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3442931" w14:textId="00341984" w:rsidR="007B1414" w:rsidRDefault="007B1414" w:rsidP="007B1414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olor w:val="0F1115"/>
          <w:kern w:val="36"/>
          <w:sz w:val="28"/>
          <w:szCs w:val="28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bCs/>
          <w:color w:val="0F1115"/>
          <w:kern w:val="36"/>
          <w:sz w:val="28"/>
          <w:szCs w:val="28"/>
          <w:lang w:eastAsia="ru-RU"/>
        </w:rPr>
        <w:t>Алешкевич Елена Анатольевна</w:t>
      </w:r>
    </w:p>
    <w:p w14:paraId="69C37A3F" w14:textId="01977FD9" w:rsidR="007B1414" w:rsidRPr="007B1414" w:rsidRDefault="007B1414" w:rsidP="007B1414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color w:val="0F1115"/>
          <w:kern w:val="36"/>
          <w:sz w:val="28"/>
          <w:szCs w:val="28"/>
          <w:lang w:eastAsia="ru-RU"/>
        </w:rPr>
      </w:pPr>
      <w:r w:rsidRPr="007B1414">
        <w:rPr>
          <w:rFonts w:ascii="Times New Roman" w:eastAsia="Times New Roman" w:hAnsi="Times New Roman" w:cs="Times New Roman"/>
          <w:color w:val="0F1115"/>
          <w:kern w:val="36"/>
          <w:sz w:val="28"/>
          <w:szCs w:val="28"/>
          <w:lang w:eastAsia="ru-RU"/>
        </w:rPr>
        <w:t>Педагог дополнительного образования,</w:t>
      </w:r>
    </w:p>
    <w:p w14:paraId="2C105757" w14:textId="1F479943" w:rsidR="007B1414" w:rsidRPr="007B1414" w:rsidRDefault="007B1414" w:rsidP="007B1414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color w:val="0F1115"/>
          <w:kern w:val="36"/>
          <w:sz w:val="28"/>
          <w:szCs w:val="28"/>
          <w:lang w:eastAsia="ru-RU"/>
        </w:rPr>
      </w:pPr>
      <w:r w:rsidRPr="007B1414">
        <w:rPr>
          <w:rFonts w:ascii="Times New Roman" w:eastAsia="Times New Roman" w:hAnsi="Times New Roman" w:cs="Times New Roman"/>
          <w:color w:val="0F1115"/>
          <w:kern w:val="36"/>
          <w:sz w:val="28"/>
          <w:szCs w:val="28"/>
          <w:lang w:eastAsia="ru-RU"/>
        </w:rPr>
        <w:t>МБОУ ДО ДДТ п.г.т. Сосьва, Свердловская область,</w:t>
      </w:r>
    </w:p>
    <w:p w14:paraId="18CF6780" w14:textId="17DCF162" w:rsidR="007B1414" w:rsidRPr="007B1414" w:rsidRDefault="007B1414" w:rsidP="007B1414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color w:val="0F1115"/>
          <w:kern w:val="36"/>
          <w:sz w:val="28"/>
          <w:szCs w:val="28"/>
          <w:lang w:eastAsia="ru-RU"/>
        </w:rPr>
      </w:pPr>
      <w:r w:rsidRPr="007B1414">
        <w:rPr>
          <w:rFonts w:ascii="Times New Roman" w:eastAsia="Times New Roman" w:hAnsi="Times New Roman" w:cs="Times New Roman"/>
          <w:color w:val="0F1115"/>
          <w:kern w:val="36"/>
          <w:sz w:val="28"/>
          <w:szCs w:val="28"/>
          <w:lang w:eastAsia="ru-RU"/>
        </w:rPr>
        <w:t>Российская Федерация</w:t>
      </w:r>
    </w:p>
    <w:p w14:paraId="1224E90A" w14:textId="77777777" w:rsidR="007B1414" w:rsidRDefault="007B1414" w:rsidP="005A0D7A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F1115"/>
          <w:kern w:val="36"/>
          <w:sz w:val="28"/>
          <w:szCs w:val="28"/>
          <w:lang w:eastAsia="ru-RU"/>
        </w:rPr>
      </w:pPr>
    </w:p>
    <w:p w14:paraId="38A9F25B" w14:textId="53A74663" w:rsidR="004172D0" w:rsidRPr="004172D0" w:rsidRDefault="004172D0" w:rsidP="005A0D7A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F1115"/>
          <w:kern w:val="36"/>
          <w:sz w:val="28"/>
          <w:szCs w:val="28"/>
          <w:lang w:eastAsia="ru-RU"/>
        </w:rPr>
      </w:pPr>
      <w:r w:rsidRPr="004172D0">
        <w:rPr>
          <w:rFonts w:ascii="Times New Roman" w:eastAsia="Times New Roman" w:hAnsi="Times New Roman" w:cs="Times New Roman"/>
          <w:b/>
          <w:bCs/>
          <w:color w:val="0F1115"/>
          <w:kern w:val="36"/>
          <w:sz w:val="28"/>
          <w:szCs w:val="28"/>
          <w:lang w:eastAsia="ru-RU"/>
        </w:rPr>
        <w:t>МЕТОДИЧЕСКАЯ РАЗРАБОТКА</w:t>
      </w:r>
    </w:p>
    <w:p w14:paraId="6AC36985" w14:textId="77777777" w:rsidR="004172D0" w:rsidRPr="004172D0" w:rsidRDefault="004172D0" w:rsidP="005A0D7A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4172D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«Как организовать проектную деятельность с детьми дошкольного возраста»</w:t>
      </w:r>
    </w:p>
    <w:p w14:paraId="43729FA2" w14:textId="75E85650" w:rsidR="004172D0" w:rsidRPr="00EB4A84" w:rsidRDefault="004172D0" w:rsidP="00EB4A84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4172D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(</w:t>
      </w:r>
      <w:r w:rsidR="005A0D7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д</w:t>
      </w:r>
      <w:r w:rsidRPr="004172D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ля воспитателей ДОУ, старших воспитателей, педагогов дополнительного образования)</w:t>
      </w:r>
    </w:p>
    <w:p w14:paraId="2A2EED35" w14:textId="77777777" w:rsidR="00DE0D63" w:rsidRPr="00DE0D63" w:rsidRDefault="00DE0D63" w:rsidP="004172D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F62E531" w14:textId="77777777" w:rsidR="004172D0" w:rsidRPr="004172D0" w:rsidRDefault="004172D0" w:rsidP="004172D0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4172D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СОДЕРЖАНИЕ</w:t>
      </w:r>
    </w:p>
    <w:p w14:paraId="2FFF4C63" w14:textId="77777777" w:rsidR="004172D0" w:rsidRPr="004172D0" w:rsidRDefault="004172D0" w:rsidP="004172D0">
      <w:pPr>
        <w:numPr>
          <w:ilvl w:val="0"/>
          <w:numId w:val="1"/>
        </w:numPr>
        <w:shd w:val="clear" w:color="auto" w:fill="FFFFFF"/>
        <w:spacing w:after="0" w:line="240" w:lineRule="auto"/>
        <w:ind w:left="426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4172D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Введение: почему проектная деятельность актуальна сегодня</w:t>
      </w:r>
    </w:p>
    <w:p w14:paraId="702245A8" w14:textId="77777777" w:rsidR="004172D0" w:rsidRPr="004172D0" w:rsidRDefault="004172D0" w:rsidP="004172D0">
      <w:pPr>
        <w:numPr>
          <w:ilvl w:val="0"/>
          <w:numId w:val="1"/>
        </w:numPr>
        <w:shd w:val="clear" w:color="auto" w:fill="FFFFFF"/>
        <w:spacing w:after="0" w:line="240" w:lineRule="auto"/>
        <w:ind w:left="426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4172D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Что такое проект и метод проектов в ДОУ</w:t>
      </w:r>
    </w:p>
    <w:p w14:paraId="6DD73A1C" w14:textId="77777777" w:rsidR="004172D0" w:rsidRPr="004172D0" w:rsidRDefault="004172D0" w:rsidP="004172D0">
      <w:pPr>
        <w:numPr>
          <w:ilvl w:val="0"/>
          <w:numId w:val="1"/>
        </w:numPr>
        <w:shd w:val="clear" w:color="auto" w:fill="FFFFFF"/>
        <w:spacing w:after="0" w:line="240" w:lineRule="auto"/>
        <w:ind w:left="426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4172D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Типология проектов для дошкольников</w:t>
      </w:r>
    </w:p>
    <w:p w14:paraId="74DD3C94" w14:textId="77777777" w:rsidR="004172D0" w:rsidRPr="004172D0" w:rsidRDefault="004172D0" w:rsidP="004172D0">
      <w:pPr>
        <w:numPr>
          <w:ilvl w:val="0"/>
          <w:numId w:val="1"/>
        </w:numPr>
        <w:shd w:val="clear" w:color="auto" w:fill="FFFFFF"/>
        <w:spacing w:after="0" w:line="240" w:lineRule="auto"/>
        <w:ind w:left="426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4172D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Этапы работы над проектом</w:t>
      </w:r>
    </w:p>
    <w:p w14:paraId="6669F612" w14:textId="77777777" w:rsidR="004172D0" w:rsidRPr="004172D0" w:rsidRDefault="004172D0" w:rsidP="004172D0">
      <w:pPr>
        <w:numPr>
          <w:ilvl w:val="0"/>
          <w:numId w:val="1"/>
        </w:numPr>
        <w:shd w:val="clear" w:color="auto" w:fill="FFFFFF"/>
        <w:spacing w:after="0" w:line="240" w:lineRule="auto"/>
        <w:ind w:left="426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4172D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Методы и техники планирования проекта с детьми</w:t>
      </w:r>
    </w:p>
    <w:p w14:paraId="0A11F792" w14:textId="77777777" w:rsidR="004172D0" w:rsidRPr="004172D0" w:rsidRDefault="004172D0" w:rsidP="004172D0">
      <w:pPr>
        <w:numPr>
          <w:ilvl w:val="0"/>
          <w:numId w:val="1"/>
        </w:numPr>
        <w:shd w:val="clear" w:color="auto" w:fill="FFFFFF"/>
        <w:spacing w:after="0" w:line="240" w:lineRule="auto"/>
        <w:ind w:left="426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4172D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Роль педагога в проектной деятельности</w:t>
      </w:r>
    </w:p>
    <w:p w14:paraId="6E534625" w14:textId="77777777" w:rsidR="004172D0" w:rsidRPr="004172D0" w:rsidRDefault="004172D0" w:rsidP="004172D0">
      <w:pPr>
        <w:numPr>
          <w:ilvl w:val="0"/>
          <w:numId w:val="1"/>
        </w:numPr>
        <w:shd w:val="clear" w:color="auto" w:fill="FFFFFF"/>
        <w:spacing w:after="0" w:line="240" w:lineRule="auto"/>
        <w:ind w:left="426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4172D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Взаимодействие с родителями и социальными партнерами</w:t>
      </w:r>
    </w:p>
    <w:p w14:paraId="0BB6FCCB" w14:textId="77777777" w:rsidR="004172D0" w:rsidRPr="004172D0" w:rsidRDefault="004172D0" w:rsidP="004172D0">
      <w:pPr>
        <w:numPr>
          <w:ilvl w:val="0"/>
          <w:numId w:val="1"/>
        </w:numPr>
        <w:shd w:val="clear" w:color="auto" w:fill="FFFFFF"/>
        <w:spacing w:after="0" w:line="240" w:lineRule="auto"/>
        <w:ind w:left="426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4172D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Диагностика и оценка результатов</w:t>
      </w:r>
    </w:p>
    <w:p w14:paraId="060CBB43" w14:textId="77777777" w:rsidR="004172D0" w:rsidRPr="004172D0" w:rsidRDefault="004172D0" w:rsidP="004172D0">
      <w:pPr>
        <w:numPr>
          <w:ilvl w:val="0"/>
          <w:numId w:val="1"/>
        </w:numPr>
        <w:shd w:val="clear" w:color="auto" w:fill="FFFFFF"/>
        <w:spacing w:after="0" w:line="240" w:lineRule="auto"/>
        <w:ind w:left="426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4172D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Практические рекомендации и типичные ошибки</w:t>
      </w:r>
    </w:p>
    <w:p w14:paraId="31789FB4" w14:textId="33B3B716" w:rsidR="004172D0" w:rsidRDefault="004172D0" w:rsidP="004172D0">
      <w:pPr>
        <w:numPr>
          <w:ilvl w:val="0"/>
          <w:numId w:val="1"/>
        </w:numPr>
        <w:shd w:val="clear" w:color="auto" w:fill="FFFFFF"/>
        <w:spacing w:after="0" w:line="240" w:lineRule="auto"/>
        <w:ind w:left="426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4172D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Приложения (шаблоны, схемы, примеры)</w:t>
      </w:r>
    </w:p>
    <w:p w14:paraId="6D0B4F6B" w14:textId="4247AA80" w:rsidR="00DE0D63" w:rsidRDefault="00DE0D63" w:rsidP="00DE0D6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14:paraId="5264D7C0" w14:textId="77777777" w:rsidR="00B01023" w:rsidRPr="004172D0" w:rsidRDefault="00B01023" w:rsidP="00DE0D6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14:paraId="7B93963A" w14:textId="2436AD80" w:rsidR="004172D0" w:rsidRPr="004172D0" w:rsidRDefault="004172D0" w:rsidP="004172D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7F7271A" w14:textId="77777777" w:rsidR="004172D0" w:rsidRPr="004172D0" w:rsidRDefault="004172D0" w:rsidP="004172D0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4172D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1. ВВЕДЕНИЕ: ПОЧЕМУ ПРОЕКТНАЯ ДЕЯТЕЛЬНОСТЬ АКТУАЛЬНА СЕГОДНЯ</w:t>
      </w:r>
    </w:p>
    <w:p w14:paraId="0FA4105A" w14:textId="4370D5AF" w:rsidR="004172D0" w:rsidRPr="004172D0" w:rsidRDefault="004172D0" w:rsidP="00DE0D6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4172D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На современном этапе развития российского общества главной целью образования становится не столько передача знаний и социального опыта, сколько </w:t>
      </w:r>
      <w:r w:rsidRPr="004172D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развитие личности ребенка</w:t>
      </w:r>
      <w:r w:rsidRPr="004172D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 На смену традиционным методам обучения и воспитания приходят новые инновационные технологии, направленные на активизацию познавательной деятельности ребенка и развитие его личностной сферы как целостной структуры.</w:t>
      </w:r>
    </w:p>
    <w:p w14:paraId="2414027F" w14:textId="5AC2662D" w:rsidR="004172D0" w:rsidRPr="004172D0" w:rsidRDefault="004172D0" w:rsidP="00DE0D6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4172D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Детство — это период жизни, когда все кажется новым и необычным. Не зря малышей часто называют </w:t>
      </w:r>
      <w:r w:rsidRPr="004172D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«почемучками»</w:t>
      </w:r>
      <w:r w:rsidRPr="004172D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 Именно через эти сто тысяч «зачем и почему» ребенок познает мир. Задача взрослых — не просто объяснить интересующее малыша понятие или явление, а сделать так, чтобы он сам нашел ответ на свой вопрос.</w:t>
      </w:r>
    </w:p>
    <w:p w14:paraId="2EB085A6" w14:textId="6E5B41A5" w:rsidR="004172D0" w:rsidRPr="004172D0" w:rsidRDefault="004172D0" w:rsidP="00DE0D6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4172D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Метод проектов</w:t>
      </w:r>
      <w:r w:rsidRPr="004172D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является уникальным средством обеспечения сотрудничества, сотворчества детей и взрослых, способом реализации личностно-ориентированного подхода к образованию.</w:t>
      </w:r>
    </w:p>
    <w:p w14:paraId="4503FE08" w14:textId="5249E4FF" w:rsidR="004172D0" w:rsidRDefault="004172D0" w:rsidP="004172D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4172D0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«Скажи мне, и я забуду. Покажи мне, и я запомню. Дай мне действовать самому, и я научусь»</w:t>
      </w:r>
      <w:r w:rsidRPr="004172D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(Конфуций).</w:t>
      </w:r>
    </w:p>
    <w:p w14:paraId="77E2FA0D" w14:textId="599FC8BF" w:rsidR="00DE0D63" w:rsidRDefault="00DE0D63" w:rsidP="004172D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14:paraId="61E52352" w14:textId="2E88FC1F" w:rsidR="00DE0D63" w:rsidRDefault="00DE0D63" w:rsidP="004172D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14:paraId="29B43B0F" w14:textId="77777777" w:rsidR="004172D0" w:rsidRPr="004172D0" w:rsidRDefault="004172D0" w:rsidP="004172D0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4172D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lastRenderedPageBreak/>
        <w:t>2. ЧТО ТАКОЕ ПРОЕКТ И МЕТОД ПРОЕКТОВ В ДОУ</w:t>
      </w:r>
    </w:p>
    <w:p w14:paraId="024A87D8" w14:textId="77777777" w:rsidR="004172D0" w:rsidRPr="004172D0" w:rsidRDefault="004172D0" w:rsidP="004172D0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4172D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2.1. Определения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83"/>
        <w:gridCol w:w="7468"/>
      </w:tblGrid>
      <w:tr w:rsidR="004172D0" w:rsidRPr="004172D0" w14:paraId="554FEAD3" w14:textId="77777777" w:rsidTr="004172D0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04A1156" w14:textId="77777777" w:rsidR="004172D0" w:rsidRPr="00DE0D63" w:rsidRDefault="004172D0" w:rsidP="004172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E0D6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Термин</w:t>
            </w:r>
          </w:p>
        </w:tc>
        <w:tc>
          <w:tcPr>
            <w:tcW w:w="746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487B5A3" w14:textId="77777777" w:rsidR="004172D0" w:rsidRPr="00DE0D63" w:rsidRDefault="004172D0" w:rsidP="004172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E0D6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Определение</w:t>
            </w:r>
          </w:p>
        </w:tc>
      </w:tr>
      <w:tr w:rsidR="004172D0" w:rsidRPr="004172D0" w14:paraId="45CC9AA7" w14:textId="77777777" w:rsidTr="004172D0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5F08E92" w14:textId="77777777" w:rsidR="004172D0" w:rsidRPr="00DE0D63" w:rsidRDefault="004172D0" w:rsidP="004172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Проект</w:t>
            </w:r>
          </w:p>
        </w:tc>
        <w:tc>
          <w:tcPr>
            <w:tcW w:w="7468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89A62CA" w14:textId="6A8CBD02" w:rsidR="004172D0" w:rsidRPr="004172D0" w:rsidRDefault="004172D0" w:rsidP="004172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72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Специально организованный взрослым и выполняемый детьми комплекс действий, завершающийся созданием творческих работ.</w:t>
            </w:r>
          </w:p>
        </w:tc>
      </w:tr>
      <w:tr w:rsidR="004172D0" w:rsidRPr="004172D0" w14:paraId="383C8EFC" w14:textId="77777777" w:rsidTr="004172D0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555C625" w14:textId="77777777" w:rsidR="004172D0" w:rsidRPr="00DE0D63" w:rsidRDefault="004172D0" w:rsidP="004172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Проект (для ДОУ)</w:t>
            </w:r>
          </w:p>
        </w:tc>
        <w:tc>
          <w:tcPr>
            <w:tcW w:w="7468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69F4C3C" w14:textId="136AEA9C" w:rsidR="004172D0" w:rsidRPr="004172D0" w:rsidRDefault="004172D0" w:rsidP="004172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72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Самостоятельная и коллективная творческая завершенная работа, имеющая социально значимый результат.</w:t>
            </w:r>
          </w:p>
        </w:tc>
      </w:tr>
      <w:tr w:rsidR="004172D0" w:rsidRPr="004172D0" w14:paraId="50DA2FCB" w14:textId="77777777" w:rsidTr="004172D0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64636B0" w14:textId="77777777" w:rsidR="004172D0" w:rsidRPr="00DE0D63" w:rsidRDefault="004172D0" w:rsidP="004172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 проектов</w:t>
            </w:r>
          </w:p>
        </w:tc>
        <w:tc>
          <w:tcPr>
            <w:tcW w:w="7468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EACA8F2" w14:textId="232F4FFC" w:rsidR="004172D0" w:rsidRPr="004172D0" w:rsidRDefault="004172D0" w:rsidP="004172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72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Система обучения, при которой дети приобретают знания в процессе планирования и выполнения постоянно усложняющихся практических заданий — проектов.</w:t>
            </w:r>
          </w:p>
        </w:tc>
      </w:tr>
    </w:tbl>
    <w:p w14:paraId="17DC0A54" w14:textId="77777777" w:rsidR="005A0D7A" w:rsidRDefault="005A0D7A" w:rsidP="004172D0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14:paraId="5D685D74" w14:textId="07B72390" w:rsidR="004172D0" w:rsidRPr="004172D0" w:rsidRDefault="004172D0" w:rsidP="005A0D7A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4172D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2.2. Чем проект отличается от обычного занятия</w:t>
      </w:r>
    </w:p>
    <w:p w14:paraId="07D61BC3" w14:textId="6F850923" w:rsidR="004172D0" w:rsidRPr="000C1FAB" w:rsidRDefault="004172D0" w:rsidP="00DE0D6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4172D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Проектная деятельность является проектной только в том случае, если </w:t>
      </w:r>
      <w:r w:rsidRPr="000C1FAB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прямое действие в той или иной ситуации оказывается невозможным.</w:t>
      </w:r>
    </w:p>
    <w:p w14:paraId="5DBC6EA3" w14:textId="77777777" w:rsidR="005A0D7A" w:rsidRPr="004172D0" w:rsidRDefault="005A0D7A" w:rsidP="00DE0D6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14:paraId="3BF3BB8A" w14:textId="77777777" w:rsidR="004172D0" w:rsidRPr="004172D0" w:rsidRDefault="004172D0" w:rsidP="004172D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4172D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Пример сравнения: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765"/>
        <w:gridCol w:w="5586"/>
      </w:tblGrid>
      <w:tr w:rsidR="004172D0" w:rsidRPr="004172D0" w14:paraId="25EF1CCB" w14:textId="77777777" w:rsidTr="004172D0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06E83B6" w14:textId="77777777" w:rsidR="004172D0" w:rsidRPr="00DE0D63" w:rsidRDefault="004172D0" w:rsidP="004172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E0D6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Обычное занятие</w:t>
            </w:r>
          </w:p>
        </w:tc>
        <w:tc>
          <w:tcPr>
            <w:tcW w:w="558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ABFAA24" w14:textId="77777777" w:rsidR="004172D0" w:rsidRPr="00DE0D63" w:rsidRDefault="004172D0" w:rsidP="004172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E0D6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Проектная деятельность</w:t>
            </w:r>
          </w:p>
        </w:tc>
      </w:tr>
      <w:tr w:rsidR="004172D0" w:rsidRPr="004172D0" w14:paraId="4B6BCD82" w14:textId="77777777" w:rsidTr="004172D0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1305902" w14:textId="77777777" w:rsidR="004172D0" w:rsidRPr="004172D0" w:rsidRDefault="004172D0" w:rsidP="004172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72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Воспитатель проводит физкультурный досуг «Олимпийские игры» по готовому сценарию</w:t>
            </w:r>
          </w:p>
        </w:tc>
        <w:tc>
          <w:tcPr>
            <w:tcW w:w="5586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6D38396" w14:textId="77093ECC" w:rsidR="004172D0" w:rsidRPr="004172D0" w:rsidRDefault="004172D0" w:rsidP="004172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72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ходе обсуждения дети решают, что хотят провести «Малые олимпийские игры». Вместе с родителями несколько недель собирают информацию о видах спорта, правилах, рекордах, изготавливают атрибуты, смотрят презентации. Итог — праздник с родителями и выставка.</w:t>
            </w:r>
          </w:p>
        </w:tc>
      </w:tr>
    </w:tbl>
    <w:p w14:paraId="01B7E107" w14:textId="77777777" w:rsidR="004172D0" w:rsidRPr="004172D0" w:rsidRDefault="004172D0" w:rsidP="004172D0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4172D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2.3. Шесть «П» проекта (формула успешного проекта)</w:t>
      </w:r>
    </w:p>
    <w:p w14:paraId="06407322" w14:textId="08E2F13D" w:rsidR="004172D0" w:rsidRPr="004172D0" w:rsidRDefault="004172D0" w:rsidP="004172D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4172D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Проект можно представить как </w:t>
      </w:r>
      <w:r w:rsidRPr="004172D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«Шесть П»</w:t>
      </w:r>
      <w:r w:rsidRPr="004172D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:</w:t>
      </w:r>
    </w:p>
    <w:p w14:paraId="718D8B8F" w14:textId="77777777" w:rsidR="004172D0" w:rsidRPr="004172D0" w:rsidRDefault="004172D0" w:rsidP="004172D0">
      <w:pPr>
        <w:numPr>
          <w:ilvl w:val="0"/>
          <w:numId w:val="2"/>
        </w:numPr>
        <w:shd w:val="clear" w:color="auto" w:fill="FFFFFF"/>
        <w:spacing w:after="0" w:line="240" w:lineRule="auto"/>
        <w:ind w:left="567" w:hanging="283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4172D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П</w:t>
      </w:r>
      <w:r w:rsidRPr="004172D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роблема</w:t>
      </w:r>
    </w:p>
    <w:p w14:paraId="5E2FE439" w14:textId="77777777" w:rsidR="004172D0" w:rsidRPr="004172D0" w:rsidRDefault="004172D0" w:rsidP="004172D0">
      <w:pPr>
        <w:numPr>
          <w:ilvl w:val="0"/>
          <w:numId w:val="2"/>
        </w:numPr>
        <w:shd w:val="clear" w:color="auto" w:fill="FFFFFF"/>
        <w:spacing w:after="0" w:line="240" w:lineRule="auto"/>
        <w:ind w:left="567" w:hanging="283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4172D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П</w:t>
      </w:r>
      <w:r w:rsidRPr="004172D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роектирование (планирование)</w:t>
      </w:r>
    </w:p>
    <w:p w14:paraId="6E53565D" w14:textId="77777777" w:rsidR="004172D0" w:rsidRPr="004172D0" w:rsidRDefault="004172D0" w:rsidP="004172D0">
      <w:pPr>
        <w:numPr>
          <w:ilvl w:val="0"/>
          <w:numId w:val="2"/>
        </w:numPr>
        <w:shd w:val="clear" w:color="auto" w:fill="FFFFFF"/>
        <w:spacing w:after="0" w:line="240" w:lineRule="auto"/>
        <w:ind w:left="567" w:hanging="283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4172D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П</w:t>
      </w:r>
      <w:r w:rsidRPr="004172D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оиск информации</w:t>
      </w:r>
    </w:p>
    <w:p w14:paraId="0E253110" w14:textId="77777777" w:rsidR="004172D0" w:rsidRPr="004172D0" w:rsidRDefault="004172D0" w:rsidP="004172D0">
      <w:pPr>
        <w:numPr>
          <w:ilvl w:val="0"/>
          <w:numId w:val="2"/>
        </w:numPr>
        <w:shd w:val="clear" w:color="auto" w:fill="FFFFFF"/>
        <w:spacing w:after="0" w:line="240" w:lineRule="auto"/>
        <w:ind w:left="567" w:hanging="283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4172D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П</w:t>
      </w:r>
      <w:r w:rsidRPr="004172D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родукт</w:t>
      </w:r>
    </w:p>
    <w:p w14:paraId="43D7EF48" w14:textId="77777777" w:rsidR="004172D0" w:rsidRPr="004172D0" w:rsidRDefault="004172D0" w:rsidP="004172D0">
      <w:pPr>
        <w:numPr>
          <w:ilvl w:val="0"/>
          <w:numId w:val="2"/>
        </w:numPr>
        <w:shd w:val="clear" w:color="auto" w:fill="FFFFFF"/>
        <w:spacing w:after="0" w:line="240" w:lineRule="auto"/>
        <w:ind w:left="567" w:hanging="283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4172D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П</w:t>
      </w:r>
      <w:r w:rsidRPr="004172D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резентация</w:t>
      </w:r>
    </w:p>
    <w:p w14:paraId="4E036709" w14:textId="77777777" w:rsidR="004172D0" w:rsidRPr="004172D0" w:rsidRDefault="004172D0" w:rsidP="004172D0">
      <w:pPr>
        <w:numPr>
          <w:ilvl w:val="0"/>
          <w:numId w:val="2"/>
        </w:numPr>
        <w:shd w:val="clear" w:color="auto" w:fill="FFFFFF"/>
        <w:spacing w:after="0" w:line="240" w:lineRule="auto"/>
        <w:ind w:left="567" w:hanging="283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4172D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П</w:t>
      </w:r>
      <w:r w:rsidRPr="004172D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ортфолио проекта</w:t>
      </w:r>
    </w:p>
    <w:p w14:paraId="7394A1DA" w14:textId="6C12C5AC" w:rsidR="004172D0" w:rsidRPr="004172D0" w:rsidRDefault="004172D0" w:rsidP="004172D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8122361" w14:textId="77777777" w:rsidR="004172D0" w:rsidRPr="004172D0" w:rsidRDefault="004172D0" w:rsidP="004172D0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4172D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3. ТИПОЛОГИЯ ПРОЕКТОВ ДЛЯ ДОШКОЛЬНИКОВ</w:t>
      </w:r>
    </w:p>
    <w:p w14:paraId="5AE40B64" w14:textId="4AC32E5A" w:rsidR="004172D0" w:rsidRDefault="004172D0" w:rsidP="004172D0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4172D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3.1. Классификация по доминирующему виду деятельности</w:t>
      </w:r>
    </w:p>
    <w:p w14:paraId="3CD61C92" w14:textId="77777777" w:rsidR="004172D0" w:rsidRPr="004172D0" w:rsidRDefault="004172D0" w:rsidP="004172D0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39"/>
        <w:gridCol w:w="3686"/>
        <w:gridCol w:w="2126"/>
      </w:tblGrid>
      <w:tr w:rsidR="004172D0" w:rsidRPr="004172D0" w14:paraId="3469A093" w14:textId="77777777" w:rsidTr="004172D0">
        <w:trPr>
          <w:tblHeader/>
        </w:trPr>
        <w:tc>
          <w:tcPr>
            <w:tcW w:w="3539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995DC48" w14:textId="77777777" w:rsidR="004172D0" w:rsidRPr="00DE0D63" w:rsidRDefault="004172D0" w:rsidP="004172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E0D6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Тип проекта</w:t>
            </w:r>
          </w:p>
        </w:tc>
        <w:tc>
          <w:tcPr>
            <w:tcW w:w="368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530B803" w14:textId="77777777" w:rsidR="004172D0" w:rsidRPr="00DE0D63" w:rsidRDefault="004172D0" w:rsidP="004172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E0D6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Содержание</w:t>
            </w:r>
          </w:p>
        </w:tc>
        <w:tc>
          <w:tcPr>
            <w:tcW w:w="212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90FF653" w14:textId="77777777" w:rsidR="004172D0" w:rsidRPr="00DE0D63" w:rsidRDefault="004172D0" w:rsidP="004172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E0D6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Возраст</w:t>
            </w:r>
          </w:p>
        </w:tc>
      </w:tr>
      <w:tr w:rsidR="004172D0" w:rsidRPr="004172D0" w14:paraId="2BBA5D89" w14:textId="77777777" w:rsidTr="004172D0">
        <w:tc>
          <w:tcPr>
            <w:tcW w:w="3539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341F9BF" w14:textId="2E81F5E5" w:rsidR="004172D0" w:rsidRPr="00DE0D63" w:rsidRDefault="004172D0" w:rsidP="004172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Исследовательско-творческий</w:t>
            </w:r>
          </w:p>
        </w:tc>
        <w:tc>
          <w:tcPr>
            <w:tcW w:w="368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5170621" w14:textId="77777777" w:rsidR="004172D0" w:rsidRPr="004172D0" w:rsidRDefault="004172D0" w:rsidP="004172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72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Дети экспериментируют, а затем оформляют результаты в виде газет, драматизации, детского дизайна</w:t>
            </w:r>
          </w:p>
        </w:tc>
        <w:tc>
          <w:tcPr>
            <w:tcW w:w="2126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F52EF7C" w14:textId="77777777" w:rsidR="004172D0" w:rsidRPr="004172D0" w:rsidRDefault="004172D0" w:rsidP="004172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72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Старшая группа </w:t>
            </w:r>
          </w:p>
        </w:tc>
      </w:tr>
      <w:tr w:rsidR="004172D0" w:rsidRPr="004172D0" w14:paraId="479CDD2E" w14:textId="77777777" w:rsidTr="004172D0">
        <w:tc>
          <w:tcPr>
            <w:tcW w:w="3539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7A3236B" w14:textId="77777777" w:rsidR="004172D0" w:rsidRPr="00DE0D63" w:rsidRDefault="004172D0" w:rsidP="004172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Ролево-игровой</w:t>
            </w:r>
          </w:p>
        </w:tc>
        <w:tc>
          <w:tcPr>
            <w:tcW w:w="368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89280C3" w14:textId="77777777" w:rsidR="004172D0" w:rsidRPr="004172D0" w:rsidRDefault="004172D0" w:rsidP="004172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72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Используются элементы творческих игр, когда дети входят в образ персонажей и решают по-своему поставленные проблемы</w:t>
            </w:r>
          </w:p>
        </w:tc>
        <w:tc>
          <w:tcPr>
            <w:tcW w:w="2126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76277DA" w14:textId="77777777" w:rsidR="004172D0" w:rsidRPr="004172D0" w:rsidRDefault="004172D0" w:rsidP="004172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72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Вторая младшая группа </w:t>
            </w:r>
          </w:p>
        </w:tc>
      </w:tr>
      <w:tr w:rsidR="004172D0" w:rsidRPr="004172D0" w14:paraId="1897F796" w14:textId="77777777" w:rsidTr="004172D0">
        <w:tc>
          <w:tcPr>
            <w:tcW w:w="3539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7DE18A2" w14:textId="77777777" w:rsidR="004172D0" w:rsidRPr="00DE0D63" w:rsidRDefault="004172D0" w:rsidP="004172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Информационно-практико-ориентированный</w:t>
            </w:r>
          </w:p>
        </w:tc>
        <w:tc>
          <w:tcPr>
            <w:tcW w:w="368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E63E068" w14:textId="77777777" w:rsidR="004172D0" w:rsidRPr="004172D0" w:rsidRDefault="004172D0" w:rsidP="004172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72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Дети собирают информацию и реализуют ее, ориентируясь на социальные интересы (оформление группы, витражи и др.)</w:t>
            </w:r>
          </w:p>
        </w:tc>
        <w:tc>
          <w:tcPr>
            <w:tcW w:w="2126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8A4E2A6" w14:textId="77777777" w:rsidR="004172D0" w:rsidRPr="004172D0" w:rsidRDefault="004172D0" w:rsidP="004172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72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Средняя группа </w:t>
            </w:r>
          </w:p>
        </w:tc>
      </w:tr>
      <w:tr w:rsidR="004172D0" w:rsidRPr="004172D0" w14:paraId="18F15184" w14:textId="77777777" w:rsidTr="004172D0">
        <w:tc>
          <w:tcPr>
            <w:tcW w:w="3539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90203F2" w14:textId="77777777" w:rsidR="004172D0" w:rsidRPr="00DE0D63" w:rsidRDefault="004172D0" w:rsidP="004172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Творческий</w:t>
            </w:r>
          </w:p>
        </w:tc>
        <w:tc>
          <w:tcPr>
            <w:tcW w:w="368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D5E1534" w14:textId="77777777" w:rsidR="004172D0" w:rsidRPr="004172D0" w:rsidRDefault="004172D0" w:rsidP="004172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72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Оформление результата в виде детского праздника, детского дизайна и т.п.</w:t>
            </w:r>
          </w:p>
        </w:tc>
        <w:tc>
          <w:tcPr>
            <w:tcW w:w="2126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D60783C" w14:textId="77777777" w:rsidR="004172D0" w:rsidRPr="004172D0" w:rsidRDefault="004172D0" w:rsidP="004172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72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Вторая младшая группа </w:t>
            </w:r>
          </w:p>
        </w:tc>
      </w:tr>
    </w:tbl>
    <w:p w14:paraId="1763611D" w14:textId="77777777" w:rsidR="004172D0" w:rsidRDefault="004172D0" w:rsidP="004172D0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14:paraId="7CD105DF" w14:textId="4B3AD95F" w:rsidR="004172D0" w:rsidRPr="004172D0" w:rsidRDefault="004172D0" w:rsidP="004172D0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4172D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3.2. Классификация по количеству участников</w:t>
      </w:r>
      <w:r w:rsidR="000C1FAB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:</w:t>
      </w:r>
    </w:p>
    <w:p w14:paraId="79DB42CE" w14:textId="620C3F79" w:rsidR="004172D0" w:rsidRPr="004172D0" w:rsidRDefault="000C1FAB" w:rsidP="000C1FAB">
      <w:pPr>
        <w:shd w:val="clear" w:color="auto" w:fill="FFFFFF"/>
        <w:spacing w:after="0" w:line="240" w:lineRule="auto"/>
        <w:ind w:left="567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-и</w:t>
      </w:r>
      <w:r w:rsidR="004172D0" w:rsidRPr="004172D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ндивидуальные</w:t>
      </w:r>
    </w:p>
    <w:p w14:paraId="6B9ED058" w14:textId="4A90E184" w:rsidR="004172D0" w:rsidRDefault="000C1FAB" w:rsidP="000C1FAB">
      <w:pPr>
        <w:shd w:val="clear" w:color="auto" w:fill="FFFFFF"/>
        <w:spacing w:after="0" w:line="240" w:lineRule="auto"/>
        <w:ind w:left="567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-г</w:t>
      </w:r>
      <w:r w:rsidR="004172D0" w:rsidRPr="004172D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рупповые </w:t>
      </w:r>
    </w:p>
    <w:p w14:paraId="3328586D" w14:textId="77777777" w:rsidR="000C1FAB" w:rsidRPr="004172D0" w:rsidRDefault="000C1FAB" w:rsidP="000C1FAB">
      <w:pPr>
        <w:shd w:val="clear" w:color="auto" w:fill="FFFFFF"/>
        <w:spacing w:after="0" w:line="240" w:lineRule="auto"/>
        <w:ind w:left="567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14:paraId="46ABB562" w14:textId="77777777" w:rsidR="004172D0" w:rsidRPr="004172D0" w:rsidRDefault="004172D0" w:rsidP="004172D0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4172D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3.3. Классификация по продолжительности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29"/>
        <w:gridCol w:w="4722"/>
      </w:tblGrid>
      <w:tr w:rsidR="004172D0" w:rsidRPr="004172D0" w14:paraId="6D47A926" w14:textId="77777777" w:rsidTr="004172D0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45A3C5B" w14:textId="77777777" w:rsidR="004172D0" w:rsidRPr="000C1FAB" w:rsidRDefault="004172D0" w:rsidP="004172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C1F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Вид</w:t>
            </w:r>
          </w:p>
        </w:tc>
        <w:tc>
          <w:tcPr>
            <w:tcW w:w="4722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4CA3B09" w14:textId="77777777" w:rsidR="004172D0" w:rsidRPr="000C1FAB" w:rsidRDefault="004172D0" w:rsidP="004172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C1F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Длительность</w:t>
            </w:r>
          </w:p>
        </w:tc>
      </w:tr>
      <w:tr w:rsidR="004172D0" w:rsidRPr="004172D0" w14:paraId="1252B949" w14:textId="77777777" w:rsidTr="004172D0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13111AF" w14:textId="77777777" w:rsidR="004172D0" w:rsidRPr="000C1FAB" w:rsidRDefault="004172D0" w:rsidP="004172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1F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Краткосрочные</w:t>
            </w:r>
          </w:p>
        </w:tc>
        <w:tc>
          <w:tcPr>
            <w:tcW w:w="4722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2806296" w14:textId="77777777" w:rsidR="004172D0" w:rsidRPr="004172D0" w:rsidRDefault="004172D0" w:rsidP="004172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72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 недели </w:t>
            </w:r>
          </w:p>
        </w:tc>
      </w:tr>
      <w:tr w:rsidR="004172D0" w:rsidRPr="004172D0" w14:paraId="4C71F400" w14:textId="77777777" w:rsidTr="004172D0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A9AE01F" w14:textId="77777777" w:rsidR="004172D0" w:rsidRPr="000C1FAB" w:rsidRDefault="004172D0" w:rsidP="004172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1F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Среднесрочные</w:t>
            </w:r>
          </w:p>
        </w:tc>
        <w:tc>
          <w:tcPr>
            <w:tcW w:w="4722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294AB06" w14:textId="77777777" w:rsidR="004172D0" w:rsidRPr="004172D0" w:rsidRDefault="004172D0" w:rsidP="004172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72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1 месяца </w:t>
            </w:r>
          </w:p>
        </w:tc>
      </w:tr>
      <w:tr w:rsidR="004172D0" w:rsidRPr="004172D0" w14:paraId="617FA15D" w14:textId="77777777" w:rsidTr="004172D0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AAA705A" w14:textId="77777777" w:rsidR="004172D0" w:rsidRPr="000C1FAB" w:rsidRDefault="004172D0" w:rsidP="004172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1F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Долгосрочные</w:t>
            </w:r>
          </w:p>
        </w:tc>
        <w:tc>
          <w:tcPr>
            <w:tcW w:w="4722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7A50A0F" w14:textId="77777777" w:rsidR="004172D0" w:rsidRPr="004172D0" w:rsidRDefault="004172D0" w:rsidP="004172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72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Полугодие, учебный год </w:t>
            </w:r>
          </w:p>
        </w:tc>
      </w:tr>
    </w:tbl>
    <w:p w14:paraId="18F580E1" w14:textId="77777777" w:rsidR="004172D0" w:rsidRDefault="004172D0" w:rsidP="004172D0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14:paraId="785E444C" w14:textId="6D000C54" w:rsidR="004172D0" w:rsidRPr="004172D0" w:rsidRDefault="004172D0" w:rsidP="004172D0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4172D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3.4. Классификация по содержанию</w:t>
      </w:r>
      <w:r w:rsidR="000C1FAB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:</w:t>
      </w:r>
    </w:p>
    <w:p w14:paraId="536F1DCE" w14:textId="6196B08D" w:rsidR="004172D0" w:rsidRPr="004172D0" w:rsidRDefault="000C1FAB" w:rsidP="000C1FAB">
      <w:pPr>
        <w:shd w:val="clear" w:color="auto" w:fill="FFFFFF"/>
        <w:spacing w:after="0" w:line="240" w:lineRule="auto"/>
        <w:ind w:left="567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-м</w:t>
      </w:r>
      <w:r w:rsidR="004172D0" w:rsidRPr="004172D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онопроекты</w:t>
      </w:r>
      <w:r w:rsidR="004172D0" w:rsidRPr="004172D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(одна образовательная область)</w:t>
      </w:r>
    </w:p>
    <w:p w14:paraId="68D74DF6" w14:textId="4E5E940A" w:rsidR="004172D0" w:rsidRDefault="000C1FAB" w:rsidP="000C1FAB">
      <w:pPr>
        <w:shd w:val="clear" w:color="auto" w:fill="FFFFFF"/>
        <w:spacing w:after="0" w:line="240" w:lineRule="auto"/>
        <w:ind w:left="567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-и</w:t>
      </w:r>
      <w:r w:rsidR="004172D0" w:rsidRPr="004172D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нтегративные</w:t>
      </w:r>
      <w:r w:rsidR="004172D0" w:rsidRPr="004172D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(две и более образовательные области) </w:t>
      </w:r>
    </w:p>
    <w:p w14:paraId="546A8C18" w14:textId="77777777" w:rsidR="004172D0" w:rsidRPr="004172D0" w:rsidRDefault="004172D0" w:rsidP="004172D0">
      <w:pPr>
        <w:shd w:val="clear" w:color="auto" w:fill="FFFFFF"/>
        <w:spacing w:after="0" w:line="240" w:lineRule="auto"/>
        <w:ind w:left="567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14:paraId="26D6C650" w14:textId="77777777" w:rsidR="004172D0" w:rsidRPr="004172D0" w:rsidRDefault="004172D0" w:rsidP="004172D0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4172D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3.5. Часто используемые смешанные типы</w:t>
      </w:r>
    </w:p>
    <w:p w14:paraId="1882ACC7" w14:textId="0C1FEC61" w:rsidR="004172D0" w:rsidRPr="004172D0" w:rsidRDefault="004172D0" w:rsidP="004172D0">
      <w:pPr>
        <w:shd w:val="clear" w:color="auto" w:fill="FFFFFF"/>
        <w:spacing w:after="0" w:line="240" w:lineRule="auto"/>
        <w:ind w:left="567" w:hanging="283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4172D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На практике чаще всего используются </w:t>
      </w:r>
      <w:r w:rsidRPr="004172D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смешанные типы проектов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:</w:t>
      </w:r>
    </w:p>
    <w:p w14:paraId="682B0D3B" w14:textId="5A590260" w:rsidR="004172D0" w:rsidRPr="004172D0" w:rsidRDefault="000C1FAB" w:rsidP="000C1FAB">
      <w:pPr>
        <w:shd w:val="clear" w:color="auto" w:fill="FFFFFF"/>
        <w:spacing w:after="0" w:line="240" w:lineRule="auto"/>
        <w:ind w:left="567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-и</w:t>
      </w:r>
      <w:r w:rsidR="004172D0" w:rsidRPr="004172D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сследовательско-творческие</w:t>
      </w:r>
    </w:p>
    <w:p w14:paraId="56A78073" w14:textId="1C74D564" w:rsidR="004172D0" w:rsidRPr="004172D0" w:rsidRDefault="000C1FAB" w:rsidP="000C1FAB">
      <w:pPr>
        <w:shd w:val="clear" w:color="auto" w:fill="FFFFFF"/>
        <w:spacing w:after="0" w:line="240" w:lineRule="auto"/>
        <w:ind w:left="567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-и</w:t>
      </w:r>
      <w:r w:rsidR="004172D0" w:rsidRPr="004172D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нформационно-практико-ориентированные</w:t>
      </w:r>
    </w:p>
    <w:p w14:paraId="72F7AAD1" w14:textId="2D030EB9" w:rsidR="004172D0" w:rsidRPr="004172D0" w:rsidRDefault="000C1FAB" w:rsidP="000C1FAB">
      <w:pPr>
        <w:shd w:val="clear" w:color="auto" w:fill="FFFFFF"/>
        <w:spacing w:after="0" w:line="240" w:lineRule="auto"/>
        <w:ind w:left="567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-т</w:t>
      </w:r>
      <w:r w:rsidR="004172D0" w:rsidRPr="004172D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ворчески-ориентированные с элементами творческих игр</w:t>
      </w:r>
    </w:p>
    <w:p w14:paraId="22611B79" w14:textId="3FBBF5F1" w:rsidR="004172D0" w:rsidRPr="004172D0" w:rsidRDefault="004172D0" w:rsidP="004172D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267BB11" w14:textId="77777777" w:rsidR="004172D0" w:rsidRPr="004172D0" w:rsidRDefault="004172D0" w:rsidP="004172D0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4172D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4. ЭТАПЫ РАБОТЫ НАД ПРОЕКТОМ</w:t>
      </w:r>
    </w:p>
    <w:p w14:paraId="608020F0" w14:textId="07F577AD" w:rsidR="004172D0" w:rsidRDefault="004172D0" w:rsidP="000C1FAB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4172D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4.1. Три фазы жизненного цикла проекта (по В.Н. Буркову, Д.А. Новикову) </w:t>
      </w:r>
    </w:p>
    <w:p w14:paraId="6EFCDC72" w14:textId="77777777" w:rsidR="004172D0" w:rsidRPr="004172D0" w:rsidRDefault="004172D0" w:rsidP="004172D0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14:paraId="2E7C8603" w14:textId="77777777" w:rsidR="004172D0" w:rsidRPr="004172D0" w:rsidRDefault="004172D0" w:rsidP="004172D0">
      <w:pPr>
        <w:shd w:val="clear" w:color="auto" w:fill="FFFFFF"/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4172D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Фаза 1: Проектирование</w:t>
      </w:r>
    </w:p>
    <w:p w14:paraId="7A2DDE01" w14:textId="69589E7B" w:rsidR="004172D0" w:rsidRPr="004172D0" w:rsidRDefault="000C1FAB" w:rsidP="000C1FA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lastRenderedPageBreak/>
        <w:t>-</w:t>
      </w:r>
      <w:r w:rsidR="004172D0" w:rsidRPr="004172D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Стадия концептуальная</w:t>
      </w:r>
      <w:r w:rsidR="004172D0" w:rsidRPr="004172D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: выявление противоречий, формулирование проблемы, определение цели</w:t>
      </w:r>
    </w:p>
    <w:p w14:paraId="4CAAC00D" w14:textId="07C4B545" w:rsidR="004172D0" w:rsidRPr="004172D0" w:rsidRDefault="000C1FAB" w:rsidP="000C1FA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-</w:t>
      </w:r>
      <w:r w:rsidR="004172D0" w:rsidRPr="004172D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Стадия моделирования</w:t>
      </w:r>
      <w:r w:rsidR="004172D0" w:rsidRPr="004172D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: построение моделей, выбор модели решения</w:t>
      </w:r>
    </w:p>
    <w:p w14:paraId="4D969DF2" w14:textId="206AD0B7" w:rsidR="004172D0" w:rsidRDefault="000C1FAB" w:rsidP="000C1FA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-</w:t>
      </w:r>
      <w:r w:rsidR="004172D0" w:rsidRPr="004172D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Стадия конструирования</w:t>
      </w:r>
      <w:r w:rsidR="004172D0" w:rsidRPr="004172D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: декомпозиция, исследование условий, построение программы</w:t>
      </w:r>
    </w:p>
    <w:p w14:paraId="5A65A19A" w14:textId="77777777" w:rsidR="004172D0" w:rsidRPr="004172D0" w:rsidRDefault="004172D0" w:rsidP="004172D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14:paraId="263623FC" w14:textId="77777777" w:rsidR="004172D0" w:rsidRPr="004172D0" w:rsidRDefault="004172D0" w:rsidP="004172D0">
      <w:pPr>
        <w:shd w:val="clear" w:color="auto" w:fill="FFFFFF"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4172D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Фаза 2: Технологическая</w:t>
      </w:r>
    </w:p>
    <w:p w14:paraId="060F3093" w14:textId="6EA38677" w:rsidR="004172D0" w:rsidRDefault="000C1FAB" w:rsidP="000C1FA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-</w:t>
      </w:r>
      <w:r w:rsidR="004172D0" w:rsidRPr="004172D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Стадия реализации</w:t>
      </w:r>
      <w:r w:rsidR="004172D0" w:rsidRPr="004172D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: непосредственное выполнение проекта</w:t>
      </w:r>
    </w:p>
    <w:p w14:paraId="126A6B4F" w14:textId="77777777" w:rsidR="000C1FAB" w:rsidRPr="004172D0" w:rsidRDefault="000C1FAB" w:rsidP="000C1FA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14:paraId="0FC72975" w14:textId="77777777" w:rsidR="004172D0" w:rsidRPr="004172D0" w:rsidRDefault="004172D0" w:rsidP="004172D0">
      <w:pPr>
        <w:shd w:val="clear" w:color="auto" w:fill="FFFFFF"/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4172D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Фаза 3: Рефлексивная</w:t>
      </w:r>
    </w:p>
    <w:p w14:paraId="668E2DDE" w14:textId="74C1611A" w:rsidR="004172D0" w:rsidRDefault="000C1FAB" w:rsidP="000C1F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-</w:t>
      </w:r>
      <w:r w:rsidR="004172D0" w:rsidRPr="004172D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Стадия итоговой оценки и рефлексии</w:t>
      </w:r>
    </w:p>
    <w:p w14:paraId="39B70D5E" w14:textId="77777777" w:rsidR="000C1FAB" w:rsidRPr="004172D0" w:rsidRDefault="000C1FAB" w:rsidP="000C1F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14:paraId="7782789C" w14:textId="77777777" w:rsidR="004172D0" w:rsidRPr="004172D0" w:rsidRDefault="004172D0" w:rsidP="004172D0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4172D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4.2. Практические этапы работы над проектом (для воспитателя)</w:t>
      </w:r>
    </w:p>
    <w:tbl>
      <w:tblPr>
        <w:tblW w:w="921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265"/>
        <w:gridCol w:w="3949"/>
      </w:tblGrid>
      <w:tr w:rsidR="004172D0" w:rsidRPr="004172D0" w14:paraId="2295CBF5" w14:textId="77777777" w:rsidTr="00DE0D63">
        <w:trPr>
          <w:tblHeader/>
        </w:trPr>
        <w:tc>
          <w:tcPr>
            <w:tcW w:w="5265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359E624" w14:textId="77777777" w:rsidR="004172D0" w:rsidRPr="000C1FAB" w:rsidRDefault="004172D0" w:rsidP="004172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C1F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Этап</w:t>
            </w:r>
          </w:p>
        </w:tc>
        <w:tc>
          <w:tcPr>
            <w:tcW w:w="394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ADEDB75" w14:textId="77777777" w:rsidR="004172D0" w:rsidRPr="000C1FAB" w:rsidRDefault="004172D0" w:rsidP="004172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C1F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Содержание деятельности</w:t>
            </w:r>
          </w:p>
        </w:tc>
      </w:tr>
      <w:tr w:rsidR="004172D0" w:rsidRPr="004172D0" w14:paraId="456F5D23" w14:textId="77777777" w:rsidTr="00DE0D63">
        <w:tc>
          <w:tcPr>
            <w:tcW w:w="5265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7BE2F2C" w14:textId="77777777" w:rsidR="004172D0" w:rsidRPr="000C1FAB" w:rsidRDefault="004172D0" w:rsidP="004172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1F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Постановка цели</w:t>
            </w:r>
          </w:p>
        </w:tc>
        <w:tc>
          <w:tcPr>
            <w:tcW w:w="3949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6249B88" w14:textId="77777777" w:rsidR="004172D0" w:rsidRPr="004172D0" w:rsidRDefault="004172D0" w:rsidP="004172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72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Определение проблемы, мотивация детей</w:t>
            </w:r>
          </w:p>
        </w:tc>
      </w:tr>
      <w:tr w:rsidR="004172D0" w:rsidRPr="004172D0" w14:paraId="79D48CC3" w14:textId="77777777" w:rsidTr="00DE0D63">
        <w:tc>
          <w:tcPr>
            <w:tcW w:w="5265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C54F269" w14:textId="77777777" w:rsidR="004172D0" w:rsidRPr="000C1FAB" w:rsidRDefault="004172D0" w:rsidP="004172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1F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Поиск формы реализации</w:t>
            </w:r>
          </w:p>
        </w:tc>
        <w:tc>
          <w:tcPr>
            <w:tcW w:w="3949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1E49929" w14:textId="77777777" w:rsidR="004172D0" w:rsidRPr="004172D0" w:rsidRDefault="004172D0" w:rsidP="004172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72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Обсуждение с детьми, как будем решать проблему</w:t>
            </w:r>
          </w:p>
        </w:tc>
      </w:tr>
      <w:tr w:rsidR="004172D0" w:rsidRPr="004172D0" w14:paraId="2BFCBB49" w14:textId="77777777" w:rsidTr="00DE0D63">
        <w:tc>
          <w:tcPr>
            <w:tcW w:w="5265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A2910FE" w14:textId="77777777" w:rsidR="004172D0" w:rsidRPr="000C1FAB" w:rsidRDefault="004172D0" w:rsidP="004172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1F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 Разработка содержания</w:t>
            </w:r>
          </w:p>
        </w:tc>
        <w:tc>
          <w:tcPr>
            <w:tcW w:w="3949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47DDFBA" w14:textId="77777777" w:rsidR="004172D0" w:rsidRPr="004172D0" w:rsidRDefault="004172D0" w:rsidP="004172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72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Планирование работы на основе темы проекта</w:t>
            </w:r>
          </w:p>
        </w:tc>
      </w:tr>
      <w:tr w:rsidR="004172D0" w:rsidRPr="004172D0" w14:paraId="2A613E9C" w14:textId="77777777" w:rsidTr="00DE0D63">
        <w:tc>
          <w:tcPr>
            <w:tcW w:w="5265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9A9BBC2" w14:textId="77777777" w:rsidR="004172D0" w:rsidRPr="000C1FAB" w:rsidRDefault="004172D0" w:rsidP="004172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1F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 Организация среды</w:t>
            </w:r>
          </w:p>
        </w:tc>
        <w:tc>
          <w:tcPr>
            <w:tcW w:w="3949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F94CBF5" w14:textId="77777777" w:rsidR="004172D0" w:rsidRPr="004172D0" w:rsidRDefault="004172D0" w:rsidP="004172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72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Подготовка материалов, оборудования</w:t>
            </w:r>
          </w:p>
        </w:tc>
      </w:tr>
      <w:tr w:rsidR="004172D0" w:rsidRPr="004172D0" w14:paraId="28EC7C42" w14:textId="77777777" w:rsidTr="00DE0D63">
        <w:tc>
          <w:tcPr>
            <w:tcW w:w="5265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FABC0E2" w14:textId="77777777" w:rsidR="004172D0" w:rsidRPr="000C1FAB" w:rsidRDefault="004172D0" w:rsidP="004172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1F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 Определение направлений</w:t>
            </w:r>
          </w:p>
        </w:tc>
        <w:tc>
          <w:tcPr>
            <w:tcW w:w="3949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B13929E" w14:textId="77777777" w:rsidR="004172D0" w:rsidRPr="004172D0" w:rsidRDefault="004172D0" w:rsidP="004172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72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Поисковая и практическая деятельность</w:t>
            </w:r>
          </w:p>
        </w:tc>
      </w:tr>
      <w:tr w:rsidR="004172D0" w:rsidRPr="004172D0" w14:paraId="6A130104" w14:textId="77777777" w:rsidTr="00DE0D63">
        <w:tc>
          <w:tcPr>
            <w:tcW w:w="5265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367C70C" w14:textId="77777777" w:rsidR="004172D0" w:rsidRPr="000C1FAB" w:rsidRDefault="004172D0" w:rsidP="004172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1F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 Организация совместной деятельности</w:t>
            </w:r>
          </w:p>
        </w:tc>
        <w:tc>
          <w:tcPr>
            <w:tcW w:w="3949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F4BCD63" w14:textId="77777777" w:rsidR="004172D0" w:rsidRPr="004172D0" w:rsidRDefault="004172D0" w:rsidP="004172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72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Включение педагогов, родителей, партнеров</w:t>
            </w:r>
          </w:p>
        </w:tc>
      </w:tr>
      <w:tr w:rsidR="004172D0" w:rsidRPr="004172D0" w14:paraId="52ED9C1B" w14:textId="77777777" w:rsidTr="00DE0D63">
        <w:tc>
          <w:tcPr>
            <w:tcW w:w="5265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61ADD2D" w14:textId="77777777" w:rsidR="004172D0" w:rsidRPr="000C1FAB" w:rsidRDefault="004172D0" w:rsidP="004172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1F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 Работа над проектом</w:t>
            </w:r>
          </w:p>
        </w:tc>
        <w:tc>
          <w:tcPr>
            <w:tcW w:w="3949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FA408AC" w14:textId="77777777" w:rsidR="004172D0" w:rsidRPr="004172D0" w:rsidRDefault="004172D0" w:rsidP="004172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72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Реализация, текущая коррекция</w:t>
            </w:r>
          </w:p>
        </w:tc>
      </w:tr>
      <w:tr w:rsidR="004172D0" w:rsidRPr="004172D0" w14:paraId="1CB3DCA5" w14:textId="77777777" w:rsidTr="00DE0D63">
        <w:tc>
          <w:tcPr>
            <w:tcW w:w="5265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08A87C3" w14:textId="77777777" w:rsidR="004172D0" w:rsidRPr="000C1FAB" w:rsidRDefault="004172D0" w:rsidP="004172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1F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 Презентация и защита</w:t>
            </w:r>
          </w:p>
        </w:tc>
        <w:tc>
          <w:tcPr>
            <w:tcW w:w="3949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D86F00C" w14:textId="77777777" w:rsidR="004172D0" w:rsidRPr="004172D0" w:rsidRDefault="004172D0" w:rsidP="004172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72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Представление результатов </w:t>
            </w:r>
          </w:p>
        </w:tc>
      </w:tr>
    </w:tbl>
    <w:p w14:paraId="3B24748B" w14:textId="27EFFFFA" w:rsidR="004172D0" w:rsidRPr="004172D0" w:rsidRDefault="004172D0" w:rsidP="004172D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097C0BB" w14:textId="77777777" w:rsidR="004172D0" w:rsidRPr="004172D0" w:rsidRDefault="004172D0" w:rsidP="004172D0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4172D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5. МЕТОДЫ И ТЕХНИКИ ПЛАНИРОВАНИЯ ПРОЕКТА С ДЕТЬМИ</w:t>
      </w:r>
    </w:p>
    <w:p w14:paraId="58C97D4E" w14:textId="77777777" w:rsidR="004172D0" w:rsidRPr="004172D0" w:rsidRDefault="004172D0" w:rsidP="004172D0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4172D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5.1. Технология «План – дело – анализ»</w:t>
      </w:r>
    </w:p>
    <w:p w14:paraId="44D8FC18" w14:textId="3D3BE1E7" w:rsidR="004172D0" w:rsidRPr="004172D0" w:rsidRDefault="004172D0" w:rsidP="00DE0D6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4172D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Это технология дает возможность развивать познавательную инициативу дошкольника, позволяет детям быть активными в выборе содержания своего образования, что соответствует принципам ФГОС ДО.</w:t>
      </w:r>
    </w:p>
    <w:p w14:paraId="534BF318" w14:textId="77777777" w:rsidR="004172D0" w:rsidRPr="004172D0" w:rsidRDefault="004172D0" w:rsidP="00DE0D6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4172D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Дневной цикл включает:</w:t>
      </w:r>
    </w:p>
    <w:p w14:paraId="23B9B969" w14:textId="26420926" w:rsidR="004172D0" w:rsidRPr="004172D0" w:rsidRDefault="000C1FAB" w:rsidP="000C1FAB">
      <w:pPr>
        <w:shd w:val="clear" w:color="auto" w:fill="FFFFFF"/>
        <w:spacing w:after="0" w:line="240" w:lineRule="auto"/>
        <w:ind w:left="567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-у</w:t>
      </w:r>
      <w:r w:rsidR="004172D0" w:rsidRPr="004172D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тренний сбор</w:t>
      </w:r>
      <w:r w:rsidR="004172D0" w:rsidRPr="004172D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— планирование</w:t>
      </w:r>
    </w:p>
    <w:p w14:paraId="270AB4E2" w14:textId="207B6180" w:rsidR="004172D0" w:rsidRPr="004172D0" w:rsidRDefault="000C1FAB" w:rsidP="000C1FAB">
      <w:pPr>
        <w:shd w:val="clear" w:color="auto" w:fill="FFFFFF"/>
        <w:spacing w:after="0" w:line="240" w:lineRule="auto"/>
        <w:ind w:left="567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-д</w:t>
      </w:r>
      <w:r w:rsidR="004172D0" w:rsidRPr="004172D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ело</w:t>
      </w:r>
      <w:r w:rsidR="004172D0" w:rsidRPr="004172D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— работа в центрах активности</w:t>
      </w:r>
    </w:p>
    <w:p w14:paraId="60C9FD5E" w14:textId="421921A7" w:rsidR="004172D0" w:rsidRDefault="000C1FAB" w:rsidP="000C1FAB">
      <w:pPr>
        <w:shd w:val="clear" w:color="auto" w:fill="FFFFFF"/>
        <w:spacing w:after="0" w:line="240" w:lineRule="auto"/>
        <w:ind w:left="567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-в</w:t>
      </w:r>
      <w:r w:rsidR="004172D0" w:rsidRPr="004172D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ечерний сбор</w:t>
      </w:r>
      <w:r w:rsidR="004172D0" w:rsidRPr="004172D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— анализ, рефлексия </w:t>
      </w:r>
    </w:p>
    <w:p w14:paraId="4009F2FD" w14:textId="77777777" w:rsidR="004172D0" w:rsidRPr="004172D0" w:rsidRDefault="004172D0" w:rsidP="00082515">
      <w:pPr>
        <w:shd w:val="clear" w:color="auto" w:fill="FFFFFF"/>
        <w:spacing w:after="0" w:line="240" w:lineRule="auto"/>
        <w:ind w:right="283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4172D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lastRenderedPageBreak/>
        <w:t>5.2. Модель трех вопросов 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97"/>
        <w:gridCol w:w="3402"/>
        <w:gridCol w:w="2552"/>
      </w:tblGrid>
      <w:tr w:rsidR="00082515" w:rsidRPr="00082515" w14:paraId="30D02D4B" w14:textId="77777777" w:rsidTr="00DE0D63">
        <w:trPr>
          <w:tblHeader/>
        </w:trPr>
        <w:tc>
          <w:tcPr>
            <w:tcW w:w="339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8BBA6B4" w14:textId="77777777" w:rsidR="004172D0" w:rsidRPr="000C1FAB" w:rsidRDefault="004172D0" w:rsidP="004172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C1F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ЧТО ЗНАЮ?</w:t>
            </w:r>
          </w:p>
        </w:tc>
        <w:tc>
          <w:tcPr>
            <w:tcW w:w="3402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1F73C94" w14:textId="77777777" w:rsidR="004172D0" w:rsidRPr="000C1FAB" w:rsidRDefault="004172D0" w:rsidP="004172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C1F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ЧТО ХОЧУ УЗНАТЬ?</w:t>
            </w:r>
          </w:p>
        </w:tc>
        <w:tc>
          <w:tcPr>
            <w:tcW w:w="2552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4DBD6E6" w14:textId="77777777" w:rsidR="004172D0" w:rsidRPr="000C1FAB" w:rsidRDefault="004172D0" w:rsidP="004172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C1F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КАК УЗНАТЬ?</w:t>
            </w:r>
          </w:p>
        </w:tc>
      </w:tr>
      <w:tr w:rsidR="00082515" w:rsidRPr="00082515" w14:paraId="22CACFCB" w14:textId="77777777" w:rsidTr="00DE0D63">
        <w:tc>
          <w:tcPr>
            <w:tcW w:w="339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D6653EA" w14:textId="77777777" w:rsidR="004172D0" w:rsidRPr="004172D0" w:rsidRDefault="004172D0" w:rsidP="004172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72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Содержание, что дети уже знают</w:t>
            </w:r>
          </w:p>
        </w:tc>
        <w:tc>
          <w:tcPr>
            <w:tcW w:w="3402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9ADFE4B" w14:textId="77777777" w:rsidR="004172D0" w:rsidRPr="004172D0" w:rsidRDefault="004172D0" w:rsidP="004172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72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 (тема проекта)</w:t>
            </w:r>
          </w:p>
        </w:tc>
        <w:tc>
          <w:tcPr>
            <w:tcW w:w="2552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3014542" w14:textId="77777777" w:rsidR="004172D0" w:rsidRPr="004172D0" w:rsidRDefault="004172D0" w:rsidP="004172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72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Источники новых знаний</w:t>
            </w:r>
          </w:p>
        </w:tc>
      </w:tr>
    </w:tbl>
    <w:p w14:paraId="7FA90D29" w14:textId="77777777" w:rsidR="00082515" w:rsidRDefault="00082515" w:rsidP="004172D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14:paraId="599257EA" w14:textId="136ADFE6" w:rsidR="004172D0" w:rsidRPr="004172D0" w:rsidRDefault="004172D0" w:rsidP="004172D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4172D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Как применять:</w:t>
      </w:r>
    </w:p>
    <w:p w14:paraId="5E439C8C" w14:textId="77777777" w:rsidR="004172D0" w:rsidRPr="004172D0" w:rsidRDefault="004172D0" w:rsidP="00082515">
      <w:pPr>
        <w:numPr>
          <w:ilvl w:val="0"/>
          <w:numId w:val="10"/>
        </w:numPr>
        <w:shd w:val="clear" w:color="auto" w:fill="FFFFFF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4172D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На утреннем сборе задаем первый вопрос, записываем все ответы детей</w:t>
      </w:r>
    </w:p>
    <w:p w14:paraId="62D9A051" w14:textId="77777777" w:rsidR="004172D0" w:rsidRPr="004172D0" w:rsidRDefault="004172D0" w:rsidP="00082515">
      <w:pPr>
        <w:numPr>
          <w:ilvl w:val="0"/>
          <w:numId w:val="10"/>
        </w:numPr>
        <w:shd w:val="clear" w:color="auto" w:fill="FFFFFF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4172D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Задаем второй вопрос, фиксируем детские «хотелки»</w:t>
      </w:r>
    </w:p>
    <w:p w14:paraId="51E82E1F" w14:textId="4C2BC6D6" w:rsidR="004172D0" w:rsidRDefault="004172D0" w:rsidP="00082515">
      <w:pPr>
        <w:numPr>
          <w:ilvl w:val="0"/>
          <w:numId w:val="10"/>
        </w:numPr>
        <w:shd w:val="clear" w:color="auto" w:fill="FFFFFF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4172D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Обсуждаем, где можно найти информацию (книги, спросить у родителей, сходить на экскурсию, посмотреть в интернете)</w:t>
      </w:r>
      <w:r w:rsidR="0008251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</w:t>
      </w:r>
    </w:p>
    <w:p w14:paraId="4677E771" w14:textId="77777777" w:rsidR="00082515" w:rsidRPr="004172D0" w:rsidRDefault="00082515" w:rsidP="00082515">
      <w:pPr>
        <w:shd w:val="clear" w:color="auto" w:fill="FFFFFF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14:paraId="533E4E47" w14:textId="77777777" w:rsidR="004172D0" w:rsidRPr="004172D0" w:rsidRDefault="004172D0" w:rsidP="004172D0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4172D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5.3. Метод «Мыслительных карт» (Тони Бьюзен) </w:t>
      </w:r>
    </w:p>
    <w:p w14:paraId="0C75D907" w14:textId="2013931C" w:rsidR="00082515" w:rsidRDefault="004172D0" w:rsidP="0008251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4172D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Майндмэппинг — это удобная и эффективная техника визуализации мышления. Это ваши мысли, изложенные на бумаге графическим способом.</w:t>
      </w:r>
    </w:p>
    <w:p w14:paraId="29FF65CA" w14:textId="77777777" w:rsidR="00082515" w:rsidRDefault="00082515" w:rsidP="0008251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14:paraId="7BB16B8C" w14:textId="159EE9A3" w:rsidR="004172D0" w:rsidRPr="004172D0" w:rsidRDefault="004172D0" w:rsidP="0008251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4172D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Последовательность составления мыслительной карты:</w:t>
      </w:r>
    </w:p>
    <w:p w14:paraId="6077D93C" w14:textId="77777777" w:rsidR="004172D0" w:rsidRPr="004172D0" w:rsidRDefault="004172D0" w:rsidP="00DE0D63">
      <w:pPr>
        <w:numPr>
          <w:ilvl w:val="0"/>
          <w:numId w:val="11"/>
        </w:numPr>
        <w:shd w:val="clear" w:color="auto" w:fill="FFFFFF"/>
        <w:spacing w:after="0" w:line="240" w:lineRule="auto"/>
        <w:ind w:left="709" w:hanging="425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4172D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 центре листа (формат не меньше А4) обозначаем словом/рисунком основную идею</w:t>
      </w:r>
    </w:p>
    <w:p w14:paraId="70D5CAE7" w14:textId="77777777" w:rsidR="004172D0" w:rsidRPr="004172D0" w:rsidRDefault="004172D0" w:rsidP="00DE0D63">
      <w:pPr>
        <w:numPr>
          <w:ilvl w:val="0"/>
          <w:numId w:val="11"/>
        </w:numPr>
        <w:shd w:val="clear" w:color="auto" w:fill="FFFFFF"/>
        <w:spacing w:after="0" w:line="240" w:lineRule="auto"/>
        <w:ind w:left="709" w:hanging="425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4172D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От центра проводим несколько радиальных изогнутых линий (разноцветных)</w:t>
      </w:r>
    </w:p>
    <w:p w14:paraId="54D606A3" w14:textId="77777777" w:rsidR="004172D0" w:rsidRPr="004172D0" w:rsidRDefault="004172D0" w:rsidP="00DE0D63">
      <w:pPr>
        <w:numPr>
          <w:ilvl w:val="0"/>
          <w:numId w:val="11"/>
        </w:numPr>
        <w:shd w:val="clear" w:color="auto" w:fill="FFFFFF"/>
        <w:spacing w:after="0" w:line="240" w:lineRule="auto"/>
        <w:ind w:left="709" w:hanging="425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4172D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Над каждой линией пишем одно ключевое слово, связанное с идеей</w:t>
      </w:r>
    </w:p>
    <w:p w14:paraId="31C98BD5" w14:textId="77777777" w:rsidR="004172D0" w:rsidRPr="004172D0" w:rsidRDefault="004172D0" w:rsidP="00DE0D63">
      <w:pPr>
        <w:numPr>
          <w:ilvl w:val="0"/>
          <w:numId w:val="11"/>
        </w:numPr>
        <w:shd w:val="clear" w:color="auto" w:fill="FFFFFF"/>
        <w:spacing w:after="0" w:line="240" w:lineRule="auto"/>
        <w:ind w:left="709" w:hanging="425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4172D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От главных ветвей рисуем ветви второго, третьего порядка</w:t>
      </w:r>
    </w:p>
    <w:p w14:paraId="1C064472" w14:textId="44D7C271" w:rsidR="004172D0" w:rsidRDefault="004172D0" w:rsidP="00DE0D63">
      <w:pPr>
        <w:numPr>
          <w:ilvl w:val="0"/>
          <w:numId w:val="11"/>
        </w:numPr>
        <w:shd w:val="clear" w:color="auto" w:fill="FFFFFF"/>
        <w:spacing w:after="0" w:line="240" w:lineRule="auto"/>
        <w:ind w:left="709" w:hanging="425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4172D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Используем рисунки, символы, цветовые выделения</w:t>
      </w:r>
    </w:p>
    <w:p w14:paraId="244B4763" w14:textId="77777777" w:rsidR="00082515" w:rsidRPr="004172D0" w:rsidRDefault="00082515" w:rsidP="00082515">
      <w:pPr>
        <w:shd w:val="clear" w:color="auto" w:fill="FFFFFF"/>
        <w:spacing w:after="0" w:line="240" w:lineRule="auto"/>
        <w:ind w:left="709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14:paraId="377C89A1" w14:textId="77777777" w:rsidR="004172D0" w:rsidRPr="004172D0" w:rsidRDefault="004172D0" w:rsidP="004172D0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4172D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5.4. Образ «Семь мы» (по Заир-Бек) 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106"/>
        <w:gridCol w:w="5245"/>
      </w:tblGrid>
      <w:tr w:rsidR="004172D0" w:rsidRPr="004172D0" w14:paraId="7DC70E85" w14:textId="77777777" w:rsidTr="00DE0D63">
        <w:trPr>
          <w:tblHeader/>
        </w:trPr>
        <w:tc>
          <w:tcPr>
            <w:tcW w:w="4106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FB8B284" w14:textId="77777777" w:rsidR="004172D0" w:rsidRPr="000C1FAB" w:rsidRDefault="004172D0" w:rsidP="004172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C1F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Вопрос</w:t>
            </w:r>
          </w:p>
        </w:tc>
        <w:tc>
          <w:tcPr>
            <w:tcW w:w="524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BA5414E" w14:textId="77777777" w:rsidR="004172D0" w:rsidRPr="000C1FAB" w:rsidRDefault="004172D0" w:rsidP="004172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C1F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Содержание</w:t>
            </w:r>
          </w:p>
        </w:tc>
      </w:tr>
      <w:tr w:rsidR="004172D0" w:rsidRPr="004172D0" w14:paraId="0AB2F4A5" w14:textId="77777777" w:rsidTr="00DE0D63">
        <w:tc>
          <w:tcPr>
            <w:tcW w:w="4106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8850591" w14:textId="77777777" w:rsidR="004172D0" w:rsidRPr="000C1FAB" w:rsidRDefault="004172D0" w:rsidP="004172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1F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Мы озабочены...</w:t>
            </w:r>
          </w:p>
        </w:tc>
        <w:tc>
          <w:tcPr>
            <w:tcW w:w="5245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2337242" w14:textId="77777777" w:rsidR="004172D0" w:rsidRPr="004172D0" w:rsidRDefault="004172D0" w:rsidP="004172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72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Формулируем факт, противоречие</w:t>
            </w:r>
          </w:p>
        </w:tc>
      </w:tr>
      <w:tr w:rsidR="004172D0" w:rsidRPr="004172D0" w14:paraId="56E36C84" w14:textId="77777777" w:rsidTr="00DE0D63">
        <w:tc>
          <w:tcPr>
            <w:tcW w:w="4106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E6006EF" w14:textId="77777777" w:rsidR="004172D0" w:rsidRPr="000C1FAB" w:rsidRDefault="004172D0" w:rsidP="004172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1F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Мы понимаем...</w:t>
            </w:r>
          </w:p>
        </w:tc>
        <w:tc>
          <w:tcPr>
            <w:tcW w:w="5245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4F6B0A5" w14:textId="77777777" w:rsidR="004172D0" w:rsidRPr="004172D0" w:rsidRDefault="004172D0" w:rsidP="004172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72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Осознанная проблема и ценности</w:t>
            </w:r>
          </w:p>
        </w:tc>
      </w:tr>
      <w:tr w:rsidR="004172D0" w:rsidRPr="004172D0" w14:paraId="055A57C4" w14:textId="77777777" w:rsidTr="00DE0D63">
        <w:tc>
          <w:tcPr>
            <w:tcW w:w="4106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DC6D97B" w14:textId="77777777" w:rsidR="004172D0" w:rsidRPr="000C1FAB" w:rsidRDefault="004172D0" w:rsidP="004172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1F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Мы ожидаем...</w:t>
            </w:r>
          </w:p>
        </w:tc>
        <w:tc>
          <w:tcPr>
            <w:tcW w:w="5245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0923DD2" w14:textId="77777777" w:rsidR="004172D0" w:rsidRPr="004172D0" w:rsidRDefault="004172D0" w:rsidP="004172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72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Предполагаемые цели-результаты</w:t>
            </w:r>
          </w:p>
        </w:tc>
      </w:tr>
      <w:tr w:rsidR="004172D0" w:rsidRPr="004172D0" w14:paraId="165B99CC" w14:textId="77777777" w:rsidTr="00DE0D63">
        <w:tc>
          <w:tcPr>
            <w:tcW w:w="4106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5E5AFB3" w14:textId="77777777" w:rsidR="004172D0" w:rsidRPr="000C1FAB" w:rsidRDefault="004172D0" w:rsidP="004172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1F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Мы предполагаем...</w:t>
            </w:r>
          </w:p>
        </w:tc>
        <w:tc>
          <w:tcPr>
            <w:tcW w:w="5245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79265E4" w14:textId="77777777" w:rsidR="004172D0" w:rsidRPr="004172D0" w:rsidRDefault="004172D0" w:rsidP="004172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72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Идеи, гипотезы</w:t>
            </w:r>
          </w:p>
        </w:tc>
      </w:tr>
      <w:tr w:rsidR="004172D0" w:rsidRPr="004172D0" w14:paraId="60F1D482" w14:textId="77777777" w:rsidTr="00DE0D63">
        <w:tc>
          <w:tcPr>
            <w:tcW w:w="4106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327E2E7" w14:textId="77777777" w:rsidR="004172D0" w:rsidRPr="000C1FAB" w:rsidRDefault="004172D0" w:rsidP="004172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1F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Мы намереваемся...</w:t>
            </w:r>
          </w:p>
        </w:tc>
        <w:tc>
          <w:tcPr>
            <w:tcW w:w="5245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C388FCF" w14:textId="77777777" w:rsidR="004172D0" w:rsidRPr="004172D0" w:rsidRDefault="004172D0" w:rsidP="004172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72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Планируемые действия</w:t>
            </w:r>
          </w:p>
        </w:tc>
      </w:tr>
      <w:tr w:rsidR="004172D0" w:rsidRPr="004172D0" w14:paraId="2A127C7D" w14:textId="77777777" w:rsidTr="00DE0D63">
        <w:tc>
          <w:tcPr>
            <w:tcW w:w="4106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872770A" w14:textId="77777777" w:rsidR="004172D0" w:rsidRPr="000C1FAB" w:rsidRDefault="004172D0" w:rsidP="004172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1F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Мы готовы...</w:t>
            </w:r>
          </w:p>
        </w:tc>
        <w:tc>
          <w:tcPr>
            <w:tcW w:w="5245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A4D7F1F" w14:textId="77777777" w:rsidR="004172D0" w:rsidRPr="004172D0" w:rsidRDefault="004172D0" w:rsidP="004172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72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Имеющиеся ресурсы</w:t>
            </w:r>
          </w:p>
        </w:tc>
      </w:tr>
      <w:tr w:rsidR="004172D0" w:rsidRPr="004172D0" w14:paraId="12F77053" w14:textId="77777777" w:rsidTr="00DE0D63">
        <w:tc>
          <w:tcPr>
            <w:tcW w:w="4106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23E920A" w14:textId="77777777" w:rsidR="004172D0" w:rsidRPr="000C1FAB" w:rsidRDefault="004172D0" w:rsidP="004172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1F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Мы обращаемся за поддержкой...</w:t>
            </w:r>
          </w:p>
        </w:tc>
        <w:tc>
          <w:tcPr>
            <w:tcW w:w="5245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575602D" w14:textId="77777777" w:rsidR="004172D0" w:rsidRPr="004172D0" w:rsidRDefault="004172D0" w:rsidP="004172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72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Необходимая внешняя поддержка</w:t>
            </w:r>
          </w:p>
        </w:tc>
      </w:tr>
    </w:tbl>
    <w:p w14:paraId="216DD41A" w14:textId="77777777" w:rsidR="00082515" w:rsidRDefault="00082515" w:rsidP="004172D0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14:paraId="399CC8B0" w14:textId="08117979" w:rsidR="004172D0" w:rsidRPr="004172D0" w:rsidRDefault="004172D0" w:rsidP="004172D0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4172D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5.5. Технология Education Baby-Scrum </w:t>
      </w:r>
    </w:p>
    <w:p w14:paraId="4ECBEC0B" w14:textId="0D6EA551" w:rsidR="004172D0" w:rsidRDefault="004172D0" w:rsidP="004172D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4172D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Адаптированная для дошкольников технология управления проектами:</w:t>
      </w:r>
    </w:p>
    <w:p w14:paraId="002B2F40" w14:textId="77777777" w:rsidR="004172D0" w:rsidRPr="004172D0" w:rsidRDefault="004172D0" w:rsidP="004172D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4172D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Правила игры:</w:t>
      </w:r>
    </w:p>
    <w:p w14:paraId="13C06825" w14:textId="2CD35F6E" w:rsidR="004172D0" w:rsidRPr="004172D0" w:rsidRDefault="00ED0323" w:rsidP="00ED0323">
      <w:pPr>
        <w:shd w:val="clear" w:color="auto" w:fill="FFFFFF"/>
        <w:spacing w:after="0" w:line="240" w:lineRule="auto"/>
        <w:ind w:left="851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lastRenderedPageBreak/>
        <w:t>-р</w:t>
      </w:r>
      <w:r w:rsidR="004172D0" w:rsidRPr="004172D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абота над решением проблемы происходит в команде (не больше 4 человек)</w:t>
      </w:r>
    </w:p>
    <w:p w14:paraId="57680844" w14:textId="4BDA17DC" w:rsidR="004172D0" w:rsidRPr="004172D0" w:rsidRDefault="00ED0323" w:rsidP="00ED0323">
      <w:pPr>
        <w:shd w:val="clear" w:color="auto" w:fill="FFFFFF"/>
        <w:spacing w:after="0" w:line="240" w:lineRule="auto"/>
        <w:ind w:left="851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-р</w:t>
      </w:r>
      <w:r w:rsidR="004172D0" w:rsidRPr="004172D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уководит работой команды Scrum-мастер (педагог)</w:t>
      </w:r>
    </w:p>
    <w:p w14:paraId="4D120315" w14:textId="45979AFC" w:rsidR="004172D0" w:rsidRDefault="00ED0323" w:rsidP="00ED0323">
      <w:pPr>
        <w:shd w:val="clear" w:color="auto" w:fill="FFFFFF"/>
        <w:spacing w:after="0" w:line="240" w:lineRule="auto"/>
        <w:ind w:left="851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-п</w:t>
      </w:r>
      <w:r w:rsidR="004172D0" w:rsidRPr="004172D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роцесс может занимать от одного дня до 4 недель </w:t>
      </w:r>
    </w:p>
    <w:p w14:paraId="3703ED85" w14:textId="77777777" w:rsidR="00082515" w:rsidRPr="004172D0" w:rsidRDefault="00082515" w:rsidP="00082515">
      <w:pPr>
        <w:shd w:val="clear" w:color="auto" w:fill="FFFFFF"/>
        <w:spacing w:after="0" w:line="240" w:lineRule="auto"/>
        <w:ind w:left="851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14:paraId="470D1BA3" w14:textId="77777777" w:rsidR="004172D0" w:rsidRPr="004172D0" w:rsidRDefault="004172D0" w:rsidP="00082515">
      <w:pPr>
        <w:shd w:val="clear" w:color="auto" w:fill="FFFFFF"/>
        <w:spacing w:after="0" w:line="240" w:lineRule="auto"/>
        <w:ind w:left="851" w:hanging="425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4172D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Инструменты:</w:t>
      </w:r>
    </w:p>
    <w:p w14:paraId="5CEA2257" w14:textId="64218D5C" w:rsidR="004172D0" w:rsidRDefault="00ED0323" w:rsidP="00ED0323">
      <w:pPr>
        <w:shd w:val="clear" w:color="auto" w:fill="FFFFFF"/>
        <w:spacing w:after="0" w:line="240" w:lineRule="auto"/>
        <w:ind w:left="851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-</w:t>
      </w:r>
      <w:proofErr w:type="spellStart"/>
      <w:r w:rsidR="004172D0" w:rsidRPr="004172D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Бэклог</w:t>
      </w:r>
      <w:proofErr w:type="spellEnd"/>
      <w:r w:rsidR="004172D0" w:rsidRPr="004172D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— список того, что нужно сделать</w:t>
      </w:r>
    </w:p>
    <w:p w14:paraId="1D34538D" w14:textId="7638FE20" w:rsidR="004172D0" w:rsidRPr="004172D0" w:rsidRDefault="00ED0323" w:rsidP="00ED0323">
      <w:pPr>
        <w:shd w:val="clear" w:color="auto" w:fill="FFFFFF"/>
        <w:spacing w:after="0" w:line="240" w:lineRule="auto"/>
        <w:ind w:left="709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-</w:t>
      </w:r>
      <w:r w:rsidR="004172D0" w:rsidRPr="004172D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Маршрутный лист</w:t>
      </w:r>
      <w:r w:rsidR="004172D0" w:rsidRPr="004172D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— план действий</w:t>
      </w:r>
    </w:p>
    <w:p w14:paraId="7B7609EE" w14:textId="037A0D8F" w:rsidR="004172D0" w:rsidRPr="004172D0" w:rsidRDefault="00ED0323" w:rsidP="00ED0323">
      <w:pPr>
        <w:shd w:val="clear" w:color="auto" w:fill="FFFFFF"/>
        <w:spacing w:after="0" w:line="240" w:lineRule="auto"/>
        <w:ind w:left="709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-</w:t>
      </w:r>
      <w:proofErr w:type="spellStart"/>
      <w:r w:rsidR="004172D0" w:rsidRPr="004172D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Сторителлинг</w:t>
      </w:r>
      <w:proofErr w:type="spellEnd"/>
      <w:r w:rsidR="004172D0" w:rsidRPr="004172D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— рассказывание историй для мотивации</w:t>
      </w:r>
    </w:p>
    <w:p w14:paraId="7A67FB20" w14:textId="35F8A885" w:rsidR="004172D0" w:rsidRPr="004172D0" w:rsidRDefault="004172D0" w:rsidP="004172D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219EAA6" w14:textId="77777777" w:rsidR="004172D0" w:rsidRPr="004172D0" w:rsidRDefault="004172D0" w:rsidP="004172D0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4172D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6. РОЛЬ ПЕДАГОГА В ПРОЕКТНОЙ ДЕЯТЕЛЬНОСТИ</w:t>
      </w:r>
    </w:p>
    <w:p w14:paraId="1BB970B4" w14:textId="77777777" w:rsidR="00082515" w:rsidRDefault="00082515" w:rsidP="004172D0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14:paraId="374B84B3" w14:textId="1F65B40F" w:rsidR="004172D0" w:rsidRPr="004172D0" w:rsidRDefault="004172D0" w:rsidP="004172D0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4172D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6.1. Что должен уметь педагог </w:t>
      </w:r>
    </w:p>
    <w:p w14:paraId="672E88D1" w14:textId="7797C31F" w:rsidR="004172D0" w:rsidRPr="004172D0" w:rsidRDefault="00C82577" w:rsidP="00C82577">
      <w:pPr>
        <w:shd w:val="clear" w:color="auto" w:fill="FFFFFF"/>
        <w:spacing w:after="0" w:line="240" w:lineRule="auto"/>
        <w:ind w:left="709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-</w:t>
      </w:r>
      <w:r w:rsidR="004172D0" w:rsidRPr="004172D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Понимать различия между традиционными формами работы и технологией проектной деятельности</w:t>
      </w:r>
    </w:p>
    <w:p w14:paraId="7F4396D5" w14:textId="1425635E" w:rsidR="004172D0" w:rsidRPr="004172D0" w:rsidRDefault="00C82577" w:rsidP="00C82577">
      <w:pPr>
        <w:shd w:val="clear" w:color="auto" w:fill="FFFFFF"/>
        <w:spacing w:after="0" w:line="240" w:lineRule="auto"/>
        <w:ind w:left="709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-</w:t>
      </w:r>
      <w:r w:rsidR="004172D0" w:rsidRPr="004172D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Как можно дольше удерживаться в пространстве возможностей детей (коллективное обсуждение)</w:t>
      </w:r>
    </w:p>
    <w:p w14:paraId="5EFE7292" w14:textId="7961BE39" w:rsidR="004172D0" w:rsidRPr="004172D0" w:rsidRDefault="00C82577" w:rsidP="00C82577">
      <w:pPr>
        <w:shd w:val="clear" w:color="auto" w:fill="FFFFFF"/>
        <w:spacing w:after="0" w:line="240" w:lineRule="auto"/>
        <w:ind w:left="709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-</w:t>
      </w:r>
      <w:r w:rsidR="004172D0" w:rsidRPr="004172D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Организовывать проблемную ситуацию</w:t>
      </w:r>
    </w:p>
    <w:p w14:paraId="627E3B5B" w14:textId="35CB8FF0" w:rsidR="004172D0" w:rsidRPr="004172D0" w:rsidRDefault="00C82577" w:rsidP="00C82577">
      <w:pPr>
        <w:shd w:val="clear" w:color="auto" w:fill="FFFFFF"/>
        <w:spacing w:after="0" w:line="240" w:lineRule="auto"/>
        <w:ind w:left="709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-</w:t>
      </w:r>
      <w:r w:rsidR="004172D0" w:rsidRPr="004172D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Слышать голос ребенка</w:t>
      </w:r>
    </w:p>
    <w:p w14:paraId="1FB7F69D" w14:textId="5D5DAE25" w:rsidR="004172D0" w:rsidRPr="004172D0" w:rsidRDefault="00C82577" w:rsidP="00C82577">
      <w:pPr>
        <w:shd w:val="clear" w:color="auto" w:fill="FFFFFF"/>
        <w:spacing w:after="0" w:line="240" w:lineRule="auto"/>
        <w:ind w:left="709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-</w:t>
      </w:r>
      <w:r w:rsidR="004172D0" w:rsidRPr="004172D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Развивать субъектность ребенка</w:t>
      </w:r>
    </w:p>
    <w:p w14:paraId="6F7CB5BB" w14:textId="6DEEB7FA" w:rsidR="004172D0" w:rsidRDefault="00C82577" w:rsidP="00C82577">
      <w:pPr>
        <w:shd w:val="clear" w:color="auto" w:fill="FFFFFF"/>
        <w:spacing w:after="0" w:line="240" w:lineRule="auto"/>
        <w:ind w:left="709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-</w:t>
      </w:r>
      <w:r w:rsidR="004172D0" w:rsidRPr="004172D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Владеть рефлексивностью</w:t>
      </w:r>
    </w:p>
    <w:p w14:paraId="3A572AD3" w14:textId="77777777" w:rsidR="00082515" w:rsidRPr="004172D0" w:rsidRDefault="00082515" w:rsidP="00082515">
      <w:pPr>
        <w:shd w:val="clear" w:color="auto" w:fill="FFFFFF"/>
        <w:spacing w:after="0" w:line="240" w:lineRule="auto"/>
        <w:ind w:left="709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14:paraId="1E54B8D4" w14:textId="77777777" w:rsidR="004172D0" w:rsidRPr="004172D0" w:rsidRDefault="004172D0" w:rsidP="004172D0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4172D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6.2. Важные принципы работы</w:t>
      </w:r>
    </w:p>
    <w:p w14:paraId="33435417" w14:textId="3D12AD3B" w:rsidR="004172D0" w:rsidRPr="004172D0" w:rsidRDefault="004172D0" w:rsidP="00C8257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4172D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Проектная деятельность осуществляется в пространстве возможностей, где нет четких заданных норм. И педагог, и ребенок попадают в ситуацию неопределенности.</w:t>
      </w:r>
    </w:p>
    <w:p w14:paraId="38FDBD3D" w14:textId="108C7C57" w:rsidR="004172D0" w:rsidRPr="004172D0" w:rsidRDefault="004172D0" w:rsidP="00DE0D6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4172D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Большинство педагогов ДОУ очень чутко относятся к детям и поддерживают их эмоционально. Однако эта поддержка не должна выливаться в готовность выполнить творческое задание за ребенка.</w:t>
      </w:r>
    </w:p>
    <w:p w14:paraId="7951A08D" w14:textId="7F53DC2B" w:rsidR="004172D0" w:rsidRDefault="004172D0" w:rsidP="00DE0D6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4172D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Педагог должен организовать проблемную ситуацию для детей, но не должен предлагать свои варианты решения задачи. Иначе ребенок окажется в позиции объекта.</w:t>
      </w:r>
    </w:p>
    <w:p w14:paraId="4F325954" w14:textId="77777777" w:rsidR="00082515" w:rsidRPr="004172D0" w:rsidRDefault="00082515" w:rsidP="0008251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14:paraId="4B8947CB" w14:textId="39FB7A40" w:rsidR="004172D0" w:rsidRDefault="004172D0" w:rsidP="004172D0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4172D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6.3. Этапы развития проектной деятельности у детей (по возрастам) </w:t>
      </w:r>
    </w:p>
    <w:p w14:paraId="7F8DCDBA" w14:textId="77777777" w:rsidR="00DE0D63" w:rsidRPr="004172D0" w:rsidRDefault="00DE0D63" w:rsidP="004172D0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14:paraId="6C941946" w14:textId="7E1A48A9" w:rsidR="004172D0" w:rsidRDefault="004172D0" w:rsidP="004172D0">
      <w:pPr>
        <w:shd w:val="clear" w:color="auto" w:fill="FFFFFF"/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4172D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I этап: Подражательно-исполнительский (3,5–5 лет)</w:t>
      </w:r>
    </w:p>
    <w:p w14:paraId="51627168" w14:textId="77777777" w:rsidR="00DE0D63" w:rsidRPr="004172D0" w:rsidRDefault="00DE0D63" w:rsidP="004172D0">
      <w:pPr>
        <w:shd w:val="clear" w:color="auto" w:fill="FFFFFF"/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14:paraId="089A8D2A" w14:textId="77777777" w:rsidR="004172D0" w:rsidRPr="004172D0" w:rsidRDefault="004172D0" w:rsidP="004172D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4172D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Характеристика:</w:t>
      </w:r>
      <w:r w:rsidRPr="004172D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дети участвуют в проекте «на вторых ролях», выполняют действия по прямому предложению взрослого или путем подражания.</w:t>
      </w:r>
    </w:p>
    <w:p w14:paraId="2C264C1E" w14:textId="77777777" w:rsidR="004172D0" w:rsidRPr="004172D0" w:rsidRDefault="004172D0" w:rsidP="004172D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4172D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Задачи обучения:</w:t>
      </w:r>
    </w:p>
    <w:p w14:paraId="5442D5CB" w14:textId="7A14D94B" w:rsidR="004172D0" w:rsidRPr="004172D0" w:rsidRDefault="00C82577" w:rsidP="00C82577">
      <w:pPr>
        <w:shd w:val="clear" w:color="auto" w:fill="FFFFFF"/>
        <w:spacing w:after="0" w:line="240" w:lineRule="auto"/>
        <w:ind w:left="567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-</w:t>
      </w:r>
      <w:r w:rsidR="004172D0" w:rsidRPr="004172D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Пробуждать интерес к предлагаемой деятельности</w:t>
      </w:r>
    </w:p>
    <w:p w14:paraId="23109DBF" w14:textId="0CE10C9C" w:rsidR="004172D0" w:rsidRPr="004172D0" w:rsidRDefault="00C82577" w:rsidP="00C82577">
      <w:pPr>
        <w:shd w:val="clear" w:color="auto" w:fill="FFFFFF"/>
        <w:spacing w:after="0" w:line="240" w:lineRule="auto"/>
        <w:ind w:left="567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-</w:t>
      </w:r>
      <w:r w:rsidR="004172D0" w:rsidRPr="004172D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Приобщать детей к процессу познания</w:t>
      </w:r>
    </w:p>
    <w:p w14:paraId="4F80696D" w14:textId="44CC766B" w:rsidR="004172D0" w:rsidRDefault="00C82577" w:rsidP="00C82577">
      <w:pPr>
        <w:shd w:val="clear" w:color="auto" w:fill="FFFFFF"/>
        <w:spacing w:after="0" w:line="240" w:lineRule="auto"/>
        <w:ind w:left="567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-</w:t>
      </w:r>
      <w:r w:rsidR="004172D0" w:rsidRPr="004172D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Побуждать к совместной поисковой деятельности</w:t>
      </w:r>
    </w:p>
    <w:p w14:paraId="72E7C4E7" w14:textId="4079D08C" w:rsidR="00DE0D63" w:rsidRDefault="00DE0D63" w:rsidP="00C82577">
      <w:pPr>
        <w:shd w:val="clear" w:color="auto" w:fill="FFFFFF"/>
        <w:spacing w:after="0" w:line="240" w:lineRule="auto"/>
        <w:ind w:left="567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14:paraId="0C59478D" w14:textId="48A57FEB" w:rsidR="004172D0" w:rsidRDefault="004172D0" w:rsidP="004172D0">
      <w:pPr>
        <w:shd w:val="clear" w:color="auto" w:fill="FFFFFF"/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4172D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II этап: Развивающий (5–6 лет)</w:t>
      </w:r>
    </w:p>
    <w:p w14:paraId="10292BBF" w14:textId="77777777" w:rsidR="00DE0D63" w:rsidRPr="004172D0" w:rsidRDefault="00DE0D63" w:rsidP="004172D0">
      <w:pPr>
        <w:shd w:val="clear" w:color="auto" w:fill="FFFFFF"/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14:paraId="581AB49A" w14:textId="77777777" w:rsidR="004172D0" w:rsidRPr="004172D0" w:rsidRDefault="004172D0" w:rsidP="00DE0D6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4172D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Характеристика:</w:t>
      </w:r>
      <w:r w:rsidRPr="004172D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дети имеют опыт совместной деятельности, могут согласовывать действия, оказывать помощь. Развиваются самоконтроль и самооценка.</w:t>
      </w:r>
    </w:p>
    <w:p w14:paraId="138F639F" w14:textId="77777777" w:rsidR="004172D0" w:rsidRPr="004172D0" w:rsidRDefault="004172D0" w:rsidP="004172D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4172D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Задачи обучения:</w:t>
      </w:r>
    </w:p>
    <w:p w14:paraId="7EED7EE9" w14:textId="5B718AE3" w:rsidR="004172D0" w:rsidRPr="004172D0" w:rsidRDefault="00C82577" w:rsidP="00C82577">
      <w:pPr>
        <w:shd w:val="clear" w:color="auto" w:fill="FFFFFF"/>
        <w:spacing w:after="0" w:line="240" w:lineRule="auto"/>
        <w:ind w:left="567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-п</w:t>
      </w:r>
      <w:r w:rsidR="004172D0" w:rsidRPr="004172D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омогать самостоятельно находить проблемы</w:t>
      </w:r>
    </w:p>
    <w:p w14:paraId="782A9AAA" w14:textId="055C9F0A" w:rsidR="004172D0" w:rsidRPr="004172D0" w:rsidRDefault="00C82577" w:rsidP="00C82577">
      <w:pPr>
        <w:shd w:val="clear" w:color="auto" w:fill="FFFFFF"/>
        <w:spacing w:after="0" w:line="240" w:lineRule="auto"/>
        <w:ind w:left="567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-у</w:t>
      </w:r>
      <w:r w:rsidR="004172D0" w:rsidRPr="004172D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чить выбирать средства для достижения цели</w:t>
      </w:r>
    </w:p>
    <w:p w14:paraId="157C6CDD" w14:textId="402161CA" w:rsidR="004172D0" w:rsidRDefault="00C82577" w:rsidP="00C82577">
      <w:pPr>
        <w:shd w:val="clear" w:color="auto" w:fill="FFFFFF"/>
        <w:spacing w:after="0" w:line="240" w:lineRule="auto"/>
        <w:ind w:left="567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-п</w:t>
      </w:r>
      <w:r w:rsidR="004172D0" w:rsidRPr="004172D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оддерживать инициативу</w:t>
      </w:r>
    </w:p>
    <w:p w14:paraId="77E52FA0" w14:textId="77777777" w:rsidR="00C82577" w:rsidRPr="004172D0" w:rsidRDefault="00C82577" w:rsidP="00C82577">
      <w:pPr>
        <w:shd w:val="clear" w:color="auto" w:fill="FFFFFF"/>
        <w:spacing w:after="0" w:line="240" w:lineRule="auto"/>
        <w:ind w:left="567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14:paraId="61690C8F" w14:textId="454191B0" w:rsidR="004172D0" w:rsidRDefault="004172D0" w:rsidP="004172D0">
      <w:pPr>
        <w:shd w:val="clear" w:color="auto" w:fill="FFFFFF"/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4172D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III этап: Творческий (6–7 лет)</w:t>
      </w:r>
    </w:p>
    <w:p w14:paraId="7F7EF6BC" w14:textId="77777777" w:rsidR="00DE0D63" w:rsidRPr="004172D0" w:rsidRDefault="00DE0D63" w:rsidP="004172D0">
      <w:pPr>
        <w:shd w:val="clear" w:color="auto" w:fill="FFFFFF"/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14:paraId="1613C595" w14:textId="77777777" w:rsidR="004172D0" w:rsidRPr="004172D0" w:rsidRDefault="004172D0" w:rsidP="00DE0D6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4172D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Характеристика:</w:t>
      </w:r>
      <w:r w:rsidRPr="004172D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дети способны самостоятельно определять цель и содержание предстоящей деятельности, выбирать способы работы.</w:t>
      </w:r>
    </w:p>
    <w:p w14:paraId="0F8FB3BB" w14:textId="77777777" w:rsidR="004172D0" w:rsidRPr="004172D0" w:rsidRDefault="004172D0" w:rsidP="004172D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4172D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Задачи обучения:</w:t>
      </w:r>
    </w:p>
    <w:p w14:paraId="16EED52B" w14:textId="3B6B8810" w:rsidR="004172D0" w:rsidRPr="004172D0" w:rsidRDefault="00C82577" w:rsidP="00C82577">
      <w:pPr>
        <w:shd w:val="clear" w:color="auto" w:fill="FFFFFF"/>
        <w:spacing w:after="0" w:line="240" w:lineRule="auto"/>
        <w:ind w:left="709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-р</w:t>
      </w:r>
      <w:r w:rsidR="004172D0" w:rsidRPr="004172D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азвивать поисковую деятельность, интеллектуальную инициативу</w:t>
      </w:r>
    </w:p>
    <w:p w14:paraId="637489FE" w14:textId="37A2CF09" w:rsidR="004172D0" w:rsidRPr="004172D0" w:rsidRDefault="00C82577" w:rsidP="00C82577">
      <w:pPr>
        <w:shd w:val="clear" w:color="auto" w:fill="FFFFFF"/>
        <w:spacing w:after="0" w:line="240" w:lineRule="auto"/>
        <w:ind w:left="709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-р</w:t>
      </w:r>
      <w:r w:rsidR="004172D0" w:rsidRPr="004172D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азвивать способность к прогнозированию</w:t>
      </w:r>
    </w:p>
    <w:p w14:paraId="08DEB808" w14:textId="5E2829B2" w:rsidR="004172D0" w:rsidRPr="004172D0" w:rsidRDefault="00C82577" w:rsidP="00C82577">
      <w:pPr>
        <w:shd w:val="clear" w:color="auto" w:fill="FFFFFF"/>
        <w:spacing w:after="0" w:line="240" w:lineRule="auto"/>
        <w:ind w:left="709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-ф</w:t>
      </w:r>
      <w:r w:rsidR="004172D0" w:rsidRPr="004172D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ормировать навыки коммуникативного общения</w:t>
      </w:r>
    </w:p>
    <w:p w14:paraId="6346CDD1" w14:textId="2EAD87B0" w:rsidR="004172D0" w:rsidRPr="004172D0" w:rsidRDefault="004172D0" w:rsidP="004172D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E52ACA2" w14:textId="77777777" w:rsidR="004172D0" w:rsidRPr="00B67DD9" w:rsidRDefault="004172D0" w:rsidP="004172D0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B67DD9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7. ВЗАИМОДЕЙСТВИЕ С РОДИТЕЛЯМИ И СОЦИАЛЬНЫМИ ПАРТНЕРАМИ</w:t>
      </w:r>
    </w:p>
    <w:p w14:paraId="34B5974C" w14:textId="77777777" w:rsidR="004172D0" w:rsidRPr="00B67DD9" w:rsidRDefault="004172D0" w:rsidP="004172D0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B67DD9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7.1. Роль родителей</w:t>
      </w:r>
    </w:p>
    <w:p w14:paraId="357A0D49" w14:textId="08F4FA00" w:rsidR="004172D0" w:rsidRPr="00B67DD9" w:rsidRDefault="004172D0" w:rsidP="00DE0D6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67DD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 деятельности детей необходимо включать родителей, так как один ребенок с поисковой, творческой деятельностью не справится.</w:t>
      </w:r>
    </w:p>
    <w:p w14:paraId="265C78B8" w14:textId="77777777" w:rsidR="004172D0" w:rsidRPr="00B67DD9" w:rsidRDefault="004172D0" w:rsidP="004172D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67DD9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Формы участия родителей:</w:t>
      </w:r>
    </w:p>
    <w:p w14:paraId="44900475" w14:textId="529559B2" w:rsidR="004172D0" w:rsidRPr="00B67DD9" w:rsidRDefault="00C82577" w:rsidP="00C825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67DD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-п</w:t>
      </w:r>
      <w:r w:rsidR="004172D0" w:rsidRPr="00B67DD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риготовить альбом, макет, плакат</w:t>
      </w:r>
    </w:p>
    <w:p w14:paraId="6407DFA2" w14:textId="15A07B11" w:rsidR="004172D0" w:rsidRPr="00B67DD9" w:rsidRDefault="00C82577" w:rsidP="00C825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67DD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-с</w:t>
      </w:r>
      <w:r w:rsidR="004172D0" w:rsidRPr="00B67DD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обрать гербарий</w:t>
      </w:r>
    </w:p>
    <w:p w14:paraId="1D1B2F9B" w14:textId="5E70D3C9" w:rsidR="004172D0" w:rsidRPr="00B67DD9" w:rsidRDefault="00C82577" w:rsidP="00C825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67DD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-с</w:t>
      </w:r>
      <w:r w:rsidR="004172D0" w:rsidRPr="00B67DD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делать поделку</w:t>
      </w:r>
    </w:p>
    <w:p w14:paraId="36FE1A69" w14:textId="1899F58F" w:rsidR="004172D0" w:rsidRPr="00B67DD9" w:rsidRDefault="00C82577" w:rsidP="00C825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67DD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-с</w:t>
      </w:r>
      <w:r w:rsidR="004172D0" w:rsidRPr="00B67DD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фотографировать, нарисовать</w:t>
      </w:r>
    </w:p>
    <w:p w14:paraId="4D480476" w14:textId="6954BD1A" w:rsidR="004172D0" w:rsidRPr="004172D0" w:rsidRDefault="00C82577" w:rsidP="00C825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-п</w:t>
      </w:r>
      <w:r w:rsidR="004172D0" w:rsidRPr="004172D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омочь в поиске информации </w:t>
      </w:r>
    </w:p>
    <w:p w14:paraId="5EE0064C" w14:textId="3FB3B841" w:rsidR="004172D0" w:rsidRDefault="004172D0" w:rsidP="00C82577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4172D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Важно:</w:t>
      </w:r>
      <w:r w:rsidRPr="004172D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Задания необходимо тщательно продумывать, чтобы они были не слишком трудоемкими и выполнялись с желанием и радостью.</w:t>
      </w:r>
    </w:p>
    <w:p w14:paraId="6CB05A78" w14:textId="77777777" w:rsidR="00B67DD9" w:rsidRPr="004172D0" w:rsidRDefault="00B67DD9" w:rsidP="00C82577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14:paraId="535E6CDF" w14:textId="77777777" w:rsidR="004172D0" w:rsidRPr="004172D0" w:rsidRDefault="004172D0" w:rsidP="004172D0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4172D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7.2. Работа с социальными партнерами</w:t>
      </w:r>
    </w:p>
    <w:p w14:paraId="688389FD" w14:textId="77777777" w:rsidR="004172D0" w:rsidRPr="004172D0" w:rsidRDefault="004172D0" w:rsidP="00DE0D6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4172D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Привлечение специалистов (библиотекарей, музейных работников, педагогов дополнительного образования) обогащает проект и расширяет кругозор детей.</w:t>
      </w:r>
    </w:p>
    <w:p w14:paraId="1951AD18" w14:textId="77777777" w:rsidR="004172D0" w:rsidRPr="0037796E" w:rsidRDefault="004172D0" w:rsidP="0037796E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37796E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Формы взаимодействия:</w:t>
      </w:r>
    </w:p>
    <w:p w14:paraId="6D6A20B2" w14:textId="6CC7BD90" w:rsidR="004172D0" w:rsidRPr="0037796E" w:rsidRDefault="0037796E" w:rsidP="0037796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37796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-э</w:t>
      </w:r>
      <w:r w:rsidR="004172D0" w:rsidRPr="0037796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кскурсии</w:t>
      </w:r>
    </w:p>
    <w:p w14:paraId="1B754899" w14:textId="66FBAFB3" w:rsidR="004172D0" w:rsidRPr="0037796E" w:rsidRDefault="0037796E" w:rsidP="0037796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37796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-м</w:t>
      </w:r>
      <w:r w:rsidR="004172D0" w:rsidRPr="0037796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астер-классы</w:t>
      </w:r>
    </w:p>
    <w:p w14:paraId="7D6ED9D7" w14:textId="092D1A7F" w:rsidR="004172D0" w:rsidRPr="0037796E" w:rsidRDefault="0037796E" w:rsidP="0037796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37796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-в</w:t>
      </w:r>
      <w:r w:rsidR="004172D0" w:rsidRPr="0037796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стречи с интересными людьми</w:t>
      </w:r>
    </w:p>
    <w:p w14:paraId="20A7F928" w14:textId="167FFBE8" w:rsidR="004172D0" w:rsidRDefault="0037796E" w:rsidP="0037796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37796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-с</w:t>
      </w:r>
      <w:r w:rsidR="004172D0" w:rsidRPr="0037796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овместные мероприятия</w:t>
      </w:r>
    </w:p>
    <w:p w14:paraId="670E244F" w14:textId="3831030B" w:rsidR="004172D0" w:rsidRPr="0037796E" w:rsidRDefault="004172D0" w:rsidP="004172D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493CE0E" w14:textId="77777777" w:rsidR="004172D0" w:rsidRPr="0037796E" w:rsidRDefault="004172D0" w:rsidP="004172D0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37796E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8. ДИАГНОСТИКА И ОЦЕНКА РЕЗУЛЬТАТОВ</w:t>
      </w:r>
    </w:p>
    <w:p w14:paraId="5554C361" w14:textId="77777777" w:rsidR="004172D0" w:rsidRPr="0037796E" w:rsidRDefault="004172D0" w:rsidP="004172D0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37796E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8.1. Что оценивать</w:t>
      </w:r>
    </w:p>
    <w:p w14:paraId="2FD84757" w14:textId="77777777" w:rsidR="004172D0" w:rsidRPr="0037796E" w:rsidRDefault="004172D0" w:rsidP="004172D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37796E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Развитие ребенка:</w:t>
      </w:r>
    </w:p>
    <w:p w14:paraId="1735AC0D" w14:textId="67B2EC87" w:rsidR="004172D0" w:rsidRPr="0037796E" w:rsidRDefault="0037796E" w:rsidP="0037796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lastRenderedPageBreak/>
        <w:t>-п</w:t>
      </w:r>
      <w:r w:rsidR="004172D0" w:rsidRPr="0037796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ознавательные способности</w:t>
      </w:r>
    </w:p>
    <w:p w14:paraId="0116213A" w14:textId="5E712CEF" w:rsidR="004172D0" w:rsidRPr="0037796E" w:rsidRDefault="0037796E" w:rsidP="0037796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-т</w:t>
      </w:r>
      <w:r w:rsidR="004172D0" w:rsidRPr="0037796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ворческое воображение</w:t>
      </w:r>
    </w:p>
    <w:p w14:paraId="490571E1" w14:textId="6DAADC5A" w:rsidR="004172D0" w:rsidRPr="0037796E" w:rsidRDefault="0037796E" w:rsidP="0037796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37796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-к</w:t>
      </w:r>
      <w:r w:rsidR="004172D0" w:rsidRPr="0037796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оммуникативные навыки</w:t>
      </w:r>
    </w:p>
    <w:p w14:paraId="70EEAD56" w14:textId="2C398C6A" w:rsidR="004172D0" w:rsidRPr="0037796E" w:rsidRDefault="0037796E" w:rsidP="0037796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37796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-у</w:t>
      </w:r>
      <w:r w:rsidR="004172D0" w:rsidRPr="0037796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мение работать в коллективе</w:t>
      </w:r>
    </w:p>
    <w:p w14:paraId="0F7CB76D" w14:textId="6494EB75" w:rsidR="004172D0" w:rsidRPr="0037796E" w:rsidRDefault="0037796E" w:rsidP="0037796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37796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-у</w:t>
      </w:r>
      <w:r w:rsidR="004172D0" w:rsidRPr="0037796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мение брать ответственность</w:t>
      </w:r>
    </w:p>
    <w:p w14:paraId="617A4014" w14:textId="77777777" w:rsidR="0037796E" w:rsidRPr="0037796E" w:rsidRDefault="0037796E" w:rsidP="0037796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37796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-у</w:t>
      </w:r>
      <w:r w:rsidR="004172D0" w:rsidRPr="0037796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мение анализировать результаты</w:t>
      </w:r>
    </w:p>
    <w:p w14:paraId="3E959BC0" w14:textId="66518C24" w:rsidR="004172D0" w:rsidRPr="0037796E" w:rsidRDefault="004172D0" w:rsidP="0037796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37796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</w:t>
      </w:r>
    </w:p>
    <w:p w14:paraId="0C84F5B6" w14:textId="77777777" w:rsidR="004172D0" w:rsidRPr="0037796E" w:rsidRDefault="004172D0" w:rsidP="004172D0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37796E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8.2. Формы презентации проектов</w:t>
      </w:r>
    </w:p>
    <w:p w14:paraId="63D2FC3D" w14:textId="29F93AE6" w:rsidR="004172D0" w:rsidRPr="0037796E" w:rsidRDefault="004172D0" w:rsidP="0037796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37796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Самым ярким и зрелищным этапом является защита проекта. На защиту можно пригласить родителей и гостей. Форма защиты должна проходить ярко и интересно, чтобы продемонстрировать вклад каждого ребенка, родителя, педагога.</w:t>
      </w:r>
    </w:p>
    <w:p w14:paraId="3023A80C" w14:textId="77777777" w:rsidR="004172D0" w:rsidRPr="004172D0" w:rsidRDefault="004172D0" w:rsidP="004172D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37796E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Формы презентации:</w:t>
      </w:r>
    </w:p>
    <w:p w14:paraId="62F29FCF" w14:textId="085A1C94" w:rsidR="004172D0" w:rsidRPr="004172D0" w:rsidRDefault="0037796E" w:rsidP="0037796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-п</w:t>
      </w:r>
      <w:r w:rsidR="004172D0" w:rsidRPr="004172D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раздник</w:t>
      </w:r>
    </w:p>
    <w:p w14:paraId="10E9C508" w14:textId="0E21F18C" w:rsidR="004172D0" w:rsidRPr="004172D0" w:rsidRDefault="0037796E" w:rsidP="0037796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-в</w:t>
      </w:r>
      <w:r w:rsidR="004172D0" w:rsidRPr="004172D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ыставка</w:t>
      </w:r>
    </w:p>
    <w:p w14:paraId="73388EE8" w14:textId="2B49D945" w:rsidR="004172D0" w:rsidRPr="004172D0" w:rsidRDefault="0037796E" w:rsidP="0037796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-т</w:t>
      </w:r>
      <w:r w:rsidR="004172D0" w:rsidRPr="004172D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еатрализованное представление</w:t>
      </w:r>
    </w:p>
    <w:p w14:paraId="5BCF53AA" w14:textId="47A9A440" w:rsidR="004172D0" w:rsidRPr="004172D0" w:rsidRDefault="0037796E" w:rsidP="0037796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-с</w:t>
      </w:r>
      <w:r w:rsidR="004172D0" w:rsidRPr="004172D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оздание книги, альбома</w:t>
      </w:r>
    </w:p>
    <w:p w14:paraId="3BC9847D" w14:textId="52379B98" w:rsidR="004172D0" w:rsidRDefault="0037796E" w:rsidP="0037796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-э</w:t>
      </w:r>
      <w:r w:rsidR="004172D0" w:rsidRPr="004172D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кскурсия по мини-музею</w:t>
      </w:r>
    </w:p>
    <w:p w14:paraId="3A58E797" w14:textId="77777777" w:rsidR="0037796E" w:rsidRPr="004172D0" w:rsidRDefault="0037796E" w:rsidP="0037796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14:paraId="3CEC802F" w14:textId="77777777" w:rsidR="004172D0" w:rsidRPr="004172D0" w:rsidRDefault="004172D0" w:rsidP="004172D0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4172D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8.3. Портфолио проекта</w:t>
      </w:r>
    </w:p>
    <w:p w14:paraId="57FE5D92" w14:textId="77777777" w:rsidR="004172D0" w:rsidRPr="004172D0" w:rsidRDefault="004172D0" w:rsidP="004172D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4172D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 портфолио проекта собираются:</w:t>
      </w:r>
    </w:p>
    <w:p w14:paraId="5458835A" w14:textId="11233CFC" w:rsidR="004172D0" w:rsidRPr="004172D0" w:rsidRDefault="0037796E" w:rsidP="0037796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-м</w:t>
      </w:r>
      <w:r w:rsidR="004172D0" w:rsidRPr="004172D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атериалы по теме проекта</w:t>
      </w:r>
    </w:p>
    <w:p w14:paraId="62B40150" w14:textId="7930D841" w:rsidR="004172D0" w:rsidRPr="004172D0" w:rsidRDefault="0037796E" w:rsidP="0037796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-ф</w:t>
      </w:r>
      <w:r w:rsidR="004172D0" w:rsidRPr="004172D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отографии этапов работы</w:t>
      </w:r>
    </w:p>
    <w:p w14:paraId="2EA3504D" w14:textId="58F71226" w:rsidR="004172D0" w:rsidRPr="004172D0" w:rsidRDefault="0037796E" w:rsidP="0037796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-д</w:t>
      </w:r>
      <w:r w:rsidR="004172D0" w:rsidRPr="004172D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етские работы</w:t>
      </w:r>
    </w:p>
    <w:p w14:paraId="4A4C6593" w14:textId="65D683F5" w:rsidR="004172D0" w:rsidRPr="004172D0" w:rsidRDefault="0037796E" w:rsidP="0037796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-с</w:t>
      </w:r>
      <w:r w:rsidR="004172D0" w:rsidRPr="004172D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ценарии итоговых мероприятий</w:t>
      </w:r>
    </w:p>
    <w:p w14:paraId="6FE19CCE" w14:textId="6184F62A" w:rsidR="004172D0" w:rsidRPr="004172D0" w:rsidRDefault="0037796E" w:rsidP="0037796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-о</w:t>
      </w:r>
      <w:r w:rsidR="004172D0" w:rsidRPr="004172D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тзывы родителей</w:t>
      </w:r>
    </w:p>
    <w:p w14:paraId="3D4973F6" w14:textId="44E4A6EA" w:rsidR="004172D0" w:rsidRPr="004172D0" w:rsidRDefault="004172D0" w:rsidP="004172D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5F27836" w14:textId="77777777" w:rsidR="004172D0" w:rsidRPr="004172D0" w:rsidRDefault="004172D0" w:rsidP="004172D0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4172D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9. ПРАКТИЧЕСКИЕ РЕКОМЕНДАЦИИ И ТИПИЧНЫЕ ОШИБКИ</w:t>
      </w:r>
    </w:p>
    <w:p w14:paraId="01FA9347" w14:textId="6B32E99E" w:rsidR="004172D0" w:rsidRPr="004172D0" w:rsidRDefault="004172D0" w:rsidP="004172D0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4172D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9.1. Памятка воспитателю</w:t>
      </w:r>
      <w:r w:rsidR="0037796E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, руководителю проекта</w:t>
      </w: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258"/>
        <w:gridCol w:w="3809"/>
      </w:tblGrid>
      <w:tr w:rsidR="004172D0" w:rsidRPr="0037796E" w14:paraId="12F17472" w14:textId="77777777" w:rsidTr="0037796E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4F0AE3D" w14:textId="77777777" w:rsidR="004172D0" w:rsidRPr="0037796E" w:rsidRDefault="004172D0" w:rsidP="004172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779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Что нужно делать</w:t>
            </w:r>
          </w:p>
        </w:tc>
        <w:tc>
          <w:tcPr>
            <w:tcW w:w="380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0590A6B" w14:textId="77777777" w:rsidR="004172D0" w:rsidRPr="0037796E" w:rsidRDefault="004172D0" w:rsidP="004172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779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Чего избегать</w:t>
            </w:r>
          </w:p>
        </w:tc>
      </w:tr>
      <w:tr w:rsidR="004172D0" w:rsidRPr="0037796E" w14:paraId="40444A67" w14:textId="77777777" w:rsidTr="0037796E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40CEBE1" w14:textId="77777777" w:rsidR="004172D0" w:rsidRPr="0037796E" w:rsidRDefault="004172D0" w:rsidP="004172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79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Слышать голос ребенка</w:t>
            </w:r>
          </w:p>
        </w:tc>
        <w:tc>
          <w:tcPr>
            <w:tcW w:w="3809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EC1EA40" w14:textId="77777777" w:rsidR="004172D0" w:rsidRPr="0037796E" w:rsidRDefault="004172D0" w:rsidP="004172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79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Навязывать свое решение</w:t>
            </w:r>
          </w:p>
        </w:tc>
      </w:tr>
      <w:tr w:rsidR="004172D0" w:rsidRPr="0037796E" w14:paraId="028454F4" w14:textId="77777777" w:rsidTr="0037796E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6E73141" w14:textId="77777777" w:rsidR="004172D0" w:rsidRPr="0037796E" w:rsidRDefault="004172D0" w:rsidP="004172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79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Организовывать проблемную ситуацию</w:t>
            </w:r>
          </w:p>
        </w:tc>
        <w:tc>
          <w:tcPr>
            <w:tcW w:w="3809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E594A4E" w14:textId="77777777" w:rsidR="004172D0" w:rsidRPr="0037796E" w:rsidRDefault="004172D0" w:rsidP="004172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79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Давать готовые ответы</w:t>
            </w:r>
          </w:p>
        </w:tc>
      </w:tr>
      <w:tr w:rsidR="004172D0" w:rsidRPr="0037796E" w14:paraId="1DF478A0" w14:textId="77777777" w:rsidTr="0037796E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9BBB41D" w14:textId="77777777" w:rsidR="004172D0" w:rsidRPr="0037796E" w:rsidRDefault="004172D0" w:rsidP="004172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79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Поддерживать инициативу</w:t>
            </w:r>
          </w:p>
        </w:tc>
        <w:tc>
          <w:tcPr>
            <w:tcW w:w="3809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0F97B1B" w14:textId="77777777" w:rsidR="004172D0" w:rsidRPr="0037796E" w:rsidRDefault="004172D0" w:rsidP="004172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79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Делать за ребенка</w:t>
            </w:r>
          </w:p>
        </w:tc>
      </w:tr>
      <w:tr w:rsidR="004172D0" w:rsidRPr="0037796E" w14:paraId="7B6AA701" w14:textId="77777777" w:rsidTr="0037796E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6C46658" w14:textId="77777777" w:rsidR="004172D0" w:rsidRPr="0037796E" w:rsidRDefault="004172D0" w:rsidP="004172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79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Создавать ситуацию успеха</w:t>
            </w:r>
          </w:p>
        </w:tc>
        <w:tc>
          <w:tcPr>
            <w:tcW w:w="3809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7971E19" w14:textId="77777777" w:rsidR="004172D0" w:rsidRPr="0037796E" w:rsidRDefault="004172D0" w:rsidP="004172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79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Критиковать неудачные идеи</w:t>
            </w:r>
          </w:p>
        </w:tc>
      </w:tr>
      <w:tr w:rsidR="004172D0" w:rsidRPr="0037796E" w14:paraId="5FF96657" w14:textId="77777777" w:rsidTr="0037796E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595D05E" w14:textId="77777777" w:rsidR="004172D0" w:rsidRPr="0037796E" w:rsidRDefault="004172D0" w:rsidP="004172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79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Привлекать родителей</w:t>
            </w:r>
          </w:p>
        </w:tc>
        <w:tc>
          <w:tcPr>
            <w:tcW w:w="3809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F677B7E" w14:textId="77777777" w:rsidR="004172D0" w:rsidRPr="0037796E" w:rsidRDefault="004172D0" w:rsidP="004172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79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Перегружать родителей сложными заданиями</w:t>
            </w:r>
          </w:p>
        </w:tc>
      </w:tr>
      <w:tr w:rsidR="004172D0" w:rsidRPr="0037796E" w14:paraId="10C01D1D" w14:textId="77777777" w:rsidTr="0037796E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DD80213" w14:textId="77777777" w:rsidR="004172D0" w:rsidRPr="0037796E" w:rsidRDefault="004172D0" w:rsidP="004172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79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Фиксировать результаты</w:t>
            </w:r>
          </w:p>
        </w:tc>
        <w:tc>
          <w:tcPr>
            <w:tcW w:w="3809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2D49760" w14:textId="77777777" w:rsidR="004172D0" w:rsidRPr="0037796E" w:rsidRDefault="004172D0" w:rsidP="004172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79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Забывать о рефлексии</w:t>
            </w:r>
          </w:p>
        </w:tc>
      </w:tr>
    </w:tbl>
    <w:p w14:paraId="7FE67DEA" w14:textId="77777777" w:rsidR="0037796E" w:rsidRDefault="0037796E" w:rsidP="004172D0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14:paraId="02D3FB7A" w14:textId="77777777" w:rsidR="0037796E" w:rsidRDefault="0037796E" w:rsidP="004172D0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14:paraId="0DD215C0" w14:textId="77777777" w:rsidR="0037796E" w:rsidRDefault="0037796E" w:rsidP="004172D0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14:paraId="4119C306" w14:textId="77777777" w:rsidR="0037796E" w:rsidRDefault="0037796E" w:rsidP="004172D0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14:paraId="35298FD8" w14:textId="4F99247E" w:rsidR="004172D0" w:rsidRPr="004172D0" w:rsidRDefault="004172D0" w:rsidP="004172D0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4172D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9.2. Типичные ошибки</w:t>
      </w:r>
    </w:p>
    <w:p w14:paraId="16800EB0" w14:textId="1A4CFA84" w:rsidR="004172D0" w:rsidRPr="004172D0" w:rsidRDefault="0037796E" w:rsidP="00DE0D63">
      <w:pPr>
        <w:shd w:val="clear" w:color="auto" w:fill="FFFFFF"/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1.</w:t>
      </w:r>
      <w:r w:rsidR="004172D0" w:rsidRPr="004172D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Подмена проекта занятием.</w:t>
      </w:r>
      <w:r w:rsidR="004172D0" w:rsidRPr="004172D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Педагог заранее знает результат и ведет детей по намеченному пути, не оставляя пространства для инициативы.</w:t>
      </w:r>
    </w:p>
    <w:p w14:paraId="49C038C6" w14:textId="4981A2E2" w:rsidR="004172D0" w:rsidRPr="004172D0" w:rsidRDefault="0037796E" w:rsidP="00DE0D63">
      <w:pPr>
        <w:shd w:val="clear" w:color="auto" w:fill="FFFFFF"/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2.</w:t>
      </w:r>
      <w:r w:rsidR="004172D0" w:rsidRPr="004172D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Отсутствие проблемы.</w:t>
      </w:r>
      <w:r w:rsidR="004172D0" w:rsidRPr="004172D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Проект начинается не с интереса детей, а с желания воспитателя «провести проект».</w:t>
      </w:r>
    </w:p>
    <w:p w14:paraId="6E4EDEAA" w14:textId="32FAC4A1" w:rsidR="004172D0" w:rsidRPr="004172D0" w:rsidRDefault="0037796E" w:rsidP="00DE0D63">
      <w:pPr>
        <w:shd w:val="clear" w:color="auto" w:fill="FFFFFF"/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3.</w:t>
      </w:r>
      <w:r w:rsidR="004172D0" w:rsidRPr="004172D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Формальная презентация.</w:t>
      </w:r>
      <w:r w:rsidR="004172D0" w:rsidRPr="004172D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Защита проекта проводится «для галочки», без вовлечения детей и родителей.</w:t>
      </w:r>
    </w:p>
    <w:p w14:paraId="62C11EAF" w14:textId="5A110020" w:rsidR="004172D0" w:rsidRPr="004172D0" w:rsidRDefault="0037796E" w:rsidP="00DE0D63">
      <w:pPr>
        <w:shd w:val="clear" w:color="auto" w:fill="FFFFFF"/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4.</w:t>
      </w:r>
      <w:r w:rsidR="004172D0" w:rsidRPr="004172D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Перегрузка родителей.</w:t>
      </w:r>
      <w:r w:rsidR="004172D0" w:rsidRPr="004172D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Родителям даются сложные задания, которые они выполняют вместо детей.</w:t>
      </w:r>
    </w:p>
    <w:p w14:paraId="25C31464" w14:textId="364E8C22" w:rsidR="004172D0" w:rsidRDefault="0037796E" w:rsidP="00DE0D63">
      <w:pPr>
        <w:shd w:val="clear" w:color="auto" w:fill="FFFFFF"/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5.</w:t>
      </w:r>
      <w:r w:rsidR="004172D0" w:rsidRPr="004172D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Игнорирование рефлексии.</w:t>
      </w:r>
      <w:r w:rsidR="004172D0" w:rsidRPr="004172D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Нет обсуждения с детьми, что получилось, что нет, чему научились.</w:t>
      </w:r>
    </w:p>
    <w:p w14:paraId="7E62C499" w14:textId="77777777" w:rsidR="0037796E" w:rsidRPr="004172D0" w:rsidRDefault="0037796E" w:rsidP="0037796E">
      <w:pPr>
        <w:shd w:val="clear" w:color="auto" w:fill="FFFFFF"/>
        <w:spacing w:after="0" w:line="240" w:lineRule="auto"/>
        <w:ind w:left="567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14:paraId="47F1FA9F" w14:textId="77777777" w:rsidR="004172D0" w:rsidRPr="004172D0" w:rsidRDefault="004172D0" w:rsidP="004172D0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4172D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9.3. Секреты успеха</w:t>
      </w:r>
    </w:p>
    <w:p w14:paraId="29288BBE" w14:textId="77777777" w:rsidR="004172D0" w:rsidRPr="004172D0" w:rsidRDefault="004172D0" w:rsidP="00DE0D63">
      <w:pPr>
        <w:shd w:val="clear" w:color="auto" w:fill="FFFFFF"/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4172D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Начинайте с </w:t>
      </w:r>
      <w:r w:rsidRPr="004172D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интереса детей</w:t>
      </w:r>
      <w:r w:rsidRPr="004172D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— тема должна родиться из их вопросов</w:t>
      </w:r>
    </w:p>
    <w:p w14:paraId="1385B3AB" w14:textId="77777777" w:rsidR="004172D0" w:rsidRPr="004172D0" w:rsidRDefault="004172D0" w:rsidP="00DE0D63">
      <w:pPr>
        <w:shd w:val="clear" w:color="auto" w:fill="FFFFFF"/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4172D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Используйте </w:t>
      </w:r>
      <w:r w:rsidRPr="004172D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модель трех вопросов</w:t>
      </w:r>
      <w:r w:rsidRPr="004172D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— она помогает услышать детей</w:t>
      </w:r>
    </w:p>
    <w:p w14:paraId="0B4A7114" w14:textId="77777777" w:rsidR="004172D0" w:rsidRPr="004172D0" w:rsidRDefault="004172D0" w:rsidP="00DE0D63">
      <w:pPr>
        <w:shd w:val="clear" w:color="auto" w:fill="FFFFFF"/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4172D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Создавайте </w:t>
      </w:r>
      <w:r w:rsidRPr="004172D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развивающую среду</w:t>
      </w:r>
      <w:r w:rsidRPr="004172D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— материалы должны быть доступны</w:t>
      </w:r>
    </w:p>
    <w:p w14:paraId="41E0CA75" w14:textId="77777777" w:rsidR="004172D0" w:rsidRPr="004172D0" w:rsidRDefault="004172D0" w:rsidP="00DE0D63">
      <w:pPr>
        <w:shd w:val="clear" w:color="auto" w:fill="FFFFFF"/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4172D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Планируйте </w:t>
      </w:r>
      <w:r w:rsidRPr="004172D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реальные действия</w:t>
      </w:r>
      <w:r w:rsidRPr="004172D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— дети должны видеть результат</w:t>
      </w:r>
    </w:p>
    <w:p w14:paraId="67C3BB33" w14:textId="77777777" w:rsidR="004172D0" w:rsidRPr="004172D0" w:rsidRDefault="004172D0" w:rsidP="00DE0D63">
      <w:pPr>
        <w:shd w:val="clear" w:color="auto" w:fill="FFFFFF"/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4172D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Включайте </w:t>
      </w:r>
      <w:r w:rsidRPr="004172D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всех участников</w:t>
      </w:r>
      <w:r w:rsidRPr="004172D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— дети, родители, партнеры</w:t>
      </w:r>
    </w:p>
    <w:p w14:paraId="5AF1856B" w14:textId="77777777" w:rsidR="004172D0" w:rsidRPr="004172D0" w:rsidRDefault="004172D0" w:rsidP="00DE0D63">
      <w:pPr>
        <w:shd w:val="clear" w:color="auto" w:fill="FFFFFF"/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4172D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Фиксируйте процесс</w:t>
      </w:r>
      <w:r w:rsidRPr="004172D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— фотографии, детские высказывания, рисунки</w:t>
      </w:r>
    </w:p>
    <w:p w14:paraId="7E98374E" w14:textId="2BFCAC7E" w:rsidR="004172D0" w:rsidRDefault="004172D0" w:rsidP="00DE0D63">
      <w:pPr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7723059" w14:textId="12B58041" w:rsidR="0037796E" w:rsidRDefault="0037796E" w:rsidP="004172D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80600BF" w14:textId="795795FF" w:rsidR="0037796E" w:rsidRDefault="0037796E" w:rsidP="004172D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0224615" w14:textId="2DE76394" w:rsidR="0037796E" w:rsidRDefault="0037796E" w:rsidP="004172D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0E3F757" w14:textId="64947E86" w:rsidR="0037796E" w:rsidRDefault="0037796E" w:rsidP="004172D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FC6C42E" w14:textId="7760E8F5" w:rsidR="0037796E" w:rsidRDefault="0037796E" w:rsidP="004172D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BD5ED72" w14:textId="390324BA" w:rsidR="0037796E" w:rsidRDefault="0037796E" w:rsidP="004172D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8A4C624" w14:textId="7452335C" w:rsidR="0037796E" w:rsidRDefault="0037796E" w:rsidP="004172D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08939ED" w14:textId="7B7FE2FB" w:rsidR="0037796E" w:rsidRDefault="0037796E" w:rsidP="004172D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433A5A0" w14:textId="7C65E16F" w:rsidR="0037796E" w:rsidRDefault="0037796E" w:rsidP="004172D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B865855" w14:textId="1BF79C35" w:rsidR="0037796E" w:rsidRDefault="0037796E" w:rsidP="004172D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5306351" w14:textId="2C5EC789" w:rsidR="0037796E" w:rsidRDefault="0037796E" w:rsidP="004172D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B199395" w14:textId="2F3F998A" w:rsidR="0037796E" w:rsidRDefault="0037796E" w:rsidP="004172D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5F217E1" w14:textId="238AD6ED" w:rsidR="0037796E" w:rsidRDefault="0037796E" w:rsidP="004172D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06400D1" w14:textId="378006AD" w:rsidR="0037796E" w:rsidRDefault="0037796E" w:rsidP="004172D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58CEFE4" w14:textId="4ADBDDE3" w:rsidR="0037796E" w:rsidRDefault="0037796E" w:rsidP="004172D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FDC220E" w14:textId="6B13760F" w:rsidR="0037796E" w:rsidRDefault="0037796E" w:rsidP="004172D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4A50AC5" w14:textId="2A9B0202" w:rsidR="0037796E" w:rsidRDefault="0037796E" w:rsidP="004172D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7A8C36C" w14:textId="405DBEA8" w:rsidR="0037796E" w:rsidRDefault="0037796E" w:rsidP="004172D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7680440" w14:textId="1C78078F" w:rsidR="0037796E" w:rsidRDefault="0037796E" w:rsidP="004172D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3C6B98A" w14:textId="39C8ACA3" w:rsidR="0037796E" w:rsidRDefault="0037796E" w:rsidP="004172D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293CA52" w14:textId="5AC59536" w:rsidR="0037796E" w:rsidRDefault="0037796E" w:rsidP="004172D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8FA2842" w14:textId="6E8C6A5E" w:rsidR="0037796E" w:rsidRDefault="0037796E" w:rsidP="004172D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BD9847F" w14:textId="77777777" w:rsidR="003446CC" w:rsidRDefault="003446CC" w:rsidP="004172D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A22C9EB" w14:textId="33A92AE4" w:rsidR="0037796E" w:rsidRDefault="0037796E" w:rsidP="004172D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08E9895" w14:textId="77777777" w:rsidR="004172D0" w:rsidRPr="004172D0" w:rsidRDefault="004172D0" w:rsidP="003446CC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4172D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10. ПРИЛОЖЕНИЯ</w:t>
      </w:r>
    </w:p>
    <w:p w14:paraId="286FB911" w14:textId="77777777" w:rsidR="0037796E" w:rsidRDefault="004172D0" w:rsidP="0037796E">
      <w:pPr>
        <w:shd w:val="clear" w:color="auto" w:fill="FFFFFF"/>
        <w:spacing w:after="0" w:line="240" w:lineRule="auto"/>
        <w:jc w:val="right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4172D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Приложение 1.</w:t>
      </w:r>
    </w:p>
    <w:p w14:paraId="53B9B962" w14:textId="77777777" w:rsidR="0037796E" w:rsidRDefault="0037796E" w:rsidP="0037796E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14:paraId="69805FAC" w14:textId="7933CFD9" w:rsidR="004172D0" w:rsidRPr="004172D0" w:rsidRDefault="004172D0" w:rsidP="0037796E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4172D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Шаблон паспорта проекта</w:t>
      </w:r>
    </w:p>
    <w:tbl>
      <w:tblPr>
        <w:tblW w:w="86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830"/>
        <w:gridCol w:w="1812"/>
      </w:tblGrid>
      <w:tr w:rsidR="004172D0" w:rsidRPr="0037796E" w14:paraId="4BB6A87C" w14:textId="77777777" w:rsidTr="0037796E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CE337A0" w14:textId="77777777" w:rsidR="004172D0" w:rsidRPr="001C1A95" w:rsidRDefault="004172D0" w:rsidP="004172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1A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Компонент</w:t>
            </w:r>
          </w:p>
        </w:tc>
        <w:tc>
          <w:tcPr>
            <w:tcW w:w="1552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3D9F5C7" w14:textId="77777777" w:rsidR="004172D0" w:rsidRPr="001C1A95" w:rsidRDefault="004172D0" w:rsidP="004172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1A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Содержание</w:t>
            </w:r>
          </w:p>
        </w:tc>
      </w:tr>
      <w:tr w:rsidR="004172D0" w:rsidRPr="0037796E" w14:paraId="068BC0B2" w14:textId="77777777" w:rsidTr="0037796E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96A8B0B" w14:textId="77777777" w:rsidR="004172D0" w:rsidRPr="0037796E" w:rsidRDefault="004172D0" w:rsidP="004172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79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Название проекта</w:t>
            </w:r>
          </w:p>
        </w:tc>
        <w:tc>
          <w:tcPr>
            <w:tcW w:w="1552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764F159" w14:textId="77777777" w:rsidR="004172D0" w:rsidRPr="0037796E" w:rsidRDefault="004172D0" w:rsidP="004172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172D0" w:rsidRPr="0037796E" w14:paraId="38F906FE" w14:textId="77777777" w:rsidTr="0037796E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A6C2C94" w14:textId="77777777" w:rsidR="004172D0" w:rsidRPr="0037796E" w:rsidRDefault="004172D0" w:rsidP="004172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79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Тип проекта</w:t>
            </w:r>
          </w:p>
        </w:tc>
        <w:tc>
          <w:tcPr>
            <w:tcW w:w="1552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2F70148" w14:textId="77777777" w:rsidR="004172D0" w:rsidRPr="0037796E" w:rsidRDefault="004172D0" w:rsidP="004172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172D0" w:rsidRPr="0037796E" w14:paraId="49D788CD" w14:textId="77777777" w:rsidTr="0037796E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48DFDF6" w14:textId="77777777" w:rsidR="004172D0" w:rsidRPr="0037796E" w:rsidRDefault="004172D0" w:rsidP="004172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79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Участники</w:t>
            </w:r>
          </w:p>
        </w:tc>
        <w:tc>
          <w:tcPr>
            <w:tcW w:w="1552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654AF58" w14:textId="77777777" w:rsidR="004172D0" w:rsidRPr="0037796E" w:rsidRDefault="004172D0" w:rsidP="004172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172D0" w:rsidRPr="0037796E" w14:paraId="3BEA5DA8" w14:textId="77777777" w:rsidTr="0037796E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CA80566" w14:textId="77777777" w:rsidR="004172D0" w:rsidRPr="0037796E" w:rsidRDefault="004172D0" w:rsidP="004172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79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Возраст детей</w:t>
            </w:r>
          </w:p>
        </w:tc>
        <w:tc>
          <w:tcPr>
            <w:tcW w:w="1552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4E40D99" w14:textId="77777777" w:rsidR="004172D0" w:rsidRPr="0037796E" w:rsidRDefault="004172D0" w:rsidP="004172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172D0" w:rsidRPr="0037796E" w14:paraId="24C8BFA1" w14:textId="77777777" w:rsidTr="0037796E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917BCEA" w14:textId="77777777" w:rsidR="004172D0" w:rsidRPr="0037796E" w:rsidRDefault="004172D0" w:rsidP="004172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79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Продолжительность</w:t>
            </w:r>
          </w:p>
        </w:tc>
        <w:tc>
          <w:tcPr>
            <w:tcW w:w="1552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EB73068" w14:textId="77777777" w:rsidR="004172D0" w:rsidRPr="0037796E" w:rsidRDefault="004172D0" w:rsidP="004172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172D0" w:rsidRPr="0037796E" w14:paraId="40910B20" w14:textId="77777777" w:rsidTr="0037796E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46C3FA8" w14:textId="77777777" w:rsidR="004172D0" w:rsidRPr="0037796E" w:rsidRDefault="004172D0" w:rsidP="004172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79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Актуальность (проблема)</w:t>
            </w:r>
          </w:p>
        </w:tc>
        <w:tc>
          <w:tcPr>
            <w:tcW w:w="1552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7D2E467" w14:textId="77777777" w:rsidR="004172D0" w:rsidRPr="0037796E" w:rsidRDefault="004172D0" w:rsidP="004172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172D0" w:rsidRPr="0037796E" w14:paraId="0F208CD3" w14:textId="77777777" w:rsidTr="0037796E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7649DF3" w14:textId="77777777" w:rsidR="004172D0" w:rsidRPr="0037796E" w:rsidRDefault="004172D0" w:rsidP="004172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79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Цель</w:t>
            </w:r>
          </w:p>
        </w:tc>
        <w:tc>
          <w:tcPr>
            <w:tcW w:w="1552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A0C2628" w14:textId="77777777" w:rsidR="004172D0" w:rsidRPr="0037796E" w:rsidRDefault="004172D0" w:rsidP="004172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172D0" w:rsidRPr="0037796E" w14:paraId="5370DE50" w14:textId="77777777" w:rsidTr="0037796E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EC72848" w14:textId="77777777" w:rsidR="004172D0" w:rsidRPr="0037796E" w:rsidRDefault="004172D0" w:rsidP="004172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79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Задачи</w:t>
            </w:r>
          </w:p>
        </w:tc>
        <w:tc>
          <w:tcPr>
            <w:tcW w:w="1552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96143BF" w14:textId="77777777" w:rsidR="004172D0" w:rsidRPr="0037796E" w:rsidRDefault="004172D0" w:rsidP="004172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172D0" w:rsidRPr="0037796E" w14:paraId="5DE782DA" w14:textId="77777777" w:rsidTr="0037796E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C0D7A6E" w14:textId="77777777" w:rsidR="004172D0" w:rsidRPr="0037796E" w:rsidRDefault="004172D0" w:rsidP="004172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79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Планируемые результаты</w:t>
            </w:r>
          </w:p>
        </w:tc>
        <w:tc>
          <w:tcPr>
            <w:tcW w:w="1552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C1E9FDC" w14:textId="77777777" w:rsidR="004172D0" w:rsidRPr="0037796E" w:rsidRDefault="004172D0" w:rsidP="004172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172D0" w:rsidRPr="0037796E" w14:paraId="44659AF3" w14:textId="77777777" w:rsidTr="0037796E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593CD6C" w14:textId="77777777" w:rsidR="004172D0" w:rsidRPr="0037796E" w:rsidRDefault="004172D0" w:rsidP="004172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79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Продукт проекта</w:t>
            </w:r>
          </w:p>
        </w:tc>
        <w:tc>
          <w:tcPr>
            <w:tcW w:w="1552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23C751C" w14:textId="77777777" w:rsidR="004172D0" w:rsidRPr="0037796E" w:rsidRDefault="004172D0" w:rsidP="004172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172D0" w:rsidRPr="0037796E" w14:paraId="453E9A60" w14:textId="77777777" w:rsidTr="0037796E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8F625B6" w14:textId="77777777" w:rsidR="004172D0" w:rsidRPr="0037796E" w:rsidRDefault="004172D0" w:rsidP="004172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79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Этапы реализации</w:t>
            </w:r>
          </w:p>
        </w:tc>
        <w:tc>
          <w:tcPr>
            <w:tcW w:w="1552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6116AE4" w14:textId="77777777" w:rsidR="004172D0" w:rsidRPr="0037796E" w:rsidRDefault="004172D0" w:rsidP="004172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172D0" w:rsidRPr="0037796E" w14:paraId="6FF2DA44" w14:textId="77777777" w:rsidTr="0037796E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DB51DC9" w14:textId="77777777" w:rsidR="004172D0" w:rsidRPr="0037796E" w:rsidRDefault="004172D0" w:rsidP="004172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79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Итоговое мероприятие</w:t>
            </w:r>
          </w:p>
        </w:tc>
        <w:tc>
          <w:tcPr>
            <w:tcW w:w="1552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8445160" w14:textId="77777777" w:rsidR="004172D0" w:rsidRPr="0037796E" w:rsidRDefault="004172D0" w:rsidP="004172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381C7514" w14:textId="77777777" w:rsidR="0037796E" w:rsidRDefault="0037796E" w:rsidP="004172D0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14:paraId="2285B4BA" w14:textId="77777777" w:rsidR="0037796E" w:rsidRDefault="0037796E" w:rsidP="004172D0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14:paraId="20CEDBBC" w14:textId="77777777" w:rsidR="0037796E" w:rsidRDefault="0037796E" w:rsidP="004172D0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14:paraId="699DEEF2" w14:textId="77777777" w:rsidR="0037796E" w:rsidRDefault="0037796E" w:rsidP="004172D0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14:paraId="5EB75CC4" w14:textId="77777777" w:rsidR="0037796E" w:rsidRDefault="0037796E" w:rsidP="004172D0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14:paraId="20A152F2" w14:textId="77777777" w:rsidR="0037796E" w:rsidRDefault="0037796E" w:rsidP="004172D0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14:paraId="266CAEE2" w14:textId="77777777" w:rsidR="0037796E" w:rsidRDefault="0037796E" w:rsidP="004172D0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14:paraId="1F94BC79" w14:textId="77777777" w:rsidR="0037796E" w:rsidRDefault="0037796E" w:rsidP="004172D0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14:paraId="69BB9763" w14:textId="77777777" w:rsidR="0037796E" w:rsidRDefault="0037796E" w:rsidP="004172D0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14:paraId="401AA2EB" w14:textId="77777777" w:rsidR="0037796E" w:rsidRDefault="0037796E" w:rsidP="004172D0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14:paraId="77752C3D" w14:textId="77777777" w:rsidR="0037796E" w:rsidRDefault="0037796E" w:rsidP="004172D0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14:paraId="5B1EEB5C" w14:textId="77777777" w:rsidR="0037796E" w:rsidRDefault="0037796E" w:rsidP="004172D0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14:paraId="1DA71FE6" w14:textId="77777777" w:rsidR="0037796E" w:rsidRDefault="0037796E" w:rsidP="004172D0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14:paraId="4A3C3195" w14:textId="77777777" w:rsidR="0037796E" w:rsidRDefault="0037796E" w:rsidP="004172D0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14:paraId="77B7F208" w14:textId="77777777" w:rsidR="0037796E" w:rsidRDefault="0037796E" w:rsidP="004172D0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14:paraId="6333A2D4" w14:textId="77777777" w:rsidR="0037796E" w:rsidRDefault="0037796E" w:rsidP="004172D0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14:paraId="7D793302" w14:textId="77777777" w:rsidR="0037796E" w:rsidRDefault="0037796E" w:rsidP="004172D0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14:paraId="2013F3CE" w14:textId="77777777" w:rsidR="0037796E" w:rsidRDefault="004172D0" w:rsidP="0037796E">
      <w:pPr>
        <w:shd w:val="clear" w:color="auto" w:fill="FFFFFF"/>
        <w:spacing w:after="0" w:line="240" w:lineRule="auto"/>
        <w:jc w:val="right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4172D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Приложение 2. </w:t>
      </w:r>
    </w:p>
    <w:p w14:paraId="2CE2731C" w14:textId="77777777" w:rsidR="0037796E" w:rsidRDefault="0037796E" w:rsidP="004172D0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14:paraId="52AC4F6C" w14:textId="0666C394" w:rsidR="004172D0" w:rsidRDefault="004172D0" w:rsidP="0037796E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4172D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Шаблон модели трех вопросов</w:t>
      </w:r>
    </w:p>
    <w:p w14:paraId="2F69C667" w14:textId="77777777" w:rsidR="0037796E" w:rsidRPr="004172D0" w:rsidRDefault="0037796E" w:rsidP="0037796E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14:paraId="376FD1A7" w14:textId="6FA26365" w:rsidR="004172D0" w:rsidRDefault="004172D0" w:rsidP="004172D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4172D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Тема проекта:</w:t>
      </w:r>
      <w:r w:rsidRPr="004172D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_________________________________</w:t>
      </w:r>
    </w:p>
    <w:p w14:paraId="43CC066A" w14:textId="77777777" w:rsidR="0037796E" w:rsidRPr="004172D0" w:rsidRDefault="0037796E" w:rsidP="004172D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64"/>
        <w:gridCol w:w="3435"/>
        <w:gridCol w:w="3119"/>
      </w:tblGrid>
      <w:tr w:rsidR="004172D0" w:rsidRPr="0037796E" w14:paraId="200AC97C" w14:textId="77777777" w:rsidTr="0037796E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7CAD154" w14:textId="77777777" w:rsidR="004172D0" w:rsidRPr="0037796E" w:rsidRDefault="004172D0" w:rsidP="004172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779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Что мы знаем?</w:t>
            </w:r>
          </w:p>
        </w:tc>
        <w:tc>
          <w:tcPr>
            <w:tcW w:w="343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ACD5F4E" w14:textId="77777777" w:rsidR="004172D0" w:rsidRPr="0037796E" w:rsidRDefault="004172D0" w:rsidP="004172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779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Что хотим узнать?</w:t>
            </w:r>
          </w:p>
        </w:tc>
        <w:tc>
          <w:tcPr>
            <w:tcW w:w="311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3CDFA5E" w14:textId="77777777" w:rsidR="004172D0" w:rsidRPr="0037796E" w:rsidRDefault="004172D0" w:rsidP="004172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779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Как узнаем?</w:t>
            </w:r>
          </w:p>
        </w:tc>
      </w:tr>
      <w:tr w:rsidR="004172D0" w:rsidRPr="0037796E" w14:paraId="2A1D9A26" w14:textId="77777777" w:rsidTr="0037796E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8E04BA6" w14:textId="77777777" w:rsidR="004172D0" w:rsidRPr="0037796E" w:rsidRDefault="004172D0" w:rsidP="004172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3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FC30296" w14:textId="77777777" w:rsidR="004172D0" w:rsidRPr="0037796E" w:rsidRDefault="004172D0" w:rsidP="004172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74701D1" w14:textId="77777777" w:rsidR="004172D0" w:rsidRPr="0037796E" w:rsidRDefault="004172D0" w:rsidP="004172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0B8D46FA" w14:textId="77777777" w:rsidR="0037796E" w:rsidRDefault="0037796E" w:rsidP="004172D0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14:paraId="077229EC" w14:textId="77777777" w:rsidR="0037796E" w:rsidRDefault="0037796E" w:rsidP="004172D0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14:paraId="5717BA5B" w14:textId="77777777" w:rsidR="0037796E" w:rsidRDefault="0037796E" w:rsidP="004172D0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14:paraId="0F938EEF" w14:textId="77777777" w:rsidR="0037796E" w:rsidRDefault="0037796E" w:rsidP="004172D0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14:paraId="4E9BAFA4" w14:textId="77777777" w:rsidR="0037796E" w:rsidRDefault="0037796E" w:rsidP="004172D0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14:paraId="3FB49625" w14:textId="77777777" w:rsidR="0037796E" w:rsidRDefault="0037796E" w:rsidP="004172D0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14:paraId="6F3A7C95" w14:textId="77777777" w:rsidR="0037796E" w:rsidRDefault="0037796E" w:rsidP="004172D0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14:paraId="390FCEF5" w14:textId="77777777" w:rsidR="0037796E" w:rsidRDefault="0037796E" w:rsidP="004172D0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14:paraId="02329C77" w14:textId="77777777" w:rsidR="0037796E" w:rsidRDefault="0037796E" w:rsidP="004172D0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14:paraId="75FF1074" w14:textId="77777777" w:rsidR="0037796E" w:rsidRDefault="0037796E" w:rsidP="004172D0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14:paraId="5BFCA921" w14:textId="77777777" w:rsidR="0037796E" w:rsidRDefault="0037796E" w:rsidP="004172D0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14:paraId="6E0AA543" w14:textId="77777777" w:rsidR="0037796E" w:rsidRDefault="0037796E" w:rsidP="004172D0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14:paraId="3A0C41F9" w14:textId="77777777" w:rsidR="0037796E" w:rsidRDefault="0037796E" w:rsidP="004172D0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14:paraId="0AFEB93F" w14:textId="77777777" w:rsidR="0037796E" w:rsidRDefault="0037796E" w:rsidP="004172D0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14:paraId="71771FF1" w14:textId="77777777" w:rsidR="0037796E" w:rsidRDefault="0037796E" w:rsidP="004172D0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14:paraId="6E15F0BD" w14:textId="77777777" w:rsidR="0037796E" w:rsidRDefault="0037796E" w:rsidP="004172D0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14:paraId="4BEEAABC" w14:textId="77777777" w:rsidR="0037796E" w:rsidRDefault="0037796E" w:rsidP="004172D0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14:paraId="37B45909" w14:textId="77777777" w:rsidR="0037796E" w:rsidRDefault="0037796E" w:rsidP="004172D0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14:paraId="515FEB45" w14:textId="77777777" w:rsidR="0037796E" w:rsidRDefault="0037796E" w:rsidP="004172D0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14:paraId="6E11A2DF" w14:textId="77777777" w:rsidR="0037796E" w:rsidRDefault="0037796E" w:rsidP="004172D0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14:paraId="2CED04AA" w14:textId="77777777" w:rsidR="0037796E" w:rsidRDefault="0037796E" w:rsidP="004172D0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14:paraId="6282D763" w14:textId="77777777" w:rsidR="0037796E" w:rsidRDefault="0037796E" w:rsidP="004172D0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14:paraId="6D6A52D2" w14:textId="77777777" w:rsidR="0037796E" w:rsidRDefault="0037796E" w:rsidP="004172D0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14:paraId="2735E374" w14:textId="77777777" w:rsidR="0037796E" w:rsidRDefault="0037796E" w:rsidP="004172D0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14:paraId="5DFED993" w14:textId="77777777" w:rsidR="0037796E" w:rsidRDefault="0037796E" w:rsidP="004172D0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14:paraId="7F698F33" w14:textId="77777777" w:rsidR="0037796E" w:rsidRDefault="0037796E" w:rsidP="004172D0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14:paraId="2AA2DC33" w14:textId="77777777" w:rsidR="0037796E" w:rsidRDefault="0037796E" w:rsidP="004172D0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14:paraId="51E83F3B" w14:textId="77777777" w:rsidR="0037796E" w:rsidRDefault="0037796E" w:rsidP="004172D0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14:paraId="73235BB1" w14:textId="77777777" w:rsidR="0037796E" w:rsidRDefault="0037796E" w:rsidP="004172D0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14:paraId="39B385D2" w14:textId="77777777" w:rsidR="0037796E" w:rsidRDefault="0037796E" w:rsidP="004172D0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14:paraId="1CECC3A9" w14:textId="77777777" w:rsidR="0037796E" w:rsidRDefault="0037796E" w:rsidP="004172D0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14:paraId="1BFAE2F8" w14:textId="77777777" w:rsidR="0037796E" w:rsidRDefault="0037796E" w:rsidP="004172D0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14:paraId="36195D37" w14:textId="77777777" w:rsidR="0037796E" w:rsidRDefault="0037796E" w:rsidP="004172D0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14:paraId="2820B47E" w14:textId="77777777" w:rsidR="0037796E" w:rsidRDefault="0037796E" w:rsidP="004172D0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14:paraId="1DD65D85" w14:textId="77777777" w:rsidR="0037796E" w:rsidRDefault="0037796E" w:rsidP="004172D0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14:paraId="63B81ED3" w14:textId="77777777" w:rsidR="0037796E" w:rsidRDefault="004172D0" w:rsidP="0037796E">
      <w:pPr>
        <w:shd w:val="clear" w:color="auto" w:fill="FFFFFF"/>
        <w:spacing w:after="0" w:line="240" w:lineRule="auto"/>
        <w:jc w:val="right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4172D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lastRenderedPageBreak/>
        <w:t xml:space="preserve">Приложение 3. </w:t>
      </w:r>
    </w:p>
    <w:p w14:paraId="3513DCAA" w14:textId="77777777" w:rsidR="0037796E" w:rsidRDefault="0037796E" w:rsidP="0037796E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14:paraId="4CAF7ADF" w14:textId="2FFE2CBF" w:rsidR="004172D0" w:rsidRDefault="004172D0" w:rsidP="0037796E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4172D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Шаблон плана работы над проектом</w:t>
      </w:r>
    </w:p>
    <w:p w14:paraId="450769D6" w14:textId="77777777" w:rsidR="00DE0D63" w:rsidRPr="004172D0" w:rsidRDefault="00DE0D63" w:rsidP="0037796E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00"/>
        <w:gridCol w:w="1184"/>
        <w:gridCol w:w="1856"/>
        <w:gridCol w:w="2353"/>
        <w:gridCol w:w="1752"/>
      </w:tblGrid>
      <w:tr w:rsidR="004172D0" w:rsidRPr="0037796E" w14:paraId="76369413" w14:textId="77777777" w:rsidTr="0037796E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3099967" w14:textId="77777777" w:rsidR="004172D0" w:rsidRPr="0037796E" w:rsidRDefault="004172D0" w:rsidP="004172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779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Этап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24EB679" w14:textId="77777777" w:rsidR="004172D0" w:rsidRPr="0037796E" w:rsidRDefault="004172D0" w:rsidP="004172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779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Сроки</w:t>
            </w:r>
          </w:p>
        </w:tc>
        <w:tc>
          <w:tcPr>
            <w:tcW w:w="185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0BB0053" w14:textId="77777777" w:rsidR="004172D0" w:rsidRPr="0037796E" w:rsidRDefault="004172D0" w:rsidP="004172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779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Содержание работы</w:t>
            </w:r>
          </w:p>
        </w:tc>
        <w:tc>
          <w:tcPr>
            <w:tcW w:w="2353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1083BC1" w14:textId="77777777" w:rsidR="004172D0" w:rsidRPr="0037796E" w:rsidRDefault="004172D0" w:rsidP="004172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779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Участники</w:t>
            </w:r>
          </w:p>
        </w:tc>
        <w:tc>
          <w:tcPr>
            <w:tcW w:w="1752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3E93F85" w14:textId="77777777" w:rsidR="004172D0" w:rsidRPr="0037796E" w:rsidRDefault="004172D0" w:rsidP="004172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779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Результат</w:t>
            </w:r>
          </w:p>
        </w:tc>
      </w:tr>
      <w:tr w:rsidR="004172D0" w:rsidRPr="0037796E" w14:paraId="664CBE51" w14:textId="77777777" w:rsidTr="0037796E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6DB970A" w14:textId="77777777" w:rsidR="004172D0" w:rsidRPr="0037796E" w:rsidRDefault="004172D0" w:rsidP="004172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79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Подготовительный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13E111B" w14:textId="77777777" w:rsidR="004172D0" w:rsidRPr="0037796E" w:rsidRDefault="004172D0" w:rsidP="004172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5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52314AB" w14:textId="77777777" w:rsidR="004172D0" w:rsidRPr="0037796E" w:rsidRDefault="004172D0" w:rsidP="004172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53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DDCD87C" w14:textId="77777777" w:rsidR="004172D0" w:rsidRPr="0037796E" w:rsidRDefault="004172D0" w:rsidP="004172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52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C69EA42" w14:textId="77777777" w:rsidR="004172D0" w:rsidRPr="0037796E" w:rsidRDefault="004172D0" w:rsidP="004172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172D0" w:rsidRPr="0037796E" w14:paraId="1B247084" w14:textId="77777777" w:rsidTr="0037796E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92E0930" w14:textId="77777777" w:rsidR="004172D0" w:rsidRPr="0037796E" w:rsidRDefault="004172D0" w:rsidP="004172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79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6232F28" w14:textId="77777777" w:rsidR="004172D0" w:rsidRPr="0037796E" w:rsidRDefault="004172D0" w:rsidP="004172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5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ED4FEA0" w14:textId="77777777" w:rsidR="004172D0" w:rsidRPr="0037796E" w:rsidRDefault="004172D0" w:rsidP="004172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53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C392BF2" w14:textId="77777777" w:rsidR="004172D0" w:rsidRPr="0037796E" w:rsidRDefault="004172D0" w:rsidP="004172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52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857CB71" w14:textId="77777777" w:rsidR="004172D0" w:rsidRPr="0037796E" w:rsidRDefault="004172D0" w:rsidP="004172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172D0" w:rsidRPr="0037796E" w14:paraId="48F75D52" w14:textId="77777777" w:rsidTr="0037796E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FFD2FD9" w14:textId="77777777" w:rsidR="004172D0" w:rsidRPr="0037796E" w:rsidRDefault="004172D0" w:rsidP="004172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79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Заключительный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F218501" w14:textId="77777777" w:rsidR="004172D0" w:rsidRPr="0037796E" w:rsidRDefault="004172D0" w:rsidP="004172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5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3F843CB" w14:textId="77777777" w:rsidR="004172D0" w:rsidRPr="0037796E" w:rsidRDefault="004172D0" w:rsidP="004172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53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64D80B6" w14:textId="77777777" w:rsidR="004172D0" w:rsidRPr="0037796E" w:rsidRDefault="004172D0" w:rsidP="004172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52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64FA846" w14:textId="77777777" w:rsidR="004172D0" w:rsidRPr="0037796E" w:rsidRDefault="004172D0" w:rsidP="004172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5F990421" w14:textId="77777777" w:rsidR="0037796E" w:rsidRDefault="0037796E" w:rsidP="004172D0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14:paraId="1B0AF517" w14:textId="77777777" w:rsidR="0037796E" w:rsidRDefault="0037796E" w:rsidP="004172D0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14:paraId="7664C41F" w14:textId="77777777" w:rsidR="0037796E" w:rsidRDefault="0037796E" w:rsidP="004172D0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14:paraId="22DAB2F2" w14:textId="77777777" w:rsidR="0037796E" w:rsidRDefault="0037796E" w:rsidP="004172D0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14:paraId="63C8D2D0" w14:textId="77777777" w:rsidR="0037796E" w:rsidRDefault="0037796E" w:rsidP="004172D0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14:paraId="51BC1878" w14:textId="77777777" w:rsidR="0037796E" w:rsidRDefault="0037796E" w:rsidP="004172D0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14:paraId="7E04AE15" w14:textId="77777777" w:rsidR="0037796E" w:rsidRDefault="0037796E" w:rsidP="004172D0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14:paraId="0F79973C" w14:textId="77777777" w:rsidR="0037796E" w:rsidRDefault="0037796E" w:rsidP="004172D0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14:paraId="3C6DDF68" w14:textId="77777777" w:rsidR="0037796E" w:rsidRDefault="0037796E" w:rsidP="004172D0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14:paraId="1D027923" w14:textId="77777777" w:rsidR="0037796E" w:rsidRDefault="0037796E" w:rsidP="004172D0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14:paraId="7C0D317F" w14:textId="77777777" w:rsidR="0037796E" w:rsidRDefault="0037796E" w:rsidP="004172D0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14:paraId="66AF534C" w14:textId="77777777" w:rsidR="0037796E" w:rsidRDefault="0037796E" w:rsidP="004172D0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14:paraId="0B98628B" w14:textId="77777777" w:rsidR="0037796E" w:rsidRDefault="0037796E" w:rsidP="004172D0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14:paraId="2B3ACA2E" w14:textId="77777777" w:rsidR="0037796E" w:rsidRDefault="0037796E" w:rsidP="004172D0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14:paraId="6B6B2E4F" w14:textId="77777777" w:rsidR="0037796E" w:rsidRDefault="0037796E" w:rsidP="004172D0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14:paraId="6BB79B71" w14:textId="77777777" w:rsidR="0037796E" w:rsidRDefault="0037796E" w:rsidP="004172D0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14:paraId="27DDA544" w14:textId="77777777" w:rsidR="0037796E" w:rsidRDefault="0037796E" w:rsidP="004172D0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14:paraId="67EDDF83" w14:textId="77777777" w:rsidR="0037796E" w:rsidRDefault="0037796E" w:rsidP="004172D0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14:paraId="63F16CD5" w14:textId="77777777" w:rsidR="0037796E" w:rsidRDefault="0037796E" w:rsidP="004172D0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14:paraId="6D41A093" w14:textId="77777777" w:rsidR="0037796E" w:rsidRDefault="0037796E" w:rsidP="004172D0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14:paraId="461830D9" w14:textId="77777777" w:rsidR="0037796E" w:rsidRDefault="0037796E" w:rsidP="004172D0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14:paraId="6B178D40" w14:textId="77777777" w:rsidR="0037796E" w:rsidRDefault="0037796E" w:rsidP="004172D0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14:paraId="73EFD660" w14:textId="77777777" w:rsidR="0037796E" w:rsidRDefault="0037796E" w:rsidP="004172D0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14:paraId="46F37A1F" w14:textId="77777777" w:rsidR="0037796E" w:rsidRDefault="0037796E" w:rsidP="004172D0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14:paraId="085FA325" w14:textId="77777777" w:rsidR="0037796E" w:rsidRDefault="0037796E" w:rsidP="004172D0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14:paraId="6F1F84D0" w14:textId="77777777" w:rsidR="0037796E" w:rsidRDefault="0037796E" w:rsidP="004172D0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14:paraId="0455475F" w14:textId="77777777" w:rsidR="0037796E" w:rsidRDefault="0037796E" w:rsidP="004172D0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14:paraId="48D26DB6" w14:textId="77777777" w:rsidR="0037796E" w:rsidRDefault="0037796E" w:rsidP="004172D0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14:paraId="489C3A57" w14:textId="77777777" w:rsidR="0037796E" w:rsidRDefault="0037796E" w:rsidP="004172D0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14:paraId="691D9A52" w14:textId="77777777" w:rsidR="0037796E" w:rsidRDefault="0037796E" w:rsidP="004172D0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14:paraId="782EEA3C" w14:textId="77777777" w:rsidR="0037796E" w:rsidRDefault="0037796E" w:rsidP="004172D0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14:paraId="48E60DE3" w14:textId="77777777" w:rsidR="0037796E" w:rsidRDefault="0037796E" w:rsidP="004172D0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14:paraId="355B1362" w14:textId="77777777" w:rsidR="0037796E" w:rsidRDefault="0037796E" w:rsidP="004172D0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14:paraId="51B48DB5" w14:textId="77777777" w:rsidR="0037796E" w:rsidRDefault="004172D0" w:rsidP="0037796E">
      <w:pPr>
        <w:shd w:val="clear" w:color="auto" w:fill="FFFFFF"/>
        <w:spacing w:after="0" w:line="240" w:lineRule="auto"/>
        <w:jc w:val="right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4172D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lastRenderedPageBreak/>
        <w:t xml:space="preserve">Приложение 4. </w:t>
      </w:r>
    </w:p>
    <w:p w14:paraId="1080001B" w14:textId="77777777" w:rsidR="0037796E" w:rsidRDefault="0037796E" w:rsidP="004172D0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14:paraId="618E3F1D" w14:textId="77777777" w:rsidR="0037796E" w:rsidRDefault="0037796E" w:rsidP="004172D0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14:paraId="1B9FB98F" w14:textId="77777777" w:rsidR="0037796E" w:rsidRDefault="0037796E" w:rsidP="004172D0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14:paraId="54C3EF1A" w14:textId="599E62A3" w:rsidR="004172D0" w:rsidRDefault="004172D0" w:rsidP="0037796E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4172D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Примерный список тем проектов по возрастам</w:t>
      </w:r>
    </w:p>
    <w:p w14:paraId="2C3AF031" w14:textId="77777777" w:rsidR="0037796E" w:rsidRPr="004172D0" w:rsidRDefault="0037796E" w:rsidP="0037796E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14:paraId="7BB889E4" w14:textId="77777777" w:rsidR="004172D0" w:rsidRPr="004172D0" w:rsidRDefault="004172D0" w:rsidP="004172D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4172D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Младший возраст (3-4 года):</w:t>
      </w:r>
    </w:p>
    <w:p w14:paraId="718EDAAC" w14:textId="6C1D4DA2" w:rsidR="004172D0" w:rsidRPr="004172D0" w:rsidRDefault="0037796E" w:rsidP="0037796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-</w:t>
      </w:r>
      <w:r w:rsidR="004172D0" w:rsidRPr="004172D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«Моя любимая игрушка»</w:t>
      </w:r>
    </w:p>
    <w:p w14:paraId="1067F997" w14:textId="3B3824C8" w:rsidR="004172D0" w:rsidRPr="004172D0" w:rsidRDefault="0037796E" w:rsidP="0037796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-</w:t>
      </w:r>
      <w:r w:rsidR="004172D0" w:rsidRPr="004172D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«Домашние животные»</w:t>
      </w:r>
    </w:p>
    <w:p w14:paraId="7FDEC821" w14:textId="209F7D8A" w:rsidR="004172D0" w:rsidRDefault="0037796E" w:rsidP="0037796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-</w:t>
      </w:r>
      <w:r w:rsidR="004172D0" w:rsidRPr="004172D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«Осенние листочки»</w:t>
      </w:r>
    </w:p>
    <w:p w14:paraId="219FCC1C" w14:textId="77777777" w:rsidR="0037796E" w:rsidRPr="004172D0" w:rsidRDefault="0037796E" w:rsidP="0037796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14:paraId="20B0959F" w14:textId="77777777" w:rsidR="004172D0" w:rsidRPr="004172D0" w:rsidRDefault="004172D0" w:rsidP="004172D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4172D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Средний возраст (4-5 лет):</w:t>
      </w:r>
    </w:p>
    <w:p w14:paraId="3168C383" w14:textId="0A6611C3" w:rsidR="004172D0" w:rsidRPr="004172D0" w:rsidRDefault="0037796E" w:rsidP="0037796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-</w:t>
      </w:r>
      <w:r w:rsidR="004172D0" w:rsidRPr="004172D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«Огород на подоконнике»</w:t>
      </w:r>
    </w:p>
    <w:p w14:paraId="1B214EC3" w14:textId="08C4132D" w:rsidR="004172D0" w:rsidRPr="004172D0" w:rsidRDefault="0037796E" w:rsidP="0037796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-</w:t>
      </w:r>
      <w:r w:rsidR="004172D0" w:rsidRPr="004172D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«Почему идет дождь?»</w:t>
      </w:r>
    </w:p>
    <w:p w14:paraId="67D73DF8" w14:textId="245E4F70" w:rsidR="004172D0" w:rsidRDefault="0037796E" w:rsidP="0037796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-</w:t>
      </w:r>
      <w:r w:rsidR="004172D0" w:rsidRPr="004172D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«Профессии наших мам»</w:t>
      </w:r>
    </w:p>
    <w:p w14:paraId="511A518E" w14:textId="77777777" w:rsidR="0037796E" w:rsidRPr="004172D0" w:rsidRDefault="0037796E" w:rsidP="0037796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14:paraId="47713699" w14:textId="77777777" w:rsidR="004172D0" w:rsidRPr="004172D0" w:rsidRDefault="004172D0" w:rsidP="004172D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4172D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Старший возраст (5-6 лет):</w:t>
      </w:r>
    </w:p>
    <w:p w14:paraId="5D486DD0" w14:textId="79B79491" w:rsidR="004172D0" w:rsidRPr="004172D0" w:rsidRDefault="0037796E" w:rsidP="0037796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-</w:t>
      </w:r>
      <w:r w:rsidR="004172D0" w:rsidRPr="004172D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«Откуда хлеб пришел»</w:t>
      </w:r>
    </w:p>
    <w:p w14:paraId="3EA9A36C" w14:textId="12CB72AB" w:rsidR="004172D0" w:rsidRPr="004172D0" w:rsidRDefault="0037796E" w:rsidP="0037796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-</w:t>
      </w:r>
      <w:r w:rsidR="004172D0" w:rsidRPr="004172D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«Красная книга нашего края»</w:t>
      </w:r>
    </w:p>
    <w:p w14:paraId="0CEF3E6E" w14:textId="2C50DC5B" w:rsidR="004172D0" w:rsidRDefault="0037796E" w:rsidP="0037796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-</w:t>
      </w:r>
      <w:r w:rsidR="004172D0" w:rsidRPr="004172D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«Космическое путешествие»</w:t>
      </w:r>
    </w:p>
    <w:p w14:paraId="35226CF2" w14:textId="77777777" w:rsidR="0037796E" w:rsidRPr="004172D0" w:rsidRDefault="0037796E" w:rsidP="0037796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14:paraId="513AAD6B" w14:textId="77777777" w:rsidR="004172D0" w:rsidRPr="004172D0" w:rsidRDefault="004172D0" w:rsidP="004172D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4172D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Подготовительная группа (6-7 лет):</w:t>
      </w:r>
    </w:p>
    <w:p w14:paraId="531BC932" w14:textId="04BA4A3F" w:rsidR="004172D0" w:rsidRPr="004172D0" w:rsidRDefault="0037796E" w:rsidP="0037796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-</w:t>
      </w:r>
      <w:r w:rsidR="004172D0" w:rsidRPr="004172D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«Уральская горница: ремесла родного края»</w:t>
      </w:r>
    </w:p>
    <w:p w14:paraId="6C026F82" w14:textId="79BF0D8D" w:rsidR="004172D0" w:rsidRPr="004172D0" w:rsidRDefault="0037796E" w:rsidP="0037796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-</w:t>
      </w:r>
      <w:r w:rsidR="004172D0" w:rsidRPr="004172D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«Юные экологи»</w:t>
      </w:r>
    </w:p>
    <w:p w14:paraId="347CC118" w14:textId="3177E30B" w:rsidR="004172D0" w:rsidRPr="004172D0" w:rsidRDefault="0037796E" w:rsidP="0037796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-</w:t>
      </w:r>
      <w:r w:rsidR="004172D0" w:rsidRPr="004172D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«Моя родословная»</w:t>
      </w:r>
    </w:p>
    <w:p w14:paraId="31087ABB" w14:textId="4B2BD6A0" w:rsidR="004172D0" w:rsidRDefault="004172D0" w:rsidP="004172D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BD582D3" w14:textId="7908DC86" w:rsidR="0037796E" w:rsidRDefault="0037796E" w:rsidP="004172D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400F4E4" w14:textId="13BFC48B" w:rsidR="0037796E" w:rsidRDefault="0037796E" w:rsidP="004172D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EE3C9AF" w14:textId="43BD1976" w:rsidR="0037796E" w:rsidRDefault="0037796E" w:rsidP="004172D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886AA5E" w14:textId="7142C491" w:rsidR="0037796E" w:rsidRDefault="0037796E" w:rsidP="004172D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97BE883" w14:textId="1193AA8E" w:rsidR="0037796E" w:rsidRDefault="0037796E" w:rsidP="004172D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902CF91" w14:textId="2BE1E08B" w:rsidR="0037796E" w:rsidRDefault="0037796E" w:rsidP="004172D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36FF96F" w14:textId="49C0CEFF" w:rsidR="0037796E" w:rsidRDefault="0037796E" w:rsidP="004172D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4D1E4E8" w14:textId="03474AB6" w:rsidR="0037796E" w:rsidRDefault="0037796E" w:rsidP="004172D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109E4F5" w14:textId="53A177BA" w:rsidR="0037796E" w:rsidRDefault="0037796E" w:rsidP="004172D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47AFA8D" w14:textId="2CEAE737" w:rsidR="0037796E" w:rsidRDefault="0037796E" w:rsidP="004172D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AB4E359" w14:textId="1882BA48" w:rsidR="0037796E" w:rsidRDefault="0037796E" w:rsidP="004172D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A3113AD" w14:textId="77CCC489" w:rsidR="0037796E" w:rsidRDefault="0037796E" w:rsidP="004172D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59CC32B" w14:textId="69F804C9" w:rsidR="0037796E" w:rsidRDefault="0037796E" w:rsidP="004172D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ADC8DC0" w14:textId="2A36ECD2" w:rsidR="0037796E" w:rsidRDefault="0037796E" w:rsidP="004172D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82807B0" w14:textId="52BBA4C8" w:rsidR="0037796E" w:rsidRDefault="0037796E" w:rsidP="004172D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3AD6F31" w14:textId="2F8F58CF" w:rsidR="0037796E" w:rsidRDefault="0037796E" w:rsidP="004172D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94EC4E8" w14:textId="436521E7" w:rsidR="0037796E" w:rsidRDefault="0037796E" w:rsidP="004172D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9D282D9" w14:textId="3BF26FD6" w:rsidR="00D0246B" w:rsidRDefault="00D0246B" w:rsidP="004172D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EB936A3" w14:textId="77777777" w:rsidR="00D0246B" w:rsidRPr="004172D0" w:rsidRDefault="00D0246B" w:rsidP="004172D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D591693" w14:textId="0271F983" w:rsidR="004172D0" w:rsidRDefault="004172D0" w:rsidP="00D0246B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4172D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lastRenderedPageBreak/>
        <w:t>ЛИТЕРАТУРА</w:t>
      </w:r>
    </w:p>
    <w:p w14:paraId="697DD873" w14:textId="77777777" w:rsidR="00D0246B" w:rsidRPr="004172D0" w:rsidRDefault="00D0246B" w:rsidP="00D0246B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14:paraId="4DC3D98C" w14:textId="77777777" w:rsidR="004172D0" w:rsidRPr="004172D0" w:rsidRDefault="004172D0" w:rsidP="004172D0">
      <w:pPr>
        <w:numPr>
          <w:ilvl w:val="0"/>
          <w:numId w:val="29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proofErr w:type="spellStart"/>
      <w:r w:rsidRPr="004172D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Веракса</w:t>
      </w:r>
      <w:proofErr w:type="spellEnd"/>
      <w:r w:rsidRPr="004172D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Н.Е., </w:t>
      </w:r>
      <w:proofErr w:type="spellStart"/>
      <w:r w:rsidRPr="004172D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Веракса</w:t>
      </w:r>
      <w:proofErr w:type="spellEnd"/>
      <w:r w:rsidRPr="004172D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А.Н. Проектная деятельность дошкольников. Пособие для педагогов дошкольных учреждений. — М.: Мозаика-Синтез, 2008. — 112 с. </w:t>
      </w:r>
    </w:p>
    <w:p w14:paraId="6D7DA906" w14:textId="77777777" w:rsidR="004172D0" w:rsidRPr="004172D0" w:rsidRDefault="004172D0" w:rsidP="004172D0">
      <w:pPr>
        <w:numPr>
          <w:ilvl w:val="0"/>
          <w:numId w:val="29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4172D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Виноградова Н.А. Образовательные проекты в детском саду. Пособие для воспитателей / Н.А. Виноградова, Е.П. Панкова. — М.: Айрис-пресс, 2008. — 208 с. </w:t>
      </w:r>
    </w:p>
    <w:p w14:paraId="08CA2ADE" w14:textId="7691064D" w:rsidR="004172D0" w:rsidRDefault="004172D0" w:rsidP="004172D0">
      <w:pPr>
        <w:numPr>
          <w:ilvl w:val="0"/>
          <w:numId w:val="29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4172D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Штанько И.В. Проектная деятельность с детьми старшего дошкольного возраста // Управление ДОУ. — 2004. — № 4. — С. 99-101. </w:t>
      </w:r>
    </w:p>
    <w:p w14:paraId="34ABB45B" w14:textId="327EE4A6" w:rsidR="000450F8" w:rsidRPr="004172D0" w:rsidRDefault="000450F8" w:rsidP="000450F8">
      <w:pPr>
        <w:numPr>
          <w:ilvl w:val="0"/>
          <w:numId w:val="29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Опыт работы педагога дополнительного образования МБОУ ДО ДДТ п.г.т. Сосьва Алешкевич Е.А. – 5 лет работы по дополнительной общеобразовательной (общеразвивающей) программе «Проектная деятельность для дошкольников».</w:t>
      </w:r>
    </w:p>
    <w:p w14:paraId="4EDB387A" w14:textId="1BE5A706" w:rsidR="004172D0" w:rsidRPr="004172D0" w:rsidRDefault="004172D0" w:rsidP="004172D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4172D0" w:rsidRPr="004172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4271CF"/>
    <w:multiLevelType w:val="multilevel"/>
    <w:tmpl w:val="E3FA70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62B49AF"/>
    <w:multiLevelType w:val="multilevel"/>
    <w:tmpl w:val="E4FE8C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C932169"/>
    <w:multiLevelType w:val="multilevel"/>
    <w:tmpl w:val="FF3402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0B07048"/>
    <w:multiLevelType w:val="multilevel"/>
    <w:tmpl w:val="A52E6D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2CF30FD"/>
    <w:multiLevelType w:val="multilevel"/>
    <w:tmpl w:val="096242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387553F"/>
    <w:multiLevelType w:val="multilevel"/>
    <w:tmpl w:val="55168A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63470B0"/>
    <w:multiLevelType w:val="multilevel"/>
    <w:tmpl w:val="C936A6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9837A03"/>
    <w:multiLevelType w:val="multilevel"/>
    <w:tmpl w:val="3BEC5C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DEE7C38"/>
    <w:multiLevelType w:val="multilevel"/>
    <w:tmpl w:val="71CC3A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3ED7D39"/>
    <w:multiLevelType w:val="multilevel"/>
    <w:tmpl w:val="81DA25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6C80CDD"/>
    <w:multiLevelType w:val="multilevel"/>
    <w:tmpl w:val="490CE7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74F3D88"/>
    <w:multiLevelType w:val="multilevel"/>
    <w:tmpl w:val="9D2E63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8370EFA"/>
    <w:multiLevelType w:val="multilevel"/>
    <w:tmpl w:val="754073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28FC1415"/>
    <w:multiLevelType w:val="multilevel"/>
    <w:tmpl w:val="4E08FE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2D1E06C2"/>
    <w:multiLevelType w:val="multilevel"/>
    <w:tmpl w:val="E61AEF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3B074321"/>
    <w:multiLevelType w:val="multilevel"/>
    <w:tmpl w:val="3970EC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41AF0904"/>
    <w:multiLevelType w:val="multilevel"/>
    <w:tmpl w:val="2E5A9A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44040CF2"/>
    <w:multiLevelType w:val="multilevel"/>
    <w:tmpl w:val="B9CAEC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483135F5"/>
    <w:multiLevelType w:val="multilevel"/>
    <w:tmpl w:val="546E67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4C2914A8"/>
    <w:multiLevelType w:val="multilevel"/>
    <w:tmpl w:val="5212F0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4F9D6F6D"/>
    <w:multiLevelType w:val="multilevel"/>
    <w:tmpl w:val="E7CC0D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553F1676"/>
    <w:multiLevelType w:val="multilevel"/>
    <w:tmpl w:val="C3DC5A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558355B9"/>
    <w:multiLevelType w:val="multilevel"/>
    <w:tmpl w:val="DD06D2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60A9009D"/>
    <w:multiLevelType w:val="multilevel"/>
    <w:tmpl w:val="76B448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60C10AA5"/>
    <w:multiLevelType w:val="multilevel"/>
    <w:tmpl w:val="04629E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616A675B"/>
    <w:multiLevelType w:val="multilevel"/>
    <w:tmpl w:val="9A3455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78A237C5"/>
    <w:multiLevelType w:val="multilevel"/>
    <w:tmpl w:val="78E0BB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7D4E5B63"/>
    <w:multiLevelType w:val="multilevel"/>
    <w:tmpl w:val="42228E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7D7426CC"/>
    <w:multiLevelType w:val="multilevel"/>
    <w:tmpl w:val="1DE075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6"/>
  </w:num>
  <w:num w:numId="3">
    <w:abstractNumId w:val="5"/>
  </w:num>
  <w:num w:numId="4">
    <w:abstractNumId w:val="8"/>
  </w:num>
  <w:num w:numId="5">
    <w:abstractNumId w:val="24"/>
  </w:num>
  <w:num w:numId="6">
    <w:abstractNumId w:val="9"/>
  </w:num>
  <w:num w:numId="7">
    <w:abstractNumId w:val="19"/>
  </w:num>
  <w:num w:numId="8">
    <w:abstractNumId w:val="1"/>
  </w:num>
  <w:num w:numId="9">
    <w:abstractNumId w:val="20"/>
  </w:num>
  <w:num w:numId="10">
    <w:abstractNumId w:val="3"/>
  </w:num>
  <w:num w:numId="11">
    <w:abstractNumId w:val="18"/>
  </w:num>
  <w:num w:numId="12">
    <w:abstractNumId w:val="6"/>
  </w:num>
  <w:num w:numId="13">
    <w:abstractNumId w:val="23"/>
  </w:num>
  <w:num w:numId="14">
    <w:abstractNumId w:val="27"/>
  </w:num>
  <w:num w:numId="15">
    <w:abstractNumId w:val="11"/>
  </w:num>
  <w:num w:numId="16">
    <w:abstractNumId w:val="10"/>
  </w:num>
  <w:num w:numId="17">
    <w:abstractNumId w:val="7"/>
  </w:num>
  <w:num w:numId="18">
    <w:abstractNumId w:val="4"/>
  </w:num>
  <w:num w:numId="19">
    <w:abstractNumId w:val="13"/>
  </w:num>
  <w:num w:numId="20">
    <w:abstractNumId w:val="17"/>
  </w:num>
  <w:num w:numId="21">
    <w:abstractNumId w:val="21"/>
  </w:num>
  <w:num w:numId="22">
    <w:abstractNumId w:val="22"/>
  </w:num>
  <w:num w:numId="23">
    <w:abstractNumId w:val="12"/>
  </w:num>
  <w:num w:numId="24">
    <w:abstractNumId w:val="26"/>
  </w:num>
  <w:num w:numId="25">
    <w:abstractNumId w:val="15"/>
  </w:num>
  <w:num w:numId="26">
    <w:abstractNumId w:val="28"/>
  </w:num>
  <w:num w:numId="27">
    <w:abstractNumId w:val="14"/>
  </w:num>
  <w:num w:numId="28">
    <w:abstractNumId w:val="25"/>
  </w:num>
  <w:num w:numId="2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5892"/>
    <w:rsid w:val="00033366"/>
    <w:rsid w:val="000450F8"/>
    <w:rsid w:val="00082515"/>
    <w:rsid w:val="000C1FAB"/>
    <w:rsid w:val="001C1A95"/>
    <w:rsid w:val="00236971"/>
    <w:rsid w:val="00255892"/>
    <w:rsid w:val="003446CC"/>
    <w:rsid w:val="0037796E"/>
    <w:rsid w:val="004172D0"/>
    <w:rsid w:val="0051188C"/>
    <w:rsid w:val="00593C07"/>
    <w:rsid w:val="005A0D7A"/>
    <w:rsid w:val="006011F6"/>
    <w:rsid w:val="00616EE7"/>
    <w:rsid w:val="007B1414"/>
    <w:rsid w:val="00843E65"/>
    <w:rsid w:val="00856B2B"/>
    <w:rsid w:val="00AA0D73"/>
    <w:rsid w:val="00B01023"/>
    <w:rsid w:val="00B67DD9"/>
    <w:rsid w:val="00C82577"/>
    <w:rsid w:val="00D0246B"/>
    <w:rsid w:val="00DE0D63"/>
    <w:rsid w:val="00EB4A84"/>
    <w:rsid w:val="00ED0323"/>
    <w:rsid w:val="00F606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AC421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230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358366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  <w:div w:id="1224828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880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575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661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64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62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95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360945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  <w:div w:id="1366517017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  <w:div w:id="94909248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  <w:div w:id="166416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106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579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890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14</Pages>
  <Words>2128</Words>
  <Characters>12131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14231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DDT - 5</dc:creator>
  <cp:lastModifiedBy>Пользователь</cp:lastModifiedBy>
  <cp:revision>2</cp:revision>
  <dcterms:created xsi:type="dcterms:W3CDTF">2026-09-08T03:48:00Z</dcterms:created>
  <dcterms:modified xsi:type="dcterms:W3CDTF">2026-09-08T03:48:00Z</dcterms:modified>
</cp:coreProperties>
</file>