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7646" w14:textId="37B54B4F" w:rsidR="00135750" w:rsidRDefault="00135750" w:rsidP="00135750">
      <w:r w:rsidRPr="00A04CA2">
        <w:rPr>
          <w:color w:val="0F1115"/>
          <w:shd w:val="clear" w:color="auto" w:fill="FFFFFF"/>
        </w:rPr>
        <w:t xml:space="preserve">В летнем оздоровительном лагере с дневным пребыванием «Солнышко» на базе </w:t>
      </w:r>
      <w:r>
        <w:rPr>
          <w:color w:val="0F1115"/>
          <w:shd w:val="clear" w:color="auto" w:fill="FFFFFF"/>
        </w:rPr>
        <w:t xml:space="preserve">Филиала </w:t>
      </w:r>
      <w:r w:rsidRPr="00A04CA2">
        <w:rPr>
          <w:color w:val="0F1115"/>
          <w:shd w:val="clear" w:color="auto" w:fill="FFFFFF"/>
        </w:rPr>
        <w:t>МБОУ ДО ДДТ п.г.т. Сосьва</w:t>
      </w:r>
      <w:r>
        <w:rPr>
          <w:color w:val="0F1115"/>
          <w:shd w:val="clear" w:color="auto" w:fill="FFFFFF"/>
        </w:rPr>
        <w:t xml:space="preserve"> в п. Восточный</w:t>
      </w:r>
      <w:r w:rsidRPr="00A04CA2">
        <w:rPr>
          <w:color w:val="0F1115"/>
          <w:shd w:val="clear" w:color="auto" w:fill="FFFFFF"/>
        </w:rPr>
        <w:t xml:space="preserve"> организована </w:t>
      </w:r>
      <w:r w:rsidRPr="00A04CA2">
        <w:rPr>
          <w:rStyle w:val="af"/>
          <w:color w:val="0F1115"/>
          <w:shd w:val="clear" w:color="auto" w:fill="FFFFFF"/>
        </w:rPr>
        <w:t>многоуровневая система обратной связи</w:t>
      </w:r>
      <w:r w:rsidRPr="00A04CA2">
        <w:rPr>
          <w:color w:val="0F1115"/>
          <w:shd w:val="clear" w:color="auto" w:fill="FFFFFF"/>
        </w:rPr>
        <w:t> с детьми, родителями и специалистами</w:t>
      </w:r>
    </w:p>
    <w:p w14:paraId="10310E84" w14:textId="77777777" w:rsidR="00135750" w:rsidRPr="00A04CA2" w:rsidRDefault="00135750" w:rsidP="00135750">
      <w:pPr>
        <w:pStyle w:val="TableParagraph"/>
        <w:numPr>
          <w:ilvl w:val="0"/>
          <w:numId w:val="1"/>
        </w:numPr>
        <w:jc w:val="both"/>
        <w:rPr>
          <w:b/>
          <w:color w:val="0F1115"/>
          <w:sz w:val="24"/>
          <w:szCs w:val="24"/>
        </w:rPr>
      </w:pPr>
      <w:r w:rsidRPr="00A04CA2">
        <w:rPr>
          <w:b/>
          <w:color w:val="0F1115"/>
          <w:sz w:val="24"/>
          <w:szCs w:val="24"/>
        </w:rPr>
        <w:t>Общие каналы связи для всех участников:</w:t>
      </w:r>
    </w:p>
    <w:p w14:paraId="45069673" w14:textId="77777777" w:rsidR="00135750" w:rsidRPr="00A04CA2" w:rsidRDefault="00135750" w:rsidP="00135750">
      <w:pPr>
        <w:pStyle w:val="TableParagraph"/>
        <w:jc w:val="both"/>
        <w:rPr>
          <w:rStyle w:val="af0"/>
          <w:rFonts w:eastAsiaTheme="majorEastAsia"/>
          <w:i w:val="0"/>
          <w:iCs w:val="0"/>
          <w:sz w:val="24"/>
          <w:szCs w:val="24"/>
        </w:rPr>
      </w:pPr>
      <w:r w:rsidRPr="00A04CA2">
        <w:rPr>
          <w:rStyle w:val="af"/>
          <w:rFonts w:eastAsiaTheme="majorEastAsia"/>
          <w:color w:val="0F1115"/>
          <w:sz w:val="24"/>
          <w:szCs w:val="24"/>
          <w:shd w:val="clear" w:color="auto" w:fill="FFFFFF"/>
        </w:rPr>
        <w:t xml:space="preserve">– </w:t>
      </w:r>
      <w:r w:rsidRPr="00A04CA2">
        <w:rPr>
          <w:rStyle w:val="af"/>
          <w:rFonts w:eastAsiaTheme="majorEastAsia"/>
          <w:i/>
          <w:color w:val="0F1115"/>
          <w:sz w:val="24"/>
          <w:szCs w:val="24"/>
          <w:shd w:val="clear" w:color="auto" w:fill="FFFFFF"/>
        </w:rPr>
        <w:t>Группа в мессенджере MAX:</w:t>
      </w:r>
      <w:r w:rsidRPr="00A04CA2">
        <w:rPr>
          <w:rStyle w:val="af"/>
          <w:rFonts w:eastAsiaTheme="majorEastAsia"/>
          <w:color w:val="0F1115"/>
          <w:sz w:val="24"/>
          <w:szCs w:val="24"/>
          <w:shd w:val="clear" w:color="auto" w:fill="FFFFFF"/>
        </w:rPr>
        <w:t xml:space="preserve"> https://lyl.su/Kbwe</w:t>
      </w:r>
    </w:p>
    <w:p w14:paraId="28C691F8" w14:textId="77777777" w:rsidR="00135750" w:rsidRPr="00A04CA2" w:rsidRDefault="00135750" w:rsidP="00135750">
      <w:pPr>
        <w:pStyle w:val="TableParagraph"/>
        <w:jc w:val="both"/>
        <w:rPr>
          <w:color w:val="0F1115"/>
          <w:sz w:val="24"/>
          <w:szCs w:val="24"/>
          <w:shd w:val="clear" w:color="auto" w:fill="FFFFFF"/>
        </w:rPr>
      </w:pPr>
      <w:r w:rsidRPr="00A04CA2">
        <w:rPr>
          <w:rStyle w:val="af"/>
          <w:rFonts w:eastAsiaTheme="majorEastAsia"/>
          <w:color w:val="0F1115"/>
          <w:sz w:val="24"/>
          <w:szCs w:val="24"/>
          <w:shd w:val="clear" w:color="auto" w:fill="FFFFFF"/>
        </w:rPr>
        <w:t xml:space="preserve">– </w:t>
      </w:r>
      <w:r w:rsidRPr="00A04CA2">
        <w:rPr>
          <w:rStyle w:val="af"/>
          <w:rFonts w:eastAsiaTheme="majorEastAsia"/>
          <w:i/>
          <w:color w:val="0F1115"/>
          <w:sz w:val="24"/>
          <w:szCs w:val="24"/>
          <w:shd w:val="clear" w:color="auto" w:fill="FFFFFF"/>
        </w:rPr>
        <w:t>Группа в социальной сети ВКонтакте:</w:t>
      </w:r>
      <w:r w:rsidRPr="00A04CA2">
        <w:rPr>
          <w:rStyle w:val="af"/>
          <w:rFonts w:eastAsiaTheme="majorEastAsia"/>
          <w:color w:val="0F1115"/>
          <w:sz w:val="24"/>
          <w:szCs w:val="24"/>
          <w:shd w:val="clear" w:color="auto" w:fill="FFFFFF"/>
        </w:rPr>
        <w:t xml:space="preserve"> https://lyl.su/Ohdh</w:t>
      </w:r>
    </w:p>
    <w:p w14:paraId="64DAA8EA" w14:textId="77777777" w:rsidR="00135750" w:rsidRPr="00A04CA2" w:rsidRDefault="00135750" w:rsidP="00135750">
      <w:pPr>
        <w:pStyle w:val="TableParagraph"/>
        <w:jc w:val="both"/>
        <w:rPr>
          <w:b/>
          <w:color w:val="0F1115"/>
          <w:sz w:val="24"/>
          <w:szCs w:val="24"/>
        </w:rPr>
      </w:pPr>
      <w:r w:rsidRPr="00A04CA2">
        <w:rPr>
          <w:rStyle w:val="af"/>
          <w:rFonts w:eastAsiaTheme="majorEastAsia"/>
          <w:color w:val="0F1115"/>
          <w:sz w:val="24"/>
          <w:szCs w:val="24"/>
          <w:shd w:val="clear" w:color="auto" w:fill="FFFFFF"/>
        </w:rPr>
        <w:t xml:space="preserve">– </w:t>
      </w:r>
      <w:r w:rsidRPr="00A04CA2">
        <w:rPr>
          <w:rStyle w:val="af"/>
          <w:rFonts w:eastAsiaTheme="majorEastAsia"/>
          <w:i/>
          <w:color w:val="0F1115"/>
          <w:sz w:val="24"/>
          <w:szCs w:val="24"/>
          <w:shd w:val="clear" w:color="auto" w:fill="FFFFFF"/>
        </w:rPr>
        <w:t>Официальный сайт учреждения:</w:t>
      </w:r>
      <w:r w:rsidRPr="00A04CA2">
        <w:rPr>
          <w:rStyle w:val="af"/>
          <w:rFonts w:eastAsiaTheme="majorEastAsia"/>
          <w:color w:val="0F1115"/>
          <w:sz w:val="24"/>
          <w:szCs w:val="24"/>
          <w:shd w:val="clear" w:color="auto" w:fill="FFFFFF"/>
        </w:rPr>
        <w:t xml:space="preserve"> https://lyl.su/j1zY</w:t>
      </w:r>
    </w:p>
    <w:p w14:paraId="3D07DAA0" w14:textId="77777777" w:rsidR="00C14AD8" w:rsidRDefault="00C14AD8"/>
    <w:tbl>
      <w:tblPr>
        <w:tblStyle w:val="ac"/>
        <w:tblW w:w="10774" w:type="dxa"/>
        <w:tblInd w:w="-998" w:type="dxa"/>
        <w:tblLook w:val="04A0" w:firstRow="1" w:lastRow="0" w:firstColumn="1" w:lastColumn="0" w:noHBand="0" w:noVBand="1"/>
      </w:tblPr>
      <w:tblGrid>
        <w:gridCol w:w="5388"/>
        <w:gridCol w:w="5386"/>
      </w:tblGrid>
      <w:tr w:rsidR="003D0C1D" w14:paraId="4357A022" w14:textId="77777777" w:rsidTr="003D0C1D">
        <w:tc>
          <w:tcPr>
            <w:tcW w:w="5388" w:type="dxa"/>
          </w:tcPr>
          <w:p w14:paraId="5D3D97E2" w14:textId="406F7D16" w:rsidR="003D0C1D" w:rsidRDefault="003D0C1D">
            <w:r>
              <w:t>Мероприятие</w:t>
            </w:r>
          </w:p>
        </w:tc>
        <w:tc>
          <w:tcPr>
            <w:tcW w:w="5386" w:type="dxa"/>
          </w:tcPr>
          <w:p w14:paraId="1EF8A17B" w14:textId="338A5E19" w:rsidR="003D0C1D" w:rsidRDefault="003D0C1D">
            <w:r>
              <w:t>Ссылка</w:t>
            </w:r>
          </w:p>
        </w:tc>
      </w:tr>
      <w:tr w:rsidR="003D0C1D" w14:paraId="60E67209" w14:textId="77777777" w:rsidTr="003D0C1D">
        <w:tc>
          <w:tcPr>
            <w:tcW w:w="5388" w:type="dxa"/>
          </w:tcPr>
          <w:p w14:paraId="13A717E3" w14:textId="74F7098B" w:rsidR="003D0C1D" w:rsidRDefault="003D0C1D">
            <w:r w:rsidRPr="003D0C1D">
              <w:t>Открытие смены «Здравствуй, лето!»</w:t>
            </w:r>
          </w:p>
        </w:tc>
        <w:tc>
          <w:tcPr>
            <w:tcW w:w="5386" w:type="dxa"/>
          </w:tcPr>
          <w:p w14:paraId="0C4C29A6" w14:textId="7A357C8B" w:rsidR="003D0C1D" w:rsidRDefault="003D0C1D">
            <w:hyperlink r:id="rId5" w:history="1">
              <w:r w:rsidRPr="003D0C1D">
                <w:rPr>
                  <w:rStyle w:val="ad"/>
                </w:rPr>
                <w:t>https://ddt-soswa.uralschool.ru/site/pub?id=738</w:t>
              </w:r>
            </w:hyperlink>
          </w:p>
        </w:tc>
      </w:tr>
      <w:tr w:rsidR="003D0C1D" w14:paraId="0D0DA543" w14:textId="77777777" w:rsidTr="003D0C1D">
        <w:tc>
          <w:tcPr>
            <w:tcW w:w="5388" w:type="dxa"/>
          </w:tcPr>
          <w:p w14:paraId="03B1ADF9" w14:textId="00803038" w:rsidR="003D0C1D" w:rsidRDefault="003D0C1D">
            <w:r w:rsidRPr="003D0C1D">
              <w:t>Интерактивная игра «Поле чудес по ПДД»</w:t>
            </w:r>
          </w:p>
        </w:tc>
        <w:tc>
          <w:tcPr>
            <w:tcW w:w="5386" w:type="dxa"/>
          </w:tcPr>
          <w:p w14:paraId="526BCFBF" w14:textId="74213484" w:rsidR="003D0C1D" w:rsidRDefault="003D0C1D">
            <w:hyperlink r:id="rId6" w:history="1">
              <w:r w:rsidRPr="003D0C1D">
                <w:rPr>
                  <w:rStyle w:val="ad"/>
                </w:rPr>
                <w:t>https://ddt-soswa.uralschool.ru/site/pub?id=739</w:t>
              </w:r>
            </w:hyperlink>
          </w:p>
        </w:tc>
      </w:tr>
      <w:tr w:rsidR="003D0C1D" w14:paraId="3F13C5E0" w14:textId="77777777" w:rsidTr="003D0C1D">
        <w:tc>
          <w:tcPr>
            <w:tcW w:w="5388" w:type="dxa"/>
          </w:tcPr>
          <w:p w14:paraId="5F89AAC5" w14:textId="1D2A1E7B" w:rsidR="003D0C1D" w:rsidRDefault="003D0C1D">
            <w:r w:rsidRPr="003D0C1D">
              <w:t>Спортивное мероприятие «Весёлые старты»</w:t>
            </w:r>
          </w:p>
        </w:tc>
        <w:tc>
          <w:tcPr>
            <w:tcW w:w="5386" w:type="dxa"/>
          </w:tcPr>
          <w:p w14:paraId="3F692095" w14:textId="128319FB" w:rsidR="003D0C1D" w:rsidRDefault="003D0C1D">
            <w:hyperlink r:id="rId7" w:history="1">
              <w:r w:rsidRPr="003D0C1D">
                <w:rPr>
                  <w:rStyle w:val="ad"/>
                </w:rPr>
                <w:t>https://ddt-soswa.uralschool.ru/site/pub?id=760</w:t>
              </w:r>
            </w:hyperlink>
          </w:p>
        </w:tc>
      </w:tr>
      <w:tr w:rsidR="003D0C1D" w14:paraId="09B02BA0" w14:textId="77777777" w:rsidTr="003D0C1D">
        <w:tc>
          <w:tcPr>
            <w:tcW w:w="5388" w:type="dxa"/>
          </w:tcPr>
          <w:p w14:paraId="749B02BB" w14:textId="78A1F821" w:rsidR="003D0C1D" w:rsidRDefault="003D0C1D">
            <w:r w:rsidRPr="003D0C1D">
              <w:t>Игровое мероприятие «Угадай мелодию»</w:t>
            </w:r>
          </w:p>
        </w:tc>
        <w:tc>
          <w:tcPr>
            <w:tcW w:w="5386" w:type="dxa"/>
          </w:tcPr>
          <w:p w14:paraId="79C4B066" w14:textId="64C7AD5F" w:rsidR="003D0C1D" w:rsidRDefault="003D0C1D">
            <w:hyperlink r:id="rId8" w:history="1">
              <w:r w:rsidRPr="003D0C1D">
                <w:rPr>
                  <w:rStyle w:val="ad"/>
                </w:rPr>
                <w:t>https://ddt-soswa.uralschool.ru/site/pub?id=762</w:t>
              </w:r>
            </w:hyperlink>
          </w:p>
        </w:tc>
      </w:tr>
      <w:tr w:rsidR="003D0C1D" w14:paraId="12C54EE1" w14:textId="77777777" w:rsidTr="003D0C1D">
        <w:tc>
          <w:tcPr>
            <w:tcW w:w="5388" w:type="dxa"/>
          </w:tcPr>
          <w:p w14:paraId="46864243" w14:textId="011EF1AF" w:rsidR="003D0C1D" w:rsidRDefault="003D0C1D">
            <w:r w:rsidRPr="003D0C1D">
              <w:t>Квест-игра «Путешествие по сказкам народов России»</w:t>
            </w:r>
          </w:p>
        </w:tc>
        <w:tc>
          <w:tcPr>
            <w:tcW w:w="5386" w:type="dxa"/>
          </w:tcPr>
          <w:p w14:paraId="27A8D377" w14:textId="4BBEDF19" w:rsidR="003D0C1D" w:rsidRDefault="00E136E2">
            <w:hyperlink r:id="rId9" w:history="1">
              <w:r w:rsidRPr="00E136E2">
                <w:rPr>
                  <w:rStyle w:val="ad"/>
                </w:rPr>
                <w:t>https://ddt-soswa.uralschool.ru/site/pub?id=763</w:t>
              </w:r>
            </w:hyperlink>
          </w:p>
        </w:tc>
      </w:tr>
      <w:tr w:rsidR="003D0C1D" w14:paraId="6B7DE67C" w14:textId="77777777" w:rsidTr="003D0C1D">
        <w:tc>
          <w:tcPr>
            <w:tcW w:w="5388" w:type="dxa"/>
          </w:tcPr>
          <w:p w14:paraId="366FCEA1" w14:textId="2F6CD2EF" w:rsidR="003D0C1D" w:rsidRDefault="003D0C1D">
            <w:r w:rsidRPr="003D0C1D">
              <w:t>Научно-познавательное мероприятие «Чудеса алхимиков и волшебников»</w:t>
            </w:r>
          </w:p>
        </w:tc>
        <w:tc>
          <w:tcPr>
            <w:tcW w:w="5386" w:type="dxa"/>
          </w:tcPr>
          <w:p w14:paraId="7A56B580" w14:textId="53C131B7" w:rsidR="003D0C1D" w:rsidRDefault="00A64BDB">
            <w:hyperlink r:id="rId10" w:history="1">
              <w:r w:rsidRPr="00A64BDB">
                <w:rPr>
                  <w:rStyle w:val="ad"/>
                </w:rPr>
                <w:t>https://ddt-soswa.uralschool.ru/site/pub?id=768</w:t>
              </w:r>
            </w:hyperlink>
          </w:p>
        </w:tc>
      </w:tr>
      <w:tr w:rsidR="003D0C1D" w14:paraId="3E9BE10C" w14:textId="77777777" w:rsidTr="003D0C1D">
        <w:tc>
          <w:tcPr>
            <w:tcW w:w="5388" w:type="dxa"/>
          </w:tcPr>
          <w:p w14:paraId="58000DF8" w14:textId="36BCD0E7" w:rsidR="003D0C1D" w:rsidRDefault="003D0C1D">
            <w:r w:rsidRPr="003D0C1D">
              <w:t>Игровое мероприятие «Игры народов России»</w:t>
            </w:r>
          </w:p>
        </w:tc>
        <w:tc>
          <w:tcPr>
            <w:tcW w:w="5386" w:type="dxa"/>
          </w:tcPr>
          <w:p w14:paraId="1524C4BA" w14:textId="1EB7F52B" w:rsidR="003D0C1D" w:rsidRDefault="003D0C1D">
            <w:hyperlink r:id="rId11" w:history="1">
              <w:r w:rsidRPr="003D0C1D">
                <w:rPr>
                  <w:rStyle w:val="ad"/>
                </w:rPr>
                <w:t>https://ddt-soswa.uralschool.ru/site/pub?id=762</w:t>
              </w:r>
            </w:hyperlink>
          </w:p>
        </w:tc>
      </w:tr>
      <w:tr w:rsidR="003D0C1D" w14:paraId="2EE9A066" w14:textId="77777777" w:rsidTr="003D0C1D">
        <w:tc>
          <w:tcPr>
            <w:tcW w:w="5388" w:type="dxa"/>
          </w:tcPr>
          <w:p w14:paraId="17830A78" w14:textId="7DFCAB38" w:rsidR="003D0C1D" w:rsidRDefault="003D0C1D">
            <w:r w:rsidRPr="003D0C1D">
              <w:t>Спортивной программы «Молодецкие забавы»</w:t>
            </w:r>
          </w:p>
        </w:tc>
        <w:tc>
          <w:tcPr>
            <w:tcW w:w="5386" w:type="dxa"/>
          </w:tcPr>
          <w:p w14:paraId="19355AD0" w14:textId="2E0D129D" w:rsidR="003D0C1D" w:rsidRDefault="00A64BDB">
            <w:hyperlink r:id="rId12" w:history="1">
              <w:r w:rsidRPr="00A64BDB">
                <w:rPr>
                  <w:rStyle w:val="ad"/>
                </w:rPr>
                <w:t>https://ddt-soswa.uralschool.ru/site/pub?id=766</w:t>
              </w:r>
            </w:hyperlink>
          </w:p>
        </w:tc>
      </w:tr>
      <w:tr w:rsidR="003D0C1D" w14:paraId="6401B434" w14:textId="77777777" w:rsidTr="003D0C1D">
        <w:tc>
          <w:tcPr>
            <w:tcW w:w="5388" w:type="dxa"/>
          </w:tcPr>
          <w:p w14:paraId="50922C9E" w14:textId="26390C20" w:rsidR="003D0C1D" w:rsidRDefault="003D0C1D">
            <w:r w:rsidRPr="003D0C1D">
              <w:t>Познавательно-игровое мероприятие «Открываем Россию»</w:t>
            </w:r>
          </w:p>
        </w:tc>
        <w:tc>
          <w:tcPr>
            <w:tcW w:w="5386" w:type="dxa"/>
          </w:tcPr>
          <w:p w14:paraId="12C67EF8" w14:textId="6E5F02C2" w:rsidR="003D0C1D" w:rsidRDefault="00DE6559">
            <w:hyperlink r:id="rId13" w:history="1">
              <w:r w:rsidRPr="00DE6559">
                <w:rPr>
                  <w:rStyle w:val="ad"/>
                </w:rPr>
                <w:t>https://ddt-soswa.uralschool.ru/site/pub?id=765</w:t>
              </w:r>
            </w:hyperlink>
          </w:p>
        </w:tc>
      </w:tr>
      <w:tr w:rsidR="003D0C1D" w14:paraId="7F8374B9" w14:textId="77777777" w:rsidTr="003D0C1D">
        <w:tc>
          <w:tcPr>
            <w:tcW w:w="5388" w:type="dxa"/>
          </w:tcPr>
          <w:p w14:paraId="68C4EA3F" w14:textId="0257D55B" w:rsidR="003D0C1D" w:rsidRDefault="003D0C1D">
            <w:r w:rsidRPr="003D0C1D">
              <w:t>Сказка-инсценировка «В гостях у царя Светофора»</w:t>
            </w:r>
          </w:p>
        </w:tc>
        <w:tc>
          <w:tcPr>
            <w:tcW w:w="5386" w:type="dxa"/>
          </w:tcPr>
          <w:p w14:paraId="655B6D78" w14:textId="1DF2C32C" w:rsidR="003D0C1D" w:rsidRDefault="00A64BDB">
            <w:hyperlink r:id="rId14" w:history="1">
              <w:r w:rsidRPr="00A64BDB">
                <w:rPr>
                  <w:rStyle w:val="ad"/>
                </w:rPr>
                <w:t>https://ddt-soswa.uralschool.ru/site/pub?id=785</w:t>
              </w:r>
            </w:hyperlink>
          </w:p>
        </w:tc>
      </w:tr>
      <w:tr w:rsidR="003D0C1D" w14:paraId="1B7076DE" w14:textId="77777777" w:rsidTr="003D0C1D">
        <w:tc>
          <w:tcPr>
            <w:tcW w:w="5388" w:type="dxa"/>
          </w:tcPr>
          <w:p w14:paraId="5B98528F" w14:textId="29236223" w:rsidR="003D0C1D" w:rsidRDefault="003D0C1D">
            <w:r w:rsidRPr="003D0C1D">
              <w:t>Спортивные соревнования «Я, ты, он, она - спортивная детвора»</w:t>
            </w:r>
          </w:p>
        </w:tc>
        <w:tc>
          <w:tcPr>
            <w:tcW w:w="5386" w:type="dxa"/>
          </w:tcPr>
          <w:p w14:paraId="7DA4196D" w14:textId="28908FAD" w:rsidR="003D0C1D" w:rsidRDefault="00A64BDB">
            <w:hyperlink r:id="rId15" w:history="1">
              <w:r w:rsidRPr="00A64BDB">
                <w:rPr>
                  <w:rStyle w:val="ad"/>
                </w:rPr>
                <w:t>https://ddt-soswa.uralschool.ru/site/pub?id=769</w:t>
              </w:r>
            </w:hyperlink>
          </w:p>
        </w:tc>
      </w:tr>
      <w:tr w:rsidR="003D0C1D" w14:paraId="5C4B36A9" w14:textId="77777777" w:rsidTr="003D0C1D">
        <w:tc>
          <w:tcPr>
            <w:tcW w:w="5388" w:type="dxa"/>
          </w:tcPr>
          <w:p w14:paraId="58770409" w14:textId="3E315D98" w:rsidR="003D0C1D" w:rsidRDefault="003D0C1D">
            <w:r w:rsidRPr="003D0C1D">
              <w:t>Игровое мероприятие «И в шутку, и в серьез»</w:t>
            </w:r>
          </w:p>
        </w:tc>
        <w:tc>
          <w:tcPr>
            <w:tcW w:w="5386" w:type="dxa"/>
          </w:tcPr>
          <w:p w14:paraId="68E2B51E" w14:textId="77777777" w:rsidR="003D0C1D" w:rsidRDefault="003D0C1D"/>
        </w:tc>
      </w:tr>
      <w:tr w:rsidR="003D0C1D" w14:paraId="128BA888" w14:textId="77777777" w:rsidTr="003D0C1D">
        <w:tc>
          <w:tcPr>
            <w:tcW w:w="5388" w:type="dxa"/>
          </w:tcPr>
          <w:p w14:paraId="270DE2D2" w14:textId="10FE1EE9" w:rsidR="003D0C1D" w:rsidRDefault="003D0C1D">
            <w:r w:rsidRPr="003D0C1D">
              <w:t>Тематический час «Что мы знаем о войне?»</w:t>
            </w:r>
          </w:p>
        </w:tc>
        <w:tc>
          <w:tcPr>
            <w:tcW w:w="5386" w:type="dxa"/>
          </w:tcPr>
          <w:p w14:paraId="5AC35473" w14:textId="7DABCA18" w:rsidR="003D0C1D" w:rsidRDefault="00A64BDB">
            <w:hyperlink r:id="rId16" w:history="1">
              <w:r w:rsidRPr="00A64BDB">
                <w:rPr>
                  <w:rStyle w:val="ad"/>
                </w:rPr>
                <w:t>https://ddt-soswa.uralschool.ru/site/pub?id=776</w:t>
              </w:r>
            </w:hyperlink>
          </w:p>
        </w:tc>
      </w:tr>
      <w:tr w:rsidR="003D0C1D" w14:paraId="621456A4" w14:textId="77777777" w:rsidTr="003D0C1D">
        <w:tc>
          <w:tcPr>
            <w:tcW w:w="5388" w:type="dxa"/>
          </w:tcPr>
          <w:p w14:paraId="6946AA3D" w14:textId="70FF1835" w:rsidR="003D0C1D" w:rsidRDefault="003D0C1D">
            <w:r w:rsidRPr="003D0C1D">
              <w:t>Конкурсная программа «Мистер и мисс лагерь»</w:t>
            </w:r>
          </w:p>
        </w:tc>
        <w:tc>
          <w:tcPr>
            <w:tcW w:w="5386" w:type="dxa"/>
          </w:tcPr>
          <w:p w14:paraId="56FDCFA8" w14:textId="560999AC" w:rsidR="003D0C1D" w:rsidRDefault="00A64BDB">
            <w:hyperlink r:id="rId17" w:history="1">
              <w:r w:rsidRPr="00A64BDB">
                <w:rPr>
                  <w:rStyle w:val="ad"/>
                </w:rPr>
                <w:t>https://ddt-soswa.uralschool.ru/site/pub?id=790</w:t>
              </w:r>
            </w:hyperlink>
          </w:p>
        </w:tc>
      </w:tr>
      <w:tr w:rsidR="003D0C1D" w14:paraId="39BE63A0" w14:textId="77777777" w:rsidTr="003D0C1D">
        <w:tc>
          <w:tcPr>
            <w:tcW w:w="5388" w:type="dxa"/>
          </w:tcPr>
          <w:p w14:paraId="5B2A1B72" w14:textId="1FE918CC" w:rsidR="003D0C1D" w:rsidRDefault="003D0C1D">
            <w:r w:rsidRPr="003D0C1D">
              <w:t>Итоговый концерт «Мы вместе»</w:t>
            </w:r>
          </w:p>
        </w:tc>
        <w:tc>
          <w:tcPr>
            <w:tcW w:w="5386" w:type="dxa"/>
          </w:tcPr>
          <w:p w14:paraId="796BDB06" w14:textId="26B5AECB" w:rsidR="003D0C1D" w:rsidRDefault="00A64BDB">
            <w:hyperlink r:id="rId18" w:history="1">
              <w:r w:rsidRPr="00A64BDB">
                <w:rPr>
                  <w:rStyle w:val="ad"/>
                </w:rPr>
                <w:t>https://ddt-soswa.uralschool.ru/site/pub?id=790</w:t>
              </w:r>
            </w:hyperlink>
          </w:p>
        </w:tc>
      </w:tr>
    </w:tbl>
    <w:p w14:paraId="317D7C86" w14:textId="77777777" w:rsidR="003D0C1D" w:rsidRDefault="003D0C1D"/>
    <w:sectPr w:rsidR="003D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B4FE7"/>
    <w:multiLevelType w:val="hybridMultilevel"/>
    <w:tmpl w:val="5C828264"/>
    <w:lvl w:ilvl="0" w:tplc="A4422B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41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6B"/>
    <w:rsid w:val="00135750"/>
    <w:rsid w:val="003D0C1D"/>
    <w:rsid w:val="00544C28"/>
    <w:rsid w:val="005A486B"/>
    <w:rsid w:val="009F1FFF"/>
    <w:rsid w:val="00A64BDB"/>
    <w:rsid w:val="00C14AD8"/>
    <w:rsid w:val="00DE6559"/>
    <w:rsid w:val="00E1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2EFC"/>
  <w15:chartTrackingRefBased/>
  <w15:docId w15:val="{7A8680A9-CF9D-4006-8558-B311DF79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8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8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8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8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8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8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8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8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8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8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486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D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D0C1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0C1D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13575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35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af0">
    <w:name w:val="Subtle Emphasis"/>
    <w:basedOn w:val="a0"/>
    <w:uiPriority w:val="19"/>
    <w:qFormat/>
    <w:rsid w:val="0013575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-soswa.uralschool.ru/site/pub?id=762" TargetMode="External"/><Relationship Id="rId13" Type="http://schemas.openxmlformats.org/officeDocument/2006/relationships/hyperlink" Target="https://ddt-soswa.uralschool.ru/site/pub?id=765" TargetMode="External"/><Relationship Id="rId18" Type="http://schemas.openxmlformats.org/officeDocument/2006/relationships/hyperlink" Target="https://ddt-soswa.uralschool.ru/site/pub?id=7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dt-soswa.uralschool.ru/site/pub?id=760" TargetMode="External"/><Relationship Id="rId12" Type="http://schemas.openxmlformats.org/officeDocument/2006/relationships/hyperlink" Target="https://ddt-soswa.uralschool.ru/site/pub?id=766" TargetMode="External"/><Relationship Id="rId17" Type="http://schemas.openxmlformats.org/officeDocument/2006/relationships/hyperlink" Target="https://ddt-soswa.uralschool.ru/site/pub?id=7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dt-soswa.uralschool.ru/site/pub?id=77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dt-soswa.uralschool.ru/site/pub?id=739" TargetMode="External"/><Relationship Id="rId11" Type="http://schemas.openxmlformats.org/officeDocument/2006/relationships/hyperlink" Target="https://ddt-soswa.uralschool.ru/site/pub?id=762" TargetMode="External"/><Relationship Id="rId5" Type="http://schemas.openxmlformats.org/officeDocument/2006/relationships/hyperlink" Target="https://ddt-soswa.uralschool.ru/site/pub?id=738" TargetMode="External"/><Relationship Id="rId15" Type="http://schemas.openxmlformats.org/officeDocument/2006/relationships/hyperlink" Target="https://ddt-soswa.uralschool.ru/site/pub?id=769" TargetMode="External"/><Relationship Id="rId10" Type="http://schemas.openxmlformats.org/officeDocument/2006/relationships/hyperlink" Target="https://ddt-soswa.uralschool.ru/site/pub?id=76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dt-soswa.uralschool.ru/site/pub?id=763" TargetMode="External"/><Relationship Id="rId14" Type="http://schemas.openxmlformats.org/officeDocument/2006/relationships/hyperlink" Target="https://ddt-soswa.uralschool.ru/site/pub?id=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398</Words>
  <Characters>2274</Characters>
  <Application>Microsoft Office Word</Application>
  <DocSecurity>0</DocSecurity>
  <Lines>18</Lines>
  <Paragraphs>5</Paragraphs>
  <ScaleCrop>false</ScaleCrop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6</cp:revision>
  <dcterms:created xsi:type="dcterms:W3CDTF">2026-07-22T10:49:00Z</dcterms:created>
  <dcterms:modified xsi:type="dcterms:W3CDTF">2026-07-22T11:15:00Z</dcterms:modified>
</cp:coreProperties>
</file>