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EA1" w:rsidRPr="00A02163" w:rsidRDefault="00752EA1" w:rsidP="00752EA1">
      <w:pPr>
        <w:spacing w:after="0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13"/>
        </w:rPr>
      </w:pPr>
      <w:r w:rsidRPr="00A02163">
        <w:rPr>
          <w:rFonts w:ascii="Times New Roman" w:eastAsia="Times New Roman" w:hAnsi="Times New Roman" w:cs="Times New Roman"/>
          <w:color w:val="000000"/>
          <w:sz w:val="28"/>
          <w:szCs w:val="13"/>
        </w:rPr>
        <w:t xml:space="preserve">Календарное планирование  </w:t>
      </w:r>
    </w:p>
    <w:p w:rsidR="00752EA1" w:rsidRPr="00A02163" w:rsidRDefault="00752EA1" w:rsidP="00752EA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0216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летнего  оздоровительного лагеря с дневным пребыванием детей </w:t>
      </w:r>
      <w:r w:rsidR="00C951C2" w:rsidRPr="00A02163">
        <w:rPr>
          <w:rFonts w:ascii="Times New Roman" w:eastAsia="Times New Roman" w:hAnsi="Times New Roman" w:cs="Times New Roman"/>
          <w:color w:val="000000"/>
          <w:sz w:val="28"/>
          <w:szCs w:val="24"/>
        </w:rPr>
        <w:t>«Солнышко»</w:t>
      </w:r>
    </w:p>
    <w:p w:rsidR="00752EA1" w:rsidRPr="00A02163" w:rsidRDefault="00752EA1" w:rsidP="00752EA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0216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на базе Филиала МБОУ </w:t>
      </w:r>
      <w:proofErr w:type="gramStart"/>
      <w:r w:rsidRPr="00A02163">
        <w:rPr>
          <w:rFonts w:ascii="Times New Roman" w:eastAsia="Times New Roman" w:hAnsi="Times New Roman" w:cs="Times New Roman"/>
          <w:color w:val="000000"/>
          <w:sz w:val="28"/>
          <w:szCs w:val="24"/>
        </w:rPr>
        <w:t>ДО</w:t>
      </w:r>
      <w:proofErr w:type="gramEnd"/>
      <w:r w:rsidRPr="00A0216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gramStart"/>
      <w:r w:rsidRPr="00A02163">
        <w:rPr>
          <w:rFonts w:ascii="Times New Roman" w:eastAsia="Times New Roman" w:hAnsi="Times New Roman" w:cs="Times New Roman"/>
          <w:color w:val="000000"/>
          <w:sz w:val="28"/>
          <w:szCs w:val="24"/>
        </w:rPr>
        <w:t>Дом</w:t>
      </w:r>
      <w:proofErr w:type="gramEnd"/>
      <w:r w:rsidRPr="00A0216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детского творчества п.г.т.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Сосьва в п. Восточный, июнь 2026</w:t>
      </w:r>
      <w:r w:rsidRPr="00A0216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г.  </w:t>
      </w:r>
    </w:p>
    <w:p w:rsidR="00752EA1" w:rsidRPr="00A02163" w:rsidRDefault="00752EA1" w:rsidP="00752EA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A0216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</w:p>
    <w:tbl>
      <w:tblPr>
        <w:tblW w:w="15168" w:type="dxa"/>
        <w:tblInd w:w="-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3"/>
        <w:gridCol w:w="1134"/>
        <w:gridCol w:w="5528"/>
        <w:gridCol w:w="2551"/>
        <w:gridCol w:w="3402"/>
      </w:tblGrid>
      <w:tr w:rsidR="00752EA1" w:rsidRPr="00A02163" w:rsidTr="00345701">
        <w:trPr>
          <w:trHeight w:val="2"/>
        </w:trPr>
        <w:tc>
          <w:tcPr>
            <w:tcW w:w="25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ind w:right="-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Тематическое </w:t>
            </w:r>
          </w:p>
          <w:p w:rsidR="00752EA1" w:rsidRPr="00A02163" w:rsidRDefault="00752EA1" w:rsidP="00345701">
            <w:pPr>
              <w:spacing w:after="0"/>
              <w:ind w:right="-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дня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4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98" w:right="12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мероприятий, форма проведения</w:t>
            </w:r>
          </w:p>
        </w:tc>
      </w:tr>
      <w:tr w:rsidR="00752EA1" w:rsidRPr="00A02163" w:rsidTr="00345701">
        <w:trPr>
          <w:trHeight w:val="2"/>
        </w:trPr>
        <w:tc>
          <w:tcPr>
            <w:tcW w:w="25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ind w:right="-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6" w:right="127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Тематические мероприятия дня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97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i/>
                <w:sz w:val="24"/>
                <w:szCs w:val="24"/>
              </w:rPr>
              <w:t>Здоровый образ жизни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98" w:right="12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i/>
                <w:sz w:val="24"/>
                <w:szCs w:val="24"/>
              </w:rPr>
              <w:t>Профилактика и безопасность</w:t>
            </w:r>
          </w:p>
        </w:tc>
      </w:tr>
      <w:tr w:rsidR="00752EA1" w:rsidRPr="00A02163" w:rsidTr="00345701">
        <w:trPr>
          <w:trHeight w:val="1999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период смены.</w:t>
            </w: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«Будем знакомы! 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Будем дружить!»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03</w:t>
            </w: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552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сбор участников смены.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Открытие смены. Поднятие флага РФ </w:t>
            </w: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Формирование отрядов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Знакомство детей с  режимом дня  и правилами поведения в ЛОЛ.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 Игровое мероприятие «Здравствуй лето» (подвижные игры на свежем воздухе)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здоровья: «Начинаем новый день или о режиме дня»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07" w:right="97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02163">
              <w:rPr>
                <w:rFonts w:ascii="Times New Roman" w:hAnsi="Times New Roman" w:cs="Times New Roman"/>
                <w:bCs/>
                <w:sz w:val="24"/>
              </w:rPr>
              <w:t>Инструктаж по профилактике инфекционных заболеваний.</w:t>
            </w:r>
          </w:p>
          <w:p w:rsidR="00752EA1" w:rsidRPr="00A02163" w:rsidRDefault="00752EA1" w:rsidP="00345701">
            <w:pPr>
              <w:spacing w:after="0"/>
              <w:ind w:left="107" w:right="97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02163">
              <w:rPr>
                <w:rFonts w:ascii="Times New Roman" w:hAnsi="Times New Roman" w:cs="Times New Roman"/>
                <w:bCs/>
                <w:sz w:val="24"/>
              </w:rPr>
              <w:t>Инструктаж по мерам пожарной безопасности в ЛОЛ.</w:t>
            </w:r>
          </w:p>
          <w:p w:rsidR="00752EA1" w:rsidRPr="00A02163" w:rsidRDefault="00752EA1" w:rsidP="00345701">
            <w:pPr>
              <w:spacing w:after="0"/>
              <w:ind w:left="198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2EA1" w:rsidRPr="00A02163" w:rsidTr="00345701">
        <w:trPr>
          <w:trHeight w:val="1449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весёлых игр»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04</w:t>
            </w: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 Игровая программа «Мы – одна команда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единая страна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 Тематический час «Открывая страницы интересной книги»</w:t>
            </w:r>
          </w:p>
          <w:p w:rsidR="00752EA1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Игра «Поле чудес по ПДД»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Мастерская «Медведи в мире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Первичный осмотр детей: рост, вес. Пятиминутка здоровья: «Человек должен беречь свою кожу»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98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с    воспитанниками лагеря по действиям в экстремальных условиях (тренировочная эвакуация из здания)</w:t>
            </w:r>
            <w:r w:rsidRPr="00A0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2EA1" w:rsidRPr="00A02163" w:rsidRDefault="00752EA1" w:rsidP="00345701">
            <w:pPr>
              <w:spacing w:after="0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Пятиминутка по ПДД: «Безопасный путь  от ЛОЛ до дома».</w:t>
            </w:r>
          </w:p>
        </w:tc>
      </w:tr>
      <w:tr w:rsidR="00752EA1" w:rsidRPr="00A02163" w:rsidTr="00345701">
        <w:trPr>
          <w:trHeight w:val="1812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здоровья и спорта»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05</w:t>
            </w: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мероприятие «Весёлые старты»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Экскурсия в библиотеку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Игровое мероприятие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народов России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Пятиминутка здоровья: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«Витамины – наши друзья»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(правила безопасности в обращении с электроприборами)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Пятиминутка по ПДД: «Крути педали по правилам»</w:t>
            </w:r>
          </w:p>
        </w:tc>
      </w:tr>
      <w:tr w:rsidR="00752EA1" w:rsidRPr="00A02163" w:rsidTr="00345701">
        <w:trPr>
          <w:trHeight w:val="1495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природы»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08</w:t>
            </w: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Викторина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Природное богатство России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52EA1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«Защитники природы» Экологический десант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Рисунки на асфальте «Я рисую лето» 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Игровое мероприятие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«Угадай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мелодию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right="127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Пятиминутка здоровья: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«Лекарственные травы»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98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(правила безопасности на водоемах).</w:t>
            </w:r>
          </w:p>
          <w:p w:rsidR="00752EA1" w:rsidRDefault="00752EA1" w:rsidP="00345701">
            <w:pPr>
              <w:spacing w:after="0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 «Опасные игры на дороге»</w:t>
            </w:r>
          </w:p>
          <w:p w:rsidR="00752EA1" w:rsidRPr="00A02163" w:rsidRDefault="00752EA1" w:rsidP="00345701">
            <w:pPr>
              <w:spacing w:after="0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2EA1" w:rsidRPr="00A02163" w:rsidTr="00345701">
        <w:trPr>
          <w:trHeight w:val="126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сказок»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09</w:t>
            </w: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 </w:t>
            </w:r>
            <w:proofErr w:type="spellStart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Квест-игра</w:t>
            </w:r>
            <w:proofErr w:type="spellEnd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145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сказкам народов России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и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детских рисунков: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Хоровод народных сказок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127"/>
              </w:tabs>
              <w:spacing w:after="0"/>
              <w:ind w:left="127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Пятиминутка здоровья: «Гигиена полости рта» 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52EA1" w:rsidRPr="00A02163" w:rsidRDefault="00752EA1" w:rsidP="00345701">
            <w:pPr>
              <w:spacing w:after="0"/>
              <w:ind w:left="127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98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Минутка безопасности: «Осторожно! Клещи!» </w:t>
            </w:r>
          </w:p>
          <w:p w:rsidR="00752EA1" w:rsidRPr="00A02163" w:rsidRDefault="00752EA1" w:rsidP="00345701">
            <w:pPr>
              <w:spacing w:after="0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Пятиминутка по ПДД: </w:t>
            </w:r>
            <w:r w:rsidRPr="00A0216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  «Дорожные знаки!»</w:t>
            </w:r>
          </w:p>
        </w:tc>
      </w:tr>
      <w:tr w:rsidR="00752EA1" w:rsidRPr="00A02163" w:rsidTr="00345701">
        <w:trPr>
          <w:trHeight w:val="1528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«День открытий и изобретений» 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10</w:t>
            </w: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.06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Научно-познавательное мероприятие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Чудеса алхимиков и волшебников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 Конкурсная программа «Эврика!»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здоровья: «Вредным привычкам мы говорим – нет!»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безопасности: Беседа по профилактике ПАВ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Пятиминутка по ПДД: 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«Мой друг – самокат»  </w:t>
            </w:r>
          </w:p>
        </w:tc>
      </w:tr>
      <w:tr w:rsidR="00752EA1" w:rsidRPr="00A02163" w:rsidTr="00345701">
        <w:trPr>
          <w:trHeight w:val="391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2EA1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России»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11</w:t>
            </w: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Поднятие флага РФ 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Познавательно-игровое мероприятие «Открываем Россию»</w:t>
            </w:r>
          </w:p>
          <w:p w:rsidR="00752EA1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и поделок «Россия – душа народа!»</w:t>
            </w:r>
          </w:p>
          <w:p w:rsidR="00752EA1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4. </w:t>
            </w:r>
            <w:proofErr w:type="gramStart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Танцевальный</w:t>
            </w:r>
            <w:proofErr w:type="gramEnd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флэшмоб</w:t>
            </w:r>
            <w:proofErr w:type="spellEnd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 кругу друзей»</w:t>
            </w:r>
          </w:p>
          <w:p w:rsidR="00752EA1" w:rsidRPr="00B92D35" w:rsidRDefault="00752EA1" w:rsidP="00752EA1">
            <w:pPr>
              <w:tabs>
                <w:tab w:val="left" w:pos="552"/>
              </w:tabs>
              <w:spacing w:after="0"/>
              <w:ind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Пятиминутка здоровья: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«Берегите глаза»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безопасности: «Терроризм – угроза обществу»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0216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Я –  пассажир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52EA1" w:rsidRPr="00A02163" w:rsidTr="00345701">
        <w:trPr>
          <w:trHeight w:val="263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героев»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5</w:t>
            </w: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hd w:val="clear" w:color="auto" w:fill="FFFFFF" w:themeFill="background1"/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Тематический час «Герои нашего времени»</w:t>
            </w:r>
          </w:p>
          <w:p w:rsidR="00752EA1" w:rsidRPr="00A02163" w:rsidRDefault="00752EA1" w:rsidP="00345701">
            <w:pPr>
              <w:shd w:val="clear" w:color="auto" w:fill="FFFFFF" w:themeFill="background1"/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Спортивное мероприятие «Молодецкие  забавы»</w:t>
            </w:r>
          </w:p>
          <w:p w:rsidR="00752EA1" w:rsidRDefault="00752EA1" w:rsidP="00345701">
            <w:pPr>
              <w:shd w:val="clear" w:color="auto" w:fill="FFFFFF" w:themeFill="background1"/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Мастерская «Пряничный узор»</w:t>
            </w:r>
          </w:p>
          <w:p w:rsidR="00FF04AF" w:rsidRPr="00A02163" w:rsidRDefault="00FF04AF" w:rsidP="00FF04AF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Интерактивная игра «Крути педали по правилам»</w:t>
            </w:r>
          </w:p>
          <w:p w:rsidR="00752EA1" w:rsidRPr="00A02163" w:rsidRDefault="00752EA1" w:rsidP="00FF04AF">
            <w:pPr>
              <w:tabs>
                <w:tab w:val="left" w:pos="552"/>
              </w:tabs>
              <w:spacing w:after="0"/>
              <w:ind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здоровья:  «Закаливание»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безопасности: «Безопасный Интернет».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</w:t>
            </w:r>
            <w:r w:rsidRPr="00A0216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 «Роликовые коньки и моя безопасность»  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EA1" w:rsidRPr="00A02163" w:rsidTr="00345701">
        <w:trPr>
          <w:trHeight w:val="1715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«День мастеров»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16.06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станциями</w:t>
            </w:r>
            <w:proofErr w:type="gramEnd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Народные орнаменты мастеров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52EA1" w:rsidRPr="00A02163" w:rsidRDefault="00752EA1" w:rsidP="00345701">
            <w:pPr>
              <w:shd w:val="clear" w:color="auto" w:fill="FFFFFF" w:themeFill="background1"/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Творческая мастерская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«Ларец народного творчества»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здоровья: «Профилактика ОРЗ и ОРВИ»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безопасности: «Спички детям не игрушка».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Пятиминутка по ПДД: «Безопасный маршрут»  </w:t>
            </w:r>
          </w:p>
        </w:tc>
      </w:tr>
      <w:tr w:rsidR="00752EA1" w:rsidRPr="00A02163" w:rsidTr="00345701">
        <w:trPr>
          <w:trHeight w:val="1880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юмора и смеха»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17.06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 Игровое мероприятие «И в шутку, и всерьёз!»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 Фотоконкурс «Самая смешная улыбка»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Интерактивная игра «Безопасная дорога»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Пятиминутка здоровья: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«Укусы насекомых. Первая помощь»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Минутка безопасности: «Соблюдай Комендантский час»  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«Осторожно: дорожные ловушки»</w:t>
            </w:r>
          </w:p>
        </w:tc>
      </w:tr>
      <w:tr w:rsidR="00752EA1" w:rsidRPr="00A02163" w:rsidTr="00345701">
        <w:trPr>
          <w:trHeight w:val="1544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 ДЕНЬ</w:t>
            </w:r>
          </w:p>
          <w:p w:rsidR="00752EA1" w:rsidRPr="00A02163" w:rsidRDefault="00752EA1" w:rsidP="00345701">
            <w:pPr>
              <w:spacing w:after="0"/>
              <w:ind w:left="2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родного края»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18.06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hd w:val="clear" w:color="auto" w:fill="FFFFFF" w:themeFill="background1"/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Конкурсное мероприятие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Многонациональный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Родной  Урал» </w:t>
            </w:r>
          </w:p>
          <w:p w:rsidR="00752EA1" w:rsidRPr="00A02163" w:rsidRDefault="00752EA1" w:rsidP="00345701">
            <w:pPr>
              <w:shd w:val="clear" w:color="auto" w:fill="FFFFFF" w:themeFill="background1"/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Конкурс рисунков «Вот мой край родной»</w:t>
            </w:r>
          </w:p>
          <w:p w:rsidR="00752EA1" w:rsidRPr="00A02163" w:rsidRDefault="00752EA1" w:rsidP="00345701">
            <w:pPr>
              <w:shd w:val="clear" w:color="auto" w:fill="FFFFFF" w:themeFill="background1"/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FF0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«Я делаю выбор! Я выбираю будущее»</w:t>
            </w:r>
          </w:p>
          <w:p w:rsidR="00752EA1" w:rsidRPr="00A02163" w:rsidRDefault="00752EA1" w:rsidP="00345701">
            <w:pPr>
              <w:shd w:val="clear" w:color="auto" w:fill="FFFFFF" w:themeFill="background1"/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Пятиминутка здоровья: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«Компьютерные игры»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безопасности: «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с незнакомыми людьми»</w:t>
            </w: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Пятиминутка по ПДД: «Остановочный и тормозной пути»   </w:t>
            </w:r>
          </w:p>
        </w:tc>
      </w:tr>
      <w:tr w:rsidR="00752EA1" w:rsidRPr="00A02163" w:rsidTr="00345701">
        <w:trPr>
          <w:trHeight w:val="1538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12 ДЕНЬ</w:t>
            </w:r>
          </w:p>
          <w:p w:rsidR="00752EA1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танца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музыки</w:t>
            </w:r>
            <w:r w:rsidRPr="00A0216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19.06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Конкурсное  театрализованное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Национальный хоровод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52EA1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 </w:t>
            </w:r>
            <w:proofErr w:type="spellStart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Стартинейджер</w:t>
            </w:r>
            <w:proofErr w:type="spellEnd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«Танцуй, пока молодой!»</w:t>
            </w:r>
          </w:p>
          <w:p w:rsidR="00FF04AF" w:rsidRPr="00A02163" w:rsidRDefault="00FF04AF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Спортивная эстафета «Дорожная рыбалка»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здоровья: «Осанка – основа красивой походки»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(правила безопасности  в лесу).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«Стань заметней на дороге» </w:t>
            </w:r>
          </w:p>
        </w:tc>
      </w:tr>
      <w:tr w:rsidR="00752EA1" w:rsidRPr="00A02163" w:rsidTr="00345701">
        <w:trPr>
          <w:trHeight w:val="1538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памяти»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22</w:t>
            </w: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 Тематический час: «Что мы знаем о войне?»   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 Конкурс рисунков «Мы за мир»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 Экологический десант 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Акция «Свеча памяти»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Пятиминутка здоровья: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«Чистая вода»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Минутка безопасности: 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«Осторожно! Мошенники!»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 «Безопасность при любой погоде»</w:t>
            </w:r>
          </w:p>
        </w:tc>
      </w:tr>
      <w:tr w:rsidR="00752EA1" w:rsidRPr="00A02163" w:rsidTr="00345701">
        <w:trPr>
          <w:trHeight w:val="1671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«День друзей»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23.06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конкурсное  мероприятие «Традиции народов России»</w:t>
            </w:r>
          </w:p>
          <w:p w:rsidR="00752EA1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рисунков и фото «Мой друг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«Наши верные друзья»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здоровья: «Полезные продукты питания»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безопасности: (правила безопасности при общении с животными).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  «Безопасный двор»</w:t>
            </w:r>
          </w:p>
        </w:tc>
      </w:tr>
      <w:tr w:rsidR="00752EA1" w:rsidRPr="00A02163" w:rsidTr="00345701">
        <w:trPr>
          <w:trHeight w:val="1206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рекордов»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24.06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 Конкурс знатоков «Ларец народной мудрости»</w:t>
            </w:r>
          </w:p>
          <w:p w:rsidR="00752EA1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 Спортивные соревнования «Я, ты, он, она  -  спортивная  детвора»</w:t>
            </w:r>
          </w:p>
          <w:p w:rsidR="00FF04AF" w:rsidRPr="00A02163" w:rsidRDefault="00FF04AF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Конкурс  рисунков «Знатоки ПДД»</w:t>
            </w:r>
          </w:p>
          <w:p w:rsidR="00752EA1" w:rsidRPr="00A02163" w:rsidRDefault="00752EA1" w:rsidP="00FF04AF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Пятиминутка здоровья: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«Правильное питание»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(правила безопасного поведения на железнодорожных объектах).</w:t>
            </w:r>
            <w:r w:rsidRPr="00A0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Пятиминутка по ПДД: «Пешеход-отличник»  </w:t>
            </w:r>
          </w:p>
        </w:tc>
      </w:tr>
      <w:tr w:rsidR="00752EA1" w:rsidRPr="00A02163" w:rsidTr="00345701">
        <w:trPr>
          <w:trHeight w:val="122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Безопасности»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25.06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Игра-путешествие «Мы против террора!»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Экскурсия в пожарное депо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Конкурс рисунков «Не шути с огнем!»</w:t>
            </w:r>
          </w:p>
          <w:p w:rsidR="00FF04AF" w:rsidRPr="00A02163" w:rsidRDefault="00FF04AF" w:rsidP="00FF04AF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Игровая программа «</w:t>
            </w:r>
            <w:proofErr w:type="spellStart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Светофорик</w:t>
            </w:r>
            <w:proofErr w:type="spellEnd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Постовой»</w:t>
            </w:r>
          </w:p>
          <w:p w:rsidR="00752EA1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5CA0" w:rsidRPr="00A02163" w:rsidRDefault="00195CA0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Пятиминутка здоровья: 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и телефон»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Минутка безопасности </w:t>
            </w:r>
          </w:p>
          <w:p w:rsidR="00752EA1" w:rsidRPr="00A02163" w:rsidRDefault="00752EA1" w:rsidP="00345701">
            <w:pPr>
              <w:spacing w:after="0"/>
              <w:ind w:left="198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может быть опасным?»</w:t>
            </w: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2EA1" w:rsidRDefault="00752EA1" w:rsidP="00345701">
            <w:pPr>
              <w:spacing w:after="0"/>
              <w:ind w:left="198" w:right="12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Пятиминутка по ПДД: «Опасный  п</w:t>
            </w:r>
            <w:r w:rsidRPr="00A0216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ерекрёсток»</w:t>
            </w:r>
          </w:p>
          <w:p w:rsidR="00752EA1" w:rsidRPr="00A02163" w:rsidRDefault="00752EA1" w:rsidP="00345701">
            <w:pPr>
              <w:spacing w:after="0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2EA1" w:rsidRPr="00A02163" w:rsidTr="00345701">
        <w:trPr>
          <w:trHeight w:val="264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17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Итоговый период смены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добра»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26.06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 Конкурс «Мисс и мистер площадка»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Спортивное  мероприятие «</w:t>
            </w:r>
            <w:proofErr w:type="gramStart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Сильный</w:t>
            </w:r>
            <w:proofErr w:type="gramEnd"/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ловкий и шустрый»  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Мастерская «Мыльные чудеса» 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здоровья: «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рост и мой вес»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«Не шути с огнем!»</w:t>
            </w:r>
          </w:p>
          <w:p w:rsidR="00752EA1" w:rsidRPr="00A02163" w:rsidRDefault="00752EA1" w:rsidP="00345701">
            <w:pPr>
              <w:spacing w:after="0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Пятиминутка по ПДД: </w:t>
            </w:r>
          </w:p>
          <w:p w:rsidR="00752EA1" w:rsidRPr="00A02163" w:rsidRDefault="00752EA1" w:rsidP="00345701">
            <w:pPr>
              <w:spacing w:after="0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«Я и дорога.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 и наказание»</w:t>
            </w:r>
          </w:p>
        </w:tc>
      </w:tr>
      <w:tr w:rsidR="00752EA1" w:rsidRPr="00A02163" w:rsidTr="00345701">
        <w:trPr>
          <w:trHeight w:val="1206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 ДЕНЬ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Итоговый период смены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Закрытие смены. </w:t>
            </w:r>
          </w:p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вместе!»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EA1" w:rsidRPr="00A02163" w:rsidRDefault="00752EA1" w:rsidP="003457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27.06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Концертная программа «Мы вместе»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Торжественное закрытие смены, награждение участников и победителей викторин, конкурсов, соревнований.</w:t>
            </w:r>
          </w:p>
          <w:p w:rsidR="00752EA1" w:rsidRPr="00A02163" w:rsidRDefault="00752EA1" w:rsidP="00345701">
            <w:pPr>
              <w:tabs>
                <w:tab w:val="left" w:pos="552"/>
              </w:tabs>
              <w:spacing w:after="0"/>
              <w:ind w:left="552" w:right="12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Пятиминутка здоровья:  </w:t>
            </w: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«Эти ужасные микробы!»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A1" w:rsidRPr="00A02163" w:rsidRDefault="00752EA1" w:rsidP="00345701">
            <w:pPr>
              <w:spacing w:after="0"/>
              <w:ind w:left="127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163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(правила безопасности в быту).</w:t>
            </w:r>
          </w:p>
          <w:p w:rsidR="00752EA1" w:rsidRPr="00A02163" w:rsidRDefault="00752EA1" w:rsidP="00345701">
            <w:pPr>
              <w:spacing w:after="0"/>
              <w:ind w:left="198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Пятиминутка по ПДД: Соблюдаем Правила дорожного движения во время летних каникул!</w:t>
            </w:r>
          </w:p>
        </w:tc>
      </w:tr>
    </w:tbl>
    <w:p w:rsidR="009147DE" w:rsidRDefault="009147DE" w:rsidP="00752EA1"/>
    <w:sectPr w:rsidR="009147DE" w:rsidSect="00752EA1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2EA1"/>
    <w:rsid w:val="00195CA0"/>
    <w:rsid w:val="002F6D03"/>
    <w:rsid w:val="00752EA1"/>
    <w:rsid w:val="009147DE"/>
    <w:rsid w:val="00AC3375"/>
    <w:rsid w:val="00C951C2"/>
    <w:rsid w:val="00FF0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A1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2026-05-19T03:02:00Z</dcterms:created>
  <dcterms:modified xsi:type="dcterms:W3CDTF">2026-05-20T11:05:00Z</dcterms:modified>
</cp:coreProperties>
</file>