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DC8" w:rsidRDefault="00DE7DC8" w:rsidP="00DE7DC8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«Фантазия», руководитель педагог дополнительного образования Гомонова С.Н.</w:t>
      </w:r>
    </w:p>
    <w:p w:rsidR="00DE7DC8" w:rsidRDefault="0083779C" w:rsidP="00DE7DC8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2025-2026</w:t>
      </w:r>
      <w:r w:rsidR="00DE7DC8">
        <w:rPr>
          <w:rFonts w:ascii="Times New Roman" w:hAnsi="Times New Roman" w:cs="Times New Roman"/>
          <w:sz w:val="24"/>
        </w:rPr>
        <w:t xml:space="preserve"> учебный год.</w:t>
      </w: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DE7DC8" w:rsidTr="00B15A5B">
        <w:trPr>
          <w:trHeight w:val="567"/>
        </w:trPr>
        <w:tc>
          <w:tcPr>
            <w:tcW w:w="1640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обучающихся,</w:t>
            </w:r>
          </w:p>
        </w:tc>
        <w:tc>
          <w:tcPr>
            <w:tcW w:w="4529" w:type="dxa"/>
            <w:gridSpan w:val="4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E7DC8" w:rsidTr="00B15A5B">
        <w:trPr>
          <w:trHeight w:val="553"/>
        </w:trPr>
        <w:tc>
          <w:tcPr>
            <w:tcW w:w="1640" w:type="dxa"/>
            <w:vMerge w:val="restart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Фантазия</w:t>
            </w:r>
          </w:p>
        </w:tc>
        <w:tc>
          <w:tcPr>
            <w:tcW w:w="1189" w:type="dxa"/>
            <w:vMerge w:val="restart"/>
          </w:tcPr>
          <w:p w:rsidR="00DE7DC8" w:rsidRDefault="0083779C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  <w:r w:rsidR="00DE7DC8">
              <w:rPr>
                <w:rFonts w:ascii="Times New Roman" w:hAnsi="Times New Roman" w:cs="Times New Roman"/>
                <w:sz w:val="24"/>
              </w:rPr>
              <w:t>-202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26" w:type="dxa"/>
            <w:vMerge w:val="restart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  <w:tc>
          <w:tcPr>
            <w:tcW w:w="1145" w:type="dxa"/>
            <w:vMerge w:val="restart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</w:tr>
      <w:tr w:rsidR="00DE7DC8" w:rsidTr="00B15A5B">
        <w:trPr>
          <w:trHeight w:val="553"/>
        </w:trPr>
        <w:tc>
          <w:tcPr>
            <w:tcW w:w="1640" w:type="dxa"/>
            <w:vMerge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E7DC8" w:rsidTr="00B15A5B">
        <w:trPr>
          <w:trHeight w:val="277"/>
        </w:trPr>
        <w:tc>
          <w:tcPr>
            <w:tcW w:w="1640" w:type="dxa"/>
            <w:vMerge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E7DC8" w:rsidRDefault="0083779C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0B07D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45" w:type="dxa"/>
          </w:tcPr>
          <w:p w:rsidR="00DE7DC8" w:rsidRDefault="00856F82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</w:t>
            </w:r>
            <w:r w:rsidR="000B07D1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73" w:type="dxa"/>
          </w:tcPr>
          <w:p w:rsidR="00DE7DC8" w:rsidRDefault="000B07D1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45" w:type="dxa"/>
          </w:tcPr>
          <w:p w:rsidR="00DE7DC8" w:rsidRDefault="000B07D1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66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E7DC8" w:rsidRDefault="007D2014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3.0</w:t>
            </w:r>
          </w:p>
        </w:tc>
        <w:tc>
          <w:tcPr>
            <w:tcW w:w="1173" w:type="dxa"/>
          </w:tcPr>
          <w:p w:rsidR="00DE7DC8" w:rsidRDefault="000B07D1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145" w:type="dxa"/>
          </w:tcPr>
          <w:p w:rsidR="00DE7DC8" w:rsidRDefault="007D2014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DE7DC8" w:rsidRDefault="00DE7DC8" w:rsidP="00DE7DC8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DE7DC8" w:rsidTr="00B15A5B">
        <w:trPr>
          <w:trHeight w:val="567"/>
        </w:trPr>
        <w:tc>
          <w:tcPr>
            <w:tcW w:w="1640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обучающихся</w:t>
            </w:r>
          </w:p>
        </w:tc>
        <w:tc>
          <w:tcPr>
            <w:tcW w:w="4529" w:type="dxa"/>
            <w:gridSpan w:val="4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E7DC8" w:rsidTr="00B15A5B">
        <w:trPr>
          <w:trHeight w:val="553"/>
        </w:trPr>
        <w:tc>
          <w:tcPr>
            <w:tcW w:w="1640" w:type="dxa"/>
            <w:vMerge w:val="restart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Фантазия</w:t>
            </w:r>
          </w:p>
        </w:tc>
        <w:tc>
          <w:tcPr>
            <w:tcW w:w="1189" w:type="dxa"/>
            <w:vMerge w:val="restart"/>
          </w:tcPr>
          <w:p w:rsidR="00DE7DC8" w:rsidRDefault="0083779C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  <w:r w:rsidR="00DE7DC8">
              <w:rPr>
                <w:rFonts w:ascii="Times New Roman" w:hAnsi="Times New Roman" w:cs="Times New Roman"/>
                <w:sz w:val="24"/>
              </w:rPr>
              <w:t>-202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26" w:type="dxa"/>
            <w:vMerge w:val="restart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  <w:tc>
          <w:tcPr>
            <w:tcW w:w="1145" w:type="dxa"/>
            <w:vMerge w:val="restart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</w:tr>
      <w:tr w:rsidR="00DE7DC8" w:rsidTr="00B15A5B">
        <w:trPr>
          <w:trHeight w:val="553"/>
        </w:trPr>
        <w:tc>
          <w:tcPr>
            <w:tcW w:w="1640" w:type="dxa"/>
            <w:vMerge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E7DC8" w:rsidTr="00B15A5B">
        <w:trPr>
          <w:trHeight w:val="277"/>
        </w:trPr>
        <w:tc>
          <w:tcPr>
            <w:tcW w:w="1640" w:type="dxa"/>
            <w:vMerge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E7DC8" w:rsidRDefault="0083779C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0B07D1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45" w:type="dxa"/>
          </w:tcPr>
          <w:p w:rsidR="00DE7DC8" w:rsidRDefault="00032B1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</w:t>
            </w:r>
            <w:r w:rsidR="008756EF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73" w:type="dxa"/>
          </w:tcPr>
          <w:p w:rsidR="00DE7DC8" w:rsidRDefault="001C68B6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1145" w:type="dxa"/>
          </w:tcPr>
          <w:p w:rsidR="00DE7DC8" w:rsidRDefault="001C68B6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066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E7DC8" w:rsidRDefault="00026E62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3.0</w:t>
            </w:r>
          </w:p>
        </w:tc>
        <w:tc>
          <w:tcPr>
            <w:tcW w:w="1173" w:type="dxa"/>
          </w:tcPr>
          <w:p w:rsidR="00DE7DC8" w:rsidRDefault="00DE7DC8" w:rsidP="00B15A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</w:t>
            </w:r>
            <w:r w:rsidR="008756EF"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1145" w:type="dxa"/>
          </w:tcPr>
          <w:p w:rsidR="00DE7DC8" w:rsidRDefault="007D2014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:rsidR="00DE7DC8" w:rsidRDefault="007D2014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DE7DC8" w:rsidRDefault="00DE7DC8" w:rsidP="00DE7DC8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 w:firstRow="1" w:lastRow="0" w:firstColumn="1" w:lastColumn="0" w:noHBand="0" w:noVBand="1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DE7DC8" w:rsidTr="00B15A5B">
        <w:trPr>
          <w:trHeight w:val="266"/>
        </w:trPr>
        <w:tc>
          <w:tcPr>
            <w:tcW w:w="14976" w:type="dxa"/>
            <w:gridSpan w:val="18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DE7DC8" w:rsidTr="00B15A5B">
        <w:trPr>
          <w:trHeight w:val="266"/>
        </w:trPr>
        <w:tc>
          <w:tcPr>
            <w:tcW w:w="14976" w:type="dxa"/>
            <w:gridSpan w:val="18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DE7DC8" w:rsidTr="00B15A5B">
        <w:trPr>
          <w:trHeight w:val="532"/>
        </w:trPr>
        <w:tc>
          <w:tcPr>
            <w:tcW w:w="4992" w:type="dxa"/>
            <w:gridSpan w:val="6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DE7DC8" w:rsidTr="00B15A5B">
        <w:trPr>
          <w:trHeight w:val="266"/>
        </w:trPr>
        <w:tc>
          <w:tcPr>
            <w:tcW w:w="4992" w:type="dxa"/>
            <w:gridSpan w:val="6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DE7DC8" w:rsidTr="00B15A5B">
        <w:trPr>
          <w:trHeight w:val="266"/>
        </w:trPr>
        <w:tc>
          <w:tcPr>
            <w:tcW w:w="1710" w:type="dxa"/>
            <w:gridSpan w:val="2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DE7DC8" w:rsidTr="00B15A5B">
        <w:trPr>
          <w:trHeight w:val="266"/>
        </w:trPr>
        <w:tc>
          <w:tcPr>
            <w:tcW w:w="855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DE7DC8" w:rsidTr="00B15A5B">
        <w:trPr>
          <w:trHeight w:val="266"/>
        </w:trPr>
        <w:tc>
          <w:tcPr>
            <w:tcW w:w="855" w:type="dxa"/>
          </w:tcPr>
          <w:p w:rsidR="00DE7DC8" w:rsidRDefault="001E107C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8756EF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</w:tcPr>
          <w:p w:rsidR="00DE7DC8" w:rsidRDefault="00026E62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12" w:type="dxa"/>
          </w:tcPr>
          <w:p w:rsidR="00DE7DC8" w:rsidRDefault="001E107C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DE7DC8" w:rsidRDefault="001E107C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DE7DC8" w:rsidRDefault="001E107C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DE7DC8" w:rsidRDefault="001E107C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DE7DC8" w:rsidRDefault="00DE7DC8" w:rsidP="00B15A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 w:rsidR="009A447B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DE7DC8" w:rsidRDefault="009A447B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DE7DC8" w:rsidRDefault="009A447B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</w:t>
            </w:r>
          </w:p>
        </w:tc>
        <w:tc>
          <w:tcPr>
            <w:tcW w:w="713" w:type="dxa"/>
          </w:tcPr>
          <w:p w:rsidR="00DE7DC8" w:rsidRDefault="00C44516" w:rsidP="001E10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103</w:t>
            </w:r>
          </w:p>
        </w:tc>
        <w:tc>
          <w:tcPr>
            <w:tcW w:w="928" w:type="dxa"/>
          </w:tcPr>
          <w:p w:rsidR="00DE7DC8" w:rsidRDefault="001E107C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929" w:type="dxa"/>
          </w:tcPr>
          <w:p w:rsidR="00DE7DC8" w:rsidRDefault="001E107C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C44516">
              <w:rPr>
                <w:rFonts w:ascii="Times New Roman" w:hAnsi="Times New Roman" w:cs="Times New Roman"/>
                <w:sz w:val="24"/>
              </w:rPr>
              <w:t>6,1</w:t>
            </w:r>
          </w:p>
        </w:tc>
        <w:tc>
          <w:tcPr>
            <w:tcW w:w="855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DE7DC8" w:rsidRDefault="00DE7DC8" w:rsidP="00DE7DC8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 w:firstRow="1" w:lastRow="0" w:firstColumn="1" w:lastColumn="0" w:noHBand="0" w:noVBand="1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DE7DC8" w:rsidTr="00B15A5B">
        <w:trPr>
          <w:trHeight w:val="270"/>
        </w:trPr>
        <w:tc>
          <w:tcPr>
            <w:tcW w:w="8360" w:type="dxa"/>
            <w:gridSpan w:val="12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DE7DC8" w:rsidTr="00B15A5B">
        <w:trPr>
          <w:trHeight w:val="270"/>
        </w:trPr>
        <w:tc>
          <w:tcPr>
            <w:tcW w:w="8360" w:type="dxa"/>
            <w:gridSpan w:val="12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DE7DC8" w:rsidTr="00B15A5B">
        <w:trPr>
          <w:trHeight w:val="539"/>
        </w:trPr>
        <w:tc>
          <w:tcPr>
            <w:tcW w:w="4180" w:type="dxa"/>
            <w:gridSpan w:val="6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DE7DC8" w:rsidTr="00B15A5B">
        <w:trPr>
          <w:trHeight w:val="270"/>
        </w:trPr>
        <w:tc>
          <w:tcPr>
            <w:tcW w:w="4180" w:type="dxa"/>
            <w:gridSpan w:val="6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DE7DC8" w:rsidTr="00B15A5B">
        <w:trPr>
          <w:trHeight w:val="270"/>
        </w:trPr>
        <w:tc>
          <w:tcPr>
            <w:tcW w:w="1432" w:type="dxa"/>
            <w:gridSpan w:val="2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DE7DC8" w:rsidRPr="00DD5612" w:rsidTr="00B15A5B">
        <w:trPr>
          <w:trHeight w:val="270"/>
        </w:trPr>
        <w:tc>
          <w:tcPr>
            <w:tcW w:w="716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DE7DC8" w:rsidTr="00B15A5B">
        <w:trPr>
          <w:trHeight w:val="270"/>
        </w:trPr>
        <w:tc>
          <w:tcPr>
            <w:tcW w:w="716" w:type="dxa"/>
          </w:tcPr>
          <w:p w:rsidR="00DE7DC8" w:rsidRDefault="00CF1FE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</w:t>
            </w:r>
            <w:bookmarkStart w:id="0" w:name="_GoBack"/>
            <w:bookmarkEnd w:id="0"/>
          </w:p>
        </w:tc>
        <w:tc>
          <w:tcPr>
            <w:tcW w:w="716" w:type="dxa"/>
          </w:tcPr>
          <w:p w:rsidR="00DE7DC8" w:rsidRDefault="005A70C3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DE7DC8" w:rsidRDefault="009A447B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DE7DC8" w:rsidRDefault="009A447B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DE7DC8" w:rsidRDefault="009A447B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778" w:type="dxa"/>
          </w:tcPr>
          <w:p w:rsidR="00DE7DC8" w:rsidRDefault="009A447B" w:rsidP="007C13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84,6</w:t>
            </w:r>
          </w:p>
        </w:tc>
        <w:tc>
          <w:tcPr>
            <w:tcW w:w="716" w:type="dxa"/>
          </w:tcPr>
          <w:p w:rsidR="00DE7DC8" w:rsidRDefault="005A70C3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DE7DC8" w:rsidRDefault="005A70C3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DE7DC8" w:rsidRDefault="008756EF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DE7DC8" w:rsidRDefault="008756EF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DE7DC8" w:rsidRDefault="008756EF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78" w:type="dxa"/>
          </w:tcPr>
          <w:p w:rsidR="00DE7DC8" w:rsidRDefault="009A447B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4,6</w:t>
            </w:r>
          </w:p>
        </w:tc>
      </w:tr>
    </w:tbl>
    <w:p w:rsidR="00D53B4D" w:rsidRDefault="00D53B4D"/>
    <w:sectPr w:rsidR="00D53B4D" w:rsidSect="00DE7DC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0C8"/>
    <w:rsid w:val="00026E62"/>
    <w:rsid w:val="00032B18"/>
    <w:rsid w:val="000B07D1"/>
    <w:rsid w:val="000F30C8"/>
    <w:rsid w:val="00111FCA"/>
    <w:rsid w:val="001C68B6"/>
    <w:rsid w:val="001E107C"/>
    <w:rsid w:val="003660C3"/>
    <w:rsid w:val="0053787B"/>
    <w:rsid w:val="00582BCF"/>
    <w:rsid w:val="00590B61"/>
    <w:rsid w:val="005A70C3"/>
    <w:rsid w:val="005D6585"/>
    <w:rsid w:val="006E22B8"/>
    <w:rsid w:val="007373C9"/>
    <w:rsid w:val="007C1348"/>
    <w:rsid w:val="007D2014"/>
    <w:rsid w:val="0083779C"/>
    <w:rsid w:val="00845ECF"/>
    <w:rsid w:val="00855F73"/>
    <w:rsid w:val="00856F82"/>
    <w:rsid w:val="008756EF"/>
    <w:rsid w:val="009A447B"/>
    <w:rsid w:val="00A33E6D"/>
    <w:rsid w:val="00C44516"/>
    <w:rsid w:val="00C8210B"/>
    <w:rsid w:val="00CF1FE5"/>
    <w:rsid w:val="00D53B4D"/>
    <w:rsid w:val="00D60885"/>
    <w:rsid w:val="00DE7DC8"/>
    <w:rsid w:val="00E43BEE"/>
    <w:rsid w:val="00EB2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D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D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F1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1F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D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D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F1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1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Пользователь Windows</cp:lastModifiedBy>
  <cp:revision>2</cp:revision>
  <cp:lastPrinted>2026-06-02T06:26:00Z</cp:lastPrinted>
  <dcterms:created xsi:type="dcterms:W3CDTF">2026-06-02T06:27:00Z</dcterms:created>
  <dcterms:modified xsi:type="dcterms:W3CDTF">2026-06-02T06:27:00Z</dcterms:modified>
</cp:coreProperties>
</file>