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3D9" w:rsidRDefault="00EA03D9" w:rsidP="00EA03D9">
      <w:pPr>
        <w:spacing w:after="0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Мониторинг о</w:t>
      </w:r>
      <w:r w:rsidR="00A14533">
        <w:rPr>
          <w:rFonts w:ascii="Times New Roman" w:hAnsi="Times New Roman" w:cs="Times New Roman"/>
          <w:sz w:val="24"/>
        </w:rPr>
        <w:t>бъединения</w:t>
      </w:r>
      <w:r w:rsidRPr="002635B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«Почемучки», руководитель педаг</w:t>
      </w:r>
      <w:r w:rsidR="00A14533">
        <w:rPr>
          <w:rFonts w:ascii="Times New Roman" w:hAnsi="Times New Roman" w:cs="Times New Roman"/>
          <w:sz w:val="24"/>
        </w:rPr>
        <w:t xml:space="preserve">ог дополнительного образования </w:t>
      </w:r>
      <w:proofErr w:type="spellStart"/>
      <w:r w:rsidR="00A14533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кружкова</w:t>
      </w:r>
      <w:proofErr w:type="spellEnd"/>
      <w:r>
        <w:rPr>
          <w:rFonts w:ascii="Times New Roman" w:hAnsi="Times New Roman" w:cs="Times New Roman"/>
          <w:sz w:val="24"/>
        </w:rPr>
        <w:t xml:space="preserve"> Н.А.</w:t>
      </w:r>
    </w:p>
    <w:p w:rsidR="00EA03D9" w:rsidRDefault="00121D06" w:rsidP="00EA03D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2025-2026</w:t>
      </w:r>
      <w:r w:rsidR="00EA03D9"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8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EA03D9" w:rsidTr="00B94E89">
        <w:trPr>
          <w:trHeight w:val="567"/>
        </w:trPr>
        <w:tc>
          <w:tcPr>
            <w:tcW w:w="1640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EA03D9" w:rsidTr="00B94E89">
        <w:trPr>
          <w:trHeight w:val="553"/>
        </w:trPr>
        <w:tc>
          <w:tcPr>
            <w:tcW w:w="1640" w:type="dxa"/>
            <w:vMerge w:val="restart"/>
          </w:tcPr>
          <w:p w:rsidR="00EA03D9" w:rsidRDefault="001A107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Почемучки</w:t>
            </w:r>
          </w:p>
        </w:tc>
        <w:tc>
          <w:tcPr>
            <w:tcW w:w="1189" w:type="dxa"/>
            <w:vMerge w:val="restart"/>
          </w:tcPr>
          <w:p w:rsidR="00EA03D9" w:rsidRDefault="00121D06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  <w:r w:rsidR="001A107C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26" w:type="dxa"/>
            <w:vMerge w:val="restart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EA03D9" w:rsidTr="00B94E89">
        <w:trPr>
          <w:trHeight w:val="553"/>
        </w:trPr>
        <w:tc>
          <w:tcPr>
            <w:tcW w:w="1640" w:type="dxa"/>
            <w:vMerge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EA03D9" w:rsidTr="00B94E89">
        <w:trPr>
          <w:trHeight w:val="277"/>
        </w:trPr>
        <w:tc>
          <w:tcPr>
            <w:tcW w:w="1640" w:type="dxa"/>
            <w:vMerge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EA03D9" w:rsidRDefault="001A107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121D0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45" w:type="dxa"/>
          </w:tcPr>
          <w:p w:rsidR="00EA03D9" w:rsidRDefault="00F75630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1173" w:type="dxa"/>
          </w:tcPr>
          <w:p w:rsidR="00EA03D9" w:rsidRDefault="001A107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45" w:type="dxa"/>
          </w:tcPr>
          <w:p w:rsidR="00EA03D9" w:rsidRDefault="001A107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121D0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6" w:type="dxa"/>
          </w:tcPr>
          <w:p w:rsidR="00EA03D9" w:rsidRDefault="001A107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45" w:type="dxa"/>
          </w:tcPr>
          <w:p w:rsidR="00EA03D9" w:rsidRDefault="00121D06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3,0</w:t>
            </w:r>
          </w:p>
        </w:tc>
        <w:tc>
          <w:tcPr>
            <w:tcW w:w="1173" w:type="dxa"/>
          </w:tcPr>
          <w:p w:rsidR="00EA03D9" w:rsidRDefault="00121D06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EA03D9" w:rsidRDefault="00121D06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6" w:type="dxa"/>
          </w:tcPr>
          <w:p w:rsidR="00EA03D9" w:rsidRDefault="001A107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EA03D9" w:rsidRDefault="00EA03D9" w:rsidP="00EA03D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A03D9" w:rsidRDefault="00EA03D9" w:rsidP="00EA03D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A03D9" w:rsidRDefault="00EA03D9" w:rsidP="00EA03D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EA03D9" w:rsidTr="00B94E89">
        <w:trPr>
          <w:trHeight w:val="266"/>
        </w:trPr>
        <w:tc>
          <w:tcPr>
            <w:tcW w:w="14976" w:type="dxa"/>
            <w:gridSpan w:val="18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EA03D9" w:rsidTr="00B94E89">
        <w:trPr>
          <w:trHeight w:val="266"/>
        </w:trPr>
        <w:tc>
          <w:tcPr>
            <w:tcW w:w="14976" w:type="dxa"/>
            <w:gridSpan w:val="18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EA03D9" w:rsidTr="00B94E89">
        <w:trPr>
          <w:trHeight w:val="532"/>
        </w:trPr>
        <w:tc>
          <w:tcPr>
            <w:tcW w:w="4992" w:type="dxa"/>
            <w:gridSpan w:val="6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EA03D9" w:rsidTr="00B94E89">
        <w:trPr>
          <w:trHeight w:val="266"/>
        </w:trPr>
        <w:tc>
          <w:tcPr>
            <w:tcW w:w="4992" w:type="dxa"/>
            <w:gridSpan w:val="6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EA03D9" w:rsidTr="00B94E89">
        <w:trPr>
          <w:trHeight w:val="266"/>
        </w:trPr>
        <w:tc>
          <w:tcPr>
            <w:tcW w:w="1710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EA03D9" w:rsidTr="00B94E89">
        <w:trPr>
          <w:trHeight w:val="266"/>
        </w:trPr>
        <w:tc>
          <w:tcPr>
            <w:tcW w:w="855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EA03D9" w:rsidTr="00B94E89">
        <w:trPr>
          <w:trHeight w:val="266"/>
        </w:trPr>
        <w:tc>
          <w:tcPr>
            <w:tcW w:w="855" w:type="dxa"/>
          </w:tcPr>
          <w:p w:rsidR="00EA03D9" w:rsidRDefault="00F75630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121D0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5" w:type="dxa"/>
          </w:tcPr>
          <w:p w:rsidR="00EA03D9" w:rsidRDefault="00F75630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EA03D9" w:rsidRDefault="00121D06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13" w:type="dxa"/>
          </w:tcPr>
          <w:p w:rsidR="00EA03D9" w:rsidRDefault="00121D06" w:rsidP="00121D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928" w:type="dxa"/>
          </w:tcPr>
          <w:p w:rsidR="00EA03D9" w:rsidRDefault="00121D06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29" w:type="dxa"/>
          </w:tcPr>
          <w:p w:rsidR="00EA03D9" w:rsidRDefault="00121D06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855" w:type="dxa"/>
          </w:tcPr>
          <w:p w:rsidR="00EA03D9" w:rsidRDefault="001A107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5" w:type="dxa"/>
          </w:tcPr>
          <w:p w:rsidR="00EA03D9" w:rsidRDefault="00121D06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12" w:type="dxa"/>
          </w:tcPr>
          <w:p w:rsidR="00EA03D9" w:rsidRDefault="00121D06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13" w:type="dxa"/>
          </w:tcPr>
          <w:p w:rsidR="00EA03D9" w:rsidRDefault="00121D06" w:rsidP="00121D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28" w:type="dxa"/>
          </w:tcPr>
          <w:p w:rsidR="00EA03D9" w:rsidRDefault="00121D06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29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A03D9" w:rsidRDefault="00EA03D9" w:rsidP="00EA03D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EA03D9" w:rsidTr="00B94E89">
        <w:trPr>
          <w:trHeight w:val="270"/>
        </w:trPr>
        <w:tc>
          <w:tcPr>
            <w:tcW w:w="8360" w:type="dxa"/>
            <w:gridSpan w:val="1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EA03D9" w:rsidTr="00B94E89">
        <w:trPr>
          <w:trHeight w:val="270"/>
        </w:trPr>
        <w:tc>
          <w:tcPr>
            <w:tcW w:w="8360" w:type="dxa"/>
            <w:gridSpan w:val="1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EA03D9" w:rsidTr="00B94E89">
        <w:trPr>
          <w:trHeight w:val="539"/>
        </w:trPr>
        <w:tc>
          <w:tcPr>
            <w:tcW w:w="4180" w:type="dxa"/>
            <w:gridSpan w:val="6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EA03D9" w:rsidTr="00B94E89">
        <w:trPr>
          <w:trHeight w:val="270"/>
        </w:trPr>
        <w:tc>
          <w:tcPr>
            <w:tcW w:w="4180" w:type="dxa"/>
            <w:gridSpan w:val="6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EA03D9" w:rsidTr="00B94E89">
        <w:trPr>
          <w:trHeight w:val="270"/>
        </w:trPr>
        <w:tc>
          <w:tcPr>
            <w:tcW w:w="1432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EA03D9" w:rsidRPr="00DD5612" w:rsidTr="00B94E89">
        <w:trPr>
          <w:trHeight w:val="270"/>
        </w:trPr>
        <w:tc>
          <w:tcPr>
            <w:tcW w:w="71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EA03D9" w:rsidTr="00B94E89">
        <w:trPr>
          <w:trHeight w:val="270"/>
        </w:trPr>
        <w:tc>
          <w:tcPr>
            <w:tcW w:w="71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97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78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97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78" w:type="dxa"/>
          </w:tcPr>
          <w:p w:rsidR="00EA03D9" w:rsidRDefault="00EA03D9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A03D9" w:rsidRPr="002635B9" w:rsidRDefault="00EA03D9" w:rsidP="00EA03D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A03D9" w:rsidRDefault="00EA03D9" w:rsidP="00EA03D9"/>
    <w:p w:rsidR="00EA03D9" w:rsidRDefault="00EA03D9" w:rsidP="00EA03D9"/>
    <w:p w:rsidR="005454A4" w:rsidRDefault="005454A4"/>
    <w:sectPr w:rsidR="005454A4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D9"/>
    <w:rsid w:val="00121D06"/>
    <w:rsid w:val="001A107C"/>
    <w:rsid w:val="002876EC"/>
    <w:rsid w:val="002A232F"/>
    <w:rsid w:val="00452268"/>
    <w:rsid w:val="005454A4"/>
    <w:rsid w:val="005B4863"/>
    <w:rsid w:val="008C0C7B"/>
    <w:rsid w:val="00A14533"/>
    <w:rsid w:val="00EA03D9"/>
    <w:rsid w:val="00F7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4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8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5B486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4">
    <w:name w:val="Strong"/>
    <w:basedOn w:val="a0"/>
    <w:qFormat/>
    <w:rsid w:val="005B4863"/>
    <w:rPr>
      <w:b/>
      <w:bCs/>
    </w:rPr>
  </w:style>
  <w:style w:type="paragraph" w:styleId="a5">
    <w:name w:val="No Spacing"/>
    <w:link w:val="a6"/>
    <w:uiPriority w:val="99"/>
    <w:qFormat/>
    <w:rsid w:val="005B4863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rsid w:val="005B4863"/>
  </w:style>
  <w:style w:type="paragraph" w:styleId="a7">
    <w:name w:val="List Paragraph"/>
    <w:basedOn w:val="a"/>
    <w:uiPriority w:val="34"/>
    <w:qFormat/>
    <w:rsid w:val="005B4863"/>
    <w:pPr>
      <w:ind w:left="720"/>
      <w:contextualSpacing/>
    </w:pPr>
  </w:style>
  <w:style w:type="table" w:styleId="a8">
    <w:name w:val="Table Grid"/>
    <w:basedOn w:val="a1"/>
    <w:uiPriority w:val="59"/>
    <w:rsid w:val="00EA0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87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7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4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8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5B486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4">
    <w:name w:val="Strong"/>
    <w:basedOn w:val="a0"/>
    <w:qFormat/>
    <w:rsid w:val="005B4863"/>
    <w:rPr>
      <w:b/>
      <w:bCs/>
    </w:rPr>
  </w:style>
  <w:style w:type="paragraph" w:styleId="a5">
    <w:name w:val="No Spacing"/>
    <w:link w:val="a6"/>
    <w:uiPriority w:val="99"/>
    <w:qFormat/>
    <w:rsid w:val="005B4863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rsid w:val="005B4863"/>
  </w:style>
  <w:style w:type="paragraph" w:styleId="a7">
    <w:name w:val="List Paragraph"/>
    <w:basedOn w:val="a"/>
    <w:uiPriority w:val="34"/>
    <w:qFormat/>
    <w:rsid w:val="005B4863"/>
    <w:pPr>
      <w:ind w:left="720"/>
      <w:contextualSpacing/>
    </w:pPr>
  </w:style>
  <w:style w:type="table" w:styleId="a8">
    <w:name w:val="Table Grid"/>
    <w:basedOn w:val="a1"/>
    <w:uiPriority w:val="59"/>
    <w:rsid w:val="00EA0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87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7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 Windows</cp:lastModifiedBy>
  <cp:revision>2</cp:revision>
  <cp:lastPrinted>2026-05-29T10:24:00Z</cp:lastPrinted>
  <dcterms:created xsi:type="dcterms:W3CDTF">2026-05-29T10:24:00Z</dcterms:created>
  <dcterms:modified xsi:type="dcterms:W3CDTF">2026-05-29T10:24:00Z</dcterms:modified>
</cp:coreProperties>
</file>