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D01F8" w:rsidRDefault="002635B9" w:rsidP="002635B9">
      <w:pPr>
        <w:spacing w:after="0"/>
        <w:jc w:val="center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Мониторинг о</w:t>
      </w:r>
      <w:r w:rsidRPr="002635B9">
        <w:rPr>
          <w:rFonts w:ascii="Times New Roman" w:hAnsi="Times New Roman" w:cs="Times New Roman"/>
          <w:sz w:val="24"/>
        </w:rPr>
        <w:t xml:space="preserve">бъединение </w:t>
      </w:r>
      <w:r>
        <w:rPr>
          <w:rFonts w:ascii="Times New Roman" w:hAnsi="Times New Roman" w:cs="Times New Roman"/>
          <w:sz w:val="24"/>
        </w:rPr>
        <w:t>«</w:t>
      </w:r>
      <w:r w:rsidR="00AB0104">
        <w:rPr>
          <w:rFonts w:ascii="Times New Roman" w:hAnsi="Times New Roman" w:cs="Times New Roman"/>
          <w:sz w:val="24"/>
        </w:rPr>
        <w:t>Креатив</w:t>
      </w:r>
      <w:r>
        <w:rPr>
          <w:rFonts w:ascii="Times New Roman" w:hAnsi="Times New Roman" w:cs="Times New Roman"/>
          <w:sz w:val="24"/>
        </w:rPr>
        <w:t xml:space="preserve">», руководитель педагог дополнительного образования </w:t>
      </w:r>
      <w:r w:rsidR="00AB0104">
        <w:rPr>
          <w:rFonts w:ascii="Times New Roman" w:hAnsi="Times New Roman" w:cs="Times New Roman"/>
          <w:sz w:val="24"/>
        </w:rPr>
        <w:t>Юсупова О.Д</w:t>
      </w:r>
      <w:r>
        <w:rPr>
          <w:rFonts w:ascii="Times New Roman" w:hAnsi="Times New Roman" w:cs="Times New Roman"/>
          <w:sz w:val="24"/>
        </w:rPr>
        <w:t>.</w:t>
      </w:r>
    </w:p>
    <w:p w:rsidR="002635B9" w:rsidRDefault="00AB0104" w:rsidP="002635B9">
      <w:pPr>
        <w:spacing w:after="0"/>
        <w:jc w:val="center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2025-2026</w:t>
      </w:r>
      <w:r w:rsidR="002635B9">
        <w:rPr>
          <w:rFonts w:ascii="Times New Roman" w:hAnsi="Times New Roman" w:cs="Times New Roman"/>
          <w:sz w:val="24"/>
        </w:rPr>
        <w:t xml:space="preserve"> учебный год.</w:t>
      </w:r>
    </w:p>
    <w:tbl>
      <w:tblPr>
        <w:tblStyle w:val="a3"/>
        <w:tblW w:w="15113" w:type="dxa"/>
        <w:tblLook w:val="04A0" w:firstRow="1" w:lastRow="0" w:firstColumn="1" w:lastColumn="0" w:noHBand="0" w:noVBand="1"/>
      </w:tblPr>
      <w:tblGrid>
        <w:gridCol w:w="1640"/>
        <w:gridCol w:w="1189"/>
        <w:gridCol w:w="3226"/>
        <w:gridCol w:w="1145"/>
        <w:gridCol w:w="1173"/>
        <w:gridCol w:w="1145"/>
        <w:gridCol w:w="1066"/>
        <w:gridCol w:w="1145"/>
        <w:gridCol w:w="1173"/>
        <w:gridCol w:w="1145"/>
        <w:gridCol w:w="1066"/>
      </w:tblGrid>
      <w:tr w:rsidR="002635B9" w:rsidTr="002635B9">
        <w:trPr>
          <w:trHeight w:val="567"/>
        </w:trPr>
        <w:tc>
          <w:tcPr>
            <w:tcW w:w="1640" w:type="dxa"/>
          </w:tcPr>
          <w:p w:rsidR="002635B9" w:rsidRDefault="002635B9" w:rsidP="002635B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Объединение </w:t>
            </w:r>
          </w:p>
        </w:tc>
        <w:tc>
          <w:tcPr>
            <w:tcW w:w="1189" w:type="dxa"/>
          </w:tcPr>
          <w:p w:rsidR="002635B9" w:rsidRDefault="002635B9" w:rsidP="002635B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Учебный год</w:t>
            </w:r>
          </w:p>
        </w:tc>
        <w:tc>
          <w:tcPr>
            <w:tcW w:w="3226" w:type="dxa"/>
          </w:tcPr>
          <w:p w:rsidR="002635B9" w:rsidRDefault="002635B9" w:rsidP="002635B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Количество </w:t>
            </w:r>
            <w:proofErr w:type="gramStart"/>
            <w:r>
              <w:rPr>
                <w:rFonts w:ascii="Times New Roman" w:hAnsi="Times New Roman" w:cs="Times New Roman"/>
                <w:sz w:val="24"/>
              </w:rPr>
              <w:t>обучающихся</w:t>
            </w:r>
            <w:proofErr w:type="gramEnd"/>
          </w:p>
        </w:tc>
        <w:tc>
          <w:tcPr>
            <w:tcW w:w="4529" w:type="dxa"/>
            <w:gridSpan w:val="4"/>
          </w:tcPr>
          <w:p w:rsidR="002635B9" w:rsidRDefault="002635B9" w:rsidP="002635B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Уровень освоения программы</w:t>
            </w:r>
          </w:p>
        </w:tc>
        <w:tc>
          <w:tcPr>
            <w:tcW w:w="4529" w:type="dxa"/>
            <w:gridSpan w:val="4"/>
          </w:tcPr>
          <w:p w:rsidR="002635B9" w:rsidRDefault="002635B9" w:rsidP="002635B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Личностное развитие</w:t>
            </w:r>
          </w:p>
        </w:tc>
      </w:tr>
      <w:tr w:rsidR="00DD5612" w:rsidTr="004C57C3">
        <w:trPr>
          <w:trHeight w:val="553"/>
        </w:trPr>
        <w:tc>
          <w:tcPr>
            <w:tcW w:w="1640" w:type="dxa"/>
            <w:vMerge w:val="restart"/>
          </w:tcPr>
          <w:p w:rsidR="00DD5612" w:rsidRDefault="00E70885" w:rsidP="002635B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Креатив</w:t>
            </w:r>
          </w:p>
        </w:tc>
        <w:tc>
          <w:tcPr>
            <w:tcW w:w="1189" w:type="dxa"/>
            <w:vMerge w:val="restart"/>
          </w:tcPr>
          <w:p w:rsidR="00DD5612" w:rsidRDefault="00E70885" w:rsidP="002635B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2025</w:t>
            </w:r>
            <w:r w:rsidR="00AC3306">
              <w:rPr>
                <w:rFonts w:ascii="Times New Roman" w:hAnsi="Times New Roman" w:cs="Times New Roman"/>
                <w:sz w:val="24"/>
              </w:rPr>
              <w:t>-202</w:t>
            </w:r>
            <w:r>
              <w:rPr>
                <w:rFonts w:ascii="Times New Roman" w:hAnsi="Times New Roman" w:cs="Times New Roman"/>
                <w:sz w:val="24"/>
              </w:rPr>
              <w:t>6</w:t>
            </w:r>
          </w:p>
        </w:tc>
        <w:tc>
          <w:tcPr>
            <w:tcW w:w="3226" w:type="dxa"/>
            <w:vMerge w:val="restart"/>
          </w:tcPr>
          <w:p w:rsidR="00DD5612" w:rsidRDefault="00DD5612" w:rsidP="002635B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Основная деятельность</w:t>
            </w:r>
          </w:p>
        </w:tc>
        <w:tc>
          <w:tcPr>
            <w:tcW w:w="1145" w:type="dxa"/>
            <w:vMerge w:val="restart"/>
          </w:tcPr>
          <w:p w:rsidR="00DD5612" w:rsidRDefault="00DD5612" w:rsidP="002635B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Средний балл</w:t>
            </w:r>
          </w:p>
        </w:tc>
        <w:tc>
          <w:tcPr>
            <w:tcW w:w="3384" w:type="dxa"/>
            <w:gridSpan w:val="3"/>
          </w:tcPr>
          <w:p w:rsidR="00DD5612" w:rsidRDefault="00DD5612" w:rsidP="002635B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Кол-во </w:t>
            </w:r>
            <w:proofErr w:type="gramStart"/>
            <w:r>
              <w:rPr>
                <w:rFonts w:ascii="Times New Roman" w:hAnsi="Times New Roman" w:cs="Times New Roman"/>
                <w:sz w:val="24"/>
              </w:rPr>
              <w:t>обучающихся</w:t>
            </w:r>
            <w:proofErr w:type="gramEnd"/>
          </w:p>
        </w:tc>
        <w:tc>
          <w:tcPr>
            <w:tcW w:w="1145" w:type="dxa"/>
            <w:vMerge w:val="restart"/>
          </w:tcPr>
          <w:p w:rsidR="00DD5612" w:rsidRDefault="00DD5612" w:rsidP="002635B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Средний балл</w:t>
            </w:r>
          </w:p>
        </w:tc>
        <w:tc>
          <w:tcPr>
            <w:tcW w:w="3384" w:type="dxa"/>
            <w:gridSpan w:val="3"/>
          </w:tcPr>
          <w:p w:rsidR="00DD5612" w:rsidRDefault="00DD5612" w:rsidP="002635B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Кол-во </w:t>
            </w:r>
            <w:proofErr w:type="gramStart"/>
            <w:r>
              <w:rPr>
                <w:rFonts w:ascii="Times New Roman" w:hAnsi="Times New Roman" w:cs="Times New Roman"/>
                <w:sz w:val="24"/>
              </w:rPr>
              <w:t>обучающихся</w:t>
            </w:r>
            <w:proofErr w:type="gramEnd"/>
          </w:p>
        </w:tc>
      </w:tr>
      <w:tr w:rsidR="00DD5612" w:rsidTr="00E02E3B">
        <w:trPr>
          <w:trHeight w:val="553"/>
        </w:trPr>
        <w:tc>
          <w:tcPr>
            <w:tcW w:w="1640" w:type="dxa"/>
            <w:vMerge/>
          </w:tcPr>
          <w:p w:rsidR="00DD5612" w:rsidRDefault="00DD5612" w:rsidP="002635B9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89" w:type="dxa"/>
            <w:vMerge/>
          </w:tcPr>
          <w:p w:rsidR="00DD5612" w:rsidRDefault="00DD5612" w:rsidP="002635B9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226" w:type="dxa"/>
            <w:vMerge/>
          </w:tcPr>
          <w:p w:rsidR="00DD5612" w:rsidRDefault="00DD5612" w:rsidP="002635B9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45" w:type="dxa"/>
            <w:vMerge/>
          </w:tcPr>
          <w:p w:rsidR="00DD5612" w:rsidRDefault="00DD5612" w:rsidP="002635B9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73" w:type="dxa"/>
          </w:tcPr>
          <w:p w:rsidR="00DD5612" w:rsidRDefault="00DD5612" w:rsidP="002635B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Высокий уровень</w:t>
            </w:r>
          </w:p>
        </w:tc>
        <w:tc>
          <w:tcPr>
            <w:tcW w:w="1145" w:type="dxa"/>
          </w:tcPr>
          <w:p w:rsidR="00DD5612" w:rsidRDefault="00DD5612" w:rsidP="002635B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Средний уровень</w:t>
            </w:r>
          </w:p>
        </w:tc>
        <w:tc>
          <w:tcPr>
            <w:tcW w:w="1066" w:type="dxa"/>
          </w:tcPr>
          <w:p w:rsidR="00DD5612" w:rsidRDefault="00DD5612" w:rsidP="002635B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Низкий уровень</w:t>
            </w:r>
          </w:p>
        </w:tc>
        <w:tc>
          <w:tcPr>
            <w:tcW w:w="1145" w:type="dxa"/>
            <w:vMerge/>
          </w:tcPr>
          <w:p w:rsidR="00DD5612" w:rsidRDefault="00DD5612" w:rsidP="002635B9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73" w:type="dxa"/>
          </w:tcPr>
          <w:p w:rsidR="00DD5612" w:rsidRDefault="00DD561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Высокий уровень</w:t>
            </w:r>
          </w:p>
        </w:tc>
        <w:tc>
          <w:tcPr>
            <w:tcW w:w="1145" w:type="dxa"/>
          </w:tcPr>
          <w:p w:rsidR="00DD5612" w:rsidRDefault="00DD561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Средний уровень</w:t>
            </w:r>
          </w:p>
        </w:tc>
        <w:tc>
          <w:tcPr>
            <w:tcW w:w="1066" w:type="dxa"/>
          </w:tcPr>
          <w:p w:rsidR="00DD5612" w:rsidRDefault="00DD561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Низкий уровень</w:t>
            </w:r>
          </w:p>
        </w:tc>
      </w:tr>
      <w:tr w:rsidR="00DD5612" w:rsidTr="00E02E3B">
        <w:trPr>
          <w:trHeight w:val="277"/>
        </w:trPr>
        <w:tc>
          <w:tcPr>
            <w:tcW w:w="1640" w:type="dxa"/>
            <w:vMerge/>
          </w:tcPr>
          <w:p w:rsidR="00DD5612" w:rsidRDefault="00DD5612" w:rsidP="002635B9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89" w:type="dxa"/>
            <w:vMerge/>
          </w:tcPr>
          <w:p w:rsidR="00DD5612" w:rsidRDefault="00DD5612" w:rsidP="002635B9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226" w:type="dxa"/>
          </w:tcPr>
          <w:p w:rsidR="00DD5612" w:rsidRDefault="006D76E3" w:rsidP="002635B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39</w:t>
            </w:r>
          </w:p>
        </w:tc>
        <w:tc>
          <w:tcPr>
            <w:tcW w:w="1145" w:type="dxa"/>
          </w:tcPr>
          <w:p w:rsidR="00DD5612" w:rsidRDefault="00B909BE" w:rsidP="002635B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2,</w:t>
            </w:r>
            <w:r w:rsidR="00E02E3B">
              <w:rPr>
                <w:rFonts w:ascii="Times New Roman" w:hAnsi="Times New Roman" w:cs="Times New Roman"/>
                <w:sz w:val="24"/>
              </w:rPr>
              <w:t>3</w:t>
            </w:r>
          </w:p>
        </w:tc>
        <w:tc>
          <w:tcPr>
            <w:tcW w:w="1173" w:type="dxa"/>
          </w:tcPr>
          <w:p w:rsidR="00DD5612" w:rsidRDefault="00E02E3B" w:rsidP="002635B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17</w:t>
            </w:r>
          </w:p>
        </w:tc>
        <w:tc>
          <w:tcPr>
            <w:tcW w:w="1145" w:type="dxa"/>
          </w:tcPr>
          <w:p w:rsidR="00DD5612" w:rsidRDefault="00E02E3B" w:rsidP="002635B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22</w:t>
            </w:r>
          </w:p>
        </w:tc>
        <w:tc>
          <w:tcPr>
            <w:tcW w:w="1066" w:type="dxa"/>
          </w:tcPr>
          <w:p w:rsidR="00DD5612" w:rsidRDefault="00E02E3B" w:rsidP="002635B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1145" w:type="dxa"/>
          </w:tcPr>
          <w:p w:rsidR="00DD5612" w:rsidRDefault="00B909BE" w:rsidP="002635B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2,</w:t>
            </w:r>
            <w:r w:rsidR="00E02E3B"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1173" w:type="dxa"/>
          </w:tcPr>
          <w:p w:rsidR="00DD5612" w:rsidRDefault="00BC2C27" w:rsidP="002635B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8</w:t>
            </w:r>
          </w:p>
        </w:tc>
        <w:tc>
          <w:tcPr>
            <w:tcW w:w="1145" w:type="dxa"/>
          </w:tcPr>
          <w:p w:rsidR="00DD5612" w:rsidRDefault="00BC2C27" w:rsidP="002635B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31</w:t>
            </w:r>
          </w:p>
        </w:tc>
        <w:tc>
          <w:tcPr>
            <w:tcW w:w="1066" w:type="dxa"/>
          </w:tcPr>
          <w:p w:rsidR="00DD5612" w:rsidRDefault="00BC2C27" w:rsidP="002635B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</w:tr>
    </w:tbl>
    <w:p w:rsidR="002635B9" w:rsidRDefault="002635B9" w:rsidP="002635B9">
      <w:pPr>
        <w:spacing w:after="0"/>
        <w:jc w:val="center"/>
        <w:rPr>
          <w:rFonts w:ascii="Times New Roman" w:hAnsi="Times New Roman" w:cs="Times New Roman"/>
          <w:sz w:val="24"/>
        </w:rPr>
      </w:pPr>
      <w:bookmarkStart w:id="0" w:name="_GoBack"/>
      <w:bookmarkEnd w:id="0"/>
    </w:p>
    <w:tbl>
      <w:tblPr>
        <w:tblStyle w:val="a3"/>
        <w:tblW w:w="15113" w:type="dxa"/>
        <w:tblLook w:val="04A0" w:firstRow="1" w:lastRow="0" w:firstColumn="1" w:lastColumn="0" w:noHBand="0" w:noVBand="1"/>
      </w:tblPr>
      <w:tblGrid>
        <w:gridCol w:w="1640"/>
        <w:gridCol w:w="1189"/>
        <w:gridCol w:w="3226"/>
        <w:gridCol w:w="1145"/>
        <w:gridCol w:w="1173"/>
        <w:gridCol w:w="1145"/>
        <w:gridCol w:w="1066"/>
        <w:gridCol w:w="1145"/>
        <w:gridCol w:w="1173"/>
        <w:gridCol w:w="1145"/>
        <w:gridCol w:w="1066"/>
      </w:tblGrid>
      <w:tr w:rsidR="00DD5612" w:rsidTr="00ED0D58">
        <w:trPr>
          <w:trHeight w:val="567"/>
        </w:trPr>
        <w:tc>
          <w:tcPr>
            <w:tcW w:w="1640" w:type="dxa"/>
          </w:tcPr>
          <w:p w:rsidR="00DD5612" w:rsidRDefault="00DD561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Объединение </w:t>
            </w:r>
          </w:p>
        </w:tc>
        <w:tc>
          <w:tcPr>
            <w:tcW w:w="1189" w:type="dxa"/>
          </w:tcPr>
          <w:p w:rsidR="00DD5612" w:rsidRDefault="00DD561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Учебный год</w:t>
            </w:r>
          </w:p>
        </w:tc>
        <w:tc>
          <w:tcPr>
            <w:tcW w:w="3226" w:type="dxa"/>
          </w:tcPr>
          <w:p w:rsidR="00DD5612" w:rsidRDefault="00DD561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Количество </w:t>
            </w:r>
            <w:proofErr w:type="gramStart"/>
            <w:r>
              <w:rPr>
                <w:rFonts w:ascii="Times New Roman" w:hAnsi="Times New Roman" w:cs="Times New Roman"/>
                <w:sz w:val="24"/>
              </w:rPr>
              <w:t>обучающихся</w:t>
            </w:r>
            <w:proofErr w:type="gramEnd"/>
          </w:p>
        </w:tc>
        <w:tc>
          <w:tcPr>
            <w:tcW w:w="4529" w:type="dxa"/>
            <w:gridSpan w:val="4"/>
          </w:tcPr>
          <w:p w:rsidR="00DD5612" w:rsidRDefault="00DD561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Уровень освоения программы</w:t>
            </w:r>
          </w:p>
        </w:tc>
        <w:tc>
          <w:tcPr>
            <w:tcW w:w="4529" w:type="dxa"/>
            <w:gridSpan w:val="4"/>
          </w:tcPr>
          <w:p w:rsidR="00DD5612" w:rsidRDefault="00DD561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Личностное развитие</w:t>
            </w:r>
          </w:p>
        </w:tc>
      </w:tr>
      <w:tr w:rsidR="00DD5612" w:rsidTr="00C662F4">
        <w:trPr>
          <w:trHeight w:val="553"/>
        </w:trPr>
        <w:tc>
          <w:tcPr>
            <w:tcW w:w="1640" w:type="dxa"/>
            <w:vMerge w:val="restart"/>
          </w:tcPr>
          <w:p w:rsidR="00DD5612" w:rsidRDefault="00E70885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Креатив</w:t>
            </w:r>
          </w:p>
        </w:tc>
        <w:tc>
          <w:tcPr>
            <w:tcW w:w="1189" w:type="dxa"/>
            <w:vMerge w:val="restart"/>
          </w:tcPr>
          <w:p w:rsidR="00DD5612" w:rsidRDefault="00E70885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2025</w:t>
            </w:r>
            <w:r w:rsidR="00AC3306">
              <w:rPr>
                <w:rFonts w:ascii="Times New Roman" w:hAnsi="Times New Roman" w:cs="Times New Roman"/>
                <w:sz w:val="24"/>
              </w:rPr>
              <w:t>-202</w:t>
            </w:r>
            <w:r>
              <w:rPr>
                <w:rFonts w:ascii="Times New Roman" w:hAnsi="Times New Roman" w:cs="Times New Roman"/>
                <w:sz w:val="24"/>
              </w:rPr>
              <w:t>6</w:t>
            </w:r>
          </w:p>
        </w:tc>
        <w:tc>
          <w:tcPr>
            <w:tcW w:w="3226" w:type="dxa"/>
            <w:vMerge w:val="restart"/>
          </w:tcPr>
          <w:p w:rsidR="00DD5612" w:rsidRDefault="00DD561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Внеурочная деятельность</w:t>
            </w:r>
          </w:p>
        </w:tc>
        <w:tc>
          <w:tcPr>
            <w:tcW w:w="1145" w:type="dxa"/>
            <w:vMerge w:val="restart"/>
          </w:tcPr>
          <w:p w:rsidR="00DD5612" w:rsidRDefault="00DD561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Средний балл</w:t>
            </w:r>
          </w:p>
        </w:tc>
        <w:tc>
          <w:tcPr>
            <w:tcW w:w="3384" w:type="dxa"/>
            <w:gridSpan w:val="3"/>
          </w:tcPr>
          <w:p w:rsidR="00DD5612" w:rsidRDefault="00DD561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Кол-во </w:t>
            </w:r>
            <w:proofErr w:type="gramStart"/>
            <w:r>
              <w:rPr>
                <w:rFonts w:ascii="Times New Roman" w:hAnsi="Times New Roman" w:cs="Times New Roman"/>
                <w:sz w:val="24"/>
              </w:rPr>
              <w:t>обучающихся</w:t>
            </w:r>
            <w:proofErr w:type="gramEnd"/>
          </w:p>
        </w:tc>
        <w:tc>
          <w:tcPr>
            <w:tcW w:w="1145" w:type="dxa"/>
            <w:vMerge w:val="restart"/>
          </w:tcPr>
          <w:p w:rsidR="00DD5612" w:rsidRDefault="00DD561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Средний балл</w:t>
            </w:r>
          </w:p>
        </w:tc>
        <w:tc>
          <w:tcPr>
            <w:tcW w:w="3384" w:type="dxa"/>
            <w:gridSpan w:val="3"/>
          </w:tcPr>
          <w:p w:rsidR="00DD5612" w:rsidRDefault="00DD561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Кол-во </w:t>
            </w:r>
            <w:proofErr w:type="gramStart"/>
            <w:r>
              <w:rPr>
                <w:rFonts w:ascii="Times New Roman" w:hAnsi="Times New Roman" w:cs="Times New Roman"/>
                <w:sz w:val="24"/>
              </w:rPr>
              <w:t>обучающихся</w:t>
            </w:r>
            <w:proofErr w:type="gramEnd"/>
          </w:p>
        </w:tc>
      </w:tr>
      <w:tr w:rsidR="00DD5612" w:rsidTr="00C662F4">
        <w:trPr>
          <w:trHeight w:val="553"/>
        </w:trPr>
        <w:tc>
          <w:tcPr>
            <w:tcW w:w="1640" w:type="dxa"/>
            <w:vMerge/>
          </w:tcPr>
          <w:p w:rsidR="00DD5612" w:rsidRDefault="00DD561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89" w:type="dxa"/>
            <w:vMerge/>
          </w:tcPr>
          <w:p w:rsidR="00DD5612" w:rsidRDefault="00DD561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226" w:type="dxa"/>
            <w:vMerge/>
          </w:tcPr>
          <w:p w:rsidR="00DD5612" w:rsidRDefault="00DD561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45" w:type="dxa"/>
            <w:vMerge/>
          </w:tcPr>
          <w:p w:rsidR="00DD5612" w:rsidRDefault="00DD561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73" w:type="dxa"/>
          </w:tcPr>
          <w:p w:rsidR="00DD5612" w:rsidRDefault="00DD561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Высокий уровень</w:t>
            </w:r>
          </w:p>
        </w:tc>
        <w:tc>
          <w:tcPr>
            <w:tcW w:w="1145" w:type="dxa"/>
          </w:tcPr>
          <w:p w:rsidR="00DD5612" w:rsidRDefault="00DD561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Средний уровень</w:t>
            </w:r>
          </w:p>
        </w:tc>
        <w:tc>
          <w:tcPr>
            <w:tcW w:w="1066" w:type="dxa"/>
          </w:tcPr>
          <w:p w:rsidR="00DD5612" w:rsidRDefault="00DD561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Низкий уровень</w:t>
            </w:r>
          </w:p>
        </w:tc>
        <w:tc>
          <w:tcPr>
            <w:tcW w:w="1145" w:type="dxa"/>
            <w:vMerge/>
          </w:tcPr>
          <w:p w:rsidR="00DD5612" w:rsidRDefault="00DD561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73" w:type="dxa"/>
          </w:tcPr>
          <w:p w:rsidR="00DD5612" w:rsidRDefault="00DD561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Высокий уровень</w:t>
            </w:r>
          </w:p>
        </w:tc>
        <w:tc>
          <w:tcPr>
            <w:tcW w:w="1145" w:type="dxa"/>
          </w:tcPr>
          <w:p w:rsidR="00DD5612" w:rsidRDefault="00DD561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Средний уровень</w:t>
            </w:r>
          </w:p>
        </w:tc>
        <w:tc>
          <w:tcPr>
            <w:tcW w:w="1066" w:type="dxa"/>
          </w:tcPr>
          <w:p w:rsidR="00DD5612" w:rsidRDefault="00DD561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Низкий уровень</w:t>
            </w:r>
          </w:p>
        </w:tc>
      </w:tr>
      <w:tr w:rsidR="00B909BE" w:rsidTr="00960FB5">
        <w:trPr>
          <w:trHeight w:val="277"/>
        </w:trPr>
        <w:tc>
          <w:tcPr>
            <w:tcW w:w="1640" w:type="dxa"/>
            <w:vMerge/>
          </w:tcPr>
          <w:p w:rsidR="00B909BE" w:rsidRDefault="00B909BE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89" w:type="dxa"/>
            <w:vMerge/>
          </w:tcPr>
          <w:p w:rsidR="00B909BE" w:rsidRDefault="00B909BE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226" w:type="dxa"/>
          </w:tcPr>
          <w:p w:rsidR="00B909BE" w:rsidRDefault="001C1CCD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20</w:t>
            </w:r>
          </w:p>
        </w:tc>
        <w:tc>
          <w:tcPr>
            <w:tcW w:w="1145" w:type="dxa"/>
          </w:tcPr>
          <w:p w:rsidR="00B909BE" w:rsidRDefault="00AD0024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2,45</w:t>
            </w:r>
          </w:p>
        </w:tc>
        <w:tc>
          <w:tcPr>
            <w:tcW w:w="1173" w:type="dxa"/>
          </w:tcPr>
          <w:p w:rsidR="00B909BE" w:rsidRDefault="00AD0024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10</w:t>
            </w:r>
          </w:p>
        </w:tc>
        <w:tc>
          <w:tcPr>
            <w:tcW w:w="1145" w:type="dxa"/>
          </w:tcPr>
          <w:p w:rsidR="00B909BE" w:rsidRDefault="00AD0024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10</w:t>
            </w:r>
          </w:p>
        </w:tc>
        <w:tc>
          <w:tcPr>
            <w:tcW w:w="1066" w:type="dxa"/>
          </w:tcPr>
          <w:p w:rsidR="00B909BE" w:rsidRDefault="0008608F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1145" w:type="dxa"/>
          </w:tcPr>
          <w:p w:rsidR="00B909BE" w:rsidRDefault="00AD0024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2,2</w:t>
            </w:r>
          </w:p>
        </w:tc>
        <w:tc>
          <w:tcPr>
            <w:tcW w:w="1173" w:type="dxa"/>
          </w:tcPr>
          <w:p w:rsidR="00B909BE" w:rsidRDefault="00AD0024" w:rsidP="0010013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5</w:t>
            </w:r>
          </w:p>
        </w:tc>
        <w:tc>
          <w:tcPr>
            <w:tcW w:w="1145" w:type="dxa"/>
          </w:tcPr>
          <w:p w:rsidR="00B909BE" w:rsidRDefault="00AD0024" w:rsidP="0010013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14</w:t>
            </w:r>
          </w:p>
        </w:tc>
        <w:tc>
          <w:tcPr>
            <w:tcW w:w="1066" w:type="dxa"/>
          </w:tcPr>
          <w:p w:rsidR="00B909BE" w:rsidRDefault="00AD0024" w:rsidP="0010013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</w:tr>
    </w:tbl>
    <w:p w:rsidR="00DD5612" w:rsidRDefault="00DD5612" w:rsidP="002635B9">
      <w:pPr>
        <w:spacing w:after="0"/>
        <w:jc w:val="center"/>
        <w:rPr>
          <w:rFonts w:ascii="Times New Roman" w:hAnsi="Times New Roman" w:cs="Times New Roman"/>
          <w:sz w:val="24"/>
        </w:rPr>
      </w:pPr>
    </w:p>
    <w:p w:rsidR="00DD5612" w:rsidRDefault="00DD5612" w:rsidP="002635B9">
      <w:pPr>
        <w:spacing w:after="0"/>
        <w:jc w:val="center"/>
        <w:rPr>
          <w:rFonts w:ascii="Times New Roman" w:hAnsi="Times New Roman" w:cs="Times New Roman"/>
          <w:sz w:val="24"/>
        </w:rPr>
      </w:pPr>
    </w:p>
    <w:tbl>
      <w:tblPr>
        <w:tblStyle w:val="a3"/>
        <w:tblW w:w="14976" w:type="dxa"/>
        <w:tblLook w:val="04A0" w:firstRow="1" w:lastRow="0" w:firstColumn="1" w:lastColumn="0" w:noHBand="0" w:noVBand="1"/>
      </w:tblPr>
      <w:tblGrid>
        <w:gridCol w:w="855"/>
        <w:gridCol w:w="855"/>
        <w:gridCol w:w="712"/>
        <w:gridCol w:w="713"/>
        <w:gridCol w:w="928"/>
        <w:gridCol w:w="929"/>
        <w:gridCol w:w="855"/>
        <w:gridCol w:w="855"/>
        <w:gridCol w:w="712"/>
        <w:gridCol w:w="713"/>
        <w:gridCol w:w="928"/>
        <w:gridCol w:w="929"/>
        <w:gridCol w:w="855"/>
        <w:gridCol w:w="855"/>
        <w:gridCol w:w="712"/>
        <w:gridCol w:w="713"/>
        <w:gridCol w:w="928"/>
        <w:gridCol w:w="929"/>
      </w:tblGrid>
      <w:tr w:rsidR="00B44A55" w:rsidTr="00CE7152">
        <w:trPr>
          <w:trHeight w:val="266"/>
        </w:trPr>
        <w:tc>
          <w:tcPr>
            <w:tcW w:w="14976" w:type="dxa"/>
            <w:gridSpan w:val="18"/>
          </w:tcPr>
          <w:p w:rsidR="00B44A55" w:rsidRDefault="00B44A55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Участие в мероприятиях</w:t>
            </w:r>
          </w:p>
        </w:tc>
      </w:tr>
      <w:tr w:rsidR="00B44A55" w:rsidTr="00CE7152">
        <w:trPr>
          <w:trHeight w:val="266"/>
        </w:trPr>
        <w:tc>
          <w:tcPr>
            <w:tcW w:w="14976" w:type="dxa"/>
            <w:gridSpan w:val="18"/>
          </w:tcPr>
          <w:p w:rsidR="00B44A55" w:rsidRDefault="00B44A55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Уровень </w:t>
            </w:r>
          </w:p>
        </w:tc>
      </w:tr>
      <w:tr w:rsidR="00B44A55" w:rsidTr="00B44A55">
        <w:trPr>
          <w:trHeight w:val="532"/>
        </w:trPr>
        <w:tc>
          <w:tcPr>
            <w:tcW w:w="4992" w:type="dxa"/>
            <w:gridSpan w:val="6"/>
          </w:tcPr>
          <w:p w:rsidR="00B44A55" w:rsidRDefault="00B44A55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Образовательной организации</w:t>
            </w:r>
          </w:p>
        </w:tc>
        <w:tc>
          <w:tcPr>
            <w:tcW w:w="4992" w:type="dxa"/>
            <w:gridSpan w:val="6"/>
          </w:tcPr>
          <w:p w:rsidR="00B44A55" w:rsidRDefault="00B44A55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Муниципальный </w:t>
            </w:r>
          </w:p>
        </w:tc>
        <w:tc>
          <w:tcPr>
            <w:tcW w:w="4992" w:type="dxa"/>
            <w:gridSpan w:val="6"/>
          </w:tcPr>
          <w:p w:rsidR="00B44A55" w:rsidRDefault="00B44A55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Региональный </w:t>
            </w:r>
          </w:p>
        </w:tc>
      </w:tr>
      <w:tr w:rsidR="00B44A55" w:rsidTr="00B44A55">
        <w:trPr>
          <w:trHeight w:val="266"/>
        </w:trPr>
        <w:tc>
          <w:tcPr>
            <w:tcW w:w="4992" w:type="dxa"/>
            <w:gridSpan w:val="6"/>
          </w:tcPr>
          <w:p w:rsidR="00B44A55" w:rsidRDefault="00B44A55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Количество </w:t>
            </w:r>
          </w:p>
        </w:tc>
        <w:tc>
          <w:tcPr>
            <w:tcW w:w="4992" w:type="dxa"/>
            <w:gridSpan w:val="6"/>
          </w:tcPr>
          <w:p w:rsidR="00B44A55" w:rsidRDefault="00B44A55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Количество</w:t>
            </w:r>
          </w:p>
        </w:tc>
        <w:tc>
          <w:tcPr>
            <w:tcW w:w="4992" w:type="dxa"/>
            <w:gridSpan w:val="6"/>
          </w:tcPr>
          <w:p w:rsidR="00B44A55" w:rsidRDefault="00B44A55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Количество</w:t>
            </w:r>
          </w:p>
        </w:tc>
      </w:tr>
      <w:tr w:rsidR="00B44A55" w:rsidTr="00B44A55">
        <w:trPr>
          <w:trHeight w:val="266"/>
        </w:trPr>
        <w:tc>
          <w:tcPr>
            <w:tcW w:w="1710" w:type="dxa"/>
            <w:gridSpan w:val="2"/>
          </w:tcPr>
          <w:p w:rsidR="00B44A55" w:rsidRDefault="00B44A55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Участников </w:t>
            </w:r>
          </w:p>
        </w:tc>
        <w:tc>
          <w:tcPr>
            <w:tcW w:w="1425" w:type="dxa"/>
            <w:gridSpan w:val="2"/>
          </w:tcPr>
          <w:p w:rsidR="00B44A55" w:rsidRDefault="00B44A55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Призеров </w:t>
            </w:r>
          </w:p>
        </w:tc>
        <w:tc>
          <w:tcPr>
            <w:tcW w:w="1857" w:type="dxa"/>
            <w:gridSpan w:val="2"/>
          </w:tcPr>
          <w:p w:rsidR="00B44A55" w:rsidRDefault="00B44A55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Победителей </w:t>
            </w:r>
          </w:p>
        </w:tc>
        <w:tc>
          <w:tcPr>
            <w:tcW w:w="1710" w:type="dxa"/>
            <w:gridSpan w:val="2"/>
          </w:tcPr>
          <w:p w:rsidR="00B44A55" w:rsidRDefault="00B44A55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Участников </w:t>
            </w:r>
          </w:p>
        </w:tc>
        <w:tc>
          <w:tcPr>
            <w:tcW w:w="1425" w:type="dxa"/>
            <w:gridSpan w:val="2"/>
          </w:tcPr>
          <w:p w:rsidR="00B44A55" w:rsidRDefault="00B44A55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Призеров </w:t>
            </w:r>
          </w:p>
        </w:tc>
        <w:tc>
          <w:tcPr>
            <w:tcW w:w="1857" w:type="dxa"/>
            <w:gridSpan w:val="2"/>
          </w:tcPr>
          <w:p w:rsidR="00B44A55" w:rsidRDefault="00B44A55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Победителей </w:t>
            </w:r>
          </w:p>
        </w:tc>
        <w:tc>
          <w:tcPr>
            <w:tcW w:w="1710" w:type="dxa"/>
            <w:gridSpan w:val="2"/>
          </w:tcPr>
          <w:p w:rsidR="00B44A55" w:rsidRDefault="00B44A55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Участников </w:t>
            </w:r>
          </w:p>
        </w:tc>
        <w:tc>
          <w:tcPr>
            <w:tcW w:w="1425" w:type="dxa"/>
            <w:gridSpan w:val="2"/>
          </w:tcPr>
          <w:p w:rsidR="00B44A55" w:rsidRDefault="00B44A55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Призеров </w:t>
            </w:r>
          </w:p>
        </w:tc>
        <w:tc>
          <w:tcPr>
            <w:tcW w:w="1857" w:type="dxa"/>
            <w:gridSpan w:val="2"/>
          </w:tcPr>
          <w:p w:rsidR="00B44A55" w:rsidRDefault="00B44A55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Победителей </w:t>
            </w:r>
          </w:p>
        </w:tc>
      </w:tr>
      <w:tr w:rsidR="00CE7152" w:rsidTr="00932EE0">
        <w:trPr>
          <w:trHeight w:val="266"/>
        </w:trPr>
        <w:tc>
          <w:tcPr>
            <w:tcW w:w="855" w:type="dxa"/>
          </w:tcPr>
          <w:p w:rsidR="00CE7152" w:rsidRDefault="00CE715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Кол-во</w:t>
            </w:r>
          </w:p>
        </w:tc>
        <w:tc>
          <w:tcPr>
            <w:tcW w:w="855" w:type="dxa"/>
          </w:tcPr>
          <w:p w:rsidR="00CE7152" w:rsidRDefault="00CE715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% </w:t>
            </w:r>
          </w:p>
        </w:tc>
        <w:tc>
          <w:tcPr>
            <w:tcW w:w="712" w:type="dxa"/>
          </w:tcPr>
          <w:p w:rsidR="00CE7152" w:rsidRDefault="00CE715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Кол-во</w:t>
            </w:r>
          </w:p>
        </w:tc>
        <w:tc>
          <w:tcPr>
            <w:tcW w:w="713" w:type="dxa"/>
          </w:tcPr>
          <w:p w:rsidR="00CE7152" w:rsidRDefault="00CE715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% </w:t>
            </w:r>
          </w:p>
        </w:tc>
        <w:tc>
          <w:tcPr>
            <w:tcW w:w="928" w:type="dxa"/>
          </w:tcPr>
          <w:p w:rsidR="00CE7152" w:rsidRDefault="00CE715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Кол-во</w:t>
            </w:r>
          </w:p>
        </w:tc>
        <w:tc>
          <w:tcPr>
            <w:tcW w:w="929" w:type="dxa"/>
          </w:tcPr>
          <w:p w:rsidR="00CE7152" w:rsidRDefault="00CE715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% </w:t>
            </w:r>
          </w:p>
        </w:tc>
        <w:tc>
          <w:tcPr>
            <w:tcW w:w="855" w:type="dxa"/>
          </w:tcPr>
          <w:p w:rsidR="00CE7152" w:rsidRDefault="00CE715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Кол-во</w:t>
            </w:r>
          </w:p>
        </w:tc>
        <w:tc>
          <w:tcPr>
            <w:tcW w:w="855" w:type="dxa"/>
          </w:tcPr>
          <w:p w:rsidR="00CE7152" w:rsidRDefault="00CE715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% </w:t>
            </w:r>
          </w:p>
        </w:tc>
        <w:tc>
          <w:tcPr>
            <w:tcW w:w="712" w:type="dxa"/>
          </w:tcPr>
          <w:p w:rsidR="00CE7152" w:rsidRDefault="00CE715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Кол-во</w:t>
            </w:r>
          </w:p>
        </w:tc>
        <w:tc>
          <w:tcPr>
            <w:tcW w:w="713" w:type="dxa"/>
          </w:tcPr>
          <w:p w:rsidR="00CE7152" w:rsidRDefault="00CE715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% </w:t>
            </w:r>
          </w:p>
        </w:tc>
        <w:tc>
          <w:tcPr>
            <w:tcW w:w="928" w:type="dxa"/>
          </w:tcPr>
          <w:p w:rsidR="00CE7152" w:rsidRDefault="00CE715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Кол-во</w:t>
            </w:r>
          </w:p>
        </w:tc>
        <w:tc>
          <w:tcPr>
            <w:tcW w:w="929" w:type="dxa"/>
          </w:tcPr>
          <w:p w:rsidR="00CE7152" w:rsidRDefault="00CE715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% </w:t>
            </w:r>
          </w:p>
        </w:tc>
        <w:tc>
          <w:tcPr>
            <w:tcW w:w="855" w:type="dxa"/>
          </w:tcPr>
          <w:p w:rsidR="00CE7152" w:rsidRDefault="00CE715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Кол-во</w:t>
            </w:r>
          </w:p>
        </w:tc>
        <w:tc>
          <w:tcPr>
            <w:tcW w:w="855" w:type="dxa"/>
          </w:tcPr>
          <w:p w:rsidR="00CE7152" w:rsidRDefault="00CE715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% </w:t>
            </w:r>
          </w:p>
        </w:tc>
        <w:tc>
          <w:tcPr>
            <w:tcW w:w="712" w:type="dxa"/>
          </w:tcPr>
          <w:p w:rsidR="00CE7152" w:rsidRDefault="00CE715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Кол-во</w:t>
            </w:r>
          </w:p>
        </w:tc>
        <w:tc>
          <w:tcPr>
            <w:tcW w:w="713" w:type="dxa"/>
          </w:tcPr>
          <w:p w:rsidR="00CE7152" w:rsidRDefault="00CE715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% </w:t>
            </w:r>
          </w:p>
        </w:tc>
        <w:tc>
          <w:tcPr>
            <w:tcW w:w="928" w:type="dxa"/>
          </w:tcPr>
          <w:p w:rsidR="00CE7152" w:rsidRDefault="00CE715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Кол-во</w:t>
            </w:r>
          </w:p>
        </w:tc>
        <w:tc>
          <w:tcPr>
            <w:tcW w:w="929" w:type="dxa"/>
          </w:tcPr>
          <w:p w:rsidR="00CE7152" w:rsidRDefault="00CE715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% </w:t>
            </w:r>
          </w:p>
        </w:tc>
      </w:tr>
      <w:tr w:rsidR="00CE7152" w:rsidTr="00932EE0">
        <w:trPr>
          <w:trHeight w:val="266"/>
        </w:trPr>
        <w:tc>
          <w:tcPr>
            <w:tcW w:w="855" w:type="dxa"/>
          </w:tcPr>
          <w:p w:rsidR="00CE7152" w:rsidRDefault="008D7734" w:rsidP="003259C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855" w:type="dxa"/>
          </w:tcPr>
          <w:p w:rsidR="00CE7152" w:rsidRDefault="008D7734" w:rsidP="003259C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712" w:type="dxa"/>
          </w:tcPr>
          <w:p w:rsidR="00CE7152" w:rsidRDefault="008D7734" w:rsidP="003259C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713" w:type="dxa"/>
          </w:tcPr>
          <w:p w:rsidR="00CE7152" w:rsidRDefault="008D7734" w:rsidP="003259C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928" w:type="dxa"/>
          </w:tcPr>
          <w:p w:rsidR="00CE7152" w:rsidRDefault="008D7734" w:rsidP="003259C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929" w:type="dxa"/>
          </w:tcPr>
          <w:p w:rsidR="00CE7152" w:rsidRDefault="008D7734" w:rsidP="003259C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855" w:type="dxa"/>
          </w:tcPr>
          <w:p w:rsidR="00CE7152" w:rsidRDefault="002577DA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33</w:t>
            </w:r>
          </w:p>
        </w:tc>
        <w:tc>
          <w:tcPr>
            <w:tcW w:w="855" w:type="dxa"/>
          </w:tcPr>
          <w:p w:rsidR="00CE7152" w:rsidRDefault="002577DA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56</w:t>
            </w:r>
          </w:p>
        </w:tc>
        <w:tc>
          <w:tcPr>
            <w:tcW w:w="712" w:type="dxa"/>
          </w:tcPr>
          <w:p w:rsidR="00CE7152" w:rsidRDefault="002577DA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16</w:t>
            </w:r>
          </w:p>
        </w:tc>
        <w:tc>
          <w:tcPr>
            <w:tcW w:w="713" w:type="dxa"/>
          </w:tcPr>
          <w:p w:rsidR="00CE7152" w:rsidRDefault="00776F6E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27</w:t>
            </w:r>
          </w:p>
        </w:tc>
        <w:tc>
          <w:tcPr>
            <w:tcW w:w="928" w:type="dxa"/>
          </w:tcPr>
          <w:p w:rsidR="00CE7152" w:rsidRDefault="002577DA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17</w:t>
            </w:r>
          </w:p>
        </w:tc>
        <w:tc>
          <w:tcPr>
            <w:tcW w:w="929" w:type="dxa"/>
          </w:tcPr>
          <w:p w:rsidR="00CE7152" w:rsidRDefault="00776F6E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29</w:t>
            </w:r>
          </w:p>
        </w:tc>
        <w:tc>
          <w:tcPr>
            <w:tcW w:w="855" w:type="dxa"/>
          </w:tcPr>
          <w:p w:rsidR="00CE7152" w:rsidRDefault="002577DA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855" w:type="dxa"/>
          </w:tcPr>
          <w:p w:rsidR="00CE7152" w:rsidRDefault="002577DA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712" w:type="dxa"/>
          </w:tcPr>
          <w:p w:rsidR="00CE7152" w:rsidRDefault="002577DA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713" w:type="dxa"/>
          </w:tcPr>
          <w:p w:rsidR="00CE7152" w:rsidRDefault="002577DA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928" w:type="dxa"/>
          </w:tcPr>
          <w:p w:rsidR="00CE7152" w:rsidRDefault="002577DA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929" w:type="dxa"/>
          </w:tcPr>
          <w:p w:rsidR="00CE7152" w:rsidRDefault="002577DA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</w:tr>
    </w:tbl>
    <w:p w:rsidR="002635B9" w:rsidRDefault="002635B9" w:rsidP="002635B9">
      <w:pPr>
        <w:spacing w:after="0"/>
        <w:jc w:val="center"/>
        <w:rPr>
          <w:rFonts w:ascii="Times New Roman" w:hAnsi="Times New Roman" w:cs="Times New Roman"/>
          <w:sz w:val="24"/>
        </w:rPr>
      </w:pPr>
    </w:p>
    <w:tbl>
      <w:tblPr>
        <w:tblStyle w:val="a3"/>
        <w:tblW w:w="8360" w:type="dxa"/>
        <w:tblLook w:val="04A0" w:firstRow="1" w:lastRow="0" w:firstColumn="1" w:lastColumn="0" w:noHBand="0" w:noVBand="1"/>
      </w:tblPr>
      <w:tblGrid>
        <w:gridCol w:w="716"/>
        <w:gridCol w:w="716"/>
        <w:gridCol w:w="696"/>
        <w:gridCol w:w="497"/>
        <w:gridCol w:w="777"/>
        <w:gridCol w:w="778"/>
        <w:gridCol w:w="716"/>
        <w:gridCol w:w="716"/>
        <w:gridCol w:w="696"/>
        <w:gridCol w:w="497"/>
        <w:gridCol w:w="777"/>
        <w:gridCol w:w="778"/>
      </w:tblGrid>
      <w:tr w:rsidR="00B44A55" w:rsidTr="00B44A55">
        <w:trPr>
          <w:trHeight w:val="270"/>
        </w:trPr>
        <w:tc>
          <w:tcPr>
            <w:tcW w:w="8360" w:type="dxa"/>
            <w:gridSpan w:val="12"/>
          </w:tcPr>
          <w:p w:rsidR="00B44A55" w:rsidRDefault="00B44A55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Участие в мероприятиях</w:t>
            </w:r>
          </w:p>
        </w:tc>
      </w:tr>
      <w:tr w:rsidR="00B44A55" w:rsidTr="00B44A55">
        <w:trPr>
          <w:trHeight w:val="270"/>
        </w:trPr>
        <w:tc>
          <w:tcPr>
            <w:tcW w:w="8360" w:type="dxa"/>
            <w:gridSpan w:val="12"/>
          </w:tcPr>
          <w:p w:rsidR="00B44A55" w:rsidRDefault="00B44A55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Уровень </w:t>
            </w:r>
          </w:p>
        </w:tc>
      </w:tr>
      <w:tr w:rsidR="00B44A55" w:rsidTr="00B44A55">
        <w:trPr>
          <w:trHeight w:val="539"/>
        </w:trPr>
        <w:tc>
          <w:tcPr>
            <w:tcW w:w="4180" w:type="dxa"/>
            <w:gridSpan w:val="6"/>
          </w:tcPr>
          <w:p w:rsidR="00B44A55" w:rsidRDefault="00B44A55" w:rsidP="008053A3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lastRenderedPageBreak/>
              <w:t xml:space="preserve">Российский </w:t>
            </w:r>
          </w:p>
        </w:tc>
        <w:tc>
          <w:tcPr>
            <w:tcW w:w="4180" w:type="dxa"/>
            <w:gridSpan w:val="6"/>
          </w:tcPr>
          <w:p w:rsidR="00B44A55" w:rsidRDefault="00B44A55" w:rsidP="008053A3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Международный </w:t>
            </w:r>
          </w:p>
        </w:tc>
      </w:tr>
      <w:tr w:rsidR="00B44A55" w:rsidTr="00B44A55">
        <w:trPr>
          <w:trHeight w:val="270"/>
        </w:trPr>
        <w:tc>
          <w:tcPr>
            <w:tcW w:w="4180" w:type="dxa"/>
            <w:gridSpan w:val="6"/>
          </w:tcPr>
          <w:p w:rsidR="00B44A55" w:rsidRDefault="00B44A55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Количество</w:t>
            </w:r>
          </w:p>
        </w:tc>
        <w:tc>
          <w:tcPr>
            <w:tcW w:w="4180" w:type="dxa"/>
            <w:gridSpan w:val="6"/>
          </w:tcPr>
          <w:p w:rsidR="00B44A55" w:rsidRDefault="00B44A55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Количество</w:t>
            </w:r>
          </w:p>
        </w:tc>
      </w:tr>
      <w:tr w:rsidR="00B44A55" w:rsidTr="00B44A55">
        <w:trPr>
          <w:trHeight w:val="270"/>
        </w:trPr>
        <w:tc>
          <w:tcPr>
            <w:tcW w:w="1432" w:type="dxa"/>
            <w:gridSpan w:val="2"/>
          </w:tcPr>
          <w:p w:rsidR="00B44A55" w:rsidRDefault="00B44A55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Участников </w:t>
            </w:r>
          </w:p>
        </w:tc>
        <w:tc>
          <w:tcPr>
            <w:tcW w:w="1193" w:type="dxa"/>
            <w:gridSpan w:val="2"/>
          </w:tcPr>
          <w:p w:rsidR="00B44A55" w:rsidRDefault="00B44A55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Призеров </w:t>
            </w:r>
          </w:p>
        </w:tc>
        <w:tc>
          <w:tcPr>
            <w:tcW w:w="1555" w:type="dxa"/>
            <w:gridSpan w:val="2"/>
          </w:tcPr>
          <w:p w:rsidR="00B44A55" w:rsidRDefault="00B44A55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Победителей </w:t>
            </w:r>
          </w:p>
        </w:tc>
        <w:tc>
          <w:tcPr>
            <w:tcW w:w="1432" w:type="dxa"/>
            <w:gridSpan w:val="2"/>
          </w:tcPr>
          <w:p w:rsidR="00B44A55" w:rsidRDefault="00B44A55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Участников </w:t>
            </w:r>
          </w:p>
        </w:tc>
        <w:tc>
          <w:tcPr>
            <w:tcW w:w="1193" w:type="dxa"/>
            <w:gridSpan w:val="2"/>
          </w:tcPr>
          <w:p w:rsidR="00B44A55" w:rsidRDefault="00B44A55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Призеров </w:t>
            </w:r>
          </w:p>
        </w:tc>
        <w:tc>
          <w:tcPr>
            <w:tcW w:w="1555" w:type="dxa"/>
            <w:gridSpan w:val="2"/>
          </w:tcPr>
          <w:p w:rsidR="00B44A55" w:rsidRDefault="00B44A55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Победителей </w:t>
            </w:r>
          </w:p>
        </w:tc>
      </w:tr>
      <w:tr w:rsidR="00CE7152" w:rsidRPr="00DD5612" w:rsidTr="00CE7152">
        <w:trPr>
          <w:trHeight w:val="270"/>
        </w:trPr>
        <w:tc>
          <w:tcPr>
            <w:tcW w:w="716" w:type="dxa"/>
          </w:tcPr>
          <w:p w:rsidR="00CE7152" w:rsidRDefault="00CE715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Кол-во</w:t>
            </w:r>
          </w:p>
        </w:tc>
        <w:tc>
          <w:tcPr>
            <w:tcW w:w="716" w:type="dxa"/>
          </w:tcPr>
          <w:p w:rsidR="00CE7152" w:rsidRDefault="00CE715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% </w:t>
            </w:r>
          </w:p>
        </w:tc>
        <w:tc>
          <w:tcPr>
            <w:tcW w:w="696" w:type="dxa"/>
          </w:tcPr>
          <w:p w:rsidR="00CE7152" w:rsidRDefault="00CE715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Кол-во</w:t>
            </w:r>
          </w:p>
        </w:tc>
        <w:tc>
          <w:tcPr>
            <w:tcW w:w="497" w:type="dxa"/>
          </w:tcPr>
          <w:p w:rsidR="00CE7152" w:rsidRDefault="00CE715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% </w:t>
            </w:r>
          </w:p>
        </w:tc>
        <w:tc>
          <w:tcPr>
            <w:tcW w:w="777" w:type="dxa"/>
          </w:tcPr>
          <w:p w:rsidR="00CE7152" w:rsidRDefault="00CE715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Кол-во</w:t>
            </w:r>
          </w:p>
        </w:tc>
        <w:tc>
          <w:tcPr>
            <w:tcW w:w="778" w:type="dxa"/>
          </w:tcPr>
          <w:p w:rsidR="00CE7152" w:rsidRDefault="00CE715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% </w:t>
            </w:r>
          </w:p>
        </w:tc>
        <w:tc>
          <w:tcPr>
            <w:tcW w:w="716" w:type="dxa"/>
          </w:tcPr>
          <w:p w:rsidR="00CE7152" w:rsidRDefault="00CE715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Кол-во</w:t>
            </w:r>
          </w:p>
        </w:tc>
        <w:tc>
          <w:tcPr>
            <w:tcW w:w="716" w:type="dxa"/>
          </w:tcPr>
          <w:p w:rsidR="00CE7152" w:rsidRDefault="00CE715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% </w:t>
            </w:r>
          </w:p>
        </w:tc>
        <w:tc>
          <w:tcPr>
            <w:tcW w:w="696" w:type="dxa"/>
          </w:tcPr>
          <w:p w:rsidR="00CE7152" w:rsidRDefault="00CE715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Кол-во</w:t>
            </w:r>
          </w:p>
        </w:tc>
        <w:tc>
          <w:tcPr>
            <w:tcW w:w="497" w:type="dxa"/>
          </w:tcPr>
          <w:p w:rsidR="00CE7152" w:rsidRDefault="00CE715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% </w:t>
            </w:r>
          </w:p>
        </w:tc>
        <w:tc>
          <w:tcPr>
            <w:tcW w:w="777" w:type="dxa"/>
          </w:tcPr>
          <w:p w:rsidR="00CE7152" w:rsidRDefault="00CE715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Кол-во</w:t>
            </w:r>
          </w:p>
        </w:tc>
        <w:tc>
          <w:tcPr>
            <w:tcW w:w="778" w:type="dxa"/>
          </w:tcPr>
          <w:p w:rsidR="00CE7152" w:rsidRDefault="00CE715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% </w:t>
            </w:r>
          </w:p>
        </w:tc>
      </w:tr>
      <w:tr w:rsidR="00CE7152" w:rsidTr="00CE7152">
        <w:trPr>
          <w:trHeight w:val="270"/>
        </w:trPr>
        <w:tc>
          <w:tcPr>
            <w:tcW w:w="716" w:type="dxa"/>
          </w:tcPr>
          <w:p w:rsidR="00CE7152" w:rsidRDefault="002577DA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30</w:t>
            </w:r>
          </w:p>
        </w:tc>
        <w:tc>
          <w:tcPr>
            <w:tcW w:w="716" w:type="dxa"/>
          </w:tcPr>
          <w:p w:rsidR="00CE7152" w:rsidRDefault="002577DA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51</w:t>
            </w:r>
          </w:p>
        </w:tc>
        <w:tc>
          <w:tcPr>
            <w:tcW w:w="696" w:type="dxa"/>
          </w:tcPr>
          <w:p w:rsidR="00CE7152" w:rsidRDefault="002577DA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14</w:t>
            </w:r>
          </w:p>
        </w:tc>
        <w:tc>
          <w:tcPr>
            <w:tcW w:w="497" w:type="dxa"/>
          </w:tcPr>
          <w:p w:rsidR="00CE7152" w:rsidRDefault="002577DA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24</w:t>
            </w:r>
          </w:p>
        </w:tc>
        <w:tc>
          <w:tcPr>
            <w:tcW w:w="777" w:type="dxa"/>
          </w:tcPr>
          <w:p w:rsidR="00CE7152" w:rsidRDefault="002577DA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16</w:t>
            </w:r>
          </w:p>
        </w:tc>
        <w:tc>
          <w:tcPr>
            <w:tcW w:w="778" w:type="dxa"/>
          </w:tcPr>
          <w:p w:rsidR="00CE7152" w:rsidRDefault="002577DA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27</w:t>
            </w:r>
          </w:p>
        </w:tc>
        <w:tc>
          <w:tcPr>
            <w:tcW w:w="716" w:type="dxa"/>
          </w:tcPr>
          <w:p w:rsidR="00CE7152" w:rsidRDefault="008D7734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716" w:type="dxa"/>
          </w:tcPr>
          <w:p w:rsidR="00CE7152" w:rsidRDefault="000E0698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696" w:type="dxa"/>
          </w:tcPr>
          <w:p w:rsidR="00CE7152" w:rsidRDefault="008D7734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497" w:type="dxa"/>
          </w:tcPr>
          <w:p w:rsidR="00CE7152" w:rsidRDefault="000E0698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777" w:type="dxa"/>
          </w:tcPr>
          <w:p w:rsidR="00CE7152" w:rsidRDefault="008D7734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778" w:type="dxa"/>
          </w:tcPr>
          <w:p w:rsidR="00CE7152" w:rsidRDefault="008D7734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</w:tr>
    </w:tbl>
    <w:p w:rsidR="00B44A55" w:rsidRPr="002635B9" w:rsidRDefault="00B44A55" w:rsidP="002635B9">
      <w:pPr>
        <w:spacing w:after="0"/>
        <w:jc w:val="center"/>
        <w:rPr>
          <w:rFonts w:ascii="Times New Roman" w:hAnsi="Times New Roman" w:cs="Times New Roman"/>
          <w:sz w:val="24"/>
        </w:rPr>
      </w:pPr>
    </w:p>
    <w:sectPr w:rsidR="00B44A55" w:rsidRPr="002635B9" w:rsidSect="002635B9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635B9"/>
    <w:rsid w:val="00005A39"/>
    <w:rsid w:val="000123ED"/>
    <w:rsid w:val="000131B6"/>
    <w:rsid w:val="00013406"/>
    <w:rsid w:val="00023EBF"/>
    <w:rsid w:val="00025DCA"/>
    <w:rsid w:val="00034BF5"/>
    <w:rsid w:val="000459D6"/>
    <w:rsid w:val="000461C4"/>
    <w:rsid w:val="0005056E"/>
    <w:rsid w:val="00051E58"/>
    <w:rsid w:val="00056A71"/>
    <w:rsid w:val="000574EB"/>
    <w:rsid w:val="000657EF"/>
    <w:rsid w:val="00065EAC"/>
    <w:rsid w:val="00066AD4"/>
    <w:rsid w:val="00077A63"/>
    <w:rsid w:val="00082E47"/>
    <w:rsid w:val="00085DA1"/>
    <w:rsid w:val="0008608F"/>
    <w:rsid w:val="0008738B"/>
    <w:rsid w:val="000906A2"/>
    <w:rsid w:val="0009403E"/>
    <w:rsid w:val="000A362B"/>
    <w:rsid w:val="000A3FF0"/>
    <w:rsid w:val="000B4DC3"/>
    <w:rsid w:val="000C5CF4"/>
    <w:rsid w:val="000C6D96"/>
    <w:rsid w:val="000D357A"/>
    <w:rsid w:val="000D733B"/>
    <w:rsid w:val="000E0698"/>
    <w:rsid w:val="000E43D3"/>
    <w:rsid w:val="000E519B"/>
    <w:rsid w:val="000F405E"/>
    <w:rsid w:val="000F4B6E"/>
    <w:rsid w:val="00100778"/>
    <w:rsid w:val="00100B7B"/>
    <w:rsid w:val="001018F2"/>
    <w:rsid w:val="00102F5B"/>
    <w:rsid w:val="00102FBC"/>
    <w:rsid w:val="00114B8C"/>
    <w:rsid w:val="0011642C"/>
    <w:rsid w:val="00124C63"/>
    <w:rsid w:val="00124FDD"/>
    <w:rsid w:val="00131FD8"/>
    <w:rsid w:val="00132019"/>
    <w:rsid w:val="001350B3"/>
    <w:rsid w:val="00135AB5"/>
    <w:rsid w:val="00144BC8"/>
    <w:rsid w:val="001455B6"/>
    <w:rsid w:val="00147EEA"/>
    <w:rsid w:val="00150D9E"/>
    <w:rsid w:val="001512FF"/>
    <w:rsid w:val="00156662"/>
    <w:rsid w:val="00161A9E"/>
    <w:rsid w:val="00162000"/>
    <w:rsid w:val="001645B5"/>
    <w:rsid w:val="0017424A"/>
    <w:rsid w:val="00176C26"/>
    <w:rsid w:val="001824CB"/>
    <w:rsid w:val="001843E2"/>
    <w:rsid w:val="001863A3"/>
    <w:rsid w:val="00187DA9"/>
    <w:rsid w:val="0019022E"/>
    <w:rsid w:val="0019140B"/>
    <w:rsid w:val="0019140F"/>
    <w:rsid w:val="0019290D"/>
    <w:rsid w:val="00193310"/>
    <w:rsid w:val="001934DD"/>
    <w:rsid w:val="001974A0"/>
    <w:rsid w:val="001A0DFF"/>
    <w:rsid w:val="001A2DF5"/>
    <w:rsid w:val="001A430C"/>
    <w:rsid w:val="001A5283"/>
    <w:rsid w:val="001A5487"/>
    <w:rsid w:val="001A596C"/>
    <w:rsid w:val="001B1BB3"/>
    <w:rsid w:val="001B1EA1"/>
    <w:rsid w:val="001B5D4A"/>
    <w:rsid w:val="001B68C8"/>
    <w:rsid w:val="001C1CCD"/>
    <w:rsid w:val="001C2771"/>
    <w:rsid w:val="001C35DA"/>
    <w:rsid w:val="001C6895"/>
    <w:rsid w:val="001C75B6"/>
    <w:rsid w:val="001C784A"/>
    <w:rsid w:val="001D272F"/>
    <w:rsid w:val="001D3A58"/>
    <w:rsid w:val="001D4E5F"/>
    <w:rsid w:val="001D6D28"/>
    <w:rsid w:val="001E4114"/>
    <w:rsid w:val="001E46C2"/>
    <w:rsid w:val="00201827"/>
    <w:rsid w:val="0020577C"/>
    <w:rsid w:val="00210BCB"/>
    <w:rsid w:val="0021735C"/>
    <w:rsid w:val="00222F0D"/>
    <w:rsid w:val="00226662"/>
    <w:rsid w:val="002278D8"/>
    <w:rsid w:val="002326E1"/>
    <w:rsid w:val="00235F01"/>
    <w:rsid w:val="00242EBF"/>
    <w:rsid w:val="002456DB"/>
    <w:rsid w:val="00245768"/>
    <w:rsid w:val="002474CC"/>
    <w:rsid w:val="00247691"/>
    <w:rsid w:val="002512AB"/>
    <w:rsid w:val="002577DA"/>
    <w:rsid w:val="002621D9"/>
    <w:rsid w:val="00262E2B"/>
    <w:rsid w:val="00262EB0"/>
    <w:rsid w:val="002634DB"/>
    <w:rsid w:val="00263545"/>
    <w:rsid w:val="002635B9"/>
    <w:rsid w:val="002731C4"/>
    <w:rsid w:val="00274D62"/>
    <w:rsid w:val="002765F9"/>
    <w:rsid w:val="0028281C"/>
    <w:rsid w:val="00283C26"/>
    <w:rsid w:val="00285E8D"/>
    <w:rsid w:val="0029194B"/>
    <w:rsid w:val="00293A7C"/>
    <w:rsid w:val="00295360"/>
    <w:rsid w:val="002A4C2C"/>
    <w:rsid w:val="002A4F2E"/>
    <w:rsid w:val="002A4FA5"/>
    <w:rsid w:val="002A5A2D"/>
    <w:rsid w:val="002A6FE3"/>
    <w:rsid w:val="002A7477"/>
    <w:rsid w:val="002B03E1"/>
    <w:rsid w:val="002B44B2"/>
    <w:rsid w:val="002B4853"/>
    <w:rsid w:val="002B5094"/>
    <w:rsid w:val="002B58CE"/>
    <w:rsid w:val="002B745A"/>
    <w:rsid w:val="002C3169"/>
    <w:rsid w:val="002C4613"/>
    <w:rsid w:val="002C556B"/>
    <w:rsid w:val="002D0EA7"/>
    <w:rsid w:val="002D2B32"/>
    <w:rsid w:val="002D34A7"/>
    <w:rsid w:val="002D557E"/>
    <w:rsid w:val="002D6492"/>
    <w:rsid w:val="002D6EEE"/>
    <w:rsid w:val="002D755B"/>
    <w:rsid w:val="002E4E8E"/>
    <w:rsid w:val="002E62C4"/>
    <w:rsid w:val="002E77F3"/>
    <w:rsid w:val="002F5E09"/>
    <w:rsid w:val="002F6CD4"/>
    <w:rsid w:val="00300F53"/>
    <w:rsid w:val="003050EE"/>
    <w:rsid w:val="00305F40"/>
    <w:rsid w:val="003216E3"/>
    <w:rsid w:val="003259C4"/>
    <w:rsid w:val="003320A3"/>
    <w:rsid w:val="00332F4D"/>
    <w:rsid w:val="00334378"/>
    <w:rsid w:val="003356ED"/>
    <w:rsid w:val="00343822"/>
    <w:rsid w:val="003518AF"/>
    <w:rsid w:val="00351F6B"/>
    <w:rsid w:val="003532B3"/>
    <w:rsid w:val="00354DEE"/>
    <w:rsid w:val="00356CBF"/>
    <w:rsid w:val="00360041"/>
    <w:rsid w:val="0036026F"/>
    <w:rsid w:val="00360EE0"/>
    <w:rsid w:val="00360F02"/>
    <w:rsid w:val="00362D27"/>
    <w:rsid w:val="00362E3B"/>
    <w:rsid w:val="00363505"/>
    <w:rsid w:val="0036428C"/>
    <w:rsid w:val="00366653"/>
    <w:rsid w:val="00367230"/>
    <w:rsid w:val="00373858"/>
    <w:rsid w:val="00381458"/>
    <w:rsid w:val="00381679"/>
    <w:rsid w:val="00381D4B"/>
    <w:rsid w:val="00382D65"/>
    <w:rsid w:val="00383AF0"/>
    <w:rsid w:val="003A19EA"/>
    <w:rsid w:val="003A3EF4"/>
    <w:rsid w:val="003A63CB"/>
    <w:rsid w:val="003A697E"/>
    <w:rsid w:val="003B55E4"/>
    <w:rsid w:val="003B58E5"/>
    <w:rsid w:val="003C22E0"/>
    <w:rsid w:val="003C2886"/>
    <w:rsid w:val="003C3992"/>
    <w:rsid w:val="003C793A"/>
    <w:rsid w:val="003D0CF3"/>
    <w:rsid w:val="003D72DD"/>
    <w:rsid w:val="003D7E72"/>
    <w:rsid w:val="003E49B9"/>
    <w:rsid w:val="003E5240"/>
    <w:rsid w:val="003E5946"/>
    <w:rsid w:val="003E5AC5"/>
    <w:rsid w:val="003E7FFC"/>
    <w:rsid w:val="00400735"/>
    <w:rsid w:val="004064A3"/>
    <w:rsid w:val="00407434"/>
    <w:rsid w:val="0040778F"/>
    <w:rsid w:val="004211AE"/>
    <w:rsid w:val="00427C0A"/>
    <w:rsid w:val="0043177F"/>
    <w:rsid w:val="0044242A"/>
    <w:rsid w:val="00443B3A"/>
    <w:rsid w:val="00455144"/>
    <w:rsid w:val="00457B08"/>
    <w:rsid w:val="00461E66"/>
    <w:rsid w:val="00462AF8"/>
    <w:rsid w:val="004661BA"/>
    <w:rsid w:val="00470EB8"/>
    <w:rsid w:val="004719A6"/>
    <w:rsid w:val="004731F4"/>
    <w:rsid w:val="00474D45"/>
    <w:rsid w:val="0048080F"/>
    <w:rsid w:val="00481245"/>
    <w:rsid w:val="004812B7"/>
    <w:rsid w:val="00481354"/>
    <w:rsid w:val="00484B10"/>
    <w:rsid w:val="00487BB0"/>
    <w:rsid w:val="004916EC"/>
    <w:rsid w:val="004A22A4"/>
    <w:rsid w:val="004A3D09"/>
    <w:rsid w:val="004B2EC4"/>
    <w:rsid w:val="004B70FB"/>
    <w:rsid w:val="004B763C"/>
    <w:rsid w:val="004C2BC7"/>
    <w:rsid w:val="004C5206"/>
    <w:rsid w:val="004E2152"/>
    <w:rsid w:val="004E491C"/>
    <w:rsid w:val="004E4A2A"/>
    <w:rsid w:val="004F08F9"/>
    <w:rsid w:val="004F164F"/>
    <w:rsid w:val="004F3B58"/>
    <w:rsid w:val="004F6377"/>
    <w:rsid w:val="00500B1B"/>
    <w:rsid w:val="00503A2B"/>
    <w:rsid w:val="00511CE4"/>
    <w:rsid w:val="00512C6B"/>
    <w:rsid w:val="00513507"/>
    <w:rsid w:val="005169A7"/>
    <w:rsid w:val="005179E4"/>
    <w:rsid w:val="0052043D"/>
    <w:rsid w:val="005248E8"/>
    <w:rsid w:val="005252F9"/>
    <w:rsid w:val="00526347"/>
    <w:rsid w:val="00526D71"/>
    <w:rsid w:val="00530D5A"/>
    <w:rsid w:val="00540D97"/>
    <w:rsid w:val="00542C64"/>
    <w:rsid w:val="00545B66"/>
    <w:rsid w:val="005464D3"/>
    <w:rsid w:val="0054730B"/>
    <w:rsid w:val="00550714"/>
    <w:rsid w:val="00560233"/>
    <w:rsid w:val="00560F57"/>
    <w:rsid w:val="00572063"/>
    <w:rsid w:val="005734E9"/>
    <w:rsid w:val="00574875"/>
    <w:rsid w:val="005777E0"/>
    <w:rsid w:val="0058210C"/>
    <w:rsid w:val="005834EA"/>
    <w:rsid w:val="005865F4"/>
    <w:rsid w:val="00586757"/>
    <w:rsid w:val="0058764A"/>
    <w:rsid w:val="005876AD"/>
    <w:rsid w:val="0058797D"/>
    <w:rsid w:val="00587C90"/>
    <w:rsid w:val="0059061A"/>
    <w:rsid w:val="00590D22"/>
    <w:rsid w:val="0059537F"/>
    <w:rsid w:val="00595931"/>
    <w:rsid w:val="005A162B"/>
    <w:rsid w:val="005A1DEA"/>
    <w:rsid w:val="005A4583"/>
    <w:rsid w:val="005A4C0F"/>
    <w:rsid w:val="005A4FFC"/>
    <w:rsid w:val="005A50BE"/>
    <w:rsid w:val="005B0B0A"/>
    <w:rsid w:val="005B0B36"/>
    <w:rsid w:val="005B1D8C"/>
    <w:rsid w:val="005B2C9D"/>
    <w:rsid w:val="005B6E3E"/>
    <w:rsid w:val="005C0AC5"/>
    <w:rsid w:val="005C0CF4"/>
    <w:rsid w:val="005C222F"/>
    <w:rsid w:val="005C31FF"/>
    <w:rsid w:val="005D3796"/>
    <w:rsid w:val="005D4C76"/>
    <w:rsid w:val="005E1AB1"/>
    <w:rsid w:val="005E50FF"/>
    <w:rsid w:val="005F043F"/>
    <w:rsid w:val="00604F61"/>
    <w:rsid w:val="00606D06"/>
    <w:rsid w:val="006100BF"/>
    <w:rsid w:val="00614CA2"/>
    <w:rsid w:val="006251AE"/>
    <w:rsid w:val="00632753"/>
    <w:rsid w:val="00636067"/>
    <w:rsid w:val="00636D70"/>
    <w:rsid w:val="00640BAD"/>
    <w:rsid w:val="006410F6"/>
    <w:rsid w:val="00644C30"/>
    <w:rsid w:val="00646354"/>
    <w:rsid w:val="00646444"/>
    <w:rsid w:val="006468BF"/>
    <w:rsid w:val="00647645"/>
    <w:rsid w:val="00651C96"/>
    <w:rsid w:val="00654D41"/>
    <w:rsid w:val="006619FB"/>
    <w:rsid w:val="00673D27"/>
    <w:rsid w:val="00677584"/>
    <w:rsid w:val="00677776"/>
    <w:rsid w:val="0068204E"/>
    <w:rsid w:val="006916AE"/>
    <w:rsid w:val="0069238F"/>
    <w:rsid w:val="006928E3"/>
    <w:rsid w:val="00692AE1"/>
    <w:rsid w:val="006A0382"/>
    <w:rsid w:val="006A13ED"/>
    <w:rsid w:val="006A6AD7"/>
    <w:rsid w:val="006A6AFB"/>
    <w:rsid w:val="006A6D33"/>
    <w:rsid w:val="006B4052"/>
    <w:rsid w:val="006B4739"/>
    <w:rsid w:val="006B7AA0"/>
    <w:rsid w:val="006C0371"/>
    <w:rsid w:val="006C3DF3"/>
    <w:rsid w:val="006C567D"/>
    <w:rsid w:val="006C6CF6"/>
    <w:rsid w:val="006C70CA"/>
    <w:rsid w:val="006D5325"/>
    <w:rsid w:val="006D5C1B"/>
    <w:rsid w:val="006D76E3"/>
    <w:rsid w:val="006E0833"/>
    <w:rsid w:val="006E0EDC"/>
    <w:rsid w:val="006F0359"/>
    <w:rsid w:val="006F53E4"/>
    <w:rsid w:val="006F70D9"/>
    <w:rsid w:val="00705785"/>
    <w:rsid w:val="00706BC0"/>
    <w:rsid w:val="00713A4E"/>
    <w:rsid w:val="00717DCF"/>
    <w:rsid w:val="00720F42"/>
    <w:rsid w:val="007219E8"/>
    <w:rsid w:val="007229A7"/>
    <w:rsid w:val="00723495"/>
    <w:rsid w:val="007241DC"/>
    <w:rsid w:val="007262AC"/>
    <w:rsid w:val="007324CD"/>
    <w:rsid w:val="00734387"/>
    <w:rsid w:val="00734DE0"/>
    <w:rsid w:val="007362D6"/>
    <w:rsid w:val="0074411F"/>
    <w:rsid w:val="00747C60"/>
    <w:rsid w:val="00750995"/>
    <w:rsid w:val="00750AC8"/>
    <w:rsid w:val="007513EF"/>
    <w:rsid w:val="0075424F"/>
    <w:rsid w:val="00755DFA"/>
    <w:rsid w:val="0075673B"/>
    <w:rsid w:val="0076020E"/>
    <w:rsid w:val="00761701"/>
    <w:rsid w:val="00765F75"/>
    <w:rsid w:val="00771FC1"/>
    <w:rsid w:val="007762ED"/>
    <w:rsid w:val="00776F6E"/>
    <w:rsid w:val="00777F6F"/>
    <w:rsid w:val="007842C9"/>
    <w:rsid w:val="0078497D"/>
    <w:rsid w:val="007855C6"/>
    <w:rsid w:val="00786667"/>
    <w:rsid w:val="00793707"/>
    <w:rsid w:val="00795F11"/>
    <w:rsid w:val="0079657C"/>
    <w:rsid w:val="007A292F"/>
    <w:rsid w:val="007A350D"/>
    <w:rsid w:val="007B4054"/>
    <w:rsid w:val="007B667D"/>
    <w:rsid w:val="007C05D0"/>
    <w:rsid w:val="007C4603"/>
    <w:rsid w:val="007C4A90"/>
    <w:rsid w:val="007C4CCA"/>
    <w:rsid w:val="007C5176"/>
    <w:rsid w:val="007C6181"/>
    <w:rsid w:val="007D1D8E"/>
    <w:rsid w:val="007D20B3"/>
    <w:rsid w:val="007D5D82"/>
    <w:rsid w:val="007D781D"/>
    <w:rsid w:val="007E5413"/>
    <w:rsid w:val="007F6767"/>
    <w:rsid w:val="0080722D"/>
    <w:rsid w:val="00807813"/>
    <w:rsid w:val="00812FDB"/>
    <w:rsid w:val="00814605"/>
    <w:rsid w:val="00817649"/>
    <w:rsid w:val="0082294D"/>
    <w:rsid w:val="00824A03"/>
    <w:rsid w:val="0082694E"/>
    <w:rsid w:val="00827F39"/>
    <w:rsid w:val="00837557"/>
    <w:rsid w:val="00844271"/>
    <w:rsid w:val="008454F6"/>
    <w:rsid w:val="008466A9"/>
    <w:rsid w:val="00846C86"/>
    <w:rsid w:val="00861C2A"/>
    <w:rsid w:val="00862596"/>
    <w:rsid w:val="00865D2B"/>
    <w:rsid w:val="00883DEC"/>
    <w:rsid w:val="00887946"/>
    <w:rsid w:val="008908B3"/>
    <w:rsid w:val="0089360B"/>
    <w:rsid w:val="00895EB1"/>
    <w:rsid w:val="008A08BF"/>
    <w:rsid w:val="008A17AB"/>
    <w:rsid w:val="008A7087"/>
    <w:rsid w:val="008B13AE"/>
    <w:rsid w:val="008B4834"/>
    <w:rsid w:val="008B5161"/>
    <w:rsid w:val="008B5185"/>
    <w:rsid w:val="008B622D"/>
    <w:rsid w:val="008B68C7"/>
    <w:rsid w:val="008B6F84"/>
    <w:rsid w:val="008B72C5"/>
    <w:rsid w:val="008B77CD"/>
    <w:rsid w:val="008B7BFA"/>
    <w:rsid w:val="008C1A25"/>
    <w:rsid w:val="008C355E"/>
    <w:rsid w:val="008C620A"/>
    <w:rsid w:val="008D27D1"/>
    <w:rsid w:val="008D7734"/>
    <w:rsid w:val="008E7267"/>
    <w:rsid w:val="008F0412"/>
    <w:rsid w:val="008F1DB9"/>
    <w:rsid w:val="008F381D"/>
    <w:rsid w:val="008F65B1"/>
    <w:rsid w:val="00901480"/>
    <w:rsid w:val="009036B5"/>
    <w:rsid w:val="0091054A"/>
    <w:rsid w:val="0091202E"/>
    <w:rsid w:val="00912E57"/>
    <w:rsid w:val="00915A19"/>
    <w:rsid w:val="009178C8"/>
    <w:rsid w:val="00921BBD"/>
    <w:rsid w:val="00923927"/>
    <w:rsid w:val="00924C50"/>
    <w:rsid w:val="0092722A"/>
    <w:rsid w:val="00930EEC"/>
    <w:rsid w:val="00932DB7"/>
    <w:rsid w:val="00936BFC"/>
    <w:rsid w:val="00936CBF"/>
    <w:rsid w:val="00936FA0"/>
    <w:rsid w:val="00937921"/>
    <w:rsid w:val="00937D25"/>
    <w:rsid w:val="00944573"/>
    <w:rsid w:val="00946E86"/>
    <w:rsid w:val="00954AE4"/>
    <w:rsid w:val="009602A4"/>
    <w:rsid w:val="00970C35"/>
    <w:rsid w:val="009710D8"/>
    <w:rsid w:val="0097143A"/>
    <w:rsid w:val="00982846"/>
    <w:rsid w:val="0098348E"/>
    <w:rsid w:val="0098358A"/>
    <w:rsid w:val="00985C4D"/>
    <w:rsid w:val="00987469"/>
    <w:rsid w:val="00990917"/>
    <w:rsid w:val="00990A7A"/>
    <w:rsid w:val="00993CAC"/>
    <w:rsid w:val="00997F21"/>
    <w:rsid w:val="009A7AC4"/>
    <w:rsid w:val="009B4E24"/>
    <w:rsid w:val="009B6C05"/>
    <w:rsid w:val="009B71AF"/>
    <w:rsid w:val="009B7430"/>
    <w:rsid w:val="009B75D6"/>
    <w:rsid w:val="009C7327"/>
    <w:rsid w:val="009D062B"/>
    <w:rsid w:val="009D0B67"/>
    <w:rsid w:val="009D21F0"/>
    <w:rsid w:val="009D2AC8"/>
    <w:rsid w:val="009D3C34"/>
    <w:rsid w:val="009D6B6B"/>
    <w:rsid w:val="009E11A5"/>
    <w:rsid w:val="009E244F"/>
    <w:rsid w:val="009F0CF7"/>
    <w:rsid w:val="009F387C"/>
    <w:rsid w:val="00A05356"/>
    <w:rsid w:val="00A07F5C"/>
    <w:rsid w:val="00A146B6"/>
    <w:rsid w:val="00A2033A"/>
    <w:rsid w:val="00A228B5"/>
    <w:rsid w:val="00A260D5"/>
    <w:rsid w:val="00A27790"/>
    <w:rsid w:val="00A37738"/>
    <w:rsid w:val="00A45317"/>
    <w:rsid w:val="00A57F2A"/>
    <w:rsid w:val="00A66FF7"/>
    <w:rsid w:val="00A71829"/>
    <w:rsid w:val="00A71AF3"/>
    <w:rsid w:val="00A72259"/>
    <w:rsid w:val="00A722FF"/>
    <w:rsid w:val="00A738A5"/>
    <w:rsid w:val="00A779FF"/>
    <w:rsid w:val="00A81A34"/>
    <w:rsid w:val="00A83AF6"/>
    <w:rsid w:val="00A83CE2"/>
    <w:rsid w:val="00A874CA"/>
    <w:rsid w:val="00A90E93"/>
    <w:rsid w:val="00AA5647"/>
    <w:rsid w:val="00AA7945"/>
    <w:rsid w:val="00AB0104"/>
    <w:rsid w:val="00AB388E"/>
    <w:rsid w:val="00AB558E"/>
    <w:rsid w:val="00AB5A06"/>
    <w:rsid w:val="00AC0392"/>
    <w:rsid w:val="00AC03E6"/>
    <w:rsid w:val="00AC3306"/>
    <w:rsid w:val="00AC35FA"/>
    <w:rsid w:val="00AC698C"/>
    <w:rsid w:val="00AD0024"/>
    <w:rsid w:val="00AD1FD8"/>
    <w:rsid w:val="00AD7203"/>
    <w:rsid w:val="00AD7E2C"/>
    <w:rsid w:val="00AE19CB"/>
    <w:rsid w:val="00AE3A87"/>
    <w:rsid w:val="00AE6351"/>
    <w:rsid w:val="00AF1D43"/>
    <w:rsid w:val="00B04E7B"/>
    <w:rsid w:val="00B05D26"/>
    <w:rsid w:val="00B05FC3"/>
    <w:rsid w:val="00B12A78"/>
    <w:rsid w:val="00B13CAD"/>
    <w:rsid w:val="00B15551"/>
    <w:rsid w:val="00B173D9"/>
    <w:rsid w:val="00B206AB"/>
    <w:rsid w:val="00B23CC2"/>
    <w:rsid w:val="00B2595F"/>
    <w:rsid w:val="00B27ABB"/>
    <w:rsid w:val="00B3502B"/>
    <w:rsid w:val="00B37F93"/>
    <w:rsid w:val="00B4411A"/>
    <w:rsid w:val="00B44A55"/>
    <w:rsid w:val="00B46031"/>
    <w:rsid w:val="00B4637B"/>
    <w:rsid w:val="00B532E6"/>
    <w:rsid w:val="00B544FE"/>
    <w:rsid w:val="00B568C8"/>
    <w:rsid w:val="00B613F1"/>
    <w:rsid w:val="00B6412F"/>
    <w:rsid w:val="00B6767E"/>
    <w:rsid w:val="00B71426"/>
    <w:rsid w:val="00B71555"/>
    <w:rsid w:val="00B715CE"/>
    <w:rsid w:val="00B73803"/>
    <w:rsid w:val="00B73B63"/>
    <w:rsid w:val="00B77769"/>
    <w:rsid w:val="00B81196"/>
    <w:rsid w:val="00B86B86"/>
    <w:rsid w:val="00B909BE"/>
    <w:rsid w:val="00B93700"/>
    <w:rsid w:val="00BA2456"/>
    <w:rsid w:val="00BA2481"/>
    <w:rsid w:val="00BA35BF"/>
    <w:rsid w:val="00BA3AFC"/>
    <w:rsid w:val="00BB02DF"/>
    <w:rsid w:val="00BB2C55"/>
    <w:rsid w:val="00BB5CDE"/>
    <w:rsid w:val="00BC1AD3"/>
    <w:rsid w:val="00BC2C27"/>
    <w:rsid w:val="00BC3011"/>
    <w:rsid w:val="00BC358B"/>
    <w:rsid w:val="00BC6D9B"/>
    <w:rsid w:val="00BD01F8"/>
    <w:rsid w:val="00BD0676"/>
    <w:rsid w:val="00BD5031"/>
    <w:rsid w:val="00BD5FC1"/>
    <w:rsid w:val="00BE58D5"/>
    <w:rsid w:val="00BE7B0C"/>
    <w:rsid w:val="00BF043F"/>
    <w:rsid w:val="00BF2EC1"/>
    <w:rsid w:val="00BF347E"/>
    <w:rsid w:val="00BF6F1A"/>
    <w:rsid w:val="00BF780A"/>
    <w:rsid w:val="00C01F74"/>
    <w:rsid w:val="00C05D20"/>
    <w:rsid w:val="00C11B6D"/>
    <w:rsid w:val="00C13774"/>
    <w:rsid w:val="00C160AE"/>
    <w:rsid w:val="00C163B0"/>
    <w:rsid w:val="00C31AC8"/>
    <w:rsid w:val="00C32BBB"/>
    <w:rsid w:val="00C33C61"/>
    <w:rsid w:val="00C34816"/>
    <w:rsid w:val="00C4396F"/>
    <w:rsid w:val="00C5343C"/>
    <w:rsid w:val="00C53E1D"/>
    <w:rsid w:val="00C57A55"/>
    <w:rsid w:val="00C7258E"/>
    <w:rsid w:val="00C77B95"/>
    <w:rsid w:val="00C82F2C"/>
    <w:rsid w:val="00C83800"/>
    <w:rsid w:val="00C86A05"/>
    <w:rsid w:val="00C91CBF"/>
    <w:rsid w:val="00CA0FAD"/>
    <w:rsid w:val="00CA3E44"/>
    <w:rsid w:val="00CA452B"/>
    <w:rsid w:val="00CA5DE2"/>
    <w:rsid w:val="00CA6EB9"/>
    <w:rsid w:val="00CB198C"/>
    <w:rsid w:val="00CB306B"/>
    <w:rsid w:val="00CC3FD9"/>
    <w:rsid w:val="00CC41F9"/>
    <w:rsid w:val="00CC4324"/>
    <w:rsid w:val="00CD1ACE"/>
    <w:rsid w:val="00CD6099"/>
    <w:rsid w:val="00CD639E"/>
    <w:rsid w:val="00CE2EA3"/>
    <w:rsid w:val="00CE4BC1"/>
    <w:rsid w:val="00CE646B"/>
    <w:rsid w:val="00CE7152"/>
    <w:rsid w:val="00CF19A8"/>
    <w:rsid w:val="00CF20D2"/>
    <w:rsid w:val="00CF4883"/>
    <w:rsid w:val="00D000E4"/>
    <w:rsid w:val="00D01819"/>
    <w:rsid w:val="00D031EE"/>
    <w:rsid w:val="00D05D40"/>
    <w:rsid w:val="00D10E94"/>
    <w:rsid w:val="00D11044"/>
    <w:rsid w:val="00D115A2"/>
    <w:rsid w:val="00D12052"/>
    <w:rsid w:val="00D12314"/>
    <w:rsid w:val="00D123CC"/>
    <w:rsid w:val="00D12F86"/>
    <w:rsid w:val="00D152AC"/>
    <w:rsid w:val="00D164D3"/>
    <w:rsid w:val="00D16D52"/>
    <w:rsid w:val="00D2212B"/>
    <w:rsid w:val="00D238E4"/>
    <w:rsid w:val="00D24626"/>
    <w:rsid w:val="00D24702"/>
    <w:rsid w:val="00D31121"/>
    <w:rsid w:val="00D32B00"/>
    <w:rsid w:val="00D36968"/>
    <w:rsid w:val="00D4448D"/>
    <w:rsid w:val="00D447FC"/>
    <w:rsid w:val="00D5060F"/>
    <w:rsid w:val="00D50E1C"/>
    <w:rsid w:val="00D51832"/>
    <w:rsid w:val="00D55595"/>
    <w:rsid w:val="00D56471"/>
    <w:rsid w:val="00D56CC3"/>
    <w:rsid w:val="00D61BA8"/>
    <w:rsid w:val="00D621BB"/>
    <w:rsid w:val="00D659E0"/>
    <w:rsid w:val="00D669D7"/>
    <w:rsid w:val="00D66FA6"/>
    <w:rsid w:val="00D67D72"/>
    <w:rsid w:val="00D737E8"/>
    <w:rsid w:val="00D75231"/>
    <w:rsid w:val="00D7544E"/>
    <w:rsid w:val="00D76E30"/>
    <w:rsid w:val="00D7754B"/>
    <w:rsid w:val="00D77929"/>
    <w:rsid w:val="00D81C2D"/>
    <w:rsid w:val="00D85C18"/>
    <w:rsid w:val="00D90471"/>
    <w:rsid w:val="00D9424F"/>
    <w:rsid w:val="00D96BE2"/>
    <w:rsid w:val="00DA442E"/>
    <w:rsid w:val="00DB0717"/>
    <w:rsid w:val="00DB52FC"/>
    <w:rsid w:val="00DB5D79"/>
    <w:rsid w:val="00DC0626"/>
    <w:rsid w:val="00DC1B37"/>
    <w:rsid w:val="00DC4102"/>
    <w:rsid w:val="00DD5046"/>
    <w:rsid w:val="00DD5612"/>
    <w:rsid w:val="00DD65FE"/>
    <w:rsid w:val="00DD6D0D"/>
    <w:rsid w:val="00DE045D"/>
    <w:rsid w:val="00DE2378"/>
    <w:rsid w:val="00DE308E"/>
    <w:rsid w:val="00DE4395"/>
    <w:rsid w:val="00DE4B20"/>
    <w:rsid w:val="00DE56BF"/>
    <w:rsid w:val="00DE5BDC"/>
    <w:rsid w:val="00DE613C"/>
    <w:rsid w:val="00DE740C"/>
    <w:rsid w:val="00DF5EE3"/>
    <w:rsid w:val="00DF65AC"/>
    <w:rsid w:val="00DF6FEA"/>
    <w:rsid w:val="00E02E3B"/>
    <w:rsid w:val="00E03E89"/>
    <w:rsid w:val="00E069B2"/>
    <w:rsid w:val="00E11D75"/>
    <w:rsid w:val="00E129BE"/>
    <w:rsid w:val="00E14999"/>
    <w:rsid w:val="00E26310"/>
    <w:rsid w:val="00E30E06"/>
    <w:rsid w:val="00E35FEC"/>
    <w:rsid w:val="00E47B1C"/>
    <w:rsid w:val="00E501AA"/>
    <w:rsid w:val="00E50776"/>
    <w:rsid w:val="00E52DCA"/>
    <w:rsid w:val="00E561E5"/>
    <w:rsid w:val="00E63BDE"/>
    <w:rsid w:val="00E647DB"/>
    <w:rsid w:val="00E67781"/>
    <w:rsid w:val="00E67BED"/>
    <w:rsid w:val="00E70885"/>
    <w:rsid w:val="00E70BA3"/>
    <w:rsid w:val="00E72AD0"/>
    <w:rsid w:val="00E73444"/>
    <w:rsid w:val="00E77702"/>
    <w:rsid w:val="00E803D1"/>
    <w:rsid w:val="00E810E1"/>
    <w:rsid w:val="00E85A8A"/>
    <w:rsid w:val="00E85F52"/>
    <w:rsid w:val="00E86839"/>
    <w:rsid w:val="00EA0885"/>
    <w:rsid w:val="00EA3FD9"/>
    <w:rsid w:val="00EB0F82"/>
    <w:rsid w:val="00EB32CB"/>
    <w:rsid w:val="00EB7C34"/>
    <w:rsid w:val="00EC0C1D"/>
    <w:rsid w:val="00EC3440"/>
    <w:rsid w:val="00EC4211"/>
    <w:rsid w:val="00EC6B4D"/>
    <w:rsid w:val="00EC6C23"/>
    <w:rsid w:val="00EC7531"/>
    <w:rsid w:val="00ED3A56"/>
    <w:rsid w:val="00ED58D0"/>
    <w:rsid w:val="00ED6469"/>
    <w:rsid w:val="00ED6689"/>
    <w:rsid w:val="00EE489F"/>
    <w:rsid w:val="00EF4026"/>
    <w:rsid w:val="00EF4BB8"/>
    <w:rsid w:val="00EF4E08"/>
    <w:rsid w:val="00F074A1"/>
    <w:rsid w:val="00F078BA"/>
    <w:rsid w:val="00F20B1E"/>
    <w:rsid w:val="00F218B2"/>
    <w:rsid w:val="00F21DBE"/>
    <w:rsid w:val="00F25A29"/>
    <w:rsid w:val="00F3390C"/>
    <w:rsid w:val="00F37450"/>
    <w:rsid w:val="00F376D0"/>
    <w:rsid w:val="00F41489"/>
    <w:rsid w:val="00F4255F"/>
    <w:rsid w:val="00F42D42"/>
    <w:rsid w:val="00F42FD3"/>
    <w:rsid w:val="00F44185"/>
    <w:rsid w:val="00F45575"/>
    <w:rsid w:val="00F456DF"/>
    <w:rsid w:val="00F46758"/>
    <w:rsid w:val="00F50855"/>
    <w:rsid w:val="00F5168B"/>
    <w:rsid w:val="00F520B0"/>
    <w:rsid w:val="00F56C54"/>
    <w:rsid w:val="00F650A1"/>
    <w:rsid w:val="00F678BD"/>
    <w:rsid w:val="00F67A1F"/>
    <w:rsid w:val="00F72198"/>
    <w:rsid w:val="00F740A6"/>
    <w:rsid w:val="00F76FD6"/>
    <w:rsid w:val="00F8433E"/>
    <w:rsid w:val="00F86F88"/>
    <w:rsid w:val="00F902F4"/>
    <w:rsid w:val="00F92C82"/>
    <w:rsid w:val="00F94C75"/>
    <w:rsid w:val="00F96C6C"/>
    <w:rsid w:val="00FA4F82"/>
    <w:rsid w:val="00FA5E84"/>
    <w:rsid w:val="00FA6ACD"/>
    <w:rsid w:val="00FB3F30"/>
    <w:rsid w:val="00FB5FD1"/>
    <w:rsid w:val="00FC03E1"/>
    <w:rsid w:val="00FC4C4A"/>
    <w:rsid w:val="00FC646E"/>
    <w:rsid w:val="00FD28DE"/>
    <w:rsid w:val="00FE2FF0"/>
    <w:rsid w:val="00FE429B"/>
    <w:rsid w:val="00FE5165"/>
    <w:rsid w:val="00FF1F0E"/>
    <w:rsid w:val="00FF483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635B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5464D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464D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635B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5464D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464D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209</Words>
  <Characters>1193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1400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2</cp:revision>
  <cp:lastPrinted>2026-05-29T10:53:00Z</cp:lastPrinted>
  <dcterms:created xsi:type="dcterms:W3CDTF">2026-05-29T10:53:00Z</dcterms:created>
  <dcterms:modified xsi:type="dcterms:W3CDTF">2026-05-29T10:53:00Z</dcterms:modified>
</cp:coreProperties>
</file>