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075" w:rsidRDefault="00D75075" w:rsidP="00D75075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Мониторинг о</w:t>
      </w:r>
      <w:r w:rsidRPr="002635B9">
        <w:rPr>
          <w:rFonts w:ascii="Times New Roman" w:hAnsi="Times New Roman" w:cs="Times New Roman"/>
          <w:sz w:val="24"/>
        </w:rPr>
        <w:t xml:space="preserve">бъединение </w:t>
      </w:r>
      <w:r>
        <w:rPr>
          <w:rFonts w:ascii="Times New Roman" w:hAnsi="Times New Roman" w:cs="Times New Roman"/>
          <w:sz w:val="24"/>
        </w:rPr>
        <w:t>«Гномики», руководитель педагог дополнительного образования Гомонова С.Н.</w:t>
      </w:r>
    </w:p>
    <w:p w:rsidR="00D75075" w:rsidRDefault="007846D2" w:rsidP="00D75075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2025-2026</w:t>
      </w:r>
      <w:r w:rsidR="00D75075">
        <w:rPr>
          <w:rFonts w:ascii="Times New Roman" w:hAnsi="Times New Roman" w:cs="Times New Roman"/>
          <w:sz w:val="24"/>
        </w:rPr>
        <w:t xml:space="preserve"> учебный год.</w:t>
      </w:r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D75075" w:rsidTr="00B15A5B">
        <w:trPr>
          <w:trHeight w:val="567"/>
        </w:trPr>
        <w:tc>
          <w:tcPr>
            <w:tcW w:w="1640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обучающихся,</w:t>
            </w:r>
          </w:p>
        </w:tc>
        <w:tc>
          <w:tcPr>
            <w:tcW w:w="4529" w:type="dxa"/>
            <w:gridSpan w:val="4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75075" w:rsidTr="00B15A5B">
        <w:trPr>
          <w:trHeight w:val="553"/>
        </w:trPr>
        <w:tc>
          <w:tcPr>
            <w:tcW w:w="1640" w:type="dxa"/>
            <w:vMerge w:val="restart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Гномики</w:t>
            </w:r>
          </w:p>
        </w:tc>
        <w:tc>
          <w:tcPr>
            <w:tcW w:w="1189" w:type="dxa"/>
            <w:vMerge w:val="restart"/>
          </w:tcPr>
          <w:p w:rsidR="00D75075" w:rsidRDefault="007846D2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</w:t>
            </w:r>
            <w:r w:rsidR="00D75075">
              <w:rPr>
                <w:rFonts w:ascii="Times New Roman" w:hAnsi="Times New Roman" w:cs="Times New Roman"/>
                <w:sz w:val="24"/>
              </w:rPr>
              <w:t>-202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226" w:type="dxa"/>
            <w:vMerge w:val="restart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обучающихся</w:t>
            </w:r>
          </w:p>
        </w:tc>
        <w:tc>
          <w:tcPr>
            <w:tcW w:w="1145" w:type="dxa"/>
            <w:vMerge w:val="restart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обучающихся</w:t>
            </w:r>
          </w:p>
        </w:tc>
      </w:tr>
      <w:tr w:rsidR="00D75075" w:rsidTr="00B15A5B">
        <w:trPr>
          <w:trHeight w:val="553"/>
        </w:trPr>
        <w:tc>
          <w:tcPr>
            <w:tcW w:w="1640" w:type="dxa"/>
            <w:vMerge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D75075" w:rsidTr="00B15A5B">
        <w:trPr>
          <w:trHeight w:val="277"/>
        </w:trPr>
        <w:tc>
          <w:tcPr>
            <w:tcW w:w="1640" w:type="dxa"/>
            <w:vMerge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D75075" w:rsidRDefault="000E24EA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7846D2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45" w:type="dxa"/>
          </w:tcPr>
          <w:p w:rsidR="00D75075" w:rsidRDefault="00FB28E4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="007846D2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73" w:type="dxa"/>
          </w:tcPr>
          <w:p w:rsidR="00D75075" w:rsidRDefault="000E24EA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5368C1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D75075" w:rsidRDefault="009D3E2E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5368C1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66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D75075" w:rsidRDefault="000E24EA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3.0</w:t>
            </w:r>
          </w:p>
        </w:tc>
        <w:tc>
          <w:tcPr>
            <w:tcW w:w="1173" w:type="dxa"/>
          </w:tcPr>
          <w:p w:rsidR="00D75075" w:rsidRDefault="009D3E2E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7846D2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45" w:type="dxa"/>
          </w:tcPr>
          <w:p w:rsidR="00D75075" w:rsidRDefault="009D3E2E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6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D75075" w:rsidRDefault="00D75075" w:rsidP="00D75075">
      <w:pPr>
        <w:spacing w:after="0"/>
        <w:rPr>
          <w:rFonts w:ascii="Times New Roman" w:hAnsi="Times New Roman" w:cs="Times New Roman"/>
          <w:sz w:val="24"/>
        </w:rPr>
      </w:pPr>
    </w:p>
    <w:p w:rsidR="00D75075" w:rsidRDefault="00D75075" w:rsidP="00D75075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 w:firstRow="1" w:lastRow="0" w:firstColumn="1" w:lastColumn="0" w:noHBand="0" w:noVBand="1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D75075" w:rsidTr="00B15A5B">
        <w:trPr>
          <w:trHeight w:val="266"/>
        </w:trPr>
        <w:tc>
          <w:tcPr>
            <w:tcW w:w="14976" w:type="dxa"/>
            <w:gridSpan w:val="18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D75075" w:rsidTr="00B15A5B">
        <w:trPr>
          <w:trHeight w:val="266"/>
        </w:trPr>
        <w:tc>
          <w:tcPr>
            <w:tcW w:w="14976" w:type="dxa"/>
            <w:gridSpan w:val="18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D75075" w:rsidTr="00B15A5B">
        <w:trPr>
          <w:trHeight w:val="532"/>
        </w:trPr>
        <w:tc>
          <w:tcPr>
            <w:tcW w:w="4992" w:type="dxa"/>
            <w:gridSpan w:val="6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D75075" w:rsidTr="00B15A5B">
        <w:trPr>
          <w:trHeight w:val="266"/>
        </w:trPr>
        <w:tc>
          <w:tcPr>
            <w:tcW w:w="4992" w:type="dxa"/>
            <w:gridSpan w:val="6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D75075" w:rsidTr="00B15A5B">
        <w:trPr>
          <w:trHeight w:val="266"/>
        </w:trPr>
        <w:tc>
          <w:tcPr>
            <w:tcW w:w="1710" w:type="dxa"/>
            <w:gridSpan w:val="2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D75075" w:rsidTr="00B15A5B">
        <w:trPr>
          <w:trHeight w:val="266"/>
        </w:trPr>
        <w:tc>
          <w:tcPr>
            <w:tcW w:w="855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D75075" w:rsidTr="00B15A5B">
        <w:trPr>
          <w:trHeight w:val="266"/>
        </w:trPr>
        <w:tc>
          <w:tcPr>
            <w:tcW w:w="855" w:type="dxa"/>
          </w:tcPr>
          <w:p w:rsidR="00D75075" w:rsidRDefault="00F7270F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7846D2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55" w:type="dxa"/>
          </w:tcPr>
          <w:p w:rsidR="00D75075" w:rsidRDefault="00F7270F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D75075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D75075" w:rsidRDefault="00D75075" w:rsidP="00B15A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0</w:t>
            </w:r>
          </w:p>
        </w:tc>
        <w:tc>
          <w:tcPr>
            <w:tcW w:w="928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D75075" w:rsidRDefault="007846D2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13" w:type="dxa"/>
          </w:tcPr>
          <w:p w:rsidR="00D75075" w:rsidRDefault="005368C1" w:rsidP="00B15A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11,8</w:t>
            </w:r>
          </w:p>
        </w:tc>
        <w:tc>
          <w:tcPr>
            <w:tcW w:w="928" w:type="dxa"/>
          </w:tcPr>
          <w:p w:rsidR="00D75075" w:rsidRDefault="007846D2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929" w:type="dxa"/>
          </w:tcPr>
          <w:p w:rsidR="00D75075" w:rsidRDefault="005368C1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29,4</w:t>
            </w:r>
          </w:p>
        </w:tc>
        <w:tc>
          <w:tcPr>
            <w:tcW w:w="855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D75075" w:rsidRDefault="00D75075" w:rsidP="00D75075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00356C" w:rsidRDefault="0000356C" w:rsidP="00D75075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00356C" w:rsidRDefault="0000356C" w:rsidP="00D75075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0" w:type="dxa"/>
        <w:tblLook w:val="04A0" w:firstRow="1" w:lastRow="0" w:firstColumn="1" w:lastColumn="0" w:noHBand="0" w:noVBand="1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D75075" w:rsidTr="00B15A5B">
        <w:trPr>
          <w:trHeight w:val="270"/>
        </w:trPr>
        <w:tc>
          <w:tcPr>
            <w:tcW w:w="8360" w:type="dxa"/>
            <w:gridSpan w:val="12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Участие в мероприятиях</w:t>
            </w:r>
          </w:p>
        </w:tc>
      </w:tr>
      <w:tr w:rsidR="00D75075" w:rsidTr="00B15A5B">
        <w:trPr>
          <w:trHeight w:val="270"/>
        </w:trPr>
        <w:tc>
          <w:tcPr>
            <w:tcW w:w="8360" w:type="dxa"/>
            <w:gridSpan w:val="12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D75075" w:rsidTr="00B15A5B">
        <w:trPr>
          <w:trHeight w:val="539"/>
        </w:trPr>
        <w:tc>
          <w:tcPr>
            <w:tcW w:w="4180" w:type="dxa"/>
            <w:gridSpan w:val="6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D75075" w:rsidTr="00B15A5B">
        <w:trPr>
          <w:trHeight w:val="270"/>
        </w:trPr>
        <w:tc>
          <w:tcPr>
            <w:tcW w:w="4180" w:type="dxa"/>
            <w:gridSpan w:val="6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D75075" w:rsidTr="00B15A5B">
        <w:trPr>
          <w:trHeight w:val="270"/>
        </w:trPr>
        <w:tc>
          <w:tcPr>
            <w:tcW w:w="1432" w:type="dxa"/>
            <w:gridSpan w:val="2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D75075" w:rsidRPr="00DD5612" w:rsidTr="00B15A5B">
        <w:trPr>
          <w:trHeight w:val="270"/>
        </w:trPr>
        <w:tc>
          <w:tcPr>
            <w:tcW w:w="716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D75075" w:rsidTr="00B15A5B">
        <w:trPr>
          <w:trHeight w:val="270"/>
        </w:trPr>
        <w:tc>
          <w:tcPr>
            <w:tcW w:w="716" w:type="dxa"/>
          </w:tcPr>
          <w:p w:rsidR="00D75075" w:rsidRDefault="0000356C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16" w:type="dxa"/>
          </w:tcPr>
          <w:p w:rsidR="00D75075" w:rsidRDefault="00127211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D75075" w:rsidRDefault="005368C1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78" w:type="dxa"/>
          </w:tcPr>
          <w:p w:rsidR="00D75075" w:rsidRDefault="005368C1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bookmarkStart w:id="0" w:name="_GoBack"/>
            <w:bookmarkEnd w:id="0"/>
          </w:p>
        </w:tc>
        <w:tc>
          <w:tcPr>
            <w:tcW w:w="716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D75075" w:rsidRDefault="00D7507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D53B4D" w:rsidRDefault="00D53B4D"/>
    <w:sectPr w:rsidR="00D53B4D" w:rsidSect="00D750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FF1"/>
    <w:rsid w:val="0000356C"/>
    <w:rsid w:val="000113D2"/>
    <w:rsid w:val="000549C0"/>
    <w:rsid w:val="000E24EA"/>
    <w:rsid w:val="000E5D93"/>
    <w:rsid w:val="00127211"/>
    <w:rsid w:val="00133980"/>
    <w:rsid w:val="005368C1"/>
    <w:rsid w:val="00580CEE"/>
    <w:rsid w:val="0058160D"/>
    <w:rsid w:val="006E56AF"/>
    <w:rsid w:val="007846D2"/>
    <w:rsid w:val="00867E40"/>
    <w:rsid w:val="009D3E2E"/>
    <w:rsid w:val="00A32FF1"/>
    <w:rsid w:val="00B43289"/>
    <w:rsid w:val="00B647D1"/>
    <w:rsid w:val="00B94CAC"/>
    <w:rsid w:val="00D53B4D"/>
    <w:rsid w:val="00D75075"/>
    <w:rsid w:val="00F7270F"/>
    <w:rsid w:val="00FB28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07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50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03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5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07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50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03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5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Пользователь Windows</cp:lastModifiedBy>
  <cp:revision>2</cp:revision>
  <cp:lastPrinted>2026-06-02T06:23:00Z</cp:lastPrinted>
  <dcterms:created xsi:type="dcterms:W3CDTF">2026-06-02T06:23:00Z</dcterms:created>
  <dcterms:modified xsi:type="dcterms:W3CDTF">2026-06-02T06:23:00Z</dcterms:modified>
</cp:coreProperties>
</file>