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proofErr w:type="spellStart"/>
      <w:r w:rsidR="00C675ED">
        <w:rPr>
          <w:rFonts w:ascii="Times New Roman" w:hAnsi="Times New Roman" w:cs="Times New Roman"/>
          <w:sz w:val="24"/>
        </w:rPr>
        <w:t>Знайка</w:t>
      </w:r>
      <w:proofErr w:type="spellEnd"/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500651">
        <w:rPr>
          <w:rFonts w:ascii="Times New Roman" w:hAnsi="Times New Roman" w:cs="Times New Roman"/>
          <w:sz w:val="24"/>
        </w:rPr>
        <w:t>Сычукова С.С</w:t>
      </w:r>
      <w:r>
        <w:rPr>
          <w:rFonts w:ascii="Times New Roman" w:hAnsi="Times New Roman" w:cs="Times New Roman"/>
          <w:sz w:val="24"/>
        </w:rPr>
        <w:t>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7F3B4D">
        <w:rPr>
          <w:rFonts w:ascii="Times New Roman" w:hAnsi="Times New Roman" w:cs="Times New Roman"/>
          <w:sz w:val="24"/>
        </w:rPr>
        <w:t>2</w:t>
      </w:r>
      <w:r w:rsidR="0084797D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-20</w:t>
      </w:r>
      <w:r w:rsidR="00F11F8C">
        <w:rPr>
          <w:rFonts w:ascii="Times New Roman" w:hAnsi="Times New Roman" w:cs="Times New Roman"/>
          <w:sz w:val="24"/>
        </w:rPr>
        <w:t>2</w:t>
      </w:r>
      <w:r w:rsidR="0084797D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F11F8C" w:rsidTr="004C57C3">
        <w:trPr>
          <w:trHeight w:val="553"/>
        </w:trPr>
        <w:tc>
          <w:tcPr>
            <w:tcW w:w="1640" w:type="dxa"/>
            <w:vMerge w:val="restart"/>
          </w:tcPr>
          <w:p w:rsidR="00F11F8C" w:rsidRDefault="00F11F8C" w:rsidP="00D80A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Знайка</w:t>
            </w:r>
            <w:proofErr w:type="spellEnd"/>
          </w:p>
        </w:tc>
        <w:tc>
          <w:tcPr>
            <w:tcW w:w="1189" w:type="dxa"/>
            <w:vMerge w:val="restart"/>
          </w:tcPr>
          <w:p w:rsidR="00F11F8C" w:rsidRDefault="00462730" w:rsidP="00D80A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  <w:r w:rsidR="00F11F8C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F11F8C" w:rsidTr="004C57C3">
        <w:trPr>
          <w:trHeight w:val="553"/>
        </w:trPr>
        <w:tc>
          <w:tcPr>
            <w:tcW w:w="1640" w:type="dxa"/>
            <w:vMerge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F11F8C" w:rsidRDefault="00F11F8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F11F8C" w:rsidRDefault="00F11F8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F11F8C" w:rsidRDefault="00F11F8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F11F8C" w:rsidTr="00F864F0">
        <w:trPr>
          <w:trHeight w:val="277"/>
        </w:trPr>
        <w:tc>
          <w:tcPr>
            <w:tcW w:w="1640" w:type="dxa"/>
            <w:vMerge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F11F8C" w:rsidRDefault="0084797D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862EF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73" w:type="dxa"/>
          </w:tcPr>
          <w:p w:rsidR="00F11F8C" w:rsidRDefault="00B07EA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45" w:type="dxa"/>
          </w:tcPr>
          <w:p w:rsidR="00F11F8C" w:rsidRDefault="00B07EA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F11F8C" w:rsidRDefault="004851F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84797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73" w:type="dxa"/>
          </w:tcPr>
          <w:p w:rsidR="00F11F8C" w:rsidRDefault="0084797D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F11F8C" w:rsidRDefault="0084797D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F11F8C" w:rsidRDefault="004851F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C675E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Знайка</w:t>
            </w:r>
            <w:proofErr w:type="spellEnd"/>
          </w:p>
        </w:tc>
        <w:tc>
          <w:tcPr>
            <w:tcW w:w="1189" w:type="dxa"/>
            <w:vMerge w:val="restart"/>
          </w:tcPr>
          <w:p w:rsidR="00DD5612" w:rsidRDefault="007F3B4D" w:rsidP="00F11F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462730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46273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84797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45" w:type="dxa"/>
          </w:tcPr>
          <w:p w:rsidR="00DD5612" w:rsidRDefault="00F818A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DD5612" w:rsidRDefault="0084797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DD5612" w:rsidRDefault="0084797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:rsidR="00DD5612" w:rsidRDefault="000F245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094DDF" w:rsidP="00BD67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84797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73" w:type="dxa"/>
          </w:tcPr>
          <w:p w:rsidR="00DD5612" w:rsidRDefault="0084797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DD5612" w:rsidRDefault="0084797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:rsidR="00DD5612" w:rsidRDefault="000F245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0F2456" w:rsidTr="00932EE0">
        <w:trPr>
          <w:trHeight w:val="266"/>
        </w:trPr>
        <w:tc>
          <w:tcPr>
            <w:tcW w:w="855" w:type="dxa"/>
          </w:tcPr>
          <w:p w:rsidR="000F2456" w:rsidRDefault="00A3748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855" w:type="dxa"/>
          </w:tcPr>
          <w:p w:rsidR="000F2456" w:rsidRDefault="00E7350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69137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0F2456" w:rsidRDefault="0000768C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0F2456" w:rsidRDefault="0000768C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0F2456" w:rsidRDefault="0000768C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0F2456" w:rsidRDefault="0000768C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0F2456" w:rsidRDefault="00A3748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5" w:type="dxa"/>
          </w:tcPr>
          <w:p w:rsidR="000F2456" w:rsidRDefault="009F0422" w:rsidP="00A374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748D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712" w:type="dxa"/>
          </w:tcPr>
          <w:p w:rsidR="000F2456" w:rsidRDefault="0033030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dxa"/>
          </w:tcPr>
          <w:p w:rsidR="000F2456" w:rsidRDefault="00A3748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9,5</w:t>
            </w:r>
          </w:p>
        </w:tc>
        <w:tc>
          <w:tcPr>
            <w:tcW w:w="928" w:type="dxa"/>
          </w:tcPr>
          <w:p w:rsidR="000F2456" w:rsidRDefault="00A3748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9" w:type="dxa"/>
          </w:tcPr>
          <w:p w:rsidR="000F2456" w:rsidRDefault="00A3748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9,5</w:t>
            </w:r>
          </w:p>
        </w:tc>
        <w:tc>
          <w:tcPr>
            <w:tcW w:w="855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61851" w:rsidRDefault="00961851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61851" w:rsidRDefault="00961851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61851" w:rsidRDefault="00961851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0F2456" w:rsidTr="00CE7152">
        <w:trPr>
          <w:trHeight w:val="270"/>
        </w:trPr>
        <w:tc>
          <w:tcPr>
            <w:tcW w:w="716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961851">
      <w:pgSz w:w="16838" w:h="11906" w:orient="landscape"/>
      <w:pgMar w:top="156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9"/>
    <w:rsid w:val="00005A39"/>
    <w:rsid w:val="0000768C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6AB4"/>
    <w:rsid w:val="000574EB"/>
    <w:rsid w:val="000657EF"/>
    <w:rsid w:val="00065EAC"/>
    <w:rsid w:val="00066AD4"/>
    <w:rsid w:val="00077A63"/>
    <w:rsid w:val="00077DFA"/>
    <w:rsid w:val="00082E47"/>
    <w:rsid w:val="00083063"/>
    <w:rsid w:val="00085DA1"/>
    <w:rsid w:val="0008738B"/>
    <w:rsid w:val="000906A2"/>
    <w:rsid w:val="0009403E"/>
    <w:rsid w:val="00094DDF"/>
    <w:rsid w:val="000A362B"/>
    <w:rsid w:val="000A3FF0"/>
    <w:rsid w:val="000B4DC3"/>
    <w:rsid w:val="000C5CF4"/>
    <w:rsid w:val="000C6D96"/>
    <w:rsid w:val="000D357A"/>
    <w:rsid w:val="000D62BB"/>
    <w:rsid w:val="000D733B"/>
    <w:rsid w:val="000E43D3"/>
    <w:rsid w:val="000E519B"/>
    <w:rsid w:val="000F2456"/>
    <w:rsid w:val="000F405E"/>
    <w:rsid w:val="000F4B6E"/>
    <w:rsid w:val="00100778"/>
    <w:rsid w:val="00100B7B"/>
    <w:rsid w:val="001018F2"/>
    <w:rsid w:val="00102F5B"/>
    <w:rsid w:val="00102FBC"/>
    <w:rsid w:val="00103957"/>
    <w:rsid w:val="00106C21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1F0B94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0307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0B0B"/>
    <w:rsid w:val="00373858"/>
    <w:rsid w:val="0037727D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17E6"/>
    <w:rsid w:val="0044242A"/>
    <w:rsid w:val="00443B3A"/>
    <w:rsid w:val="00455144"/>
    <w:rsid w:val="00457B08"/>
    <w:rsid w:val="00461E66"/>
    <w:rsid w:val="00462730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51FC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651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84D21"/>
    <w:rsid w:val="00691376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5BCE"/>
    <w:rsid w:val="006B7AA0"/>
    <w:rsid w:val="006C0371"/>
    <w:rsid w:val="006C3DF3"/>
    <w:rsid w:val="006C567D"/>
    <w:rsid w:val="006C6CF6"/>
    <w:rsid w:val="006C70CA"/>
    <w:rsid w:val="006D104B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366EC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0224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3B4D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4797D"/>
    <w:rsid w:val="00861C2A"/>
    <w:rsid w:val="00862596"/>
    <w:rsid w:val="00862EF4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589A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61851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47C4"/>
    <w:rsid w:val="009D6B6B"/>
    <w:rsid w:val="009D755C"/>
    <w:rsid w:val="009E11A5"/>
    <w:rsid w:val="009E244F"/>
    <w:rsid w:val="009F0422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48D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2305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07EA9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D67F6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57CC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675ED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4866"/>
    <w:rsid w:val="00D96BE2"/>
    <w:rsid w:val="00DA442E"/>
    <w:rsid w:val="00DA6C6B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1D52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3507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E7262"/>
    <w:rsid w:val="00EF4026"/>
    <w:rsid w:val="00EF4BB8"/>
    <w:rsid w:val="00EF4E08"/>
    <w:rsid w:val="00F074A1"/>
    <w:rsid w:val="00F078BA"/>
    <w:rsid w:val="00F11F8C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5A38"/>
    <w:rsid w:val="00F76FD6"/>
    <w:rsid w:val="00F818A2"/>
    <w:rsid w:val="00F8433E"/>
    <w:rsid w:val="00F86F88"/>
    <w:rsid w:val="00F902F4"/>
    <w:rsid w:val="00F92C82"/>
    <w:rsid w:val="00F94C75"/>
    <w:rsid w:val="00F95380"/>
    <w:rsid w:val="00F96C6C"/>
    <w:rsid w:val="00FA4F82"/>
    <w:rsid w:val="00FA5E84"/>
    <w:rsid w:val="00FA6ACD"/>
    <w:rsid w:val="00FB1E8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3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3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2026-06-06T06:37:00Z</cp:lastPrinted>
  <dcterms:created xsi:type="dcterms:W3CDTF">2026-06-06T06:38:00Z</dcterms:created>
  <dcterms:modified xsi:type="dcterms:W3CDTF">2026-06-06T06:38:00Z</dcterms:modified>
</cp:coreProperties>
</file>