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D96001">
        <w:rPr>
          <w:rFonts w:ascii="Times New Roman" w:hAnsi="Times New Roman" w:cs="Times New Roman"/>
          <w:sz w:val="24"/>
        </w:rPr>
        <w:t>Джойстик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D96001">
        <w:rPr>
          <w:rFonts w:ascii="Times New Roman" w:hAnsi="Times New Roman" w:cs="Times New Roman"/>
          <w:sz w:val="24"/>
        </w:rPr>
        <w:t>Карпов С.В.</w:t>
      </w:r>
    </w:p>
    <w:p w:rsidR="002635B9" w:rsidRDefault="00D96001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 полугодие </w:t>
      </w:r>
      <w:r w:rsidR="00987A68"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 xml:space="preserve">5-2026 учебный год 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D9600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Pr="00D96001" w:rsidRDefault="00D9600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706DB" w:rsidTr="00F864F0">
        <w:trPr>
          <w:trHeight w:val="277"/>
        </w:trPr>
        <w:tc>
          <w:tcPr>
            <w:tcW w:w="1640" w:type="dxa"/>
            <w:vMerge/>
          </w:tcPr>
          <w:p w:rsidR="003706DB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706DB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706DB" w:rsidRPr="00CF0D03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45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3706DB" w:rsidRPr="00CF0D03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3706DB" w:rsidRPr="00987A68" w:rsidRDefault="003706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3706DB" w:rsidRPr="00CF0D03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45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66" w:type="dxa"/>
          </w:tcPr>
          <w:p w:rsidR="003706DB" w:rsidRPr="00987A68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Джойстик</w:t>
            </w:r>
          </w:p>
        </w:tc>
        <w:tc>
          <w:tcPr>
            <w:tcW w:w="1189" w:type="dxa"/>
            <w:vMerge w:val="restart"/>
          </w:tcPr>
          <w:p w:rsidR="00DD5612" w:rsidRPr="00D96001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96001" w:rsidTr="00960FB5">
        <w:trPr>
          <w:trHeight w:val="277"/>
        </w:trPr>
        <w:tc>
          <w:tcPr>
            <w:tcW w:w="1640" w:type="dxa"/>
            <w:vMerge/>
          </w:tcPr>
          <w:p w:rsidR="00D96001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96001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96001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145" w:type="dxa"/>
          </w:tcPr>
          <w:p w:rsidR="00D96001" w:rsidRDefault="003706DB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96001" w:rsidRDefault="003706DB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45" w:type="dxa"/>
          </w:tcPr>
          <w:p w:rsidR="00D96001" w:rsidRDefault="003706DB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D96001" w:rsidRDefault="00D96001" w:rsidP="00D960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706D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96001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96001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145" w:type="dxa"/>
          </w:tcPr>
          <w:p w:rsidR="00D96001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66" w:type="dxa"/>
          </w:tcPr>
          <w:p w:rsidR="00D96001" w:rsidRDefault="003706DB" w:rsidP="002208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12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8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712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13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2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8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96001">
        <w:trPr>
          <w:trHeight w:val="458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D9600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83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47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CE7152" w:rsidRDefault="003706D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92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6714F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D6F86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6D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14FC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39AB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001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2026-01-16T05:16:00Z</cp:lastPrinted>
  <dcterms:created xsi:type="dcterms:W3CDTF">2026-01-16T05:36:00Z</dcterms:created>
  <dcterms:modified xsi:type="dcterms:W3CDTF">2026-01-16T05:36:00Z</dcterms:modified>
</cp:coreProperties>
</file>