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6F" w:rsidRPr="00685C20" w:rsidRDefault="00A6796F" w:rsidP="00A6796F">
      <w:pPr>
        <w:jc w:val="center"/>
        <w:rPr>
          <w:rFonts w:ascii="Liberation Serif" w:hAnsi="Liberation Serif"/>
          <w:b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t>Тематическое планирование дистанционного обучения</w:t>
      </w:r>
      <w:r>
        <w:rPr>
          <w:rFonts w:ascii="Liberation Serif" w:hAnsi="Liberation Serif"/>
          <w:b/>
          <w:sz w:val="28"/>
          <w:szCs w:val="28"/>
        </w:rPr>
        <w:t xml:space="preserve"> объединения «Волейбол»</w:t>
      </w:r>
      <w:r w:rsidRPr="00685C20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педагог дополнительного образования Юрков В.О.</w:t>
      </w:r>
    </w:p>
    <w:p w:rsidR="00A6796F" w:rsidRPr="00685C20" w:rsidRDefault="00E37A02" w:rsidP="00A6796F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12.10.2021 по 07.11</w:t>
      </w:r>
      <w:r w:rsidR="00A6796F">
        <w:rPr>
          <w:rFonts w:ascii="Liberation Serif" w:hAnsi="Liberation Serif"/>
          <w:b/>
          <w:sz w:val="28"/>
          <w:szCs w:val="28"/>
        </w:rPr>
        <w:t>.2021</w:t>
      </w:r>
      <w:r w:rsidR="00A6796F" w:rsidRPr="00685C20">
        <w:rPr>
          <w:rFonts w:ascii="Liberation Serif" w:hAnsi="Liberation Serif"/>
          <w:b/>
          <w:sz w:val="28"/>
          <w:szCs w:val="28"/>
        </w:rPr>
        <w:t xml:space="preserve"> г.</w:t>
      </w:r>
    </w:p>
    <w:p w:rsidR="0092595E" w:rsidRDefault="0092595E" w:rsidP="00A6796F">
      <w:pPr>
        <w:rPr>
          <w:rFonts w:ascii="Liberation Serif" w:hAnsi="Liberation Serif"/>
          <w:sz w:val="28"/>
          <w:szCs w:val="28"/>
        </w:rPr>
      </w:pPr>
    </w:p>
    <w:p w:rsidR="0092595E" w:rsidRPr="00685C20" w:rsidRDefault="0092595E" w:rsidP="0092595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 год обучения</w:t>
      </w:r>
    </w:p>
    <w:tbl>
      <w:tblPr>
        <w:tblStyle w:val="a3"/>
        <w:tblW w:w="9905" w:type="dxa"/>
        <w:tblLayout w:type="fixed"/>
        <w:tblLook w:val="04A0"/>
      </w:tblPr>
      <w:tblGrid>
        <w:gridCol w:w="1242"/>
        <w:gridCol w:w="1843"/>
        <w:gridCol w:w="3260"/>
        <w:gridCol w:w="993"/>
        <w:gridCol w:w="1275"/>
        <w:gridCol w:w="1292"/>
      </w:tblGrid>
      <w:tr w:rsidR="0092595E" w:rsidRPr="00685C20" w:rsidTr="002243CD">
        <w:trPr>
          <w:trHeight w:val="255"/>
        </w:trPr>
        <w:tc>
          <w:tcPr>
            <w:tcW w:w="1242" w:type="dxa"/>
            <w:vMerge w:val="restart"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92595E" w:rsidRPr="00685C20" w:rsidTr="002243CD">
        <w:trPr>
          <w:trHeight w:val="255"/>
        </w:trPr>
        <w:tc>
          <w:tcPr>
            <w:tcW w:w="1242" w:type="dxa"/>
            <w:vMerge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</w:tc>
      </w:tr>
      <w:tr w:rsidR="0092595E" w:rsidRPr="00685C20" w:rsidTr="002243CD">
        <w:tc>
          <w:tcPr>
            <w:tcW w:w="1242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64,2</w:t>
            </w: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843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Развитие </w:t>
            </w:r>
            <w:r>
              <w:rPr>
                <w:rFonts w:ascii="Liberation Serif" w:hAnsi="Liberation Serif"/>
              </w:rPr>
              <w:t>выносливости</w:t>
            </w:r>
          </w:p>
        </w:tc>
        <w:tc>
          <w:tcPr>
            <w:tcW w:w="3260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Самостоятельное чтение «</w:t>
            </w:r>
            <w:r>
              <w:rPr>
                <w:rFonts w:ascii="Liberation Serif" w:hAnsi="Liberation Serif"/>
              </w:rPr>
              <w:t>Виды выносливости найти ответ на определение специальной выносливости волейболиста</w:t>
            </w:r>
            <w:r w:rsidRPr="00685C20">
              <w:t xml:space="preserve"> </w:t>
            </w:r>
            <w:hyperlink r:id="rId4" w:history="1">
              <w:r w:rsidRPr="003F4FA8">
                <w:rPr>
                  <w:rStyle w:val="a4"/>
                </w:rPr>
                <w:t>https://www.youtube.com/watch?v=ekoHuaFyL-Q&amp;t=3s</w:t>
              </w:r>
            </w:hyperlink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Задание: </w:t>
            </w:r>
            <w:r>
              <w:rPr>
                <w:rFonts w:ascii="Liberation Serif" w:hAnsi="Liberation Serif"/>
              </w:rPr>
              <w:t>Правильное дыхание при длительном беге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</w:t>
            </w:r>
            <w:r>
              <w:rPr>
                <w:rFonts w:ascii="Liberation Serif" w:hAnsi="Liberation Serif"/>
              </w:rPr>
              <w:t xml:space="preserve"> </w:t>
            </w:r>
            <w:r w:rsidRPr="00685C20">
              <w:rPr>
                <w:rFonts w:ascii="Liberation Serif" w:hAnsi="Liberation Serif"/>
              </w:rPr>
              <w:t xml:space="preserve">в группе  </w:t>
            </w: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</w:t>
            </w:r>
            <w:proofErr w:type="spellEnd"/>
            <w:r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App</w:t>
            </w:r>
          </w:p>
        </w:tc>
      </w:tr>
      <w:tr w:rsidR="0092595E" w:rsidRPr="00685C20" w:rsidTr="002243CD">
        <w:tc>
          <w:tcPr>
            <w:tcW w:w="1242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34</w:t>
            </w: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48</w:t>
            </w:r>
          </w:p>
        </w:tc>
        <w:tc>
          <w:tcPr>
            <w:tcW w:w="1843" w:type="dxa"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Изучение мышц задействованных в прыжке, теоретическая подготовка</w:t>
            </w: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3260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Самостоятельное чтение «Строение мышц, характеристики и функции»</w:t>
            </w:r>
            <w:r>
              <w:t xml:space="preserve"> </w:t>
            </w:r>
            <w:hyperlink r:id="rId5" w:history="1">
              <w:r w:rsidRPr="007B2F44">
                <w:rPr>
                  <w:rStyle w:val="a4"/>
                  <w:rFonts w:ascii="Liberation Serif" w:hAnsi="Liberation Serif"/>
                </w:rPr>
                <w:t>https://vk.com/video186872798_456239030</w:t>
              </w:r>
            </w:hyperlink>
            <w:r w:rsidRPr="00685C20">
              <w:t xml:space="preserve"> </w:t>
            </w: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Задание: Выучить и назвать основные мышечные группы</w:t>
            </w: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Просмотр видео:</w:t>
            </w: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«Комплексно силовые упражнения»,</w:t>
            </w: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hyperlink r:id="rId6" w:history="1">
              <w:r w:rsidRPr="007B2F44">
                <w:rPr>
                  <w:rStyle w:val="a4"/>
                  <w:rFonts w:ascii="Liberation Serif" w:hAnsi="Liberation Serif"/>
                </w:rPr>
                <w:t>https://www.youtube.com/watch?v=3EkrRj37RqM</w:t>
              </w:r>
            </w:hyperlink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</w:t>
            </w:r>
            <w:proofErr w:type="spellEnd"/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App</w:t>
            </w: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 </w:t>
            </w:r>
          </w:p>
        </w:tc>
      </w:tr>
      <w:tr w:rsidR="0092595E" w:rsidRPr="00685C20" w:rsidTr="002243CD">
        <w:tc>
          <w:tcPr>
            <w:tcW w:w="1242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63</w:t>
            </w:r>
          </w:p>
        </w:tc>
        <w:tc>
          <w:tcPr>
            <w:tcW w:w="1843" w:type="dxa"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Рациональное питание спортсмена</w:t>
            </w:r>
          </w:p>
        </w:tc>
        <w:tc>
          <w:tcPr>
            <w:tcW w:w="3260" w:type="dxa"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«Здоровая пища»</w:t>
            </w:r>
            <w:r w:rsidRPr="00685C20">
              <w:t xml:space="preserve"> </w:t>
            </w:r>
            <w:hyperlink r:id="rId7" w:history="1">
              <w:r w:rsidRPr="007B2F44">
                <w:rPr>
                  <w:rStyle w:val="a4"/>
                </w:rPr>
                <w:t>https://www.youtube.com/watch?v=HEX9NFXBHyA</w:t>
              </w:r>
            </w:hyperlink>
          </w:p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Задание: Составить меню на день с соблюдением принципов здорового питания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292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</w:tc>
      </w:tr>
      <w:tr w:rsidR="0092595E" w:rsidRPr="00685C20" w:rsidTr="002243CD">
        <w:tc>
          <w:tcPr>
            <w:tcW w:w="1242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1843" w:type="dxa"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Выполнение силовых упражнений дома</w:t>
            </w:r>
          </w:p>
        </w:tc>
        <w:tc>
          <w:tcPr>
            <w:tcW w:w="3260" w:type="dxa"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hyperlink r:id="rId8" w:history="1">
              <w:r w:rsidRPr="00B4344D">
                <w:rPr>
                  <w:rStyle w:val="a4"/>
                  <w:rFonts w:ascii="Liberation Serif" w:hAnsi="Liberation Serif"/>
                </w:rPr>
                <w:t>https://www.youtube.com/watch?v=K-5ZruIEiak&amp;t=29s</w:t>
              </w:r>
            </w:hyperlink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</w:tc>
      </w:tr>
      <w:tr w:rsidR="0092595E" w:rsidRPr="00685C20" w:rsidTr="002243CD">
        <w:tc>
          <w:tcPr>
            <w:tcW w:w="1242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1843" w:type="dxa"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волейбола в Европе</w:t>
            </w:r>
          </w:p>
        </w:tc>
        <w:tc>
          <w:tcPr>
            <w:tcW w:w="3260" w:type="dxa"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hyperlink r:id="rId9" w:history="1">
              <w:r w:rsidRPr="00B4344D">
                <w:rPr>
                  <w:rStyle w:val="a4"/>
                  <w:rFonts w:ascii="Liberation Serif" w:hAnsi="Liberation Serif"/>
                </w:rPr>
                <w:t>https://ok.ru/video/1556990333254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</w:tc>
      </w:tr>
      <w:tr w:rsidR="0092595E" w:rsidRPr="00685C20" w:rsidTr="002243CD">
        <w:tc>
          <w:tcPr>
            <w:tcW w:w="1242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14</w:t>
            </w:r>
          </w:p>
        </w:tc>
        <w:tc>
          <w:tcPr>
            <w:tcW w:w="1843" w:type="dxa"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ловкости в домашних условиях</w:t>
            </w:r>
          </w:p>
        </w:tc>
        <w:tc>
          <w:tcPr>
            <w:tcW w:w="3260" w:type="dxa"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hyperlink r:id="rId10" w:history="1">
              <w:r w:rsidRPr="00B4344D">
                <w:rPr>
                  <w:rStyle w:val="a4"/>
                  <w:rFonts w:ascii="Liberation Serif" w:hAnsi="Liberation Serif"/>
                </w:rPr>
                <w:t>https://www.youtube.com/watch?v=kxHoet2vyps&amp;t=64s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</w:tc>
      </w:tr>
      <w:tr w:rsidR="0092595E" w:rsidRPr="00685C20" w:rsidTr="002243CD">
        <w:tc>
          <w:tcPr>
            <w:tcW w:w="1242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1843" w:type="dxa"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Правила игры в волейбол</w:t>
            </w:r>
          </w:p>
        </w:tc>
        <w:tc>
          <w:tcPr>
            <w:tcW w:w="3260" w:type="dxa"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hyperlink r:id="rId11" w:history="1">
              <w:r w:rsidRPr="00B4344D">
                <w:rPr>
                  <w:rStyle w:val="a4"/>
                  <w:rFonts w:ascii="Liberation Serif" w:hAnsi="Liberation Serif"/>
                </w:rPr>
                <w:t>https://www.youtube.com/watch?v=ihmSDA-rOjs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</w:tc>
      </w:tr>
      <w:tr w:rsidR="0092595E" w:rsidRPr="00685C20" w:rsidTr="002243CD">
        <w:tc>
          <w:tcPr>
            <w:tcW w:w="1242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1843" w:type="dxa"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Тактические комбинации игры</w:t>
            </w:r>
          </w:p>
        </w:tc>
        <w:tc>
          <w:tcPr>
            <w:tcW w:w="3260" w:type="dxa"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hyperlink r:id="rId12" w:history="1">
              <w:r w:rsidRPr="00B4344D">
                <w:rPr>
                  <w:rStyle w:val="a4"/>
                  <w:rFonts w:ascii="Liberation Serif" w:hAnsi="Liberation Serif"/>
                </w:rPr>
                <w:t>https://www.youtube.com/watch?v=5CzxoGugx0c&amp;t=20s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</w:tc>
      </w:tr>
      <w:tr w:rsidR="0092595E" w:rsidRPr="00685C20" w:rsidTr="002243CD">
        <w:tc>
          <w:tcPr>
            <w:tcW w:w="1242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1843" w:type="dxa"/>
          </w:tcPr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Упражнения для стойки и перемещения в волейболе</w:t>
            </w:r>
          </w:p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hyperlink r:id="rId13" w:history="1">
              <w:r w:rsidRPr="00B4344D">
                <w:rPr>
                  <w:rStyle w:val="a4"/>
                  <w:rFonts w:ascii="Liberation Serif" w:hAnsi="Liberation Serif"/>
                </w:rPr>
                <w:t>https://www.youtube.com/watch?v=wM8uyKq2efg&amp;t=35s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595E" w:rsidRDefault="0092595E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2595E" w:rsidRPr="00685C20" w:rsidRDefault="0092595E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92595E" w:rsidRPr="00685C20" w:rsidRDefault="0092595E" w:rsidP="002243CD">
            <w:pPr>
              <w:rPr>
                <w:rFonts w:ascii="Liberation Serif" w:hAnsi="Liberation Serif"/>
              </w:rPr>
            </w:pPr>
          </w:p>
        </w:tc>
      </w:tr>
    </w:tbl>
    <w:p w:rsidR="0092595E" w:rsidRPr="00685C20" w:rsidRDefault="0092595E" w:rsidP="0092595E">
      <w:pPr>
        <w:rPr>
          <w:rFonts w:ascii="Liberation Serif" w:hAnsi="Liberation Serif"/>
        </w:rPr>
      </w:pPr>
    </w:p>
    <w:p w:rsidR="0092595E" w:rsidRDefault="0092595E" w:rsidP="0092595E">
      <w:pPr>
        <w:rPr>
          <w:rFonts w:ascii="Liberation Serif" w:hAnsi="Liberation Serif"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br w:type="page"/>
      </w:r>
    </w:p>
    <w:sectPr w:rsidR="0092595E" w:rsidSect="0033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96F"/>
    <w:rsid w:val="00073112"/>
    <w:rsid w:val="00334CA4"/>
    <w:rsid w:val="00361BA6"/>
    <w:rsid w:val="0092595E"/>
    <w:rsid w:val="00A6796F"/>
    <w:rsid w:val="00E3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679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-5ZruIEiak&amp;t=29s" TargetMode="External"/><Relationship Id="rId13" Type="http://schemas.openxmlformats.org/officeDocument/2006/relationships/hyperlink" Target="https://www.youtube.com/watch?v=wM8uyKq2efg&amp;t=35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EX9NFXBHyA" TargetMode="External"/><Relationship Id="rId12" Type="http://schemas.openxmlformats.org/officeDocument/2006/relationships/hyperlink" Target="https://www.youtube.com/watch?v=5CzxoGugx0c&amp;t=20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EkrRj37RqM" TargetMode="External"/><Relationship Id="rId11" Type="http://schemas.openxmlformats.org/officeDocument/2006/relationships/hyperlink" Target="https://www.youtube.com/watch?v=ihmSDA-rOjs" TargetMode="External"/><Relationship Id="rId5" Type="http://schemas.openxmlformats.org/officeDocument/2006/relationships/hyperlink" Target="https://vk.com/video186872798_456239030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xHoet2vyps&amp;t=64s" TargetMode="External"/><Relationship Id="rId4" Type="http://schemas.openxmlformats.org/officeDocument/2006/relationships/hyperlink" Target="https://www.youtube.com/watch?v=ekoHuaFyL-Q&amp;t=3s" TargetMode="External"/><Relationship Id="rId9" Type="http://schemas.openxmlformats.org/officeDocument/2006/relationships/hyperlink" Target="https://ok.ru/video/15569903332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Тибим</dc:creator>
  <cp:keywords/>
  <dc:description/>
  <cp:lastModifiedBy>Тибим</cp:lastModifiedBy>
  <cp:revision>4</cp:revision>
  <dcterms:created xsi:type="dcterms:W3CDTF">2021-10-12T09:05:00Z</dcterms:created>
  <dcterms:modified xsi:type="dcterms:W3CDTF">2021-11-09T10:35:00Z</dcterms:modified>
</cp:coreProperties>
</file>