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ACE" w:rsidRDefault="004C0ACE" w:rsidP="004C0ACE">
      <w:pPr>
        <w:jc w:val="center"/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>Тематический план Страйкбольный клуб «Алмаз» 1 группы (1 года обучения)</w:t>
      </w:r>
      <w:r>
        <w:rPr>
          <w:b/>
          <w:sz w:val="28"/>
          <w:szCs w:val="28"/>
        </w:rPr>
        <w:t xml:space="preserve"> </w:t>
      </w:r>
    </w:p>
    <w:p w:rsidR="004C0ACE" w:rsidRDefault="004C0ACE" w:rsidP="004C0A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с </w:t>
      </w:r>
      <w:r>
        <w:rPr>
          <w:rFonts w:ascii="Times New Roman" w:hAnsi="Times New Roman" w:cs="Times New Roman"/>
          <w:b/>
          <w:sz w:val="28"/>
          <w:szCs w:val="28"/>
        </w:rPr>
        <w:t>14.10.2021 по по31.10.2021</w:t>
      </w:r>
    </w:p>
    <w:tbl>
      <w:tblPr>
        <w:tblW w:w="0" w:type="auto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675"/>
        <w:gridCol w:w="3465"/>
        <w:gridCol w:w="2693"/>
        <w:gridCol w:w="850"/>
        <w:gridCol w:w="709"/>
        <w:gridCol w:w="1586"/>
      </w:tblGrid>
      <w:tr w:rsidR="004C0ACE" w:rsidTr="004C0ACE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ACE" w:rsidRDefault="004C0A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4C0ACE" w:rsidRDefault="004C0A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п\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ACE" w:rsidRDefault="004C0ACE">
            <w:pPr>
              <w:pStyle w:val="4"/>
              <w:rPr>
                <w:color w:val="auto"/>
                <w:highlight w:val="yellow"/>
              </w:rPr>
            </w:pPr>
            <w:r>
              <w:rPr>
                <w:color w:val="auto"/>
              </w:rPr>
              <w:t>Наименование тем и разделов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ACE" w:rsidRDefault="004C0ACE">
            <w:pPr>
              <w:pStyle w:val="4"/>
              <w:rPr>
                <w:color w:val="auto"/>
              </w:rPr>
            </w:pPr>
            <w:r>
              <w:rPr>
                <w:color w:val="auto"/>
              </w:rPr>
              <w:t>содержание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ACE" w:rsidRDefault="004C0ACE">
            <w:pPr>
              <w:pStyle w:val="4"/>
              <w:rPr>
                <w:color w:val="auto"/>
              </w:rPr>
            </w:pPr>
            <w:r>
              <w:rPr>
                <w:color w:val="auto"/>
              </w:rPr>
              <w:t>источники в интернете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ACE" w:rsidRDefault="004C0ACE">
            <w:pPr>
              <w:pStyle w:val="4"/>
              <w:rPr>
                <w:color w:val="auto"/>
              </w:rPr>
            </w:pPr>
            <w:r>
              <w:rPr>
                <w:color w:val="auto"/>
              </w:rPr>
              <w:t>количество часов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ACE" w:rsidRDefault="004C0ACE">
            <w:pPr>
              <w:pStyle w:val="4"/>
              <w:rPr>
                <w:color w:val="auto"/>
              </w:rPr>
            </w:pPr>
            <w:r>
              <w:rPr>
                <w:color w:val="auto"/>
              </w:rPr>
              <w:t>форма контроля</w:t>
            </w:r>
          </w:p>
        </w:tc>
      </w:tr>
      <w:tr w:rsidR="004C0ACE" w:rsidTr="004C0ACE">
        <w:trPr>
          <w:trHeight w:val="9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ACE" w:rsidRDefault="004C0AC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1.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CE" w:rsidRDefault="004C0ACE">
            <w:pPr>
              <w:spacing w:after="0" w:line="240" w:lineRule="auto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CE" w:rsidRDefault="004C0A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CE" w:rsidRDefault="004C0A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CE" w:rsidRDefault="004C0A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CE" w:rsidRDefault="004C0AC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4C0ACE" w:rsidTr="004C0ACE">
        <w:trPr>
          <w:trHeight w:val="366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CE" w:rsidRDefault="004C0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</w:t>
            </w:r>
          </w:p>
          <w:p w:rsidR="004C0ACE" w:rsidRDefault="004C0AC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ACE" w:rsidRDefault="004C0ACE">
            <w:pPr>
              <w:pStyle w:val="a3"/>
              <w:spacing w:line="276" w:lineRule="auto"/>
              <w:rPr>
                <w:rFonts w:ascii="Times New Roman" w:hAnsi="Times New Roman" w:cs="Times New Roman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ТАКТИЧЕСКОГО МЕДИКА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ACE" w:rsidRDefault="004C0A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Просмотр видео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ACE" w:rsidRDefault="004C0A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https://www.youtube.com/playlist?list=PLtdJVCK2KeYn4A11x6xW248d2bFPdP131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ACE" w:rsidRDefault="004C0A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CE" w:rsidRDefault="004C0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16.10.2021, </w:t>
            </w:r>
          </w:p>
          <w:p w:rsidR="004C0ACE" w:rsidRDefault="004C0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17.10.2021</w:t>
            </w:r>
          </w:p>
          <w:p w:rsidR="004C0ACE" w:rsidRDefault="004C0AC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</w:rPr>
              <w:t>тправляем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в контакте: </w:t>
            </w:r>
            <w:r>
              <w:rPr>
                <w:rFonts w:ascii="Times New Roman" w:hAnsi="Times New Roman" w:cs="Times New Roman"/>
                <w:lang w:val="en-US"/>
              </w:rPr>
              <w:t>id</w:t>
            </w:r>
            <w:r>
              <w:rPr>
                <w:rFonts w:ascii="Times New Roman" w:hAnsi="Times New Roman" w:cs="Times New Roman"/>
              </w:rPr>
              <w:t>133161039</w:t>
            </w:r>
          </w:p>
          <w:p w:rsidR="004C0ACE" w:rsidRDefault="004C0AC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C0ACE" w:rsidTr="004C0ACE">
        <w:trPr>
          <w:trHeight w:val="1005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CE" w:rsidRDefault="004C0ACE" w:rsidP="00ED4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</w:t>
            </w:r>
          </w:p>
          <w:p w:rsidR="004C0ACE" w:rsidRDefault="004C0ACE" w:rsidP="00ED4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ACE" w:rsidRDefault="004C0ACE" w:rsidP="00ED43E5">
            <w:pPr>
              <w:pStyle w:val="a3"/>
              <w:spacing w:line="276" w:lineRule="auto"/>
              <w:rPr>
                <w:rFonts w:ascii="Times New Roman" w:hAnsi="Times New Roman" w:cs="Times New Roman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ТАКТИЧЕСКОГО МЕДИКА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ACE" w:rsidRDefault="004C0ACE" w:rsidP="00ED43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Просмотр видео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ACE" w:rsidRDefault="004C0ACE" w:rsidP="00ED43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https://www.youtube.com/playlist?list=PLtdJVCK2KeYn4A11x6xW248d2bFPdP131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ACE" w:rsidRDefault="004C0ACE" w:rsidP="00ED43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CE" w:rsidRDefault="004C0ACE" w:rsidP="00ED4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23.10.2021, </w:t>
            </w:r>
          </w:p>
          <w:p w:rsidR="004C0ACE" w:rsidRDefault="004C0ACE" w:rsidP="00ED4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24.10.2021</w:t>
            </w:r>
          </w:p>
          <w:p w:rsidR="004C0ACE" w:rsidRDefault="004C0ACE" w:rsidP="00ED4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</w:rPr>
              <w:t>тправляем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в контакте: </w:t>
            </w:r>
            <w:r>
              <w:rPr>
                <w:rFonts w:ascii="Times New Roman" w:hAnsi="Times New Roman" w:cs="Times New Roman"/>
                <w:lang w:val="en-US"/>
              </w:rPr>
              <w:t>id</w:t>
            </w:r>
            <w:r>
              <w:rPr>
                <w:rFonts w:ascii="Times New Roman" w:hAnsi="Times New Roman" w:cs="Times New Roman"/>
              </w:rPr>
              <w:t>133161039</w:t>
            </w:r>
          </w:p>
          <w:p w:rsidR="004C0ACE" w:rsidRDefault="004C0ACE" w:rsidP="00ED4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C0ACE" w:rsidTr="004C0ACE">
        <w:trPr>
          <w:trHeight w:val="81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CE" w:rsidRDefault="004C0ACE" w:rsidP="00ED4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</w:t>
            </w:r>
          </w:p>
          <w:p w:rsidR="004C0ACE" w:rsidRDefault="004C0ACE" w:rsidP="00ED4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ACE" w:rsidRDefault="004C0ACE" w:rsidP="00ED43E5">
            <w:pPr>
              <w:pStyle w:val="a3"/>
              <w:spacing w:line="276" w:lineRule="auto"/>
              <w:rPr>
                <w:rFonts w:ascii="Times New Roman" w:hAnsi="Times New Roman" w:cs="Times New Roman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ТАКТИЧЕСКОГО МЕДИКА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ACE" w:rsidRDefault="004C0ACE" w:rsidP="00ED43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Просмотр видео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ACE" w:rsidRDefault="004C0ACE" w:rsidP="00ED43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https://www.youtube.com/playlist?list=PLtdJVCK2KeYn4A11x6xW248d2bFPdP131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ACE" w:rsidRDefault="004C0ACE" w:rsidP="00ED43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CE" w:rsidRDefault="004C0ACE" w:rsidP="00ED4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30.10.2021, </w:t>
            </w:r>
          </w:p>
          <w:p w:rsidR="004C0ACE" w:rsidRDefault="004C0ACE" w:rsidP="00ED4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31.10.2021</w:t>
            </w:r>
          </w:p>
          <w:p w:rsidR="004C0ACE" w:rsidRDefault="004C0ACE" w:rsidP="00ED43E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</w:rPr>
              <w:t>тправляем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в контакте: </w:t>
            </w:r>
            <w:r>
              <w:rPr>
                <w:rFonts w:ascii="Times New Roman" w:hAnsi="Times New Roman" w:cs="Times New Roman"/>
                <w:lang w:val="en-US"/>
              </w:rPr>
              <w:t>id</w:t>
            </w:r>
            <w:r>
              <w:rPr>
                <w:rFonts w:ascii="Times New Roman" w:hAnsi="Times New Roman" w:cs="Times New Roman"/>
              </w:rPr>
              <w:t>133161039</w:t>
            </w:r>
          </w:p>
          <w:p w:rsidR="004C0ACE" w:rsidRDefault="004C0ACE" w:rsidP="00ED4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C0ACE" w:rsidTr="004C0ACE">
        <w:trPr>
          <w:trHeight w:val="455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CE" w:rsidRDefault="004C0AC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ACE" w:rsidRDefault="004C0AC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Итого за период обучения: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ACE" w:rsidRDefault="004C0A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CE" w:rsidRDefault="004C0A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ACE" w:rsidRDefault="004D50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CE" w:rsidRDefault="004C0A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C0ACE" w:rsidRDefault="004C0ACE" w:rsidP="004C0A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C0ACE" w:rsidRDefault="004C0ACE" w:rsidP="004C0A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C0ACE" w:rsidRDefault="004C0ACE" w:rsidP="004C0A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C0ACE" w:rsidRDefault="004C0ACE" w:rsidP="004C0A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44CD1" w:rsidRDefault="004D50FA"/>
    <w:sectPr w:rsidR="00C44CD1" w:rsidSect="00DA08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5C8A"/>
    <w:rsid w:val="004C0ACE"/>
    <w:rsid w:val="004D50FA"/>
    <w:rsid w:val="005430C6"/>
    <w:rsid w:val="008038FB"/>
    <w:rsid w:val="00C013C1"/>
    <w:rsid w:val="00C75C8A"/>
    <w:rsid w:val="00DA08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ACE"/>
  </w:style>
  <w:style w:type="paragraph" w:styleId="4">
    <w:name w:val="heading 4"/>
    <w:basedOn w:val="a"/>
    <w:next w:val="a"/>
    <w:link w:val="40"/>
    <w:uiPriority w:val="9"/>
    <w:unhideWhenUsed/>
    <w:qFormat/>
    <w:rsid w:val="004C0AC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4C0AC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 Spacing"/>
    <w:uiPriority w:val="1"/>
    <w:qFormat/>
    <w:rsid w:val="004C0AC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0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124</Words>
  <Characters>711</Characters>
  <Application>Microsoft Office Word</Application>
  <DocSecurity>0</DocSecurity>
  <Lines>5</Lines>
  <Paragraphs>1</Paragraphs>
  <ScaleCrop>false</ScaleCrop>
  <Company>Microsoft</Company>
  <LinksUpToDate>false</LinksUpToDate>
  <CharactersWithSpaces>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3</cp:revision>
  <dcterms:created xsi:type="dcterms:W3CDTF">2021-11-09T05:39:00Z</dcterms:created>
  <dcterms:modified xsi:type="dcterms:W3CDTF">2021-11-09T05:55:00Z</dcterms:modified>
</cp:coreProperties>
</file>