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A4" w:rsidRPr="00D337FD" w:rsidRDefault="00A93AA4" w:rsidP="001671C1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D337FD" w:rsidRPr="00D337FD" w:rsidRDefault="00A93AA4" w:rsidP="001671C1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дополнительного образования </w:t>
      </w:r>
    </w:p>
    <w:p w:rsidR="00A93AA4" w:rsidRPr="00D337FD" w:rsidRDefault="00046355" w:rsidP="001671C1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Дом детского творчества п.г.т. Сосьва</w:t>
      </w: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0A0"/>
      </w:tblPr>
      <w:tblGrid>
        <w:gridCol w:w="5495"/>
        <w:gridCol w:w="4076"/>
      </w:tblGrid>
      <w:tr w:rsidR="00A93AA4" w:rsidRPr="005F36A2" w:rsidTr="00E03464">
        <w:tc>
          <w:tcPr>
            <w:tcW w:w="5495" w:type="dxa"/>
          </w:tcPr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Принята на заседании</w:t>
            </w:r>
          </w:p>
          <w:p w:rsidR="00A93AA4" w:rsidRPr="005F36A2" w:rsidRDefault="00D337FD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МС МБОУ ДО ДДТ п.</w:t>
            </w:r>
            <w:r w:rsidR="000463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г.т.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Сосьва</w:t>
            </w:r>
          </w:p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Протокол №_______________</w:t>
            </w:r>
          </w:p>
          <w:p w:rsidR="00A93AA4" w:rsidRPr="005F36A2" w:rsidRDefault="00A93AA4" w:rsidP="00696F9D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«____»__________________202</w:t>
            </w:r>
            <w:r w:rsidR="00372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076" w:type="dxa"/>
          </w:tcPr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УТВЕРЖДАЮ</w:t>
            </w:r>
          </w:p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«____»__________________202</w:t>
            </w:r>
            <w:r w:rsidR="00372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</w:t>
            </w:r>
          </w:p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Приказ №_______</w:t>
            </w:r>
          </w:p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Директор МБОУ </w:t>
            </w:r>
            <w:proofErr w:type="gramStart"/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</w:t>
            </w:r>
            <w:proofErr w:type="gramEnd"/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Дом</w:t>
            </w:r>
            <w:proofErr w:type="gramEnd"/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детского творчества п.</w:t>
            </w:r>
            <w:r w:rsidR="000463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г.т. </w:t>
            </w: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Сосьва</w:t>
            </w:r>
          </w:p>
          <w:p w:rsidR="00A93AA4" w:rsidRPr="005F36A2" w:rsidRDefault="00A93AA4" w:rsidP="00696F9D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________________   </w:t>
            </w:r>
            <w:r w:rsidR="00696F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="00696F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="00696F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Алешкевич</w:t>
            </w:r>
          </w:p>
        </w:tc>
      </w:tr>
    </w:tbl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E81AD0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D337FD" w:rsidRDefault="00915400" w:rsidP="001671C1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КРАТКОСРОЧНАЯ </w:t>
      </w:r>
      <w:r w:rsidR="00A93AA4"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РАБОЧАЯ ПРОГРАММА </w:t>
      </w:r>
    </w:p>
    <w:p w:rsidR="00A93AA4" w:rsidRPr="00D337FD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>художественной направленности</w:t>
      </w:r>
    </w:p>
    <w:p w:rsidR="00A93AA4" w:rsidRPr="00D337FD" w:rsidRDefault="00A93AA4" w:rsidP="001671C1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416A93">
        <w:rPr>
          <w:rFonts w:ascii="Times New Roman" w:eastAsiaTheme="minorEastAsia" w:hAnsi="Times New Roman"/>
          <w:b/>
          <w:bCs/>
          <w:sz w:val="28"/>
          <w:szCs w:val="28"/>
        </w:rPr>
        <w:t>Палитра лета</w:t>
      </w:r>
      <w:r w:rsidRPr="00D337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A93AA4" w:rsidRPr="00D337FD" w:rsidRDefault="00FB67F1" w:rsidP="005F36A2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Возраст обучающихся: </w:t>
      </w:r>
      <w:r w:rsidR="00372DC3">
        <w:rPr>
          <w:rFonts w:ascii="Times New Roman" w:hAnsi="Times New Roman"/>
          <w:bCs/>
          <w:color w:val="000000"/>
          <w:sz w:val="28"/>
          <w:szCs w:val="28"/>
          <w:lang w:eastAsia="ru-RU"/>
        </w:rPr>
        <w:t>6,6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-1</w:t>
      </w:r>
      <w:r w:rsidR="00F209B9"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  <w:r w:rsidR="00A93AA4"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лет </w:t>
      </w:r>
    </w:p>
    <w:p w:rsidR="000B3CFC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Срок реализации программы:</w:t>
      </w:r>
      <w:r w:rsidR="00735B5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2402C">
        <w:rPr>
          <w:rFonts w:ascii="Times New Roman" w:hAnsi="Times New Roman"/>
          <w:bCs/>
          <w:color w:val="000000"/>
          <w:sz w:val="28"/>
          <w:szCs w:val="28"/>
          <w:lang w:eastAsia="ru-RU"/>
        </w:rPr>
        <w:t>с 03.06. по 27.06.2026</w:t>
      </w:r>
      <w:r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A93AA4" w:rsidRPr="00D337FD" w:rsidRDefault="0042402C" w:rsidP="005F36A2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93AA4" w:rsidRDefault="00A93AA4" w:rsidP="00E81AD0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Default="00A93AA4" w:rsidP="00E81AD0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F13253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Ind w:w="4644" w:type="dxa"/>
        <w:tblLook w:val="00A0"/>
      </w:tblPr>
      <w:tblGrid>
        <w:gridCol w:w="4927"/>
      </w:tblGrid>
      <w:tr w:rsidR="00A93AA4" w:rsidTr="005A41FD">
        <w:tc>
          <w:tcPr>
            <w:tcW w:w="4927" w:type="dxa"/>
          </w:tcPr>
          <w:p w:rsidR="00A93AA4" w:rsidRPr="005A41FD" w:rsidRDefault="00A93AA4" w:rsidP="005A41FD">
            <w:pPr>
              <w:pStyle w:val="a4"/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</w:pPr>
            <w:r w:rsidRPr="005A41FD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  <w:t xml:space="preserve">Автор - составитель: </w:t>
            </w:r>
          </w:p>
          <w:p w:rsidR="00A93AA4" w:rsidRPr="005A41FD" w:rsidRDefault="00F209B9" w:rsidP="005A41FD">
            <w:pPr>
              <w:pStyle w:val="a4"/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  <w:t xml:space="preserve">Юсупова Ольга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  <w:t>Дамировна</w:t>
            </w:r>
            <w:proofErr w:type="spellEnd"/>
            <w:r w:rsidR="00A93AA4" w:rsidRPr="005A41FD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  <w:t xml:space="preserve">, </w:t>
            </w:r>
          </w:p>
          <w:p w:rsidR="00A93AA4" w:rsidRPr="005A41FD" w:rsidRDefault="00A93AA4" w:rsidP="005A41FD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5A41FD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  <w:t>педагог дополнительного образования</w:t>
            </w:r>
          </w:p>
          <w:p w:rsidR="00A93AA4" w:rsidRPr="005A41FD" w:rsidRDefault="00A93AA4" w:rsidP="005A41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93AA4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157DF4" w:rsidRDefault="00157DF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157DF4" w:rsidRDefault="00157DF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157DF4" w:rsidRPr="00E81AD0" w:rsidRDefault="00157DF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A93AA4" w:rsidRPr="00E81AD0" w:rsidRDefault="00A93AA4" w:rsidP="005F36A2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A93AA4" w:rsidRPr="00E81AD0" w:rsidRDefault="00A93AA4" w:rsidP="005F36A2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A93AA4" w:rsidRDefault="00A93AA4" w:rsidP="005F36A2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A93AA4" w:rsidRPr="00E81AD0" w:rsidRDefault="00A93AA4" w:rsidP="005F36A2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A93AA4" w:rsidRPr="00E81AD0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  <w:r w:rsidRPr="00E81AD0">
        <w:rPr>
          <w:rFonts w:ascii="Times New Roman" w:hAnsi="Times New Roman"/>
          <w:bCs/>
          <w:color w:val="000000"/>
          <w:sz w:val="28"/>
          <w:szCs w:val="24"/>
          <w:lang w:eastAsia="ru-RU"/>
        </w:rPr>
        <w:t>п.</w:t>
      </w:r>
      <w:r w:rsidR="00735B5A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</w:t>
      </w:r>
      <w:r w:rsidRPr="00E81AD0">
        <w:rPr>
          <w:rFonts w:ascii="Times New Roman" w:hAnsi="Times New Roman"/>
          <w:bCs/>
          <w:color w:val="000000"/>
          <w:sz w:val="28"/>
          <w:szCs w:val="24"/>
          <w:lang w:eastAsia="ru-RU"/>
        </w:rPr>
        <w:t>Восточный, 20</w:t>
      </w:r>
      <w:r w:rsidR="00FB67F1">
        <w:rPr>
          <w:rFonts w:ascii="Times New Roman" w:hAnsi="Times New Roman"/>
          <w:bCs/>
          <w:color w:val="000000"/>
          <w:sz w:val="28"/>
          <w:szCs w:val="24"/>
          <w:lang w:eastAsia="ru-RU"/>
        </w:rPr>
        <w:t>2</w:t>
      </w:r>
      <w:r w:rsidR="00372DC3">
        <w:rPr>
          <w:rFonts w:ascii="Times New Roman" w:hAnsi="Times New Roman"/>
          <w:bCs/>
          <w:color w:val="000000"/>
          <w:sz w:val="28"/>
          <w:szCs w:val="24"/>
          <w:lang w:eastAsia="ru-RU"/>
        </w:rPr>
        <w:t>6</w:t>
      </w:r>
    </w:p>
    <w:p w:rsidR="00A93AA4" w:rsidRPr="00DE6FCC" w:rsidRDefault="00FE3B57" w:rsidP="00586D39">
      <w:pPr>
        <w:spacing w:after="0"/>
        <w:jc w:val="center"/>
        <w:rPr>
          <w:rFonts w:ascii="Times New Roman" w:hAnsi="Times New Roman"/>
          <w:b/>
          <w:noProof w:val="0"/>
          <w:sz w:val="28"/>
          <w:szCs w:val="24"/>
          <w:lang w:eastAsia="ru-RU"/>
        </w:rPr>
      </w:pPr>
      <w:r>
        <w:rPr>
          <w:rFonts w:ascii="Times New Roman" w:hAnsi="Times New Roman"/>
          <w:b/>
          <w:noProof w:val="0"/>
          <w:sz w:val="28"/>
          <w:szCs w:val="24"/>
          <w:lang w:eastAsia="ru-RU"/>
        </w:rPr>
        <w:lastRenderedPageBreak/>
        <w:t>1</w:t>
      </w:r>
      <w:r w:rsidR="00A93AA4">
        <w:rPr>
          <w:rFonts w:ascii="Times New Roman" w:hAnsi="Times New Roman"/>
          <w:b/>
          <w:noProof w:val="0"/>
          <w:sz w:val="28"/>
          <w:szCs w:val="24"/>
          <w:lang w:eastAsia="ru-RU"/>
        </w:rPr>
        <w:t xml:space="preserve">. </w:t>
      </w:r>
      <w:r w:rsidR="00A93AA4" w:rsidRPr="00A93F95">
        <w:rPr>
          <w:rFonts w:ascii="Times New Roman" w:hAnsi="Times New Roman"/>
          <w:b/>
          <w:noProof w:val="0"/>
          <w:sz w:val="28"/>
          <w:szCs w:val="24"/>
          <w:lang w:eastAsia="ru-RU"/>
        </w:rPr>
        <w:t>Комплекс основных характеристик</w:t>
      </w:r>
    </w:p>
    <w:p w:rsidR="00A93AA4" w:rsidRDefault="00A93AA4" w:rsidP="00586D39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  <w:r w:rsidRPr="00DE6FCC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>Пояснительная записка</w:t>
      </w:r>
    </w:p>
    <w:p w:rsidR="00A93AA4" w:rsidRPr="00DE6FCC" w:rsidRDefault="00A93AA4" w:rsidP="00586D39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</w:p>
    <w:p w:rsidR="00A93AA4" w:rsidRPr="00372DC3" w:rsidRDefault="00A93AA4" w:rsidP="00416A93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6FCC">
        <w:rPr>
          <w:rFonts w:ascii="Times New Roman" w:hAnsi="Times New Roman"/>
          <w:bCs/>
          <w:sz w:val="28"/>
          <w:szCs w:val="24"/>
        </w:rPr>
        <w:t xml:space="preserve">Данная рабочая программа является приложением к </w:t>
      </w:r>
      <w:r w:rsidR="00372DC3">
        <w:rPr>
          <w:rFonts w:ascii="Times New Roman" w:hAnsi="Times New Roman"/>
          <w:sz w:val="28"/>
          <w:szCs w:val="24"/>
        </w:rPr>
        <w:t>воспитательной</w:t>
      </w:r>
      <w:r w:rsidRPr="00DE6FCC">
        <w:rPr>
          <w:rFonts w:ascii="Times New Roman" w:hAnsi="Times New Roman"/>
          <w:sz w:val="28"/>
          <w:szCs w:val="24"/>
        </w:rPr>
        <w:t xml:space="preserve"> </w:t>
      </w:r>
      <w:r w:rsidRPr="00372DC3">
        <w:rPr>
          <w:rFonts w:ascii="Times New Roman" w:hAnsi="Times New Roman"/>
          <w:sz w:val="28"/>
          <w:szCs w:val="28"/>
        </w:rPr>
        <w:t>программе</w:t>
      </w:r>
      <w:r w:rsidR="00BC33C0" w:rsidRPr="00372DC3">
        <w:rPr>
          <w:rFonts w:ascii="Times New Roman" w:hAnsi="Times New Roman"/>
          <w:sz w:val="28"/>
          <w:szCs w:val="28"/>
        </w:rPr>
        <w:t xml:space="preserve"> </w:t>
      </w:r>
      <w:r w:rsidR="00372DC3" w:rsidRPr="00372D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лагер</w:t>
      </w:r>
      <w:r w:rsidR="00372D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с дневным пребыванием детей «С</w:t>
      </w:r>
      <w:r w:rsidR="00372DC3" w:rsidRPr="00372D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олнышко»</w:t>
      </w:r>
      <w:r w:rsidR="00372D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86D39">
        <w:rPr>
          <w:rFonts w:ascii="Times New Roman" w:hAnsi="Times New Roman"/>
          <w:b/>
          <w:bCs/>
          <w:sz w:val="28"/>
          <w:szCs w:val="24"/>
        </w:rPr>
        <w:t>«</w:t>
      </w:r>
      <w:r w:rsidR="00416A93">
        <w:rPr>
          <w:rFonts w:ascii="Times New Roman" w:hAnsi="Times New Roman"/>
          <w:b/>
          <w:bCs/>
          <w:sz w:val="28"/>
          <w:szCs w:val="24"/>
        </w:rPr>
        <w:t>Палитра лета</w:t>
      </w:r>
      <w:r w:rsidRPr="00586D39">
        <w:rPr>
          <w:rFonts w:ascii="Times New Roman" w:hAnsi="Times New Roman"/>
          <w:b/>
          <w:bCs/>
          <w:sz w:val="28"/>
          <w:szCs w:val="24"/>
        </w:rPr>
        <w:t>»</w:t>
      </w:r>
      <w:r w:rsidR="00735B5A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735B5A">
        <w:rPr>
          <w:rFonts w:ascii="Times New Roman" w:hAnsi="Times New Roman"/>
          <w:bCs/>
          <w:sz w:val="28"/>
          <w:szCs w:val="24"/>
        </w:rPr>
        <w:t xml:space="preserve">для кружковой работы с детьми </w:t>
      </w:r>
      <w:r w:rsidR="00696F9D">
        <w:rPr>
          <w:rFonts w:ascii="Times New Roman" w:hAnsi="Times New Roman"/>
          <w:sz w:val="28"/>
          <w:szCs w:val="24"/>
        </w:rPr>
        <w:t>младш</w:t>
      </w:r>
      <w:r w:rsidR="00DE3CE0">
        <w:rPr>
          <w:rFonts w:ascii="Times New Roman" w:hAnsi="Times New Roman"/>
          <w:sz w:val="28"/>
          <w:szCs w:val="24"/>
        </w:rPr>
        <w:t>его</w:t>
      </w:r>
      <w:r w:rsidR="00706F86">
        <w:rPr>
          <w:rFonts w:ascii="Times New Roman" w:hAnsi="Times New Roman"/>
          <w:sz w:val="28"/>
          <w:szCs w:val="24"/>
        </w:rPr>
        <w:t xml:space="preserve"> и  среднего</w:t>
      </w:r>
      <w:r w:rsidR="00DE3CE0">
        <w:rPr>
          <w:rFonts w:ascii="Times New Roman" w:hAnsi="Times New Roman"/>
          <w:sz w:val="28"/>
          <w:szCs w:val="24"/>
        </w:rPr>
        <w:t xml:space="preserve"> школьного возраста (</w:t>
      </w:r>
      <w:r w:rsidR="00706F86">
        <w:rPr>
          <w:rFonts w:ascii="Times New Roman" w:hAnsi="Times New Roman"/>
          <w:sz w:val="28"/>
          <w:szCs w:val="24"/>
        </w:rPr>
        <w:t>6,6</w:t>
      </w:r>
      <w:r w:rsidR="00FB67F1">
        <w:rPr>
          <w:rFonts w:ascii="Times New Roman" w:hAnsi="Times New Roman"/>
          <w:sz w:val="28"/>
          <w:szCs w:val="24"/>
        </w:rPr>
        <w:t>-1</w:t>
      </w:r>
      <w:r w:rsidR="00706F86">
        <w:rPr>
          <w:rFonts w:ascii="Times New Roman" w:hAnsi="Times New Roman"/>
          <w:sz w:val="28"/>
          <w:szCs w:val="24"/>
        </w:rPr>
        <w:t>6</w:t>
      </w:r>
      <w:r w:rsidRPr="00DE6FCC">
        <w:rPr>
          <w:rFonts w:ascii="Times New Roman" w:hAnsi="Times New Roman"/>
          <w:sz w:val="28"/>
          <w:szCs w:val="24"/>
        </w:rPr>
        <w:t xml:space="preserve"> лет) </w:t>
      </w:r>
      <w:r w:rsidRPr="00DE6FCC">
        <w:rPr>
          <w:rFonts w:ascii="Times New Roman" w:hAnsi="Times New Roman"/>
          <w:bCs/>
          <w:sz w:val="28"/>
          <w:szCs w:val="24"/>
        </w:rPr>
        <w:t>сборных групп</w:t>
      </w:r>
      <w:r w:rsidRPr="00DE6FCC">
        <w:rPr>
          <w:rFonts w:ascii="Times New Roman" w:hAnsi="Times New Roman"/>
          <w:sz w:val="28"/>
          <w:szCs w:val="24"/>
        </w:rPr>
        <w:t xml:space="preserve"> </w:t>
      </w:r>
      <w:r w:rsidR="00D57CDE">
        <w:rPr>
          <w:rFonts w:ascii="Times New Roman" w:hAnsi="Times New Roman"/>
          <w:sz w:val="28"/>
          <w:szCs w:val="24"/>
        </w:rPr>
        <w:t>во время летней оздоровительной площадки</w:t>
      </w:r>
      <w:r w:rsidRPr="00DE6FCC">
        <w:rPr>
          <w:rFonts w:ascii="Times New Roman" w:hAnsi="Times New Roman"/>
          <w:sz w:val="28"/>
          <w:szCs w:val="24"/>
        </w:rPr>
        <w:t xml:space="preserve"> </w:t>
      </w:r>
      <w:r w:rsidRPr="00DE6FCC">
        <w:rPr>
          <w:rFonts w:ascii="Times New Roman" w:hAnsi="Times New Roman"/>
          <w:b/>
          <w:sz w:val="28"/>
          <w:szCs w:val="24"/>
        </w:rPr>
        <w:t xml:space="preserve">на </w:t>
      </w:r>
      <w:r w:rsidR="00696F9D">
        <w:rPr>
          <w:rFonts w:ascii="Times New Roman" w:hAnsi="Times New Roman"/>
          <w:b/>
          <w:sz w:val="28"/>
          <w:szCs w:val="24"/>
        </w:rPr>
        <w:t>июнь</w:t>
      </w:r>
      <w:r w:rsidR="00915400">
        <w:rPr>
          <w:rFonts w:ascii="Times New Roman" w:hAnsi="Times New Roman"/>
          <w:b/>
          <w:sz w:val="28"/>
          <w:szCs w:val="24"/>
        </w:rPr>
        <w:t xml:space="preserve"> </w:t>
      </w:r>
      <w:r w:rsidR="00FB67F1">
        <w:rPr>
          <w:rFonts w:ascii="Times New Roman" w:hAnsi="Times New Roman"/>
          <w:b/>
          <w:sz w:val="28"/>
          <w:szCs w:val="24"/>
        </w:rPr>
        <w:t>202</w:t>
      </w:r>
      <w:r w:rsidR="00706F86">
        <w:rPr>
          <w:rFonts w:ascii="Times New Roman" w:hAnsi="Times New Roman"/>
          <w:b/>
          <w:sz w:val="28"/>
          <w:szCs w:val="24"/>
        </w:rPr>
        <w:t>6</w:t>
      </w:r>
      <w:r w:rsidRPr="007A5259">
        <w:rPr>
          <w:rFonts w:ascii="Times New Roman" w:hAnsi="Times New Roman"/>
          <w:b/>
          <w:sz w:val="28"/>
          <w:szCs w:val="24"/>
        </w:rPr>
        <w:t xml:space="preserve"> г</w:t>
      </w:r>
      <w:r w:rsidRPr="00DE6FCC">
        <w:rPr>
          <w:rFonts w:ascii="Times New Roman" w:hAnsi="Times New Roman"/>
          <w:sz w:val="28"/>
          <w:szCs w:val="24"/>
        </w:rPr>
        <w:t>.</w:t>
      </w:r>
      <w:r w:rsidR="00D977FF">
        <w:rPr>
          <w:rFonts w:ascii="Times New Roman" w:hAnsi="Times New Roman"/>
          <w:sz w:val="28"/>
          <w:szCs w:val="24"/>
        </w:rPr>
        <w:t xml:space="preserve"> (с </w:t>
      </w:r>
      <w:r w:rsidR="00706F86">
        <w:rPr>
          <w:rFonts w:ascii="Times New Roman" w:hAnsi="Times New Roman"/>
          <w:sz w:val="28"/>
          <w:szCs w:val="24"/>
        </w:rPr>
        <w:t>03</w:t>
      </w:r>
      <w:r w:rsidR="00915400">
        <w:rPr>
          <w:rFonts w:ascii="Times New Roman" w:hAnsi="Times New Roman"/>
          <w:sz w:val="28"/>
          <w:szCs w:val="24"/>
        </w:rPr>
        <w:t>.</w:t>
      </w:r>
      <w:r w:rsidR="00696F9D">
        <w:rPr>
          <w:rFonts w:ascii="Times New Roman" w:hAnsi="Times New Roman"/>
          <w:sz w:val="28"/>
          <w:szCs w:val="24"/>
        </w:rPr>
        <w:t>06</w:t>
      </w:r>
      <w:r w:rsidR="00915400">
        <w:rPr>
          <w:rFonts w:ascii="Times New Roman" w:hAnsi="Times New Roman"/>
          <w:sz w:val="28"/>
          <w:szCs w:val="24"/>
        </w:rPr>
        <w:t xml:space="preserve"> по </w:t>
      </w:r>
      <w:r w:rsidR="009F4EFC">
        <w:rPr>
          <w:rFonts w:ascii="Times New Roman" w:hAnsi="Times New Roman"/>
          <w:sz w:val="28"/>
          <w:szCs w:val="24"/>
        </w:rPr>
        <w:t>27</w:t>
      </w:r>
      <w:r w:rsidR="00696F9D">
        <w:rPr>
          <w:rFonts w:ascii="Times New Roman" w:hAnsi="Times New Roman"/>
          <w:sz w:val="28"/>
          <w:szCs w:val="24"/>
        </w:rPr>
        <w:t>.06</w:t>
      </w:r>
      <w:r w:rsidR="00FB67F1">
        <w:rPr>
          <w:rFonts w:ascii="Times New Roman" w:hAnsi="Times New Roman"/>
          <w:sz w:val="28"/>
          <w:szCs w:val="24"/>
        </w:rPr>
        <w:t>.202</w:t>
      </w:r>
      <w:r w:rsidR="00706F86">
        <w:rPr>
          <w:rFonts w:ascii="Times New Roman" w:hAnsi="Times New Roman"/>
          <w:sz w:val="28"/>
          <w:szCs w:val="24"/>
        </w:rPr>
        <w:t>6</w:t>
      </w:r>
      <w:r w:rsidR="00915400">
        <w:rPr>
          <w:rFonts w:ascii="Times New Roman" w:hAnsi="Times New Roman"/>
          <w:sz w:val="28"/>
          <w:szCs w:val="24"/>
        </w:rPr>
        <w:t>г.</w:t>
      </w:r>
      <w:r w:rsidR="00BC33C0">
        <w:rPr>
          <w:rFonts w:ascii="Times New Roman" w:hAnsi="Times New Roman"/>
          <w:sz w:val="28"/>
          <w:szCs w:val="24"/>
        </w:rPr>
        <w:t>).</w:t>
      </w:r>
      <w:r w:rsidR="00AA4EC3">
        <w:rPr>
          <w:rFonts w:ascii="Times New Roman" w:hAnsi="Times New Roman"/>
          <w:sz w:val="28"/>
          <w:szCs w:val="24"/>
        </w:rPr>
        <w:t xml:space="preserve"> </w:t>
      </w:r>
      <w:r w:rsidR="00293F44">
        <w:rPr>
          <w:rFonts w:ascii="Times New Roman" w:hAnsi="Times New Roman"/>
          <w:bCs/>
          <w:sz w:val="28"/>
          <w:szCs w:val="24"/>
        </w:rPr>
        <w:t xml:space="preserve"> </w:t>
      </w:r>
    </w:p>
    <w:p w:rsidR="00A93AA4" w:rsidRPr="00431016" w:rsidRDefault="00A93AA4" w:rsidP="00416A93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431016">
        <w:rPr>
          <w:rFonts w:ascii="Times New Roman" w:hAnsi="Times New Roman"/>
          <w:b/>
          <w:bCs/>
          <w:color w:val="000000"/>
          <w:sz w:val="28"/>
          <w:szCs w:val="24"/>
        </w:rPr>
        <w:t>Направленност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ь программы:</w:t>
      </w:r>
      <w:r w:rsidR="007A5259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B12A08">
        <w:rPr>
          <w:rFonts w:ascii="Times New Roman" w:hAnsi="Times New Roman"/>
          <w:bCs/>
          <w:color w:val="000000"/>
          <w:sz w:val="28"/>
          <w:szCs w:val="24"/>
        </w:rPr>
        <w:t>художественная</w:t>
      </w:r>
      <w:r>
        <w:rPr>
          <w:rFonts w:ascii="Times New Roman" w:hAnsi="Times New Roman"/>
          <w:bCs/>
          <w:color w:val="000000"/>
          <w:sz w:val="28"/>
          <w:szCs w:val="24"/>
        </w:rPr>
        <w:t>.</w:t>
      </w:r>
    </w:p>
    <w:p w:rsidR="00416A93" w:rsidRPr="00416A93" w:rsidRDefault="00A93AA4" w:rsidP="00416A93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F1F1F"/>
          <w:spacing w:val="-4"/>
        </w:rPr>
      </w:pPr>
      <w:r w:rsidRPr="00416A93">
        <w:rPr>
          <w:b/>
          <w:sz w:val="28"/>
        </w:rPr>
        <w:t>Актуальность</w:t>
      </w:r>
      <w:r w:rsidR="007A5259" w:rsidRPr="00416A93">
        <w:rPr>
          <w:b/>
          <w:sz w:val="28"/>
        </w:rPr>
        <w:t xml:space="preserve"> </w:t>
      </w:r>
      <w:r w:rsidR="00416A93" w:rsidRPr="00416A93">
        <w:rPr>
          <w:color w:val="000000"/>
          <w:spacing w:val="-4"/>
          <w:sz w:val="28"/>
          <w:szCs w:val="28"/>
        </w:rPr>
        <w:t>программы предусматривает организацию летнего отдыха детей и их культурного развития в условиях летней профильной площадки, связанную с повышением спроса родителей и детей на организованный отдых. Программа создаёт условия для творческого самовыражения детей посредством знакомства с различными техниками изобразительного искусства и практической деятельностью по созданию творческих работ. Практическая значимость программы - дети могут применить полученные знания, умения и навыки при работе над оформлением детского праздника, украсить летним пейзажем свою комнату, сделать подарок своими руками.</w:t>
      </w:r>
    </w:p>
    <w:p w:rsidR="00416A93" w:rsidRPr="00416A93" w:rsidRDefault="00416A93" w:rsidP="00416A9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noProof w:val="0"/>
          <w:color w:val="1F1F1F"/>
          <w:spacing w:val="-4"/>
          <w:sz w:val="24"/>
          <w:szCs w:val="24"/>
          <w:lang w:eastAsia="ru-RU"/>
        </w:rPr>
      </w:pPr>
      <w:r w:rsidRPr="00416A93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 xml:space="preserve">      Большое внимание уделено индивидуальной работе с детьми и поиску творческих решений. Занятия опираются на впечатления от окружающей природы, прогулок и т.д. Программой предусмотрены </w:t>
      </w:r>
      <w:proofErr w:type="spellStart"/>
      <w:r w:rsidRPr="00416A93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здоровьесберегающие</w:t>
      </w:r>
      <w:proofErr w:type="spellEnd"/>
      <w:r w:rsidRPr="00416A93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 xml:space="preserve"> занятия и занятия по технике безопасности.</w:t>
      </w:r>
    </w:p>
    <w:p w:rsidR="009F4EFC" w:rsidRDefault="00A93AA4" w:rsidP="00416A93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DE6FCC">
        <w:rPr>
          <w:rFonts w:ascii="Times New Roman" w:hAnsi="Times New Roman"/>
          <w:b/>
          <w:sz w:val="28"/>
          <w:szCs w:val="24"/>
        </w:rPr>
        <w:t xml:space="preserve">Адресат. </w:t>
      </w:r>
      <w:r w:rsidRPr="00DE6FCC">
        <w:rPr>
          <w:rFonts w:ascii="Times New Roman" w:hAnsi="Times New Roman"/>
          <w:bCs/>
          <w:sz w:val="28"/>
          <w:szCs w:val="24"/>
        </w:rPr>
        <w:t>Обучающиеся</w:t>
      </w:r>
      <w:r w:rsidR="00AA4EC3">
        <w:rPr>
          <w:rFonts w:ascii="Times New Roman" w:hAnsi="Times New Roman"/>
          <w:bCs/>
          <w:sz w:val="28"/>
          <w:szCs w:val="24"/>
        </w:rPr>
        <w:t xml:space="preserve"> </w:t>
      </w:r>
      <w:r w:rsidR="00293F44">
        <w:rPr>
          <w:rFonts w:ascii="Times New Roman" w:hAnsi="Times New Roman"/>
          <w:sz w:val="28"/>
          <w:szCs w:val="24"/>
        </w:rPr>
        <w:t>6,6</w:t>
      </w:r>
      <w:r w:rsidR="00FB67F1">
        <w:rPr>
          <w:rFonts w:ascii="Times New Roman" w:hAnsi="Times New Roman"/>
          <w:sz w:val="28"/>
          <w:szCs w:val="24"/>
        </w:rPr>
        <w:t>-1</w:t>
      </w:r>
      <w:r w:rsidR="00293F44">
        <w:rPr>
          <w:rFonts w:ascii="Times New Roman" w:hAnsi="Times New Roman"/>
          <w:sz w:val="28"/>
          <w:szCs w:val="24"/>
        </w:rPr>
        <w:t>6</w:t>
      </w:r>
      <w:r w:rsidRPr="00DE6FCC">
        <w:rPr>
          <w:rFonts w:ascii="Times New Roman" w:hAnsi="Times New Roman"/>
          <w:sz w:val="28"/>
          <w:szCs w:val="24"/>
        </w:rPr>
        <w:t xml:space="preserve"> лет</w:t>
      </w:r>
      <w:r w:rsidR="009F4EFC">
        <w:rPr>
          <w:rFonts w:ascii="Times New Roman" w:hAnsi="Times New Roman"/>
          <w:sz w:val="28"/>
          <w:szCs w:val="24"/>
        </w:rPr>
        <w:t>.</w:t>
      </w:r>
      <w:r w:rsidR="002C416C">
        <w:rPr>
          <w:rFonts w:ascii="Times New Roman" w:hAnsi="Times New Roman"/>
          <w:sz w:val="28"/>
          <w:szCs w:val="24"/>
        </w:rPr>
        <w:t xml:space="preserve"> </w:t>
      </w:r>
    </w:p>
    <w:p w:rsidR="009F4EFC" w:rsidRDefault="00A93AA4" w:rsidP="00416A93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431016">
        <w:rPr>
          <w:rFonts w:ascii="Times New Roman" w:hAnsi="Times New Roman"/>
          <w:b/>
          <w:sz w:val="28"/>
          <w:szCs w:val="24"/>
        </w:rPr>
        <w:t xml:space="preserve">Режим занятий. 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Заняти</w:t>
      </w:r>
      <w:r w:rsidR="00696F9D">
        <w:rPr>
          <w:rFonts w:ascii="Times New Roman" w:hAnsi="Times New Roman"/>
          <w:noProof w:val="0"/>
          <w:sz w:val="28"/>
          <w:szCs w:val="24"/>
          <w:lang w:eastAsia="ru-RU"/>
        </w:rPr>
        <w:t xml:space="preserve">я проводятся </w:t>
      </w:r>
      <w:r w:rsidR="000E017C">
        <w:rPr>
          <w:rFonts w:ascii="Times New Roman" w:hAnsi="Times New Roman"/>
          <w:noProof w:val="0"/>
          <w:sz w:val="28"/>
          <w:szCs w:val="24"/>
          <w:lang w:eastAsia="ru-RU"/>
        </w:rPr>
        <w:t>по плану мероприятий</w:t>
      </w:r>
      <w:r w:rsidR="00293F44">
        <w:rPr>
          <w:rFonts w:ascii="Times New Roman" w:hAnsi="Times New Roman"/>
          <w:noProof w:val="0"/>
          <w:sz w:val="28"/>
          <w:szCs w:val="24"/>
          <w:lang w:eastAsia="ru-RU"/>
        </w:rPr>
        <w:t xml:space="preserve"> по </w:t>
      </w:r>
      <w:r w:rsidR="000E017C">
        <w:rPr>
          <w:rFonts w:ascii="Times New Roman" w:hAnsi="Times New Roman"/>
          <w:noProof w:val="0"/>
          <w:sz w:val="28"/>
          <w:szCs w:val="24"/>
          <w:lang w:eastAsia="ru-RU"/>
        </w:rPr>
        <w:t>1 часу с отрядом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. </w:t>
      </w:r>
      <w:r w:rsidRPr="00431016">
        <w:rPr>
          <w:rFonts w:ascii="Times New Roman" w:hAnsi="Times New Roman"/>
          <w:sz w:val="28"/>
          <w:szCs w:val="24"/>
        </w:rPr>
        <w:t>Продолжительност</w:t>
      </w:r>
      <w:r w:rsidR="00BC33C0">
        <w:rPr>
          <w:rFonts w:ascii="Times New Roman" w:hAnsi="Times New Roman"/>
          <w:sz w:val="28"/>
          <w:szCs w:val="24"/>
        </w:rPr>
        <w:t>ь одного занятия составляет – 40</w:t>
      </w:r>
      <w:r w:rsidRPr="00431016">
        <w:rPr>
          <w:rFonts w:ascii="Times New Roman" w:hAnsi="Times New Roman"/>
          <w:sz w:val="28"/>
          <w:szCs w:val="24"/>
        </w:rPr>
        <w:t xml:space="preserve"> минут. </w:t>
      </w:r>
    </w:p>
    <w:p w:rsidR="00A93AA4" w:rsidRPr="00BC33C0" w:rsidRDefault="00A93AA4" w:rsidP="00416A93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431016">
        <w:rPr>
          <w:rFonts w:ascii="Times New Roman" w:hAnsi="Times New Roman"/>
          <w:b/>
          <w:noProof w:val="0"/>
          <w:sz w:val="28"/>
          <w:szCs w:val="24"/>
          <w:lang w:eastAsia="ru-RU"/>
        </w:rPr>
        <w:t xml:space="preserve">Объем </w:t>
      </w:r>
      <w:r>
        <w:rPr>
          <w:rFonts w:ascii="Times New Roman" w:hAnsi="Times New Roman"/>
          <w:b/>
          <w:noProof w:val="0"/>
          <w:sz w:val="28"/>
          <w:szCs w:val="24"/>
          <w:lang w:eastAsia="ru-RU"/>
        </w:rPr>
        <w:t xml:space="preserve">рабочей </w:t>
      </w:r>
      <w:r w:rsidRPr="00431016">
        <w:rPr>
          <w:rFonts w:ascii="Times New Roman" w:hAnsi="Times New Roman"/>
          <w:b/>
          <w:noProof w:val="0"/>
          <w:sz w:val="28"/>
          <w:szCs w:val="24"/>
          <w:lang w:eastAsia="ru-RU"/>
        </w:rPr>
        <w:t>программы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 –</w:t>
      </w:r>
      <w:r w:rsidR="00F9602A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Pr="00915400">
        <w:rPr>
          <w:rFonts w:ascii="Times New Roman" w:hAnsi="Times New Roman"/>
          <w:noProof w:val="0"/>
          <w:sz w:val="28"/>
          <w:szCs w:val="24"/>
          <w:lang w:eastAsia="ru-RU"/>
        </w:rPr>
        <w:t xml:space="preserve">всего </w:t>
      </w:r>
      <w:r w:rsidR="00416A93">
        <w:rPr>
          <w:rFonts w:ascii="Times New Roman" w:hAnsi="Times New Roman"/>
          <w:noProof w:val="0"/>
          <w:sz w:val="28"/>
          <w:szCs w:val="24"/>
          <w:lang w:eastAsia="ru-RU"/>
        </w:rPr>
        <w:t>1</w:t>
      </w:r>
      <w:r w:rsidR="000E017C">
        <w:rPr>
          <w:rFonts w:ascii="Times New Roman" w:hAnsi="Times New Roman"/>
          <w:noProof w:val="0"/>
          <w:sz w:val="28"/>
          <w:szCs w:val="24"/>
          <w:lang w:eastAsia="ru-RU"/>
        </w:rPr>
        <w:t>2 час</w:t>
      </w:r>
      <w:r w:rsidR="00416A93">
        <w:rPr>
          <w:rFonts w:ascii="Times New Roman" w:hAnsi="Times New Roman"/>
          <w:noProof w:val="0"/>
          <w:sz w:val="28"/>
          <w:szCs w:val="24"/>
          <w:lang w:eastAsia="ru-RU"/>
        </w:rPr>
        <w:t>ов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, запланиров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>ано</w:t>
      </w:r>
      <w:r w:rsidR="00DE3CE0">
        <w:rPr>
          <w:rFonts w:ascii="Times New Roman" w:hAnsi="Times New Roman"/>
          <w:noProof w:val="0"/>
          <w:sz w:val="28"/>
          <w:szCs w:val="24"/>
          <w:lang w:eastAsia="ru-RU"/>
        </w:rPr>
        <w:t xml:space="preserve"> на весь период 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обучения 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для освоения программы.</w:t>
      </w:r>
    </w:p>
    <w:p w:rsidR="00A93AA4" w:rsidRDefault="00A93AA4" w:rsidP="00416A93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431016">
        <w:rPr>
          <w:rFonts w:ascii="Times New Roman" w:hAnsi="Times New Roman"/>
          <w:b/>
          <w:sz w:val="28"/>
          <w:szCs w:val="24"/>
        </w:rPr>
        <w:t>Форм</w:t>
      </w:r>
      <w:r>
        <w:rPr>
          <w:rFonts w:ascii="Times New Roman" w:hAnsi="Times New Roman"/>
          <w:b/>
          <w:sz w:val="28"/>
          <w:szCs w:val="24"/>
        </w:rPr>
        <w:t>ы</w:t>
      </w:r>
      <w:r w:rsidRPr="00431016">
        <w:rPr>
          <w:rFonts w:ascii="Times New Roman" w:hAnsi="Times New Roman"/>
          <w:b/>
          <w:sz w:val="28"/>
          <w:szCs w:val="24"/>
        </w:rPr>
        <w:t xml:space="preserve"> обучения.</w:t>
      </w:r>
      <w:r w:rsidR="00AA4EC3">
        <w:rPr>
          <w:rFonts w:ascii="Times New Roman" w:hAnsi="Times New Roman"/>
          <w:b/>
          <w:sz w:val="28"/>
          <w:szCs w:val="24"/>
        </w:rPr>
        <w:t xml:space="preserve"> </w:t>
      </w:r>
      <w:r w:rsidRPr="00402DD3">
        <w:rPr>
          <w:rFonts w:ascii="Times New Roman" w:hAnsi="Times New Roman"/>
          <w:noProof w:val="0"/>
          <w:sz w:val="28"/>
          <w:szCs w:val="24"/>
          <w:lang w:eastAsia="ru-RU"/>
        </w:rPr>
        <w:t>Программа предполагает</w:t>
      </w:r>
      <w:r w:rsidR="00AA4EC3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="00915400">
        <w:rPr>
          <w:rFonts w:ascii="Times New Roman" w:hAnsi="Times New Roman"/>
          <w:b/>
          <w:i/>
          <w:noProof w:val="0"/>
          <w:sz w:val="28"/>
          <w:szCs w:val="24"/>
          <w:lang w:eastAsia="ru-RU"/>
        </w:rPr>
        <w:t>оч</w:t>
      </w:r>
      <w:r w:rsidRPr="00402DD3">
        <w:rPr>
          <w:rFonts w:ascii="Times New Roman" w:hAnsi="Times New Roman"/>
          <w:b/>
          <w:i/>
          <w:noProof w:val="0"/>
          <w:sz w:val="28"/>
          <w:szCs w:val="24"/>
          <w:lang w:eastAsia="ru-RU"/>
        </w:rPr>
        <w:t>ную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 xml:space="preserve"> форму обучения.</w:t>
      </w:r>
    </w:p>
    <w:p w:rsidR="00735B5A" w:rsidRDefault="00A93AA4" w:rsidP="00416A93">
      <w:pPr>
        <w:spacing w:after="0"/>
        <w:ind w:right="-1" w:firstLine="567"/>
        <w:jc w:val="both"/>
        <w:rPr>
          <w:rFonts w:ascii="Times New Roman" w:hAnsi="Times New Roman"/>
          <w:noProof w:val="0"/>
          <w:sz w:val="28"/>
          <w:szCs w:val="24"/>
          <w:lang w:eastAsia="ru-RU"/>
        </w:rPr>
      </w:pPr>
      <w:r w:rsidRPr="00431016">
        <w:rPr>
          <w:rFonts w:ascii="Times New Roman" w:hAnsi="Times New Roman"/>
          <w:b/>
          <w:sz w:val="28"/>
          <w:szCs w:val="24"/>
        </w:rPr>
        <w:t xml:space="preserve">Виды занятий. </w:t>
      </w:r>
      <w:r w:rsidR="00735B5A" w:rsidRPr="00431016">
        <w:rPr>
          <w:rFonts w:ascii="Times New Roman" w:hAnsi="Times New Roman"/>
          <w:sz w:val="28"/>
          <w:szCs w:val="24"/>
        </w:rPr>
        <w:t>Практически</w:t>
      </w:r>
      <w:r w:rsidR="00735B5A">
        <w:rPr>
          <w:rFonts w:ascii="Times New Roman" w:hAnsi="Times New Roman"/>
          <w:sz w:val="28"/>
          <w:szCs w:val="24"/>
        </w:rPr>
        <w:t xml:space="preserve">е творческие </w:t>
      </w:r>
      <w:r w:rsidR="009C7775">
        <w:rPr>
          <w:rFonts w:ascii="Times New Roman" w:hAnsi="Times New Roman"/>
          <w:sz w:val="28"/>
          <w:szCs w:val="24"/>
        </w:rPr>
        <w:t>занятия</w:t>
      </w:r>
      <w:r w:rsidR="00735B5A">
        <w:rPr>
          <w:rFonts w:ascii="Times New Roman" w:hAnsi="Times New Roman"/>
          <w:sz w:val="28"/>
          <w:szCs w:val="24"/>
        </w:rPr>
        <w:t>.</w:t>
      </w:r>
      <w:r w:rsidR="009C7775">
        <w:rPr>
          <w:rFonts w:ascii="Times New Roman" w:hAnsi="Times New Roman"/>
          <w:sz w:val="28"/>
          <w:szCs w:val="24"/>
        </w:rPr>
        <w:t xml:space="preserve"> </w:t>
      </w:r>
    </w:p>
    <w:p w:rsidR="000B3CFC" w:rsidRDefault="00A93AA4" w:rsidP="00416A93">
      <w:pPr>
        <w:spacing w:after="0"/>
        <w:ind w:right="-1" w:firstLine="567"/>
        <w:jc w:val="both"/>
        <w:rPr>
          <w:rFonts w:ascii="Times New Roman" w:hAnsi="Times New Roman"/>
          <w:sz w:val="28"/>
          <w:szCs w:val="24"/>
        </w:rPr>
      </w:pPr>
      <w:r w:rsidRPr="00431016">
        <w:rPr>
          <w:rFonts w:ascii="Times New Roman" w:hAnsi="Times New Roman"/>
          <w:b/>
          <w:sz w:val="28"/>
          <w:szCs w:val="24"/>
        </w:rPr>
        <w:t>Форма подведения результатов</w:t>
      </w:r>
      <w:r>
        <w:rPr>
          <w:rFonts w:ascii="Times New Roman" w:hAnsi="Times New Roman"/>
          <w:sz w:val="28"/>
          <w:szCs w:val="24"/>
        </w:rPr>
        <w:t>.</w:t>
      </w:r>
      <w:r w:rsidR="000B3CF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Творческий отчет</w:t>
      </w:r>
      <w:r w:rsidRPr="00ED41DE">
        <w:rPr>
          <w:rFonts w:ascii="Times New Roman" w:hAnsi="Times New Roman"/>
          <w:sz w:val="28"/>
          <w:szCs w:val="24"/>
        </w:rPr>
        <w:t xml:space="preserve"> </w:t>
      </w:r>
      <w:r w:rsidR="000B3CFC">
        <w:rPr>
          <w:rFonts w:ascii="Times New Roman" w:hAnsi="Times New Roman"/>
          <w:sz w:val="28"/>
          <w:szCs w:val="24"/>
        </w:rPr>
        <w:t>в виде выставки детских работ на летней оздоровительной площадке</w:t>
      </w:r>
      <w:r w:rsidRPr="00ED41DE">
        <w:rPr>
          <w:rFonts w:ascii="Times New Roman" w:hAnsi="Times New Roman"/>
          <w:sz w:val="28"/>
          <w:szCs w:val="24"/>
        </w:rPr>
        <w:t>.</w:t>
      </w:r>
    </w:p>
    <w:p w:rsidR="00A93AA4" w:rsidRDefault="00A93AA4" w:rsidP="00416A93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416A93" w:rsidRDefault="00416A93" w:rsidP="00416A9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/>
          <w:bCs/>
          <w:noProof w:val="0"/>
          <w:color w:val="000000"/>
          <w:spacing w:val="-4"/>
          <w:sz w:val="28"/>
          <w:szCs w:val="28"/>
          <w:lang w:eastAsia="ru-RU"/>
        </w:rPr>
      </w:pPr>
    </w:p>
    <w:p w:rsidR="00416A93" w:rsidRDefault="00416A93" w:rsidP="00416A9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/>
          <w:bCs/>
          <w:noProof w:val="0"/>
          <w:color w:val="000000"/>
          <w:spacing w:val="-4"/>
          <w:sz w:val="28"/>
          <w:szCs w:val="28"/>
          <w:lang w:eastAsia="ru-RU"/>
        </w:rPr>
      </w:pPr>
    </w:p>
    <w:p w:rsidR="00416A93" w:rsidRDefault="00416A93" w:rsidP="00416A9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/>
          <w:bCs/>
          <w:noProof w:val="0"/>
          <w:color w:val="000000"/>
          <w:spacing w:val="-4"/>
          <w:sz w:val="28"/>
          <w:szCs w:val="28"/>
          <w:lang w:eastAsia="ru-RU"/>
        </w:rPr>
      </w:pPr>
    </w:p>
    <w:p w:rsidR="00416A93" w:rsidRDefault="00416A93" w:rsidP="00416A9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/>
          <w:bCs/>
          <w:noProof w:val="0"/>
          <w:color w:val="000000"/>
          <w:spacing w:val="-4"/>
          <w:sz w:val="28"/>
          <w:szCs w:val="28"/>
          <w:lang w:eastAsia="ru-RU"/>
        </w:rPr>
      </w:pPr>
    </w:p>
    <w:p w:rsidR="00416A93" w:rsidRDefault="00416A93" w:rsidP="00416A9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/>
          <w:bCs/>
          <w:noProof w:val="0"/>
          <w:color w:val="000000"/>
          <w:spacing w:val="-4"/>
          <w:sz w:val="28"/>
          <w:szCs w:val="28"/>
          <w:lang w:eastAsia="ru-RU"/>
        </w:rPr>
      </w:pPr>
    </w:p>
    <w:p w:rsidR="00416A93" w:rsidRDefault="00416A93" w:rsidP="00416A9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/>
          <w:bCs/>
          <w:noProof w:val="0"/>
          <w:color w:val="000000"/>
          <w:spacing w:val="-4"/>
          <w:sz w:val="28"/>
          <w:szCs w:val="28"/>
          <w:lang w:eastAsia="ru-RU"/>
        </w:rPr>
      </w:pPr>
    </w:p>
    <w:p w:rsidR="00416A93" w:rsidRPr="00416A93" w:rsidRDefault="00416A93" w:rsidP="00416A93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noProof w:val="0"/>
          <w:color w:val="1F1F1F"/>
          <w:spacing w:val="-4"/>
          <w:sz w:val="24"/>
          <w:szCs w:val="24"/>
          <w:lang w:eastAsia="ru-RU"/>
        </w:rPr>
      </w:pPr>
      <w:r w:rsidRPr="00416A93">
        <w:rPr>
          <w:rFonts w:ascii="Times New Roman" w:eastAsia="Times New Roman" w:hAnsi="Times New Roman"/>
          <w:b/>
          <w:bCs/>
          <w:noProof w:val="0"/>
          <w:color w:val="000000"/>
          <w:spacing w:val="-4"/>
          <w:sz w:val="28"/>
          <w:szCs w:val="28"/>
          <w:lang w:eastAsia="ru-RU"/>
        </w:rPr>
        <w:lastRenderedPageBreak/>
        <w:t>Цель программы </w:t>
      </w:r>
      <w:r w:rsidRPr="00416A93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– развитие личности детей средствами искусства и получение опыта художественно-творческой деятельности в летний период.</w:t>
      </w:r>
    </w:p>
    <w:p w:rsidR="00416A93" w:rsidRPr="00416A93" w:rsidRDefault="00416A93" w:rsidP="00416A93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noProof w:val="0"/>
          <w:color w:val="1F1F1F"/>
          <w:spacing w:val="-4"/>
          <w:sz w:val="24"/>
          <w:szCs w:val="24"/>
          <w:lang w:eastAsia="ru-RU"/>
        </w:rPr>
      </w:pPr>
      <w:r w:rsidRPr="00416A93">
        <w:rPr>
          <w:rFonts w:ascii="Times New Roman" w:eastAsia="Times New Roman" w:hAnsi="Times New Roman"/>
          <w:b/>
          <w:bCs/>
          <w:noProof w:val="0"/>
          <w:color w:val="000000"/>
          <w:spacing w:val="-4"/>
          <w:sz w:val="28"/>
          <w:szCs w:val="28"/>
          <w:lang w:eastAsia="ru-RU"/>
        </w:rPr>
        <w:t>Задачи:</w:t>
      </w:r>
    </w:p>
    <w:p w:rsidR="00416A93" w:rsidRDefault="00416A93" w:rsidP="00416A93">
      <w:pPr>
        <w:tabs>
          <w:tab w:val="left" w:pos="3675"/>
        </w:tabs>
        <w:spacing w:after="0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E20E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Обучающие:</w:t>
      </w:r>
      <w:proofErr w:type="gramEnd"/>
    </w:p>
    <w:p w:rsidR="00416A93" w:rsidRPr="00AE4DA9" w:rsidRDefault="00416A93" w:rsidP="00416A93">
      <w:pPr>
        <w:tabs>
          <w:tab w:val="left" w:pos="3675"/>
        </w:tabs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-познакомить обучающихся </w:t>
      </w:r>
      <w:r w:rsidRPr="00416A93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 xml:space="preserve">с </w:t>
      </w:r>
      <w:proofErr w:type="gramStart"/>
      <w:r w:rsidRPr="00416A93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различными художественными</w:t>
      </w:r>
      <w:proofErr w:type="gramEnd"/>
      <w:r w:rsidRPr="00416A93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 xml:space="preserve"> материалами и работе</w:t>
      </w:r>
      <w:r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 xml:space="preserve"> с ними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416A93" w:rsidRPr="00E20E32" w:rsidRDefault="00416A93" w:rsidP="00416A93">
      <w:pPr>
        <w:tabs>
          <w:tab w:val="left" w:pos="3675"/>
        </w:tabs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/>
          <w:bCs/>
          <w:sz w:val="28"/>
          <w:szCs w:val="28"/>
          <w:lang w:eastAsia="ru-RU"/>
        </w:rPr>
        <w:t>-закреплять и расширять знания и умения, получе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нные в ходе освоения программы;</w:t>
      </w:r>
    </w:p>
    <w:p w:rsidR="00416A93" w:rsidRPr="00E20E32" w:rsidRDefault="00416A93" w:rsidP="00416A93">
      <w:pPr>
        <w:tabs>
          <w:tab w:val="left" w:pos="3675"/>
        </w:tabs>
        <w:spacing w:after="0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Развивающие:  </w:t>
      </w:r>
    </w:p>
    <w:p w:rsidR="00416A93" w:rsidRPr="00E20E32" w:rsidRDefault="00416A93" w:rsidP="00416A93">
      <w:pPr>
        <w:tabs>
          <w:tab w:val="left" w:pos="3675"/>
        </w:tabs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/>
          <w:bCs/>
          <w:sz w:val="28"/>
          <w:szCs w:val="28"/>
          <w:lang w:eastAsia="ru-RU"/>
        </w:rPr>
        <w:t>-развить творческие способности;</w:t>
      </w:r>
    </w:p>
    <w:p w:rsidR="00416A93" w:rsidRPr="00E20E32" w:rsidRDefault="00416A93" w:rsidP="00416A93">
      <w:pPr>
        <w:tabs>
          <w:tab w:val="left" w:pos="3675"/>
        </w:tabs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-развить память</w:t>
      </w:r>
      <w:r w:rsidRPr="00E20E32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внимание, </w:t>
      </w:r>
      <w:r w:rsidRPr="00E20E32">
        <w:rPr>
          <w:rFonts w:ascii="Times New Roman" w:eastAsia="Times New Roman" w:hAnsi="Times New Roman"/>
          <w:bCs/>
          <w:sz w:val="28"/>
          <w:szCs w:val="28"/>
          <w:lang w:eastAsia="ru-RU"/>
        </w:rPr>
        <w:t>мелкую моторику рук.</w:t>
      </w:r>
    </w:p>
    <w:p w:rsidR="00416A93" w:rsidRPr="00E20E32" w:rsidRDefault="00416A93" w:rsidP="00416A93">
      <w:pPr>
        <w:tabs>
          <w:tab w:val="left" w:pos="3675"/>
        </w:tabs>
        <w:spacing w:after="0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Воспитательные:</w:t>
      </w:r>
    </w:p>
    <w:p w:rsidR="00416A93" w:rsidRPr="00E20E32" w:rsidRDefault="00416A93" w:rsidP="00416A93">
      <w:pPr>
        <w:tabs>
          <w:tab w:val="left" w:pos="3675"/>
        </w:tabs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20E32">
        <w:rPr>
          <w:rFonts w:ascii="Times New Roman" w:eastAsia="Times New Roman" w:hAnsi="Times New Roman"/>
          <w:bCs/>
          <w:sz w:val="28"/>
          <w:szCs w:val="28"/>
          <w:lang w:eastAsia="ru-RU"/>
        </w:rPr>
        <w:t>-воспитать аккуратность, бережливость;</w:t>
      </w:r>
    </w:p>
    <w:p w:rsidR="00416A93" w:rsidRPr="00E20E32" w:rsidRDefault="00416A93" w:rsidP="00416A93">
      <w:pPr>
        <w:spacing w:after="0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-воспитать интерес к искусству  оригами;</w:t>
      </w:r>
      <w:r w:rsidRPr="00E20E32">
        <w:rPr>
          <w:rFonts w:ascii="Times New Roman" w:eastAsiaTheme="minorEastAsia" w:hAnsi="Times New Roman"/>
          <w:sz w:val="28"/>
          <w:szCs w:val="28"/>
        </w:rPr>
        <w:t>.</w:t>
      </w:r>
    </w:p>
    <w:p w:rsidR="00416A93" w:rsidRPr="00E20E32" w:rsidRDefault="00416A93" w:rsidP="00416A93">
      <w:pPr>
        <w:spacing w:after="0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E20E32">
        <w:rPr>
          <w:rFonts w:ascii="Times New Roman" w:eastAsiaTheme="minorEastAsia" w:hAnsi="Times New Roman"/>
          <w:sz w:val="28"/>
          <w:szCs w:val="28"/>
        </w:rPr>
        <w:t>-воспитывать чувство взаимопомощи и уважение друг другу.</w:t>
      </w:r>
    </w:p>
    <w:p w:rsidR="00A93AA4" w:rsidRDefault="00A93AA4" w:rsidP="00416A93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6A93" w:rsidRDefault="00416A93" w:rsidP="00416A9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Default="0042402C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402C" w:rsidRPr="0042402C" w:rsidRDefault="0042402C" w:rsidP="0042402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noProof w:val="0"/>
          <w:color w:val="1F1F1F"/>
          <w:spacing w:val="-4"/>
          <w:sz w:val="28"/>
          <w:szCs w:val="28"/>
          <w:lang w:eastAsia="ru-RU"/>
        </w:rPr>
      </w:pPr>
      <w:r w:rsidRPr="0042402C">
        <w:rPr>
          <w:rFonts w:ascii="Times New Roman" w:eastAsia="Times New Roman" w:hAnsi="Times New Roman"/>
          <w:b/>
          <w:noProof w:val="0"/>
          <w:color w:val="1F1F1F"/>
          <w:spacing w:val="-4"/>
          <w:sz w:val="28"/>
          <w:szCs w:val="28"/>
          <w:lang w:eastAsia="ru-RU"/>
        </w:rPr>
        <w:lastRenderedPageBreak/>
        <w:t>Планируемые результ</w:t>
      </w:r>
      <w:r>
        <w:rPr>
          <w:rFonts w:ascii="Times New Roman" w:eastAsia="Times New Roman" w:hAnsi="Times New Roman"/>
          <w:b/>
          <w:noProof w:val="0"/>
          <w:color w:val="1F1F1F"/>
          <w:spacing w:val="-4"/>
          <w:sz w:val="28"/>
          <w:szCs w:val="28"/>
          <w:lang w:eastAsia="ru-RU"/>
        </w:rPr>
        <w:t>ат</w:t>
      </w:r>
      <w:r w:rsidRPr="0042402C">
        <w:rPr>
          <w:rFonts w:ascii="Times New Roman" w:eastAsia="Times New Roman" w:hAnsi="Times New Roman"/>
          <w:b/>
          <w:noProof w:val="0"/>
          <w:color w:val="1F1F1F"/>
          <w:spacing w:val="-4"/>
          <w:sz w:val="28"/>
          <w:szCs w:val="28"/>
          <w:lang w:eastAsia="ru-RU"/>
        </w:rPr>
        <w:t>ы</w:t>
      </w:r>
    </w:p>
    <w:p w:rsidR="0042402C" w:rsidRPr="0042402C" w:rsidRDefault="0042402C" w:rsidP="0042402C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noProof w:val="0"/>
          <w:color w:val="1F1F1F"/>
          <w:spacing w:val="-4"/>
          <w:sz w:val="24"/>
          <w:szCs w:val="24"/>
          <w:lang w:eastAsia="ru-RU"/>
        </w:rPr>
      </w:pPr>
      <w:proofErr w:type="gramStart"/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Предметные:</w:t>
      </w:r>
      <w:proofErr w:type="gramEnd"/>
    </w:p>
    <w:p w:rsidR="0042402C" w:rsidRPr="0042402C" w:rsidRDefault="0042402C" w:rsidP="002332A5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noProof w:val="0"/>
          <w:color w:val="000000"/>
          <w:spacing w:val="-4"/>
          <w:sz w:val="24"/>
          <w:szCs w:val="24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соблюдение последовательности выполнения работы;</w:t>
      </w:r>
    </w:p>
    <w:p w:rsidR="0042402C" w:rsidRDefault="0042402C" w:rsidP="002332A5">
      <w:pPr>
        <w:numPr>
          <w:ilvl w:val="0"/>
          <w:numId w:val="11"/>
        </w:numPr>
        <w:shd w:val="clear" w:color="auto" w:fill="FFFFFF"/>
        <w:tabs>
          <w:tab w:val="clear" w:pos="720"/>
          <w:tab w:val="num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noProof w:val="0"/>
          <w:color w:val="000000"/>
          <w:spacing w:val="-4"/>
          <w:sz w:val="24"/>
          <w:szCs w:val="24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способность анализировать изображаемые предметы, выделять особенности формы, положения, цвета.</w:t>
      </w:r>
    </w:p>
    <w:p w:rsidR="0042402C" w:rsidRDefault="0042402C" w:rsidP="002332A5">
      <w:pPr>
        <w:numPr>
          <w:ilvl w:val="0"/>
          <w:numId w:val="11"/>
        </w:numPr>
        <w:shd w:val="clear" w:color="auto" w:fill="FFFFFF"/>
        <w:tabs>
          <w:tab w:val="clear" w:pos="720"/>
          <w:tab w:val="num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noProof w:val="0"/>
          <w:color w:val="000000"/>
          <w:spacing w:val="-4"/>
          <w:sz w:val="24"/>
          <w:szCs w:val="24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формирование понятия основ изобразительной грамоты;</w:t>
      </w:r>
    </w:p>
    <w:p w:rsidR="0042402C" w:rsidRDefault="0042402C" w:rsidP="002332A5">
      <w:pPr>
        <w:numPr>
          <w:ilvl w:val="0"/>
          <w:numId w:val="11"/>
        </w:numPr>
        <w:shd w:val="clear" w:color="auto" w:fill="FFFFFF"/>
        <w:tabs>
          <w:tab w:val="clear" w:pos="720"/>
          <w:tab w:val="num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noProof w:val="0"/>
          <w:color w:val="000000"/>
          <w:spacing w:val="-4"/>
          <w:sz w:val="24"/>
          <w:szCs w:val="24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ознакомление с основами изобразительной деятельности: работа над цветом, тоном, формой, композицией рисунка;</w:t>
      </w:r>
    </w:p>
    <w:p w:rsidR="0042402C" w:rsidRPr="0042402C" w:rsidRDefault="0042402C" w:rsidP="002332A5">
      <w:pPr>
        <w:numPr>
          <w:ilvl w:val="0"/>
          <w:numId w:val="11"/>
        </w:numPr>
        <w:shd w:val="clear" w:color="auto" w:fill="FFFFFF"/>
        <w:tabs>
          <w:tab w:val="clear" w:pos="720"/>
          <w:tab w:val="num" w:pos="567"/>
        </w:tabs>
        <w:spacing w:after="150" w:line="240" w:lineRule="auto"/>
        <w:ind w:left="567" w:hanging="567"/>
        <w:jc w:val="both"/>
        <w:rPr>
          <w:rFonts w:ascii="Arial" w:eastAsia="Times New Roman" w:hAnsi="Arial" w:cs="Arial"/>
          <w:noProof w:val="0"/>
          <w:color w:val="000000"/>
          <w:spacing w:val="-4"/>
          <w:sz w:val="24"/>
          <w:szCs w:val="24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овладение определенными знаниями, умениями, навыками в процессе рисования.</w:t>
      </w:r>
    </w:p>
    <w:p w:rsidR="0042402C" w:rsidRPr="0042402C" w:rsidRDefault="0042402C" w:rsidP="004240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</w:pPr>
      <w:proofErr w:type="gramStart"/>
      <w:r w:rsidRPr="0042402C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>Личностные:</w:t>
      </w:r>
      <w:proofErr w:type="gramEnd"/>
    </w:p>
    <w:p w:rsidR="0042402C" w:rsidRPr="0042402C" w:rsidRDefault="0042402C" w:rsidP="002332A5">
      <w:pPr>
        <w:numPr>
          <w:ilvl w:val="0"/>
          <w:numId w:val="12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нравственно-этическое оценивание своей деятельности;</w:t>
      </w:r>
    </w:p>
    <w:p w:rsidR="0042402C" w:rsidRPr="0042402C" w:rsidRDefault="0042402C" w:rsidP="002332A5">
      <w:pPr>
        <w:numPr>
          <w:ilvl w:val="0"/>
          <w:numId w:val="12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развитие наблюдательности зрительной памяти;</w:t>
      </w:r>
    </w:p>
    <w:p w:rsidR="0042402C" w:rsidRPr="0042402C" w:rsidRDefault="0042402C" w:rsidP="002332A5">
      <w:pPr>
        <w:numPr>
          <w:ilvl w:val="0"/>
          <w:numId w:val="12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сформированность мотивации к познанию и саморазвитию;</w:t>
      </w:r>
    </w:p>
    <w:p w:rsidR="0042402C" w:rsidRPr="0042402C" w:rsidRDefault="0042402C" w:rsidP="002332A5">
      <w:pPr>
        <w:numPr>
          <w:ilvl w:val="0"/>
          <w:numId w:val="12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отражение индивидуально-личностных позиций в творческой деятельности;</w:t>
      </w:r>
    </w:p>
    <w:p w:rsidR="0042402C" w:rsidRDefault="0042402C" w:rsidP="002332A5">
      <w:pPr>
        <w:numPr>
          <w:ilvl w:val="0"/>
          <w:numId w:val="12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развитие художественного вкуса, овладение художественными терминами;</w:t>
      </w:r>
    </w:p>
    <w:p w:rsidR="0042402C" w:rsidRDefault="0042402C" w:rsidP="002332A5">
      <w:pPr>
        <w:numPr>
          <w:ilvl w:val="0"/>
          <w:numId w:val="12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создание условий для формирования межличностных отношений в коллективе;</w:t>
      </w:r>
    </w:p>
    <w:p w:rsidR="0042402C" w:rsidRDefault="0042402C" w:rsidP="002332A5">
      <w:pPr>
        <w:numPr>
          <w:ilvl w:val="0"/>
          <w:numId w:val="12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создание условий для привития интереса к творчеству.</w:t>
      </w:r>
    </w:p>
    <w:p w:rsidR="0042402C" w:rsidRDefault="0042402C" w:rsidP="0042402C">
      <w:p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>Метапредметные:</w:t>
      </w:r>
    </w:p>
    <w:p w:rsidR="0042402C" w:rsidRDefault="0042402C" w:rsidP="002332A5">
      <w:pPr>
        <w:numPr>
          <w:ilvl w:val="0"/>
          <w:numId w:val="12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участие в коллективном обсуждении;</w:t>
      </w:r>
    </w:p>
    <w:p w:rsidR="0042402C" w:rsidRDefault="0042402C" w:rsidP="002332A5">
      <w:pPr>
        <w:numPr>
          <w:ilvl w:val="0"/>
          <w:numId w:val="12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развитие мотивации к художественной деятельности;</w:t>
      </w:r>
    </w:p>
    <w:p w:rsidR="0042402C" w:rsidRDefault="0042402C" w:rsidP="002332A5">
      <w:pPr>
        <w:numPr>
          <w:ilvl w:val="0"/>
          <w:numId w:val="12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развитие потребности в саморазвитии, самостоятельности, ответственности, активности, аккуратности и т.п.;</w:t>
      </w:r>
    </w:p>
    <w:p w:rsidR="0042402C" w:rsidRDefault="0042402C" w:rsidP="002332A5">
      <w:pPr>
        <w:numPr>
          <w:ilvl w:val="0"/>
          <w:numId w:val="12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развитие фантазии, логического мышления, внимания и воображения, творческой инициативы;</w:t>
      </w:r>
    </w:p>
    <w:p w:rsidR="0042402C" w:rsidRDefault="0042402C" w:rsidP="002332A5">
      <w:pPr>
        <w:numPr>
          <w:ilvl w:val="0"/>
          <w:numId w:val="12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42402C" w:rsidRDefault="0042402C" w:rsidP="002332A5">
      <w:pPr>
        <w:numPr>
          <w:ilvl w:val="0"/>
          <w:numId w:val="12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выявление и осознание ребенком своих способностей, формирование способов самоконтроля;</w:t>
      </w:r>
    </w:p>
    <w:p w:rsidR="0042402C" w:rsidRPr="0042402C" w:rsidRDefault="0042402C" w:rsidP="002332A5">
      <w:pPr>
        <w:numPr>
          <w:ilvl w:val="0"/>
          <w:numId w:val="12"/>
        </w:numPr>
        <w:shd w:val="clear" w:color="auto" w:fill="FFFFFF"/>
        <w:spacing w:after="150" w:line="240" w:lineRule="auto"/>
        <w:ind w:left="567" w:hanging="567"/>
        <w:jc w:val="both"/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</w:pPr>
      <w:r w:rsidRPr="0042402C">
        <w:rPr>
          <w:rFonts w:ascii="Times New Roman" w:eastAsia="Times New Roman" w:hAnsi="Times New Roman"/>
          <w:noProof w:val="0"/>
          <w:color w:val="000000"/>
          <w:spacing w:val="-4"/>
          <w:sz w:val="28"/>
          <w:szCs w:val="28"/>
          <w:lang w:eastAsia="ru-RU"/>
        </w:rPr>
        <w:t>возможность самостоятельно проявить себя, испытать радость творческого созидания.</w:t>
      </w:r>
    </w:p>
    <w:p w:rsidR="0042402C" w:rsidRPr="0042402C" w:rsidRDefault="0042402C" w:rsidP="0042402C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F8" w:rsidRPr="003A4FBC" w:rsidRDefault="00BA6AF8" w:rsidP="003A4FBC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7B094F">
        <w:rPr>
          <w:rFonts w:ascii="Times New Roman" w:hAnsi="Times New Roman"/>
          <w:b/>
          <w:color w:val="000000"/>
          <w:sz w:val="28"/>
          <w:szCs w:val="24"/>
        </w:rPr>
        <w:lastRenderedPageBreak/>
        <w:t>СОДЕРЖАНИЕ</w:t>
      </w:r>
      <w:r w:rsidR="00180BFD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Pr="007B094F">
        <w:rPr>
          <w:rFonts w:ascii="Times New Roman" w:hAnsi="Times New Roman"/>
          <w:b/>
          <w:color w:val="000000"/>
          <w:sz w:val="28"/>
          <w:szCs w:val="24"/>
        </w:rPr>
        <w:t>РАБОЧЕЙ ПРОГРАММЫ</w:t>
      </w:r>
    </w:p>
    <w:p w:rsidR="00BA6AF8" w:rsidRDefault="00BA6AF8" w:rsidP="00BA6AF8">
      <w:pPr>
        <w:pStyle w:val="a5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  <w:r w:rsidRPr="00431016">
        <w:rPr>
          <w:b/>
          <w:bCs/>
          <w:color w:val="000000"/>
          <w:sz w:val="28"/>
        </w:rPr>
        <w:t>УЧЕБНЫЙ (ТЕМАТИЧЕСКИЙ) ПЛАН</w:t>
      </w:r>
    </w:p>
    <w:p w:rsidR="00BA6AF8" w:rsidRDefault="003A4FBC" w:rsidP="00BA6AF8">
      <w:pPr>
        <w:pStyle w:val="a5"/>
        <w:spacing w:line="276" w:lineRule="auto"/>
        <w:ind w:left="720" w:right="356"/>
        <w:jc w:val="center"/>
        <w:rPr>
          <w:bCs/>
          <w:color w:val="000000"/>
          <w:sz w:val="28"/>
        </w:rPr>
      </w:pPr>
      <w:r w:rsidRPr="00EF4DD5">
        <w:rPr>
          <w:bCs/>
          <w:color w:val="000000"/>
          <w:sz w:val="28"/>
        </w:rPr>
        <w:t xml:space="preserve"> </w:t>
      </w:r>
      <w:r w:rsidR="007846FE">
        <w:rPr>
          <w:bCs/>
          <w:color w:val="000000"/>
          <w:sz w:val="28"/>
        </w:rPr>
        <w:t>на период</w:t>
      </w:r>
      <w:r w:rsidR="00BA6AF8" w:rsidRPr="00EF4DD5">
        <w:rPr>
          <w:bCs/>
          <w:color w:val="000000"/>
          <w:sz w:val="28"/>
        </w:rPr>
        <w:t xml:space="preserve"> </w:t>
      </w:r>
      <w:r w:rsidR="007846FE">
        <w:rPr>
          <w:bCs/>
          <w:color w:val="000000"/>
          <w:sz w:val="28"/>
        </w:rPr>
        <w:t>с 03.06 по 27.06.</w:t>
      </w:r>
      <w:r w:rsidR="00BA6AF8" w:rsidRPr="00EF4DD5">
        <w:rPr>
          <w:bCs/>
          <w:color w:val="000000"/>
          <w:sz w:val="28"/>
        </w:rPr>
        <w:t>202</w:t>
      </w:r>
      <w:r w:rsidR="00293F44">
        <w:rPr>
          <w:bCs/>
          <w:color w:val="000000"/>
          <w:sz w:val="28"/>
        </w:rPr>
        <w:t>6</w:t>
      </w:r>
      <w:r>
        <w:rPr>
          <w:bCs/>
          <w:color w:val="000000"/>
          <w:sz w:val="28"/>
        </w:rPr>
        <w:t xml:space="preserve"> </w:t>
      </w:r>
      <w:r w:rsidR="00BA6AF8" w:rsidRPr="00EF4DD5">
        <w:rPr>
          <w:bCs/>
          <w:color w:val="000000"/>
          <w:sz w:val="28"/>
        </w:rPr>
        <w:t>г.</w:t>
      </w:r>
    </w:p>
    <w:p w:rsidR="00293F44" w:rsidRDefault="00293F44" w:rsidP="00BA6AF8">
      <w:pPr>
        <w:pStyle w:val="a5"/>
        <w:spacing w:line="276" w:lineRule="auto"/>
        <w:ind w:left="720" w:right="356"/>
        <w:jc w:val="center"/>
        <w:rPr>
          <w:bCs/>
          <w:color w:val="000000"/>
          <w:sz w:val="28"/>
        </w:rPr>
      </w:pPr>
    </w:p>
    <w:p w:rsidR="00293F44" w:rsidRPr="000C248D" w:rsidRDefault="00293F44" w:rsidP="00293F44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C248D">
        <w:rPr>
          <w:rFonts w:ascii="Times New Roman" w:eastAsiaTheme="minorEastAsia" w:hAnsi="Times New Roman"/>
          <w:b/>
          <w:sz w:val="28"/>
          <w:szCs w:val="28"/>
          <w:lang w:eastAsia="ru-RU"/>
        </w:rPr>
        <w:t>Учебный (тематический</w:t>
      </w:r>
      <w:r w:rsidR="00093D7C">
        <w:rPr>
          <w:rFonts w:ascii="Times New Roman" w:eastAsiaTheme="minorEastAsia" w:hAnsi="Times New Roman"/>
          <w:b/>
          <w:sz w:val="28"/>
          <w:szCs w:val="28"/>
          <w:lang w:eastAsia="ru-RU"/>
        </w:rPr>
        <w:t>) план обучения (12</w:t>
      </w:r>
      <w:r w:rsidRPr="000C248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ч)</w:t>
      </w:r>
    </w:p>
    <w:p w:rsidR="00293F44" w:rsidRPr="000C248D" w:rsidRDefault="00293F44" w:rsidP="00293F44">
      <w:pPr>
        <w:spacing w:after="0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9464" w:type="dxa"/>
        <w:tblInd w:w="-10" w:type="dxa"/>
        <w:tblLayout w:type="fixed"/>
        <w:tblLook w:val="04A0"/>
      </w:tblPr>
      <w:tblGrid>
        <w:gridCol w:w="817"/>
        <w:gridCol w:w="4536"/>
        <w:gridCol w:w="1139"/>
        <w:gridCol w:w="1139"/>
        <w:gridCol w:w="1833"/>
      </w:tblGrid>
      <w:tr w:rsidR="00293F44" w:rsidRPr="00374FD5" w:rsidTr="00293F44">
        <w:trPr>
          <w:trHeight w:val="391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F44" w:rsidRPr="00374FD5" w:rsidRDefault="00293F44" w:rsidP="00D534B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293F44" w:rsidRPr="00374FD5" w:rsidRDefault="00293F44" w:rsidP="00D534B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F44" w:rsidRPr="00374FD5" w:rsidRDefault="00293F44" w:rsidP="00D534B5">
            <w:pPr>
              <w:tabs>
                <w:tab w:val="left" w:pos="1035"/>
              </w:tabs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293F44" w:rsidRPr="00374FD5" w:rsidRDefault="00293F44" w:rsidP="00D534B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2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93F44" w:rsidRPr="00374FD5" w:rsidRDefault="00293F44" w:rsidP="00D534B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3F44" w:rsidRPr="00374FD5" w:rsidRDefault="00293F44" w:rsidP="00D534B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293F44" w:rsidRPr="00374FD5" w:rsidTr="00293F44">
        <w:trPr>
          <w:cantSplit/>
          <w:trHeight w:val="569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3F44" w:rsidRPr="00374FD5" w:rsidRDefault="00293F44" w:rsidP="00D534B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3F44" w:rsidRPr="00374FD5" w:rsidRDefault="00293F44" w:rsidP="00D534B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93F44" w:rsidRPr="00374FD5" w:rsidRDefault="00293F44" w:rsidP="00C82DB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F44" w:rsidRPr="00374FD5" w:rsidRDefault="00293F44" w:rsidP="00D534B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Практик</w:t>
            </w:r>
          </w:p>
        </w:tc>
        <w:tc>
          <w:tcPr>
            <w:tcW w:w="18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F44" w:rsidRPr="00374FD5" w:rsidRDefault="00293F44" w:rsidP="00D534B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C406D6" w:rsidRPr="00374FD5" w:rsidTr="00374FD5">
        <w:trPr>
          <w:trHeight w:val="33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06D6" w:rsidRPr="00374FD5" w:rsidRDefault="00C406D6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06D6" w:rsidRPr="00374FD5" w:rsidRDefault="00C406D6" w:rsidP="00374FD5">
            <w:pPr>
              <w:tabs>
                <w:tab w:val="left" w:pos="2110"/>
              </w:tabs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«Любимые животные»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06D6" w:rsidRPr="00374FD5" w:rsidRDefault="00C406D6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06D6" w:rsidRPr="00374FD5" w:rsidRDefault="00D554E3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06D6" w:rsidRPr="00374FD5" w:rsidRDefault="00C406D6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04.06.</w:t>
            </w:r>
          </w:p>
          <w:p w:rsidR="00C406D6" w:rsidRPr="00374FD5" w:rsidRDefault="00C406D6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23.06.</w:t>
            </w:r>
          </w:p>
        </w:tc>
      </w:tr>
      <w:tr w:rsidR="00C406D6" w:rsidRPr="00374FD5" w:rsidTr="00374FD5">
        <w:trPr>
          <w:trHeight w:val="54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06D6" w:rsidRPr="00374FD5" w:rsidRDefault="00C406D6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06D6" w:rsidRPr="00374FD5" w:rsidRDefault="00374FD5" w:rsidP="00374FD5">
            <w:pPr>
              <w:tabs>
                <w:tab w:val="left" w:pos="2110"/>
              </w:tabs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«Я рисую лето»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06D6" w:rsidRPr="00374FD5" w:rsidRDefault="00C406D6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06D6" w:rsidRPr="00374FD5" w:rsidRDefault="00374FD5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406D6" w:rsidRPr="00374FD5" w:rsidRDefault="00374FD5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08.06.</w:t>
            </w:r>
          </w:p>
        </w:tc>
      </w:tr>
      <w:tr w:rsidR="00C406D6" w:rsidRPr="00374FD5" w:rsidTr="00374FD5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06D6" w:rsidRPr="00374FD5" w:rsidRDefault="00C406D6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06D6" w:rsidRPr="00374FD5" w:rsidRDefault="00374FD5" w:rsidP="00374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«Народов много – страна одна»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06D6" w:rsidRPr="00374FD5" w:rsidRDefault="00C406D6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06D6" w:rsidRPr="00374FD5" w:rsidRDefault="00374FD5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406D6" w:rsidRDefault="00374FD5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09.06.</w:t>
            </w:r>
          </w:p>
          <w:p w:rsidR="00374FD5" w:rsidRDefault="00374FD5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11.06.</w:t>
            </w:r>
          </w:p>
          <w:p w:rsidR="00374FD5" w:rsidRPr="00374FD5" w:rsidRDefault="00374FD5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18.06.</w:t>
            </w:r>
          </w:p>
        </w:tc>
      </w:tr>
      <w:tr w:rsidR="00374FD5" w:rsidRPr="00374FD5" w:rsidTr="00374FD5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74FD5" w:rsidRPr="00374FD5" w:rsidRDefault="00374FD5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74FD5" w:rsidRPr="00374FD5" w:rsidRDefault="00374FD5" w:rsidP="00F7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FD5">
              <w:rPr>
                <w:rFonts w:ascii="Times New Roman" w:hAnsi="Times New Roman"/>
                <w:sz w:val="24"/>
                <w:szCs w:val="24"/>
              </w:rPr>
              <w:t>«Моя безопасность»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74FD5" w:rsidRPr="00374FD5" w:rsidRDefault="00374FD5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74FD5" w:rsidRPr="00374FD5" w:rsidRDefault="00D554E3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74FD5" w:rsidRDefault="00DC3BEE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</w:t>
            </w:r>
            <w:r w:rsidR="00374F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.06.</w:t>
            </w:r>
          </w:p>
          <w:p w:rsidR="00374FD5" w:rsidRPr="00374FD5" w:rsidRDefault="00374FD5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24.06.</w:t>
            </w:r>
          </w:p>
        </w:tc>
      </w:tr>
      <w:tr w:rsidR="00374FD5" w:rsidRPr="00374FD5" w:rsidTr="00374FD5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74FD5" w:rsidRPr="00374FD5" w:rsidRDefault="00374FD5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74FD5" w:rsidRPr="00374FD5" w:rsidRDefault="00374FD5" w:rsidP="00374FD5">
            <w:pPr>
              <w:tabs>
                <w:tab w:val="left" w:pos="2110"/>
              </w:tabs>
              <w:spacing w:after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74FD5" w:rsidRPr="00374FD5" w:rsidRDefault="00374FD5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74FD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74FD5" w:rsidRPr="00374FD5" w:rsidRDefault="00D554E3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74FD5" w:rsidRPr="00374FD5" w:rsidRDefault="00374FD5" w:rsidP="00374F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74FD5" w:rsidRPr="00374FD5" w:rsidTr="00D534B5">
        <w:tblPrEx>
          <w:tblBorders>
            <w:top w:val="single" w:sz="4" w:space="0" w:color="auto"/>
          </w:tblBorders>
          <w:tblLook w:val="0000"/>
        </w:tblPrEx>
        <w:trPr>
          <w:trHeight w:val="100"/>
        </w:trPr>
        <w:tc>
          <w:tcPr>
            <w:tcW w:w="9464" w:type="dxa"/>
            <w:gridSpan w:val="5"/>
            <w:tcBorders>
              <w:top w:val="single" w:sz="4" w:space="0" w:color="auto"/>
            </w:tcBorders>
          </w:tcPr>
          <w:p w:rsidR="00374FD5" w:rsidRPr="00374FD5" w:rsidRDefault="00374FD5" w:rsidP="00D534B5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</w:p>
        </w:tc>
      </w:tr>
    </w:tbl>
    <w:p w:rsidR="00293F44" w:rsidRPr="007B094F" w:rsidRDefault="00293F44" w:rsidP="00293F44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7B094F">
        <w:rPr>
          <w:rFonts w:ascii="Times New Roman" w:hAnsi="Times New Roman"/>
          <w:b/>
          <w:color w:val="000000"/>
          <w:sz w:val="28"/>
          <w:szCs w:val="24"/>
        </w:rPr>
        <w:t>СОДЕРЖАНИЕ</w:t>
      </w:r>
      <w:r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Pr="00F37C13">
        <w:rPr>
          <w:rFonts w:ascii="Times New Roman" w:hAnsi="Times New Roman"/>
          <w:b/>
          <w:bCs/>
          <w:color w:val="000000"/>
          <w:sz w:val="28"/>
          <w:szCs w:val="28"/>
        </w:rPr>
        <w:t>УЧЕБНОГО (ТЕМАТИЧЕСКОГО) ПЛАНА</w:t>
      </w:r>
    </w:p>
    <w:p w:rsidR="00C406D6" w:rsidRPr="002E58AF" w:rsidRDefault="00C406D6" w:rsidP="00C40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5546"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Pr="008013A6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Любимые животные»</w:t>
      </w:r>
    </w:p>
    <w:p w:rsidR="00374FD5" w:rsidRPr="008013A6" w:rsidRDefault="00C406D6" w:rsidP="00374FD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912F0">
        <w:rPr>
          <w:rFonts w:ascii="Times New Roman" w:hAnsi="Times New Roman"/>
          <w:b/>
          <w:sz w:val="28"/>
          <w:szCs w:val="28"/>
        </w:rPr>
        <w:t xml:space="preserve">Практическая работа: </w:t>
      </w:r>
      <w:r w:rsidRPr="008E1A84">
        <w:rPr>
          <w:rFonts w:ascii="Times New Roman" w:hAnsi="Times New Roman"/>
          <w:sz w:val="28"/>
          <w:szCs w:val="28"/>
        </w:rPr>
        <w:t>Подборка сюжета</w:t>
      </w:r>
      <w:r w:rsidRPr="008E1A8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теме</w:t>
      </w:r>
      <w:r w:rsidRPr="008E1A84">
        <w:rPr>
          <w:rFonts w:ascii="Times New Roman" w:hAnsi="Times New Roman"/>
          <w:sz w:val="28"/>
          <w:szCs w:val="28"/>
        </w:rPr>
        <w:t xml:space="preserve">. </w:t>
      </w:r>
      <w:r w:rsidR="00374FD5" w:rsidRPr="008013A6">
        <w:rPr>
          <w:rFonts w:ascii="Times New Roman" w:hAnsi="Times New Roman"/>
          <w:sz w:val="28"/>
          <w:szCs w:val="24"/>
        </w:rPr>
        <w:t xml:space="preserve">Создание </w:t>
      </w:r>
      <w:r w:rsidR="00374FD5">
        <w:rPr>
          <w:rFonts w:ascii="Times New Roman" w:hAnsi="Times New Roman"/>
          <w:sz w:val="28"/>
          <w:szCs w:val="24"/>
        </w:rPr>
        <w:t xml:space="preserve">творческих </w:t>
      </w:r>
      <w:r w:rsidR="00374FD5" w:rsidRPr="008013A6">
        <w:rPr>
          <w:rFonts w:ascii="Times New Roman" w:hAnsi="Times New Roman"/>
          <w:sz w:val="28"/>
          <w:szCs w:val="24"/>
        </w:rPr>
        <w:t>работ в технике живопись и</w:t>
      </w:r>
      <w:r w:rsidR="00374FD5">
        <w:rPr>
          <w:rFonts w:ascii="Times New Roman" w:hAnsi="Times New Roman"/>
          <w:sz w:val="28"/>
          <w:szCs w:val="24"/>
        </w:rPr>
        <w:t>ли</w:t>
      </w:r>
      <w:r w:rsidR="00374FD5" w:rsidRPr="008013A6">
        <w:rPr>
          <w:rFonts w:ascii="Times New Roman" w:hAnsi="Times New Roman"/>
          <w:sz w:val="28"/>
          <w:szCs w:val="24"/>
        </w:rPr>
        <w:t xml:space="preserve"> аппликация</w:t>
      </w:r>
      <w:r w:rsidR="00374FD5">
        <w:rPr>
          <w:rFonts w:ascii="Times New Roman" w:hAnsi="Times New Roman"/>
          <w:sz w:val="28"/>
          <w:szCs w:val="24"/>
        </w:rPr>
        <w:t xml:space="preserve"> по </w:t>
      </w:r>
      <w:r w:rsidR="00374FD5" w:rsidRPr="008013A6">
        <w:rPr>
          <w:rFonts w:ascii="Times New Roman" w:hAnsi="Times New Roman"/>
          <w:sz w:val="28"/>
          <w:szCs w:val="24"/>
        </w:rPr>
        <w:t xml:space="preserve">теме. </w:t>
      </w:r>
    </w:p>
    <w:p w:rsidR="00C406D6" w:rsidRDefault="00C406D6" w:rsidP="00374F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74FD5" w:rsidRPr="00BB58BD" w:rsidRDefault="00374FD5" w:rsidP="00374FD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F5546">
        <w:rPr>
          <w:rFonts w:ascii="Times New Roman" w:hAnsi="Times New Roman"/>
          <w:b/>
          <w:sz w:val="28"/>
          <w:szCs w:val="28"/>
          <w:lang w:eastAsia="ru-RU"/>
        </w:rPr>
        <w:t>Тема: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B58BD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Я</w:t>
      </w:r>
      <w:r w:rsidRPr="00D6679C">
        <w:rPr>
          <w:rFonts w:ascii="Times New Roman" w:hAnsi="Times New Roman"/>
          <w:sz w:val="28"/>
          <w:szCs w:val="24"/>
        </w:rPr>
        <w:t xml:space="preserve"> рису</w:t>
      </w:r>
      <w:r>
        <w:rPr>
          <w:rFonts w:ascii="Times New Roman" w:hAnsi="Times New Roman"/>
          <w:sz w:val="28"/>
          <w:szCs w:val="24"/>
        </w:rPr>
        <w:t>ю</w:t>
      </w:r>
      <w:r w:rsidRPr="00D6679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лето!</w:t>
      </w:r>
      <w:r w:rsidRPr="00D6679C">
        <w:rPr>
          <w:rFonts w:ascii="Times New Roman" w:hAnsi="Times New Roman"/>
          <w:sz w:val="28"/>
          <w:szCs w:val="24"/>
        </w:rPr>
        <w:t>»</w:t>
      </w:r>
    </w:p>
    <w:p w:rsidR="00374FD5" w:rsidRDefault="00374FD5" w:rsidP="00374F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7FF">
        <w:rPr>
          <w:rFonts w:ascii="Times New Roman" w:hAnsi="Times New Roman"/>
          <w:b/>
          <w:sz w:val="28"/>
          <w:szCs w:val="28"/>
        </w:rPr>
        <w:t>Практическая работа: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6679C">
        <w:rPr>
          <w:rFonts w:ascii="Times New Roman" w:hAnsi="Times New Roman"/>
          <w:sz w:val="28"/>
          <w:szCs w:val="28"/>
        </w:rPr>
        <w:t>Конкурс рисунков на асфальте</w:t>
      </w:r>
      <w:r>
        <w:rPr>
          <w:rFonts w:ascii="Times New Roman" w:hAnsi="Times New Roman"/>
          <w:sz w:val="28"/>
          <w:szCs w:val="28"/>
        </w:rPr>
        <w:t>.</w:t>
      </w:r>
    </w:p>
    <w:p w:rsidR="00374FD5" w:rsidRPr="00D6679C" w:rsidRDefault="00374FD5" w:rsidP="00374F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F44" w:rsidRPr="002E58AF" w:rsidRDefault="00293F44" w:rsidP="00293F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5546"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Pr="008013A6">
        <w:rPr>
          <w:rFonts w:ascii="Times New Roman" w:hAnsi="Times New Roman"/>
          <w:sz w:val="28"/>
          <w:szCs w:val="24"/>
        </w:rPr>
        <w:t>«</w:t>
      </w:r>
      <w:r w:rsidR="00CF44AE" w:rsidRPr="00CF44AE">
        <w:rPr>
          <w:rFonts w:ascii="Times New Roman" w:hAnsi="Times New Roman"/>
          <w:sz w:val="28"/>
          <w:szCs w:val="24"/>
        </w:rPr>
        <w:t>Народов много – страна одна»</w:t>
      </w:r>
    </w:p>
    <w:p w:rsidR="00293F44" w:rsidRPr="005921F6" w:rsidRDefault="00293F44" w:rsidP="00293F44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  <w:r w:rsidRPr="002912F0">
        <w:rPr>
          <w:rFonts w:ascii="Times New Roman" w:hAnsi="Times New Roman"/>
          <w:b/>
          <w:sz w:val="28"/>
          <w:szCs w:val="28"/>
        </w:rPr>
        <w:t xml:space="preserve">Практическая работа: </w:t>
      </w:r>
      <w:r w:rsidRPr="008E1A84">
        <w:rPr>
          <w:rFonts w:ascii="Times New Roman" w:hAnsi="Times New Roman"/>
          <w:sz w:val="28"/>
          <w:szCs w:val="28"/>
        </w:rPr>
        <w:t>Подборка сюжета</w:t>
      </w:r>
      <w:r w:rsidRPr="008E1A8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теме</w:t>
      </w:r>
      <w:r w:rsidRPr="008E1A84">
        <w:rPr>
          <w:rFonts w:ascii="Times New Roman" w:hAnsi="Times New Roman"/>
          <w:sz w:val="28"/>
          <w:szCs w:val="28"/>
        </w:rPr>
        <w:t xml:space="preserve">. </w:t>
      </w:r>
      <w:r w:rsidRPr="005921F6">
        <w:rPr>
          <w:rFonts w:ascii="Times New Roman" w:hAnsi="Times New Roman"/>
          <w:sz w:val="28"/>
          <w:szCs w:val="24"/>
        </w:rPr>
        <w:t>Создание творческих работ для оформления кабинета детской оздоровительной площадки.</w:t>
      </w:r>
    </w:p>
    <w:p w:rsidR="00293F44" w:rsidRDefault="00293F44" w:rsidP="00293F44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CF44AE" w:rsidRPr="00BB58BD" w:rsidRDefault="00CF44AE" w:rsidP="00CF44A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F5546">
        <w:rPr>
          <w:rFonts w:ascii="Times New Roman" w:hAnsi="Times New Roman"/>
          <w:b/>
          <w:sz w:val="28"/>
          <w:szCs w:val="28"/>
          <w:lang w:eastAsia="ru-RU"/>
        </w:rPr>
        <w:t>Тема: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B58BD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Моя</w:t>
      </w:r>
      <w:r w:rsidRPr="00BB58BD">
        <w:rPr>
          <w:rFonts w:ascii="Times New Roman" w:hAnsi="Times New Roman"/>
          <w:sz w:val="28"/>
          <w:szCs w:val="24"/>
        </w:rPr>
        <w:t xml:space="preserve"> безопасность!»</w:t>
      </w:r>
    </w:p>
    <w:p w:rsidR="00CF44AE" w:rsidRPr="00BB58BD" w:rsidRDefault="00CF44AE" w:rsidP="00CF44AE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  <w:lang w:eastAsia="ru-RU"/>
        </w:rPr>
      </w:pPr>
      <w:r w:rsidRPr="00D977FF">
        <w:rPr>
          <w:rFonts w:ascii="Times New Roman" w:hAnsi="Times New Roman"/>
          <w:b/>
          <w:sz w:val="28"/>
          <w:szCs w:val="28"/>
        </w:rPr>
        <w:t>Практическая работа:</w:t>
      </w:r>
      <w:r w:rsidRPr="00BB58BD">
        <w:rPr>
          <w:rFonts w:ascii="Times New Roman" w:hAnsi="Times New Roman"/>
          <w:sz w:val="28"/>
          <w:szCs w:val="24"/>
        </w:rPr>
        <w:t xml:space="preserve"> Создание рисунков </w:t>
      </w:r>
      <w:r>
        <w:rPr>
          <w:rFonts w:ascii="Times New Roman" w:hAnsi="Times New Roman"/>
          <w:sz w:val="28"/>
          <w:szCs w:val="24"/>
        </w:rPr>
        <w:t xml:space="preserve">и </w:t>
      </w:r>
      <w:r w:rsidRPr="00BB58BD">
        <w:rPr>
          <w:rFonts w:ascii="Times New Roman" w:hAnsi="Times New Roman"/>
          <w:sz w:val="28"/>
          <w:szCs w:val="24"/>
        </w:rPr>
        <w:t>плакатов на тему безопасность.</w:t>
      </w:r>
    </w:p>
    <w:p w:rsidR="00293F44" w:rsidRPr="003B76B7" w:rsidRDefault="00CF44AE" w:rsidP="00293F44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293F44" w:rsidRPr="00E20E32" w:rsidRDefault="00293F44" w:rsidP="00C746E5">
      <w:pPr>
        <w:tabs>
          <w:tab w:val="left" w:pos="930"/>
        </w:tabs>
        <w:spacing w:after="0"/>
        <w:jc w:val="both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Выставка творческих работ.</w:t>
      </w:r>
    </w:p>
    <w:p w:rsidR="00293F44" w:rsidRPr="00E20E32" w:rsidRDefault="00293F44" w:rsidP="00293F44">
      <w:pPr>
        <w:tabs>
          <w:tab w:val="left" w:pos="930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</w:rPr>
      </w:pPr>
    </w:p>
    <w:p w:rsidR="00CF44AE" w:rsidRDefault="00CF44AE" w:rsidP="00C746E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44AE" w:rsidRDefault="00CF44AE" w:rsidP="00C746E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44AE" w:rsidRDefault="00CF44AE" w:rsidP="00C746E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44AE" w:rsidRDefault="00CF44AE" w:rsidP="00C746E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44AE" w:rsidRDefault="00CF44AE" w:rsidP="00C746E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44AE" w:rsidRDefault="00CF44AE" w:rsidP="00C746E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46E5" w:rsidRPr="006928A9" w:rsidRDefault="00C746E5" w:rsidP="00C746E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28A9">
        <w:rPr>
          <w:rFonts w:ascii="Times New Roman" w:hAnsi="Times New Roman"/>
          <w:b/>
          <w:bCs/>
          <w:sz w:val="28"/>
          <w:szCs w:val="28"/>
        </w:rPr>
        <w:lastRenderedPageBreak/>
        <w:t>КОМПЛЕКС ОРГАНИЗАЦИОННО-ПЕДАГОГИЧЕСКИХ УСЛОВИЙ</w:t>
      </w:r>
    </w:p>
    <w:p w:rsidR="00C746E5" w:rsidRPr="006928A9" w:rsidRDefault="00C746E5" w:rsidP="00C746E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46E5" w:rsidRPr="006928A9" w:rsidRDefault="00C746E5" w:rsidP="00C746E5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6928A9">
        <w:rPr>
          <w:rFonts w:ascii="Times New Roman" w:hAnsi="Times New Roman"/>
          <w:b/>
          <w:bCs/>
          <w:sz w:val="28"/>
          <w:szCs w:val="28"/>
        </w:rPr>
        <w:t>Условия реализации программы:</w:t>
      </w:r>
    </w:p>
    <w:p w:rsidR="00C746E5" w:rsidRPr="006928A9" w:rsidRDefault="00C746E5" w:rsidP="00C746E5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b/>
          <w:bCs/>
          <w:color w:val="000000"/>
          <w:sz w:val="28"/>
          <w:szCs w:val="28"/>
        </w:rPr>
        <w:t>Материально- техническое обеспечение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C746E5" w:rsidRPr="006928A9" w:rsidRDefault="00C746E5" w:rsidP="00C746E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928A9">
        <w:rPr>
          <w:rFonts w:ascii="Times New Roman" w:hAnsi="Times New Roman"/>
          <w:bCs/>
          <w:color w:val="000000"/>
          <w:sz w:val="28"/>
          <w:szCs w:val="28"/>
        </w:rPr>
        <w:t xml:space="preserve">Ноутбук, телефон </w:t>
      </w:r>
    </w:p>
    <w:p w:rsidR="00C746E5" w:rsidRPr="006928A9" w:rsidRDefault="00C746E5" w:rsidP="00C746E5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746E5" w:rsidRPr="006928A9" w:rsidRDefault="00C746E5" w:rsidP="00C746E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C746E5" w:rsidRDefault="00C746E5" w:rsidP="00C746E5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bCs/>
          <w:color w:val="000000"/>
          <w:sz w:val="28"/>
          <w:szCs w:val="28"/>
        </w:rPr>
        <w:t>1.Презе</w:t>
      </w:r>
      <w:r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6928A9">
        <w:rPr>
          <w:rFonts w:ascii="Times New Roman" w:hAnsi="Times New Roman"/>
          <w:bCs/>
          <w:color w:val="000000"/>
          <w:sz w:val="28"/>
          <w:szCs w:val="28"/>
        </w:rPr>
        <w:t>тации</w:t>
      </w:r>
    </w:p>
    <w:p w:rsidR="00C746E5" w:rsidRPr="006928A9" w:rsidRDefault="00C746E5" w:rsidP="00C746E5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746E5" w:rsidRPr="006928A9" w:rsidRDefault="00C746E5" w:rsidP="00C746E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b/>
          <w:bCs/>
          <w:color w:val="000000"/>
          <w:sz w:val="28"/>
          <w:szCs w:val="28"/>
        </w:rPr>
        <w:t>Кадровое обеспечение</w:t>
      </w:r>
    </w:p>
    <w:p w:rsidR="00C746E5" w:rsidRPr="006928A9" w:rsidRDefault="00C746E5" w:rsidP="00C746E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ЛДП на базе </w:t>
      </w:r>
      <w:r w:rsidRPr="006928A9">
        <w:rPr>
          <w:rFonts w:ascii="Times New Roman" w:hAnsi="Times New Roman"/>
          <w:sz w:val="28"/>
          <w:szCs w:val="28"/>
        </w:rPr>
        <w:t>Филиал</w:t>
      </w:r>
      <w:r>
        <w:rPr>
          <w:rFonts w:ascii="Times New Roman" w:hAnsi="Times New Roman"/>
          <w:sz w:val="28"/>
          <w:szCs w:val="28"/>
        </w:rPr>
        <w:t>а</w:t>
      </w:r>
      <w:r w:rsidRPr="006928A9">
        <w:rPr>
          <w:rFonts w:ascii="Times New Roman" w:hAnsi="Times New Roman"/>
          <w:sz w:val="28"/>
          <w:szCs w:val="28"/>
        </w:rPr>
        <w:t xml:space="preserve"> МБОУ ДО ДДТ п.Сосьва в п.Восточный.</w:t>
      </w:r>
      <w:proofErr w:type="gramEnd"/>
    </w:p>
    <w:p w:rsidR="00C746E5" w:rsidRPr="006928A9" w:rsidRDefault="00C746E5" w:rsidP="00C746E5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928A9">
        <w:rPr>
          <w:rFonts w:ascii="Times New Roman" w:hAnsi="Times New Roman"/>
          <w:sz w:val="28"/>
          <w:szCs w:val="28"/>
        </w:rPr>
        <w:t>едагог дополнительного образования</w:t>
      </w:r>
    </w:p>
    <w:p w:rsidR="00C746E5" w:rsidRDefault="00C746E5" w:rsidP="00C746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46E5" w:rsidRPr="006928A9" w:rsidRDefault="00C746E5" w:rsidP="00C746E5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b/>
          <w:bCs/>
          <w:color w:val="000000"/>
          <w:sz w:val="28"/>
          <w:szCs w:val="28"/>
        </w:rPr>
        <w:t>Методические  материалы</w:t>
      </w:r>
    </w:p>
    <w:p w:rsidR="00C746E5" w:rsidRPr="00707963" w:rsidRDefault="00C746E5" w:rsidP="00C746E5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Копилка педагога</w:t>
      </w:r>
    </w:p>
    <w:p w:rsidR="00C746E5" w:rsidRPr="006928A9" w:rsidRDefault="00C746E5" w:rsidP="00C746E5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bookmarkEnd w:id="0"/>
      <w:r w:rsidRPr="006928A9">
        <w:rPr>
          <w:rFonts w:ascii="Times New Roman" w:hAnsi="Times New Roman"/>
          <w:color w:val="000000"/>
          <w:sz w:val="28"/>
          <w:szCs w:val="28"/>
        </w:rPr>
        <w:t>Мастер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28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28A9">
        <w:rPr>
          <w:rFonts w:ascii="Times New Roman" w:hAnsi="Times New Roman"/>
          <w:color w:val="000000"/>
          <w:sz w:val="28"/>
          <w:szCs w:val="28"/>
        </w:rPr>
        <w:t xml:space="preserve">класс </w:t>
      </w:r>
    </w:p>
    <w:p w:rsidR="00C746E5" w:rsidRDefault="00C746E5" w:rsidP="00C746E5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C746E5" w:rsidRDefault="00C746E5" w:rsidP="00C746E5">
      <w:pPr>
        <w:pStyle w:val="a6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6928A9">
        <w:rPr>
          <w:b/>
          <w:bCs/>
          <w:sz w:val="28"/>
          <w:szCs w:val="28"/>
        </w:rPr>
        <w:t>Формы аттестации/ контроля и оценочные материалы</w:t>
      </w:r>
    </w:p>
    <w:p w:rsidR="00C746E5" w:rsidRPr="006928A9" w:rsidRDefault="00C746E5" w:rsidP="00C746E5">
      <w:pPr>
        <w:pStyle w:val="a6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C746E5" w:rsidRPr="00034F5A" w:rsidRDefault="00C746E5" w:rsidP="00C746E5">
      <w:pPr>
        <w:spacing w:after="0"/>
        <w:ind w:firstLine="708"/>
        <w:jc w:val="both"/>
        <w:rPr>
          <w:rFonts w:ascii="Times New Roman" w:hAnsi="Times New Roman"/>
          <w:noProof w:val="0"/>
          <w:sz w:val="28"/>
          <w:szCs w:val="28"/>
          <w:lang w:eastAsia="ru-RU"/>
        </w:rPr>
      </w:pP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Программа предполагает</w:t>
      </w:r>
      <w:r>
        <w:rPr>
          <w:rFonts w:ascii="Times New Roman" w:hAnsi="Times New Roman"/>
          <w:noProof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под руководством педагога 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 xml:space="preserve">самостоятельное 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>выполнение обучающимися практических, творческих заданий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.</w:t>
      </w:r>
    </w:p>
    <w:p w:rsidR="00C746E5" w:rsidRPr="00314B72" w:rsidRDefault="00C746E5" w:rsidP="00C746E5">
      <w:pPr>
        <w:spacing w:after="0"/>
        <w:jc w:val="both"/>
        <w:rPr>
          <w:rFonts w:ascii="Times New Roman" w:hAnsi="Times New Roman"/>
          <w:noProof w:val="0"/>
          <w:sz w:val="28"/>
          <w:szCs w:val="24"/>
          <w:lang w:eastAsia="ru-RU"/>
        </w:rPr>
      </w:pPr>
    </w:p>
    <w:p w:rsidR="00C746E5" w:rsidRPr="00AA08E3" w:rsidRDefault="00C746E5" w:rsidP="00C746E5">
      <w:pPr>
        <w:spacing w:after="0"/>
        <w:rPr>
          <w:rFonts w:ascii="Times New Roman" w:hAnsi="Times New Roman"/>
          <w:b/>
          <w:noProof w:val="0"/>
          <w:sz w:val="28"/>
          <w:szCs w:val="24"/>
          <w:lang w:eastAsia="ru-RU"/>
        </w:rPr>
      </w:pPr>
      <w:r w:rsidRPr="00314B72">
        <w:rPr>
          <w:rFonts w:ascii="Times New Roman" w:hAnsi="Times New Roman"/>
          <w:b/>
          <w:noProof w:val="0"/>
          <w:sz w:val="28"/>
          <w:szCs w:val="24"/>
          <w:lang w:eastAsia="ru-RU"/>
        </w:rPr>
        <w:t>Оценочные материалы</w:t>
      </w:r>
      <w:r>
        <w:rPr>
          <w:rFonts w:ascii="Times New Roman" w:hAnsi="Times New Roman"/>
          <w:b/>
          <w:noProof w:val="0"/>
          <w:sz w:val="28"/>
          <w:szCs w:val="24"/>
          <w:lang w:eastAsia="ru-RU"/>
        </w:rPr>
        <w:t>:</w:t>
      </w:r>
    </w:p>
    <w:p w:rsidR="00C746E5" w:rsidRDefault="00C746E5" w:rsidP="00C746E5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Выставка работ </w:t>
      </w:r>
    </w:p>
    <w:p w:rsidR="00C746E5" w:rsidRPr="00DC135A" w:rsidRDefault="00C746E5" w:rsidP="00C746E5">
      <w:pPr>
        <w:spacing w:after="0"/>
        <w:ind w:left="720"/>
        <w:jc w:val="both"/>
        <w:rPr>
          <w:rFonts w:ascii="Times New Roman" w:hAnsi="Times New Roman"/>
          <w:sz w:val="28"/>
        </w:rPr>
      </w:pPr>
    </w:p>
    <w:p w:rsidR="00C746E5" w:rsidRPr="003F6739" w:rsidRDefault="00C746E5" w:rsidP="00C746E5">
      <w:pPr>
        <w:spacing w:after="0"/>
        <w:jc w:val="both"/>
        <w:rPr>
          <w:rFonts w:ascii="Times New Roman" w:hAnsi="Times New Roman"/>
          <w:noProof w:val="0"/>
          <w:sz w:val="28"/>
          <w:szCs w:val="24"/>
          <w:lang w:eastAsia="ru-RU"/>
        </w:rPr>
      </w:pPr>
      <w:r w:rsidRPr="00314B72">
        <w:rPr>
          <w:rFonts w:ascii="Times New Roman" w:hAnsi="Times New Roman"/>
          <w:b/>
          <w:noProof w:val="0"/>
          <w:sz w:val="28"/>
          <w:szCs w:val="24"/>
          <w:lang w:eastAsia="ru-RU"/>
        </w:rPr>
        <w:t>Методы диагностики:</w:t>
      </w:r>
      <w:r w:rsidRPr="00314B72">
        <w:rPr>
          <w:rFonts w:ascii="Times New Roman" w:hAnsi="Times New Roman"/>
          <w:noProof w:val="0"/>
          <w:sz w:val="28"/>
          <w:szCs w:val="24"/>
          <w:lang w:eastAsia="ru-RU"/>
        </w:rPr>
        <w:t xml:space="preserve"> наблюдение за практической деятельностью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Pr="00314B72">
        <w:rPr>
          <w:rFonts w:ascii="Times New Roman" w:hAnsi="Times New Roman"/>
          <w:noProof w:val="0"/>
          <w:sz w:val="28"/>
          <w:szCs w:val="24"/>
          <w:lang w:eastAsia="ru-RU"/>
        </w:rPr>
        <w:t xml:space="preserve">обучающихся, </w:t>
      </w:r>
      <w:proofErr w:type="gramStart"/>
      <w:r>
        <w:rPr>
          <w:rFonts w:ascii="Times New Roman" w:hAnsi="Times New Roman"/>
          <w:noProof w:val="0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 выполнением практических</w:t>
      </w:r>
      <w:r w:rsidRPr="00314B72">
        <w:rPr>
          <w:rFonts w:ascii="Times New Roman" w:hAnsi="Times New Roman"/>
          <w:noProof w:val="0"/>
          <w:sz w:val="28"/>
          <w:szCs w:val="24"/>
          <w:lang w:eastAsia="ru-RU"/>
        </w:rPr>
        <w:t xml:space="preserve"> заданий.</w:t>
      </w:r>
    </w:p>
    <w:p w:rsidR="00C746E5" w:rsidRDefault="00C746E5" w:rsidP="00C746E5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C746E5" w:rsidRDefault="00C746E5" w:rsidP="00C746E5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293F44" w:rsidRPr="00E20E32" w:rsidRDefault="00293F44" w:rsidP="00293F44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/>
          <w:sz w:val="28"/>
          <w:szCs w:val="28"/>
        </w:rPr>
      </w:pPr>
    </w:p>
    <w:p w:rsidR="00293F44" w:rsidRPr="00E20E32" w:rsidRDefault="00293F44" w:rsidP="00293F44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/>
          <w:sz w:val="28"/>
          <w:szCs w:val="28"/>
        </w:rPr>
      </w:pPr>
    </w:p>
    <w:p w:rsidR="00293F44" w:rsidRPr="002652CF" w:rsidRDefault="00C746E5" w:rsidP="00293F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EastAsia" w:hAnsi="Times New Roman"/>
          <w:b/>
          <w:color w:val="000000"/>
          <w:sz w:val="28"/>
          <w:szCs w:val="28"/>
        </w:rPr>
        <w:t xml:space="preserve"> </w:t>
      </w:r>
    </w:p>
    <w:p w:rsidR="00293F44" w:rsidRDefault="00293F44" w:rsidP="00293F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</w:p>
    <w:p w:rsidR="00293F44" w:rsidRDefault="00293F44" w:rsidP="00293F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746E5" w:rsidRDefault="00C746E5" w:rsidP="00293F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93F44" w:rsidRDefault="00293F44" w:rsidP="00293F44">
      <w:pPr>
        <w:pStyle w:val="a6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0E017C" w:rsidRDefault="000E017C" w:rsidP="00293F44">
      <w:pPr>
        <w:pStyle w:val="a6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0E017C" w:rsidRDefault="000E017C" w:rsidP="00293F44">
      <w:pPr>
        <w:pStyle w:val="a6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0E017C" w:rsidRDefault="000E017C" w:rsidP="00293F44">
      <w:pPr>
        <w:pStyle w:val="a6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293F44" w:rsidRPr="00E32520" w:rsidRDefault="00293F44" w:rsidP="00C746E5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E32520">
        <w:rPr>
          <w:b/>
          <w:bCs/>
          <w:color w:val="000000"/>
          <w:sz w:val="28"/>
          <w:szCs w:val="28"/>
        </w:rPr>
        <w:lastRenderedPageBreak/>
        <w:t>Список литературы:</w:t>
      </w:r>
    </w:p>
    <w:p w:rsidR="00293F44" w:rsidRPr="00E32520" w:rsidRDefault="00293F44" w:rsidP="00C746E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32520">
        <w:rPr>
          <w:b/>
          <w:bCs/>
          <w:color w:val="000000"/>
          <w:sz w:val="28"/>
          <w:szCs w:val="28"/>
        </w:rPr>
        <w:t>Для педагога:</w:t>
      </w:r>
    </w:p>
    <w:p w:rsidR="002332A5" w:rsidRPr="002332A5" w:rsidRDefault="002332A5" w:rsidP="00C746E5">
      <w:pPr>
        <w:numPr>
          <w:ilvl w:val="0"/>
          <w:numId w:val="13"/>
        </w:numPr>
        <w:shd w:val="clear" w:color="auto" w:fill="FFFFFF"/>
        <w:spacing w:after="0"/>
        <w:ind w:left="567" w:hanging="425"/>
        <w:rPr>
          <w:rFonts w:ascii="Arial" w:eastAsia="Times New Roman" w:hAnsi="Arial" w:cs="Arial"/>
          <w:noProof w:val="0"/>
          <w:color w:val="1F1F1F"/>
          <w:spacing w:val="-4"/>
          <w:sz w:val="24"/>
          <w:szCs w:val="24"/>
          <w:lang w:eastAsia="ru-RU"/>
        </w:rPr>
      </w:pPr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>Беляков Е. 395 развивающих игр. М., 1999.</w:t>
      </w:r>
    </w:p>
    <w:p w:rsidR="002332A5" w:rsidRPr="002332A5" w:rsidRDefault="002332A5" w:rsidP="00C746E5">
      <w:pPr>
        <w:numPr>
          <w:ilvl w:val="0"/>
          <w:numId w:val="13"/>
        </w:numPr>
        <w:shd w:val="clear" w:color="auto" w:fill="FFFFFF"/>
        <w:spacing w:after="0"/>
        <w:ind w:left="567" w:hanging="425"/>
        <w:rPr>
          <w:rFonts w:ascii="Arial" w:eastAsia="Times New Roman" w:hAnsi="Arial" w:cs="Arial"/>
          <w:noProof w:val="0"/>
          <w:color w:val="1F1F1F"/>
          <w:spacing w:val="-4"/>
          <w:sz w:val="24"/>
          <w:szCs w:val="24"/>
          <w:lang w:eastAsia="ru-RU"/>
        </w:rPr>
      </w:pPr>
      <w:proofErr w:type="spellStart"/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>Бесова</w:t>
      </w:r>
      <w:proofErr w:type="spellEnd"/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 xml:space="preserve"> М.А. В школе и на отдыхе. Ярославль, «Академия развития», 1997.</w:t>
      </w:r>
    </w:p>
    <w:p w:rsidR="002332A5" w:rsidRPr="002332A5" w:rsidRDefault="002332A5" w:rsidP="00C746E5">
      <w:pPr>
        <w:numPr>
          <w:ilvl w:val="0"/>
          <w:numId w:val="13"/>
        </w:numPr>
        <w:shd w:val="clear" w:color="auto" w:fill="FFFFFF"/>
        <w:spacing w:after="0"/>
        <w:ind w:left="567" w:hanging="425"/>
        <w:rPr>
          <w:rFonts w:ascii="Arial" w:eastAsia="Times New Roman" w:hAnsi="Arial" w:cs="Arial"/>
          <w:noProof w:val="0"/>
          <w:color w:val="1F1F1F"/>
          <w:spacing w:val="-4"/>
          <w:sz w:val="24"/>
          <w:szCs w:val="24"/>
          <w:lang w:eastAsia="ru-RU"/>
        </w:rPr>
      </w:pPr>
      <w:proofErr w:type="spellStart"/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>Винокурова</w:t>
      </w:r>
      <w:proofErr w:type="spellEnd"/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 xml:space="preserve"> Н. Магия интеллекта М., 1994,</w:t>
      </w:r>
    </w:p>
    <w:p w:rsidR="002332A5" w:rsidRPr="002332A5" w:rsidRDefault="002332A5" w:rsidP="00C746E5">
      <w:pPr>
        <w:numPr>
          <w:ilvl w:val="0"/>
          <w:numId w:val="13"/>
        </w:numPr>
        <w:shd w:val="clear" w:color="auto" w:fill="FFFFFF"/>
        <w:spacing w:after="0"/>
        <w:ind w:left="567" w:hanging="425"/>
        <w:rPr>
          <w:rFonts w:ascii="Arial" w:eastAsia="Times New Roman" w:hAnsi="Arial" w:cs="Arial"/>
          <w:noProof w:val="0"/>
          <w:color w:val="1F1F1F"/>
          <w:spacing w:val="-4"/>
          <w:sz w:val="24"/>
          <w:szCs w:val="24"/>
          <w:lang w:eastAsia="ru-RU"/>
        </w:rPr>
      </w:pPr>
      <w:proofErr w:type="spellStart"/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>Гузенко</w:t>
      </w:r>
      <w:proofErr w:type="spellEnd"/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 xml:space="preserve">  </w:t>
      </w:r>
      <w:r w:rsidR="00C746E5"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 xml:space="preserve">А. П. </w:t>
      </w:r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>Как сделать отдых детей незабываемым праздником.  Волгоград: Учитель,  2007</w:t>
      </w:r>
    </w:p>
    <w:p w:rsidR="002332A5" w:rsidRPr="002332A5" w:rsidRDefault="002332A5" w:rsidP="00C746E5">
      <w:pPr>
        <w:numPr>
          <w:ilvl w:val="0"/>
          <w:numId w:val="13"/>
        </w:numPr>
        <w:shd w:val="clear" w:color="auto" w:fill="FFFFFF"/>
        <w:spacing w:after="0"/>
        <w:ind w:left="567" w:hanging="425"/>
        <w:jc w:val="both"/>
        <w:rPr>
          <w:rFonts w:ascii="Arial" w:eastAsia="Times New Roman" w:hAnsi="Arial" w:cs="Arial"/>
          <w:noProof w:val="0"/>
          <w:color w:val="1F1F1F"/>
          <w:spacing w:val="-4"/>
          <w:sz w:val="24"/>
          <w:szCs w:val="24"/>
          <w:lang w:eastAsia="ru-RU"/>
        </w:rPr>
      </w:pPr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>Дейнека К.В. Движение, дыхание, психофизическая тренировка. М., 1986.</w:t>
      </w:r>
    </w:p>
    <w:p w:rsidR="002332A5" w:rsidRPr="002332A5" w:rsidRDefault="002332A5" w:rsidP="00C746E5">
      <w:pPr>
        <w:numPr>
          <w:ilvl w:val="0"/>
          <w:numId w:val="13"/>
        </w:numPr>
        <w:shd w:val="clear" w:color="auto" w:fill="FFFFFF"/>
        <w:spacing w:after="0"/>
        <w:ind w:left="567" w:hanging="425"/>
        <w:jc w:val="both"/>
        <w:rPr>
          <w:rFonts w:ascii="Arial" w:eastAsia="Times New Roman" w:hAnsi="Arial" w:cs="Arial"/>
          <w:noProof w:val="0"/>
          <w:color w:val="1F1F1F"/>
          <w:spacing w:val="-4"/>
          <w:sz w:val="24"/>
          <w:szCs w:val="24"/>
          <w:lang w:eastAsia="ru-RU"/>
        </w:rPr>
      </w:pPr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>Клюев Н.В., Касаткина Ю.В. Учим детей общению. Ярославль, «Академия</w:t>
      </w:r>
    </w:p>
    <w:p w:rsidR="002332A5" w:rsidRPr="002332A5" w:rsidRDefault="002332A5" w:rsidP="00C746E5">
      <w:pPr>
        <w:shd w:val="clear" w:color="auto" w:fill="FFFFFF"/>
        <w:spacing w:after="0"/>
        <w:ind w:left="567"/>
        <w:jc w:val="both"/>
        <w:rPr>
          <w:rFonts w:ascii="Arial" w:eastAsia="Times New Roman" w:hAnsi="Arial" w:cs="Arial"/>
          <w:noProof w:val="0"/>
          <w:color w:val="1F1F1F"/>
          <w:spacing w:val="-4"/>
          <w:sz w:val="24"/>
          <w:szCs w:val="24"/>
          <w:lang w:eastAsia="ru-RU"/>
        </w:rPr>
      </w:pPr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>развития», 1996.</w:t>
      </w:r>
    </w:p>
    <w:p w:rsidR="002332A5" w:rsidRPr="002332A5" w:rsidRDefault="002332A5" w:rsidP="00C746E5">
      <w:pPr>
        <w:numPr>
          <w:ilvl w:val="0"/>
          <w:numId w:val="13"/>
        </w:numPr>
        <w:shd w:val="clear" w:color="auto" w:fill="FFFFFF"/>
        <w:spacing w:after="0"/>
        <w:ind w:left="567" w:hanging="425"/>
        <w:jc w:val="both"/>
        <w:rPr>
          <w:rFonts w:ascii="Arial" w:eastAsia="Times New Roman" w:hAnsi="Arial" w:cs="Arial"/>
          <w:noProof w:val="0"/>
          <w:color w:val="1F1F1F"/>
          <w:spacing w:val="-4"/>
          <w:sz w:val="24"/>
          <w:szCs w:val="24"/>
          <w:lang w:eastAsia="ru-RU"/>
        </w:rPr>
      </w:pPr>
      <w:proofErr w:type="spellStart"/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>Козак</w:t>
      </w:r>
      <w:proofErr w:type="spellEnd"/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 xml:space="preserve"> О.Н. Путешествие в страну игр. СПб</w:t>
      </w:r>
      <w:proofErr w:type="gramStart"/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 xml:space="preserve">., </w:t>
      </w:r>
      <w:proofErr w:type="gramEnd"/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>1997.</w:t>
      </w:r>
    </w:p>
    <w:p w:rsidR="002332A5" w:rsidRPr="002332A5" w:rsidRDefault="002332A5" w:rsidP="00C746E5">
      <w:pPr>
        <w:numPr>
          <w:ilvl w:val="0"/>
          <w:numId w:val="13"/>
        </w:numPr>
        <w:shd w:val="clear" w:color="auto" w:fill="FFFFFF"/>
        <w:spacing w:after="0"/>
        <w:ind w:left="567" w:hanging="425"/>
        <w:jc w:val="both"/>
        <w:rPr>
          <w:rFonts w:ascii="Arial" w:eastAsia="Times New Roman" w:hAnsi="Arial" w:cs="Arial"/>
          <w:noProof w:val="0"/>
          <w:color w:val="1F1F1F"/>
          <w:spacing w:val="-4"/>
          <w:sz w:val="24"/>
          <w:szCs w:val="24"/>
          <w:lang w:eastAsia="ru-RU"/>
        </w:rPr>
      </w:pPr>
      <w:r w:rsidRPr="002332A5">
        <w:rPr>
          <w:rFonts w:ascii="Times New Roman" w:eastAsia="Times New Roman" w:hAnsi="Times New Roman"/>
          <w:noProof w:val="0"/>
          <w:color w:val="000000"/>
          <w:spacing w:val="-4"/>
          <w:sz w:val="14"/>
          <w:szCs w:val="14"/>
          <w:lang w:eastAsia="ru-RU"/>
        </w:rPr>
        <w:t> </w:t>
      </w:r>
      <w:proofErr w:type="spellStart"/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>Кряжева</w:t>
      </w:r>
      <w:proofErr w:type="spellEnd"/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 xml:space="preserve"> Н.Л., Развитие эмоционального мира детей. Ярославль, «Академия</w:t>
      </w:r>
      <w:r w:rsidR="00C746E5">
        <w:rPr>
          <w:rFonts w:ascii="Arial" w:eastAsia="Times New Roman" w:hAnsi="Arial" w:cs="Arial"/>
          <w:noProof w:val="0"/>
          <w:color w:val="1F1F1F"/>
          <w:spacing w:val="-4"/>
          <w:sz w:val="24"/>
          <w:szCs w:val="24"/>
          <w:lang w:eastAsia="ru-RU"/>
        </w:rPr>
        <w:t xml:space="preserve"> </w:t>
      </w:r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>развития», 1996.</w:t>
      </w:r>
    </w:p>
    <w:p w:rsidR="002332A5" w:rsidRPr="002332A5" w:rsidRDefault="002332A5" w:rsidP="00C746E5">
      <w:pPr>
        <w:numPr>
          <w:ilvl w:val="0"/>
          <w:numId w:val="13"/>
        </w:numPr>
        <w:shd w:val="clear" w:color="auto" w:fill="FFFFFF"/>
        <w:spacing w:after="0"/>
        <w:ind w:left="567" w:hanging="425"/>
        <w:jc w:val="both"/>
        <w:rPr>
          <w:rFonts w:ascii="Arial" w:eastAsia="Times New Roman" w:hAnsi="Arial" w:cs="Arial"/>
          <w:noProof w:val="0"/>
          <w:color w:val="1F1F1F"/>
          <w:spacing w:val="-4"/>
          <w:sz w:val="24"/>
          <w:szCs w:val="24"/>
          <w:lang w:eastAsia="ru-RU"/>
        </w:rPr>
      </w:pPr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>Руденко В. И Лучшие сценарии для летнего лагеря. Настольная книга педагога – организатора. 3 – изд.- Ростов – на – Дону: Феникс, 2009</w:t>
      </w:r>
    </w:p>
    <w:p w:rsidR="002332A5" w:rsidRPr="002332A5" w:rsidRDefault="002332A5" w:rsidP="00C746E5">
      <w:pPr>
        <w:numPr>
          <w:ilvl w:val="0"/>
          <w:numId w:val="13"/>
        </w:numPr>
        <w:shd w:val="clear" w:color="auto" w:fill="FFFFFF"/>
        <w:spacing w:after="0"/>
        <w:ind w:left="567" w:hanging="425"/>
        <w:jc w:val="both"/>
        <w:rPr>
          <w:rFonts w:ascii="Arial" w:eastAsia="Times New Roman" w:hAnsi="Arial" w:cs="Arial"/>
          <w:noProof w:val="0"/>
          <w:color w:val="1F1F1F"/>
          <w:spacing w:val="-4"/>
          <w:sz w:val="24"/>
          <w:szCs w:val="24"/>
          <w:lang w:eastAsia="ru-RU"/>
        </w:rPr>
      </w:pPr>
      <w:r w:rsidRPr="002332A5">
        <w:rPr>
          <w:rFonts w:ascii="Times New Roman" w:eastAsia="Times New Roman" w:hAnsi="Times New Roman"/>
          <w:noProof w:val="0"/>
          <w:color w:val="000000"/>
          <w:spacing w:val="-4"/>
          <w:sz w:val="14"/>
          <w:szCs w:val="14"/>
          <w:lang w:eastAsia="ru-RU"/>
        </w:rPr>
        <w:t> </w:t>
      </w:r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 xml:space="preserve">Сысоева А. Н. Организация летнего отдыха детей. </w:t>
      </w:r>
      <w:r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 xml:space="preserve">- </w:t>
      </w:r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>М.,2010</w:t>
      </w:r>
    </w:p>
    <w:p w:rsidR="002332A5" w:rsidRPr="002332A5" w:rsidRDefault="002332A5" w:rsidP="00C746E5">
      <w:pPr>
        <w:numPr>
          <w:ilvl w:val="0"/>
          <w:numId w:val="13"/>
        </w:numPr>
        <w:shd w:val="clear" w:color="auto" w:fill="FFFFFF"/>
        <w:spacing w:after="0"/>
        <w:ind w:left="567" w:hanging="425"/>
        <w:jc w:val="both"/>
        <w:rPr>
          <w:rFonts w:ascii="Arial" w:eastAsia="Times New Roman" w:hAnsi="Arial" w:cs="Arial"/>
          <w:noProof w:val="0"/>
          <w:color w:val="1F1F1F"/>
          <w:spacing w:val="-4"/>
          <w:sz w:val="24"/>
          <w:szCs w:val="24"/>
          <w:lang w:eastAsia="ru-RU"/>
        </w:rPr>
      </w:pPr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 xml:space="preserve">Шмаков С.А. Каникулы. </w:t>
      </w:r>
      <w:r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 xml:space="preserve">- </w:t>
      </w:r>
      <w:r w:rsidRPr="002332A5">
        <w:rPr>
          <w:rFonts w:ascii="Times New Roman" w:eastAsia="Times New Roman" w:hAnsi="Times New Roman"/>
          <w:noProof w:val="0"/>
          <w:color w:val="1F1F1F"/>
          <w:spacing w:val="-4"/>
          <w:sz w:val="28"/>
          <w:szCs w:val="28"/>
          <w:lang w:eastAsia="ru-RU"/>
        </w:rPr>
        <w:t>М.: Новая школа, 1994.</w:t>
      </w:r>
    </w:p>
    <w:p w:rsidR="00293F44" w:rsidRPr="00E32520" w:rsidRDefault="00293F44" w:rsidP="00293F4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93F44" w:rsidRPr="00E32520" w:rsidRDefault="00293F44" w:rsidP="00293F4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7525" w:rsidRDefault="00E77525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735B5A" w:rsidRDefault="00735B5A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735B5A" w:rsidRDefault="00735B5A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735B5A" w:rsidRDefault="00735B5A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735B5A" w:rsidRDefault="00735B5A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E77525" w:rsidRDefault="00E77525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E77525" w:rsidRDefault="00E77525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E313AA" w:rsidRDefault="00E313AA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E313AA" w:rsidRDefault="00E313AA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E313AA" w:rsidRDefault="00E313AA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E313AA" w:rsidRDefault="00E313AA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E313AA" w:rsidRDefault="00E313AA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E313AA" w:rsidRDefault="00E313AA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E313AA" w:rsidRDefault="00E313AA" w:rsidP="00D977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D977FF" w:rsidRPr="003B76B7" w:rsidRDefault="00D977FF" w:rsidP="003B76B7">
      <w:pPr>
        <w:spacing w:after="0"/>
        <w:ind w:right="-4"/>
        <w:rPr>
          <w:rFonts w:ascii="Times New Roman" w:hAnsi="Times New Roman"/>
          <w:b/>
          <w:color w:val="000000"/>
          <w:sz w:val="28"/>
        </w:rPr>
        <w:sectPr w:rsidR="00D977FF" w:rsidRPr="003B76B7" w:rsidSect="005C1E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6AF8" w:rsidRPr="008F014A" w:rsidRDefault="00BA6AF8" w:rsidP="007C3C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014A">
        <w:rPr>
          <w:rFonts w:ascii="Times New Roman" w:hAnsi="Times New Roman"/>
          <w:b/>
          <w:color w:val="000000"/>
          <w:sz w:val="28"/>
          <w:szCs w:val="28"/>
        </w:rPr>
        <w:lastRenderedPageBreak/>
        <w:t>Календарный учебно- тематический план</w:t>
      </w:r>
    </w:p>
    <w:p w:rsidR="00BA6AF8" w:rsidRPr="008F014A" w:rsidRDefault="00BA6AF8" w:rsidP="007C3C34">
      <w:pPr>
        <w:pStyle w:val="a5"/>
        <w:spacing w:line="276" w:lineRule="auto"/>
        <w:ind w:left="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 xml:space="preserve">по </w:t>
      </w:r>
      <w:r w:rsidR="00225951">
        <w:rPr>
          <w:b/>
          <w:color w:val="000000"/>
          <w:sz w:val="28"/>
          <w:szCs w:val="28"/>
        </w:rPr>
        <w:t xml:space="preserve">краткосрочной </w:t>
      </w:r>
      <w:r w:rsidRPr="008F014A">
        <w:rPr>
          <w:b/>
          <w:color w:val="000000"/>
          <w:sz w:val="28"/>
          <w:szCs w:val="28"/>
        </w:rPr>
        <w:t>рабочей программе</w:t>
      </w:r>
    </w:p>
    <w:p w:rsidR="00BA6AF8" w:rsidRPr="008F014A" w:rsidRDefault="00BA6AF8" w:rsidP="007C3C34">
      <w:pPr>
        <w:pStyle w:val="a5"/>
        <w:spacing w:line="276" w:lineRule="auto"/>
        <w:ind w:left="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 xml:space="preserve">возраст обучающихся </w:t>
      </w:r>
      <w:r w:rsidR="00C746E5">
        <w:rPr>
          <w:b/>
          <w:color w:val="000000"/>
          <w:sz w:val="28"/>
          <w:szCs w:val="28"/>
          <w:u w:val="single"/>
        </w:rPr>
        <w:t>6,6</w:t>
      </w:r>
      <w:r w:rsidR="00FB67F1">
        <w:rPr>
          <w:b/>
          <w:color w:val="000000"/>
          <w:sz w:val="28"/>
          <w:szCs w:val="28"/>
          <w:u w:val="single"/>
        </w:rPr>
        <w:t>-1</w:t>
      </w:r>
      <w:r w:rsidR="00C746E5">
        <w:rPr>
          <w:b/>
          <w:color w:val="000000"/>
          <w:sz w:val="28"/>
          <w:szCs w:val="28"/>
          <w:u w:val="single"/>
        </w:rPr>
        <w:t>6</w:t>
      </w:r>
      <w:r w:rsidRPr="008F014A">
        <w:rPr>
          <w:b/>
          <w:color w:val="000000"/>
          <w:sz w:val="28"/>
          <w:szCs w:val="28"/>
          <w:u w:val="single"/>
        </w:rPr>
        <w:t xml:space="preserve"> лет</w:t>
      </w:r>
    </w:p>
    <w:p w:rsidR="00BA6AF8" w:rsidRPr="008F014A" w:rsidRDefault="00BA6AF8" w:rsidP="007C3C34">
      <w:pPr>
        <w:pStyle w:val="a5"/>
        <w:spacing w:line="276" w:lineRule="auto"/>
        <w:ind w:left="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 xml:space="preserve">на </w:t>
      </w:r>
      <w:r w:rsidR="007C3C34">
        <w:rPr>
          <w:b/>
          <w:color w:val="000000"/>
          <w:sz w:val="28"/>
          <w:szCs w:val="28"/>
        </w:rPr>
        <w:t>период с 03.06 по 27.06.</w:t>
      </w:r>
      <w:r w:rsidR="00FB67F1">
        <w:rPr>
          <w:b/>
          <w:color w:val="000000"/>
          <w:sz w:val="28"/>
          <w:szCs w:val="28"/>
        </w:rPr>
        <w:t>202</w:t>
      </w:r>
      <w:r w:rsidR="007C3C34">
        <w:rPr>
          <w:b/>
          <w:color w:val="000000"/>
          <w:sz w:val="28"/>
          <w:szCs w:val="28"/>
        </w:rPr>
        <w:t>6</w:t>
      </w:r>
      <w:r w:rsidRPr="008F014A">
        <w:rPr>
          <w:b/>
          <w:color w:val="000000"/>
          <w:sz w:val="28"/>
          <w:szCs w:val="28"/>
        </w:rPr>
        <w:t xml:space="preserve"> г.</w:t>
      </w:r>
    </w:p>
    <w:p w:rsidR="00BA6AF8" w:rsidRDefault="00BA6AF8" w:rsidP="00BA6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92"/>
        <w:gridCol w:w="709"/>
        <w:gridCol w:w="709"/>
        <w:gridCol w:w="1275"/>
        <w:gridCol w:w="2127"/>
        <w:gridCol w:w="850"/>
        <w:gridCol w:w="851"/>
        <w:gridCol w:w="3827"/>
        <w:gridCol w:w="1276"/>
        <w:gridCol w:w="1842"/>
      </w:tblGrid>
      <w:tr w:rsidR="008835A5" w:rsidRPr="000C3D63" w:rsidTr="008835A5">
        <w:trPr>
          <w:trHeight w:val="393"/>
        </w:trPr>
        <w:tc>
          <w:tcPr>
            <w:tcW w:w="568" w:type="dxa"/>
            <w:vMerge w:val="restart"/>
          </w:tcPr>
          <w:p w:rsidR="008835A5" w:rsidRPr="000C3D63" w:rsidRDefault="008835A5" w:rsidP="00CB1AEF">
            <w:pPr>
              <w:pStyle w:val="a5"/>
              <w:ind w:left="-323" w:right="-4"/>
              <w:jc w:val="right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 xml:space="preserve">№ </w:t>
            </w:r>
          </w:p>
          <w:p w:rsidR="008835A5" w:rsidRPr="000C3D63" w:rsidRDefault="008835A5" w:rsidP="00CB1AEF">
            <w:pPr>
              <w:pStyle w:val="a5"/>
              <w:ind w:left="-323" w:right="-4"/>
              <w:jc w:val="right"/>
              <w:rPr>
                <w:color w:val="000000"/>
                <w:sz w:val="22"/>
              </w:rPr>
            </w:pPr>
            <w:proofErr w:type="spellStart"/>
            <w:r w:rsidRPr="000C3D63">
              <w:rPr>
                <w:color w:val="000000"/>
                <w:sz w:val="22"/>
              </w:rPr>
              <w:t>п.п</w:t>
            </w:r>
            <w:proofErr w:type="spellEnd"/>
          </w:p>
        </w:tc>
        <w:tc>
          <w:tcPr>
            <w:tcW w:w="992" w:type="dxa"/>
            <w:vMerge w:val="restart"/>
          </w:tcPr>
          <w:p w:rsidR="008835A5" w:rsidRPr="000C3D63" w:rsidRDefault="008835A5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</w:t>
            </w:r>
            <w:r w:rsidRPr="000C3D63">
              <w:rPr>
                <w:color w:val="000000"/>
                <w:sz w:val="22"/>
              </w:rPr>
              <w:t>есяц</w:t>
            </w:r>
          </w:p>
        </w:tc>
        <w:tc>
          <w:tcPr>
            <w:tcW w:w="1418" w:type="dxa"/>
            <w:gridSpan w:val="2"/>
          </w:tcPr>
          <w:p w:rsidR="008835A5" w:rsidRPr="000C3D63" w:rsidRDefault="008835A5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Ч</w:t>
            </w:r>
            <w:r w:rsidRPr="000C3D63">
              <w:rPr>
                <w:color w:val="000000"/>
                <w:sz w:val="22"/>
              </w:rPr>
              <w:t xml:space="preserve">исло </w:t>
            </w:r>
          </w:p>
        </w:tc>
        <w:tc>
          <w:tcPr>
            <w:tcW w:w="1275" w:type="dxa"/>
            <w:vMerge w:val="restart"/>
          </w:tcPr>
          <w:p w:rsidR="008835A5" w:rsidRPr="000C3D63" w:rsidRDefault="008835A5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Время проведения</w:t>
            </w:r>
          </w:p>
        </w:tc>
        <w:tc>
          <w:tcPr>
            <w:tcW w:w="2127" w:type="dxa"/>
            <w:vMerge w:val="restart"/>
          </w:tcPr>
          <w:p w:rsidR="008835A5" w:rsidRPr="000C3D63" w:rsidRDefault="008835A5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Форма занятия</w:t>
            </w:r>
          </w:p>
        </w:tc>
        <w:tc>
          <w:tcPr>
            <w:tcW w:w="1701" w:type="dxa"/>
            <w:gridSpan w:val="2"/>
          </w:tcPr>
          <w:p w:rsidR="008835A5" w:rsidRPr="000C3D63" w:rsidRDefault="008835A5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Кол</w:t>
            </w:r>
            <w:r>
              <w:rPr>
                <w:color w:val="000000"/>
                <w:sz w:val="22"/>
              </w:rPr>
              <w:t>ичест</w:t>
            </w:r>
            <w:r w:rsidRPr="000C3D63">
              <w:rPr>
                <w:color w:val="000000"/>
                <w:sz w:val="22"/>
              </w:rPr>
              <w:t>во час</w:t>
            </w:r>
            <w:r>
              <w:rPr>
                <w:color w:val="000000"/>
                <w:sz w:val="22"/>
              </w:rPr>
              <w:t>ов</w:t>
            </w:r>
          </w:p>
        </w:tc>
        <w:tc>
          <w:tcPr>
            <w:tcW w:w="3827" w:type="dxa"/>
            <w:vMerge w:val="restart"/>
          </w:tcPr>
          <w:p w:rsidR="008835A5" w:rsidRPr="000C3D63" w:rsidRDefault="008835A5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Тема</w:t>
            </w:r>
            <w:r>
              <w:rPr>
                <w:color w:val="000000"/>
                <w:sz w:val="22"/>
              </w:rPr>
              <w:t xml:space="preserve"> занятия</w:t>
            </w:r>
          </w:p>
        </w:tc>
        <w:tc>
          <w:tcPr>
            <w:tcW w:w="1276" w:type="dxa"/>
            <w:vMerge w:val="restart"/>
          </w:tcPr>
          <w:p w:rsidR="008835A5" w:rsidRPr="000C3D63" w:rsidRDefault="008835A5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Место проведения</w:t>
            </w:r>
          </w:p>
        </w:tc>
        <w:tc>
          <w:tcPr>
            <w:tcW w:w="1842" w:type="dxa"/>
            <w:vMerge w:val="restart"/>
          </w:tcPr>
          <w:p w:rsidR="008835A5" w:rsidRPr="000C3D63" w:rsidRDefault="00C70897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Приме</w:t>
            </w:r>
            <w:r w:rsidR="008835A5">
              <w:rPr>
                <w:color w:val="000000"/>
                <w:sz w:val="22"/>
              </w:rPr>
              <w:t>чание</w:t>
            </w:r>
          </w:p>
        </w:tc>
      </w:tr>
      <w:tr w:rsidR="008835A5" w:rsidRPr="000C3D63" w:rsidTr="008835A5">
        <w:trPr>
          <w:trHeight w:val="413"/>
        </w:trPr>
        <w:tc>
          <w:tcPr>
            <w:tcW w:w="568" w:type="dxa"/>
            <w:vMerge/>
          </w:tcPr>
          <w:p w:rsidR="008835A5" w:rsidRPr="000C3D63" w:rsidRDefault="008835A5" w:rsidP="00CB1AEF">
            <w:pPr>
              <w:pStyle w:val="a5"/>
              <w:ind w:left="-323" w:right="-4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8835A5" w:rsidRPr="000C3D63" w:rsidRDefault="008835A5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8835A5" w:rsidRPr="000C3D63" w:rsidRDefault="008835A5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vertAlign w:val="superscript"/>
              </w:rPr>
              <w:t>план</w:t>
            </w:r>
          </w:p>
          <w:p w:rsidR="008835A5" w:rsidRPr="000C3D63" w:rsidRDefault="008835A5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8835A5" w:rsidRPr="000C3D63" w:rsidRDefault="008835A5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vertAlign w:val="superscript"/>
              </w:rPr>
              <w:t>факт</w:t>
            </w:r>
          </w:p>
        </w:tc>
        <w:tc>
          <w:tcPr>
            <w:tcW w:w="1275" w:type="dxa"/>
            <w:vMerge/>
          </w:tcPr>
          <w:p w:rsidR="008835A5" w:rsidRPr="000C3D63" w:rsidRDefault="008835A5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</w:tcPr>
          <w:p w:rsidR="008835A5" w:rsidRPr="000C3D63" w:rsidRDefault="008835A5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8835A5" w:rsidRPr="000C3D63" w:rsidRDefault="008835A5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теория</w:t>
            </w:r>
          </w:p>
        </w:tc>
        <w:tc>
          <w:tcPr>
            <w:tcW w:w="851" w:type="dxa"/>
          </w:tcPr>
          <w:p w:rsidR="008835A5" w:rsidRPr="000C3D63" w:rsidRDefault="008835A5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практика</w:t>
            </w:r>
          </w:p>
        </w:tc>
        <w:tc>
          <w:tcPr>
            <w:tcW w:w="3827" w:type="dxa"/>
            <w:vMerge/>
          </w:tcPr>
          <w:p w:rsidR="008835A5" w:rsidRPr="000C3D63" w:rsidRDefault="008835A5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8835A5" w:rsidRPr="000C3D63" w:rsidRDefault="008835A5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:rsidR="008835A5" w:rsidRPr="000C3D63" w:rsidRDefault="008835A5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</w:tr>
      <w:tr w:rsidR="007C3C34" w:rsidRPr="000C3D63" w:rsidTr="000E017C">
        <w:trPr>
          <w:trHeight w:val="700"/>
        </w:trPr>
        <w:tc>
          <w:tcPr>
            <w:tcW w:w="568" w:type="dxa"/>
          </w:tcPr>
          <w:p w:rsidR="007C3C34" w:rsidRPr="000C3D63" w:rsidRDefault="007C3C34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 w:rsidRPr="000C3D63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7C3C34" w:rsidRPr="002A7402" w:rsidRDefault="000E017C" w:rsidP="00C573A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7C3C34">
              <w:rPr>
                <w:rFonts w:ascii="Times New Roman" w:hAnsi="Times New Roman"/>
                <w:sz w:val="24"/>
                <w:szCs w:val="24"/>
                <w:lang w:eastAsia="ru-RU"/>
              </w:rPr>
              <w:t>.06. 2026</w:t>
            </w:r>
            <w:r w:rsidR="007C3C34"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9" w:type="dxa"/>
          </w:tcPr>
          <w:p w:rsidR="007C3C34" w:rsidRPr="000C3D63" w:rsidRDefault="007C3C34" w:rsidP="00C5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7C3C34" w:rsidRPr="000C3D63" w:rsidRDefault="007C3C34" w:rsidP="00C5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7C3C34" w:rsidRPr="001F04BB" w:rsidRDefault="007C3C34" w:rsidP="00C5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  <w:p w:rsidR="007C3C34" w:rsidRPr="000E017C" w:rsidRDefault="007C3C34" w:rsidP="000E01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 w:rsidR="002D6330">
              <w:rPr>
                <w:rFonts w:ascii="Times New Roman" w:hAnsi="Times New Roman"/>
                <w:sz w:val="24"/>
                <w:szCs w:val="24"/>
              </w:rPr>
              <w:t>3</w:t>
            </w:r>
            <w:r w:rsidR="002D633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2D6330">
              <w:rPr>
                <w:rFonts w:ascii="Times New Roman" w:hAnsi="Times New Roman"/>
                <w:sz w:val="24"/>
                <w:szCs w:val="24"/>
              </w:rPr>
              <w:t>4</w:t>
            </w:r>
            <w:r w:rsidR="002D633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127" w:type="dxa"/>
          </w:tcPr>
          <w:p w:rsidR="007C3C34" w:rsidRPr="000C3D63" w:rsidRDefault="007C3C34" w:rsidP="008835A5">
            <w:pPr>
              <w:pStyle w:val="a5"/>
              <w:ind w:left="0" w:right="-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7C3C34" w:rsidRPr="000C3D63" w:rsidRDefault="007C3C34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7C3C34" w:rsidRPr="000C3D63" w:rsidRDefault="007C3C34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27" w:type="dxa"/>
          </w:tcPr>
          <w:p w:rsidR="007C3C34" w:rsidRPr="002E58AF" w:rsidRDefault="007C3C34" w:rsidP="00592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E017C">
              <w:rPr>
                <w:rFonts w:ascii="Times New Roman" w:hAnsi="Times New Roman"/>
                <w:sz w:val="24"/>
                <w:szCs w:val="24"/>
              </w:rPr>
              <w:t>Медведи в мире стикеров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C3C34" w:rsidRPr="00EF4DD5" w:rsidRDefault="007C3C34" w:rsidP="00592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3C34" w:rsidRPr="00B53416" w:rsidRDefault="007C3C34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ДДТ </w:t>
            </w:r>
          </w:p>
        </w:tc>
        <w:tc>
          <w:tcPr>
            <w:tcW w:w="1842" w:type="dxa"/>
          </w:tcPr>
          <w:p w:rsidR="007C3C34" w:rsidRPr="000C3D63" w:rsidRDefault="007C3C34" w:rsidP="00CB1AEF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3C34" w:rsidRPr="000C3D63" w:rsidTr="000E017C">
        <w:trPr>
          <w:trHeight w:val="711"/>
        </w:trPr>
        <w:tc>
          <w:tcPr>
            <w:tcW w:w="568" w:type="dxa"/>
          </w:tcPr>
          <w:p w:rsidR="007C3C34" w:rsidRPr="000C3D63" w:rsidRDefault="007C3C34" w:rsidP="008835A5">
            <w:pPr>
              <w:pStyle w:val="a5"/>
              <w:ind w:left="0" w:right="-4"/>
              <w:jc w:val="center"/>
              <w:rPr>
                <w:color w:val="000000"/>
              </w:rPr>
            </w:pPr>
            <w:r w:rsidRPr="000C3D63"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7C3C34" w:rsidRPr="002A7402" w:rsidRDefault="007C3C34" w:rsidP="00C573A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08.06. 2026</w:t>
            </w:r>
            <w:r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9" w:type="dxa"/>
          </w:tcPr>
          <w:p w:rsidR="007C3C34" w:rsidRPr="000C3D63" w:rsidRDefault="007C3C34" w:rsidP="00C5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7C3C34" w:rsidRPr="000C3D63" w:rsidRDefault="007C3C34" w:rsidP="00C5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7C3C34" w:rsidRPr="000E017C" w:rsidRDefault="008B3AD0" w:rsidP="000E01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7" w:type="dxa"/>
          </w:tcPr>
          <w:p w:rsidR="007C3C34" w:rsidRPr="000C3D63" w:rsidRDefault="007C3C34" w:rsidP="008835A5">
            <w:pPr>
              <w:pStyle w:val="a5"/>
              <w:ind w:left="0" w:right="-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7C3C34" w:rsidRPr="00EF4DD5" w:rsidRDefault="007C3C34" w:rsidP="00883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C3C34" w:rsidRPr="00EF4DD5" w:rsidRDefault="000E017C" w:rsidP="00883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C3C34" w:rsidRDefault="007C3C34" w:rsidP="008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E017C">
              <w:rPr>
                <w:rFonts w:ascii="Times New Roman" w:hAnsi="Times New Roman"/>
                <w:sz w:val="24"/>
                <w:szCs w:val="24"/>
              </w:rPr>
              <w:t>Я рисую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лето!»</w:t>
            </w:r>
          </w:p>
          <w:p w:rsidR="007C3C34" w:rsidRPr="002E58AF" w:rsidRDefault="007C3C34" w:rsidP="0080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3C34" w:rsidRDefault="007C3C34" w:rsidP="00883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ДДТ </w:t>
            </w:r>
          </w:p>
          <w:p w:rsidR="007C3C34" w:rsidRPr="00B53416" w:rsidRDefault="007C3C34" w:rsidP="00883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C3C34" w:rsidRPr="000C3D63" w:rsidRDefault="007C3C34" w:rsidP="000E017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AD0" w:rsidRPr="000C3D63" w:rsidTr="000E017C">
        <w:trPr>
          <w:trHeight w:val="693"/>
        </w:trPr>
        <w:tc>
          <w:tcPr>
            <w:tcW w:w="568" w:type="dxa"/>
          </w:tcPr>
          <w:p w:rsidR="008B3AD0" w:rsidRPr="000C3D63" w:rsidRDefault="008B3AD0" w:rsidP="008835A5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</w:tcPr>
          <w:p w:rsidR="008B3AD0" w:rsidRDefault="008B3AD0" w:rsidP="00C573A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09.06. 2026г.</w:t>
            </w:r>
          </w:p>
        </w:tc>
        <w:tc>
          <w:tcPr>
            <w:tcW w:w="709" w:type="dxa"/>
          </w:tcPr>
          <w:p w:rsidR="008B3AD0" w:rsidRPr="000C3D63" w:rsidRDefault="008B3AD0" w:rsidP="00C5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8B3AD0" w:rsidRPr="000C3D63" w:rsidRDefault="008B3AD0" w:rsidP="00C5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8B3AD0" w:rsidRPr="001F04BB" w:rsidRDefault="008B3AD0" w:rsidP="00973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</w:p>
          <w:p w:rsidR="008B3AD0" w:rsidRPr="000E017C" w:rsidRDefault="008B3AD0" w:rsidP="00973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B3AD0" w:rsidRPr="000C3D63" w:rsidRDefault="008B3AD0" w:rsidP="008835A5">
            <w:pPr>
              <w:pStyle w:val="a5"/>
              <w:ind w:left="0" w:right="-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8B3AD0" w:rsidRDefault="008B3AD0" w:rsidP="008835A5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8B3AD0" w:rsidRDefault="008B3AD0" w:rsidP="008835A5">
            <w:pPr>
              <w:pStyle w:val="a5"/>
              <w:ind w:left="0" w:right="-4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8B3AD0" w:rsidRDefault="008B3AD0" w:rsidP="00BB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«Хоровод народных сказок»</w:t>
            </w:r>
          </w:p>
          <w:p w:rsidR="008B3AD0" w:rsidRPr="002E58AF" w:rsidRDefault="008B3AD0" w:rsidP="00BB5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3AD0" w:rsidRDefault="008B3AD0" w:rsidP="00973FA3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ДДТ </w:t>
            </w:r>
          </w:p>
          <w:p w:rsidR="008B3AD0" w:rsidRDefault="008B3AD0" w:rsidP="00973FA3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8B3AD0" w:rsidRPr="000C3D63" w:rsidRDefault="008B3AD0" w:rsidP="008835A5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AD0" w:rsidRPr="000C3D63" w:rsidTr="000E017C">
        <w:trPr>
          <w:trHeight w:val="703"/>
        </w:trPr>
        <w:tc>
          <w:tcPr>
            <w:tcW w:w="568" w:type="dxa"/>
          </w:tcPr>
          <w:p w:rsidR="008B3AD0" w:rsidRDefault="008B3AD0" w:rsidP="008835A5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8B3AD0" w:rsidRDefault="008B3AD0" w:rsidP="00C573A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11.06. 2026г.</w:t>
            </w:r>
          </w:p>
        </w:tc>
        <w:tc>
          <w:tcPr>
            <w:tcW w:w="709" w:type="dxa"/>
          </w:tcPr>
          <w:p w:rsidR="008B3AD0" w:rsidRPr="000C3D63" w:rsidRDefault="008B3AD0" w:rsidP="00C5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8B3AD0" w:rsidRPr="000C3D63" w:rsidRDefault="008B3AD0" w:rsidP="00C5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8B3AD0" w:rsidRPr="001F04BB" w:rsidRDefault="008B3AD0" w:rsidP="00973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</w:p>
          <w:p w:rsidR="008B3AD0" w:rsidRPr="000E017C" w:rsidRDefault="008B3AD0" w:rsidP="00973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B3AD0" w:rsidRPr="000C3D63" w:rsidRDefault="008B3AD0" w:rsidP="00CC5461">
            <w:pPr>
              <w:pStyle w:val="a5"/>
              <w:ind w:left="0" w:right="-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8B3AD0" w:rsidRDefault="008B3AD0" w:rsidP="008835A5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8B3AD0" w:rsidRDefault="008B3AD0" w:rsidP="008835A5">
            <w:pPr>
              <w:pStyle w:val="a5"/>
              <w:ind w:left="0" w:right="-4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8B3AD0" w:rsidRPr="002E58AF" w:rsidRDefault="008B3AD0" w:rsidP="000E01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 – душа народа!»</w:t>
            </w:r>
          </w:p>
        </w:tc>
        <w:tc>
          <w:tcPr>
            <w:tcW w:w="1276" w:type="dxa"/>
          </w:tcPr>
          <w:p w:rsidR="008B3AD0" w:rsidRDefault="008B3AD0" w:rsidP="00973FA3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ДДТ </w:t>
            </w:r>
          </w:p>
          <w:p w:rsidR="008B3AD0" w:rsidRDefault="008B3AD0" w:rsidP="00973FA3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8B3AD0" w:rsidRPr="000C3D63" w:rsidRDefault="008B3AD0" w:rsidP="008835A5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AD0" w:rsidRPr="000C3D63" w:rsidTr="004F3389">
        <w:trPr>
          <w:trHeight w:val="685"/>
        </w:trPr>
        <w:tc>
          <w:tcPr>
            <w:tcW w:w="568" w:type="dxa"/>
          </w:tcPr>
          <w:p w:rsidR="008B3AD0" w:rsidRDefault="008B3AD0" w:rsidP="008835A5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:rsidR="008B3AD0" w:rsidRDefault="008B3AD0" w:rsidP="00C573A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18.06. 2026г.</w:t>
            </w:r>
          </w:p>
        </w:tc>
        <w:tc>
          <w:tcPr>
            <w:tcW w:w="709" w:type="dxa"/>
          </w:tcPr>
          <w:p w:rsidR="008B3AD0" w:rsidRPr="000C3D63" w:rsidRDefault="008B3AD0" w:rsidP="00C5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8B3AD0" w:rsidRPr="000C3D63" w:rsidRDefault="008B3AD0" w:rsidP="00C5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8B3AD0" w:rsidRPr="001F04BB" w:rsidRDefault="008B3AD0" w:rsidP="00973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</w:p>
          <w:p w:rsidR="008B3AD0" w:rsidRPr="000E017C" w:rsidRDefault="008B3AD0" w:rsidP="00973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B3AD0" w:rsidRPr="000C3D63" w:rsidRDefault="008B3AD0" w:rsidP="00CC5461">
            <w:pPr>
              <w:pStyle w:val="a5"/>
              <w:ind w:left="0" w:right="-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8B3AD0" w:rsidRDefault="008B3AD0" w:rsidP="00CC5461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8B3AD0" w:rsidRDefault="008B3AD0" w:rsidP="00CC5461">
            <w:pPr>
              <w:pStyle w:val="a5"/>
              <w:ind w:left="0" w:right="-4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8B3AD0" w:rsidRPr="002E58AF" w:rsidRDefault="008B3AD0" w:rsidP="000E01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«Вот мой край родной!»</w:t>
            </w:r>
          </w:p>
        </w:tc>
        <w:tc>
          <w:tcPr>
            <w:tcW w:w="1276" w:type="dxa"/>
          </w:tcPr>
          <w:p w:rsidR="008B3AD0" w:rsidRDefault="008B3AD0" w:rsidP="0022595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ДДТ </w:t>
            </w:r>
          </w:p>
          <w:p w:rsidR="008B3AD0" w:rsidRDefault="008B3AD0" w:rsidP="0022595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8B3AD0" w:rsidRPr="000C3D63" w:rsidRDefault="008B3AD0" w:rsidP="008835A5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330" w:rsidRPr="000C3D63" w:rsidTr="004F3389">
        <w:trPr>
          <w:trHeight w:val="685"/>
        </w:trPr>
        <w:tc>
          <w:tcPr>
            <w:tcW w:w="568" w:type="dxa"/>
          </w:tcPr>
          <w:p w:rsidR="002D6330" w:rsidRDefault="002D6330" w:rsidP="00091E2D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</w:tcPr>
          <w:p w:rsidR="002D6330" w:rsidRDefault="002D6330" w:rsidP="00C573A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23.06.</w:t>
            </w:r>
          </w:p>
          <w:p w:rsidR="002D6330" w:rsidRDefault="002D6330" w:rsidP="00C573A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:rsidR="002D6330" w:rsidRPr="000C3D63" w:rsidRDefault="002D6330" w:rsidP="00C5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2D6330" w:rsidRPr="000C3D63" w:rsidRDefault="002D6330" w:rsidP="00C573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2D6330" w:rsidRPr="001F04BB" w:rsidRDefault="008B3AD0" w:rsidP="00973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  <w:r w:rsidR="002D6330"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2D6330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  <w:p w:rsidR="002D6330" w:rsidRPr="000E017C" w:rsidRDefault="002D6330" w:rsidP="00973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127" w:type="dxa"/>
          </w:tcPr>
          <w:p w:rsidR="002D6330" w:rsidRDefault="002D6330" w:rsidP="00CC5461">
            <w:pPr>
              <w:pStyle w:val="a5"/>
              <w:ind w:left="0" w:right="-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2D6330" w:rsidRDefault="002D6330" w:rsidP="00CC5461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2D6330" w:rsidRDefault="002D6330" w:rsidP="00CC5461">
            <w:pPr>
              <w:pStyle w:val="a5"/>
              <w:ind w:left="0" w:right="-4"/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2D6330" w:rsidRDefault="002D6330" w:rsidP="000E01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друг!»</w:t>
            </w:r>
          </w:p>
        </w:tc>
        <w:tc>
          <w:tcPr>
            <w:tcW w:w="1276" w:type="dxa"/>
          </w:tcPr>
          <w:p w:rsidR="002D6330" w:rsidRDefault="002D6330" w:rsidP="00225951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ДДТ</w:t>
            </w:r>
          </w:p>
        </w:tc>
        <w:tc>
          <w:tcPr>
            <w:tcW w:w="1842" w:type="dxa"/>
          </w:tcPr>
          <w:p w:rsidR="002D6330" w:rsidRPr="000C3D63" w:rsidRDefault="002D6330" w:rsidP="008835A5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AD0" w:rsidRPr="000C3D63" w:rsidTr="004F3389">
        <w:trPr>
          <w:trHeight w:val="709"/>
        </w:trPr>
        <w:tc>
          <w:tcPr>
            <w:tcW w:w="568" w:type="dxa"/>
          </w:tcPr>
          <w:p w:rsidR="008B3AD0" w:rsidRDefault="008B3AD0" w:rsidP="00091E2D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2" w:type="dxa"/>
          </w:tcPr>
          <w:p w:rsidR="008B3AD0" w:rsidRDefault="008B3AD0" w:rsidP="005921F6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24.06.</w:t>
            </w:r>
          </w:p>
          <w:p w:rsidR="008B3AD0" w:rsidRDefault="008B3AD0" w:rsidP="005921F6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:rsidR="008B3AD0" w:rsidRPr="000C3D63" w:rsidRDefault="008B3AD0" w:rsidP="00CC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8B3AD0" w:rsidRPr="000C3D63" w:rsidRDefault="008B3AD0" w:rsidP="00CC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8B3AD0" w:rsidRPr="001F04BB" w:rsidRDefault="008B3AD0" w:rsidP="00973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</w:p>
          <w:p w:rsidR="008B3AD0" w:rsidRPr="000E017C" w:rsidRDefault="008B3AD0" w:rsidP="00973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127" w:type="dxa"/>
          </w:tcPr>
          <w:p w:rsidR="008B3AD0" w:rsidRPr="000C3D63" w:rsidRDefault="008B3AD0" w:rsidP="00CC5461">
            <w:pPr>
              <w:pStyle w:val="a5"/>
              <w:ind w:left="0" w:right="-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8B3AD0" w:rsidRDefault="008B3AD0" w:rsidP="00CC5461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8B3AD0" w:rsidRDefault="008B3AD0" w:rsidP="00CC5461">
            <w:pPr>
              <w:pStyle w:val="a5"/>
              <w:ind w:left="0" w:right="-4"/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8B3AD0" w:rsidRPr="002E58AF" w:rsidRDefault="008B3AD0" w:rsidP="004F3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«Знатоки ПДД» </w:t>
            </w:r>
          </w:p>
        </w:tc>
        <w:tc>
          <w:tcPr>
            <w:tcW w:w="1276" w:type="dxa"/>
          </w:tcPr>
          <w:p w:rsidR="008B3AD0" w:rsidRDefault="008B3AD0" w:rsidP="00973FA3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ДДТ </w:t>
            </w:r>
          </w:p>
          <w:p w:rsidR="008B3AD0" w:rsidRDefault="008B3AD0" w:rsidP="00973FA3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8B3AD0" w:rsidRPr="000C3D63" w:rsidRDefault="008B3AD0" w:rsidP="008835A5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AD0" w:rsidRPr="000C3D63" w:rsidTr="004F3389">
        <w:trPr>
          <w:trHeight w:val="691"/>
        </w:trPr>
        <w:tc>
          <w:tcPr>
            <w:tcW w:w="568" w:type="dxa"/>
          </w:tcPr>
          <w:p w:rsidR="008B3AD0" w:rsidRDefault="008B3AD0" w:rsidP="008835A5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</w:tcPr>
          <w:p w:rsidR="008B3AD0" w:rsidRDefault="008B3AD0" w:rsidP="005921F6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25.06.</w:t>
            </w:r>
          </w:p>
          <w:p w:rsidR="008B3AD0" w:rsidRDefault="008B3AD0" w:rsidP="005921F6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:rsidR="008B3AD0" w:rsidRPr="000C3D63" w:rsidRDefault="008B3AD0" w:rsidP="00CC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8B3AD0" w:rsidRPr="000C3D63" w:rsidRDefault="008B3AD0" w:rsidP="00CC5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8B3AD0" w:rsidRPr="001F04BB" w:rsidRDefault="008B3AD0" w:rsidP="00973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</w:p>
          <w:p w:rsidR="008B3AD0" w:rsidRPr="000E017C" w:rsidRDefault="008B3AD0" w:rsidP="00973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127" w:type="dxa"/>
          </w:tcPr>
          <w:p w:rsidR="008B3AD0" w:rsidRDefault="008B3AD0" w:rsidP="00CC5461">
            <w:pPr>
              <w:pStyle w:val="a5"/>
              <w:ind w:left="0" w:right="-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Очно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</w:tcPr>
          <w:p w:rsidR="008B3AD0" w:rsidRDefault="008B3AD0" w:rsidP="00CC5461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8B3AD0" w:rsidRDefault="008B3AD0" w:rsidP="00CC5461">
            <w:pPr>
              <w:pStyle w:val="a5"/>
              <w:ind w:left="0" w:right="-4"/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8B3AD0" w:rsidRDefault="008B3AD0" w:rsidP="00225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шути с огнем!»</w:t>
            </w:r>
          </w:p>
        </w:tc>
        <w:tc>
          <w:tcPr>
            <w:tcW w:w="1276" w:type="dxa"/>
          </w:tcPr>
          <w:p w:rsidR="008B3AD0" w:rsidRDefault="008B3AD0" w:rsidP="00973FA3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ДДТ </w:t>
            </w:r>
          </w:p>
          <w:p w:rsidR="008B3AD0" w:rsidRDefault="008B3AD0" w:rsidP="00973FA3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8B3AD0" w:rsidRPr="000C3D63" w:rsidRDefault="008B3AD0" w:rsidP="008835A5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3AD0" w:rsidRPr="000C3D63" w:rsidTr="00E0357E">
        <w:trPr>
          <w:trHeight w:val="299"/>
        </w:trPr>
        <w:tc>
          <w:tcPr>
            <w:tcW w:w="568" w:type="dxa"/>
          </w:tcPr>
          <w:p w:rsidR="008B3AD0" w:rsidRPr="000C3D63" w:rsidRDefault="008B3AD0" w:rsidP="008835A5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8B3AD0" w:rsidRPr="004F3389" w:rsidRDefault="008B3AD0" w:rsidP="008835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38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</w:tcPr>
          <w:p w:rsidR="008B3AD0" w:rsidRPr="004F3389" w:rsidRDefault="008B3AD0" w:rsidP="00883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B3AD0" w:rsidRPr="004F3389" w:rsidRDefault="008B3AD0" w:rsidP="00883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B3AD0" w:rsidRPr="004F3389" w:rsidRDefault="008B3AD0" w:rsidP="00883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B3AD0" w:rsidRPr="004F3389" w:rsidRDefault="008B3AD0" w:rsidP="00E0357E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8B3AD0" w:rsidRPr="004F3389" w:rsidRDefault="008B3AD0" w:rsidP="008835A5">
            <w:pPr>
              <w:pStyle w:val="a5"/>
              <w:ind w:left="0" w:right="-4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8B3AD0" w:rsidRPr="004F3389" w:rsidRDefault="008B3AD0" w:rsidP="008835A5">
            <w:pPr>
              <w:pStyle w:val="a5"/>
              <w:ind w:left="0" w:right="-4"/>
              <w:jc w:val="center"/>
              <w:rPr>
                <w:b/>
                <w:color w:val="000000"/>
              </w:rPr>
            </w:pPr>
            <w:r w:rsidRPr="004F3389">
              <w:rPr>
                <w:b/>
                <w:color w:val="000000"/>
              </w:rPr>
              <w:t>12</w:t>
            </w:r>
          </w:p>
        </w:tc>
        <w:tc>
          <w:tcPr>
            <w:tcW w:w="3827" w:type="dxa"/>
          </w:tcPr>
          <w:p w:rsidR="008B3AD0" w:rsidRPr="004F3389" w:rsidRDefault="008B3AD0" w:rsidP="004F3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389">
              <w:rPr>
                <w:rFonts w:ascii="Times New Roman" w:hAnsi="Times New Roman"/>
                <w:b/>
                <w:sz w:val="24"/>
                <w:szCs w:val="24"/>
              </w:rPr>
              <w:t>Выставки</w:t>
            </w:r>
          </w:p>
        </w:tc>
        <w:tc>
          <w:tcPr>
            <w:tcW w:w="1276" w:type="dxa"/>
          </w:tcPr>
          <w:p w:rsidR="008B3AD0" w:rsidRPr="000C3D63" w:rsidRDefault="008B3AD0" w:rsidP="00883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AD0" w:rsidRPr="000C3D63" w:rsidRDefault="008B3AD0" w:rsidP="00883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6AF8" w:rsidRDefault="00BA6AF8" w:rsidP="00BA6AF8">
      <w:pPr>
        <w:spacing w:after="0"/>
        <w:jc w:val="both"/>
        <w:rPr>
          <w:rFonts w:ascii="Times New Roman" w:hAnsi="Times New Roman"/>
          <w:sz w:val="24"/>
          <w:szCs w:val="24"/>
        </w:rPr>
        <w:sectPr w:rsidR="00BA6AF8" w:rsidSect="0058398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C614C" w:rsidRPr="001C614C" w:rsidRDefault="001C614C" w:rsidP="00C746E5">
      <w:pPr>
        <w:pStyle w:val="a6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sectPr w:rsidR="001C614C" w:rsidRPr="001C614C" w:rsidSect="005C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AE7"/>
    <w:multiLevelType w:val="hybridMultilevel"/>
    <w:tmpl w:val="C43A5DEC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6778A"/>
    <w:multiLevelType w:val="hybridMultilevel"/>
    <w:tmpl w:val="01DC9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8F7A94"/>
    <w:multiLevelType w:val="hybridMultilevel"/>
    <w:tmpl w:val="EF02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9270E"/>
    <w:multiLevelType w:val="hybridMultilevel"/>
    <w:tmpl w:val="9F7E23FA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34CD2"/>
    <w:multiLevelType w:val="hybridMultilevel"/>
    <w:tmpl w:val="C2885F0A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30054"/>
    <w:multiLevelType w:val="hybridMultilevel"/>
    <w:tmpl w:val="1966A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41A0234"/>
    <w:multiLevelType w:val="multilevel"/>
    <w:tmpl w:val="491C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990008C"/>
    <w:multiLevelType w:val="hybridMultilevel"/>
    <w:tmpl w:val="E7E851B2"/>
    <w:lvl w:ilvl="0" w:tplc="8B70BCD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A5213DD"/>
    <w:multiLevelType w:val="hybridMultilevel"/>
    <w:tmpl w:val="3A16D4BA"/>
    <w:lvl w:ilvl="0" w:tplc="15687AC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85B4D894">
      <w:numFmt w:val="bullet"/>
      <w:lvlText w:val="·"/>
      <w:lvlJc w:val="left"/>
      <w:pPr>
        <w:ind w:left="1485" w:hanging="405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33657"/>
    <w:multiLevelType w:val="hybridMultilevel"/>
    <w:tmpl w:val="B122EFAA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F778A"/>
    <w:multiLevelType w:val="hybridMultilevel"/>
    <w:tmpl w:val="B3125E34"/>
    <w:lvl w:ilvl="0" w:tplc="4476D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FD1A55"/>
    <w:multiLevelType w:val="multilevel"/>
    <w:tmpl w:val="B19C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CAE6A73"/>
    <w:multiLevelType w:val="hybridMultilevel"/>
    <w:tmpl w:val="37DED302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8"/>
  </w:num>
  <w:num w:numId="13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BEF"/>
    <w:rsid w:val="00000C58"/>
    <w:rsid w:val="00007D00"/>
    <w:rsid w:val="00023204"/>
    <w:rsid w:val="00024067"/>
    <w:rsid w:val="00034C04"/>
    <w:rsid w:val="00034F5A"/>
    <w:rsid w:val="000406D1"/>
    <w:rsid w:val="00044A2B"/>
    <w:rsid w:val="00046355"/>
    <w:rsid w:val="000510EE"/>
    <w:rsid w:val="00070836"/>
    <w:rsid w:val="00070C4D"/>
    <w:rsid w:val="00071014"/>
    <w:rsid w:val="00072C21"/>
    <w:rsid w:val="00073490"/>
    <w:rsid w:val="0007650C"/>
    <w:rsid w:val="00093D7C"/>
    <w:rsid w:val="000954E8"/>
    <w:rsid w:val="000B1F4D"/>
    <w:rsid w:val="000B3CFC"/>
    <w:rsid w:val="000B4EE8"/>
    <w:rsid w:val="000C3A95"/>
    <w:rsid w:val="000C3D63"/>
    <w:rsid w:val="000C4F6C"/>
    <w:rsid w:val="000D067D"/>
    <w:rsid w:val="000D2B00"/>
    <w:rsid w:val="000D5861"/>
    <w:rsid w:val="000D7B07"/>
    <w:rsid w:val="000E017C"/>
    <w:rsid w:val="000F5B35"/>
    <w:rsid w:val="00101B61"/>
    <w:rsid w:val="0010521E"/>
    <w:rsid w:val="00105555"/>
    <w:rsid w:val="00105A73"/>
    <w:rsid w:val="0012060A"/>
    <w:rsid w:val="00120B4C"/>
    <w:rsid w:val="00121079"/>
    <w:rsid w:val="0012107C"/>
    <w:rsid w:val="001304BE"/>
    <w:rsid w:val="0013498A"/>
    <w:rsid w:val="00143B44"/>
    <w:rsid w:val="00143CEC"/>
    <w:rsid w:val="00151AC4"/>
    <w:rsid w:val="001551D8"/>
    <w:rsid w:val="0015584E"/>
    <w:rsid w:val="00157DF4"/>
    <w:rsid w:val="00160715"/>
    <w:rsid w:val="00166AF0"/>
    <w:rsid w:val="001671C1"/>
    <w:rsid w:val="00174277"/>
    <w:rsid w:val="00174BC6"/>
    <w:rsid w:val="00180BFD"/>
    <w:rsid w:val="001816C8"/>
    <w:rsid w:val="00185BCC"/>
    <w:rsid w:val="0019241B"/>
    <w:rsid w:val="00192B1A"/>
    <w:rsid w:val="001A5470"/>
    <w:rsid w:val="001A58A9"/>
    <w:rsid w:val="001A5F05"/>
    <w:rsid w:val="001A5F20"/>
    <w:rsid w:val="001A6307"/>
    <w:rsid w:val="001B29EA"/>
    <w:rsid w:val="001B4ED8"/>
    <w:rsid w:val="001B5939"/>
    <w:rsid w:val="001B774A"/>
    <w:rsid w:val="001C2A2F"/>
    <w:rsid w:val="001C614C"/>
    <w:rsid w:val="001D6929"/>
    <w:rsid w:val="001E2727"/>
    <w:rsid w:val="001E5608"/>
    <w:rsid w:val="001F1352"/>
    <w:rsid w:val="00206772"/>
    <w:rsid w:val="00215283"/>
    <w:rsid w:val="002254A3"/>
    <w:rsid w:val="00225951"/>
    <w:rsid w:val="002332A5"/>
    <w:rsid w:val="00233A0F"/>
    <w:rsid w:val="002346CE"/>
    <w:rsid w:val="00234A85"/>
    <w:rsid w:val="00236E96"/>
    <w:rsid w:val="00240DD9"/>
    <w:rsid w:val="002457BE"/>
    <w:rsid w:val="00251533"/>
    <w:rsid w:val="00253A67"/>
    <w:rsid w:val="0026122E"/>
    <w:rsid w:val="00262F25"/>
    <w:rsid w:val="00264767"/>
    <w:rsid w:val="00281006"/>
    <w:rsid w:val="00281718"/>
    <w:rsid w:val="002910C1"/>
    <w:rsid w:val="002912F0"/>
    <w:rsid w:val="00293F44"/>
    <w:rsid w:val="002A7402"/>
    <w:rsid w:val="002B2611"/>
    <w:rsid w:val="002B28BD"/>
    <w:rsid w:val="002B6327"/>
    <w:rsid w:val="002B6774"/>
    <w:rsid w:val="002C416C"/>
    <w:rsid w:val="002D6330"/>
    <w:rsid w:val="002E1B07"/>
    <w:rsid w:val="002E7854"/>
    <w:rsid w:val="002F560C"/>
    <w:rsid w:val="002F6FBC"/>
    <w:rsid w:val="002F7E63"/>
    <w:rsid w:val="00301BFA"/>
    <w:rsid w:val="0030668E"/>
    <w:rsid w:val="00307B99"/>
    <w:rsid w:val="00313DF0"/>
    <w:rsid w:val="00314B72"/>
    <w:rsid w:val="00321311"/>
    <w:rsid w:val="00321F1D"/>
    <w:rsid w:val="00325C50"/>
    <w:rsid w:val="003365AE"/>
    <w:rsid w:val="00342922"/>
    <w:rsid w:val="003473B3"/>
    <w:rsid w:val="00364719"/>
    <w:rsid w:val="00365874"/>
    <w:rsid w:val="00366229"/>
    <w:rsid w:val="00372DC3"/>
    <w:rsid w:val="00374FD5"/>
    <w:rsid w:val="00380040"/>
    <w:rsid w:val="0038663E"/>
    <w:rsid w:val="00396F45"/>
    <w:rsid w:val="003A1098"/>
    <w:rsid w:val="003A25B7"/>
    <w:rsid w:val="003A4FBC"/>
    <w:rsid w:val="003A55C5"/>
    <w:rsid w:val="003A7229"/>
    <w:rsid w:val="003B70EA"/>
    <w:rsid w:val="003B76B7"/>
    <w:rsid w:val="003C0B55"/>
    <w:rsid w:val="003C4B1E"/>
    <w:rsid w:val="003D11E7"/>
    <w:rsid w:val="003D4788"/>
    <w:rsid w:val="003D5FF4"/>
    <w:rsid w:val="003E5B22"/>
    <w:rsid w:val="003F3122"/>
    <w:rsid w:val="003F6739"/>
    <w:rsid w:val="00402DD3"/>
    <w:rsid w:val="00416A93"/>
    <w:rsid w:val="00422B60"/>
    <w:rsid w:val="0042402C"/>
    <w:rsid w:val="0042483B"/>
    <w:rsid w:val="00431016"/>
    <w:rsid w:val="004349D5"/>
    <w:rsid w:val="004468C3"/>
    <w:rsid w:val="00446D23"/>
    <w:rsid w:val="004511A3"/>
    <w:rsid w:val="00454921"/>
    <w:rsid w:val="00465BEB"/>
    <w:rsid w:val="00465BEF"/>
    <w:rsid w:val="0046773B"/>
    <w:rsid w:val="004729CF"/>
    <w:rsid w:val="004776E3"/>
    <w:rsid w:val="00487442"/>
    <w:rsid w:val="00493742"/>
    <w:rsid w:val="004A3C97"/>
    <w:rsid w:val="004A480C"/>
    <w:rsid w:val="004A7C9B"/>
    <w:rsid w:val="004B4F77"/>
    <w:rsid w:val="004C771D"/>
    <w:rsid w:val="004C7B63"/>
    <w:rsid w:val="004E3BAE"/>
    <w:rsid w:val="004F0FB5"/>
    <w:rsid w:val="004F3389"/>
    <w:rsid w:val="004F6CB4"/>
    <w:rsid w:val="005265FD"/>
    <w:rsid w:val="00535641"/>
    <w:rsid w:val="00542ED9"/>
    <w:rsid w:val="00552FC6"/>
    <w:rsid w:val="005546B0"/>
    <w:rsid w:val="005558AC"/>
    <w:rsid w:val="00563225"/>
    <w:rsid w:val="00563662"/>
    <w:rsid w:val="00567AE8"/>
    <w:rsid w:val="00571E19"/>
    <w:rsid w:val="00575EE2"/>
    <w:rsid w:val="005763BD"/>
    <w:rsid w:val="00582174"/>
    <w:rsid w:val="00583985"/>
    <w:rsid w:val="00586D39"/>
    <w:rsid w:val="005921F6"/>
    <w:rsid w:val="00593859"/>
    <w:rsid w:val="005A2C2C"/>
    <w:rsid w:val="005A41FD"/>
    <w:rsid w:val="005B4710"/>
    <w:rsid w:val="005C1EDE"/>
    <w:rsid w:val="005C7384"/>
    <w:rsid w:val="005D1DA3"/>
    <w:rsid w:val="005F2547"/>
    <w:rsid w:val="005F2A57"/>
    <w:rsid w:val="005F3222"/>
    <w:rsid w:val="005F36A2"/>
    <w:rsid w:val="005F6611"/>
    <w:rsid w:val="005F76B3"/>
    <w:rsid w:val="0063413E"/>
    <w:rsid w:val="006362B7"/>
    <w:rsid w:val="00645938"/>
    <w:rsid w:val="00647A44"/>
    <w:rsid w:val="00652591"/>
    <w:rsid w:val="00653D3E"/>
    <w:rsid w:val="00665277"/>
    <w:rsid w:val="00665C32"/>
    <w:rsid w:val="006667DB"/>
    <w:rsid w:val="00685628"/>
    <w:rsid w:val="00686835"/>
    <w:rsid w:val="006928A9"/>
    <w:rsid w:val="00696E52"/>
    <w:rsid w:val="00696F9D"/>
    <w:rsid w:val="006A052E"/>
    <w:rsid w:val="006B303B"/>
    <w:rsid w:val="006C7270"/>
    <w:rsid w:val="006D0EA5"/>
    <w:rsid w:val="006D1DDD"/>
    <w:rsid w:val="006D2B11"/>
    <w:rsid w:val="006D51C2"/>
    <w:rsid w:val="006D609E"/>
    <w:rsid w:val="006D671E"/>
    <w:rsid w:val="006E4090"/>
    <w:rsid w:val="006F2249"/>
    <w:rsid w:val="006F3068"/>
    <w:rsid w:val="006F3AE8"/>
    <w:rsid w:val="006F7392"/>
    <w:rsid w:val="00701F38"/>
    <w:rsid w:val="00704B65"/>
    <w:rsid w:val="00706F86"/>
    <w:rsid w:val="00707963"/>
    <w:rsid w:val="007106AF"/>
    <w:rsid w:val="00713AD6"/>
    <w:rsid w:val="00713B5B"/>
    <w:rsid w:val="00717442"/>
    <w:rsid w:val="00717C78"/>
    <w:rsid w:val="00735B5A"/>
    <w:rsid w:val="00736386"/>
    <w:rsid w:val="00737B99"/>
    <w:rsid w:val="00764B8B"/>
    <w:rsid w:val="00767235"/>
    <w:rsid w:val="00774C4A"/>
    <w:rsid w:val="00775EDD"/>
    <w:rsid w:val="007846FE"/>
    <w:rsid w:val="00793349"/>
    <w:rsid w:val="00797ACC"/>
    <w:rsid w:val="007A5259"/>
    <w:rsid w:val="007A708A"/>
    <w:rsid w:val="007B094F"/>
    <w:rsid w:val="007C2D88"/>
    <w:rsid w:val="007C3876"/>
    <w:rsid w:val="007C3C34"/>
    <w:rsid w:val="007C4AC1"/>
    <w:rsid w:val="007D085A"/>
    <w:rsid w:val="007D6B49"/>
    <w:rsid w:val="007D7473"/>
    <w:rsid w:val="007D75D0"/>
    <w:rsid w:val="007E2F40"/>
    <w:rsid w:val="007E484A"/>
    <w:rsid w:val="007F410F"/>
    <w:rsid w:val="008013A6"/>
    <w:rsid w:val="00815031"/>
    <w:rsid w:val="008332A1"/>
    <w:rsid w:val="00835EA2"/>
    <w:rsid w:val="0084506F"/>
    <w:rsid w:val="008474D3"/>
    <w:rsid w:val="00854F3D"/>
    <w:rsid w:val="00866220"/>
    <w:rsid w:val="00867E6B"/>
    <w:rsid w:val="0087284A"/>
    <w:rsid w:val="00872B70"/>
    <w:rsid w:val="008835A5"/>
    <w:rsid w:val="00883DC2"/>
    <w:rsid w:val="00884E38"/>
    <w:rsid w:val="00884E6E"/>
    <w:rsid w:val="00884F57"/>
    <w:rsid w:val="00887011"/>
    <w:rsid w:val="008916BB"/>
    <w:rsid w:val="008A2651"/>
    <w:rsid w:val="008B3AD0"/>
    <w:rsid w:val="008E1A84"/>
    <w:rsid w:val="008E225F"/>
    <w:rsid w:val="008F014A"/>
    <w:rsid w:val="008F3764"/>
    <w:rsid w:val="008F4D80"/>
    <w:rsid w:val="0090098E"/>
    <w:rsid w:val="00915400"/>
    <w:rsid w:val="00916F9B"/>
    <w:rsid w:val="00924C0A"/>
    <w:rsid w:val="00927B90"/>
    <w:rsid w:val="0093684B"/>
    <w:rsid w:val="0093717C"/>
    <w:rsid w:val="0094040D"/>
    <w:rsid w:val="00941B1E"/>
    <w:rsid w:val="009534DD"/>
    <w:rsid w:val="00954085"/>
    <w:rsid w:val="00956777"/>
    <w:rsid w:val="00956BB1"/>
    <w:rsid w:val="00961AD9"/>
    <w:rsid w:val="00962948"/>
    <w:rsid w:val="009728C1"/>
    <w:rsid w:val="00974346"/>
    <w:rsid w:val="009860C3"/>
    <w:rsid w:val="00996BAA"/>
    <w:rsid w:val="009A36B3"/>
    <w:rsid w:val="009A6937"/>
    <w:rsid w:val="009B01BE"/>
    <w:rsid w:val="009B4799"/>
    <w:rsid w:val="009C7775"/>
    <w:rsid w:val="009D0A29"/>
    <w:rsid w:val="009D1BAB"/>
    <w:rsid w:val="009D3E29"/>
    <w:rsid w:val="009E5569"/>
    <w:rsid w:val="009E6CF5"/>
    <w:rsid w:val="009E6F1E"/>
    <w:rsid w:val="009F4EFC"/>
    <w:rsid w:val="009F5546"/>
    <w:rsid w:val="00A043D4"/>
    <w:rsid w:val="00A05B74"/>
    <w:rsid w:val="00A06D2A"/>
    <w:rsid w:val="00A2017C"/>
    <w:rsid w:val="00A36E46"/>
    <w:rsid w:val="00A375B0"/>
    <w:rsid w:val="00A450E3"/>
    <w:rsid w:val="00A535E0"/>
    <w:rsid w:val="00A642CD"/>
    <w:rsid w:val="00A77327"/>
    <w:rsid w:val="00A77C29"/>
    <w:rsid w:val="00A8005B"/>
    <w:rsid w:val="00A84A5F"/>
    <w:rsid w:val="00A93AA4"/>
    <w:rsid w:val="00A93F95"/>
    <w:rsid w:val="00AA08E3"/>
    <w:rsid w:val="00AA2F56"/>
    <w:rsid w:val="00AA4B79"/>
    <w:rsid w:val="00AA4EC3"/>
    <w:rsid w:val="00AA7CB3"/>
    <w:rsid w:val="00AB70FF"/>
    <w:rsid w:val="00AC0830"/>
    <w:rsid w:val="00AC2E4E"/>
    <w:rsid w:val="00AD2F30"/>
    <w:rsid w:val="00AD6885"/>
    <w:rsid w:val="00B008DD"/>
    <w:rsid w:val="00B12A08"/>
    <w:rsid w:val="00B14BD4"/>
    <w:rsid w:val="00B160E8"/>
    <w:rsid w:val="00B23FF0"/>
    <w:rsid w:val="00B25BDF"/>
    <w:rsid w:val="00B2602E"/>
    <w:rsid w:val="00B263B3"/>
    <w:rsid w:val="00B34A5C"/>
    <w:rsid w:val="00B34DAE"/>
    <w:rsid w:val="00B43645"/>
    <w:rsid w:val="00B50308"/>
    <w:rsid w:val="00B53416"/>
    <w:rsid w:val="00B61A15"/>
    <w:rsid w:val="00B648C8"/>
    <w:rsid w:val="00B7379E"/>
    <w:rsid w:val="00B8608C"/>
    <w:rsid w:val="00B9133B"/>
    <w:rsid w:val="00BA1AA2"/>
    <w:rsid w:val="00BA5BD7"/>
    <w:rsid w:val="00BA6AF8"/>
    <w:rsid w:val="00BB1F81"/>
    <w:rsid w:val="00BB3FD0"/>
    <w:rsid w:val="00BB58BD"/>
    <w:rsid w:val="00BC33C0"/>
    <w:rsid w:val="00BC3E25"/>
    <w:rsid w:val="00BD455B"/>
    <w:rsid w:val="00BD615D"/>
    <w:rsid w:val="00BE7F43"/>
    <w:rsid w:val="00BF0068"/>
    <w:rsid w:val="00BF46A9"/>
    <w:rsid w:val="00BF69A4"/>
    <w:rsid w:val="00C05434"/>
    <w:rsid w:val="00C07F03"/>
    <w:rsid w:val="00C15F7E"/>
    <w:rsid w:val="00C2199B"/>
    <w:rsid w:val="00C21D23"/>
    <w:rsid w:val="00C2489E"/>
    <w:rsid w:val="00C249AC"/>
    <w:rsid w:val="00C37789"/>
    <w:rsid w:val="00C406D6"/>
    <w:rsid w:val="00C45494"/>
    <w:rsid w:val="00C456D2"/>
    <w:rsid w:val="00C45BC5"/>
    <w:rsid w:val="00C5374F"/>
    <w:rsid w:val="00C56F66"/>
    <w:rsid w:val="00C6017C"/>
    <w:rsid w:val="00C61018"/>
    <w:rsid w:val="00C65F1D"/>
    <w:rsid w:val="00C67130"/>
    <w:rsid w:val="00C70897"/>
    <w:rsid w:val="00C746E5"/>
    <w:rsid w:val="00C81D11"/>
    <w:rsid w:val="00C827AC"/>
    <w:rsid w:val="00C86ADB"/>
    <w:rsid w:val="00C9442E"/>
    <w:rsid w:val="00CA1F19"/>
    <w:rsid w:val="00CA7610"/>
    <w:rsid w:val="00CB1AEF"/>
    <w:rsid w:val="00CB4A3F"/>
    <w:rsid w:val="00CB4B9D"/>
    <w:rsid w:val="00CC2C1B"/>
    <w:rsid w:val="00CC2F58"/>
    <w:rsid w:val="00CC6C9D"/>
    <w:rsid w:val="00CC758F"/>
    <w:rsid w:val="00CD3D14"/>
    <w:rsid w:val="00CD4115"/>
    <w:rsid w:val="00CD6239"/>
    <w:rsid w:val="00CE64F3"/>
    <w:rsid w:val="00CE6C07"/>
    <w:rsid w:val="00CE6F43"/>
    <w:rsid w:val="00CF44AE"/>
    <w:rsid w:val="00D05576"/>
    <w:rsid w:val="00D11966"/>
    <w:rsid w:val="00D201D6"/>
    <w:rsid w:val="00D220E8"/>
    <w:rsid w:val="00D224F5"/>
    <w:rsid w:val="00D2354E"/>
    <w:rsid w:val="00D24189"/>
    <w:rsid w:val="00D264A1"/>
    <w:rsid w:val="00D337FD"/>
    <w:rsid w:val="00D404F4"/>
    <w:rsid w:val="00D407C2"/>
    <w:rsid w:val="00D44759"/>
    <w:rsid w:val="00D554E3"/>
    <w:rsid w:val="00D577D0"/>
    <w:rsid w:val="00D57CDE"/>
    <w:rsid w:val="00D63E27"/>
    <w:rsid w:val="00D648CE"/>
    <w:rsid w:val="00D6679C"/>
    <w:rsid w:val="00D6775B"/>
    <w:rsid w:val="00D67960"/>
    <w:rsid w:val="00D70918"/>
    <w:rsid w:val="00D77C71"/>
    <w:rsid w:val="00D87475"/>
    <w:rsid w:val="00D977FF"/>
    <w:rsid w:val="00DA1CF4"/>
    <w:rsid w:val="00DA5C2F"/>
    <w:rsid w:val="00DA643C"/>
    <w:rsid w:val="00DC135A"/>
    <w:rsid w:val="00DC3BEE"/>
    <w:rsid w:val="00DC43AC"/>
    <w:rsid w:val="00DD1818"/>
    <w:rsid w:val="00DE3CE0"/>
    <w:rsid w:val="00DE6FCC"/>
    <w:rsid w:val="00DF0B77"/>
    <w:rsid w:val="00DF1813"/>
    <w:rsid w:val="00DF5FC4"/>
    <w:rsid w:val="00E00448"/>
    <w:rsid w:val="00E01C84"/>
    <w:rsid w:val="00E03464"/>
    <w:rsid w:val="00E0357E"/>
    <w:rsid w:val="00E12B6B"/>
    <w:rsid w:val="00E16E33"/>
    <w:rsid w:val="00E20729"/>
    <w:rsid w:val="00E301C4"/>
    <w:rsid w:val="00E305DC"/>
    <w:rsid w:val="00E313AA"/>
    <w:rsid w:val="00E37225"/>
    <w:rsid w:val="00E51133"/>
    <w:rsid w:val="00E565FE"/>
    <w:rsid w:val="00E62795"/>
    <w:rsid w:val="00E77525"/>
    <w:rsid w:val="00E777DB"/>
    <w:rsid w:val="00E81980"/>
    <w:rsid w:val="00E81AD0"/>
    <w:rsid w:val="00E82444"/>
    <w:rsid w:val="00E845B2"/>
    <w:rsid w:val="00E92C6E"/>
    <w:rsid w:val="00E958B0"/>
    <w:rsid w:val="00EB207B"/>
    <w:rsid w:val="00EB5EF7"/>
    <w:rsid w:val="00EC1F9F"/>
    <w:rsid w:val="00ED41DE"/>
    <w:rsid w:val="00ED6A7D"/>
    <w:rsid w:val="00EF0440"/>
    <w:rsid w:val="00EF4DD5"/>
    <w:rsid w:val="00EF6132"/>
    <w:rsid w:val="00F03029"/>
    <w:rsid w:val="00F13253"/>
    <w:rsid w:val="00F1660C"/>
    <w:rsid w:val="00F209B9"/>
    <w:rsid w:val="00F2394B"/>
    <w:rsid w:val="00F254EB"/>
    <w:rsid w:val="00F340BF"/>
    <w:rsid w:val="00F365B8"/>
    <w:rsid w:val="00F37C13"/>
    <w:rsid w:val="00F575DA"/>
    <w:rsid w:val="00F60DB0"/>
    <w:rsid w:val="00F61411"/>
    <w:rsid w:val="00F703D8"/>
    <w:rsid w:val="00F80867"/>
    <w:rsid w:val="00F877EB"/>
    <w:rsid w:val="00F92B6E"/>
    <w:rsid w:val="00F92ED6"/>
    <w:rsid w:val="00F94182"/>
    <w:rsid w:val="00F9457E"/>
    <w:rsid w:val="00F9602A"/>
    <w:rsid w:val="00F96F21"/>
    <w:rsid w:val="00FA0239"/>
    <w:rsid w:val="00FA0B69"/>
    <w:rsid w:val="00FA0CD1"/>
    <w:rsid w:val="00FA397D"/>
    <w:rsid w:val="00FA3B14"/>
    <w:rsid w:val="00FB67F1"/>
    <w:rsid w:val="00FC3C4C"/>
    <w:rsid w:val="00FD2E33"/>
    <w:rsid w:val="00FE3B57"/>
    <w:rsid w:val="00FE4613"/>
    <w:rsid w:val="00FE640B"/>
    <w:rsid w:val="00FF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D5"/>
    <w:pPr>
      <w:spacing w:after="200" w:line="276" w:lineRule="auto"/>
    </w:pPr>
    <w:rPr>
      <w:noProof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65BEF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noProof w:val="0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65BEF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noProof w:val="0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65BEF"/>
    <w:pPr>
      <w:keepNext/>
      <w:spacing w:after="0" w:line="240" w:lineRule="auto"/>
      <w:ind w:left="720"/>
      <w:outlineLvl w:val="3"/>
    </w:pPr>
    <w:rPr>
      <w:rFonts w:ascii="Times New Roman" w:eastAsia="Times New Roman" w:hAnsi="Times New Roman"/>
      <w:b/>
      <w:bCs/>
      <w:noProof w:val="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65BE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465BE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465BEF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99"/>
    <w:rsid w:val="00465BE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65BEF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465BEF"/>
    <w:pPr>
      <w:spacing w:after="0" w:line="240" w:lineRule="auto"/>
      <w:ind w:left="708"/>
    </w:pPr>
    <w:rPr>
      <w:rFonts w:ascii="Times New Roman" w:eastAsia="Times New Roman" w:hAnsi="Times New Roman"/>
      <w:noProof w:val="0"/>
      <w:sz w:val="24"/>
      <w:szCs w:val="24"/>
      <w:lang w:eastAsia="ru-RU"/>
    </w:rPr>
  </w:style>
  <w:style w:type="paragraph" w:styleId="a6">
    <w:name w:val="Normal (Web)"/>
    <w:basedOn w:val="a"/>
    <w:uiPriority w:val="99"/>
    <w:rsid w:val="00465BEF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465BEF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ru-RU"/>
    </w:rPr>
  </w:style>
  <w:style w:type="character" w:customStyle="1" w:styleId="c8">
    <w:name w:val="c8"/>
    <w:uiPriority w:val="99"/>
    <w:rsid w:val="00465BEF"/>
    <w:rPr>
      <w:rFonts w:cs="Times New Roman"/>
    </w:rPr>
  </w:style>
  <w:style w:type="character" w:customStyle="1" w:styleId="c11">
    <w:name w:val="c11"/>
    <w:uiPriority w:val="99"/>
    <w:rsid w:val="00465BEF"/>
    <w:rPr>
      <w:rFonts w:cs="Times New Roman"/>
    </w:rPr>
  </w:style>
  <w:style w:type="character" w:customStyle="1" w:styleId="c1">
    <w:name w:val="c1"/>
    <w:uiPriority w:val="99"/>
    <w:rsid w:val="00465BEF"/>
    <w:rPr>
      <w:rFonts w:cs="Times New Roman"/>
    </w:rPr>
  </w:style>
  <w:style w:type="character" w:customStyle="1" w:styleId="c0">
    <w:name w:val="c0"/>
    <w:uiPriority w:val="99"/>
    <w:rsid w:val="00465BEF"/>
    <w:rPr>
      <w:rFonts w:cs="Times New Roman"/>
    </w:rPr>
  </w:style>
  <w:style w:type="character" w:styleId="a7">
    <w:name w:val="Strong"/>
    <w:uiPriority w:val="99"/>
    <w:qFormat/>
    <w:rsid w:val="00465BEF"/>
    <w:rPr>
      <w:rFonts w:cs="Times New Roman"/>
      <w:b/>
      <w:bCs/>
    </w:rPr>
  </w:style>
  <w:style w:type="paragraph" w:styleId="a8">
    <w:name w:val="Body Text"/>
    <w:basedOn w:val="a"/>
    <w:link w:val="a9"/>
    <w:uiPriority w:val="99"/>
    <w:rsid w:val="00593859"/>
    <w:pPr>
      <w:spacing w:after="0" w:line="240" w:lineRule="auto"/>
    </w:pPr>
    <w:rPr>
      <w:rFonts w:ascii="Times New Roman" w:eastAsia="Times New Roman" w:hAnsi="Times New Roman"/>
      <w:noProof w:val="0"/>
      <w:sz w:val="28"/>
      <w:szCs w:val="24"/>
      <w:lang w:eastAsia="ru-RU"/>
    </w:rPr>
  </w:style>
  <w:style w:type="character" w:customStyle="1" w:styleId="a9">
    <w:name w:val="Основной текст Знак"/>
    <w:link w:val="a8"/>
    <w:uiPriority w:val="1"/>
    <w:locked/>
    <w:rsid w:val="00593859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C45494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rsid w:val="00E37225"/>
    <w:rPr>
      <w:rFonts w:cs="Times New Roman"/>
      <w:color w:val="800080"/>
      <w:u w:val="single"/>
    </w:rPr>
  </w:style>
  <w:style w:type="paragraph" w:customStyle="1" w:styleId="slide-number">
    <w:name w:val="slide-number"/>
    <w:basedOn w:val="a"/>
    <w:rsid w:val="008474D3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4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62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62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62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2862</TotalTime>
  <Pages>9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Asus</cp:lastModifiedBy>
  <cp:revision>161</cp:revision>
  <dcterms:created xsi:type="dcterms:W3CDTF">2020-03-03T11:33:00Z</dcterms:created>
  <dcterms:modified xsi:type="dcterms:W3CDTF">2026-05-31T18:49:00Z</dcterms:modified>
</cp:coreProperties>
</file>