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FAC36" w14:textId="0187B1F3" w:rsidR="00AD1E2F" w:rsidRDefault="003433A0" w:rsidP="007559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Предложения по включению в план значимых </w:t>
      </w:r>
      <w:r w:rsidR="00C63FAC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="00C63FAC" w:rsidRPr="00F773EF">
        <w:rPr>
          <w:rFonts w:ascii="Times New Roman" w:hAnsi="Times New Roman" w:cs="Times New Roman"/>
          <w:b/>
          <w:sz w:val="28"/>
          <w:szCs w:val="28"/>
        </w:rPr>
        <w:t>в</w:t>
      </w:r>
      <w:r w:rsidR="003970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="005062AB">
        <w:rPr>
          <w:rFonts w:ascii="Times New Roman" w:hAnsi="Times New Roman" w:cs="Times New Roman"/>
          <w:b/>
          <w:sz w:val="28"/>
          <w:szCs w:val="28"/>
        </w:rPr>
        <w:t>еверном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70B3">
        <w:rPr>
          <w:rFonts w:ascii="Times New Roman" w:hAnsi="Times New Roman" w:cs="Times New Roman"/>
          <w:b/>
          <w:sz w:val="28"/>
          <w:szCs w:val="28"/>
        </w:rPr>
        <w:t xml:space="preserve">управленческом </w:t>
      </w:r>
      <w:r w:rsidR="003970B3" w:rsidRPr="00F773EF">
        <w:rPr>
          <w:rFonts w:ascii="Times New Roman" w:hAnsi="Times New Roman" w:cs="Times New Roman"/>
          <w:b/>
          <w:sz w:val="28"/>
          <w:szCs w:val="28"/>
        </w:rPr>
        <w:t>округ</w:t>
      </w:r>
      <w:r w:rsidR="003970B3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2025</w:t>
      </w:r>
      <w:r w:rsidR="003970B3" w:rsidRPr="00F773E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02D2C">
        <w:rPr>
          <w:rFonts w:ascii="Times New Roman" w:hAnsi="Times New Roman" w:cs="Times New Roman"/>
          <w:b/>
          <w:sz w:val="28"/>
          <w:szCs w:val="28"/>
        </w:rPr>
        <w:t xml:space="preserve"> от Муниципального опорного центра Сосьвинского муниципального округа Свердловской области</w:t>
      </w:r>
    </w:p>
    <w:tbl>
      <w:tblPr>
        <w:tblStyle w:val="a3"/>
        <w:tblW w:w="178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52"/>
        <w:gridCol w:w="990"/>
        <w:gridCol w:w="993"/>
        <w:gridCol w:w="3113"/>
        <w:gridCol w:w="1966"/>
        <w:gridCol w:w="2714"/>
        <w:gridCol w:w="1281"/>
        <w:gridCol w:w="2697"/>
        <w:gridCol w:w="1279"/>
        <w:gridCol w:w="1275"/>
      </w:tblGrid>
      <w:tr w:rsidR="00F773EF" w:rsidRPr="006C510C" w14:paraId="0F2A440C" w14:textId="77777777" w:rsidTr="00E81923">
        <w:trPr>
          <w:gridAfter w:val="2"/>
          <w:wAfter w:w="2554" w:type="dxa"/>
        </w:trPr>
        <w:tc>
          <w:tcPr>
            <w:tcW w:w="15306" w:type="dxa"/>
            <w:gridSpan w:val="8"/>
          </w:tcPr>
          <w:p w14:paraId="399E7639" w14:textId="77777777" w:rsidR="00F773EF" w:rsidRPr="00272588" w:rsidRDefault="005062AB" w:rsidP="00C05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Направление:</w:t>
            </w:r>
            <w:r w:rsidRPr="002725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реализация дополнительных общеобразовательных программ в сетевой форме</w:t>
            </w:r>
          </w:p>
        </w:tc>
      </w:tr>
      <w:tr w:rsidR="00421B05" w:rsidRPr="00421B05" w14:paraId="1DB2B26E" w14:textId="77777777" w:rsidTr="00E81923">
        <w:trPr>
          <w:gridAfter w:val="2"/>
          <w:wAfter w:w="2554" w:type="dxa"/>
        </w:trPr>
        <w:tc>
          <w:tcPr>
            <w:tcW w:w="1552" w:type="dxa"/>
          </w:tcPr>
          <w:p w14:paraId="638143F1" w14:textId="77777777" w:rsidR="00421B05" w:rsidRPr="00421B05" w:rsidRDefault="00421B05" w:rsidP="00421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3" w:type="dxa"/>
            <w:gridSpan w:val="2"/>
          </w:tcPr>
          <w:p w14:paraId="71186E9B" w14:textId="77777777" w:rsidR="00421B05" w:rsidRPr="00421B05" w:rsidRDefault="00421B05" w:rsidP="00421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0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3" w:type="dxa"/>
          </w:tcPr>
          <w:p w14:paraId="51582C64" w14:textId="77777777" w:rsidR="00421B05" w:rsidRPr="00421B05" w:rsidRDefault="00421B05" w:rsidP="00421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0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66" w:type="dxa"/>
          </w:tcPr>
          <w:p w14:paraId="3EABCA60" w14:textId="77777777" w:rsidR="00421B05" w:rsidRPr="00421B05" w:rsidRDefault="00421B05" w:rsidP="00421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0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14" w:type="dxa"/>
          </w:tcPr>
          <w:p w14:paraId="5F7F9ABE" w14:textId="77777777" w:rsidR="00421B05" w:rsidRPr="00421B05" w:rsidRDefault="00421B05" w:rsidP="00421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0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81" w:type="dxa"/>
          </w:tcPr>
          <w:p w14:paraId="3D604B02" w14:textId="77777777" w:rsidR="00421B05" w:rsidRPr="00421B05" w:rsidRDefault="00421B05" w:rsidP="00B26BE3">
            <w:pPr>
              <w:ind w:left="-234" w:firstLine="2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0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97" w:type="dxa"/>
          </w:tcPr>
          <w:p w14:paraId="322A595A" w14:textId="77777777" w:rsidR="00421B05" w:rsidRPr="00421B05" w:rsidRDefault="00421B05" w:rsidP="00421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0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C062A" w:rsidRPr="006C510C" w14:paraId="1F8E15E5" w14:textId="77777777" w:rsidTr="00E81923">
        <w:trPr>
          <w:gridAfter w:val="2"/>
          <w:wAfter w:w="2554" w:type="dxa"/>
          <w:trHeight w:val="351"/>
        </w:trPr>
        <w:tc>
          <w:tcPr>
            <w:tcW w:w="1552" w:type="dxa"/>
            <w:vMerge w:val="restart"/>
          </w:tcPr>
          <w:p w14:paraId="6B73EC8B" w14:textId="77777777" w:rsidR="00EC062A" w:rsidRPr="003970B3" w:rsidRDefault="00EC0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0B3">
              <w:rPr>
                <w:rFonts w:ascii="Times New Roman" w:hAnsi="Times New Roman" w:cs="Times New Roman"/>
                <w:sz w:val="20"/>
                <w:szCs w:val="20"/>
              </w:rPr>
              <w:t>МОЦ - куратор направления</w:t>
            </w:r>
          </w:p>
        </w:tc>
        <w:tc>
          <w:tcPr>
            <w:tcW w:w="1983" w:type="dxa"/>
            <w:gridSpan w:val="2"/>
          </w:tcPr>
          <w:p w14:paraId="59466E61" w14:textId="77777777" w:rsidR="00EC062A" w:rsidRPr="003970B3" w:rsidRDefault="00EC0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70B3">
              <w:rPr>
                <w:rFonts w:ascii="Times New Roman" w:hAnsi="Times New Roman" w:cs="Times New Roman"/>
                <w:sz w:val="20"/>
                <w:szCs w:val="20"/>
              </w:rPr>
              <w:t>Показатели (ед)</w:t>
            </w:r>
          </w:p>
        </w:tc>
        <w:tc>
          <w:tcPr>
            <w:tcW w:w="3113" w:type="dxa"/>
            <w:vMerge w:val="restart"/>
          </w:tcPr>
          <w:p w14:paraId="7E057000" w14:textId="77777777" w:rsidR="00EC062A" w:rsidRPr="003970B3" w:rsidRDefault="00EC062A" w:rsidP="003B0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0B3">
              <w:rPr>
                <w:rFonts w:ascii="Times New Roman" w:hAnsi="Times New Roman" w:cs="Times New Roman"/>
                <w:sz w:val="20"/>
                <w:szCs w:val="20"/>
              </w:rPr>
              <w:t>Мероприятия, направленные на изучение и внедрение практики</w:t>
            </w:r>
          </w:p>
        </w:tc>
        <w:tc>
          <w:tcPr>
            <w:tcW w:w="1966" w:type="dxa"/>
            <w:vMerge w:val="restart"/>
          </w:tcPr>
          <w:p w14:paraId="31A6BE5D" w14:textId="77777777" w:rsidR="00EC062A" w:rsidRPr="003970B3" w:rsidRDefault="00EC062A" w:rsidP="003B0E41">
            <w:pPr>
              <w:ind w:lef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0B3">
              <w:rPr>
                <w:rFonts w:ascii="Times New Roman" w:hAnsi="Times New Roman" w:cs="Times New Roman"/>
                <w:sz w:val="20"/>
                <w:szCs w:val="20"/>
              </w:rPr>
              <w:t>Участники</w:t>
            </w:r>
          </w:p>
        </w:tc>
        <w:tc>
          <w:tcPr>
            <w:tcW w:w="2714" w:type="dxa"/>
            <w:vMerge w:val="restart"/>
          </w:tcPr>
          <w:p w14:paraId="64E1D41E" w14:textId="77777777" w:rsidR="00EC062A" w:rsidRPr="003970B3" w:rsidRDefault="00EC062A" w:rsidP="003B0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0B3">
              <w:rPr>
                <w:rFonts w:ascii="Times New Roman" w:hAnsi="Times New Roman" w:cs="Times New Roman"/>
                <w:sz w:val="20"/>
                <w:szCs w:val="20"/>
              </w:rPr>
              <w:t>Партнеры, участвующие в разработке и реализации мероприятия (ответственные ФИО., должность, МОЦ)</w:t>
            </w:r>
          </w:p>
        </w:tc>
        <w:tc>
          <w:tcPr>
            <w:tcW w:w="1281" w:type="dxa"/>
            <w:vMerge w:val="restart"/>
            <w:shd w:val="clear" w:color="auto" w:fill="auto"/>
          </w:tcPr>
          <w:p w14:paraId="4693770A" w14:textId="77777777" w:rsidR="00EC062A" w:rsidRPr="00B26BE3" w:rsidRDefault="00EC062A" w:rsidP="003B0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BE3">
              <w:rPr>
                <w:rFonts w:ascii="Times New Roman" w:hAnsi="Times New Roman" w:cs="Times New Roman"/>
                <w:sz w:val="20"/>
                <w:szCs w:val="20"/>
              </w:rPr>
              <w:t>Сроки исполнения</w:t>
            </w:r>
          </w:p>
        </w:tc>
        <w:tc>
          <w:tcPr>
            <w:tcW w:w="2697" w:type="dxa"/>
            <w:vMerge w:val="restart"/>
            <w:shd w:val="clear" w:color="auto" w:fill="auto"/>
          </w:tcPr>
          <w:p w14:paraId="224A82F1" w14:textId="77777777" w:rsidR="00EC062A" w:rsidRPr="00B26BE3" w:rsidRDefault="00EC062A" w:rsidP="003B0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BE3">
              <w:rPr>
                <w:rFonts w:ascii="Times New Roman" w:hAnsi="Times New Roman" w:cs="Times New Roman"/>
                <w:sz w:val="20"/>
                <w:szCs w:val="20"/>
              </w:rPr>
              <w:t>Планируемые результаты</w:t>
            </w:r>
          </w:p>
        </w:tc>
      </w:tr>
      <w:tr w:rsidR="00EC062A" w:rsidRPr="006C510C" w14:paraId="0A11B008" w14:textId="77777777" w:rsidTr="00E81923">
        <w:trPr>
          <w:gridAfter w:val="2"/>
          <w:wAfter w:w="2554" w:type="dxa"/>
        </w:trPr>
        <w:tc>
          <w:tcPr>
            <w:tcW w:w="1552" w:type="dxa"/>
            <w:vMerge/>
          </w:tcPr>
          <w:p w14:paraId="28EAAA77" w14:textId="77777777" w:rsidR="00EC062A" w:rsidRPr="003970B3" w:rsidRDefault="00EC0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4D9A5A84" w14:textId="29C3D7A4" w:rsidR="00EC062A" w:rsidRPr="003970B3" w:rsidRDefault="00EC062A" w:rsidP="007B677C">
            <w:pPr>
              <w:ind w:lef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3970B3">
              <w:rPr>
                <w:rFonts w:ascii="Times New Roman" w:hAnsi="Times New Roman" w:cs="Times New Roman"/>
                <w:sz w:val="20"/>
                <w:szCs w:val="20"/>
              </w:rPr>
              <w:t>Факт на январь 202</w:t>
            </w:r>
            <w:r w:rsidR="00C261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358F5824" w14:textId="2A537CC6" w:rsidR="00EC062A" w:rsidRPr="003970B3" w:rsidRDefault="00EC062A" w:rsidP="007B677C">
            <w:pPr>
              <w:ind w:left="-114"/>
              <w:rPr>
                <w:rFonts w:ascii="Times New Roman" w:hAnsi="Times New Roman" w:cs="Times New Roman"/>
                <w:sz w:val="20"/>
                <w:szCs w:val="20"/>
              </w:rPr>
            </w:pPr>
            <w:r w:rsidRPr="003970B3">
              <w:rPr>
                <w:rFonts w:ascii="Times New Roman" w:hAnsi="Times New Roman" w:cs="Times New Roman"/>
                <w:sz w:val="20"/>
                <w:szCs w:val="20"/>
              </w:rPr>
              <w:t>Факт на декабрь 202</w:t>
            </w:r>
            <w:r w:rsidR="00C261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3" w:type="dxa"/>
            <w:vMerge/>
          </w:tcPr>
          <w:p w14:paraId="57351CEA" w14:textId="77777777" w:rsidR="00EC062A" w:rsidRPr="003970B3" w:rsidRDefault="00EC0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6" w:type="dxa"/>
            <w:vMerge/>
          </w:tcPr>
          <w:p w14:paraId="2BA333EC" w14:textId="77777777" w:rsidR="00EC062A" w:rsidRPr="003970B3" w:rsidRDefault="00EC0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  <w:vMerge/>
          </w:tcPr>
          <w:p w14:paraId="2F0BA254" w14:textId="77777777" w:rsidR="00EC062A" w:rsidRPr="003970B3" w:rsidRDefault="00EC0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14:paraId="6C5F2FD4" w14:textId="77777777" w:rsidR="00EC062A" w:rsidRPr="00851BF6" w:rsidRDefault="00EC0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14:paraId="1ABAC484" w14:textId="77777777" w:rsidR="00EC062A" w:rsidRPr="00851BF6" w:rsidRDefault="00EC062A">
            <w:pPr>
              <w:rPr>
                <w:rFonts w:ascii="Times New Roman" w:hAnsi="Times New Roman" w:cs="Times New Roman"/>
              </w:rPr>
            </w:pPr>
          </w:p>
        </w:tc>
      </w:tr>
      <w:tr w:rsidR="007B677C" w:rsidRPr="006C510C" w14:paraId="415416FD" w14:textId="77777777" w:rsidTr="00E81923">
        <w:trPr>
          <w:gridAfter w:val="2"/>
          <w:wAfter w:w="2554" w:type="dxa"/>
          <w:trHeight w:val="360"/>
        </w:trPr>
        <w:tc>
          <w:tcPr>
            <w:tcW w:w="1552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639ADF99" w14:textId="32770D83" w:rsidR="007B677C" w:rsidRPr="00431BA7" w:rsidRDefault="00A3049C" w:rsidP="00EC062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Сосьвинский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 Свердловской области</w:t>
            </w:r>
          </w:p>
        </w:tc>
        <w:tc>
          <w:tcPr>
            <w:tcW w:w="990" w:type="dxa"/>
            <w:vMerge w:val="restart"/>
            <w:tcBorders>
              <w:bottom w:val="single" w:sz="4" w:space="0" w:color="auto"/>
            </w:tcBorders>
          </w:tcPr>
          <w:p w14:paraId="4780CF5E" w14:textId="77777777" w:rsidR="007B677C" w:rsidRPr="003970B3" w:rsidRDefault="007B6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14:paraId="33A01A5F" w14:textId="15BFC36B" w:rsidR="007B677C" w:rsidRDefault="007B67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208475" w14:textId="77777777" w:rsidR="007559C4" w:rsidRDefault="00755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63D18" w14:textId="77777777" w:rsidR="007559C4" w:rsidRDefault="00755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E28B3A" w14:textId="77777777" w:rsidR="007559C4" w:rsidRPr="003970B3" w:rsidRDefault="007559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1" w:type="dxa"/>
            <w:gridSpan w:val="5"/>
            <w:tcBorders>
              <w:bottom w:val="single" w:sz="4" w:space="0" w:color="auto"/>
            </w:tcBorders>
          </w:tcPr>
          <w:p w14:paraId="5003EAD0" w14:textId="77777777" w:rsidR="007B677C" w:rsidRPr="001D2F89" w:rsidRDefault="007B677C" w:rsidP="00C05F81">
            <w:pPr>
              <w:rPr>
                <w:rFonts w:ascii="Times New Roman" w:hAnsi="Times New Roman" w:cs="Times New Roman"/>
                <w:b/>
              </w:rPr>
            </w:pPr>
            <w:r w:rsidRPr="001D2F89">
              <w:rPr>
                <w:rFonts w:ascii="Times New Roman" w:hAnsi="Times New Roman" w:cs="Times New Roman"/>
                <w:b/>
              </w:rPr>
              <w:t>Информационно-аналитические мероприятия</w:t>
            </w:r>
          </w:p>
        </w:tc>
      </w:tr>
      <w:tr w:rsidR="003433A0" w:rsidRPr="006C510C" w14:paraId="2126B21F" w14:textId="77777777" w:rsidTr="00E81923">
        <w:trPr>
          <w:gridAfter w:val="2"/>
          <w:wAfter w:w="2554" w:type="dxa"/>
        </w:trPr>
        <w:tc>
          <w:tcPr>
            <w:tcW w:w="1552" w:type="dxa"/>
            <w:vMerge/>
          </w:tcPr>
          <w:p w14:paraId="5202B130" w14:textId="77777777" w:rsidR="003433A0" w:rsidRPr="003970B3" w:rsidRDefault="003433A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90" w:type="dxa"/>
            <w:vMerge/>
          </w:tcPr>
          <w:p w14:paraId="4C547101" w14:textId="77777777" w:rsidR="003433A0" w:rsidRPr="003970B3" w:rsidRDefault="003433A0" w:rsidP="00DE472B">
            <w:pPr>
              <w:ind w:right="-15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vMerge/>
          </w:tcPr>
          <w:p w14:paraId="5E8002C9" w14:textId="77777777" w:rsidR="003433A0" w:rsidRPr="003970B3" w:rsidRDefault="003433A0" w:rsidP="00DE472B">
            <w:pPr>
              <w:ind w:right="-15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113" w:type="dxa"/>
          </w:tcPr>
          <w:p w14:paraId="6FF7C789" w14:textId="3CFD5F3A" w:rsidR="003433A0" w:rsidRPr="00920C7B" w:rsidRDefault="00D02D2C" w:rsidP="00DE0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Семинар-практикум </w:t>
            </w:r>
            <w:r w:rsidR="003433A0" w:rsidRPr="00920C7B">
              <w:rPr>
                <w:rFonts w:ascii="Times New Roman" w:hAnsi="Times New Roman" w:cs="Times New Roman"/>
              </w:rPr>
              <w:t>Обобщение опыта работы.</w:t>
            </w:r>
          </w:p>
          <w:p w14:paraId="0FAECFE7" w14:textId="77777777" w:rsidR="003433A0" w:rsidRPr="001D2F89" w:rsidRDefault="003433A0" w:rsidP="00DE0712">
            <w:pPr>
              <w:rPr>
                <w:rFonts w:ascii="Times New Roman" w:hAnsi="Times New Roman" w:cs="Times New Roman"/>
              </w:rPr>
            </w:pPr>
            <w:r w:rsidRPr="00920C7B">
              <w:rPr>
                <w:rFonts w:ascii="Times New Roman" w:hAnsi="Times New Roman" w:cs="Times New Roman"/>
              </w:rPr>
              <w:t>«Сетевое взаимодействие ОУ СМО СО и реализация образовательных программ в сетевой форме в ОУ СМО СО»</w:t>
            </w:r>
          </w:p>
        </w:tc>
        <w:tc>
          <w:tcPr>
            <w:tcW w:w="1966" w:type="dxa"/>
          </w:tcPr>
          <w:p w14:paraId="406A9195" w14:textId="77777777" w:rsidR="003433A0" w:rsidRDefault="003433A0" w:rsidP="00DE0712">
            <w:pPr>
              <w:rPr>
                <w:rFonts w:ascii="Times New Roman" w:hAnsi="Times New Roman" w:cs="Times New Roman"/>
              </w:rPr>
            </w:pPr>
            <w:r w:rsidRPr="001D2F89">
              <w:rPr>
                <w:rFonts w:ascii="Times New Roman" w:hAnsi="Times New Roman" w:cs="Times New Roman"/>
              </w:rPr>
              <w:t>Педагоги, образовательных организаций МО</w:t>
            </w:r>
          </w:p>
          <w:p w14:paraId="535FD19A" w14:textId="77777777" w:rsidR="003433A0" w:rsidRPr="001D2F89" w:rsidRDefault="003433A0" w:rsidP="00DE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4" w:type="dxa"/>
          </w:tcPr>
          <w:p w14:paraId="1DF8DDEF" w14:textId="77777777" w:rsidR="003433A0" w:rsidRPr="00596D3E" w:rsidRDefault="003433A0" w:rsidP="00DE0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МОЦ  СМО С</w:t>
            </w:r>
            <w:r w:rsidRPr="00596D3E">
              <w:rPr>
                <w:rFonts w:ascii="Times New Roman" w:hAnsi="Times New Roman" w:cs="Times New Roman"/>
              </w:rPr>
              <w:t>О Алешкевич Е.А.</w:t>
            </w:r>
          </w:p>
        </w:tc>
        <w:tc>
          <w:tcPr>
            <w:tcW w:w="1281" w:type="dxa"/>
          </w:tcPr>
          <w:p w14:paraId="6F66DD42" w14:textId="064B17B4" w:rsidR="003433A0" w:rsidRDefault="003433A0" w:rsidP="00DE0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  <w:r w:rsidR="00D02D2C">
              <w:rPr>
                <w:rFonts w:ascii="Times New Roman" w:hAnsi="Times New Roman" w:cs="Times New Roman"/>
              </w:rPr>
              <w:t xml:space="preserve"> 2025</w:t>
            </w:r>
          </w:p>
        </w:tc>
        <w:tc>
          <w:tcPr>
            <w:tcW w:w="2697" w:type="dxa"/>
          </w:tcPr>
          <w:p w14:paraId="58431919" w14:textId="54A3328E" w:rsidR="003433A0" w:rsidRPr="00F55F5A" w:rsidRDefault="00031E31" w:rsidP="00D335DA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Трансляция педагогического опыта.  </w:t>
            </w:r>
            <w:r w:rsidRPr="00031E31">
              <w:rPr>
                <w:rFonts w:ascii="Times New Roman" w:hAnsi="Times New Roman" w:cs="Times New Roman"/>
              </w:rPr>
              <w:t xml:space="preserve">Создание единого  воспитательного пространства, нормативного и методического поля для сетевого взаимодействия  между </w:t>
            </w:r>
            <w:r>
              <w:rPr>
                <w:rFonts w:ascii="Times New Roman" w:hAnsi="Times New Roman" w:cs="Times New Roman"/>
              </w:rPr>
              <w:t>образовательными организациями и социальными партнерами.</w:t>
            </w:r>
          </w:p>
        </w:tc>
      </w:tr>
      <w:tr w:rsidR="003433A0" w:rsidRPr="006C510C" w14:paraId="6EAAEB3F" w14:textId="77777777" w:rsidTr="00E81923">
        <w:trPr>
          <w:gridAfter w:val="2"/>
          <w:wAfter w:w="2554" w:type="dxa"/>
        </w:trPr>
        <w:tc>
          <w:tcPr>
            <w:tcW w:w="1552" w:type="dxa"/>
            <w:vMerge/>
          </w:tcPr>
          <w:p w14:paraId="648C0129" w14:textId="77777777" w:rsidR="003433A0" w:rsidRPr="003970B3" w:rsidRDefault="003433A0" w:rsidP="00CC4AE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90" w:type="dxa"/>
            <w:vMerge/>
          </w:tcPr>
          <w:p w14:paraId="6A15810C" w14:textId="77777777" w:rsidR="003433A0" w:rsidRPr="003970B3" w:rsidRDefault="003433A0" w:rsidP="00DE472B">
            <w:pPr>
              <w:ind w:right="-15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vMerge/>
          </w:tcPr>
          <w:p w14:paraId="56048C90" w14:textId="77777777" w:rsidR="003433A0" w:rsidRPr="003970B3" w:rsidRDefault="003433A0" w:rsidP="00DE472B">
            <w:pPr>
              <w:ind w:right="-15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1771" w:type="dxa"/>
            <w:gridSpan w:val="5"/>
          </w:tcPr>
          <w:p w14:paraId="07915D0A" w14:textId="77777777" w:rsidR="003433A0" w:rsidRPr="001D2F89" w:rsidRDefault="003433A0" w:rsidP="00C05F81">
            <w:pPr>
              <w:rPr>
                <w:rFonts w:ascii="Times New Roman" w:hAnsi="Times New Roman" w:cs="Times New Roman"/>
                <w:b/>
              </w:rPr>
            </w:pPr>
            <w:r w:rsidRPr="001D2F89">
              <w:rPr>
                <w:rFonts w:ascii="Times New Roman" w:hAnsi="Times New Roman" w:cs="Times New Roman"/>
                <w:b/>
              </w:rPr>
              <w:t>Информационно-просветительские мероприятия</w:t>
            </w:r>
          </w:p>
        </w:tc>
      </w:tr>
      <w:tr w:rsidR="003433A0" w:rsidRPr="006C510C" w14:paraId="2A61044E" w14:textId="77777777" w:rsidTr="00E81923">
        <w:trPr>
          <w:gridAfter w:val="2"/>
          <w:wAfter w:w="2554" w:type="dxa"/>
        </w:trPr>
        <w:tc>
          <w:tcPr>
            <w:tcW w:w="1552" w:type="dxa"/>
            <w:vMerge/>
          </w:tcPr>
          <w:p w14:paraId="2E0FCCF2" w14:textId="77777777" w:rsidR="003433A0" w:rsidRPr="003970B3" w:rsidRDefault="003433A0" w:rsidP="00CC4AE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90" w:type="dxa"/>
            <w:vMerge/>
          </w:tcPr>
          <w:p w14:paraId="2F361989" w14:textId="77777777" w:rsidR="003433A0" w:rsidRPr="003970B3" w:rsidRDefault="003433A0" w:rsidP="00DE472B">
            <w:pPr>
              <w:ind w:right="-15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vMerge/>
          </w:tcPr>
          <w:p w14:paraId="497E6A65" w14:textId="77777777" w:rsidR="003433A0" w:rsidRPr="003970B3" w:rsidRDefault="003433A0" w:rsidP="00DE472B">
            <w:pPr>
              <w:ind w:right="-15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113" w:type="dxa"/>
          </w:tcPr>
          <w:p w14:paraId="11C4856D" w14:textId="77777777" w:rsidR="003433A0" w:rsidRPr="001D2F89" w:rsidRDefault="003433A0" w:rsidP="00CC4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</w:tcPr>
          <w:p w14:paraId="3B3F6D2E" w14:textId="77777777" w:rsidR="003433A0" w:rsidRPr="001D2F89" w:rsidRDefault="003433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4" w:type="dxa"/>
          </w:tcPr>
          <w:p w14:paraId="0B4C5B9A" w14:textId="77777777" w:rsidR="003433A0" w:rsidRPr="001D2F89" w:rsidRDefault="003433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14:paraId="0B62C6EA" w14:textId="77777777" w:rsidR="003433A0" w:rsidRPr="00F55F5A" w:rsidRDefault="003433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  <w:vMerge w:val="restart"/>
          </w:tcPr>
          <w:p w14:paraId="6775B9AD" w14:textId="77777777" w:rsidR="003433A0" w:rsidRPr="00F55F5A" w:rsidRDefault="003433A0">
            <w:pPr>
              <w:rPr>
                <w:rFonts w:ascii="Times New Roman" w:hAnsi="Times New Roman" w:cs="Times New Roman"/>
              </w:rPr>
            </w:pPr>
            <w:r w:rsidRPr="00552E54">
              <w:rPr>
                <w:rFonts w:ascii="Times New Roman" w:hAnsi="Times New Roman" w:cs="Times New Roman"/>
              </w:rPr>
              <w:t xml:space="preserve">Расширение спектра ДООП, реализуемых в форме сетевого взаимодействия, увеличение охвата детей в возрасте 5-18 лет дополнительным образованием, обмен опытом по реализации программ в форме сетевого взаимодействия. </w:t>
            </w:r>
          </w:p>
        </w:tc>
      </w:tr>
      <w:tr w:rsidR="003433A0" w:rsidRPr="006C510C" w14:paraId="1D9CD732" w14:textId="77777777" w:rsidTr="00E81923">
        <w:trPr>
          <w:gridAfter w:val="2"/>
          <w:wAfter w:w="2554" w:type="dxa"/>
        </w:trPr>
        <w:tc>
          <w:tcPr>
            <w:tcW w:w="1552" w:type="dxa"/>
            <w:vMerge/>
          </w:tcPr>
          <w:p w14:paraId="66EEF1BC" w14:textId="77777777" w:rsidR="003433A0" w:rsidRPr="003970B3" w:rsidRDefault="003433A0" w:rsidP="00CC4AE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90" w:type="dxa"/>
            <w:vMerge/>
          </w:tcPr>
          <w:p w14:paraId="77BCAB7C" w14:textId="77777777" w:rsidR="003433A0" w:rsidRPr="003970B3" w:rsidRDefault="003433A0" w:rsidP="00DE472B">
            <w:pPr>
              <w:ind w:right="-15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vMerge/>
          </w:tcPr>
          <w:p w14:paraId="1C0BAD5C" w14:textId="77777777" w:rsidR="003433A0" w:rsidRPr="003970B3" w:rsidRDefault="003433A0" w:rsidP="00DE472B">
            <w:pPr>
              <w:ind w:right="-15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113" w:type="dxa"/>
          </w:tcPr>
          <w:p w14:paraId="0DABD8FB" w14:textId="77777777" w:rsidR="00D02D2C" w:rsidRDefault="00D02D2C" w:rsidP="00CC4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</w:t>
            </w:r>
          </w:p>
          <w:p w14:paraId="070658E6" w14:textId="5F279C81" w:rsidR="003433A0" w:rsidRPr="00D02D2C" w:rsidRDefault="003433A0" w:rsidP="00CC4AE0">
            <w:pPr>
              <w:rPr>
                <w:rFonts w:ascii="Times New Roman" w:hAnsi="Times New Roman" w:cs="Times New Roman"/>
              </w:rPr>
            </w:pPr>
            <w:r w:rsidRPr="00D02D2C">
              <w:rPr>
                <w:rFonts w:ascii="Times New Roman" w:hAnsi="Times New Roman" w:cs="Times New Roman"/>
              </w:rPr>
              <w:t xml:space="preserve"> Представление опыта работы по организации реализации ДООП в форме сетевого взаимодействия" </w:t>
            </w:r>
          </w:p>
        </w:tc>
        <w:tc>
          <w:tcPr>
            <w:tcW w:w="1966" w:type="dxa"/>
          </w:tcPr>
          <w:p w14:paraId="198D250E" w14:textId="77777777" w:rsidR="003433A0" w:rsidRPr="003433A0" w:rsidRDefault="003433A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14" w:type="dxa"/>
          </w:tcPr>
          <w:p w14:paraId="56D35816" w14:textId="77777777" w:rsidR="003433A0" w:rsidRPr="003433A0" w:rsidRDefault="00381835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руководитель МОЦ Сосьвинского М</w:t>
            </w:r>
            <w:r w:rsidRPr="00596D3E">
              <w:rPr>
                <w:rFonts w:ascii="Times New Roman" w:hAnsi="Times New Roman" w:cs="Times New Roman"/>
              </w:rPr>
              <w:t xml:space="preserve">О  </w:t>
            </w:r>
            <w:r>
              <w:rPr>
                <w:rFonts w:ascii="Times New Roman" w:hAnsi="Times New Roman" w:cs="Times New Roman"/>
              </w:rPr>
              <w:t xml:space="preserve">СО </w:t>
            </w:r>
            <w:r w:rsidRPr="00596D3E">
              <w:rPr>
                <w:rFonts w:ascii="Times New Roman" w:hAnsi="Times New Roman" w:cs="Times New Roman"/>
              </w:rPr>
              <w:t>Алешкевич Е.А.</w:t>
            </w:r>
          </w:p>
        </w:tc>
        <w:tc>
          <w:tcPr>
            <w:tcW w:w="1281" w:type="dxa"/>
          </w:tcPr>
          <w:p w14:paraId="04E72135" w14:textId="17B03F54" w:rsidR="003433A0" w:rsidRPr="00F55F5A" w:rsidRDefault="00D02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3433A0">
              <w:rPr>
                <w:rFonts w:ascii="Times New Roman" w:hAnsi="Times New Roman" w:cs="Times New Roman"/>
              </w:rPr>
              <w:t>ай</w:t>
            </w:r>
            <w:r>
              <w:rPr>
                <w:rFonts w:ascii="Times New Roman" w:hAnsi="Times New Roman" w:cs="Times New Roman"/>
              </w:rPr>
              <w:t xml:space="preserve"> 2025</w:t>
            </w:r>
          </w:p>
        </w:tc>
        <w:tc>
          <w:tcPr>
            <w:tcW w:w="2697" w:type="dxa"/>
            <w:vMerge/>
          </w:tcPr>
          <w:p w14:paraId="31F1A03B" w14:textId="77777777" w:rsidR="003433A0" w:rsidRPr="00F55F5A" w:rsidRDefault="003433A0">
            <w:pPr>
              <w:rPr>
                <w:rFonts w:ascii="Times New Roman" w:hAnsi="Times New Roman" w:cs="Times New Roman"/>
              </w:rPr>
            </w:pPr>
          </w:p>
        </w:tc>
      </w:tr>
      <w:tr w:rsidR="003433A0" w:rsidRPr="006C510C" w14:paraId="4C5BC06B" w14:textId="77777777" w:rsidTr="00E81923">
        <w:trPr>
          <w:gridAfter w:val="2"/>
          <w:wAfter w:w="2554" w:type="dxa"/>
        </w:trPr>
        <w:tc>
          <w:tcPr>
            <w:tcW w:w="1552" w:type="dxa"/>
            <w:vMerge/>
          </w:tcPr>
          <w:p w14:paraId="24F851E3" w14:textId="77777777" w:rsidR="003433A0" w:rsidRPr="003970B3" w:rsidRDefault="003433A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90" w:type="dxa"/>
            <w:vMerge/>
          </w:tcPr>
          <w:p w14:paraId="656A3832" w14:textId="77777777" w:rsidR="003433A0" w:rsidRPr="003970B3" w:rsidRDefault="003433A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vMerge/>
          </w:tcPr>
          <w:p w14:paraId="36FAC1FD" w14:textId="77777777" w:rsidR="003433A0" w:rsidRPr="003970B3" w:rsidRDefault="003433A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1771" w:type="dxa"/>
            <w:gridSpan w:val="5"/>
          </w:tcPr>
          <w:p w14:paraId="4CF0C8FF" w14:textId="77777777" w:rsidR="003433A0" w:rsidRPr="001D2F89" w:rsidRDefault="003433A0" w:rsidP="00C05F81">
            <w:pPr>
              <w:rPr>
                <w:rFonts w:ascii="Times New Roman" w:hAnsi="Times New Roman" w:cs="Times New Roman"/>
                <w:b/>
              </w:rPr>
            </w:pPr>
            <w:r w:rsidRPr="001D2F89">
              <w:rPr>
                <w:rFonts w:ascii="Times New Roman" w:hAnsi="Times New Roman" w:cs="Times New Roman"/>
                <w:b/>
              </w:rPr>
              <w:t>Конкурсные мероприятия</w:t>
            </w:r>
          </w:p>
        </w:tc>
      </w:tr>
      <w:tr w:rsidR="003433A0" w:rsidRPr="006C510C" w14:paraId="334542CC" w14:textId="77777777" w:rsidTr="00E81923">
        <w:trPr>
          <w:gridAfter w:val="2"/>
          <w:wAfter w:w="2554" w:type="dxa"/>
        </w:trPr>
        <w:tc>
          <w:tcPr>
            <w:tcW w:w="1552" w:type="dxa"/>
            <w:vMerge/>
          </w:tcPr>
          <w:p w14:paraId="76F1A448" w14:textId="77777777" w:rsidR="003433A0" w:rsidRPr="003970B3" w:rsidRDefault="003433A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90" w:type="dxa"/>
            <w:vMerge/>
          </w:tcPr>
          <w:p w14:paraId="2F384F13" w14:textId="77777777" w:rsidR="003433A0" w:rsidRPr="003970B3" w:rsidRDefault="003433A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vMerge/>
          </w:tcPr>
          <w:p w14:paraId="1E3E5B8E" w14:textId="77777777" w:rsidR="003433A0" w:rsidRPr="003970B3" w:rsidRDefault="003433A0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113" w:type="dxa"/>
          </w:tcPr>
          <w:p w14:paraId="594B0D48" w14:textId="3A32A4B8" w:rsidR="003433A0" w:rsidRPr="003433A0" w:rsidRDefault="003433A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66" w:type="dxa"/>
          </w:tcPr>
          <w:p w14:paraId="2F4973ED" w14:textId="77777777" w:rsidR="003433A0" w:rsidRPr="003433A0" w:rsidRDefault="003433A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14" w:type="dxa"/>
          </w:tcPr>
          <w:p w14:paraId="2FF10CBC" w14:textId="14AFE00A" w:rsidR="003433A0" w:rsidRPr="003433A0" w:rsidRDefault="003433A0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1" w:type="dxa"/>
          </w:tcPr>
          <w:p w14:paraId="4D8266A2" w14:textId="77777777" w:rsidR="003433A0" w:rsidRPr="004E6CD7" w:rsidRDefault="003433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</w:tcPr>
          <w:p w14:paraId="1EA822A1" w14:textId="77777777" w:rsidR="003433A0" w:rsidRPr="004E6CD7" w:rsidRDefault="003433A0">
            <w:pPr>
              <w:rPr>
                <w:rFonts w:ascii="Times New Roman" w:hAnsi="Times New Roman" w:cs="Times New Roman"/>
              </w:rPr>
            </w:pPr>
          </w:p>
        </w:tc>
      </w:tr>
      <w:tr w:rsidR="003433A0" w:rsidRPr="006C510C" w14:paraId="3989AB19" w14:textId="77777777" w:rsidTr="00E81923">
        <w:trPr>
          <w:gridAfter w:val="2"/>
          <w:wAfter w:w="2554" w:type="dxa"/>
        </w:trPr>
        <w:tc>
          <w:tcPr>
            <w:tcW w:w="1552" w:type="dxa"/>
            <w:vMerge/>
          </w:tcPr>
          <w:p w14:paraId="03204A74" w14:textId="77777777" w:rsidR="003433A0" w:rsidRPr="003970B3" w:rsidRDefault="003433A0" w:rsidP="0055596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90" w:type="dxa"/>
            <w:vMerge/>
          </w:tcPr>
          <w:p w14:paraId="08D4FC6A" w14:textId="77777777" w:rsidR="003433A0" w:rsidRPr="003970B3" w:rsidRDefault="003433A0" w:rsidP="0055596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vMerge/>
          </w:tcPr>
          <w:p w14:paraId="6DE431CB" w14:textId="77777777" w:rsidR="003433A0" w:rsidRPr="003970B3" w:rsidRDefault="003433A0" w:rsidP="0055596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1771" w:type="dxa"/>
            <w:gridSpan w:val="5"/>
          </w:tcPr>
          <w:p w14:paraId="66572DEC" w14:textId="77777777" w:rsidR="003433A0" w:rsidRPr="001D2F89" w:rsidRDefault="003433A0" w:rsidP="00555968">
            <w:pPr>
              <w:rPr>
                <w:rFonts w:ascii="Times New Roman" w:hAnsi="Times New Roman" w:cs="Times New Roman"/>
                <w:b/>
              </w:rPr>
            </w:pPr>
            <w:r w:rsidRPr="001D2F89">
              <w:rPr>
                <w:rFonts w:ascii="Times New Roman" w:hAnsi="Times New Roman" w:cs="Times New Roman"/>
                <w:b/>
              </w:rPr>
              <w:t>Презентационные мероприятия</w:t>
            </w:r>
          </w:p>
        </w:tc>
      </w:tr>
      <w:tr w:rsidR="003433A0" w:rsidRPr="006C510C" w14:paraId="64B7B4E7" w14:textId="77777777" w:rsidTr="00E81923">
        <w:trPr>
          <w:gridAfter w:val="2"/>
          <w:wAfter w:w="2554" w:type="dxa"/>
        </w:trPr>
        <w:tc>
          <w:tcPr>
            <w:tcW w:w="1552" w:type="dxa"/>
            <w:vMerge/>
          </w:tcPr>
          <w:p w14:paraId="7175BB4A" w14:textId="77777777" w:rsidR="003433A0" w:rsidRPr="003970B3" w:rsidRDefault="003433A0" w:rsidP="0055596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90" w:type="dxa"/>
            <w:vMerge/>
          </w:tcPr>
          <w:p w14:paraId="4C9F0496" w14:textId="77777777" w:rsidR="003433A0" w:rsidRPr="003970B3" w:rsidRDefault="003433A0" w:rsidP="0055596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vMerge/>
          </w:tcPr>
          <w:p w14:paraId="0B7FCE54" w14:textId="77777777" w:rsidR="003433A0" w:rsidRPr="003970B3" w:rsidRDefault="003433A0" w:rsidP="00555968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113" w:type="dxa"/>
          </w:tcPr>
          <w:p w14:paraId="411B2C34" w14:textId="77777777" w:rsidR="003433A0" w:rsidRPr="001D2F89" w:rsidRDefault="003433A0" w:rsidP="00555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</w:tcPr>
          <w:p w14:paraId="4A7BAFDD" w14:textId="77777777" w:rsidR="003433A0" w:rsidRPr="001D2F89" w:rsidRDefault="003433A0" w:rsidP="00555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4" w:type="dxa"/>
          </w:tcPr>
          <w:p w14:paraId="06169D7C" w14:textId="77777777" w:rsidR="003433A0" w:rsidRPr="001D2F89" w:rsidRDefault="003433A0" w:rsidP="00555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14:paraId="2CA45C9D" w14:textId="77777777" w:rsidR="003433A0" w:rsidRPr="004E6CD7" w:rsidRDefault="003433A0" w:rsidP="00555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</w:tcPr>
          <w:p w14:paraId="3881C036" w14:textId="77777777" w:rsidR="003433A0" w:rsidRPr="004E6CD7" w:rsidRDefault="003433A0" w:rsidP="00555968">
            <w:pPr>
              <w:rPr>
                <w:rFonts w:ascii="Times New Roman" w:hAnsi="Times New Roman" w:cs="Times New Roman"/>
              </w:rPr>
            </w:pPr>
          </w:p>
        </w:tc>
      </w:tr>
      <w:tr w:rsidR="00E81923" w:rsidRPr="006C510C" w14:paraId="44E999E8" w14:textId="77777777" w:rsidTr="00E81923">
        <w:trPr>
          <w:trHeight w:val="16"/>
        </w:trPr>
        <w:tc>
          <w:tcPr>
            <w:tcW w:w="15306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086DACA4" w14:textId="77777777" w:rsidR="00E81923" w:rsidRDefault="00E81923" w:rsidP="005559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84D3C3" w14:textId="77777777" w:rsidR="00E81923" w:rsidRDefault="00E81923" w:rsidP="005559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BCC4EA" w14:textId="77777777" w:rsidR="00E81923" w:rsidRDefault="00E81923" w:rsidP="005559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DB4690" w14:textId="77777777" w:rsidR="00E81923" w:rsidRDefault="00E81923" w:rsidP="005559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2EB80A" w14:textId="77777777" w:rsidR="00E81923" w:rsidRDefault="00E81923" w:rsidP="005559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57142C" w14:textId="77777777" w:rsidR="00E81923" w:rsidRDefault="00E81923" w:rsidP="005559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8C844A" w14:textId="7B688753" w:rsidR="00E81923" w:rsidRPr="006C510C" w:rsidRDefault="00E81923" w:rsidP="00555968">
            <w:pPr>
              <w:jc w:val="center"/>
            </w:pPr>
            <w:r w:rsidRPr="00AD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развития:</w:t>
            </w:r>
            <w:r w:rsidRPr="00AD1E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ознакомление с современными профессиями, поддержка профессионального самоопределения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</w:tcBorders>
          </w:tcPr>
          <w:p w14:paraId="43A85939" w14:textId="77777777" w:rsidR="00E81923" w:rsidRPr="006C510C" w:rsidRDefault="00E81923" w:rsidP="00555968">
            <w:pPr>
              <w:jc w:val="center"/>
            </w:pPr>
          </w:p>
        </w:tc>
        <w:tc>
          <w:tcPr>
            <w:tcW w:w="1275" w:type="dxa"/>
            <w:vMerge w:val="restart"/>
          </w:tcPr>
          <w:p w14:paraId="54BBD510" w14:textId="089E8030" w:rsidR="00E81923" w:rsidRPr="006C510C" w:rsidRDefault="00E81923" w:rsidP="00555968">
            <w:r w:rsidRPr="00421B0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81923" w:rsidRPr="006C510C" w14:paraId="69E8356D" w14:textId="77777777" w:rsidTr="00E81923">
        <w:trPr>
          <w:trHeight w:val="534"/>
        </w:trPr>
        <w:tc>
          <w:tcPr>
            <w:tcW w:w="15306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1127B470" w14:textId="7C1CE420" w:rsidR="00E81923" w:rsidRDefault="00E81923" w:rsidP="00E819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1E2F">
              <w:rPr>
                <w:rFonts w:ascii="Times New Roman" w:hAnsi="Times New Roman" w:cs="Times New Roman"/>
                <w:b/>
                <w:sz w:val="24"/>
                <w:szCs w:val="24"/>
              </w:rPr>
              <w:t>в сотрудничестве с реальным сектором экономики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</w:tcBorders>
          </w:tcPr>
          <w:p w14:paraId="0F574A9A" w14:textId="77777777" w:rsidR="00E81923" w:rsidRDefault="00E81923" w:rsidP="00E819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3B41E482" w14:textId="7E2FEB00" w:rsidR="00E81923" w:rsidRPr="00421B05" w:rsidRDefault="00E81923" w:rsidP="00555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33A0" w:rsidRPr="00421B05" w14:paraId="66EBEBCB" w14:textId="77777777" w:rsidTr="00E81923">
        <w:trPr>
          <w:gridAfter w:val="2"/>
          <w:wAfter w:w="2554" w:type="dxa"/>
        </w:trPr>
        <w:tc>
          <w:tcPr>
            <w:tcW w:w="1552" w:type="dxa"/>
          </w:tcPr>
          <w:p w14:paraId="50C243FA" w14:textId="77777777" w:rsidR="003433A0" w:rsidRPr="00421B05" w:rsidRDefault="003433A0" w:rsidP="00555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3" w:type="dxa"/>
            <w:gridSpan w:val="2"/>
          </w:tcPr>
          <w:p w14:paraId="47B6C0D6" w14:textId="77777777" w:rsidR="003433A0" w:rsidRPr="00AD1E2F" w:rsidRDefault="003433A0" w:rsidP="00555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E2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3" w:type="dxa"/>
          </w:tcPr>
          <w:p w14:paraId="4910A49D" w14:textId="77777777" w:rsidR="003433A0" w:rsidRPr="00AD1E2F" w:rsidRDefault="003433A0" w:rsidP="00555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E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66" w:type="dxa"/>
          </w:tcPr>
          <w:p w14:paraId="1E87F0D5" w14:textId="77777777" w:rsidR="003433A0" w:rsidRPr="00AD1E2F" w:rsidRDefault="003433A0" w:rsidP="00555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E2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14" w:type="dxa"/>
          </w:tcPr>
          <w:p w14:paraId="602ECE07" w14:textId="77777777" w:rsidR="003433A0" w:rsidRPr="00AD1E2F" w:rsidRDefault="003433A0" w:rsidP="00555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E2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81" w:type="dxa"/>
          </w:tcPr>
          <w:p w14:paraId="7EA2DAA6" w14:textId="77777777" w:rsidR="003433A0" w:rsidRPr="00AD1E2F" w:rsidRDefault="003433A0" w:rsidP="00555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E2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97" w:type="dxa"/>
          </w:tcPr>
          <w:p w14:paraId="48AB1907" w14:textId="77777777" w:rsidR="003433A0" w:rsidRPr="00AD1E2F" w:rsidRDefault="003433A0" w:rsidP="00555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E2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433A0" w:rsidRPr="006C510C" w14:paraId="5DF54A31" w14:textId="77777777" w:rsidTr="00E81923">
        <w:trPr>
          <w:gridAfter w:val="2"/>
          <w:wAfter w:w="2554" w:type="dxa"/>
        </w:trPr>
        <w:tc>
          <w:tcPr>
            <w:tcW w:w="1552" w:type="dxa"/>
            <w:vMerge w:val="restart"/>
            <w:textDirection w:val="btLr"/>
            <w:vAlign w:val="center"/>
          </w:tcPr>
          <w:p w14:paraId="03C1CB2D" w14:textId="77777777" w:rsidR="003433A0" w:rsidRPr="001D2F89" w:rsidRDefault="007559C4" w:rsidP="009548B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D2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Сосьвинский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 Свердловской области</w:t>
            </w:r>
          </w:p>
        </w:tc>
        <w:tc>
          <w:tcPr>
            <w:tcW w:w="990" w:type="dxa"/>
            <w:vMerge w:val="restart"/>
          </w:tcPr>
          <w:p w14:paraId="3C9C3D90" w14:textId="77777777" w:rsidR="003433A0" w:rsidRPr="00AD1E2F" w:rsidRDefault="003433A0" w:rsidP="0055596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 w:val="restart"/>
          </w:tcPr>
          <w:p w14:paraId="50F28A57" w14:textId="77777777" w:rsidR="003433A0" w:rsidRPr="00AD1E2F" w:rsidRDefault="003433A0" w:rsidP="0055596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771" w:type="dxa"/>
            <w:gridSpan w:val="5"/>
          </w:tcPr>
          <w:p w14:paraId="03B1FAF5" w14:textId="77777777" w:rsidR="003433A0" w:rsidRPr="001D2F89" w:rsidRDefault="003433A0" w:rsidP="00555968">
            <w:pPr>
              <w:rPr>
                <w:rFonts w:ascii="Times New Roman" w:hAnsi="Times New Roman" w:cs="Times New Roman"/>
              </w:rPr>
            </w:pPr>
            <w:r w:rsidRPr="001D2F89">
              <w:rPr>
                <w:rFonts w:ascii="Times New Roman" w:hAnsi="Times New Roman" w:cs="Times New Roman"/>
                <w:b/>
              </w:rPr>
              <w:t>Информационно-просветительские мероприятия</w:t>
            </w:r>
          </w:p>
        </w:tc>
      </w:tr>
      <w:tr w:rsidR="003433A0" w:rsidRPr="006C510C" w14:paraId="0A5E7A6A" w14:textId="77777777" w:rsidTr="00E81923">
        <w:trPr>
          <w:gridAfter w:val="2"/>
          <w:wAfter w:w="2554" w:type="dxa"/>
        </w:trPr>
        <w:tc>
          <w:tcPr>
            <w:tcW w:w="1552" w:type="dxa"/>
            <w:vMerge/>
          </w:tcPr>
          <w:p w14:paraId="262C14B1" w14:textId="77777777" w:rsidR="003433A0" w:rsidRPr="006C510C" w:rsidRDefault="003433A0" w:rsidP="0055596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Merge/>
          </w:tcPr>
          <w:p w14:paraId="04228A72" w14:textId="77777777" w:rsidR="003433A0" w:rsidRPr="00AD1E2F" w:rsidRDefault="003433A0" w:rsidP="0055596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3C25D71C" w14:textId="77777777" w:rsidR="003433A0" w:rsidRPr="00AD1E2F" w:rsidRDefault="003433A0" w:rsidP="0055596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13" w:type="dxa"/>
          </w:tcPr>
          <w:p w14:paraId="12BA20A5" w14:textId="66ACEE29" w:rsidR="003433A0" w:rsidRPr="003433A0" w:rsidRDefault="003433A0" w:rsidP="0055596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66" w:type="dxa"/>
          </w:tcPr>
          <w:p w14:paraId="09831AC2" w14:textId="77777777" w:rsidR="003433A0" w:rsidRPr="003433A0" w:rsidRDefault="003433A0" w:rsidP="0055596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14" w:type="dxa"/>
          </w:tcPr>
          <w:p w14:paraId="556CB56C" w14:textId="43E5EC74" w:rsidR="003433A0" w:rsidRPr="003433A0" w:rsidRDefault="003433A0" w:rsidP="0055596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1" w:type="dxa"/>
          </w:tcPr>
          <w:p w14:paraId="4678DAC8" w14:textId="3B464780" w:rsidR="003433A0" w:rsidRPr="001D2F89" w:rsidRDefault="003433A0" w:rsidP="005559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7" w:type="dxa"/>
          </w:tcPr>
          <w:p w14:paraId="256E0FBD" w14:textId="77777777" w:rsidR="003433A0" w:rsidRPr="001D2F89" w:rsidRDefault="003433A0" w:rsidP="00555968">
            <w:pPr>
              <w:rPr>
                <w:rFonts w:ascii="Times New Roman" w:hAnsi="Times New Roman" w:cs="Times New Roman"/>
              </w:rPr>
            </w:pPr>
          </w:p>
        </w:tc>
      </w:tr>
      <w:tr w:rsidR="00E81923" w:rsidRPr="006C510C" w14:paraId="5F5C3FD1" w14:textId="40E221A7" w:rsidTr="00E81923">
        <w:trPr>
          <w:gridAfter w:val="2"/>
          <w:wAfter w:w="2554" w:type="dxa"/>
        </w:trPr>
        <w:tc>
          <w:tcPr>
            <w:tcW w:w="1552" w:type="dxa"/>
            <w:vMerge/>
          </w:tcPr>
          <w:p w14:paraId="658AE330" w14:textId="77777777" w:rsidR="00E81923" w:rsidRPr="006C510C" w:rsidRDefault="00E81923" w:rsidP="0055596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Merge/>
          </w:tcPr>
          <w:p w14:paraId="1C3A8880" w14:textId="77777777" w:rsidR="00E81923" w:rsidRPr="00AD1E2F" w:rsidRDefault="00E81923" w:rsidP="0055596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0C9344BC" w14:textId="77777777" w:rsidR="00E81923" w:rsidRPr="00AD1E2F" w:rsidRDefault="00E81923" w:rsidP="0055596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074" w:type="dxa"/>
            <w:gridSpan w:val="4"/>
          </w:tcPr>
          <w:p w14:paraId="08C0968C" w14:textId="77777777" w:rsidR="00E81923" w:rsidRPr="001D2F89" w:rsidRDefault="00E81923" w:rsidP="00555968">
            <w:pPr>
              <w:rPr>
                <w:rFonts w:ascii="Times New Roman" w:hAnsi="Times New Roman" w:cs="Times New Roman"/>
              </w:rPr>
            </w:pPr>
            <w:r w:rsidRPr="001D2F89">
              <w:rPr>
                <w:rFonts w:ascii="Times New Roman" w:hAnsi="Times New Roman" w:cs="Times New Roman"/>
                <w:b/>
              </w:rPr>
              <w:t>Конкурсные мероприятия</w:t>
            </w:r>
          </w:p>
        </w:tc>
        <w:tc>
          <w:tcPr>
            <w:tcW w:w="2697" w:type="dxa"/>
          </w:tcPr>
          <w:p w14:paraId="3E31E740" w14:textId="77777777" w:rsidR="00E81923" w:rsidRPr="001D2F89" w:rsidRDefault="00E81923" w:rsidP="00E81923">
            <w:pPr>
              <w:rPr>
                <w:rFonts w:ascii="Times New Roman" w:hAnsi="Times New Roman" w:cs="Times New Roman"/>
              </w:rPr>
            </w:pPr>
          </w:p>
        </w:tc>
      </w:tr>
      <w:tr w:rsidR="003433A0" w:rsidRPr="006C510C" w14:paraId="1188B6B9" w14:textId="77777777" w:rsidTr="00E81923">
        <w:trPr>
          <w:gridAfter w:val="7"/>
          <w:wAfter w:w="14325" w:type="dxa"/>
          <w:trHeight w:val="276"/>
        </w:trPr>
        <w:tc>
          <w:tcPr>
            <w:tcW w:w="1552" w:type="dxa"/>
            <w:vMerge/>
          </w:tcPr>
          <w:p w14:paraId="71090F49" w14:textId="77777777" w:rsidR="003433A0" w:rsidRPr="006C510C" w:rsidRDefault="003433A0" w:rsidP="0055596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Merge/>
          </w:tcPr>
          <w:p w14:paraId="039C65F9" w14:textId="77777777" w:rsidR="003433A0" w:rsidRPr="00AD1E2F" w:rsidRDefault="003433A0" w:rsidP="0055596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2200BE14" w14:textId="77777777" w:rsidR="003433A0" w:rsidRPr="00AD1E2F" w:rsidRDefault="003433A0" w:rsidP="0055596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81923" w:rsidRPr="006C510C" w14:paraId="2CF8564D" w14:textId="647B7831" w:rsidTr="00E81923">
        <w:trPr>
          <w:gridAfter w:val="2"/>
          <w:wAfter w:w="2554" w:type="dxa"/>
        </w:trPr>
        <w:tc>
          <w:tcPr>
            <w:tcW w:w="1552" w:type="dxa"/>
            <w:vMerge/>
          </w:tcPr>
          <w:p w14:paraId="44D68630" w14:textId="77777777" w:rsidR="00E81923" w:rsidRPr="006C510C" w:rsidRDefault="00E81923" w:rsidP="0055596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Merge/>
          </w:tcPr>
          <w:p w14:paraId="74E6B501" w14:textId="77777777" w:rsidR="00E81923" w:rsidRPr="00AD1E2F" w:rsidRDefault="00E81923" w:rsidP="00555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1BAD1D6" w14:textId="77777777" w:rsidR="00E81923" w:rsidRPr="00AD1E2F" w:rsidRDefault="00E81923" w:rsidP="00555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4" w:type="dxa"/>
            <w:gridSpan w:val="4"/>
          </w:tcPr>
          <w:p w14:paraId="0710DCEE" w14:textId="77777777" w:rsidR="00E81923" w:rsidRPr="001D2F89" w:rsidRDefault="00E81923" w:rsidP="00555968">
            <w:pPr>
              <w:rPr>
                <w:rFonts w:ascii="Times New Roman" w:hAnsi="Times New Roman" w:cs="Times New Roman"/>
                <w:b/>
              </w:rPr>
            </w:pPr>
            <w:r w:rsidRPr="001D2F89">
              <w:rPr>
                <w:rFonts w:ascii="Times New Roman" w:hAnsi="Times New Roman" w:cs="Times New Roman"/>
                <w:b/>
              </w:rPr>
              <w:t>Мероприятия для детей, отражающие внедрение и развитие практики</w:t>
            </w:r>
          </w:p>
        </w:tc>
        <w:tc>
          <w:tcPr>
            <w:tcW w:w="2697" w:type="dxa"/>
          </w:tcPr>
          <w:p w14:paraId="6FBEDE05" w14:textId="77777777" w:rsidR="00E81923" w:rsidRPr="001D2F89" w:rsidRDefault="00E81923" w:rsidP="00E8192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433A0" w:rsidRPr="006C510C" w14:paraId="2A25F284" w14:textId="77777777" w:rsidTr="00E81923">
        <w:trPr>
          <w:gridAfter w:val="2"/>
          <w:wAfter w:w="2554" w:type="dxa"/>
        </w:trPr>
        <w:tc>
          <w:tcPr>
            <w:tcW w:w="1552" w:type="dxa"/>
            <w:vMerge/>
          </w:tcPr>
          <w:p w14:paraId="4E139885" w14:textId="77777777" w:rsidR="003433A0" w:rsidRPr="006C510C" w:rsidRDefault="003433A0" w:rsidP="0055596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Merge/>
          </w:tcPr>
          <w:p w14:paraId="60CF0A45" w14:textId="77777777" w:rsidR="003433A0" w:rsidRPr="00AD1E2F" w:rsidRDefault="003433A0" w:rsidP="0055596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01C9DEC0" w14:textId="77777777" w:rsidR="003433A0" w:rsidRPr="00AD1E2F" w:rsidRDefault="003433A0" w:rsidP="0055596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13" w:type="dxa"/>
          </w:tcPr>
          <w:p w14:paraId="38730B85" w14:textId="607233CF" w:rsidR="003433A0" w:rsidRPr="00D02D2C" w:rsidRDefault="003433A0" w:rsidP="0055596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66" w:type="dxa"/>
          </w:tcPr>
          <w:p w14:paraId="4A35312C" w14:textId="60A621F9" w:rsidR="00381835" w:rsidRPr="00D02D2C" w:rsidRDefault="00381835" w:rsidP="0055596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14" w:type="dxa"/>
          </w:tcPr>
          <w:p w14:paraId="75AC3AB3" w14:textId="44112430" w:rsidR="003433A0" w:rsidRPr="00D02D2C" w:rsidRDefault="003433A0" w:rsidP="00555968">
            <w:pPr>
              <w:ind w:left="-103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1" w:type="dxa"/>
          </w:tcPr>
          <w:p w14:paraId="6B54DD6F" w14:textId="701A8299" w:rsidR="003433A0" w:rsidRPr="00D02D2C" w:rsidRDefault="003433A0" w:rsidP="0055596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97" w:type="dxa"/>
          </w:tcPr>
          <w:p w14:paraId="31BFE7A2" w14:textId="77777777" w:rsidR="003433A0" w:rsidRPr="001D2F89" w:rsidRDefault="003433A0" w:rsidP="00555968">
            <w:pPr>
              <w:rPr>
                <w:rFonts w:ascii="Times New Roman" w:hAnsi="Times New Roman" w:cs="Times New Roman"/>
              </w:rPr>
            </w:pPr>
          </w:p>
        </w:tc>
      </w:tr>
      <w:tr w:rsidR="003433A0" w:rsidRPr="006C510C" w14:paraId="75F96C95" w14:textId="77777777" w:rsidTr="00E81923">
        <w:trPr>
          <w:gridAfter w:val="2"/>
          <w:wAfter w:w="2554" w:type="dxa"/>
        </w:trPr>
        <w:tc>
          <w:tcPr>
            <w:tcW w:w="15306" w:type="dxa"/>
            <w:gridSpan w:val="8"/>
          </w:tcPr>
          <w:p w14:paraId="0CD5826E" w14:textId="77777777" w:rsidR="003433A0" w:rsidRPr="00AD1E2F" w:rsidRDefault="003433A0" w:rsidP="00AF4F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развития:</w:t>
            </w:r>
            <w:r w:rsidRPr="00AD1E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реализация ДООП в дистанционной форме</w:t>
            </w:r>
          </w:p>
        </w:tc>
      </w:tr>
      <w:tr w:rsidR="003433A0" w:rsidRPr="00421B05" w14:paraId="10708A48" w14:textId="77777777" w:rsidTr="00E81923">
        <w:trPr>
          <w:gridAfter w:val="2"/>
          <w:wAfter w:w="2554" w:type="dxa"/>
        </w:trPr>
        <w:tc>
          <w:tcPr>
            <w:tcW w:w="1552" w:type="dxa"/>
          </w:tcPr>
          <w:p w14:paraId="7CC779ED" w14:textId="77777777" w:rsidR="003433A0" w:rsidRPr="00421B05" w:rsidRDefault="003433A0" w:rsidP="00221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3" w:type="dxa"/>
            <w:gridSpan w:val="2"/>
          </w:tcPr>
          <w:p w14:paraId="0B9D6539" w14:textId="77777777" w:rsidR="003433A0" w:rsidRPr="00421B05" w:rsidRDefault="003433A0" w:rsidP="00221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0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3" w:type="dxa"/>
          </w:tcPr>
          <w:p w14:paraId="3040F361" w14:textId="77777777" w:rsidR="003433A0" w:rsidRPr="00AD1E2F" w:rsidRDefault="003433A0" w:rsidP="00221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E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66" w:type="dxa"/>
          </w:tcPr>
          <w:p w14:paraId="46C5A881" w14:textId="77777777" w:rsidR="003433A0" w:rsidRPr="00AD1E2F" w:rsidRDefault="003433A0" w:rsidP="00221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E2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14" w:type="dxa"/>
          </w:tcPr>
          <w:p w14:paraId="27DE35A8" w14:textId="77777777" w:rsidR="003433A0" w:rsidRPr="00AD1E2F" w:rsidRDefault="003433A0" w:rsidP="00221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E2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81" w:type="dxa"/>
          </w:tcPr>
          <w:p w14:paraId="12BD2AE0" w14:textId="77777777" w:rsidR="003433A0" w:rsidRPr="00AD1E2F" w:rsidRDefault="003433A0" w:rsidP="00221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E2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97" w:type="dxa"/>
          </w:tcPr>
          <w:p w14:paraId="7E2299BB" w14:textId="77777777" w:rsidR="003433A0" w:rsidRPr="00AD1E2F" w:rsidRDefault="003433A0" w:rsidP="00221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E2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433A0" w:rsidRPr="006C510C" w14:paraId="07B42933" w14:textId="77777777" w:rsidTr="00BE1789">
        <w:trPr>
          <w:gridAfter w:val="2"/>
          <w:wAfter w:w="2554" w:type="dxa"/>
          <w:trHeight w:val="417"/>
        </w:trPr>
        <w:tc>
          <w:tcPr>
            <w:tcW w:w="1552" w:type="dxa"/>
            <w:vMerge w:val="restart"/>
            <w:textDirection w:val="btLr"/>
          </w:tcPr>
          <w:p w14:paraId="48759CA2" w14:textId="1C4E376E" w:rsidR="003433A0" w:rsidRPr="006C510C" w:rsidRDefault="00C131A4" w:rsidP="007559C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7559C4" w:rsidRPr="001D2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Сосьвинский </w:t>
            </w:r>
            <w:r w:rsidR="007559C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 Свердловской области</w:t>
            </w:r>
          </w:p>
        </w:tc>
        <w:tc>
          <w:tcPr>
            <w:tcW w:w="990" w:type="dxa"/>
            <w:vMerge w:val="restart"/>
          </w:tcPr>
          <w:p w14:paraId="6306E0B2" w14:textId="77777777" w:rsidR="003433A0" w:rsidRPr="006C510C" w:rsidRDefault="003433A0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 w:val="restart"/>
          </w:tcPr>
          <w:p w14:paraId="19E6F172" w14:textId="77777777" w:rsidR="003433A0" w:rsidRPr="006C510C" w:rsidRDefault="003433A0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771" w:type="dxa"/>
            <w:gridSpan w:val="5"/>
          </w:tcPr>
          <w:p w14:paraId="4BC961A7" w14:textId="77777777" w:rsidR="003433A0" w:rsidRPr="00AD1E2F" w:rsidRDefault="003433A0" w:rsidP="002213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E2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Информационно-просветительские мероприятия</w:t>
            </w:r>
          </w:p>
        </w:tc>
      </w:tr>
      <w:tr w:rsidR="003433A0" w:rsidRPr="006C510C" w14:paraId="02E2F136" w14:textId="77777777" w:rsidTr="00E81923">
        <w:trPr>
          <w:gridAfter w:val="2"/>
          <w:wAfter w:w="2554" w:type="dxa"/>
        </w:trPr>
        <w:tc>
          <w:tcPr>
            <w:tcW w:w="1552" w:type="dxa"/>
            <w:vMerge/>
          </w:tcPr>
          <w:p w14:paraId="259D41BA" w14:textId="77777777" w:rsidR="003433A0" w:rsidRPr="006C510C" w:rsidRDefault="003433A0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Merge/>
          </w:tcPr>
          <w:p w14:paraId="1CEF38E4" w14:textId="77777777" w:rsidR="003433A0" w:rsidRPr="006C510C" w:rsidRDefault="003433A0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20663EC6" w14:textId="77777777" w:rsidR="003433A0" w:rsidRPr="006C510C" w:rsidRDefault="003433A0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13" w:type="dxa"/>
          </w:tcPr>
          <w:p w14:paraId="0D82F166" w14:textId="77777777" w:rsidR="003433A0" w:rsidRPr="001D2F89" w:rsidRDefault="003433A0" w:rsidP="00221371">
            <w:pPr>
              <w:rPr>
                <w:rFonts w:ascii="Times New Roman" w:hAnsi="Times New Roman" w:cs="Times New Roman"/>
              </w:rPr>
            </w:pPr>
            <w:r w:rsidRPr="001D2F89">
              <w:rPr>
                <w:rFonts w:ascii="Times New Roman" w:hAnsi="Times New Roman" w:cs="Times New Roman"/>
              </w:rPr>
              <w:t xml:space="preserve">Семинар-практикум "Опыт работы по реализации типовой модели дистанционных курсов по ДОП" </w:t>
            </w:r>
          </w:p>
        </w:tc>
        <w:tc>
          <w:tcPr>
            <w:tcW w:w="1966" w:type="dxa"/>
          </w:tcPr>
          <w:p w14:paraId="737383C2" w14:textId="77777777" w:rsidR="003433A0" w:rsidRPr="001D2F89" w:rsidRDefault="003433A0" w:rsidP="002213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4" w:type="dxa"/>
          </w:tcPr>
          <w:p w14:paraId="3192A20A" w14:textId="77777777" w:rsidR="003433A0" w:rsidRPr="001D2F89" w:rsidRDefault="00381835" w:rsidP="00221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МОЦ Сосьвинского М</w:t>
            </w:r>
            <w:r w:rsidR="003433A0" w:rsidRPr="00596D3E">
              <w:rPr>
                <w:rFonts w:ascii="Times New Roman" w:hAnsi="Times New Roman" w:cs="Times New Roman"/>
              </w:rPr>
              <w:t xml:space="preserve">О  </w:t>
            </w:r>
            <w:r>
              <w:rPr>
                <w:rFonts w:ascii="Times New Roman" w:hAnsi="Times New Roman" w:cs="Times New Roman"/>
              </w:rPr>
              <w:t xml:space="preserve">СО </w:t>
            </w:r>
            <w:r w:rsidR="003433A0" w:rsidRPr="00596D3E">
              <w:rPr>
                <w:rFonts w:ascii="Times New Roman" w:hAnsi="Times New Roman" w:cs="Times New Roman"/>
              </w:rPr>
              <w:t>Алешкевич Е.А.</w:t>
            </w:r>
          </w:p>
        </w:tc>
        <w:tc>
          <w:tcPr>
            <w:tcW w:w="1281" w:type="dxa"/>
          </w:tcPr>
          <w:p w14:paraId="615F1726" w14:textId="474922B7" w:rsidR="003433A0" w:rsidRPr="001D2F89" w:rsidRDefault="00D02D2C" w:rsidP="00221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2025</w:t>
            </w:r>
            <w:r w:rsidR="003818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7" w:type="dxa"/>
          </w:tcPr>
          <w:p w14:paraId="1807EB84" w14:textId="51AC1572" w:rsidR="003433A0" w:rsidRPr="00AD1E2F" w:rsidRDefault="00BE1789" w:rsidP="0022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1789">
              <w:rPr>
                <w:rFonts w:ascii="Times New Roman" w:hAnsi="Times New Roman" w:cs="Times New Roman"/>
                <w:sz w:val="24"/>
                <w:szCs w:val="24"/>
              </w:rPr>
              <w:t>нализ опыта работы по дистанционному обучению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Планирование работы на следующий учебный год</w:t>
            </w:r>
            <w:r w:rsidR="00D9023B">
              <w:rPr>
                <w:rFonts w:ascii="Times New Roman" w:hAnsi="Times New Roman" w:cs="Times New Roman"/>
                <w:sz w:val="24"/>
                <w:szCs w:val="24"/>
              </w:rPr>
              <w:t>. Привлечение новых социальных партнеров.</w:t>
            </w:r>
          </w:p>
        </w:tc>
      </w:tr>
      <w:tr w:rsidR="00381835" w:rsidRPr="006C510C" w14:paraId="3E6D64D5" w14:textId="77777777" w:rsidTr="00E81923">
        <w:trPr>
          <w:gridAfter w:val="2"/>
          <w:wAfter w:w="2554" w:type="dxa"/>
        </w:trPr>
        <w:tc>
          <w:tcPr>
            <w:tcW w:w="1552" w:type="dxa"/>
            <w:vMerge/>
          </w:tcPr>
          <w:p w14:paraId="574C5851" w14:textId="77777777" w:rsidR="00381835" w:rsidRPr="006C510C" w:rsidRDefault="0038183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Merge/>
          </w:tcPr>
          <w:p w14:paraId="26E50202" w14:textId="77777777" w:rsidR="00381835" w:rsidRPr="006C510C" w:rsidRDefault="0038183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3A8AC465" w14:textId="77777777" w:rsidR="00381835" w:rsidRPr="006C510C" w:rsidRDefault="0038183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771" w:type="dxa"/>
            <w:gridSpan w:val="5"/>
          </w:tcPr>
          <w:p w14:paraId="789D1CF9" w14:textId="77777777" w:rsidR="00381835" w:rsidRPr="00AD1E2F" w:rsidRDefault="00381835" w:rsidP="0022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F89">
              <w:rPr>
                <w:rFonts w:ascii="Times New Roman" w:hAnsi="Times New Roman" w:cs="Times New Roman"/>
                <w:b/>
              </w:rPr>
              <w:t>Конкурсные мероприятия</w:t>
            </w:r>
          </w:p>
        </w:tc>
      </w:tr>
      <w:tr w:rsidR="00381835" w:rsidRPr="006C510C" w14:paraId="26D2B819" w14:textId="77777777" w:rsidTr="00E81923">
        <w:trPr>
          <w:gridAfter w:val="2"/>
          <w:wAfter w:w="2554" w:type="dxa"/>
        </w:trPr>
        <w:tc>
          <w:tcPr>
            <w:tcW w:w="1552" w:type="dxa"/>
            <w:vMerge/>
          </w:tcPr>
          <w:p w14:paraId="05C21A45" w14:textId="77777777" w:rsidR="00381835" w:rsidRPr="006C510C" w:rsidRDefault="0038183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Merge/>
          </w:tcPr>
          <w:p w14:paraId="02768936" w14:textId="77777777" w:rsidR="00381835" w:rsidRPr="006C510C" w:rsidRDefault="0038183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187A7C51" w14:textId="77777777" w:rsidR="00381835" w:rsidRPr="006C510C" w:rsidRDefault="0038183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13" w:type="dxa"/>
          </w:tcPr>
          <w:p w14:paraId="2DFFDC89" w14:textId="3B070EF8" w:rsidR="00381835" w:rsidRPr="001D2F89" w:rsidRDefault="00D02D2C" w:rsidP="00221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 </w:t>
            </w:r>
            <w:r w:rsidR="00381835">
              <w:rPr>
                <w:rFonts w:ascii="Times New Roman" w:hAnsi="Times New Roman" w:cs="Times New Roman"/>
              </w:rPr>
              <w:t>Фестиваль-конкурс «Вальс Победы», посвященный 80</w:t>
            </w:r>
            <w:r>
              <w:rPr>
                <w:rFonts w:ascii="Times New Roman" w:hAnsi="Times New Roman" w:cs="Times New Roman"/>
              </w:rPr>
              <w:t>-</w:t>
            </w:r>
            <w:r w:rsidR="00381835">
              <w:rPr>
                <w:rFonts w:ascii="Times New Roman" w:hAnsi="Times New Roman" w:cs="Times New Roman"/>
              </w:rPr>
              <w:t>летию Победы в ВОВ</w:t>
            </w:r>
          </w:p>
        </w:tc>
        <w:tc>
          <w:tcPr>
            <w:tcW w:w="1966" w:type="dxa"/>
          </w:tcPr>
          <w:p w14:paraId="4BBC4B96" w14:textId="77777777" w:rsidR="00381835" w:rsidRPr="001D2F89" w:rsidRDefault="00381835" w:rsidP="00221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Обучающиеся ОУ Северного управленческого округа </w:t>
            </w:r>
          </w:p>
        </w:tc>
        <w:tc>
          <w:tcPr>
            <w:tcW w:w="2714" w:type="dxa"/>
          </w:tcPr>
          <w:p w14:paraId="11AC8ED7" w14:textId="77777777" w:rsidR="00381835" w:rsidRPr="00596D3E" w:rsidRDefault="00381835" w:rsidP="00221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МОЦ Сосьвинского М</w:t>
            </w:r>
            <w:r w:rsidRPr="00596D3E">
              <w:rPr>
                <w:rFonts w:ascii="Times New Roman" w:hAnsi="Times New Roman" w:cs="Times New Roman"/>
              </w:rPr>
              <w:t xml:space="preserve">О  </w:t>
            </w:r>
            <w:r>
              <w:rPr>
                <w:rFonts w:ascii="Times New Roman" w:hAnsi="Times New Roman" w:cs="Times New Roman"/>
              </w:rPr>
              <w:t xml:space="preserve">СО </w:t>
            </w:r>
            <w:r w:rsidRPr="00596D3E">
              <w:rPr>
                <w:rFonts w:ascii="Times New Roman" w:hAnsi="Times New Roman" w:cs="Times New Roman"/>
              </w:rPr>
              <w:t>Алешкевич Е.А.</w:t>
            </w:r>
          </w:p>
        </w:tc>
        <w:tc>
          <w:tcPr>
            <w:tcW w:w="1281" w:type="dxa"/>
          </w:tcPr>
          <w:p w14:paraId="23F07D50" w14:textId="3743527D" w:rsidR="00381835" w:rsidRPr="001D2F89" w:rsidRDefault="00D02D2C" w:rsidP="00221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2025</w:t>
            </w:r>
          </w:p>
        </w:tc>
        <w:tc>
          <w:tcPr>
            <w:tcW w:w="2697" w:type="dxa"/>
          </w:tcPr>
          <w:p w14:paraId="41AE6343" w14:textId="77777777" w:rsidR="00381835" w:rsidRDefault="00BE1789" w:rsidP="0022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789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талантливых исполнителей и коллективов, наиболее значимых и ярких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C042A2C" w14:textId="1AAC8F4D" w:rsidR="00BE1789" w:rsidRPr="00AD1E2F" w:rsidRDefault="00BE1789" w:rsidP="0022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Обобщение, создание </w:t>
            </w:r>
            <w:r w:rsidR="00CA2F00">
              <w:rPr>
                <w:rFonts w:ascii="Times New Roman" w:hAnsi="Times New Roman" w:cs="Times New Roman"/>
                <w:sz w:val="24"/>
                <w:szCs w:val="24"/>
              </w:rPr>
              <w:t>видеоролика с лучшими выступлениями участников конкурса</w:t>
            </w:r>
          </w:p>
        </w:tc>
      </w:tr>
      <w:tr w:rsidR="000E3195" w:rsidRPr="006C510C" w14:paraId="4330721C" w14:textId="77777777" w:rsidTr="00E81923">
        <w:trPr>
          <w:gridAfter w:val="2"/>
          <w:wAfter w:w="2554" w:type="dxa"/>
        </w:trPr>
        <w:tc>
          <w:tcPr>
            <w:tcW w:w="1552" w:type="dxa"/>
            <w:vMerge/>
          </w:tcPr>
          <w:p w14:paraId="7CED4FF3" w14:textId="77777777" w:rsidR="000E3195" w:rsidRPr="006C510C" w:rsidRDefault="000E319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Merge/>
          </w:tcPr>
          <w:p w14:paraId="3721184F" w14:textId="77777777" w:rsidR="000E3195" w:rsidRPr="006C510C" w:rsidRDefault="000E319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0BAE726F" w14:textId="77777777" w:rsidR="000E3195" w:rsidRPr="006C510C" w:rsidRDefault="000E319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13" w:type="dxa"/>
          </w:tcPr>
          <w:p w14:paraId="31A12684" w14:textId="77777777" w:rsidR="00D02D2C" w:rsidRDefault="00D02D2C" w:rsidP="00221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Онлайн </w:t>
            </w:r>
          </w:p>
          <w:p w14:paraId="141F82DC" w14:textId="77777777" w:rsidR="000E3195" w:rsidRDefault="000E3195" w:rsidP="00221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«Алло, мы ищем таланты» среди обучающихся младшего школьного возраста </w:t>
            </w:r>
          </w:p>
          <w:p w14:paraId="12ED060C" w14:textId="77777777" w:rsidR="00D02D2C" w:rsidRDefault="00D02D2C" w:rsidP="00221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Офлайн</w:t>
            </w:r>
          </w:p>
          <w:p w14:paraId="3E68B6BC" w14:textId="141C76F9" w:rsidR="00D02D2C" w:rsidRDefault="00D02D2C" w:rsidP="00221371">
            <w:pPr>
              <w:rPr>
                <w:rFonts w:ascii="Times New Roman" w:hAnsi="Times New Roman" w:cs="Times New Roman"/>
              </w:rPr>
            </w:pPr>
            <w:r w:rsidRPr="00D02D2C">
              <w:rPr>
                <w:rFonts w:ascii="Times New Roman" w:hAnsi="Times New Roman" w:cs="Times New Roman"/>
              </w:rPr>
              <w:t>«Алло, мы ищем таланты» среди обучающихся младшего школьного возраста</w:t>
            </w:r>
          </w:p>
        </w:tc>
        <w:tc>
          <w:tcPr>
            <w:tcW w:w="1966" w:type="dxa"/>
          </w:tcPr>
          <w:p w14:paraId="40C5B9AD" w14:textId="77777777" w:rsidR="000E3195" w:rsidRDefault="000E3195" w:rsidP="00221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ОУ Северного управленческого округа</w:t>
            </w:r>
          </w:p>
          <w:p w14:paraId="16577665" w14:textId="77777777" w:rsidR="00D02D2C" w:rsidRDefault="00D02D2C" w:rsidP="00221371">
            <w:pPr>
              <w:rPr>
                <w:rFonts w:ascii="Times New Roman" w:hAnsi="Times New Roman" w:cs="Times New Roman"/>
              </w:rPr>
            </w:pPr>
          </w:p>
          <w:p w14:paraId="3FA345ED" w14:textId="77777777" w:rsidR="00D02D2C" w:rsidRDefault="00D02D2C" w:rsidP="00221371">
            <w:pPr>
              <w:rPr>
                <w:rFonts w:ascii="Times New Roman" w:hAnsi="Times New Roman" w:cs="Times New Roman"/>
              </w:rPr>
            </w:pPr>
          </w:p>
          <w:p w14:paraId="52371CCB" w14:textId="0445A42E" w:rsidR="00D02D2C" w:rsidRDefault="00D02D2C" w:rsidP="00221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ОУ Сосьвинского муниципального округа</w:t>
            </w:r>
          </w:p>
        </w:tc>
        <w:tc>
          <w:tcPr>
            <w:tcW w:w="2714" w:type="dxa"/>
          </w:tcPr>
          <w:p w14:paraId="27587110" w14:textId="77777777" w:rsidR="000E3195" w:rsidRDefault="000E3195" w:rsidP="00221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Сосьвинского М</w:t>
            </w:r>
            <w:r w:rsidRPr="00596D3E">
              <w:rPr>
                <w:rFonts w:ascii="Times New Roman" w:hAnsi="Times New Roman" w:cs="Times New Roman"/>
              </w:rPr>
              <w:t xml:space="preserve">О  </w:t>
            </w:r>
            <w:r>
              <w:rPr>
                <w:rFonts w:ascii="Times New Roman" w:hAnsi="Times New Roman" w:cs="Times New Roman"/>
              </w:rPr>
              <w:t xml:space="preserve">СО </w:t>
            </w:r>
            <w:r w:rsidRPr="00596D3E">
              <w:rPr>
                <w:rFonts w:ascii="Times New Roman" w:hAnsi="Times New Roman" w:cs="Times New Roman"/>
              </w:rPr>
              <w:t>Алешкевич Е.А.</w:t>
            </w:r>
          </w:p>
        </w:tc>
        <w:tc>
          <w:tcPr>
            <w:tcW w:w="1281" w:type="dxa"/>
          </w:tcPr>
          <w:p w14:paraId="06F63A13" w14:textId="16EBC130" w:rsidR="000E3195" w:rsidRPr="001D2F89" w:rsidRDefault="00D02D2C" w:rsidP="00221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2025</w:t>
            </w:r>
          </w:p>
        </w:tc>
        <w:tc>
          <w:tcPr>
            <w:tcW w:w="2697" w:type="dxa"/>
          </w:tcPr>
          <w:p w14:paraId="266ED7F8" w14:textId="77777777" w:rsidR="003C53C8" w:rsidRPr="003C53C8" w:rsidRDefault="003C53C8" w:rsidP="003C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C8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поддержка талантливых исполнителей и коллективов, наиболее значимых и ярких программ. </w:t>
            </w:r>
          </w:p>
          <w:p w14:paraId="2F1E946A" w14:textId="056001DD" w:rsidR="000E3195" w:rsidRPr="00AD1E2F" w:rsidRDefault="003C53C8" w:rsidP="003C5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C8">
              <w:rPr>
                <w:rFonts w:ascii="Times New Roman" w:hAnsi="Times New Roman" w:cs="Times New Roman"/>
                <w:sz w:val="24"/>
                <w:szCs w:val="24"/>
              </w:rPr>
              <w:t>Обобщение, создание видеоролика с лучшими выступлениями участников конкурса</w:t>
            </w:r>
          </w:p>
        </w:tc>
      </w:tr>
      <w:tr w:rsidR="003433A0" w:rsidRPr="006C510C" w14:paraId="31185B2D" w14:textId="77777777" w:rsidTr="00E81923">
        <w:trPr>
          <w:gridAfter w:val="2"/>
          <w:wAfter w:w="2554" w:type="dxa"/>
        </w:trPr>
        <w:tc>
          <w:tcPr>
            <w:tcW w:w="1552" w:type="dxa"/>
            <w:vMerge/>
          </w:tcPr>
          <w:p w14:paraId="34968094" w14:textId="77777777" w:rsidR="003433A0" w:rsidRPr="006C510C" w:rsidRDefault="003433A0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Merge/>
          </w:tcPr>
          <w:p w14:paraId="0CCF7088" w14:textId="77777777" w:rsidR="003433A0" w:rsidRPr="006C510C" w:rsidRDefault="003433A0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0D1CBED1" w14:textId="77777777" w:rsidR="003433A0" w:rsidRPr="006C510C" w:rsidRDefault="003433A0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13" w:type="dxa"/>
          </w:tcPr>
          <w:p w14:paraId="22D10E40" w14:textId="77777777" w:rsidR="003433A0" w:rsidRPr="00381835" w:rsidRDefault="00381835" w:rsidP="00221371">
            <w:pPr>
              <w:rPr>
                <w:rFonts w:ascii="Times New Roman" w:hAnsi="Times New Roman" w:cs="Times New Roman"/>
              </w:rPr>
            </w:pPr>
            <w:r w:rsidRPr="00381835">
              <w:rPr>
                <w:rFonts w:ascii="Times New Roman" w:hAnsi="Times New Roman" w:cs="Times New Roman"/>
              </w:rPr>
              <w:t>Муниципальный конкурс методических разработок, развивающих учебных материалов, пособие и проектор, по обучению детей дошкольного возраста и младшего школьного возраста правила дорожного движения «Методическая находка СМО СО»</w:t>
            </w:r>
          </w:p>
        </w:tc>
        <w:tc>
          <w:tcPr>
            <w:tcW w:w="1966" w:type="dxa"/>
          </w:tcPr>
          <w:p w14:paraId="491C7B2D" w14:textId="77777777" w:rsidR="00381835" w:rsidRPr="00381835" w:rsidRDefault="00381835" w:rsidP="00381835">
            <w:pPr>
              <w:rPr>
                <w:rFonts w:ascii="Times New Roman" w:hAnsi="Times New Roman" w:cs="Times New Roman"/>
              </w:rPr>
            </w:pPr>
            <w:r w:rsidRPr="00381835">
              <w:rPr>
                <w:rFonts w:ascii="Times New Roman" w:hAnsi="Times New Roman" w:cs="Times New Roman"/>
              </w:rPr>
              <w:t>Педагоги, образовательных организаций МО</w:t>
            </w:r>
          </w:p>
          <w:p w14:paraId="414E5D7F" w14:textId="77777777" w:rsidR="00963DAF" w:rsidRDefault="00963DAF" w:rsidP="00221371">
            <w:pPr>
              <w:rPr>
                <w:rFonts w:ascii="Times New Roman" w:hAnsi="Times New Roman" w:cs="Times New Roman"/>
              </w:rPr>
            </w:pPr>
          </w:p>
          <w:p w14:paraId="64AE4397" w14:textId="5C1469D0" w:rsidR="003433A0" w:rsidRPr="00381835" w:rsidRDefault="00963DAF" w:rsidP="00221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 </w:t>
            </w:r>
            <w:r w:rsidRPr="00963DAF">
              <w:rPr>
                <w:rFonts w:ascii="Times New Roman" w:hAnsi="Times New Roman" w:cs="Times New Roman"/>
              </w:rPr>
              <w:t>ОУ Северного управленческого округа</w:t>
            </w:r>
          </w:p>
        </w:tc>
        <w:tc>
          <w:tcPr>
            <w:tcW w:w="2714" w:type="dxa"/>
          </w:tcPr>
          <w:p w14:paraId="0C63D452" w14:textId="77777777" w:rsidR="003433A0" w:rsidRPr="001D2F89" w:rsidRDefault="00381835" w:rsidP="00221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МОЦ Сосьвинского М</w:t>
            </w:r>
            <w:r w:rsidRPr="00596D3E">
              <w:rPr>
                <w:rFonts w:ascii="Times New Roman" w:hAnsi="Times New Roman" w:cs="Times New Roman"/>
              </w:rPr>
              <w:t xml:space="preserve">О  </w:t>
            </w:r>
            <w:r>
              <w:rPr>
                <w:rFonts w:ascii="Times New Roman" w:hAnsi="Times New Roman" w:cs="Times New Roman"/>
              </w:rPr>
              <w:t xml:space="preserve">СО </w:t>
            </w:r>
            <w:r w:rsidRPr="00596D3E">
              <w:rPr>
                <w:rFonts w:ascii="Times New Roman" w:hAnsi="Times New Roman" w:cs="Times New Roman"/>
              </w:rPr>
              <w:t>Алешкевич Е.А.</w:t>
            </w:r>
          </w:p>
        </w:tc>
        <w:tc>
          <w:tcPr>
            <w:tcW w:w="1281" w:type="dxa"/>
          </w:tcPr>
          <w:p w14:paraId="6CD506CF" w14:textId="77777777" w:rsidR="003433A0" w:rsidRPr="001D2F89" w:rsidRDefault="00381835" w:rsidP="00221371">
            <w:pPr>
              <w:rPr>
                <w:rFonts w:ascii="Times New Roman" w:hAnsi="Times New Roman" w:cs="Times New Roman"/>
              </w:rPr>
            </w:pPr>
            <w:r w:rsidRPr="00DF3556">
              <w:rPr>
                <w:rFonts w:ascii="Times New Roman" w:hAnsi="Times New Roman" w:cs="Times New Roman"/>
                <w:sz w:val="24"/>
                <w:szCs w:val="24"/>
              </w:rPr>
              <w:t xml:space="preserve">4 -  25 марта 2025  </w:t>
            </w:r>
          </w:p>
        </w:tc>
        <w:tc>
          <w:tcPr>
            <w:tcW w:w="2697" w:type="dxa"/>
          </w:tcPr>
          <w:p w14:paraId="054ADB65" w14:textId="69F93FD2" w:rsidR="003433A0" w:rsidRDefault="005F47CA" w:rsidP="0022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7CA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инновационных идей и лучшего опыта работы работников 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5F47CA">
              <w:rPr>
                <w:rFonts w:ascii="Times New Roman" w:hAnsi="Times New Roman" w:cs="Times New Roman"/>
                <w:sz w:val="24"/>
                <w:szCs w:val="24"/>
              </w:rPr>
              <w:t xml:space="preserve"> по формированию у обучающихся и воспитанников безопасного поведения на улице.</w:t>
            </w:r>
          </w:p>
          <w:p w14:paraId="437315CE" w14:textId="4A54E98D" w:rsidR="005F47CA" w:rsidRPr="00AD1E2F" w:rsidRDefault="005F47CA" w:rsidP="0022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лучших практик</w:t>
            </w:r>
          </w:p>
        </w:tc>
      </w:tr>
    </w:tbl>
    <w:p w14:paraId="08584714" w14:textId="77777777" w:rsidR="00E81923" w:rsidRDefault="00E81923"/>
    <w:tbl>
      <w:tblPr>
        <w:tblStyle w:val="a3"/>
        <w:tblW w:w="1927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52"/>
        <w:gridCol w:w="990"/>
        <w:gridCol w:w="993"/>
        <w:gridCol w:w="3113"/>
        <w:gridCol w:w="1966"/>
        <w:gridCol w:w="2714"/>
        <w:gridCol w:w="1281"/>
        <w:gridCol w:w="2697"/>
        <w:gridCol w:w="1416"/>
        <w:gridCol w:w="1275"/>
        <w:gridCol w:w="1279"/>
      </w:tblGrid>
      <w:tr w:rsidR="003433A0" w:rsidRPr="006C510C" w14:paraId="50905D3B" w14:textId="77777777" w:rsidTr="00E81923">
        <w:tc>
          <w:tcPr>
            <w:tcW w:w="15306" w:type="dxa"/>
            <w:gridSpan w:val="8"/>
            <w:vAlign w:val="center"/>
          </w:tcPr>
          <w:p w14:paraId="0E6E90F0" w14:textId="77777777" w:rsidR="003433A0" w:rsidRPr="00AD1E2F" w:rsidRDefault="003433A0" w:rsidP="00806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развития:</w:t>
            </w:r>
            <w:r w:rsidR="00A37F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1E2F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подготовки нового поколения технологических лидеров и инженеров</w:t>
            </w:r>
          </w:p>
          <w:p w14:paraId="42BAF485" w14:textId="77777777" w:rsidR="003433A0" w:rsidRPr="00AD1E2F" w:rsidRDefault="003433A0" w:rsidP="008062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14:paraId="19436809" w14:textId="77777777" w:rsidR="003433A0" w:rsidRPr="006C510C" w:rsidRDefault="003433A0" w:rsidP="00221371"/>
        </w:tc>
        <w:tc>
          <w:tcPr>
            <w:tcW w:w="1275" w:type="dxa"/>
          </w:tcPr>
          <w:p w14:paraId="49FAF351" w14:textId="77777777" w:rsidR="003433A0" w:rsidRPr="006C510C" w:rsidRDefault="003433A0" w:rsidP="00221371"/>
        </w:tc>
        <w:tc>
          <w:tcPr>
            <w:tcW w:w="1279" w:type="dxa"/>
          </w:tcPr>
          <w:p w14:paraId="3B55404B" w14:textId="77777777" w:rsidR="003433A0" w:rsidRPr="006C510C" w:rsidRDefault="003433A0" w:rsidP="00221371">
            <w:r w:rsidRPr="00421B0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433A0" w:rsidRPr="00421B05" w14:paraId="20B3B4AF" w14:textId="77777777" w:rsidTr="00E81923">
        <w:trPr>
          <w:gridAfter w:val="3"/>
          <w:wAfter w:w="3970" w:type="dxa"/>
        </w:trPr>
        <w:tc>
          <w:tcPr>
            <w:tcW w:w="1552" w:type="dxa"/>
          </w:tcPr>
          <w:p w14:paraId="4D556E0F" w14:textId="77777777" w:rsidR="003433A0" w:rsidRPr="00421B05" w:rsidRDefault="003433A0" w:rsidP="00221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3" w:type="dxa"/>
            <w:gridSpan w:val="2"/>
          </w:tcPr>
          <w:p w14:paraId="616C162E" w14:textId="77777777" w:rsidR="003433A0" w:rsidRPr="00421B05" w:rsidRDefault="003433A0" w:rsidP="00221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0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3" w:type="dxa"/>
          </w:tcPr>
          <w:p w14:paraId="0A9BCFA9" w14:textId="77777777" w:rsidR="003433A0" w:rsidRPr="00421B05" w:rsidRDefault="003433A0" w:rsidP="00221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0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66" w:type="dxa"/>
          </w:tcPr>
          <w:p w14:paraId="167A3DEB" w14:textId="77777777" w:rsidR="003433A0" w:rsidRPr="00421B05" w:rsidRDefault="003433A0" w:rsidP="00221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714" w:type="dxa"/>
          </w:tcPr>
          <w:p w14:paraId="6AA62AB3" w14:textId="77777777" w:rsidR="003433A0" w:rsidRPr="00421B05" w:rsidRDefault="003433A0" w:rsidP="00221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0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81" w:type="dxa"/>
          </w:tcPr>
          <w:p w14:paraId="03C0F610" w14:textId="77777777" w:rsidR="003433A0" w:rsidRPr="00421B05" w:rsidRDefault="003433A0" w:rsidP="00221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0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97" w:type="dxa"/>
          </w:tcPr>
          <w:p w14:paraId="1CAC7FE8" w14:textId="77777777" w:rsidR="003433A0" w:rsidRPr="00421B05" w:rsidRDefault="003433A0" w:rsidP="00221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0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433A0" w:rsidRPr="006C510C" w14:paraId="555B203C" w14:textId="77777777" w:rsidTr="00E81923">
        <w:trPr>
          <w:gridAfter w:val="3"/>
          <w:wAfter w:w="3970" w:type="dxa"/>
        </w:trPr>
        <w:tc>
          <w:tcPr>
            <w:tcW w:w="1552" w:type="dxa"/>
            <w:vMerge w:val="restart"/>
            <w:textDirection w:val="btLr"/>
            <w:vAlign w:val="center"/>
          </w:tcPr>
          <w:p w14:paraId="29276967" w14:textId="7FB12C75" w:rsidR="003433A0" w:rsidRPr="001D2F89" w:rsidRDefault="003433A0" w:rsidP="009548B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D2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Сосьвинский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округ Свердловской области </w:t>
            </w:r>
          </w:p>
        </w:tc>
        <w:tc>
          <w:tcPr>
            <w:tcW w:w="990" w:type="dxa"/>
            <w:vMerge w:val="restart"/>
          </w:tcPr>
          <w:p w14:paraId="6803675D" w14:textId="77777777" w:rsidR="003433A0" w:rsidRPr="006C510C" w:rsidRDefault="003433A0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 w:val="restart"/>
          </w:tcPr>
          <w:p w14:paraId="65A1378B" w14:textId="77777777" w:rsidR="003433A0" w:rsidRPr="006C510C" w:rsidRDefault="003433A0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771" w:type="dxa"/>
            <w:gridSpan w:val="5"/>
          </w:tcPr>
          <w:p w14:paraId="74DCCAC0" w14:textId="77777777" w:rsidR="003433A0" w:rsidRPr="001D2F89" w:rsidRDefault="003433A0" w:rsidP="00221371">
            <w:pPr>
              <w:rPr>
                <w:rFonts w:ascii="Times New Roman" w:hAnsi="Times New Roman" w:cs="Times New Roman"/>
              </w:rPr>
            </w:pPr>
            <w:r w:rsidRPr="001D2F89">
              <w:rPr>
                <w:rFonts w:ascii="Times New Roman" w:hAnsi="Times New Roman" w:cs="Times New Roman"/>
                <w:b/>
              </w:rPr>
              <w:t>Информационно-просветительские мероприятия</w:t>
            </w:r>
          </w:p>
        </w:tc>
      </w:tr>
      <w:tr w:rsidR="003433A0" w:rsidRPr="006C510C" w14:paraId="09A1FDF1" w14:textId="77777777" w:rsidTr="00E81923">
        <w:trPr>
          <w:gridAfter w:val="3"/>
          <w:wAfter w:w="3970" w:type="dxa"/>
          <w:trHeight w:val="1363"/>
        </w:trPr>
        <w:tc>
          <w:tcPr>
            <w:tcW w:w="1552" w:type="dxa"/>
            <w:vMerge/>
          </w:tcPr>
          <w:p w14:paraId="23F07AA3" w14:textId="77777777" w:rsidR="003433A0" w:rsidRPr="006C510C" w:rsidRDefault="003433A0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Merge/>
          </w:tcPr>
          <w:p w14:paraId="5B9D74B6" w14:textId="77777777" w:rsidR="003433A0" w:rsidRPr="006C510C" w:rsidRDefault="003433A0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42935E7B" w14:textId="77777777" w:rsidR="003433A0" w:rsidRPr="006C510C" w:rsidRDefault="003433A0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13" w:type="dxa"/>
          </w:tcPr>
          <w:p w14:paraId="2A9C71E5" w14:textId="77777777" w:rsidR="003433A0" w:rsidRPr="00381835" w:rsidRDefault="003433A0" w:rsidP="003B0E41">
            <w:pPr>
              <w:rPr>
                <w:rFonts w:ascii="Times New Roman" w:hAnsi="Times New Roman" w:cs="Times New Roman"/>
              </w:rPr>
            </w:pPr>
            <w:r w:rsidRPr="00381835">
              <w:rPr>
                <w:rFonts w:ascii="Times New Roman" w:hAnsi="Times New Roman" w:cs="Times New Roman"/>
              </w:rPr>
              <w:t xml:space="preserve">Семинар-практикум </w:t>
            </w:r>
          </w:p>
          <w:p w14:paraId="4ECA3688" w14:textId="4A492756" w:rsidR="003433A0" w:rsidRPr="00381835" w:rsidRDefault="003433A0" w:rsidP="003B0E41">
            <w:pPr>
              <w:rPr>
                <w:rFonts w:ascii="Times New Roman" w:hAnsi="Times New Roman" w:cs="Times New Roman"/>
              </w:rPr>
            </w:pPr>
            <w:r w:rsidRPr="00381835">
              <w:rPr>
                <w:rFonts w:ascii="Times New Roman" w:hAnsi="Times New Roman" w:cs="Times New Roman"/>
              </w:rPr>
              <w:t>«Организация и проведени</w:t>
            </w:r>
            <w:r w:rsidR="00963DAF">
              <w:rPr>
                <w:rFonts w:ascii="Times New Roman" w:hAnsi="Times New Roman" w:cs="Times New Roman"/>
              </w:rPr>
              <w:t>е</w:t>
            </w:r>
            <w:r w:rsidRPr="00381835">
              <w:rPr>
                <w:rFonts w:ascii="Times New Roman" w:hAnsi="Times New Roman" w:cs="Times New Roman"/>
              </w:rPr>
              <w:t xml:space="preserve"> соревновани</w:t>
            </w:r>
            <w:r w:rsidR="00963DAF">
              <w:rPr>
                <w:rFonts w:ascii="Times New Roman" w:hAnsi="Times New Roman" w:cs="Times New Roman"/>
              </w:rPr>
              <w:t>й</w:t>
            </w:r>
            <w:r w:rsidRPr="00381835">
              <w:rPr>
                <w:rFonts w:ascii="Times New Roman" w:hAnsi="Times New Roman" w:cs="Times New Roman"/>
              </w:rPr>
              <w:t xml:space="preserve"> по робототехнике» </w:t>
            </w:r>
          </w:p>
        </w:tc>
        <w:tc>
          <w:tcPr>
            <w:tcW w:w="1966" w:type="dxa"/>
          </w:tcPr>
          <w:p w14:paraId="7F71A889" w14:textId="563B4BC4" w:rsidR="00963DAF" w:rsidRDefault="00963DAF" w:rsidP="00221371">
            <w:pPr>
              <w:rPr>
                <w:rFonts w:ascii="Times New Roman" w:hAnsi="Times New Roman" w:cs="Times New Roman"/>
              </w:rPr>
            </w:pPr>
            <w:r w:rsidRPr="00963DAF">
              <w:rPr>
                <w:rFonts w:ascii="Times New Roman" w:hAnsi="Times New Roman" w:cs="Times New Roman"/>
              </w:rPr>
              <w:t>Педагоги ОУ Северного управленческого округа</w:t>
            </w:r>
          </w:p>
          <w:p w14:paraId="41AC3569" w14:textId="77777777" w:rsidR="00963DAF" w:rsidRDefault="00963DAF" w:rsidP="00221371">
            <w:pPr>
              <w:rPr>
                <w:rFonts w:ascii="Times New Roman" w:hAnsi="Times New Roman" w:cs="Times New Roman"/>
              </w:rPr>
            </w:pPr>
          </w:p>
          <w:p w14:paraId="3E9ADF2A" w14:textId="43EB485B" w:rsidR="003433A0" w:rsidRPr="00381835" w:rsidRDefault="003433A0" w:rsidP="00221371">
            <w:pPr>
              <w:rPr>
                <w:rFonts w:ascii="Times New Roman" w:hAnsi="Times New Roman" w:cs="Times New Roman"/>
              </w:rPr>
            </w:pPr>
            <w:r w:rsidRPr="00381835">
              <w:rPr>
                <w:rFonts w:ascii="Times New Roman" w:hAnsi="Times New Roman" w:cs="Times New Roman"/>
              </w:rPr>
              <w:t xml:space="preserve">Педагоги, образовательных организаций </w:t>
            </w:r>
            <w:r w:rsidR="00963DAF">
              <w:rPr>
                <w:rFonts w:ascii="Times New Roman" w:hAnsi="Times New Roman" w:cs="Times New Roman"/>
              </w:rPr>
              <w:t>СМО С</w:t>
            </w:r>
            <w:r w:rsidRPr="00381835">
              <w:rPr>
                <w:rFonts w:ascii="Times New Roman" w:hAnsi="Times New Roman" w:cs="Times New Roman"/>
              </w:rPr>
              <w:t>О</w:t>
            </w:r>
          </w:p>
          <w:p w14:paraId="56702D57" w14:textId="77777777" w:rsidR="003433A0" w:rsidRPr="00381835" w:rsidRDefault="003433A0" w:rsidP="002213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4" w:type="dxa"/>
          </w:tcPr>
          <w:p w14:paraId="28884FB4" w14:textId="77777777" w:rsidR="003433A0" w:rsidRPr="00381835" w:rsidRDefault="00A37F0F" w:rsidP="00221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МОЦ Сосьвинского М</w:t>
            </w:r>
            <w:r w:rsidRPr="00596D3E">
              <w:rPr>
                <w:rFonts w:ascii="Times New Roman" w:hAnsi="Times New Roman" w:cs="Times New Roman"/>
              </w:rPr>
              <w:t xml:space="preserve">О  </w:t>
            </w:r>
            <w:r>
              <w:rPr>
                <w:rFonts w:ascii="Times New Roman" w:hAnsi="Times New Roman" w:cs="Times New Roman"/>
              </w:rPr>
              <w:t xml:space="preserve">СО </w:t>
            </w:r>
            <w:r w:rsidRPr="00596D3E">
              <w:rPr>
                <w:rFonts w:ascii="Times New Roman" w:hAnsi="Times New Roman" w:cs="Times New Roman"/>
              </w:rPr>
              <w:t>Алешкевич Е.А.</w:t>
            </w:r>
          </w:p>
        </w:tc>
        <w:tc>
          <w:tcPr>
            <w:tcW w:w="1281" w:type="dxa"/>
          </w:tcPr>
          <w:p w14:paraId="106671DA" w14:textId="77777777" w:rsidR="003433A0" w:rsidRPr="00381835" w:rsidRDefault="003433A0" w:rsidP="00920C7B">
            <w:pPr>
              <w:jc w:val="center"/>
              <w:rPr>
                <w:rFonts w:ascii="Times New Roman" w:hAnsi="Times New Roman" w:cs="Times New Roman"/>
              </w:rPr>
            </w:pPr>
            <w:r w:rsidRPr="00381835">
              <w:rPr>
                <w:rFonts w:ascii="Times New Roman" w:hAnsi="Times New Roman" w:cs="Times New Roman"/>
              </w:rPr>
              <w:t>1 февраля 2025г.</w:t>
            </w:r>
          </w:p>
        </w:tc>
        <w:tc>
          <w:tcPr>
            <w:tcW w:w="2697" w:type="dxa"/>
          </w:tcPr>
          <w:p w14:paraId="596F6D58" w14:textId="77777777" w:rsidR="003433A0" w:rsidRDefault="002D5609" w:rsidP="00221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D5609">
              <w:rPr>
                <w:rFonts w:ascii="Times New Roman" w:hAnsi="Times New Roman" w:cs="Times New Roman"/>
              </w:rPr>
              <w:t>знакомление участников</w:t>
            </w:r>
            <w:r>
              <w:rPr>
                <w:rFonts w:ascii="Times New Roman" w:hAnsi="Times New Roman" w:cs="Times New Roman"/>
              </w:rPr>
              <w:t xml:space="preserve"> семинара</w:t>
            </w:r>
            <w:r w:rsidRPr="002D5609">
              <w:rPr>
                <w:rFonts w:ascii="Times New Roman" w:hAnsi="Times New Roman" w:cs="Times New Roman"/>
              </w:rPr>
              <w:t xml:space="preserve"> с методикой организации и проведения соревнований по робототехнике в зимний период, а также приобретение практических навыков в  области</w:t>
            </w:r>
            <w:r>
              <w:rPr>
                <w:rFonts w:ascii="Times New Roman" w:hAnsi="Times New Roman" w:cs="Times New Roman"/>
              </w:rPr>
              <w:t xml:space="preserve"> робототехники</w:t>
            </w:r>
          </w:p>
          <w:p w14:paraId="452A7A48" w14:textId="477E7586" w:rsidR="00E22611" w:rsidRPr="001D2F89" w:rsidRDefault="00E22611" w:rsidP="00221371">
            <w:pPr>
              <w:rPr>
                <w:rFonts w:ascii="Times New Roman" w:hAnsi="Times New Roman" w:cs="Times New Roman"/>
              </w:rPr>
            </w:pPr>
          </w:p>
        </w:tc>
      </w:tr>
      <w:tr w:rsidR="000E3195" w:rsidRPr="006C510C" w14:paraId="1BA1B707" w14:textId="77777777" w:rsidTr="00E81923">
        <w:trPr>
          <w:gridAfter w:val="3"/>
          <w:wAfter w:w="3970" w:type="dxa"/>
          <w:trHeight w:val="1794"/>
        </w:trPr>
        <w:tc>
          <w:tcPr>
            <w:tcW w:w="1552" w:type="dxa"/>
            <w:vMerge/>
          </w:tcPr>
          <w:p w14:paraId="2697BB9A" w14:textId="77777777" w:rsidR="000E3195" w:rsidRPr="006C510C" w:rsidRDefault="000E319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Merge/>
          </w:tcPr>
          <w:p w14:paraId="2604CD80" w14:textId="77777777" w:rsidR="000E3195" w:rsidRPr="006C510C" w:rsidRDefault="000E319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214C7713" w14:textId="77777777" w:rsidR="000E3195" w:rsidRPr="006C510C" w:rsidRDefault="000E319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13" w:type="dxa"/>
          </w:tcPr>
          <w:p w14:paraId="0D80EA00" w14:textId="77777777" w:rsidR="000E3195" w:rsidRPr="00985BCB" w:rsidRDefault="000E3195" w:rsidP="00985BCB">
            <w:pPr>
              <w:rPr>
                <w:rFonts w:ascii="Times New Roman" w:hAnsi="Times New Roman" w:cs="Times New Roman"/>
              </w:rPr>
            </w:pPr>
            <w:r w:rsidRPr="00985BCB">
              <w:rPr>
                <w:rFonts w:ascii="Times New Roman" w:hAnsi="Times New Roman" w:cs="Times New Roman"/>
              </w:rPr>
              <w:t>Педагогическая лаборатория.</w:t>
            </w:r>
          </w:p>
          <w:p w14:paraId="259DAA2A" w14:textId="77777777" w:rsidR="000E3195" w:rsidRPr="00381835" w:rsidRDefault="000E3195" w:rsidP="00985BCB">
            <w:pPr>
              <w:rPr>
                <w:rFonts w:ascii="Times New Roman" w:hAnsi="Times New Roman" w:cs="Times New Roman"/>
              </w:rPr>
            </w:pPr>
            <w:r w:rsidRPr="00985BCB">
              <w:rPr>
                <w:rFonts w:ascii="Times New Roman" w:hAnsi="Times New Roman" w:cs="Times New Roman"/>
              </w:rPr>
              <w:t xml:space="preserve"> </w:t>
            </w:r>
            <w:r w:rsidRPr="00E22611">
              <w:rPr>
                <w:rFonts w:ascii="Times New Roman" w:hAnsi="Times New Roman" w:cs="Times New Roman"/>
              </w:rPr>
              <w:t xml:space="preserve">Возможности образовательных конструкторов для участия в соревнованиях по </w:t>
            </w:r>
            <w:r w:rsidRPr="00E22611">
              <w:rPr>
                <w:rFonts w:ascii="Times New Roman" w:hAnsi="Times New Roman" w:cs="Times New Roman"/>
                <w:sz w:val="24"/>
                <w:szCs w:val="24"/>
              </w:rPr>
              <w:t>робототехнике</w:t>
            </w:r>
          </w:p>
          <w:p w14:paraId="2C95CE86" w14:textId="77777777" w:rsidR="000E3195" w:rsidRPr="00381835" w:rsidRDefault="000E3195" w:rsidP="00985BCB">
            <w:pPr>
              <w:rPr>
                <w:rFonts w:ascii="Times New Roman" w:hAnsi="Times New Roman" w:cs="Times New Roman"/>
              </w:rPr>
            </w:pPr>
            <w:r w:rsidRPr="00DF3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6" w:type="dxa"/>
          </w:tcPr>
          <w:p w14:paraId="67A9C96A" w14:textId="77777777" w:rsidR="00963DAF" w:rsidRDefault="00963DAF" w:rsidP="00963DAF">
            <w:pPr>
              <w:rPr>
                <w:rFonts w:ascii="Times New Roman" w:hAnsi="Times New Roman" w:cs="Times New Roman"/>
              </w:rPr>
            </w:pPr>
            <w:r w:rsidRPr="00963DAF">
              <w:rPr>
                <w:rFonts w:ascii="Times New Roman" w:hAnsi="Times New Roman" w:cs="Times New Roman"/>
              </w:rPr>
              <w:t>Педагоги ОУ Северного управленческого округа</w:t>
            </w:r>
          </w:p>
          <w:p w14:paraId="77A0CB4F" w14:textId="77777777" w:rsidR="00963DAF" w:rsidRDefault="00963DAF" w:rsidP="00963DAF">
            <w:pPr>
              <w:rPr>
                <w:rFonts w:ascii="Times New Roman" w:hAnsi="Times New Roman" w:cs="Times New Roman"/>
              </w:rPr>
            </w:pPr>
          </w:p>
          <w:p w14:paraId="6EA493CD" w14:textId="77777777" w:rsidR="00963DAF" w:rsidRPr="00381835" w:rsidRDefault="00963DAF" w:rsidP="00963DAF">
            <w:pPr>
              <w:rPr>
                <w:rFonts w:ascii="Times New Roman" w:hAnsi="Times New Roman" w:cs="Times New Roman"/>
              </w:rPr>
            </w:pPr>
            <w:r w:rsidRPr="00381835">
              <w:rPr>
                <w:rFonts w:ascii="Times New Roman" w:hAnsi="Times New Roman" w:cs="Times New Roman"/>
              </w:rPr>
              <w:t xml:space="preserve">Педагоги, образовательных организаций </w:t>
            </w:r>
            <w:r>
              <w:rPr>
                <w:rFonts w:ascii="Times New Roman" w:hAnsi="Times New Roman" w:cs="Times New Roman"/>
              </w:rPr>
              <w:t>СМО С</w:t>
            </w:r>
            <w:r w:rsidRPr="00381835">
              <w:rPr>
                <w:rFonts w:ascii="Times New Roman" w:hAnsi="Times New Roman" w:cs="Times New Roman"/>
              </w:rPr>
              <w:t>О</w:t>
            </w:r>
          </w:p>
          <w:p w14:paraId="2193C85E" w14:textId="77777777" w:rsidR="000E3195" w:rsidRPr="00381835" w:rsidRDefault="000E3195" w:rsidP="00DE0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4" w:type="dxa"/>
          </w:tcPr>
          <w:p w14:paraId="3D7A8495" w14:textId="77777777" w:rsidR="000E3195" w:rsidRPr="00381835" w:rsidRDefault="000E3195" w:rsidP="00DE0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МОЦ Сосьвинского М</w:t>
            </w:r>
            <w:r w:rsidRPr="00596D3E">
              <w:rPr>
                <w:rFonts w:ascii="Times New Roman" w:hAnsi="Times New Roman" w:cs="Times New Roman"/>
              </w:rPr>
              <w:t xml:space="preserve">О  </w:t>
            </w:r>
            <w:r>
              <w:rPr>
                <w:rFonts w:ascii="Times New Roman" w:hAnsi="Times New Roman" w:cs="Times New Roman"/>
              </w:rPr>
              <w:t xml:space="preserve">СО </w:t>
            </w:r>
            <w:r w:rsidRPr="00596D3E">
              <w:rPr>
                <w:rFonts w:ascii="Times New Roman" w:hAnsi="Times New Roman" w:cs="Times New Roman"/>
              </w:rPr>
              <w:t>Алешкевич Е.А.</w:t>
            </w:r>
          </w:p>
        </w:tc>
        <w:tc>
          <w:tcPr>
            <w:tcW w:w="1281" w:type="dxa"/>
          </w:tcPr>
          <w:p w14:paraId="203D1814" w14:textId="370D6FB6" w:rsidR="000E3195" w:rsidRPr="00381835" w:rsidRDefault="000E3195" w:rsidP="00920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  <w:r w:rsidR="00963DAF">
              <w:rPr>
                <w:rFonts w:ascii="Times New Roman" w:hAnsi="Times New Roman" w:cs="Times New Roman"/>
              </w:rPr>
              <w:t xml:space="preserve"> 2025</w:t>
            </w:r>
          </w:p>
        </w:tc>
        <w:tc>
          <w:tcPr>
            <w:tcW w:w="2697" w:type="dxa"/>
          </w:tcPr>
          <w:p w14:paraId="70090046" w14:textId="0B177988" w:rsidR="000E3195" w:rsidRDefault="00E22611" w:rsidP="00221371">
            <w:pPr>
              <w:rPr>
                <w:rFonts w:ascii="Times New Roman" w:hAnsi="Times New Roman" w:cs="Times New Roman"/>
              </w:rPr>
            </w:pPr>
            <w:r w:rsidRPr="00E22611">
              <w:rPr>
                <w:rFonts w:ascii="Times New Roman" w:hAnsi="Times New Roman" w:cs="Times New Roman"/>
              </w:rPr>
              <w:t xml:space="preserve">Ознакомление участников </w:t>
            </w:r>
            <w:r>
              <w:rPr>
                <w:rFonts w:ascii="Times New Roman" w:hAnsi="Times New Roman" w:cs="Times New Roman"/>
              </w:rPr>
              <w:t>лаборатории</w:t>
            </w:r>
            <w:r w:rsidRPr="00E22611">
              <w:rPr>
                <w:rFonts w:ascii="Times New Roman" w:hAnsi="Times New Roman" w:cs="Times New Roman"/>
              </w:rPr>
              <w:t xml:space="preserve"> с</w:t>
            </w:r>
            <w:r>
              <w:rPr>
                <w:rFonts w:ascii="Times New Roman" w:hAnsi="Times New Roman" w:cs="Times New Roman"/>
              </w:rPr>
              <w:t xml:space="preserve"> образовательными конструкторами </w:t>
            </w:r>
            <w:r>
              <w:rPr>
                <w:rFonts w:ascii="Times New Roman" w:hAnsi="Times New Roman" w:cs="Times New Roman"/>
                <w:lang w:val="en-US"/>
              </w:rPr>
              <w:t>LEGO</w:t>
            </w:r>
            <w:r>
              <w:rPr>
                <w:rFonts w:ascii="Times New Roman" w:hAnsi="Times New Roman" w:cs="Times New Roman"/>
              </w:rPr>
              <w:t xml:space="preserve">, категории соревнований, сборка и программирование моделей для определенных категорий </w:t>
            </w:r>
          </w:p>
          <w:p w14:paraId="62D189D6" w14:textId="08BFFEE2" w:rsidR="00E22611" w:rsidRPr="00E22611" w:rsidRDefault="00E22611" w:rsidP="00221371">
            <w:pPr>
              <w:rPr>
                <w:rFonts w:ascii="Times New Roman" w:hAnsi="Times New Roman" w:cs="Times New Roman"/>
              </w:rPr>
            </w:pPr>
          </w:p>
        </w:tc>
      </w:tr>
      <w:tr w:rsidR="000E3195" w:rsidRPr="006C510C" w14:paraId="5C5A54E6" w14:textId="77777777" w:rsidTr="00E81923">
        <w:trPr>
          <w:gridAfter w:val="3"/>
          <w:wAfter w:w="3970" w:type="dxa"/>
        </w:trPr>
        <w:tc>
          <w:tcPr>
            <w:tcW w:w="1552" w:type="dxa"/>
            <w:vMerge/>
          </w:tcPr>
          <w:p w14:paraId="25F74AAE" w14:textId="77777777" w:rsidR="000E3195" w:rsidRPr="006C510C" w:rsidRDefault="000E319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Merge/>
          </w:tcPr>
          <w:p w14:paraId="1AF8C576" w14:textId="77777777" w:rsidR="000E3195" w:rsidRPr="006C510C" w:rsidRDefault="000E319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54BC07F3" w14:textId="77777777" w:rsidR="000E3195" w:rsidRPr="006C510C" w:rsidRDefault="000E319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771" w:type="dxa"/>
            <w:gridSpan w:val="5"/>
          </w:tcPr>
          <w:p w14:paraId="4C89C513" w14:textId="77777777" w:rsidR="000E3195" w:rsidRPr="00381835" w:rsidRDefault="000E3195" w:rsidP="00221371">
            <w:pPr>
              <w:rPr>
                <w:rFonts w:ascii="Times New Roman" w:hAnsi="Times New Roman" w:cs="Times New Roman"/>
              </w:rPr>
            </w:pPr>
            <w:r w:rsidRPr="00381835">
              <w:rPr>
                <w:rFonts w:ascii="Times New Roman" w:hAnsi="Times New Roman" w:cs="Times New Roman"/>
                <w:b/>
              </w:rPr>
              <w:t>Конкурсные мероприятия</w:t>
            </w:r>
          </w:p>
        </w:tc>
      </w:tr>
      <w:tr w:rsidR="000E3195" w:rsidRPr="006C510C" w14:paraId="0E55E38C" w14:textId="77777777" w:rsidTr="00E81923">
        <w:trPr>
          <w:gridAfter w:val="3"/>
          <w:wAfter w:w="3970" w:type="dxa"/>
        </w:trPr>
        <w:tc>
          <w:tcPr>
            <w:tcW w:w="1552" w:type="dxa"/>
            <w:vMerge/>
          </w:tcPr>
          <w:p w14:paraId="1077E415" w14:textId="77777777" w:rsidR="000E3195" w:rsidRPr="006C510C" w:rsidRDefault="000E319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Merge/>
          </w:tcPr>
          <w:p w14:paraId="6275BC03" w14:textId="77777777" w:rsidR="000E3195" w:rsidRPr="006C510C" w:rsidRDefault="000E319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59BABCBE" w14:textId="77777777" w:rsidR="000E3195" w:rsidRPr="006C510C" w:rsidRDefault="000E319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13" w:type="dxa"/>
          </w:tcPr>
          <w:p w14:paraId="6BE7B650" w14:textId="77777777" w:rsidR="000E3195" w:rsidRPr="00381835" w:rsidRDefault="000E3195" w:rsidP="00221371">
            <w:pPr>
              <w:rPr>
                <w:rFonts w:ascii="Times New Roman" w:hAnsi="Times New Roman" w:cs="Times New Roman"/>
                <w:b/>
              </w:rPr>
            </w:pPr>
            <w:r w:rsidRPr="00381835">
              <w:rPr>
                <w:rFonts w:ascii="Times New Roman" w:hAnsi="Times New Roman" w:cs="Times New Roman"/>
              </w:rPr>
              <w:t xml:space="preserve">Окружные соревнования по робототехнике «Зимние ралли» посвященные </w:t>
            </w:r>
            <w:r w:rsidRPr="00381835">
              <w:rPr>
                <w:rStyle w:val="a5"/>
                <w:rFonts w:ascii="Times New Roman" w:hAnsi="Times New Roman" w:cs="Times New Roman"/>
                <w:color w:val="333333"/>
                <w:shd w:val="clear" w:color="auto" w:fill="FFFFFF"/>
              </w:rPr>
              <w:t>Году  защитника Отечества</w:t>
            </w:r>
            <w:r w:rsidRPr="0038183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и </w:t>
            </w:r>
            <w:r w:rsidRPr="00381835">
              <w:rPr>
                <w:rStyle w:val="a5"/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80-летию Победы в Великой Отечественной войне</w:t>
            </w:r>
          </w:p>
        </w:tc>
        <w:tc>
          <w:tcPr>
            <w:tcW w:w="1966" w:type="dxa"/>
          </w:tcPr>
          <w:p w14:paraId="334A0D7B" w14:textId="77777777" w:rsidR="000E3195" w:rsidRPr="00381835" w:rsidRDefault="000E3195" w:rsidP="00221371">
            <w:pPr>
              <w:rPr>
                <w:rFonts w:ascii="Times New Roman" w:hAnsi="Times New Roman" w:cs="Times New Roman"/>
              </w:rPr>
            </w:pPr>
            <w:r w:rsidRPr="00381835">
              <w:rPr>
                <w:rFonts w:ascii="Times New Roman" w:hAnsi="Times New Roman" w:cs="Times New Roman"/>
              </w:rPr>
              <w:t>Обучающиеся ОУ Северного управленческого округа</w:t>
            </w:r>
          </w:p>
        </w:tc>
        <w:tc>
          <w:tcPr>
            <w:tcW w:w="2714" w:type="dxa"/>
          </w:tcPr>
          <w:p w14:paraId="3AF3E93F" w14:textId="77777777" w:rsidR="000E3195" w:rsidRPr="00381835" w:rsidRDefault="000E3195" w:rsidP="00221371">
            <w:pPr>
              <w:ind w:left="-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МОЦ Сосьвинского М</w:t>
            </w:r>
            <w:r w:rsidRPr="00596D3E">
              <w:rPr>
                <w:rFonts w:ascii="Times New Roman" w:hAnsi="Times New Roman" w:cs="Times New Roman"/>
              </w:rPr>
              <w:t xml:space="preserve">О  </w:t>
            </w:r>
            <w:r>
              <w:rPr>
                <w:rFonts w:ascii="Times New Roman" w:hAnsi="Times New Roman" w:cs="Times New Roman"/>
              </w:rPr>
              <w:t xml:space="preserve">СО </w:t>
            </w:r>
            <w:r w:rsidRPr="00596D3E">
              <w:rPr>
                <w:rFonts w:ascii="Times New Roman" w:hAnsi="Times New Roman" w:cs="Times New Roman"/>
              </w:rPr>
              <w:t>Алешкевич Е.А.</w:t>
            </w:r>
          </w:p>
        </w:tc>
        <w:tc>
          <w:tcPr>
            <w:tcW w:w="1281" w:type="dxa"/>
          </w:tcPr>
          <w:p w14:paraId="3A47ED41" w14:textId="77777777" w:rsidR="000E3195" w:rsidRPr="00381835" w:rsidRDefault="000E3195" w:rsidP="00221371">
            <w:pPr>
              <w:rPr>
                <w:rFonts w:ascii="Times New Roman" w:hAnsi="Times New Roman" w:cs="Times New Roman"/>
              </w:rPr>
            </w:pPr>
            <w:r w:rsidRPr="00381835">
              <w:rPr>
                <w:rFonts w:ascii="Times New Roman" w:hAnsi="Times New Roman" w:cs="Times New Roman"/>
              </w:rPr>
              <w:t>8-9 февраля 2025</w:t>
            </w:r>
          </w:p>
        </w:tc>
        <w:tc>
          <w:tcPr>
            <w:tcW w:w="2697" w:type="dxa"/>
          </w:tcPr>
          <w:p w14:paraId="7465A882" w14:textId="77777777" w:rsidR="000E3195" w:rsidRPr="001D2F89" w:rsidRDefault="000E3195" w:rsidP="00221371">
            <w:pPr>
              <w:rPr>
                <w:rFonts w:ascii="Times New Roman" w:hAnsi="Times New Roman" w:cs="Times New Roman"/>
              </w:rPr>
            </w:pPr>
            <w:r w:rsidRPr="001D2F89">
              <w:rPr>
                <w:rFonts w:ascii="Times New Roman" w:hAnsi="Times New Roman" w:cs="Times New Roman"/>
              </w:rPr>
              <w:t>% участников, победителей.</w:t>
            </w:r>
          </w:p>
          <w:p w14:paraId="7AFE7185" w14:textId="77777777" w:rsidR="000E3195" w:rsidRPr="001D2F89" w:rsidRDefault="000E3195" w:rsidP="00221371">
            <w:pPr>
              <w:rPr>
                <w:rFonts w:ascii="Times New Roman" w:hAnsi="Times New Roman" w:cs="Times New Roman"/>
              </w:rPr>
            </w:pPr>
            <w:r w:rsidRPr="001D2F89">
              <w:rPr>
                <w:rFonts w:ascii="Times New Roman" w:hAnsi="Times New Roman" w:cs="Times New Roman"/>
              </w:rPr>
              <w:t>Поддержка и развитие способностей одаренных детей</w:t>
            </w:r>
          </w:p>
        </w:tc>
      </w:tr>
      <w:tr w:rsidR="000E3195" w:rsidRPr="006C510C" w14:paraId="77DFB98A" w14:textId="77777777" w:rsidTr="00E81923">
        <w:trPr>
          <w:gridAfter w:val="3"/>
          <w:wAfter w:w="3970" w:type="dxa"/>
          <w:trHeight w:val="1264"/>
        </w:trPr>
        <w:tc>
          <w:tcPr>
            <w:tcW w:w="1552" w:type="dxa"/>
            <w:vMerge/>
          </w:tcPr>
          <w:p w14:paraId="40ECD1D5" w14:textId="77777777" w:rsidR="000E3195" w:rsidRPr="006C510C" w:rsidRDefault="000E319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Merge/>
          </w:tcPr>
          <w:p w14:paraId="583ABD62" w14:textId="77777777" w:rsidR="000E3195" w:rsidRPr="006C510C" w:rsidRDefault="000E319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60802CBF" w14:textId="77777777" w:rsidR="000E3195" w:rsidRPr="006C510C" w:rsidRDefault="000E319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13" w:type="dxa"/>
          </w:tcPr>
          <w:p w14:paraId="3041748D" w14:textId="77777777" w:rsidR="000E3195" w:rsidRPr="001D2F89" w:rsidRDefault="000E3195" w:rsidP="00920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3049C">
              <w:rPr>
                <w:rFonts w:ascii="Times New Roman" w:hAnsi="Times New Roman" w:cs="Times New Roman"/>
              </w:rPr>
              <w:t xml:space="preserve">онкурс «Семейная сборка» посвященный  </w:t>
            </w:r>
            <w:r w:rsidRPr="00A3049C">
              <w:rPr>
                <w:rStyle w:val="a5"/>
                <w:rFonts w:ascii="Times New Roman" w:hAnsi="Times New Roman" w:cs="Times New Roman"/>
                <w:color w:val="333333"/>
                <w:shd w:val="clear" w:color="auto" w:fill="FFFFFF"/>
              </w:rPr>
              <w:t>Году  защитника Отечества</w:t>
            </w:r>
            <w:r w:rsidRPr="00A3049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и </w:t>
            </w:r>
            <w:r w:rsidRPr="00A3049C">
              <w:rPr>
                <w:rStyle w:val="a5"/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80-летию Победы в Великой Отечественной войне</w:t>
            </w:r>
          </w:p>
        </w:tc>
        <w:tc>
          <w:tcPr>
            <w:tcW w:w="1966" w:type="dxa"/>
          </w:tcPr>
          <w:p w14:paraId="5A2124E8" w14:textId="77777777" w:rsidR="000E3195" w:rsidRPr="001D2F89" w:rsidRDefault="000E3195" w:rsidP="00221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 ОУ Северного управленческого округа</w:t>
            </w:r>
          </w:p>
        </w:tc>
        <w:tc>
          <w:tcPr>
            <w:tcW w:w="2714" w:type="dxa"/>
          </w:tcPr>
          <w:p w14:paraId="4491B066" w14:textId="77777777" w:rsidR="000E3195" w:rsidRPr="00596D3E" w:rsidRDefault="000E3195" w:rsidP="00221371">
            <w:pPr>
              <w:ind w:left="-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МОЦ Сосьвинского М</w:t>
            </w:r>
            <w:r w:rsidRPr="00596D3E">
              <w:rPr>
                <w:rFonts w:ascii="Times New Roman" w:hAnsi="Times New Roman" w:cs="Times New Roman"/>
              </w:rPr>
              <w:t xml:space="preserve">О  </w:t>
            </w:r>
            <w:r>
              <w:rPr>
                <w:rFonts w:ascii="Times New Roman" w:hAnsi="Times New Roman" w:cs="Times New Roman"/>
              </w:rPr>
              <w:t xml:space="preserve">СО </w:t>
            </w:r>
            <w:r w:rsidRPr="00596D3E">
              <w:rPr>
                <w:rFonts w:ascii="Times New Roman" w:hAnsi="Times New Roman" w:cs="Times New Roman"/>
              </w:rPr>
              <w:t>Алешкевич Е.А.</w:t>
            </w:r>
          </w:p>
        </w:tc>
        <w:tc>
          <w:tcPr>
            <w:tcW w:w="1281" w:type="dxa"/>
          </w:tcPr>
          <w:p w14:paraId="242903E9" w14:textId="3C6F42BC" w:rsidR="000E3195" w:rsidRDefault="000E3195" w:rsidP="00221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  <w:r w:rsidR="00963DAF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97" w:type="dxa"/>
            <w:vMerge w:val="restart"/>
          </w:tcPr>
          <w:p w14:paraId="51941942" w14:textId="77777777" w:rsidR="00D639BD" w:rsidRPr="00D639BD" w:rsidRDefault="00D639BD" w:rsidP="00D639BD">
            <w:pPr>
              <w:rPr>
                <w:rFonts w:ascii="Times New Roman" w:hAnsi="Times New Roman" w:cs="Times New Roman"/>
              </w:rPr>
            </w:pPr>
            <w:r w:rsidRPr="00D639BD">
              <w:rPr>
                <w:rFonts w:ascii="Times New Roman" w:hAnsi="Times New Roman" w:cs="Times New Roman"/>
              </w:rPr>
              <w:t>% участников, победителей.</w:t>
            </w:r>
          </w:p>
          <w:p w14:paraId="5487C6BA" w14:textId="3999CF5F" w:rsidR="000E3195" w:rsidRPr="001D2F89" w:rsidRDefault="00D639BD" w:rsidP="00D639BD">
            <w:pPr>
              <w:rPr>
                <w:rFonts w:ascii="Times New Roman" w:hAnsi="Times New Roman" w:cs="Times New Roman"/>
              </w:rPr>
            </w:pPr>
            <w:r w:rsidRPr="00D639BD">
              <w:rPr>
                <w:rFonts w:ascii="Times New Roman" w:hAnsi="Times New Roman" w:cs="Times New Roman"/>
              </w:rPr>
              <w:t>Поддержка и развитие способностей одаренных детей</w:t>
            </w:r>
          </w:p>
        </w:tc>
      </w:tr>
      <w:tr w:rsidR="000E3195" w:rsidRPr="006C510C" w14:paraId="0F648D5E" w14:textId="77777777" w:rsidTr="00E81923">
        <w:trPr>
          <w:gridAfter w:val="3"/>
          <w:wAfter w:w="3970" w:type="dxa"/>
        </w:trPr>
        <w:tc>
          <w:tcPr>
            <w:tcW w:w="1552" w:type="dxa"/>
            <w:vMerge/>
          </w:tcPr>
          <w:p w14:paraId="5CDDD985" w14:textId="77777777" w:rsidR="000E3195" w:rsidRPr="006C510C" w:rsidRDefault="000E319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Merge/>
          </w:tcPr>
          <w:p w14:paraId="45EE9CDB" w14:textId="77777777" w:rsidR="000E3195" w:rsidRPr="006C510C" w:rsidRDefault="000E319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6E0459B8" w14:textId="77777777" w:rsidR="000E3195" w:rsidRPr="006C510C" w:rsidRDefault="000E319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13" w:type="dxa"/>
          </w:tcPr>
          <w:p w14:paraId="37F2D1B8" w14:textId="77777777" w:rsidR="000E3195" w:rsidRPr="00A37F0F" w:rsidRDefault="000E3195" w:rsidP="00221371">
            <w:pPr>
              <w:rPr>
                <w:rFonts w:ascii="Times New Roman" w:hAnsi="Times New Roman" w:cs="Times New Roman"/>
                <w:b/>
              </w:rPr>
            </w:pPr>
            <w:r w:rsidRPr="00A37F0F">
              <w:rPr>
                <w:rFonts w:ascii="Times New Roman" w:hAnsi="Times New Roman" w:cs="Times New Roman"/>
              </w:rPr>
              <w:t xml:space="preserve">Открытые соревнования «Дороги Победы» посвященные  </w:t>
            </w:r>
            <w:r w:rsidRPr="00A37F0F">
              <w:rPr>
                <w:rStyle w:val="a5"/>
                <w:rFonts w:ascii="Times New Roman" w:hAnsi="Times New Roman" w:cs="Times New Roman"/>
                <w:color w:val="333333"/>
                <w:shd w:val="clear" w:color="auto" w:fill="FFFFFF"/>
              </w:rPr>
              <w:t>Году  защитника Отечества</w:t>
            </w:r>
            <w:r w:rsidRPr="00A37F0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и </w:t>
            </w:r>
            <w:r w:rsidRPr="00A37F0F">
              <w:rPr>
                <w:rStyle w:val="a5"/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80-летию Победы в Великой Отечественной войне</w:t>
            </w:r>
          </w:p>
        </w:tc>
        <w:tc>
          <w:tcPr>
            <w:tcW w:w="1966" w:type="dxa"/>
          </w:tcPr>
          <w:p w14:paraId="79644CA4" w14:textId="77777777" w:rsidR="000E3195" w:rsidRPr="00A37F0F" w:rsidRDefault="000E3195" w:rsidP="00221371">
            <w:pPr>
              <w:rPr>
                <w:rFonts w:ascii="Times New Roman" w:hAnsi="Times New Roman" w:cs="Times New Roman"/>
              </w:rPr>
            </w:pPr>
            <w:r w:rsidRPr="00A37F0F">
              <w:rPr>
                <w:rFonts w:ascii="Times New Roman" w:hAnsi="Times New Roman" w:cs="Times New Roman"/>
              </w:rPr>
              <w:t>Обучающиеся ОУ Северного управленческого округа</w:t>
            </w:r>
          </w:p>
        </w:tc>
        <w:tc>
          <w:tcPr>
            <w:tcW w:w="2714" w:type="dxa"/>
          </w:tcPr>
          <w:p w14:paraId="17DD36C0" w14:textId="77777777" w:rsidR="000E3195" w:rsidRPr="00A37F0F" w:rsidRDefault="000E3195" w:rsidP="00221371">
            <w:pPr>
              <w:ind w:left="-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МОЦ Сосьвинского М</w:t>
            </w:r>
            <w:r w:rsidRPr="00596D3E">
              <w:rPr>
                <w:rFonts w:ascii="Times New Roman" w:hAnsi="Times New Roman" w:cs="Times New Roman"/>
              </w:rPr>
              <w:t xml:space="preserve">О  </w:t>
            </w:r>
            <w:r>
              <w:rPr>
                <w:rFonts w:ascii="Times New Roman" w:hAnsi="Times New Roman" w:cs="Times New Roman"/>
              </w:rPr>
              <w:t xml:space="preserve">СО </w:t>
            </w:r>
            <w:r w:rsidRPr="00596D3E">
              <w:rPr>
                <w:rFonts w:ascii="Times New Roman" w:hAnsi="Times New Roman" w:cs="Times New Roman"/>
              </w:rPr>
              <w:t>Алешкевич Е.А.</w:t>
            </w:r>
          </w:p>
        </w:tc>
        <w:tc>
          <w:tcPr>
            <w:tcW w:w="1281" w:type="dxa"/>
          </w:tcPr>
          <w:p w14:paraId="1C8A314E" w14:textId="279AD618" w:rsidR="000E3195" w:rsidRPr="001D2F89" w:rsidRDefault="000E3195" w:rsidP="00221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  <w:r w:rsidR="00963DAF">
              <w:rPr>
                <w:rFonts w:ascii="Times New Roman" w:hAnsi="Times New Roman" w:cs="Times New Roman"/>
              </w:rPr>
              <w:t xml:space="preserve"> 2025</w:t>
            </w:r>
          </w:p>
        </w:tc>
        <w:tc>
          <w:tcPr>
            <w:tcW w:w="2697" w:type="dxa"/>
            <w:vMerge/>
          </w:tcPr>
          <w:p w14:paraId="7C9230BC" w14:textId="77777777" w:rsidR="000E3195" w:rsidRPr="001D2F89" w:rsidRDefault="000E3195" w:rsidP="00221371">
            <w:pPr>
              <w:rPr>
                <w:rFonts w:ascii="Times New Roman" w:hAnsi="Times New Roman" w:cs="Times New Roman"/>
              </w:rPr>
            </w:pPr>
          </w:p>
        </w:tc>
      </w:tr>
      <w:tr w:rsidR="000E3195" w:rsidRPr="006C510C" w14:paraId="49E14CBA" w14:textId="77777777" w:rsidTr="00E81923">
        <w:trPr>
          <w:gridAfter w:val="3"/>
          <w:wAfter w:w="3970" w:type="dxa"/>
        </w:trPr>
        <w:tc>
          <w:tcPr>
            <w:tcW w:w="1552" w:type="dxa"/>
            <w:vMerge/>
          </w:tcPr>
          <w:p w14:paraId="1F90065F" w14:textId="77777777" w:rsidR="000E3195" w:rsidRPr="006C510C" w:rsidRDefault="000E319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Merge/>
          </w:tcPr>
          <w:p w14:paraId="73513F54" w14:textId="77777777" w:rsidR="000E3195" w:rsidRPr="006C510C" w:rsidRDefault="000E319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0EF76B09" w14:textId="77777777" w:rsidR="000E3195" w:rsidRPr="006C510C" w:rsidRDefault="000E319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13" w:type="dxa"/>
          </w:tcPr>
          <w:p w14:paraId="44D1F2F0" w14:textId="77777777" w:rsidR="000E3195" w:rsidRPr="00381835" w:rsidRDefault="000E3195" w:rsidP="00DE0712">
            <w:pPr>
              <w:rPr>
                <w:rFonts w:ascii="Times New Roman" w:hAnsi="Times New Roman" w:cs="Times New Roman"/>
              </w:rPr>
            </w:pPr>
            <w:r w:rsidRPr="00381835">
              <w:rPr>
                <w:rFonts w:ascii="Times New Roman" w:hAnsi="Times New Roman" w:cs="Times New Roman"/>
              </w:rPr>
              <w:t>Открытые соревнования по робототехнике "Сумо"</w:t>
            </w:r>
          </w:p>
          <w:p w14:paraId="4561C3A5" w14:textId="77777777" w:rsidR="000E3195" w:rsidRPr="00381835" w:rsidRDefault="000E3195" w:rsidP="00DE071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6" w:type="dxa"/>
          </w:tcPr>
          <w:p w14:paraId="529B5E57" w14:textId="77777777" w:rsidR="000E3195" w:rsidRPr="00381835" w:rsidRDefault="000E3195" w:rsidP="00DE0712">
            <w:pPr>
              <w:rPr>
                <w:rFonts w:ascii="Times New Roman" w:hAnsi="Times New Roman" w:cs="Times New Roman"/>
              </w:rPr>
            </w:pPr>
            <w:r w:rsidRPr="00381835">
              <w:rPr>
                <w:rFonts w:ascii="Times New Roman" w:hAnsi="Times New Roman" w:cs="Times New Roman"/>
              </w:rPr>
              <w:t>Обучающиеся ОУ Северного управленческого округа</w:t>
            </w:r>
          </w:p>
        </w:tc>
        <w:tc>
          <w:tcPr>
            <w:tcW w:w="2714" w:type="dxa"/>
          </w:tcPr>
          <w:p w14:paraId="2D7F21CC" w14:textId="77777777" w:rsidR="000E3195" w:rsidRPr="00381835" w:rsidRDefault="000E3195" w:rsidP="00DE0712">
            <w:pPr>
              <w:ind w:left="-103"/>
              <w:rPr>
                <w:rFonts w:ascii="Times New Roman" w:hAnsi="Times New Roman" w:cs="Times New Roman"/>
              </w:rPr>
            </w:pPr>
            <w:r w:rsidRPr="00381835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руководитель МОЦ Сосьвинского М</w:t>
            </w:r>
            <w:r w:rsidRPr="00596D3E">
              <w:rPr>
                <w:rFonts w:ascii="Times New Roman" w:hAnsi="Times New Roman" w:cs="Times New Roman"/>
              </w:rPr>
              <w:t xml:space="preserve">О  </w:t>
            </w:r>
            <w:r>
              <w:rPr>
                <w:rFonts w:ascii="Times New Roman" w:hAnsi="Times New Roman" w:cs="Times New Roman"/>
              </w:rPr>
              <w:t xml:space="preserve">СО </w:t>
            </w:r>
            <w:r w:rsidRPr="00596D3E">
              <w:rPr>
                <w:rFonts w:ascii="Times New Roman" w:hAnsi="Times New Roman" w:cs="Times New Roman"/>
              </w:rPr>
              <w:t>Алешкевич Е.А.</w:t>
            </w:r>
          </w:p>
        </w:tc>
        <w:tc>
          <w:tcPr>
            <w:tcW w:w="1281" w:type="dxa"/>
          </w:tcPr>
          <w:p w14:paraId="0140620F" w14:textId="6B715A85" w:rsidR="000E3195" w:rsidRPr="00381835" w:rsidRDefault="000E3195" w:rsidP="00DE0712">
            <w:pPr>
              <w:rPr>
                <w:rFonts w:ascii="Times New Roman" w:hAnsi="Times New Roman" w:cs="Times New Roman"/>
              </w:rPr>
            </w:pPr>
            <w:r w:rsidRPr="00381835">
              <w:rPr>
                <w:rFonts w:ascii="Times New Roman" w:hAnsi="Times New Roman" w:cs="Times New Roman"/>
              </w:rPr>
              <w:t xml:space="preserve">Октябрь </w:t>
            </w:r>
            <w:r w:rsidR="00963DAF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97" w:type="dxa"/>
          </w:tcPr>
          <w:p w14:paraId="7E8146B1" w14:textId="77777777" w:rsidR="00D639BD" w:rsidRPr="00D639BD" w:rsidRDefault="00D639BD" w:rsidP="00D639BD">
            <w:pPr>
              <w:rPr>
                <w:rFonts w:ascii="Times New Roman" w:hAnsi="Times New Roman" w:cs="Times New Roman"/>
              </w:rPr>
            </w:pPr>
            <w:r w:rsidRPr="00D639BD">
              <w:rPr>
                <w:rFonts w:ascii="Times New Roman" w:hAnsi="Times New Roman" w:cs="Times New Roman"/>
              </w:rPr>
              <w:t>% участников, победителей.</w:t>
            </w:r>
          </w:p>
          <w:p w14:paraId="1DFE8FD9" w14:textId="4081E119" w:rsidR="000E3195" w:rsidRPr="001D2F89" w:rsidRDefault="00D639BD" w:rsidP="00D639BD">
            <w:pPr>
              <w:rPr>
                <w:rFonts w:ascii="Times New Roman" w:hAnsi="Times New Roman" w:cs="Times New Roman"/>
              </w:rPr>
            </w:pPr>
            <w:r w:rsidRPr="00D639BD">
              <w:rPr>
                <w:rFonts w:ascii="Times New Roman" w:hAnsi="Times New Roman" w:cs="Times New Roman"/>
              </w:rPr>
              <w:t>Поддержка и развитие способностей одаренных детей</w:t>
            </w:r>
          </w:p>
        </w:tc>
      </w:tr>
      <w:tr w:rsidR="000E3195" w:rsidRPr="006C510C" w14:paraId="77449C73" w14:textId="77777777" w:rsidTr="00E81923">
        <w:trPr>
          <w:gridAfter w:val="3"/>
          <w:wAfter w:w="3970" w:type="dxa"/>
        </w:trPr>
        <w:tc>
          <w:tcPr>
            <w:tcW w:w="1552" w:type="dxa"/>
            <w:vMerge/>
          </w:tcPr>
          <w:p w14:paraId="63495931" w14:textId="77777777" w:rsidR="000E3195" w:rsidRPr="006C510C" w:rsidRDefault="000E319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Merge/>
          </w:tcPr>
          <w:p w14:paraId="0FEF9840" w14:textId="77777777" w:rsidR="000E3195" w:rsidRPr="00440312" w:rsidRDefault="000E3195" w:rsidP="0022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5B094DB" w14:textId="77777777" w:rsidR="000E3195" w:rsidRPr="00440312" w:rsidRDefault="000E3195" w:rsidP="0022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1" w:type="dxa"/>
            <w:gridSpan w:val="5"/>
          </w:tcPr>
          <w:p w14:paraId="124B8BF3" w14:textId="77777777" w:rsidR="000E3195" w:rsidRPr="001D2F89" w:rsidRDefault="000E3195" w:rsidP="00221371">
            <w:pPr>
              <w:rPr>
                <w:rFonts w:ascii="Times New Roman" w:hAnsi="Times New Roman" w:cs="Times New Roman"/>
                <w:b/>
              </w:rPr>
            </w:pPr>
            <w:r w:rsidRPr="001D2F89">
              <w:rPr>
                <w:rFonts w:ascii="Times New Roman" w:hAnsi="Times New Roman" w:cs="Times New Roman"/>
                <w:b/>
              </w:rPr>
              <w:t>Мероприятия для детей, отражающие внедрение и развитие практики</w:t>
            </w:r>
          </w:p>
        </w:tc>
      </w:tr>
      <w:tr w:rsidR="000E3195" w:rsidRPr="006C510C" w14:paraId="7E59C680" w14:textId="77777777" w:rsidTr="00E81923">
        <w:trPr>
          <w:gridAfter w:val="3"/>
          <w:wAfter w:w="3970" w:type="dxa"/>
        </w:trPr>
        <w:tc>
          <w:tcPr>
            <w:tcW w:w="1552" w:type="dxa"/>
            <w:vMerge/>
          </w:tcPr>
          <w:p w14:paraId="1E32EA4E" w14:textId="77777777" w:rsidR="000E3195" w:rsidRPr="006C510C" w:rsidRDefault="000E319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Merge/>
          </w:tcPr>
          <w:p w14:paraId="22537600" w14:textId="77777777" w:rsidR="000E3195" w:rsidRPr="006C510C" w:rsidRDefault="000E319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76E2924C" w14:textId="77777777" w:rsidR="000E3195" w:rsidRPr="006C510C" w:rsidRDefault="000E319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13" w:type="dxa"/>
          </w:tcPr>
          <w:p w14:paraId="6D136591" w14:textId="77777777" w:rsidR="000E3195" w:rsidRPr="001D2F89" w:rsidRDefault="000E3195" w:rsidP="00221371">
            <w:pPr>
              <w:rPr>
                <w:rFonts w:ascii="Times New Roman" w:hAnsi="Times New Roman" w:cs="Times New Roman"/>
                <w:b/>
              </w:rPr>
            </w:pPr>
            <w:r w:rsidRPr="001D2F89">
              <w:rPr>
                <w:rFonts w:ascii="Times New Roman" w:hAnsi="Times New Roman" w:cs="Times New Roman"/>
              </w:rPr>
              <w:t>Открытый фестиваль детского технического творчества "Технофест"</w:t>
            </w:r>
          </w:p>
        </w:tc>
        <w:tc>
          <w:tcPr>
            <w:tcW w:w="1966" w:type="dxa"/>
          </w:tcPr>
          <w:p w14:paraId="1C2C648A" w14:textId="37E1649F" w:rsidR="000E3195" w:rsidRPr="001D2F89" w:rsidRDefault="00963DAF" w:rsidP="00221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Сосьвинского МО СО</w:t>
            </w:r>
          </w:p>
        </w:tc>
        <w:tc>
          <w:tcPr>
            <w:tcW w:w="2714" w:type="dxa"/>
          </w:tcPr>
          <w:p w14:paraId="6E19B528" w14:textId="77777777" w:rsidR="000E3195" w:rsidRPr="001D2F89" w:rsidRDefault="000E3195" w:rsidP="00221371">
            <w:pPr>
              <w:ind w:left="-103"/>
              <w:rPr>
                <w:rFonts w:ascii="Times New Roman" w:hAnsi="Times New Roman" w:cs="Times New Roman"/>
              </w:rPr>
            </w:pPr>
            <w:r w:rsidRPr="00596D3E">
              <w:rPr>
                <w:rFonts w:ascii="Times New Roman" w:hAnsi="Times New Roman" w:cs="Times New Roman"/>
              </w:rPr>
              <w:t>Кравцова Е.Н. зам. директора МОЦ г. Серов</w:t>
            </w:r>
          </w:p>
        </w:tc>
        <w:tc>
          <w:tcPr>
            <w:tcW w:w="1281" w:type="dxa"/>
          </w:tcPr>
          <w:p w14:paraId="6B47B41E" w14:textId="77777777" w:rsidR="000E3195" w:rsidRPr="001D2F89" w:rsidRDefault="000E3195" w:rsidP="00221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697" w:type="dxa"/>
          </w:tcPr>
          <w:p w14:paraId="37AC5A60" w14:textId="77777777" w:rsidR="00D639BD" w:rsidRPr="00D639BD" w:rsidRDefault="00D639BD" w:rsidP="00D639BD">
            <w:pPr>
              <w:rPr>
                <w:rFonts w:ascii="Times New Roman" w:hAnsi="Times New Roman" w:cs="Times New Roman"/>
              </w:rPr>
            </w:pPr>
            <w:r w:rsidRPr="00D639BD">
              <w:rPr>
                <w:rFonts w:ascii="Times New Roman" w:hAnsi="Times New Roman" w:cs="Times New Roman"/>
              </w:rPr>
              <w:t>% участников, победителей.</w:t>
            </w:r>
          </w:p>
          <w:p w14:paraId="38D5D504" w14:textId="6A13E3B3" w:rsidR="000E3195" w:rsidRPr="001D2F89" w:rsidRDefault="00D639BD" w:rsidP="00D639BD">
            <w:pPr>
              <w:rPr>
                <w:rFonts w:ascii="Times New Roman" w:hAnsi="Times New Roman" w:cs="Times New Roman"/>
              </w:rPr>
            </w:pPr>
            <w:r w:rsidRPr="00D639BD">
              <w:rPr>
                <w:rFonts w:ascii="Times New Roman" w:hAnsi="Times New Roman" w:cs="Times New Roman"/>
              </w:rPr>
              <w:t>Поддержка и развитие способностей одаренных детей</w:t>
            </w:r>
          </w:p>
        </w:tc>
      </w:tr>
    </w:tbl>
    <w:p w14:paraId="4591EA8E" w14:textId="77777777" w:rsidR="00E81923" w:rsidRDefault="00E81923"/>
    <w:p w14:paraId="0FAF99C1" w14:textId="3B22EAAE" w:rsidR="00E81923" w:rsidRDefault="00E81923"/>
    <w:p w14:paraId="78DFF0C4" w14:textId="42248FDB" w:rsidR="00E81923" w:rsidRDefault="00E81923"/>
    <w:p w14:paraId="1A760330" w14:textId="22D5A321" w:rsidR="00E81923" w:rsidRDefault="00E81923"/>
    <w:tbl>
      <w:tblPr>
        <w:tblStyle w:val="a3"/>
        <w:tblW w:w="1927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54"/>
        <w:gridCol w:w="990"/>
        <w:gridCol w:w="993"/>
        <w:gridCol w:w="3115"/>
        <w:gridCol w:w="1967"/>
        <w:gridCol w:w="2716"/>
        <w:gridCol w:w="1276"/>
        <w:gridCol w:w="2699"/>
        <w:gridCol w:w="1416"/>
        <w:gridCol w:w="1275"/>
        <w:gridCol w:w="1275"/>
      </w:tblGrid>
      <w:tr w:rsidR="000E3195" w:rsidRPr="006C510C" w14:paraId="2184DBCD" w14:textId="77777777" w:rsidTr="001825D8">
        <w:trPr>
          <w:trHeight w:val="720"/>
        </w:trPr>
        <w:tc>
          <w:tcPr>
            <w:tcW w:w="15310" w:type="dxa"/>
            <w:gridSpan w:val="8"/>
          </w:tcPr>
          <w:p w14:paraId="55212AB7" w14:textId="77777777" w:rsidR="000E3195" w:rsidRPr="000A34D6" w:rsidRDefault="000E3195" w:rsidP="000E3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развития:</w:t>
            </w:r>
            <w:r w:rsidRPr="00954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организация воспитательной деятельности на основе социокультурных, духовно-нравственных ценностей российского общества</w:t>
            </w:r>
          </w:p>
        </w:tc>
        <w:tc>
          <w:tcPr>
            <w:tcW w:w="1416" w:type="dxa"/>
          </w:tcPr>
          <w:p w14:paraId="74707F07" w14:textId="77777777" w:rsidR="000E3195" w:rsidRPr="006C510C" w:rsidRDefault="000E3195" w:rsidP="00221371"/>
        </w:tc>
        <w:tc>
          <w:tcPr>
            <w:tcW w:w="1275" w:type="dxa"/>
          </w:tcPr>
          <w:p w14:paraId="1AC61380" w14:textId="77777777" w:rsidR="000E3195" w:rsidRPr="006C510C" w:rsidRDefault="000E3195" w:rsidP="00221371"/>
        </w:tc>
        <w:tc>
          <w:tcPr>
            <w:tcW w:w="1275" w:type="dxa"/>
          </w:tcPr>
          <w:p w14:paraId="3BE6D4F7" w14:textId="77777777" w:rsidR="000E3195" w:rsidRPr="006C510C" w:rsidRDefault="000E3195" w:rsidP="00221371">
            <w:r w:rsidRPr="00421B0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E3195" w:rsidRPr="00421B05" w14:paraId="5CE16A44" w14:textId="77777777" w:rsidTr="001825D8">
        <w:trPr>
          <w:gridAfter w:val="3"/>
          <w:wAfter w:w="3966" w:type="dxa"/>
        </w:trPr>
        <w:tc>
          <w:tcPr>
            <w:tcW w:w="1554" w:type="dxa"/>
          </w:tcPr>
          <w:p w14:paraId="00F119AC" w14:textId="77777777" w:rsidR="000E3195" w:rsidRPr="00421B05" w:rsidRDefault="000E3195" w:rsidP="00221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3" w:type="dxa"/>
            <w:gridSpan w:val="2"/>
          </w:tcPr>
          <w:p w14:paraId="3C7298ED" w14:textId="77777777" w:rsidR="000E3195" w:rsidRPr="00421B05" w:rsidRDefault="000E3195" w:rsidP="00221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0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14:paraId="136193D8" w14:textId="77777777" w:rsidR="000E3195" w:rsidRPr="00421B05" w:rsidRDefault="000E3195" w:rsidP="00221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0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67" w:type="dxa"/>
          </w:tcPr>
          <w:p w14:paraId="217178F2" w14:textId="77777777" w:rsidR="000E3195" w:rsidRPr="00421B05" w:rsidRDefault="000E3195" w:rsidP="00221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716" w:type="dxa"/>
          </w:tcPr>
          <w:p w14:paraId="1939AD97" w14:textId="77777777" w:rsidR="000E3195" w:rsidRPr="00421B05" w:rsidRDefault="000E3195" w:rsidP="00221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0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54C52CE1" w14:textId="77777777" w:rsidR="000E3195" w:rsidRPr="00421B05" w:rsidRDefault="000E3195" w:rsidP="00221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0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99" w:type="dxa"/>
          </w:tcPr>
          <w:p w14:paraId="2B57A854" w14:textId="77777777" w:rsidR="000E3195" w:rsidRPr="00421B05" w:rsidRDefault="000E3195" w:rsidP="00221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0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559C4" w:rsidRPr="006C510C" w14:paraId="2C3C12D7" w14:textId="77777777" w:rsidTr="001825D8">
        <w:trPr>
          <w:gridAfter w:val="3"/>
          <w:wAfter w:w="3966" w:type="dxa"/>
        </w:trPr>
        <w:tc>
          <w:tcPr>
            <w:tcW w:w="1554" w:type="dxa"/>
            <w:vMerge w:val="restart"/>
            <w:textDirection w:val="btLr"/>
            <w:vAlign w:val="center"/>
          </w:tcPr>
          <w:p w14:paraId="4EB6A50B" w14:textId="4B0378DE" w:rsidR="007559C4" w:rsidRPr="001D2F89" w:rsidRDefault="00963DAF" w:rsidP="009548B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7559C4" w:rsidRPr="001D2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Сосьвинский </w:t>
            </w:r>
            <w:r w:rsidR="007559C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 Свердловской области</w:t>
            </w:r>
          </w:p>
        </w:tc>
        <w:tc>
          <w:tcPr>
            <w:tcW w:w="990" w:type="dxa"/>
            <w:vMerge w:val="restart"/>
          </w:tcPr>
          <w:p w14:paraId="4FE677E1" w14:textId="77777777" w:rsidR="007559C4" w:rsidRPr="006C510C" w:rsidRDefault="007559C4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 w:val="restart"/>
          </w:tcPr>
          <w:p w14:paraId="5791C742" w14:textId="77777777" w:rsidR="007559C4" w:rsidRPr="006C510C" w:rsidRDefault="007559C4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773" w:type="dxa"/>
            <w:gridSpan w:val="5"/>
          </w:tcPr>
          <w:p w14:paraId="0E96049F" w14:textId="77777777" w:rsidR="007559C4" w:rsidRPr="001D2F89" w:rsidRDefault="007559C4" w:rsidP="00221371">
            <w:pPr>
              <w:rPr>
                <w:rFonts w:ascii="Times New Roman" w:hAnsi="Times New Roman" w:cs="Times New Roman"/>
              </w:rPr>
            </w:pPr>
            <w:r w:rsidRPr="001D2F89">
              <w:rPr>
                <w:rFonts w:ascii="Times New Roman" w:hAnsi="Times New Roman" w:cs="Times New Roman"/>
                <w:b/>
              </w:rPr>
              <w:t>Информационно-просветительские мероприятия</w:t>
            </w:r>
          </w:p>
        </w:tc>
      </w:tr>
      <w:tr w:rsidR="007559C4" w:rsidRPr="006C510C" w14:paraId="5267D337" w14:textId="77777777" w:rsidTr="001825D8">
        <w:trPr>
          <w:gridAfter w:val="3"/>
          <w:wAfter w:w="3966" w:type="dxa"/>
        </w:trPr>
        <w:tc>
          <w:tcPr>
            <w:tcW w:w="1554" w:type="dxa"/>
            <w:vMerge/>
          </w:tcPr>
          <w:p w14:paraId="17AB9C19" w14:textId="77777777" w:rsidR="007559C4" w:rsidRPr="006C510C" w:rsidRDefault="007559C4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Merge/>
          </w:tcPr>
          <w:p w14:paraId="2D902454" w14:textId="77777777" w:rsidR="007559C4" w:rsidRPr="006C510C" w:rsidRDefault="007559C4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0DCE7BAB" w14:textId="77777777" w:rsidR="007559C4" w:rsidRPr="006C510C" w:rsidRDefault="007559C4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15" w:type="dxa"/>
          </w:tcPr>
          <w:p w14:paraId="456AF7BB" w14:textId="77777777" w:rsidR="007559C4" w:rsidRPr="001D2F89" w:rsidRDefault="007559C4" w:rsidP="002213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14:paraId="33AEAC02" w14:textId="77777777" w:rsidR="007559C4" w:rsidRPr="001D2F89" w:rsidRDefault="007559C4" w:rsidP="002213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</w:tcPr>
          <w:p w14:paraId="4F0991DB" w14:textId="77777777" w:rsidR="007559C4" w:rsidRPr="001D2F89" w:rsidRDefault="007559C4" w:rsidP="00632B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D2D6330" w14:textId="77777777" w:rsidR="007559C4" w:rsidRPr="001D2F89" w:rsidRDefault="007559C4" w:rsidP="002213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</w:tcPr>
          <w:p w14:paraId="1143001B" w14:textId="77777777" w:rsidR="007559C4" w:rsidRPr="001D2F89" w:rsidRDefault="007559C4" w:rsidP="00221371">
            <w:pPr>
              <w:rPr>
                <w:rFonts w:ascii="Times New Roman" w:hAnsi="Times New Roman" w:cs="Times New Roman"/>
              </w:rPr>
            </w:pPr>
          </w:p>
        </w:tc>
      </w:tr>
      <w:tr w:rsidR="007559C4" w:rsidRPr="006C510C" w14:paraId="796EAF0B" w14:textId="77777777" w:rsidTr="001825D8">
        <w:trPr>
          <w:gridAfter w:val="3"/>
          <w:wAfter w:w="3966" w:type="dxa"/>
        </w:trPr>
        <w:tc>
          <w:tcPr>
            <w:tcW w:w="1554" w:type="dxa"/>
            <w:vMerge/>
          </w:tcPr>
          <w:p w14:paraId="741EC2CA" w14:textId="77777777" w:rsidR="007559C4" w:rsidRPr="006C510C" w:rsidRDefault="007559C4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Merge/>
          </w:tcPr>
          <w:p w14:paraId="5B23A91B" w14:textId="77777777" w:rsidR="007559C4" w:rsidRPr="006C510C" w:rsidRDefault="007559C4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vMerge/>
          </w:tcPr>
          <w:p w14:paraId="021B560A" w14:textId="77777777" w:rsidR="007559C4" w:rsidRPr="006C510C" w:rsidRDefault="007559C4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082" w:type="dxa"/>
            <w:gridSpan w:val="2"/>
          </w:tcPr>
          <w:p w14:paraId="6DC08051" w14:textId="77777777" w:rsidR="007559C4" w:rsidRPr="001D2F89" w:rsidRDefault="007559C4" w:rsidP="00221371">
            <w:pPr>
              <w:rPr>
                <w:rFonts w:ascii="Times New Roman" w:hAnsi="Times New Roman" w:cs="Times New Roman"/>
              </w:rPr>
            </w:pPr>
            <w:r w:rsidRPr="001D2F89">
              <w:rPr>
                <w:rFonts w:ascii="Times New Roman" w:hAnsi="Times New Roman" w:cs="Times New Roman"/>
                <w:b/>
              </w:rPr>
              <w:t>Конкурсные мероприятия</w:t>
            </w:r>
          </w:p>
        </w:tc>
        <w:tc>
          <w:tcPr>
            <w:tcW w:w="2716" w:type="dxa"/>
          </w:tcPr>
          <w:p w14:paraId="0D079699" w14:textId="77777777" w:rsidR="007559C4" w:rsidRPr="001D2F89" w:rsidRDefault="007559C4" w:rsidP="00632B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72916AA" w14:textId="77777777" w:rsidR="007559C4" w:rsidRPr="001D2F89" w:rsidRDefault="007559C4" w:rsidP="002213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</w:tcPr>
          <w:p w14:paraId="7E57629A" w14:textId="77777777" w:rsidR="007559C4" w:rsidRPr="001D2F89" w:rsidRDefault="007559C4" w:rsidP="00221371">
            <w:pPr>
              <w:rPr>
                <w:rFonts w:ascii="Times New Roman" w:hAnsi="Times New Roman" w:cs="Times New Roman"/>
              </w:rPr>
            </w:pPr>
          </w:p>
        </w:tc>
      </w:tr>
      <w:tr w:rsidR="007559C4" w:rsidRPr="006C510C" w14:paraId="6FFCB9AA" w14:textId="77777777" w:rsidTr="001825D8">
        <w:trPr>
          <w:gridAfter w:val="3"/>
          <w:wAfter w:w="3966" w:type="dxa"/>
        </w:trPr>
        <w:tc>
          <w:tcPr>
            <w:tcW w:w="1554" w:type="dxa"/>
            <w:vMerge/>
          </w:tcPr>
          <w:p w14:paraId="263E3800" w14:textId="77777777" w:rsidR="007559C4" w:rsidRPr="006C510C" w:rsidRDefault="007559C4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14:paraId="3BF72D58" w14:textId="77777777" w:rsidR="007559C4" w:rsidRPr="006C510C" w:rsidRDefault="007559C4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14:paraId="14935E8A" w14:textId="77777777" w:rsidR="007559C4" w:rsidRPr="006C510C" w:rsidRDefault="007559C4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15" w:type="dxa"/>
          </w:tcPr>
          <w:p w14:paraId="749E983D" w14:textId="77777777" w:rsidR="007559C4" w:rsidRPr="00DF3556" w:rsidRDefault="007559C4" w:rsidP="00E91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56">
              <w:rPr>
                <w:rFonts w:ascii="Times New Roman" w:hAnsi="Times New Roman" w:cs="Times New Roman"/>
                <w:sz w:val="24"/>
                <w:szCs w:val="24"/>
              </w:rPr>
              <w:t>Муниципальный этап научно-практической</w:t>
            </w:r>
          </w:p>
          <w:p w14:paraId="034360A3" w14:textId="77777777" w:rsidR="007559C4" w:rsidRPr="00DF3556" w:rsidRDefault="007559C4" w:rsidP="00E91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56">
              <w:rPr>
                <w:rFonts w:ascii="Times New Roman" w:hAnsi="Times New Roman" w:cs="Times New Roman"/>
                <w:sz w:val="24"/>
                <w:szCs w:val="24"/>
              </w:rPr>
              <w:t>конференции (НПК) «Интеллект плюс» для обучающихся учреждений</w:t>
            </w:r>
          </w:p>
          <w:p w14:paraId="4ADF0616" w14:textId="77777777" w:rsidR="007559C4" w:rsidRPr="00DF3556" w:rsidRDefault="007559C4" w:rsidP="00E91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56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и воспитанников учреждений дошкольного образования на территории</w:t>
            </w:r>
          </w:p>
          <w:p w14:paraId="68F94EA9" w14:textId="77777777" w:rsidR="007559C4" w:rsidRPr="00E91790" w:rsidRDefault="007559C4" w:rsidP="00E91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556">
              <w:rPr>
                <w:rFonts w:ascii="Times New Roman" w:hAnsi="Times New Roman" w:cs="Times New Roman"/>
                <w:sz w:val="24"/>
                <w:szCs w:val="24"/>
              </w:rPr>
              <w:t>Сосьвинского  муниципального округа  Свердловской области в 2025 году</w:t>
            </w:r>
          </w:p>
        </w:tc>
        <w:tc>
          <w:tcPr>
            <w:tcW w:w="1967" w:type="dxa"/>
          </w:tcPr>
          <w:p w14:paraId="3F4BA3FA" w14:textId="77777777" w:rsidR="007559C4" w:rsidRPr="00381835" w:rsidRDefault="007559C4" w:rsidP="00DE0712">
            <w:pPr>
              <w:rPr>
                <w:rFonts w:ascii="Times New Roman" w:hAnsi="Times New Roman" w:cs="Times New Roman"/>
              </w:rPr>
            </w:pPr>
            <w:r w:rsidRPr="00381835">
              <w:rPr>
                <w:rFonts w:ascii="Times New Roman" w:hAnsi="Times New Roman" w:cs="Times New Roman"/>
              </w:rPr>
              <w:t>Обучающиеся ОУ Северного управленческого округа</w:t>
            </w:r>
          </w:p>
        </w:tc>
        <w:tc>
          <w:tcPr>
            <w:tcW w:w="2716" w:type="dxa"/>
          </w:tcPr>
          <w:p w14:paraId="53DE8DF4" w14:textId="77777777" w:rsidR="007559C4" w:rsidRPr="00381835" w:rsidRDefault="007559C4" w:rsidP="00DE0712">
            <w:pPr>
              <w:ind w:left="-103"/>
              <w:rPr>
                <w:rFonts w:ascii="Times New Roman" w:hAnsi="Times New Roman" w:cs="Times New Roman"/>
              </w:rPr>
            </w:pPr>
            <w:r w:rsidRPr="00381835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руководитель МОЦ Сосьвинского М</w:t>
            </w:r>
            <w:r w:rsidRPr="00596D3E">
              <w:rPr>
                <w:rFonts w:ascii="Times New Roman" w:hAnsi="Times New Roman" w:cs="Times New Roman"/>
              </w:rPr>
              <w:t xml:space="preserve">О  </w:t>
            </w:r>
            <w:r>
              <w:rPr>
                <w:rFonts w:ascii="Times New Roman" w:hAnsi="Times New Roman" w:cs="Times New Roman"/>
              </w:rPr>
              <w:t xml:space="preserve">СО </w:t>
            </w:r>
            <w:r w:rsidRPr="00596D3E">
              <w:rPr>
                <w:rFonts w:ascii="Times New Roman" w:hAnsi="Times New Roman" w:cs="Times New Roman"/>
              </w:rPr>
              <w:t>Алешкевич Е.А.</w:t>
            </w:r>
          </w:p>
        </w:tc>
        <w:tc>
          <w:tcPr>
            <w:tcW w:w="1276" w:type="dxa"/>
          </w:tcPr>
          <w:p w14:paraId="1BF8A535" w14:textId="77777777" w:rsidR="007559C4" w:rsidRDefault="007559C4" w:rsidP="00DE0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</w:p>
          <w:p w14:paraId="2CE69462" w14:textId="0883F43E" w:rsidR="007559C4" w:rsidRPr="00381835" w:rsidRDefault="007559C4" w:rsidP="00DE0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  <w:r w:rsidR="00963DAF">
              <w:rPr>
                <w:rFonts w:ascii="Times New Roman" w:hAnsi="Times New Roman" w:cs="Times New Roman"/>
              </w:rPr>
              <w:t xml:space="preserve"> 2025</w:t>
            </w:r>
          </w:p>
        </w:tc>
        <w:tc>
          <w:tcPr>
            <w:tcW w:w="2699" w:type="dxa"/>
          </w:tcPr>
          <w:p w14:paraId="097BFA7D" w14:textId="3A6A0CE4" w:rsidR="007559C4" w:rsidRDefault="009F4184" w:rsidP="00221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F4184">
              <w:rPr>
                <w:rFonts w:ascii="Times New Roman" w:hAnsi="Times New Roman" w:cs="Times New Roman"/>
              </w:rPr>
              <w:t>оздание благоприятных условий для   проявления детской инициативы и реализации интеллектуальных и творческих способностей</w:t>
            </w:r>
          </w:p>
          <w:p w14:paraId="652F3123" w14:textId="500DA465" w:rsidR="00227931" w:rsidRDefault="005B6E63" w:rsidP="00221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5B6E63">
              <w:rPr>
                <w:rFonts w:ascii="Times New Roman" w:hAnsi="Times New Roman" w:cs="Times New Roman"/>
              </w:rPr>
              <w:t>емонстрация и пропаганда лучших достижений детей и подростков.</w:t>
            </w:r>
          </w:p>
          <w:p w14:paraId="7CDA9813" w14:textId="77777777" w:rsidR="00227931" w:rsidRDefault="00227931" w:rsidP="00221371">
            <w:pPr>
              <w:rPr>
                <w:rFonts w:ascii="Times New Roman" w:hAnsi="Times New Roman" w:cs="Times New Roman"/>
              </w:rPr>
            </w:pPr>
          </w:p>
          <w:p w14:paraId="24D73AEF" w14:textId="5E7D02A0" w:rsidR="00227931" w:rsidRPr="001D2F89" w:rsidRDefault="00227931" w:rsidP="009F4184">
            <w:pPr>
              <w:rPr>
                <w:rFonts w:ascii="Times New Roman" w:hAnsi="Times New Roman" w:cs="Times New Roman"/>
              </w:rPr>
            </w:pPr>
          </w:p>
        </w:tc>
      </w:tr>
    </w:tbl>
    <w:p w14:paraId="09F4AC87" w14:textId="77777777" w:rsidR="00D354C6" w:rsidRDefault="00D354C6"/>
    <w:tbl>
      <w:tblPr>
        <w:tblStyle w:val="a3"/>
        <w:tblW w:w="1531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54"/>
        <w:gridCol w:w="990"/>
        <w:gridCol w:w="993"/>
        <w:gridCol w:w="3115"/>
        <w:gridCol w:w="1967"/>
        <w:gridCol w:w="2716"/>
        <w:gridCol w:w="1276"/>
        <w:gridCol w:w="2699"/>
      </w:tblGrid>
      <w:tr w:rsidR="000E3195" w:rsidRPr="006C510C" w14:paraId="3463A4E0" w14:textId="77777777" w:rsidTr="00D354C6">
        <w:tc>
          <w:tcPr>
            <w:tcW w:w="15310" w:type="dxa"/>
            <w:gridSpan w:val="8"/>
          </w:tcPr>
          <w:p w14:paraId="4D6B9C9A" w14:textId="77777777" w:rsidR="000E3195" w:rsidRPr="001D2F89" w:rsidRDefault="000E3195" w:rsidP="007559C4">
            <w:pPr>
              <w:rPr>
                <w:rFonts w:ascii="Times New Roman" w:hAnsi="Times New Roman" w:cs="Times New Roman"/>
              </w:rPr>
            </w:pPr>
            <w:r w:rsidRPr="009548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развития: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559C4" w:rsidRPr="00AD1E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ДООП </w:t>
            </w:r>
            <w:r w:rsidR="007559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 в </w:t>
            </w:r>
            <w:r w:rsidR="007559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уристической – краеведческой направленности</w:t>
            </w:r>
            <w:r w:rsidR="007559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0E3195" w:rsidRPr="006C510C" w14:paraId="670DF215" w14:textId="77777777" w:rsidTr="00D354C6">
        <w:tc>
          <w:tcPr>
            <w:tcW w:w="1554" w:type="dxa"/>
          </w:tcPr>
          <w:p w14:paraId="6DB8F28C" w14:textId="77777777" w:rsidR="000E3195" w:rsidRPr="006C510C" w:rsidRDefault="000E319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14:paraId="6B3DE882" w14:textId="77777777" w:rsidR="000E3195" w:rsidRPr="006C510C" w:rsidRDefault="000E319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14:paraId="410DA29C" w14:textId="77777777" w:rsidR="000E3195" w:rsidRPr="006C510C" w:rsidRDefault="000E319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798" w:type="dxa"/>
            <w:gridSpan w:val="3"/>
          </w:tcPr>
          <w:p w14:paraId="43241D5A" w14:textId="77777777" w:rsidR="000E3195" w:rsidRPr="001D2F89" w:rsidRDefault="000E3195" w:rsidP="00632BD0">
            <w:pPr>
              <w:rPr>
                <w:rFonts w:ascii="Times New Roman" w:hAnsi="Times New Roman" w:cs="Times New Roman"/>
              </w:rPr>
            </w:pPr>
            <w:r w:rsidRPr="001D2F89">
              <w:rPr>
                <w:rFonts w:ascii="Times New Roman" w:hAnsi="Times New Roman" w:cs="Times New Roman"/>
                <w:b/>
              </w:rPr>
              <w:t>Информационно-просветительские мероприятия</w:t>
            </w:r>
          </w:p>
        </w:tc>
        <w:tc>
          <w:tcPr>
            <w:tcW w:w="1276" w:type="dxa"/>
          </w:tcPr>
          <w:p w14:paraId="5B86E800" w14:textId="77777777" w:rsidR="000E3195" w:rsidRPr="001D2F89" w:rsidRDefault="000E3195" w:rsidP="002213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</w:tcPr>
          <w:p w14:paraId="617F2DD3" w14:textId="77777777" w:rsidR="000E3195" w:rsidRPr="001D2F89" w:rsidRDefault="000E3195" w:rsidP="00221371">
            <w:pPr>
              <w:rPr>
                <w:rFonts w:ascii="Times New Roman" w:hAnsi="Times New Roman" w:cs="Times New Roman"/>
              </w:rPr>
            </w:pPr>
          </w:p>
        </w:tc>
      </w:tr>
      <w:tr w:rsidR="000E3195" w:rsidRPr="006C510C" w14:paraId="395FB5C6" w14:textId="77777777" w:rsidTr="00D354C6">
        <w:tc>
          <w:tcPr>
            <w:tcW w:w="1554" w:type="dxa"/>
          </w:tcPr>
          <w:p w14:paraId="1D0D0831" w14:textId="77777777" w:rsidR="000E3195" w:rsidRPr="006C510C" w:rsidRDefault="000E319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14:paraId="17FFFD3F" w14:textId="77777777" w:rsidR="000E3195" w:rsidRPr="006C510C" w:rsidRDefault="000E319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14:paraId="52A30B43" w14:textId="77777777" w:rsidR="000E3195" w:rsidRPr="006C510C" w:rsidRDefault="000E319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15" w:type="dxa"/>
          </w:tcPr>
          <w:p w14:paraId="53F3FE14" w14:textId="77777777" w:rsidR="000E3195" w:rsidRPr="00985BCB" w:rsidRDefault="000E3195" w:rsidP="00221371">
            <w:pPr>
              <w:rPr>
                <w:rFonts w:ascii="Times New Roman" w:hAnsi="Times New Roman" w:cs="Times New Roman"/>
              </w:rPr>
            </w:pPr>
            <w:r w:rsidRPr="00985BCB">
              <w:rPr>
                <w:rFonts w:ascii="Times New Roman" w:hAnsi="Times New Roman" w:cs="Times New Roman"/>
              </w:rPr>
              <w:t>Семинар-практикум</w:t>
            </w:r>
          </w:p>
          <w:p w14:paraId="52671EF4" w14:textId="4783B673" w:rsidR="000E3195" w:rsidRPr="00985BCB" w:rsidRDefault="000E3195" w:rsidP="00221371">
            <w:pPr>
              <w:rPr>
                <w:rFonts w:ascii="Times New Roman" w:hAnsi="Times New Roman" w:cs="Times New Roman"/>
              </w:rPr>
            </w:pPr>
            <w:r w:rsidRPr="00985BCB">
              <w:rPr>
                <w:rFonts w:ascii="Times New Roman" w:hAnsi="Times New Roman" w:cs="Times New Roman"/>
              </w:rPr>
              <w:t>Организация и проведения мероприятия турист</w:t>
            </w:r>
            <w:r w:rsidR="00963DAF">
              <w:rPr>
                <w:rFonts w:ascii="Times New Roman" w:hAnsi="Times New Roman" w:cs="Times New Roman"/>
              </w:rPr>
              <w:t>с</w:t>
            </w:r>
            <w:r w:rsidRPr="00985BCB">
              <w:rPr>
                <w:rFonts w:ascii="Times New Roman" w:hAnsi="Times New Roman" w:cs="Times New Roman"/>
              </w:rPr>
              <w:t>ко</w:t>
            </w:r>
            <w:r w:rsidR="00963DAF">
              <w:rPr>
                <w:rFonts w:ascii="Times New Roman" w:hAnsi="Times New Roman" w:cs="Times New Roman"/>
              </w:rPr>
              <w:t>-</w:t>
            </w:r>
            <w:r w:rsidRPr="00985BCB">
              <w:rPr>
                <w:rFonts w:ascii="Times New Roman" w:hAnsi="Times New Roman" w:cs="Times New Roman"/>
              </w:rPr>
              <w:t>краеведческой направленности</w:t>
            </w:r>
          </w:p>
          <w:p w14:paraId="591B60BD" w14:textId="77777777" w:rsidR="000E3195" w:rsidRPr="00985BCB" w:rsidRDefault="000E3195" w:rsidP="002213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7" w:type="dxa"/>
          </w:tcPr>
          <w:p w14:paraId="0A5B144C" w14:textId="77777777" w:rsidR="000E3195" w:rsidRPr="00985BCB" w:rsidRDefault="000E3195" w:rsidP="00985BCB">
            <w:pPr>
              <w:rPr>
                <w:rFonts w:ascii="Times New Roman" w:hAnsi="Times New Roman" w:cs="Times New Roman"/>
              </w:rPr>
            </w:pPr>
            <w:r w:rsidRPr="00985BCB">
              <w:rPr>
                <w:rFonts w:ascii="Times New Roman" w:hAnsi="Times New Roman" w:cs="Times New Roman"/>
              </w:rPr>
              <w:t>Педагоги, образовательных организаций МО</w:t>
            </w:r>
          </w:p>
          <w:p w14:paraId="63264EB8" w14:textId="77777777" w:rsidR="000E3195" w:rsidRPr="00985BCB" w:rsidRDefault="000E3195" w:rsidP="002213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</w:tcPr>
          <w:p w14:paraId="4FA6E201" w14:textId="77777777" w:rsidR="000E3195" w:rsidRPr="00985BCB" w:rsidRDefault="000E3195" w:rsidP="00632BD0">
            <w:pPr>
              <w:rPr>
                <w:rFonts w:ascii="Times New Roman" w:hAnsi="Times New Roman" w:cs="Times New Roman"/>
              </w:rPr>
            </w:pPr>
            <w:r w:rsidRPr="00985BCB">
              <w:rPr>
                <w:rFonts w:ascii="Times New Roman" w:hAnsi="Times New Roman" w:cs="Times New Roman"/>
              </w:rPr>
              <w:t>руководитель МОЦ Сосьвинского МО  СО Алешкевич Е.А.</w:t>
            </w:r>
          </w:p>
        </w:tc>
        <w:tc>
          <w:tcPr>
            <w:tcW w:w="1276" w:type="dxa"/>
          </w:tcPr>
          <w:p w14:paraId="50390F30" w14:textId="335CA8E7" w:rsidR="000E3195" w:rsidRPr="00985BCB" w:rsidRDefault="000E3195" w:rsidP="00221371">
            <w:pPr>
              <w:rPr>
                <w:rFonts w:ascii="Times New Roman" w:hAnsi="Times New Roman" w:cs="Times New Roman"/>
              </w:rPr>
            </w:pPr>
            <w:r w:rsidRPr="00985BCB">
              <w:rPr>
                <w:rFonts w:ascii="Times New Roman" w:hAnsi="Times New Roman" w:cs="Times New Roman"/>
              </w:rPr>
              <w:t xml:space="preserve">Сентябрь </w:t>
            </w:r>
            <w:r w:rsidR="00963DAF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99" w:type="dxa"/>
          </w:tcPr>
          <w:p w14:paraId="38088193" w14:textId="126F5618" w:rsidR="00F862FF" w:rsidRPr="001D2F89" w:rsidRDefault="00B15A9B" w:rsidP="00221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Транслирование педагогического </w:t>
            </w:r>
            <w:r w:rsidR="007B64B6">
              <w:rPr>
                <w:rFonts w:ascii="Times New Roman" w:hAnsi="Times New Roman" w:cs="Times New Roman"/>
              </w:rPr>
              <w:t>опыта туристско</w:t>
            </w:r>
            <w:r w:rsidRPr="00B15A9B">
              <w:rPr>
                <w:rFonts w:ascii="Times New Roman" w:hAnsi="Times New Roman" w:cs="Times New Roman"/>
              </w:rPr>
              <w:t xml:space="preserve">-краеведческой деятельности с обучающимися в </w:t>
            </w:r>
            <w:r>
              <w:rPr>
                <w:rFonts w:ascii="Times New Roman" w:hAnsi="Times New Roman" w:cs="Times New Roman"/>
              </w:rPr>
              <w:t>системе дополнительного образования</w:t>
            </w:r>
            <w:r w:rsidR="00815878">
              <w:rPr>
                <w:rFonts w:ascii="Times New Roman" w:hAnsi="Times New Roman" w:cs="Times New Roman"/>
              </w:rPr>
              <w:t xml:space="preserve"> детей</w:t>
            </w:r>
            <w:r w:rsidR="00F862FF">
              <w:rPr>
                <w:rFonts w:ascii="Times New Roman" w:hAnsi="Times New Roman" w:cs="Times New Roman"/>
              </w:rPr>
              <w:t>.</w:t>
            </w:r>
          </w:p>
        </w:tc>
      </w:tr>
      <w:tr w:rsidR="000E3195" w:rsidRPr="006C510C" w14:paraId="5481B538" w14:textId="77777777" w:rsidTr="00D354C6">
        <w:tc>
          <w:tcPr>
            <w:tcW w:w="1554" w:type="dxa"/>
          </w:tcPr>
          <w:p w14:paraId="27CD50D0" w14:textId="77777777" w:rsidR="000E3195" w:rsidRPr="006C510C" w:rsidRDefault="000E319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14:paraId="0AA1F3EA" w14:textId="77777777" w:rsidR="000E3195" w:rsidRPr="006C510C" w:rsidRDefault="000E319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14:paraId="0216FBE7" w14:textId="77777777" w:rsidR="000E3195" w:rsidRPr="006C510C" w:rsidRDefault="000E319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15" w:type="dxa"/>
          </w:tcPr>
          <w:p w14:paraId="46CA809E" w14:textId="77777777" w:rsidR="000E3195" w:rsidRPr="001D2F89" w:rsidRDefault="000E3195" w:rsidP="002213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7" w:type="dxa"/>
          </w:tcPr>
          <w:p w14:paraId="61B513FA" w14:textId="77777777" w:rsidR="000E3195" w:rsidRPr="001D2F89" w:rsidRDefault="000E3195" w:rsidP="002213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</w:tcPr>
          <w:p w14:paraId="7ACC41D9" w14:textId="77777777" w:rsidR="000E3195" w:rsidRPr="001D2F89" w:rsidRDefault="000E3195" w:rsidP="00632B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9070E7B" w14:textId="77777777" w:rsidR="000E3195" w:rsidRPr="001D2F89" w:rsidRDefault="000E3195" w:rsidP="002213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</w:tcPr>
          <w:p w14:paraId="6EC346D8" w14:textId="77777777" w:rsidR="000E3195" w:rsidRPr="001D2F89" w:rsidRDefault="000E3195" w:rsidP="00221371">
            <w:pPr>
              <w:rPr>
                <w:rFonts w:ascii="Times New Roman" w:hAnsi="Times New Roman" w:cs="Times New Roman"/>
              </w:rPr>
            </w:pPr>
          </w:p>
        </w:tc>
      </w:tr>
    </w:tbl>
    <w:p w14:paraId="3C64FAA4" w14:textId="77777777" w:rsidR="00E81923" w:rsidRDefault="00E81923"/>
    <w:tbl>
      <w:tblPr>
        <w:tblStyle w:val="a3"/>
        <w:tblW w:w="1531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54"/>
        <w:gridCol w:w="990"/>
        <w:gridCol w:w="993"/>
        <w:gridCol w:w="3115"/>
        <w:gridCol w:w="1967"/>
        <w:gridCol w:w="2716"/>
        <w:gridCol w:w="1276"/>
        <w:gridCol w:w="2699"/>
      </w:tblGrid>
      <w:tr w:rsidR="000E3195" w:rsidRPr="006C510C" w14:paraId="401B83E3" w14:textId="77777777" w:rsidTr="00E81923">
        <w:tc>
          <w:tcPr>
            <w:tcW w:w="15310" w:type="dxa"/>
            <w:gridSpan w:val="8"/>
          </w:tcPr>
          <w:p w14:paraId="0F11FCCA" w14:textId="77777777" w:rsidR="000E3195" w:rsidRPr="001D2F89" w:rsidRDefault="000E3195" w:rsidP="00E91790">
            <w:pPr>
              <w:rPr>
                <w:rFonts w:ascii="Times New Roman" w:hAnsi="Times New Roman" w:cs="Times New Roman"/>
              </w:rPr>
            </w:pPr>
            <w:r w:rsidRPr="009548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Направление развития:</w:t>
            </w:r>
            <w:r w:rsidR="007559C4" w:rsidRPr="00AD1E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559C4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ДООП  (</w:t>
            </w:r>
            <w:r w:rsidR="007559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изкультурно- спортивная направленность</w:t>
            </w:r>
            <w:r w:rsidR="007559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7559C4" w:rsidRPr="006C510C" w14:paraId="0F37476A" w14:textId="77777777" w:rsidTr="00E81923">
        <w:tc>
          <w:tcPr>
            <w:tcW w:w="1554" w:type="dxa"/>
            <w:vMerge w:val="restart"/>
            <w:textDirection w:val="btLr"/>
            <w:vAlign w:val="center"/>
          </w:tcPr>
          <w:p w14:paraId="7A9F5F46" w14:textId="5F40B9EF" w:rsidR="007559C4" w:rsidRPr="006C510C" w:rsidRDefault="007559C4" w:rsidP="007559C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D2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Сосьвинский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 Свердловской области</w:t>
            </w:r>
          </w:p>
        </w:tc>
        <w:tc>
          <w:tcPr>
            <w:tcW w:w="990" w:type="dxa"/>
          </w:tcPr>
          <w:p w14:paraId="4F16E907" w14:textId="77777777" w:rsidR="007559C4" w:rsidRPr="006C510C" w:rsidRDefault="007559C4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14:paraId="3CF6A143" w14:textId="77777777" w:rsidR="007559C4" w:rsidRPr="006C510C" w:rsidRDefault="007559C4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082" w:type="dxa"/>
            <w:gridSpan w:val="2"/>
          </w:tcPr>
          <w:p w14:paraId="5C955A82" w14:textId="77777777" w:rsidR="007559C4" w:rsidRPr="001D2F89" w:rsidRDefault="007559C4" w:rsidP="00221371">
            <w:pPr>
              <w:rPr>
                <w:rFonts w:ascii="Times New Roman" w:hAnsi="Times New Roman" w:cs="Times New Roman"/>
              </w:rPr>
            </w:pPr>
            <w:r w:rsidRPr="001D2F89">
              <w:rPr>
                <w:rFonts w:ascii="Times New Roman" w:hAnsi="Times New Roman" w:cs="Times New Roman"/>
                <w:b/>
              </w:rPr>
              <w:t>Информационно-просветительские мероприятия</w:t>
            </w:r>
          </w:p>
        </w:tc>
        <w:tc>
          <w:tcPr>
            <w:tcW w:w="2716" w:type="dxa"/>
          </w:tcPr>
          <w:p w14:paraId="68BE1EE4" w14:textId="77777777" w:rsidR="007559C4" w:rsidRPr="001D2F89" w:rsidRDefault="007559C4" w:rsidP="00632B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0B3FFB8" w14:textId="77777777" w:rsidR="007559C4" w:rsidRPr="001D2F89" w:rsidRDefault="007559C4" w:rsidP="002213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</w:tcPr>
          <w:p w14:paraId="74662F73" w14:textId="77777777" w:rsidR="007559C4" w:rsidRPr="001D2F89" w:rsidRDefault="007559C4" w:rsidP="00221371">
            <w:pPr>
              <w:rPr>
                <w:rFonts w:ascii="Times New Roman" w:hAnsi="Times New Roman" w:cs="Times New Roman"/>
              </w:rPr>
            </w:pPr>
          </w:p>
        </w:tc>
      </w:tr>
      <w:tr w:rsidR="007559C4" w:rsidRPr="006C510C" w14:paraId="38BCB99D" w14:textId="77777777" w:rsidTr="00E81923">
        <w:tc>
          <w:tcPr>
            <w:tcW w:w="1554" w:type="dxa"/>
            <w:vMerge/>
          </w:tcPr>
          <w:p w14:paraId="56BB7211" w14:textId="77777777" w:rsidR="007559C4" w:rsidRPr="006C510C" w:rsidRDefault="007559C4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14:paraId="7013D7BB" w14:textId="77777777" w:rsidR="007559C4" w:rsidRPr="006C510C" w:rsidRDefault="007559C4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14:paraId="44480DCE" w14:textId="77777777" w:rsidR="007559C4" w:rsidRPr="006C510C" w:rsidRDefault="007559C4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15" w:type="dxa"/>
          </w:tcPr>
          <w:p w14:paraId="1B466ED5" w14:textId="77777777" w:rsidR="007559C4" w:rsidRPr="001D2F89" w:rsidRDefault="007559C4" w:rsidP="002213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7" w:type="dxa"/>
          </w:tcPr>
          <w:p w14:paraId="7816906E" w14:textId="77777777" w:rsidR="007559C4" w:rsidRPr="001D2F89" w:rsidRDefault="007559C4" w:rsidP="002213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</w:tcPr>
          <w:p w14:paraId="14AFCEDD" w14:textId="77777777" w:rsidR="007559C4" w:rsidRPr="001D2F89" w:rsidRDefault="007559C4" w:rsidP="00632B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79FB45A" w14:textId="77777777" w:rsidR="007559C4" w:rsidRPr="001D2F89" w:rsidRDefault="007559C4" w:rsidP="002213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</w:tcPr>
          <w:p w14:paraId="04D69FCA" w14:textId="77777777" w:rsidR="007559C4" w:rsidRPr="001D2F89" w:rsidRDefault="007559C4" w:rsidP="00221371">
            <w:pPr>
              <w:rPr>
                <w:rFonts w:ascii="Times New Roman" w:hAnsi="Times New Roman" w:cs="Times New Roman"/>
              </w:rPr>
            </w:pPr>
          </w:p>
        </w:tc>
      </w:tr>
      <w:tr w:rsidR="007559C4" w:rsidRPr="006C510C" w14:paraId="0D97987D" w14:textId="77777777" w:rsidTr="00E81923">
        <w:tc>
          <w:tcPr>
            <w:tcW w:w="1554" w:type="dxa"/>
            <w:vMerge/>
          </w:tcPr>
          <w:p w14:paraId="3B297C79" w14:textId="77777777" w:rsidR="007559C4" w:rsidRPr="001D2F89" w:rsidRDefault="007559C4" w:rsidP="002213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41990FE3" w14:textId="77777777" w:rsidR="007559C4" w:rsidRPr="001D2F89" w:rsidRDefault="007559C4" w:rsidP="002213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80360D1" w14:textId="77777777" w:rsidR="007559C4" w:rsidRPr="001D2F89" w:rsidRDefault="007559C4" w:rsidP="002213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3" w:type="dxa"/>
            <w:gridSpan w:val="5"/>
          </w:tcPr>
          <w:p w14:paraId="24A5F43D" w14:textId="77777777" w:rsidR="007559C4" w:rsidRPr="001D2F89" w:rsidRDefault="007559C4" w:rsidP="00221371">
            <w:pPr>
              <w:rPr>
                <w:rFonts w:ascii="Times New Roman" w:hAnsi="Times New Roman" w:cs="Times New Roman"/>
              </w:rPr>
            </w:pPr>
            <w:r w:rsidRPr="001D2F89">
              <w:rPr>
                <w:rFonts w:ascii="Times New Roman" w:hAnsi="Times New Roman" w:cs="Times New Roman"/>
                <w:b/>
              </w:rPr>
              <w:t>Конкурсные мероприятия</w:t>
            </w:r>
          </w:p>
        </w:tc>
      </w:tr>
      <w:tr w:rsidR="007559C4" w:rsidRPr="006C510C" w14:paraId="22BA3577" w14:textId="77777777" w:rsidTr="00E81923">
        <w:tc>
          <w:tcPr>
            <w:tcW w:w="1554" w:type="dxa"/>
            <w:vMerge/>
          </w:tcPr>
          <w:p w14:paraId="0BC19C1A" w14:textId="77777777" w:rsidR="007559C4" w:rsidRPr="006C510C" w:rsidRDefault="007559C4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14:paraId="1D8E36C3" w14:textId="77777777" w:rsidR="007559C4" w:rsidRPr="006C510C" w:rsidRDefault="007559C4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14:paraId="73D79BD9" w14:textId="77777777" w:rsidR="007559C4" w:rsidRPr="006C510C" w:rsidRDefault="007559C4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15" w:type="dxa"/>
          </w:tcPr>
          <w:p w14:paraId="3182B8D6" w14:textId="77777777" w:rsidR="007559C4" w:rsidRPr="00985BCB" w:rsidRDefault="007559C4" w:rsidP="00A37F0F">
            <w:pPr>
              <w:jc w:val="center"/>
              <w:rPr>
                <w:rFonts w:ascii="Times New Roman" w:hAnsi="Times New Roman" w:cs="Times New Roman"/>
              </w:rPr>
            </w:pPr>
            <w:r w:rsidRPr="00985BCB">
              <w:rPr>
                <w:rFonts w:ascii="Times New Roman" w:hAnsi="Times New Roman" w:cs="Times New Roman"/>
              </w:rPr>
              <w:t>Открытое личное первенство по шахматам среди обучающихся Сосьвинского муниципального округа СО «Шахматная весна-2025»</w:t>
            </w:r>
          </w:p>
          <w:p w14:paraId="7EF9BDE2" w14:textId="77777777" w:rsidR="007559C4" w:rsidRPr="00985BCB" w:rsidRDefault="007559C4" w:rsidP="002213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7" w:type="dxa"/>
          </w:tcPr>
          <w:p w14:paraId="4DF686A1" w14:textId="77777777" w:rsidR="007559C4" w:rsidRPr="00985BCB" w:rsidRDefault="007559C4" w:rsidP="00DE0712">
            <w:pPr>
              <w:rPr>
                <w:rFonts w:ascii="Times New Roman" w:hAnsi="Times New Roman" w:cs="Times New Roman"/>
              </w:rPr>
            </w:pPr>
            <w:r w:rsidRPr="00985BCB">
              <w:rPr>
                <w:rFonts w:ascii="Times New Roman" w:hAnsi="Times New Roman" w:cs="Times New Roman"/>
              </w:rPr>
              <w:t>Обучающиеся ОУ Северного управленческого округа</w:t>
            </w:r>
          </w:p>
        </w:tc>
        <w:tc>
          <w:tcPr>
            <w:tcW w:w="2716" w:type="dxa"/>
          </w:tcPr>
          <w:p w14:paraId="0597AE53" w14:textId="77777777" w:rsidR="007559C4" w:rsidRPr="00985BCB" w:rsidRDefault="007559C4" w:rsidP="00DE0712">
            <w:pPr>
              <w:ind w:left="-103"/>
              <w:rPr>
                <w:rFonts w:ascii="Times New Roman" w:hAnsi="Times New Roman" w:cs="Times New Roman"/>
              </w:rPr>
            </w:pPr>
            <w:r w:rsidRPr="00985BCB">
              <w:rPr>
                <w:rFonts w:ascii="Times New Roman" w:hAnsi="Times New Roman" w:cs="Times New Roman"/>
              </w:rPr>
              <w:t xml:space="preserve"> руководитель МОЦ Сосьвинского МО  СО Алешкевич Е.А.</w:t>
            </w:r>
          </w:p>
        </w:tc>
        <w:tc>
          <w:tcPr>
            <w:tcW w:w="1276" w:type="dxa"/>
          </w:tcPr>
          <w:p w14:paraId="270765D8" w14:textId="77777777" w:rsidR="007559C4" w:rsidRPr="00985BCB" w:rsidRDefault="007559C4" w:rsidP="00221371">
            <w:pPr>
              <w:rPr>
                <w:rFonts w:ascii="Times New Roman" w:hAnsi="Times New Roman" w:cs="Times New Roman"/>
              </w:rPr>
            </w:pPr>
            <w:r w:rsidRPr="00985BCB">
              <w:rPr>
                <w:rFonts w:ascii="Times New Roman" w:hAnsi="Times New Roman" w:cs="Times New Roman"/>
              </w:rPr>
              <w:t>17 мая 2025</w:t>
            </w:r>
          </w:p>
        </w:tc>
        <w:tc>
          <w:tcPr>
            <w:tcW w:w="2699" w:type="dxa"/>
          </w:tcPr>
          <w:p w14:paraId="73F23476" w14:textId="77777777" w:rsidR="00D639BD" w:rsidRPr="00D639BD" w:rsidRDefault="00D639BD" w:rsidP="00D639BD">
            <w:pPr>
              <w:rPr>
                <w:rFonts w:ascii="Times New Roman" w:hAnsi="Times New Roman" w:cs="Times New Roman"/>
              </w:rPr>
            </w:pPr>
            <w:r w:rsidRPr="00D639BD">
              <w:rPr>
                <w:rFonts w:ascii="Times New Roman" w:hAnsi="Times New Roman" w:cs="Times New Roman"/>
              </w:rPr>
              <w:t>% участников, победителей.</w:t>
            </w:r>
          </w:p>
          <w:p w14:paraId="61DAD214" w14:textId="2DD392EC" w:rsidR="007559C4" w:rsidRPr="001D2F89" w:rsidRDefault="00D639BD" w:rsidP="00D639BD">
            <w:pPr>
              <w:rPr>
                <w:rFonts w:ascii="Times New Roman" w:hAnsi="Times New Roman" w:cs="Times New Roman"/>
              </w:rPr>
            </w:pPr>
            <w:r w:rsidRPr="00D639BD">
              <w:rPr>
                <w:rFonts w:ascii="Times New Roman" w:hAnsi="Times New Roman" w:cs="Times New Roman"/>
              </w:rPr>
              <w:t>Поддержка и развитие способностей одаренных детей</w:t>
            </w:r>
          </w:p>
        </w:tc>
      </w:tr>
      <w:tr w:rsidR="007559C4" w:rsidRPr="006C510C" w14:paraId="529D3156" w14:textId="77777777" w:rsidTr="00E81923">
        <w:tc>
          <w:tcPr>
            <w:tcW w:w="1554" w:type="dxa"/>
            <w:vMerge/>
          </w:tcPr>
          <w:p w14:paraId="5CA1D4CB" w14:textId="77777777" w:rsidR="007559C4" w:rsidRPr="006C510C" w:rsidRDefault="007559C4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14:paraId="476D6349" w14:textId="77777777" w:rsidR="007559C4" w:rsidRPr="006C510C" w:rsidRDefault="007559C4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14:paraId="4A86C4CE" w14:textId="77777777" w:rsidR="007559C4" w:rsidRPr="006C510C" w:rsidRDefault="007559C4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15" w:type="dxa"/>
          </w:tcPr>
          <w:p w14:paraId="2F38F225" w14:textId="77777777" w:rsidR="007559C4" w:rsidRPr="001D2F89" w:rsidRDefault="007559C4" w:rsidP="00221371">
            <w:pPr>
              <w:rPr>
                <w:rFonts w:ascii="Times New Roman" w:hAnsi="Times New Roman" w:cs="Times New Roman"/>
                <w:b/>
              </w:rPr>
            </w:pPr>
            <w:r w:rsidRPr="00DF3556">
              <w:rPr>
                <w:rFonts w:ascii="Times New Roman" w:hAnsi="Times New Roman" w:cs="Times New Roman"/>
                <w:sz w:val="24"/>
                <w:szCs w:val="24"/>
              </w:rPr>
              <w:t>Открытое турнир  по боксу  среди юношей «Чемпион»</w:t>
            </w:r>
          </w:p>
        </w:tc>
        <w:tc>
          <w:tcPr>
            <w:tcW w:w="1967" w:type="dxa"/>
          </w:tcPr>
          <w:p w14:paraId="36AE5114" w14:textId="77777777" w:rsidR="007559C4" w:rsidRPr="001D2F89" w:rsidRDefault="007559C4" w:rsidP="00221371">
            <w:pPr>
              <w:rPr>
                <w:rFonts w:ascii="Times New Roman" w:hAnsi="Times New Roman" w:cs="Times New Roman"/>
              </w:rPr>
            </w:pPr>
            <w:r w:rsidRPr="00985BCB">
              <w:rPr>
                <w:rFonts w:ascii="Times New Roman" w:hAnsi="Times New Roman" w:cs="Times New Roman"/>
              </w:rPr>
              <w:t>Обучающиеся ОУ Северного управленческого округа</w:t>
            </w:r>
          </w:p>
        </w:tc>
        <w:tc>
          <w:tcPr>
            <w:tcW w:w="2716" w:type="dxa"/>
          </w:tcPr>
          <w:p w14:paraId="58694BB9" w14:textId="77777777" w:rsidR="007559C4" w:rsidRPr="001D2F89" w:rsidRDefault="007559C4" w:rsidP="00632BD0">
            <w:pPr>
              <w:rPr>
                <w:rFonts w:ascii="Times New Roman" w:hAnsi="Times New Roman" w:cs="Times New Roman"/>
              </w:rPr>
            </w:pPr>
            <w:r w:rsidRPr="00985BCB">
              <w:rPr>
                <w:rFonts w:ascii="Times New Roman" w:hAnsi="Times New Roman" w:cs="Times New Roman"/>
              </w:rPr>
              <w:t>руководитель МОЦ Сосьвинского МО  СО Алешкевич Е.А.</w:t>
            </w:r>
          </w:p>
        </w:tc>
        <w:tc>
          <w:tcPr>
            <w:tcW w:w="1276" w:type="dxa"/>
          </w:tcPr>
          <w:p w14:paraId="5A8AE1C8" w14:textId="7EB04DE9" w:rsidR="007559C4" w:rsidRPr="00985BCB" w:rsidRDefault="007559C4" w:rsidP="00221371">
            <w:pPr>
              <w:rPr>
                <w:rFonts w:ascii="Times New Roman" w:hAnsi="Times New Roman" w:cs="Times New Roman"/>
              </w:rPr>
            </w:pPr>
            <w:r w:rsidRPr="00985BCB">
              <w:rPr>
                <w:rFonts w:ascii="Times New Roman" w:hAnsi="Times New Roman" w:cs="Times New Roman"/>
              </w:rPr>
              <w:t>Октябрь – Ноябрь</w:t>
            </w:r>
            <w:r w:rsidR="00C63FAC">
              <w:rPr>
                <w:rFonts w:ascii="Times New Roman" w:hAnsi="Times New Roman" w:cs="Times New Roman"/>
              </w:rPr>
              <w:t xml:space="preserve"> 2025</w:t>
            </w:r>
          </w:p>
        </w:tc>
        <w:tc>
          <w:tcPr>
            <w:tcW w:w="2699" w:type="dxa"/>
          </w:tcPr>
          <w:p w14:paraId="1FE444B8" w14:textId="77777777" w:rsidR="00D639BD" w:rsidRPr="00D639BD" w:rsidRDefault="00D639BD" w:rsidP="00D639BD">
            <w:pPr>
              <w:rPr>
                <w:rFonts w:ascii="Times New Roman" w:hAnsi="Times New Roman" w:cs="Times New Roman"/>
              </w:rPr>
            </w:pPr>
            <w:r w:rsidRPr="00D639BD">
              <w:rPr>
                <w:rFonts w:ascii="Times New Roman" w:hAnsi="Times New Roman" w:cs="Times New Roman"/>
              </w:rPr>
              <w:t>% участников, победителей.</w:t>
            </w:r>
          </w:p>
          <w:p w14:paraId="1D048CE0" w14:textId="132D178B" w:rsidR="007559C4" w:rsidRPr="001D2F89" w:rsidRDefault="00D639BD" w:rsidP="00D639BD">
            <w:pPr>
              <w:rPr>
                <w:rFonts w:ascii="Times New Roman" w:hAnsi="Times New Roman" w:cs="Times New Roman"/>
              </w:rPr>
            </w:pPr>
            <w:r w:rsidRPr="00D639BD">
              <w:rPr>
                <w:rFonts w:ascii="Times New Roman" w:hAnsi="Times New Roman" w:cs="Times New Roman"/>
              </w:rPr>
              <w:t>Поддержка и развитие способностей одаренных детей</w:t>
            </w:r>
          </w:p>
        </w:tc>
      </w:tr>
    </w:tbl>
    <w:p w14:paraId="0A8B6DE5" w14:textId="77777777" w:rsidR="00D354C6" w:rsidRDefault="00D354C6"/>
    <w:tbl>
      <w:tblPr>
        <w:tblStyle w:val="a3"/>
        <w:tblW w:w="1531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54"/>
        <w:gridCol w:w="990"/>
        <w:gridCol w:w="993"/>
        <w:gridCol w:w="3115"/>
        <w:gridCol w:w="1967"/>
        <w:gridCol w:w="2716"/>
        <w:gridCol w:w="1276"/>
        <w:gridCol w:w="2699"/>
      </w:tblGrid>
      <w:tr w:rsidR="000E3195" w:rsidRPr="006C510C" w14:paraId="3D9D49FC" w14:textId="77777777" w:rsidTr="00E81923">
        <w:tc>
          <w:tcPr>
            <w:tcW w:w="15310" w:type="dxa"/>
            <w:gridSpan w:val="8"/>
          </w:tcPr>
          <w:p w14:paraId="737A806A" w14:textId="77777777" w:rsidR="000E3195" w:rsidRPr="001D2F89" w:rsidRDefault="000E3195" w:rsidP="00221371">
            <w:pPr>
              <w:rPr>
                <w:rFonts w:ascii="Times New Roman" w:hAnsi="Times New Roman" w:cs="Times New Roman"/>
              </w:rPr>
            </w:pPr>
            <w:r w:rsidRPr="009548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развития:</w:t>
            </w:r>
            <w:r w:rsidR="007559C4" w:rsidRPr="00AD1E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559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реализация ДООП (социально- гуманитарной направленности) </w:t>
            </w:r>
          </w:p>
        </w:tc>
      </w:tr>
      <w:tr w:rsidR="007559C4" w:rsidRPr="006C510C" w14:paraId="1B1567A0" w14:textId="77777777" w:rsidTr="00E81923">
        <w:tc>
          <w:tcPr>
            <w:tcW w:w="1554" w:type="dxa"/>
            <w:vMerge w:val="restart"/>
            <w:textDirection w:val="btLr"/>
            <w:vAlign w:val="center"/>
          </w:tcPr>
          <w:p w14:paraId="562C1C8A" w14:textId="5129E522" w:rsidR="007559C4" w:rsidRPr="006C510C" w:rsidRDefault="007559C4" w:rsidP="007559C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D2F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Сосьвинский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 Свердловской области</w:t>
            </w:r>
          </w:p>
        </w:tc>
        <w:tc>
          <w:tcPr>
            <w:tcW w:w="990" w:type="dxa"/>
          </w:tcPr>
          <w:p w14:paraId="754FCBB9" w14:textId="77777777" w:rsidR="007559C4" w:rsidRPr="006C510C" w:rsidRDefault="007559C4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14:paraId="11476023" w14:textId="77777777" w:rsidR="007559C4" w:rsidRPr="006C510C" w:rsidRDefault="007559C4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082" w:type="dxa"/>
            <w:gridSpan w:val="2"/>
          </w:tcPr>
          <w:p w14:paraId="7A3FCFCA" w14:textId="77777777" w:rsidR="007559C4" w:rsidRPr="001D2F89" w:rsidRDefault="007559C4" w:rsidP="00221371">
            <w:pPr>
              <w:rPr>
                <w:rFonts w:ascii="Times New Roman" w:hAnsi="Times New Roman" w:cs="Times New Roman"/>
              </w:rPr>
            </w:pPr>
            <w:r w:rsidRPr="001D2F89">
              <w:rPr>
                <w:rFonts w:ascii="Times New Roman" w:hAnsi="Times New Roman" w:cs="Times New Roman"/>
                <w:b/>
              </w:rPr>
              <w:t>Информационно-просветительские мероприятия</w:t>
            </w:r>
          </w:p>
        </w:tc>
        <w:tc>
          <w:tcPr>
            <w:tcW w:w="2716" w:type="dxa"/>
          </w:tcPr>
          <w:p w14:paraId="7D13779C" w14:textId="77777777" w:rsidR="007559C4" w:rsidRPr="001D2F89" w:rsidRDefault="007559C4" w:rsidP="00632B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EE085FE" w14:textId="77777777" w:rsidR="007559C4" w:rsidRPr="001D2F89" w:rsidRDefault="007559C4" w:rsidP="002213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</w:tcPr>
          <w:p w14:paraId="368157E3" w14:textId="77777777" w:rsidR="007559C4" w:rsidRPr="001D2F89" w:rsidRDefault="007559C4" w:rsidP="00221371">
            <w:pPr>
              <w:rPr>
                <w:rFonts w:ascii="Times New Roman" w:hAnsi="Times New Roman" w:cs="Times New Roman"/>
              </w:rPr>
            </w:pPr>
          </w:p>
        </w:tc>
      </w:tr>
      <w:tr w:rsidR="007559C4" w:rsidRPr="006C510C" w14:paraId="7F910860" w14:textId="77777777" w:rsidTr="00E81923">
        <w:tc>
          <w:tcPr>
            <w:tcW w:w="1554" w:type="dxa"/>
            <w:vMerge/>
          </w:tcPr>
          <w:p w14:paraId="1F351588" w14:textId="77777777" w:rsidR="007559C4" w:rsidRPr="006C510C" w:rsidRDefault="007559C4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14:paraId="5287C2EB" w14:textId="77777777" w:rsidR="007559C4" w:rsidRPr="006C510C" w:rsidRDefault="007559C4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14:paraId="3D4D9A45" w14:textId="77777777" w:rsidR="007559C4" w:rsidRPr="006C510C" w:rsidRDefault="007559C4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15" w:type="dxa"/>
          </w:tcPr>
          <w:p w14:paraId="65242E4B" w14:textId="270FC075" w:rsidR="007559C4" w:rsidRDefault="00963DAF" w:rsidP="0022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лаборатория</w:t>
            </w:r>
          </w:p>
          <w:p w14:paraId="3810DC4C" w14:textId="72ECEEA4" w:rsidR="007559C4" w:rsidRPr="001D2F89" w:rsidRDefault="00F862FF" w:rsidP="002213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559C4" w:rsidRPr="00DF3556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 образовательных технологий в подготовке детей к школе»</w:t>
            </w:r>
          </w:p>
        </w:tc>
        <w:tc>
          <w:tcPr>
            <w:tcW w:w="1967" w:type="dxa"/>
          </w:tcPr>
          <w:p w14:paraId="79E01C68" w14:textId="77777777" w:rsidR="007559C4" w:rsidRPr="001D2F89" w:rsidRDefault="007559C4" w:rsidP="00221371">
            <w:pPr>
              <w:rPr>
                <w:rFonts w:ascii="Times New Roman" w:hAnsi="Times New Roman" w:cs="Times New Roman"/>
              </w:rPr>
            </w:pPr>
            <w:r w:rsidRPr="00985BCB">
              <w:rPr>
                <w:rFonts w:ascii="Times New Roman" w:hAnsi="Times New Roman" w:cs="Times New Roman"/>
              </w:rPr>
              <w:t>Обучающиеся ОУ Северного управленческого округа</w:t>
            </w:r>
          </w:p>
        </w:tc>
        <w:tc>
          <w:tcPr>
            <w:tcW w:w="2716" w:type="dxa"/>
          </w:tcPr>
          <w:p w14:paraId="25AEC8F4" w14:textId="77777777" w:rsidR="007559C4" w:rsidRPr="001D2F89" w:rsidRDefault="007559C4" w:rsidP="00632BD0">
            <w:pPr>
              <w:rPr>
                <w:rFonts w:ascii="Times New Roman" w:hAnsi="Times New Roman" w:cs="Times New Roman"/>
              </w:rPr>
            </w:pPr>
            <w:r w:rsidRPr="00985BCB">
              <w:rPr>
                <w:rFonts w:ascii="Times New Roman" w:hAnsi="Times New Roman" w:cs="Times New Roman"/>
              </w:rPr>
              <w:t>руководитель МОЦ Сосьвинского МО  СО Алешкевич Е.А.</w:t>
            </w:r>
          </w:p>
        </w:tc>
        <w:tc>
          <w:tcPr>
            <w:tcW w:w="1276" w:type="dxa"/>
          </w:tcPr>
          <w:p w14:paraId="3D600631" w14:textId="67C4D662" w:rsidR="007559C4" w:rsidRPr="001D2F89" w:rsidRDefault="007559C4" w:rsidP="00221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  <w:r w:rsidR="00C63FAC">
              <w:rPr>
                <w:rFonts w:ascii="Times New Roman" w:hAnsi="Times New Roman" w:cs="Times New Roman"/>
              </w:rPr>
              <w:t xml:space="preserve"> 2025</w:t>
            </w:r>
          </w:p>
        </w:tc>
        <w:tc>
          <w:tcPr>
            <w:tcW w:w="2699" w:type="dxa"/>
          </w:tcPr>
          <w:p w14:paraId="27DA5F91" w14:textId="1F35064C" w:rsidR="007559C4" w:rsidRPr="001D2F89" w:rsidRDefault="00F862FF" w:rsidP="00221371">
            <w:pPr>
              <w:rPr>
                <w:rFonts w:ascii="Times New Roman" w:hAnsi="Times New Roman" w:cs="Times New Roman"/>
              </w:rPr>
            </w:pPr>
            <w:r w:rsidRPr="00F862FF">
              <w:rPr>
                <w:rFonts w:ascii="Times New Roman" w:hAnsi="Times New Roman" w:cs="Times New Roman"/>
              </w:rPr>
              <w:t>Транслирование педагогического опыта</w:t>
            </w:r>
            <w:r>
              <w:rPr>
                <w:rFonts w:ascii="Times New Roman" w:hAnsi="Times New Roman" w:cs="Times New Roman"/>
              </w:rPr>
              <w:t xml:space="preserve"> по внедрению в образовательную деятельность современных </w:t>
            </w:r>
            <w:r w:rsidRPr="00F862FF">
              <w:rPr>
                <w:rFonts w:ascii="Times New Roman" w:hAnsi="Times New Roman" w:cs="Times New Roman"/>
              </w:rPr>
              <w:t>педагогически</w:t>
            </w:r>
            <w:r>
              <w:rPr>
                <w:rFonts w:ascii="Times New Roman" w:hAnsi="Times New Roman" w:cs="Times New Roman"/>
              </w:rPr>
              <w:t>х</w:t>
            </w:r>
            <w:r w:rsidRPr="00F862FF">
              <w:rPr>
                <w:rFonts w:ascii="Times New Roman" w:hAnsi="Times New Roman" w:cs="Times New Roman"/>
              </w:rPr>
              <w:t xml:space="preserve"> технологи</w:t>
            </w:r>
            <w:r>
              <w:rPr>
                <w:rFonts w:ascii="Times New Roman" w:hAnsi="Times New Roman" w:cs="Times New Roman"/>
              </w:rPr>
              <w:t xml:space="preserve">й в работе с дошкольниками. Представление практических результатов. </w:t>
            </w:r>
            <w:r w:rsidRPr="00F862F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E3195" w:rsidRPr="006C510C" w14:paraId="5A8AE874" w14:textId="77777777" w:rsidTr="00E81923">
        <w:tc>
          <w:tcPr>
            <w:tcW w:w="1554" w:type="dxa"/>
          </w:tcPr>
          <w:p w14:paraId="79FB4EBF" w14:textId="77777777" w:rsidR="000E3195" w:rsidRPr="006C510C" w:rsidRDefault="000E319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</w:tcPr>
          <w:p w14:paraId="3908E99A" w14:textId="77777777" w:rsidR="000E3195" w:rsidRPr="006C510C" w:rsidRDefault="000E319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14:paraId="25F6884C" w14:textId="77777777" w:rsidR="000E3195" w:rsidRPr="006C510C" w:rsidRDefault="000E3195" w:rsidP="0022137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15" w:type="dxa"/>
          </w:tcPr>
          <w:p w14:paraId="7DD78CCB" w14:textId="77777777" w:rsidR="000E3195" w:rsidRPr="001D2F89" w:rsidRDefault="000E3195" w:rsidP="002213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7" w:type="dxa"/>
          </w:tcPr>
          <w:p w14:paraId="514148FF" w14:textId="77777777" w:rsidR="000E3195" w:rsidRPr="001D2F89" w:rsidRDefault="000E3195" w:rsidP="002213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6" w:type="dxa"/>
          </w:tcPr>
          <w:p w14:paraId="509A4536" w14:textId="77777777" w:rsidR="000E3195" w:rsidRPr="001D2F89" w:rsidRDefault="000E3195" w:rsidP="00632B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95E1C02" w14:textId="77777777" w:rsidR="000E3195" w:rsidRPr="001D2F89" w:rsidRDefault="000E3195" w:rsidP="002213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</w:tcPr>
          <w:p w14:paraId="3A654814" w14:textId="77777777" w:rsidR="000E3195" w:rsidRPr="001D2F89" w:rsidRDefault="000E3195" w:rsidP="00221371">
            <w:pPr>
              <w:rPr>
                <w:rFonts w:ascii="Times New Roman" w:hAnsi="Times New Roman" w:cs="Times New Roman"/>
              </w:rPr>
            </w:pPr>
          </w:p>
        </w:tc>
      </w:tr>
    </w:tbl>
    <w:p w14:paraId="1E048508" w14:textId="77777777" w:rsidR="009548B5" w:rsidRDefault="009548B5" w:rsidP="009548B5">
      <w:pPr>
        <w:rPr>
          <w:rFonts w:ascii="Times New Roman" w:hAnsi="Times New Roman" w:cs="Times New Roman"/>
          <w:b/>
          <w:sz w:val="28"/>
          <w:szCs w:val="28"/>
        </w:rPr>
      </w:pPr>
    </w:p>
    <w:p w14:paraId="2E70440C" w14:textId="52EF56B8" w:rsidR="00AF4F5C" w:rsidRPr="00C63FAC" w:rsidRDefault="00C63FAC" w:rsidP="00E23702">
      <w:pPr>
        <w:rPr>
          <w:rFonts w:ascii="Times New Roman" w:hAnsi="Times New Roman" w:cs="Times New Roman"/>
          <w:bCs/>
          <w:sz w:val="28"/>
          <w:szCs w:val="28"/>
        </w:rPr>
      </w:pPr>
      <w:r w:rsidRPr="00C63FAC">
        <w:rPr>
          <w:rFonts w:ascii="Times New Roman" w:hAnsi="Times New Roman" w:cs="Times New Roman"/>
          <w:bCs/>
          <w:sz w:val="28"/>
          <w:szCs w:val="28"/>
        </w:rPr>
        <w:t>Руководитель МОЦ Сосьвинского муниципального округа Свердловской области                     Е.А. Алешкевич</w:t>
      </w:r>
    </w:p>
    <w:sectPr w:rsidR="00AF4F5C" w:rsidRPr="00C63FAC" w:rsidSect="007559C4">
      <w:pgSz w:w="16838" w:h="11906" w:orient="landscape"/>
      <w:pgMar w:top="28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C6"/>
    <w:rsid w:val="00002CA9"/>
    <w:rsid w:val="00031E31"/>
    <w:rsid w:val="00093DE1"/>
    <w:rsid w:val="000A34D6"/>
    <w:rsid w:val="000C37AA"/>
    <w:rsid w:val="000E3195"/>
    <w:rsid w:val="000F3CAF"/>
    <w:rsid w:val="001825D8"/>
    <w:rsid w:val="00191DF2"/>
    <w:rsid w:val="00193698"/>
    <w:rsid w:val="001B4D3E"/>
    <w:rsid w:val="001C5327"/>
    <w:rsid w:val="001D0D20"/>
    <w:rsid w:val="001D2F89"/>
    <w:rsid w:val="001D321C"/>
    <w:rsid w:val="001E3020"/>
    <w:rsid w:val="001E7C3C"/>
    <w:rsid w:val="001F219E"/>
    <w:rsid w:val="00227931"/>
    <w:rsid w:val="00227C72"/>
    <w:rsid w:val="00256EA1"/>
    <w:rsid w:val="002624C2"/>
    <w:rsid w:val="00272588"/>
    <w:rsid w:val="0028107A"/>
    <w:rsid w:val="002871F6"/>
    <w:rsid w:val="0029386D"/>
    <w:rsid w:val="002C3469"/>
    <w:rsid w:val="002C5B81"/>
    <w:rsid w:val="002D5609"/>
    <w:rsid w:val="00317DF6"/>
    <w:rsid w:val="0034287B"/>
    <w:rsid w:val="003433A0"/>
    <w:rsid w:val="00381835"/>
    <w:rsid w:val="00382D4A"/>
    <w:rsid w:val="003970B3"/>
    <w:rsid w:val="003A42C6"/>
    <w:rsid w:val="003A5139"/>
    <w:rsid w:val="003B0E41"/>
    <w:rsid w:val="003C0DFE"/>
    <w:rsid w:val="003C53C8"/>
    <w:rsid w:val="003D21B1"/>
    <w:rsid w:val="003D581D"/>
    <w:rsid w:val="003F37DD"/>
    <w:rsid w:val="003F76B6"/>
    <w:rsid w:val="00415544"/>
    <w:rsid w:val="00421B05"/>
    <w:rsid w:val="00431BA7"/>
    <w:rsid w:val="00440312"/>
    <w:rsid w:val="0046045E"/>
    <w:rsid w:val="00480C1B"/>
    <w:rsid w:val="004C0321"/>
    <w:rsid w:val="004C0332"/>
    <w:rsid w:val="004E6CD7"/>
    <w:rsid w:val="004F3F70"/>
    <w:rsid w:val="004F4439"/>
    <w:rsid w:val="00500B9A"/>
    <w:rsid w:val="005031D5"/>
    <w:rsid w:val="005062AB"/>
    <w:rsid w:val="00531FAA"/>
    <w:rsid w:val="00552E54"/>
    <w:rsid w:val="00555968"/>
    <w:rsid w:val="00596D3E"/>
    <w:rsid w:val="005B6E63"/>
    <w:rsid w:val="005D03B8"/>
    <w:rsid w:val="005F47CA"/>
    <w:rsid w:val="00606EAD"/>
    <w:rsid w:val="00632BD0"/>
    <w:rsid w:val="00635270"/>
    <w:rsid w:val="006A05B1"/>
    <w:rsid w:val="006A4B95"/>
    <w:rsid w:val="006C510C"/>
    <w:rsid w:val="006D03A9"/>
    <w:rsid w:val="00705954"/>
    <w:rsid w:val="007146B4"/>
    <w:rsid w:val="00715DF9"/>
    <w:rsid w:val="00724548"/>
    <w:rsid w:val="00724AD5"/>
    <w:rsid w:val="007370D4"/>
    <w:rsid w:val="00752D9C"/>
    <w:rsid w:val="007559C4"/>
    <w:rsid w:val="00780B50"/>
    <w:rsid w:val="007B64B6"/>
    <w:rsid w:val="007B677C"/>
    <w:rsid w:val="00806234"/>
    <w:rsid w:val="00815878"/>
    <w:rsid w:val="00851BF6"/>
    <w:rsid w:val="008652E5"/>
    <w:rsid w:val="00872F45"/>
    <w:rsid w:val="008749FB"/>
    <w:rsid w:val="00892821"/>
    <w:rsid w:val="008B6D3A"/>
    <w:rsid w:val="008E5C71"/>
    <w:rsid w:val="00920C7B"/>
    <w:rsid w:val="00924D1F"/>
    <w:rsid w:val="00947FC8"/>
    <w:rsid w:val="009548B5"/>
    <w:rsid w:val="0096244A"/>
    <w:rsid w:val="00963DAF"/>
    <w:rsid w:val="00985BCB"/>
    <w:rsid w:val="009E3079"/>
    <w:rsid w:val="009F4184"/>
    <w:rsid w:val="00A3049C"/>
    <w:rsid w:val="00A35FC3"/>
    <w:rsid w:val="00A37F0F"/>
    <w:rsid w:val="00AC2EC0"/>
    <w:rsid w:val="00AD1E2F"/>
    <w:rsid w:val="00AF4F5C"/>
    <w:rsid w:val="00B15082"/>
    <w:rsid w:val="00B15A9B"/>
    <w:rsid w:val="00B26BE3"/>
    <w:rsid w:val="00B56C31"/>
    <w:rsid w:val="00B6367A"/>
    <w:rsid w:val="00B72295"/>
    <w:rsid w:val="00B82081"/>
    <w:rsid w:val="00BE1789"/>
    <w:rsid w:val="00BF139D"/>
    <w:rsid w:val="00BF6C93"/>
    <w:rsid w:val="00C05F81"/>
    <w:rsid w:val="00C131A4"/>
    <w:rsid w:val="00C23BC1"/>
    <w:rsid w:val="00C261F3"/>
    <w:rsid w:val="00C474C2"/>
    <w:rsid w:val="00C575DB"/>
    <w:rsid w:val="00C603BE"/>
    <w:rsid w:val="00C63FAC"/>
    <w:rsid w:val="00C71D10"/>
    <w:rsid w:val="00C762CC"/>
    <w:rsid w:val="00CA2F00"/>
    <w:rsid w:val="00CA528F"/>
    <w:rsid w:val="00CB59D7"/>
    <w:rsid w:val="00CC0933"/>
    <w:rsid w:val="00CC4AE0"/>
    <w:rsid w:val="00CC75D5"/>
    <w:rsid w:val="00D02D2C"/>
    <w:rsid w:val="00D335DA"/>
    <w:rsid w:val="00D354C6"/>
    <w:rsid w:val="00D50976"/>
    <w:rsid w:val="00D639BD"/>
    <w:rsid w:val="00D9023B"/>
    <w:rsid w:val="00D91169"/>
    <w:rsid w:val="00DE472B"/>
    <w:rsid w:val="00E1023C"/>
    <w:rsid w:val="00E22611"/>
    <w:rsid w:val="00E23702"/>
    <w:rsid w:val="00E53864"/>
    <w:rsid w:val="00E619A5"/>
    <w:rsid w:val="00E61B79"/>
    <w:rsid w:val="00E66461"/>
    <w:rsid w:val="00E66D11"/>
    <w:rsid w:val="00E76F2F"/>
    <w:rsid w:val="00E81923"/>
    <w:rsid w:val="00E91790"/>
    <w:rsid w:val="00EB485E"/>
    <w:rsid w:val="00EC062A"/>
    <w:rsid w:val="00EF6ECF"/>
    <w:rsid w:val="00EF798D"/>
    <w:rsid w:val="00F24836"/>
    <w:rsid w:val="00F318B3"/>
    <w:rsid w:val="00F45D2D"/>
    <w:rsid w:val="00F55F5A"/>
    <w:rsid w:val="00F75F87"/>
    <w:rsid w:val="00F773EF"/>
    <w:rsid w:val="00F77C0F"/>
    <w:rsid w:val="00F862FF"/>
    <w:rsid w:val="00FB452A"/>
    <w:rsid w:val="00FD53F1"/>
    <w:rsid w:val="00FE7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5DEC"/>
  <w15:docId w15:val="{90D3BFCB-7473-4E97-9F0F-51536792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4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4AE0"/>
    <w:pPr>
      <w:ind w:left="720"/>
      <w:contextualSpacing/>
    </w:pPr>
  </w:style>
  <w:style w:type="character" w:styleId="a5">
    <w:name w:val="Strong"/>
    <w:basedOn w:val="a0"/>
    <w:uiPriority w:val="22"/>
    <w:qFormat/>
    <w:rsid w:val="00920C7B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D02D2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2D2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2D2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2D2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2D2C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02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02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6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Щелканова</dc:creator>
  <cp:lastModifiedBy>DDT - 5</cp:lastModifiedBy>
  <cp:revision>2</cp:revision>
  <dcterms:created xsi:type="dcterms:W3CDTF">2025-02-10T06:53:00Z</dcterms:created>
  <dcterms:modified xsi:type="dcterms:W3CDTF">2025-02-10T06:53:00Z</dcterms:modified>
</cp:coreProperties>
</file>