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15016" w14:textId="61D93F7C" w:rsidR="00EA1D3C" w:rsidRDefault="00706C92" w:rsidP="00706C92">
      <w:pPr>
        <w:keepNext/>
        <w:tabs>
          <w:tab w:val="left" w:pos="567"/>
        </w:tabs>
        <w:spacing w:after="0" w:line="240" w:lineRule="auto"/>
        <w:ind w:right="75"/>
        <w:jc w:val="center"/>
        <w:outlineLvl w:val="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DB7072" wp14:editId="6995A8BE">
            <wp:extent cx="6369877" cy="8251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902" cy="825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55ACD" w14:textId="595953BF" w:rsidR="00706C92" w:rsidRDefault="00706C92" w:rsidP="00706C92">
      <w:pPr>
        <w:keepNext/>
        <w:tabs>
          <w:tab w:val="left" w:pos="567"/>
        </w:tabs>
        <w:spacing w:after="0" w:line="240" w:lineRule="auto"/>
        <w:ind w:right="75"/>
        <w:jc w:val="center"/>
        <w:outlineLvl w:val="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52EEA818" w14:textId="28B3752A" w:rsidR="00706C92" w:rsidRDefault="00706C92" w:rsidP="00706C92">
      <w:pPr>
        <w:keepNext/>
        <w:tabs>
          <w:tab w:val="left" w:pos="567"/>
        </w:tabs>
        <w:spacing w:after="0" w:line="240" w:lineRule="auto"/>
        <w:ind w:right="75"/>
        <w:jc w:val="center"/>
        <w:outlineLvl w:val="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07A29AF0" w14:textId="041E9207" w:rsidR="00706C92" w:rsidRDefault="00706C92" w:rsidP="00706C92">
      <w:pPr>
        <w:keepNext/>
        <w:tabs>
          <w:tab w:val="left" w:pos="567"/>
        </w:tabs>
        <w:spacing w:after="0" w:line="240" w:lineRule="auto"/>
        <w:ind w:right="75"/>
        <w:jc w:val="center"/>
        <w:outlineLvl w:val="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23D4C9CC" w14:textId="354E53E1" w:rsidR="00706C92" w:rsidRDefault="00706C92" w:rsidP="00706C92">
      <w:pPr>
        <w:keepNext/>
        <w:tabs>
          <w:tab w:val="left" w:pos="567"/>
        </w:tabs>
        <w:spacing w:after="0" w:line="240" w:lineRule="auto"/>
        <w:ind w:right="75"/>
        <w:jc w:val="center"/>
        <w:outlineLvl w:val="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18F49E21" w14:textId="7B632516" w:rsidR="00706C92" w:rsidRDefault="00706C92" w:rsidP="00706C92">
      <w:pPr>
        <w:keepNext/>
        <w:tabs>
          <w:tab w:val="left" w:pos="567"/>
        </w:tabs>
        <w:spacing w:after="0" w:line="240" w:lineRule="auto"/>
        <w:ind w:right="75"/>
        <w:jc w:val="center"/>
        <w:outlineLvl w:val="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2592B9AD" w14:textId="08E9DEEB" w:rsidR="00706C92" w:rsidRDefault="00706C92" w:rsidP="00706C92">
      <w:pPr>
        <w:keepNext/>
        <w:tabs>
          <w:tab w:val="left" w:pos="567"/>
        </w:tabs>
        <w:spacing w:after="0" w:line="240" w:lineRule="auto"/>
        <w:ind w:right="75"/>
        <w:jc w:val="center"/>
        <w:outlineLvl w:val="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0F199246" w14:textId="77777777" w:rsidR="00706C92" w:rsidRPr="00EF1644" w:rsidRDefault="00706C92" w:rsidP="00706C92">
      <w:pPr>
        <w:keepNext/>
        <w:tabs>
          <w:tab w:val="left" w:pos="567"/>
        </w:tabs>
        <w:spacing w:after="0" w:line="240" w:lineRule="auto"/>
        <w:ind w:right="75"/>
        <w:jc w:val="center"/>
        <w:outlineLvl w:val="6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29A74178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81E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Содержание</w:t>
      </w:r>
    </w:p>
    <w:p w14:paraId="108761BA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7937"/>
        <w:gridCol w:w="958"/>
      </w:tblGrid>
      <w:tr w:rsidR="00281E60" w14:paraId="4537C908" w14:textId="77777777" w:rsidTr="00DC4374">
        <w:trPr>
          <w:trHeight w:val="378"/>
        </w:trPr>
        <w:tc>
          <w:tcPr>
            <w:tcW w:w="675" w:type="dxa"/>
          </w:tcPr>
          <w:p w14:paraId="34BCDAD6" w14:textId="77777777" w:rsidR="00281E60" w:rsidRDefault="00A37FA0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1.</w:t>
            </w:r>
          </w:p>
        </w:tc>
        <w:tc>
          <w:tcPr>
            <w:tcW w:w="7937" w:type="dxa"/>
          </w:tcPr>
          <w:p w14:paraId="4C241B68" w14:textId="77777777" w:rsidR="00281E60" w:rsidRDefault="00C17C09" w:rsidP="009C5E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Общие положения …………………</w:t>
            </w:r>
            <w:r w:rsidR="00A37FA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………………………………</w:t>
            </w:r>
          </w:p>
        </w:tc>
        <w:tc>
          <w:tcPr>
            <w:tcW w:w="958" w:type="dxa"/>
          </w:tcPr>
          <w:p w14:paraId="203C528E" w14:textId="77777777" w:rsidR="00281E60" w:rsidRDefault="000A2E26" w:rsidP="009C5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</w:t>
            </w:r>
          </w:p>
        </w:tc>
      </w:tr>
      <w:tr w:rsidR="00281E60" w14:paraId="1C723752" w14:textId="77777777" w:rsidTr="00DC4374">
        <w:trPr>
          <w:trHeight w:val="378"/>
        </w:trPr>
        <w:tc>
          <w:tcPr>
            <w:tcW w:w="675" w:type="dxa"/>
          </w:tcPr>
          <w:p w14:paraId="082821A2" w14:textId="77777777" w:rsidR="00281E60" w:rsidRDefault="00A37FA0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2.</w:t>
            </w:r>
          </w:p>
        </w:tc>
        <w:tc>
          <w:tcPr>
            <w:tcW w:w="7937" w:type="dxa"/>
          </w:tcPr>
          <w:p w14:paraId="069F02A5" w14:textId="77777777" w:rsidR="00281E60" w:rsidRDefault="00C17C09" w:rsidP="009C5E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Целевой раздел программы ………………………………………</w:t>
            </w:r>
            <w:r w:rsidR="00A37FA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958" w:type="dxa"/>
          </w:tcPr>
          <w:p w14:paraId="1D352FA9" w14:textId="77777777" w:rsidR="00281E60" w:rsidRDefault="004F3B47" w:rsidP="009C5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</w:t>
            </w:r>
          </w:p>
        </w:tc>
      </w:tr>
      <w:tr w:rsidR="00281E60" w14:paraId="022EC6C7" w14:textId="77777777" w:rsidTr="00DC4374">
        <w:trPr>
          <w:trHeight w:val="378"/>
        </w:trPr>
        <w:tc>
          <w:tcPr>
            <w:tcW w:w="675" w:type="dxa"/>
          </w:tcPr>
          <w:p w14:paraId="64C0FEDB" w14:textId="77777777" w:rsidR="00281E60" w:rsidRDefault="00B70935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44632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2.1</w:t>
            </w:r>
          </w:p>
        </w:tc>
        <w:tc>
          <w:tcPr>
            <w:tcW w:w="7937" w:type="dxa"/>
          </w:tcPr>
          <w:p w14:paraId="5AFE0EFE" w14:textId="77777777" w:rsidR="00281E60" w:rsidRDefault="009E776D" w:rsidP="009C5E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Актуальность ………………………………………………………</w:t>
            </w:r>
          </w:p>
        </w:tc>
        <w:tc>
          <w:tcPr>
            <w:tcW w:w="958" w:type="dxa"/>
          </w:tcPr>
          <w:p w14:paraId="5F9214A4" w14:textId="77777777" w:rsidR="00281E60" w:rsidRDefault="0093327A" w:rsidP="009C5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</w:t>
            </w:r>
          </w:p>
        </w:tc>
      </w:tr>
      <w:tr w:rsidR="00281E60" w14:paraId="01377085" w14:textId="77777777" w:rsidTr="00DC4374">
        <w:trPr>
          <w:trHeight w:val="378"/>
        </w:trPr>
        <w:tc>
          <w:tcPr>
            <w:tcW w:w="675" w:type="dxa"/>
          </w:tcPr>
          <w:p w14:paraId="578C62AF" w14:textId="77777777" w:rsidR="00281E60" w:rsidRDefault="00B70935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44632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2.2</w:t>
            </w:r>
          </w:p>
        </w:tc>
        <w:tc>
          <w:tcPr>
            <w:tcW w:w="7937" w:type="dxa"/>
          </w:tcPr>
          <w:p w14:paraId="3FB2BBBA" w14:textId="77777777" w:rsidR="00281E60" w:rsidRDefault="009E776D" w:rsidP="009C5E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Цель и задачи ………………………………………………………</w:t>
            </w:r>
          </w:p>
        </w:tc>
        <w:tc>
          <w:tcPr>
            <w:tcW w:w="958" w:type="dxa"/>
          </w:tcPr>
          <w:p w14:paraId="46D8AB7B" w14:textId="77777777" w:rsidR="00281E60" w:rsidRDefault="0093327A" w:rsidP="009C5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</w:t>
            </w:r>
          </w:p>
        </w:tc>
      </w:tr>
      <w:tr w:rsidR="0093327A" w14:paraId="4A137D97" w14:textId="77777777" w:rsidTr="00DC4374">
        <w:trPr>
          <w:trHeight w:val="378"/>
        </w:trPr>
        <w:tc>
          <w:tcPr>
            <w:tcW w:w="675" w:type="dxa"/>
          </w:tcPr>
          <w:p w14:paraId="46E441D5" w14:textId="77777777" w:rsidR="0093327A" w:rsidRDefault="00B70935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 xml:space="preserve"> </w:t>
            </w:r>
            <w:r w:rsidR="0044632E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2.3</w:t>
            </w:r>
          </w:p>
        </w:tc>
        <w:tc>
          <w:tcPr>
            <w:tcW w:w="7937" w:type="dxa"/>
          </w:tcPr>
          <w:p w14:paraId="3DBE65F7" w14:textId="77777777" w:rsidR="0093327A" w:rsidRDefault="00B70935" w:rsidP="00B7093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Участники программы …</w:t>
            </w:r>
            <w:r w:rsidR="0093327A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………………………………………….</w:t>
            </w:r>
          </w:p>
        </w:tc>
        <w:tc>
          <w:tcPr>
            <w:tcW w:w="958" w:type="dxa"/>
          </w:tcPr>
          <w:p w14:paraId="4C5A9503" w14:textId="77777777" w:rsidR="0093327A" w:rsidRDefault="00B70935" w:rsidP="009C5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7</w:t>
            </w:r>
          </w:p>
        </w:tc>
      </w:tr>
      <w:tr w:rsidR="0093327A" w14:paraId="597BA41F" w14:textId="77777777" w:rsidTr="00DC4374">
        <w:trPr>
          <w:trHeight w:val="378"/>
        </w:trPr>
        <w:tc>
          <w:tcPr>
            <w:tcW w:w="675" w:type="dxa"/>
          </w:tcPr>
          <w:p w14:paraId="68C5DA1A" w14:textId="77777777" w:rsidR="0093327A" w:rsidRDefault="00185AF2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3.</w:t>
            </w:r>
          </w:p>
        </w:tc>
        <w:tc>
          <w:tcPr>
            <w:tcW w:w="7937" w:type="dxa"/>
          </w:tcPr>
          <w:p w14:paraId="094D05E5" w14:textId="77777777" w:rsidR="0093327A" w:rsidRDefault="00185AF2" w:rsidP="009C5E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Содержание программы ………………………………………….</w:t>
            </w:r>
          </w:p>
        </w:tc>
        <w:tc>
          <w:tcPr>
            <w:tcW w:w="958" w:type="dxa"/>
          </w:tcPr>
          <w:p w14:paraId="6AE7CBA0" w14:textId="77777777" w:rsidR="0044632E" w:rsidRDefault="00B70935" w:rsidP="004463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9</w:t>
            </w:r>
          </w:p>
        </w:tc>
      </w:tr>
      <w:tr w:rsidR="0044632E" w14:paraId="569F12AA" w14:textId="77777777" w:rsidTr="00DC4374">
        <w:trPr>
          <w:trHeight w:val="378"/>
        </w:trPr>
        <w:tc>
          <w:tcPr>
            <w:tcW w:w="675" w:type="dxa"/>
          </w:tcPr>
          <w:p w14:paraId="775421C9" w14:textId="77777777" w:rsidR="0044632E" w:rsidRDefault="0044632E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3.1</w:t>
            </w:r>
          </w:p>
        </w:tc>
        <w:tc>
          <w:tcPr>
            <w:tcW w:w="7937" w:type="dxa"/>
          </w:tcPr>
          <w:p w14:paraId="71A104C4" w14:textId="77777777" w:rsidR="0044632E" w:rsidRDefault="001D2898" w:rsidP="009C5E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Направления досуговой деятельности</w:t>
            </w:r>
          </w:p>
        </w:tc>
        <w:tc>
          <w:tcPr>
            <w:tcW w:w="958" w:type="dxa"/>
          </w:tcPr>
          <w:p w14:paraId="4940D102" w14:textId="77777777" w:rsidR="0044632E" w:rsidRDefault="001D2898" w:rsidP="0044632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11</w:t>
            </w:r>
          </w:p>
        </w:tc>
      </w:tr>
      <w:tr w:rsidR="00B64E68" w14:paraId="5C2886A6" w14:textId="77777777" w:rsidTr="00DC4374">
        <w:trPr>
          <w:trHeight w:val="378"/>
        </w:trPr>
        <w:tc>
          <w:tcPr>
            <w:tcW w:w="675" w:type="dxa"/>
          </w:tcPr>
          <w:p w14:paraId="2F9BF4E7" w14:textId="77777777" w:rsidR="00B64E68" w:rsidRDefault="00B64E68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4.</w:t>
            </w:r>
          </w:p>
        </w:tc>
        <w:tc>
          <w:tcPr>
            <w:tcW w:w="7937" w:type="dxa"/>
          </w:tcPr>
          <w:p w14:paraId="0D0F0009" w14:textId="77777777" w:rsidR="00B64E68" w:rsidRDefault="00F713E0" w:rsidP="00F713E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Организационный раздел ……...</w:t>
            </w:r>
            <w:r w:rsidR="00B64E6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…………………………………</w:t>
            </w:r>
          </w:p>
        </w:tc>
        <w:tc>
          <w:tcPr>
            <w:tcW w:w="958" w:type="dxa"/>
          </w:tcPr>
          <w:p w14:paraId="13812301" w14:textId="77777777" w:rsidR="00B64E68" w:rsidRDefault="0044632E" w:rsidP="009C5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27</w:t>
            </w:r>
          </w:p>
        </w:tc>
      </w:tr>
      <w:tr w:rsidR="00B64E68" w14:paraId="58A6A50A" w14:textId="77777777" w:rsidTr="00DC4374">
        <w:trPr>
          <w:trHeight w:val="378"/>
        </w:trPr>
        <w:tc>
          <w:tcPr>
            <w:tcW w:w="675" w:type="dxa"/>
          </w:tcPr>
          <w:p w14:paraId="19C26B5E" w14:textId="77777777" w:rsidR="00B64E68" w:rsidRDefault="00DC4374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4.1</w:t>
            </w:r>
          </w:p>
        </w:tc>
        <w:tc>
          <w:tcPr>
            <w:tcW w:w="7937" w:type="dxa"/>
          </w:tcPr>
          <w:p w14:paraId="529DBF8D" w14:textId="77777777" w:rsidR="00B64E68" w:rsidRDefault="00B64E68" w:rsidP="009C5E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Материально-технические условия……………………………….</w:t>
            </w:r>
          </w:p>
        </w:tc>
        <w:tc>
          <w:tcPr>
            <w:tcW w:w="958" w:type="dxa"/>
          </w:tcPr>
          <w:p w14:paraId="08CA6C3A" w14:textId="77777777" w:rsidR="00B64E68" w:rsidRDefault="00DC4374" w:rsidP="009C5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37</w:t>
            </w:r>
          </w:p>
        </w:tc>
      </w:tr>
      <w:tr w:rsidR="00B64E68" w14:paraId="10282F23" w14:textId="77777777" w:rsidTr="00DC4374">
        <w:trPr>
          <w:trHeight w:val="378"/>
        </w:trPr>
        <w:tc>
          <w:tcPr>
            <w:tcW w:w="675" w:type="dxa"/>
          </w:tcPr>
          <w:p w14:paraId="0C1664C6" w14:textId="77777777" w:rsidR="00B64E68" w:rsidRDefault="00DC4374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4.2</w:t>
            </w:r>
          </w:p>
        </w:tc>
        <w:tc>
          <w:tcPr>
            <w:tcW w:w="7937" w:type="dxa"/>
          </w:tcPr>
          <w:p w14:paraId="5224C83C" w14:textId="77777777" w:rsidR="00B64E68" w:rsidRPr="00B64E68" w:rsidRDefault="00B64E68" w:rsidP="009C5E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B64E68">
              <w:rPr>
                <w:rFonts w:ascii="Times New Roman" w:hAnsi="Times New Roman" w:cs="Times New Roman"/>
                <w:sz w:val="28"/>
              </w:rPr>
              <w:t>Кадровые</w:t>
            </w:r>
            <w:r w:rsidRPr="00B64E68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B64E68">
              <w:rPr>
                <w:rFonts w:ascii="Times New Roman" w:hAnsi="Times New Roman" w:cs="Times New Roman"/>
                <w:spacing w:val="-2"/>
                <w:sz w:val="28"/>
              </w:rPr>
              <w:t>условия</w:t>
            </w:r>
            <w:r>
              <w:rPr>
                <w:rFonts w:ascii="Times New Roman" w:hAnsi="Times New Roman" w:cs="Times New Roman"/>
                <w:spacing w:val="-2"/>
                <w:sz w:val="28"/>
              </w:rPr>
              <w:t xml:space="preserve"> …………………………………………………</w:t>
            </w:r>
          </w:p>
        </w:tc>
        <w:tc>
          <w:tcPr>
            <w:tcW w:w="958" w:type="dxa"/>
          </w:tcPr>
          <w:p w14:paraId="68228A80" w14:textId="77777777" w:rsidR="00DC4374" w:rsidRDefault="00DC4374" w:rsidP="00DC437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37</w:t>
            </w:r>
          </w:p>
        </w:tc>
      </w:tr>
      <w:tr w:rsidR="00DC4374" w:rsidRPr="00DC4374" w14:paraId="40C09836" w14:textId="77777777" w:rsidTr="00DC4374">
        <w:trPr>
          <w:trHeight w:val="378"/>
        </w:trPr>
        <w:tc>
          <w:tcPr>
            <w:tcW w:w="675" w:type="dxa"/>
          </w:tcPr>
          <w:p w14:paraId="70A514FF" w14:textId="77777777" w:rsidR="00DC4374" w:rsidRPr="00DC4374" w:rsidRDefault="00DC4374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5.</w:t>
            </w:r>
          </w:p>
        </w:tc>
        <w:tc>
          <w:tcPr>
            <w:tcW w:w="7937" w:type="dxa"/>
          </w:tcPr>
          <w:p w14:paraId="08237F30" w14:textId="77777777" w:rsidR="00DC4374" w:rsidRPr="00DC4374" w:rsidRDefault="00DC4374" w:rsidP="009C5E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DC4374">
              <w:rPr>
                <w:rFonts w:ascii="Times New Roman" w:hAnsi="Times New Roman" w:cs="Times New Roman"/>
                <w:sz w:val="28"/>
                <w:szCs w:val="28"/>
              </w:rPr>
              <w:t>Ожидаемый</w:t>
            </w:r>
            <w:r w:rsidRPr="00DC437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DC4374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…………………………………………….</w:t>
            </w:r>
          </w:p>
        </w:tc>
        <w:tc>
          <w:tcPr>
            <w:tcW w:w="958" w:type="dxa"/>
          </w:tcPr>
          <w:p w14:paraId="54D3145A" w14:textId="77777777" w:rsidR="00DC4374" w:rsidRPr="00DC4374" w:rsidRDefault="00DC4374" w:rsidP="009C5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DC4374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38</w:t>
            </w:r>
          </w:p>
        </w:tc>
      </w:tr>
      <w:tr w:rsidR="00B64E68" w14:paraId="1BE5832F" w14:textId="77777777" w:rsidTr="00DC4374">
        <w:trPr>
          <w:trHeight w:val="378"/>
        </w:trPr>
        <w:tc>
          <w:tcPr>
            <w:tcW w:w="675" w:type="dxa"/>
          </w:tcPr>
          <w:p w14:paraId="379C2F74" w14:textId="77777777" w:rsidR="00B64E68" w:rsidRDefault="00DC4374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6</w:t>
            </w:r>
            <w:r w:rsidR="00B64E6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7937" w:type="dxa"/>
          </w:tcPr>
          <w:p w14:paraId="7DD534D4" w14:textId="77777777" w:rsidR="00B64E68" w:rsidRDefault="00B64E68" w:rsidP="009C5E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Список литературы ………………………………………………..</w:t>
            </w:r>
          </w:p>
        </w:tc>
        <w:tc>
          <w:tcPr>
            <w:tcW w:w="958" w:type="dxa"/>
          </w:tcPr>
          <w:p w14:paraId="775891FD" w14:textId="77777777" w:rsidR="00B64E68" w:rsidRDefault="00DC4374" w:rsidP="009C5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39</w:t>
            </w:r>
          </w:p>
        </w:tc>
      </w:tr>
      <w:tr w:rsidR="00B64E68" w14:paraId="10DDE080" w14:textId="77777777" w:rsidTr="00DC4374">
        <w:trPr>
          <w:trHeight w:val="378"/>
        </w:trPr>
        <w:tc>
          <w:tcPr>
            <w:tcW w:w="675" w:type="dxa"/>
          </w:tcPr>
          <w:p w14:paraId="4EE667AF" w14:textId="77777777" w:rsidR="00B64E68" w:rsidRDefault="00B64E68" w:rsidP="009C5E3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</w:p>
        </w:tc>
        <w:tc>
          <w:tcPr>
            <w:tcW w:w="7937" w:type="dxa"/>
          </w:tcPr>
          <w:p w14:paraId="78247498" w14:textId="77777777" w:rsidR="00B64E68" w:rsidRDefault="00B64E68" w:rsidP="009C5E37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Приложение ………………………………………………………..</w:t>
            </w:r>
          </w:p>
        </w:tc>
        <w:tc>
          <w:tcPr>
            <w:tcW w:w="958" w:type="dxa"/>
          </w:tcPr>
          <w:p w14:paraId="2999EB1F" w14:textId="77777777" w:rsidR="00B64E68" w:rsidRDefault="00DC4374" w:rsidP="009C5E37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4</w:t>
            </w:r>
            <w:r w:rsidR="002B59D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0</w:t>
            </w:r>
          </w:p>
        </w:tc>
      </w:tr>
    </w:tbl>
    <w:p w14:paraId="2AFA58FB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61345DCA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30FEE899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3E2E03BC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06520816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140CDDBB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4CA30914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25A01C4F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0A6AC696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3D5131B3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6EEC6542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7DF58EE2" w14:textId="77777777" w:rsidR="00281E60" w:rsidRP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50776252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F03C520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AE0E3B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64AA5A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EE80C06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722070B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F74E1B4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036C6B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62F6ED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A7A275" w14:textId="77777777" w:rsidR="00CD1296" w:rsidRDefault="00CD1296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1063D4" w14:textId="471EF91F" w:rsidR="00B70935" w:rsidRDefault="00B70935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A47F647" w14:textId="77777777" w:rsidR="00EA1D3C" w:rsidRDefault="00EA1D3C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0D2A9A4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CC2A229" w14:textId="77777777" w:rsidR="00281E60" w:rsidRDefault="00281E60" w:rsidP="00F23EFF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D3F7D4" w14:textId="77777777" w:rsidR="00F23EFF" w:rsidRPr="004226FF" w:rsidRDefault="004226FF" w:rsidP="00702E6B">
      <w:pPr>
        <w:pStyle w:val="a7"/>
        <w:numPr>
          <w:ilvl w:val="0"/>
          <w:numId w:val="12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14:paraId="4BD76073" w14:textId="77777777" w:rsidR="00AC3455" w:rsidRPr="006D0E49" w:rsidRDefault="00AC3455" w:rsidP="00AC3455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9BECDA" w14:textId="77777777" w:rsidR="002D1386" w:rsidRPr="00EC2712" w:rsidRDefault="00D209BA" w:rsidP="000B52D7">
      <w:pPr>
        <w:pStyle w:val="a7"/>
        <w:tabs>
          <w:tab w:val="left" w:pos="1134"/>
        </w:tabs>
        <w:suppressAutoHyphens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2712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2D1386" w:rsidRPr="00EC2712">
        <w:rPr>
          <w:rFonts w:ascii="Times New Roman" w:hAnsi="Times New Roman" w:cs="Times New Roman"/>
          <w:sz w:val="28"/>
          <w:szCs w:val="28"/>
        </w:rPr>
        <w:t xml:space="preserve">воспитательной работы </w:t>
      </w:r>
      <w:r w:rsidR="002D1386" w:rsidRPr="00EC271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2D1386" w:rsidRPr="00EC27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летнего оздоровительного лагеря </w:t>
      </w:r>
      <w:r w:rsidR="00A15BBE" w:rsidRPr="00EC27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«Солнышко»</w:t>
      </w:r>
      <w:r w:rsidR="00A15BBE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2D1386" w:rsidRPr="00EC2712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 дневным пребыванием детей  на базе Филиала  МБОУ ДО ДДТ п.г.т. Сосьва в п. Восточный</w:t>
      </w:r>
      <w:r w:rsidR="002D1386" w:rsidRPr="00EC27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C2712">
        <w:rPr>
          <w:rFonts w:ascii="Times New Roman" w:hAnsi="Times New Roman" w:cs="Times New Roman"/>
          <w:sz w:val="28"/>
          <w:szCs w:val="28"/>
        </w:rPr>
        <w:t>разработана</w:t>
      </w:r>
      <w:r w:rsidR="002D1386" w:rsidRPr="00EC2712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в соответствии</w:t>
      </w:r>
      <w:r w:rsidR="002D1386" w:rsidRPr="002D1386">
        <w:t xml:space="preserve"> </w:t>
      </w:r>
      <w:r w:rsidR="006708A5">
        <w:rPr>
          <w:rFonts w:ascii="Times New Roman" w:hAnsi="Times New Roman" w:cs="Times New Roman"/>
          <w:sz w:val="28"/>
          <w:szCs w:val="28"/>
        </w:rPr>
        <w:t>(далее - Программа)</w:t>
      </w:r>
      <w:r w:rsidR="002D1386" w:rsidRPr="00EC2712">
        <w:rPr>
          <w:rFonts w:ascii="Times New Roman" w:hAnsi="Times New Roman" w:cs="Times New Roman"/>
          <w:sz w:val="28"/>
          <w:szCs w:val="28"/>
        </w:rPr>
        <w:t>:</w:t>
      </w:r>
    </w:p>
    <w:p w14:paraId="18DA2F34" w14:textId="77777777" w:rsidR="002D1386" w:rsidRDefault="002D1386" w:rsidP="00702E6B">
      <w:pPr>
        <w:pStyle w:val="a7"/>
        <w:numPr>
          <w:ilvl w:val="0"/>
          <w:numId w:val="11"/>
        </w:numPr>
        <w:tabs>
          <w:tab w:val="left" w:pos="567"/>
        </w:tabs>
        <w:ind w:left="0" w:right="166" w:firstLine="66"/>
        <w:jc w:val="both"/>
        <w:rPr>
          <w:rFonts w:ascii="Times New Roman" w:hAnsi="Times New Roman" w:cs="Times New Roman"/>
          <w:sz w:val="28"/>
        </w:rPr>
      </w:pPr>
      <w:r w:rsidRPr="002D1386">
        <w:rPr>
          <w:rFonts w:ascii="Times New Roman" w:hAnsi="Times New Roman" w:cs="Times New Roman"/>
          <w:sz w:val="28"/>
          <w:szCs w:val="28"/>
        </w:rPr>
        <w:t xml:space="preserve">Федеральным законом </w:t>
      </w:r>
      <w:r w:rsidRPr="002D1386">
        <w:rPr>
          <w:rFonts w:ascii="Times New Roman" w:hAnsi="Times New Roman" w:cs="Times New Roman"/>
          <w:sz w:val="28"/>
        </w:rPr>
        <w:t>от 28.12.2024 №543 «О внесении изменений в Федеральный закон «Об основных гарантиях прав ребенка в Российской Федерации» (об обязательном наличие сайта и Программы воспитательной работы);</w:t>
      </w:r>
    </w:p>
    <w:p w14:paraId="0551A6BA" w14:textId="77777777" w:rsidR="002D1386" w:rsidRDefault="002D1386" w:rsidP="00702E6B">
      <w:pPr>
        <w:pStyle w:val="a7"/>
        <w:numPr>
          <w:ilvl w:val="0"/>
          <w:numId w:val="11"/>
        </w:numPr>
        <w:tabs>
          <w:tab w:val="left" w:pos="567"/>
        </w:tabs>
        <w:ind w:left="0" w:right="166" w:firstLine="66"/>
        <w:jc w:val="both"/>
        <w:rPr>
          <w:rFonts w:ascii="Times New Roman" w:hAnsi="Times New Roman" w:cs="Times New Roman"/>
          <w:sz w:val="28"/>
        </w:rPr>
      </w:pPr>
      <w:r w:rsidRPr="002D1386">
        <w:rPr>
          <w:rFonts w:ascii="Times New Roman" w:hAnsi="Times New Roman" w:cs="Times New Roman"/>
          <w:sz w:val="28"/>
        </w:rPr>
        <w:t>Приказом Министерства просвещения Российской Федерации от 17.03.2025 № 209 «Об утверждении федеральной программы воспитательной работы для организаций отдыха детей и их оздоровления и календарного плана воспитательной работы» (Зарегистрирован 31.03.2025 № 81693);</w:t>
      </w:r>
    </w:p>
    <w:p w14:paraId="2875CFF7" w14:textId="77777777" w:rsidR="009540D4" w:rsidRDefault="002D1386" w:rsidP="00702E6B">
      <w:pPr>
        <w:pStyle w:val="a7"/>
        <w:numPr>
          <w:ilvl w:val="0"/>
          <w:numId w:val="11"/>
        </w:numPr>
        <w:tabs>
          <w:tab w:val="left" w:pos="567"/>
        </w:tabs>
        <w:ind w:left="0" w:right="166" w:firstLine="66"/>
        <w:jc w:val="both"/>
        <w:rPr>
          <w:rFonts w:ascii="Times New Roman" w:hAnsi="Times New Roman" w:cs="Times New Roman"/>
          <w:sz w:val="28"/>
        </w:rPr>
      </w:pPr>
      <w:r w:rsidRPr="002D1386">
        <w:rPr>
          <w:rFonts w:ascii="Times New Roman" w:hAnsi="Times New Roman" w:cs="Times New Roman"/>
          <w:sz w:val="28"/>
        </w:rPr>
        <w:t>Указом  Президента Российской Федерации от 9 ноября 2022 г.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14:paraId="4AB7F884" w14:textId="77777777" w:rsidR="002D1386" w:rsidRPr="009540D4" w:rsidRDefault="00D209BA" w:rsidP="00702E6B">
      <w:pPr>
        <w:pStyle w:val="a7"/>
        <w:numPr>
          <w:ilvl w:val="0"/>
          <w:numId w:val="11"/>
        </w:numPr>
        <w:tabs>
          <w:tab w:val="left" w:pos="567"/>
        </w:tabs>
        <w:ind w:left="0" w:right="166" w:firstLine="66"/>
        <w:jc w:val="both"/>
        <w:rPr>
          <w:rFonts w:ascii="Times New Roman" w:hAnsi="Times New Roman" w:cs="Times New Roman"/>
          <w:sz w:val="28"/>
        </w:rPr>
      </w:pPr>
      <w:r w:rsidRPr="009540D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Федеральным законом от 29.12.2012. № 273-ФЗ «Об образовании в Российской Федерации»;</w:t>
      </w:r>
    </w:p>
    <w:p w14:paraId="0EC5CC3A" w14:textId="77777777" w:rsidR="002D1386" w:rsidRDefault="00D209BA" w:rsidP="00702E6B">
      <w:pPr>
        <w:pStyle w:val="a7"/>
        <w:numPr>
          <w:ilvl w:val="0"/>
          <w:numId w:val="10"/>
        </w:numPr>
        <w:tabs>
          <w:tab w:val="left" w:pos="567"/>
        </w:tabs>
        <w:suppressAutoHyphens/>
        <w:spacing w:after="0"/>
        <w:ind w:left="0" w:firstLine="66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2D138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Концепцией развития дополнительного образования детей (Распоряжение правительства РФ от 4.09 2014. №1726-р;</w:t>
      </w:r>
    </w:p>
    <w:p w14:paraId="5538929A" w14:textId="77777777" w:rsidR="002D1386" w:rsidRDefault="00D209BA" w:rsidP="00702E6B">
      <w:pPr>
        <w:pStyle w:val="a7"/>
        <w:numPr>
          <w:ilvl w:val="0"/>
          <w:numId w:val="10"/>
        </w:numPr>
        <w:tabs>
          <w:tab w:val="left" w:pos="567"/>
        </w:tabs>
        <w:suppressAutoHyphens/>
        <w:spacing w:after="0"/>
        <w:ind w:left="0" w:firstLine="66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2D138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Приказом Министерства просвещения Российской Федерации от 09.11.2018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765D0D5C" w14:textId="77777777" w:rsidR="002D1386" w:rsidRDefault="00D209BA" w:rsidP="00702E6B">
      <w:pPr>
        <w:pStyle w:val="a7"/>
        <w:numPr>
          <w:ilvl w:val="0"/>
          <w:numId w:val="10"/>
        </w:numPr>
        <w:tabs>
          <w:tab w:val="left" w:pos="567"/>
        </w:tabs>
        <w:suppressAutoHyphens/>
        <w:spacing w:after="0"/>
        <w:ind w:left="0" w:firstLine="66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2D138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Методическими рекомендациями по проектированию дополнительных общеобразовательных общеразвивающих программ (включая разноуровневые программы) Минобрнауки России от 18.11.2015. № 09-3242;</w:t>
      </w:r>
    </w:p>
    <w:p w14:paraId="6AD68671" w14:textId="77777777" w:rsidR="009540D4" w:rsidRDefault="00D209BA" w:rsidP="00702E6B">
      <w:pPr>
        <w:pStyle w:val="a7"/>
        <w:numPr>
          <w:ilvl w:val="0"/>
          <w:numId w:val="10"/>
        </w:numPr>
        <w:tabs>
          <w:tab w:val="left" w:pos="567"/>
        </w:tabs>
        <w:suppressAutoHyphens/>
        <w:spacing w:after="0"/>
        <w:ind w:left="0" w:firstLine="66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2D138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</w:t>
      </w:r>
      <w:r w:rsidRPr="002D1386">
        <w:rPr>
          <w:rFonts w:ascii="Times New Roman" w:hAnsi="Times New Roman" w:cs="Times New Roman"/>
          <w:color w:val="000000"/>
          <w:sz w:val="28"/>
          <w:szCs w:val="28"/>
          <w:lang w:eastAsia="zh-CN"/>
        </w:rPr>
        <w:lastRenderedPageBreak/>
        <w:t>детей-инвалидов, с учетом их особых образовательных потребностей» Минобрнауки от 29.03.2016 N ВК- 641/09;</w:t>
      </w:r>
    </w:p>
    <w:p w14:paraId="42F09F5A" w14:textId="77777777" w:rsidR="00EC2712" w:rsidRDefault="00D209BA" w:rsidP="00702E6B">
      <w:pPr>
        <w:pStyle w:val="a7"/>
        <w:numPr>
          <w:ilvl w:val="0"/>
          <w:numId w:val="10"/>
        </w:numPr>
        <w:tabs>
          <w:tab w:val="left" w:pos="567"/>
        </w:tabs>
        <w:suppressAutoHyphens/>
        <w:spacing w:after="0"/>
        <w:ind w:left="0" w:firstLine="66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9540D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Постановлением Главного государственного сан</w:t>
      </w:r>
      <w:r w:rsidR="003C4443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итарного врача РФ от 04.07.2014</w:t>
      </w:r>
      <w:r w:rsidRPr="009540D4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 xml:space="preserve"> №41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детей»;</w:t>
      </w:r>
    </w:p>
    <w:p w14:paraId="241E14BE" w14:textId="77777777" w:rsidR="00EC2712" w:rsidRDefault="00D209BA" w:rsidP="00702E6B">
      <w:pPr>
        <w:pStyle w:val="a7"/>
        <w:numPr>
          <w:ilvl w:val="0"/>
          <w:numId w:val="10"/>
        </w:numPr>
        <w:tabs>
          <w:tab w:val="left" w:pos="567"/>
        </w:tabs>
        <w:suppressAutoHyphens/>
        <w:spacing w:after="0"/>
        <w:ind w:left="0" w:firstLine="66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EC2712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Уставом Муниципального бюджетного образовательного учреждения дополнительного образования Дом детского творчества п.г.т. Сосьва;</w:t>
      </w:r>
    </w:p>
    <w:p w14:paraId="310E76B8" w14:textId="77777777" w:rsidR="00EC2712" w:rsidRDefault="00D209BA" w:rsidP="00702E6B">
      <w:pPr>
        <w:pStyle w:val="a7"/>
        <w:numPr>
          <w:ilvl w:val="0"/>
          <w:numId w:val="10"/>
        </w:numPr>
        <w:tabs>
          <w:tab w:val="left" w:pos="567"/>
        </w:tabs>
        <w:suppressAutoHyphens/>
        <w:spacing w:after="0"/>
        <w:ind w:left="0" w:firstLine="66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EC2712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Положением о дополнительных общеобразовательных общеразвивающих программах МБОУ ДО ДДТ п.г.т. Сосьва;</w:t>
      </w:r>
    </w:p>
    <w:p w14:paraId="12ED4571" w14:textId="77777777" w:rsidR="00D209BA" w:rsidRPr="00EC2712" w:rsidRDefault="00D209BA" w:rsidP="00702E6B">
      <w:pPr>
        <w:pStyle w:val="a7"/>
        <w:numPr>
          <w:ilvl w:val="0"/>
          <w:numId w:val="10"/>
        </w:numPr>
        <w:tabs>
          <w:tab w:val="left" w:pos="567"/>
        </w:tabs>
        <w:suppressAutoHyphens/>
        <w:spacing w:after="0"/>
        <w:ind w:left="0" w:firstLine="66"/>
        <w:jc w:val="both"/>
        <w:rPr>
          <w:rFonts w:ascii="Times New Roman" w:hAnsi="Times New Roman" w:cs="Times New Roman"/>
          <w:color w:val="000000"/>
          <w:sz w:val="28"/>
          <w:szCs w:val="28"/>
          <w:lang w:eastAsia="zh-CN"/>
        </w:rPr>
      </w:pPr>
      <w:r w:rsidRPr="00EC2712">
        <w:rPr>
          <w:rFonts w:ascii="Times New Roman" w:hAnsi="Times New Roman" w:cs="Times New Roman"/>
          <w:color w:val="000000"/>
          <w:sz w:val="28"/>
          <w:szCs w:val="28"/>
          <w:lang w:eastAsia="zh-CN"/>
        </w:rPr>
        <w:t>локальными нормативными актами МБОУ ДО ДДТ п.г.т. Сосьва, регламентирующими образовательную деятельность.</w:t>
      </w:r>
    </w:p>
    <w:p w14:paraId="338DB64D" w14:textId="77777777" w:rsidR="000B52D7" w:rsidRPr="000B52D7" w:rsidRDefault="000B52D7" w:rsidP="000B52D7">
      <w:pPr>
        <w:pStyle w:val="a7"/>
        <w:tabs>
          <w:tab w:val="left" w:pos="709"/>
          <w:tab w:val="left" w:pos="1134"/>
        </w:tabs>
        <w:suppressAutoHyphens/>
        <w:spacing w:after="0"/>
        <w:ind w:left="567"/>
        <w:jc w:val="both"/>
      </w:pPr>
    </w:p>
    <w:p w14:paraId="5E976EEE" w14:textId="77777777" w:rsidR="000B52D7" w:rsidRDefault="00CB1EE4" w:rsidP="000B52D7">
      <w:pPr>
        <w:tabs>
          <w:tab w:val="left" w:pos="709"/>
          <w:tab w:val="left" w:pos="1134"/>
        </w:tabs>
        <w:suppressAutoHyphens/>
        <w:spacing w:after="0"/>
        <w:ind w:firstLine="567"/>
        <w:jc w:val="both"/>
      </w:pPr>
      <w:r w:rsidRPr="000B52D7">
        <w:rPr>
          <w:rFonts w:ascii="Times New Roman" w:hAnsi="Times New Roman" w:cs="Times New Roman"/>
          <w:sz w:val="28"/>
          <w:szCs w:val="28"/>
        </w:rPr>
        <w:t xml:space="preserve">Программа направлена на сохранение и укрепление традиционных российских духовно-нравственных ценностей, к которым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</w:p>
    <w:p w14:paraId="72877AD2" w14:textId="77777777" w:rsidR="00EC2712" w:rsidRPr="000B52D7" w:rsidRDefault="00CB1EE4" w:rsidP="000B52D7">
      <w:pPr>
        <w:tabs>
          <w:tab w:val="left" w:pos="709"/>
          <w:tab w:val="left" w:pos="1134"/>
        </w:tabs>
        <w:suppressAutoHyphens/>
        <w:spacing w:after="0"/>
        <w:ind w:firstLine="567"/>
        <w:jc w:val="both"/>
      </w:pPr>
      <w:r w:rsidRPr="000B52D7">
        <w:rPr>
          <w:rFonts w:ascii="Times New Roman" w:hAnsi="Times New Roman" w:cs="Times New Roman"/>
          <w:sz w:val="28"/>
          <w:szCs w:val="28"/>
        </w:rPr>
        <w:t>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</w:t>
      </w:r>
    </w:p>
    <w:p w14:paraId="527FCCBD" w14:textId="77777777" w:rsidR="00095BA8" w:rsidRPr="003F02B9" w:rsidRDefault="00095BA8" w:rsidP="000B52D7">
      <w:pPr>
        <w:pStyle w:val="ad"/>
        <w:tabs>
          <w:tab w:val="left" w:pos="9214"/>
          <w:tab w:val="left" w:pos="9355"/>
        </w:tabs>
        <w:spacing w:line="276" w:lineRule="auto"/>
        <w:ind w:left="927" w:right="-1"/>
        <w:jc w:val="both"/>
        <w:rPr>
          <w:b/>
          <w:spacing w:val="-2"/>
          <w:sz w:val="28"/>
          <w:szCs w:val="28"/>
        </w:rPr>
      </w:pPr>
      <w:r w:rsidRPr="003F02B9">
        <w:rPr>
          <w:b/>
          <w:sz w:val="28"/>
          <w:szCs w:val="28"/>
        </w:rPr>
        <w:t>Принципы</w:t>
      </w:r>
      <w:r w:rsidRPr="003F02B9">
        <w:rPr>
          <w:b/>
          <w:spacing w:val="-7"/>
          <w:sz w:val="28"/>
          <w:szCs w:val="28"/>
        </w:rPr>
        <w:t xml:space="preserve"> </w:t>
      </w:r>
      <w:r>
        <w:rPr>
          <w:b/>
          <w:sz w:val="28"/>
          <w:szCs w:val="28"/>
        </w:rPr>
        <w:t>реализации</w:t>
      </w:r>
      <w:r w:rsidRPr="003F02B9">
        <w:rPr>
          <w:b/>
          <w:spacing w:val="-4"/>
          <w:sz w:val="28"/>
          <w:szCs w:val="28"/>
        </w:rPr>
        <w:t xml:space="preserve"> </w:t>
      </w:r>
      <w:r w:rsidRPr="003F02B9">
        <w:rPr>
          <w:b/>
          <w:spacing w:val="-2"/>
          <w:sz w:val="28"/>
          <w:szCs w:val="28"/>
        </w:rPr>
        <w:t>программы:</w:t>
      </w:r>
    </w:p>
    <w:p w14:paraId="0BDE51A5" w14:textId="77777777" w:rsidR="004226FF" w:rsidRDefault="00095BA8" w:rsidP="00702E6B">
      <w:pPr>
        <w:pStyle w:val="a7"/>
        <w:numPr>
          <w:ilvl w:val="0"/>
          <w:numId w:val="13"/>
        </w:numPr>
        <w:shd w:val="clear" w:color="auto" w:fill="FFFFFF" w:themeFill="background1"/>
        <w:tabs>
          <w:tab w:val="left" w:pos="1134"/>
        </w:tabs>
        <w:suppressAutoHyphens/>
        <w:spacing w:after="0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095BA8">
        <w:rPr>
          <w:rFonts w:ascii="Times New Roman" w:hAnsi="Times New Roman" w:cs="Times New Roman"/>
          <w:sz w:val="28"/>
          <w:szCs w:val="28"/>
        </w:rPr>
        <w:t xml:space="preserve">принцип единого целевого начала воспитательной деятельности; </w:t>
      </w:r>
    </w:p>
    <w:p w14:paraId="6AEED864" w14:textId="77777777" w:rsidR="004226FF" w:rsidRDefault="00095BA8" w:rsidP="00702E6B">
      <w:pPr>
        <w:pStyle w:val="a7"/>
        <w:numPr>
          <w:ilvl w:val="0"/>
          <w:numId w:val="13"/>
        </w:numPr>
        <w:shd w:val="clear" w:color="auto" w:fill="FFFFFF" w:themeFill="background1"/>
        <w:tabs>
          <w:tab w:val="left" w:pos="1134"/>
        </w:tabs>
        <w:suppressAutoHyphens/>
        <w:spacing w:after="0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095BA8">
        <w:rPr>
          <w:rFonts w:ascii="Times New Roman" w:hAnsi="Times New Roman" w:cs="Times New Roman"/>
          <w:sz w:val="28"/>
          <w:szCs w:val="28"/>
        </w:rPr>
        <w:t xml:space="preserve">принцип системности, непрерывности и преемственности воспитательной деятельности; </w:t>
      </w:r>
    </w:p>
    <w:p w14:paraId="67F07008" w14:textId="77777777" w:rsidR="004226FF" w:rsidRDefault="00095BA8" w:rsidP="00702E6B">
      <w:pPr>
        <w:pStyle w:val="a7"/>
        <w:numPr>
          <w:ilvl w:val="0"/>
          <w:numId w:val="13"/>
        </w:numPr>
        <w:shd w:val="clear" w:color="auto" w:fill="FFFFFF" w:themeFill="background1"/>
        <w:tabs>
          <w:tab w:val="left" w:pos="1134"/>
        </w:tabs>
        <w:suppressAutoHyphens/>
        <w:spacing w:after="0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095BA8">
        <w:rPr>
          <w:rFonts w:ascii="Times New Roman" w:hAnsi="Times New Roman" w:cs="Times New Roman"/>
          <w:sz w:val="28"/>
          <w:szCs w:val="28"/>
        </w:rPr>
        <w:t xml:space="preserve">принцип единства концептуальных подходов, методов и форм воспитательной деятельности; </w:t>
      </w:r>
    </w:p>
    <w:p w14:paraId="0E06DEEA" w14:textId="77777777" w:rsidR="004226FF" w:rsidRDefault="00095BA8" w:rsidP="00702E6B">
      <w:pPr>
        <w:pStyle w:val="a7"/>
        <w:numPr>
          <w:ilvl w:val="0"/>
          <w:numId w:val="13"/>
        </w:numPr>
        <w:shd w:val="clear" w:color="auto" w:fill="FFFFFF" w:themeFill="background1"/>
        <w:tabs>
          <w:tab w:val="left" w:pos="1134"/>
        </w:tabs>
        <w:suppressAutoHyphens/>
        <w:spacing w:after="0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095BA8">
        <w:rPr>
          <w:rFonts w:ascii="Times New Roman" w:hAnsi="Times New Roman" w:cs="Times New Roman"/>
          <w:sz w:val="28"/>
          <w:szCs w:val="28"/>
        </w:rPr>
        <w:lastRenderedPageBreak/>
        <w:t xml:space="preserve">принцип учета возрастных и индивидуальных особенностей воспитанников и их групп; </w:t>
      </w:r>
    </w:p>
    <w:p w14:paraId="38A28216" w14:textId="77777777" w:rsidR="004226FF" w:rsidRDefault="00095BA8" w:rsidP="00702E6B">
      <w:pPr>
        <w:pStyle w:val="a7"/>
        <w:numPr>
          <w:ilvl w:val="0"/>
          <w:numId w:val="13"/>
        </w:numPr>
        <w:shd w:val="clear" w:color="auto" w:fill="FFFFFF" w:themeFill="background1"/>
        <w:tabs>
          <w:tab w:val="left" w:pos="1134"/>
        </w:tabs>
        <w:suppressAutoHyphens/>
        <w:spacing w:after="0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095BA8">
        <w:rPr>
          <w:rFonts w:ascii="Times New Roman" w:hAnsi="Times New Roman" w:cs="Times New Roman"/>
          <w:sz w:val="28"/>
          <w:szCs w:val="28"/>
        </w:rPr>
        <w:t xml:space="preserve">принцип приоритета конструктивных интересов и потребностей детей; </w:t>
      </w:r>
    </w:p>
    <w:p w14:paraId="4D655FFB" w14:textId="77777777" w:rsidR="00095BA8" w:rsidRPr="00095BA8" w:rsidRDefault="00095BA8" w:rsidP="00702E6B">
      <w:pPr>
        <w:pStyle w:val="a7"/>
        <w:numPr>
          <w:ilvl w:val="0"/>
          <w:numId w:val="13"/>
        </w:numPr>
        <w:shd w:val="clear" w:color="auto" w:fill="FFFFFF" w:themeFill="background1"/>
        <w:tabs>
          <w:tab w:val="left" w:pos="1134"/>
        </w:tabs>
        <w:suppressAutoHyphens/>
        <w:spacing w:after="0"/>
        <w:ind w:left="0" w:firstLine="633"/>
        <w:jc w:val="both"/>
        <w:rPr>
          <w:rFonts w:ascii="Times New Roman" w:hAnsi="Times New Roman" w:cs="Times New Roman"/>
          <w:sz w:val="28"/>
          <w:szCs w:val="28"/>
        </w:rPr>
      </w:pPr>
      <w:r w:rsidRPr="00095BA8">
        <w:rPr>
          <w:rFonts w:ascii="Times New Roman" w:hAnsi="Times New Roman" w:cs="Times New Roman"/>
          <w:sz w:val="28"/>
          <w:szCs w:val="28"/>
        </w:rPr>
        <w:t>принцип реальности и измеримости итогов воспитательной деятельности.</w:t>
      </w:r>
    </w:p>
    <w:p w14:paraId="451FFFCB" w14:textId="77777777" w:rsidR="00095BA8" w:rsidRPr="00095BA8" w:rsidRDefault="00095BA8" w:rsidP="004226FF">
      <w:pPr>
        <w:shd w:val="clear" w:color="auto" w:fill="FFFFFF" w:themeFill="background1"/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5BA8">
        <w:rPr>
          <w:rFonts w:ascii="Times New Roman" w:hAnsi="Times New Roman" w:cs="Times New Roman"/>
          <w:sz w:val="28"/>
          <w:szCs w:val="28"/>
        </w:rPr>
        <w:t>Программа имеет</w:t>
      </w:r>
      <w:r w:rsidRPr="00095BA8">
        <w:rPr>
          <w:rFonts w:ascii="Times New Roman" w:hAnsi="Times New Roman" w:cs="Times New Roman"/>
          <w:b/>
          <w:sz w:val="28"/>
          <w:szCs w:val="28"/>
        </w:rPr>
        <w:t xml:space="preserve"> социально-педагогическую </w:t>
      </w:r>
      <w:r w:rsidRPr="00095BA8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Pr="00095BA8">
        <w:rPr>
          <w:rFonts w:ascii="Times New Roman" w:hAnsi="Times New Roman" w:cs="Times New Roman"/>
          <w:b/>
          <w:sz w:val="28"/>
          <w:szCs w:val="28"/>
        </w:rPr>
        <w:t>направленность.</w:t>
      </w:r>
      <w:r w:rsidRPr="00095BA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95BA8">
        <w:rPr>
          <w:rFonts w:ascii="Times New Roman" w:hAnsi="Times New Roman" w:cs="Times New Roman"/>
          <w:sz w:val="28"/>
          <w:szCs w:val="28"/>
        </w:rPr>
        <w:t xml:space="preserve">  </w:t>
      </w:r>
      <w:r w:rsidRPr="00095BA8">
        <w:rPr>
          <w:rFonts w:ascii="Times New Roman" w:hAnsi="Times New Roman" w:cs="Times New Roman"/>
          <w:sz w:val="28"/>
        </w:rPr>
        <w:t>Формирование социально-активной личности в рамках данной программы основывается на духовно-нравственных ценностях, значимых для его личностного развития и доступных для понимания: Родина, семья, команда, природа, познание, здоровье</w:t>
      </w:r>
      <w:r w:rsidRPr="00095BA8">
        <w:rPr>
          <w:rFonts w:ascii="Times New Roman" w:hAnsi="Times New Roman" w:cs="Times New Roman"/>
          <w:sz w:val="28"/>
          <w:szCs w:val="28"/>
        </w:rPr>
        <w:t>.</w:t>
      </w:r>
    </w:p>
    <w:p w14:paraId="77A4DFE4" w14:textId="77777777" w:rsidR="00095BA8" w:rsidRPr="00095BA8" w:rsidRDefault="00095BA8" w:rsidP="00095BA8">
      <w:pPr>
        <w:tabs>
          <w:tab w:val="left" w:pos="0"/>
          <w:tab w:val="left" w:pos="993"/>
        </w:tabs>
        <w:spacing w:after="0"/>
        <w:ind w:left="705"/>
        <w:jc w:val="both"/>
        <w:rPr>
          <w:rFonts w:ascii="Times New Roman" w:hAnsi="Times New Roman" w:cs="Times New Roman"/>
          <w:sz w:val="28"/>
        </w:rPr>
      </w:pPr>
    </w:p>
    <w:p w14:paraId="0B2E232B" w14:textId="77777777" w:rsidR="00CB1EE4" w:rsidRPr="00095BA8" w:rsidRDefault="00CB1EE4" w:rsidP="00095BA8">
      <w:pPr>
        <w:tabs>
          <w:tab w:val="left" w:pos="709"/>
          <w:tab w:val="left" w:pos="1134"/>
        </w:tabs>
        <w:suppressAutoHyphens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0407ED7C" w14:textId="77777777" w:rsidR="00EC2712" w:rsidRPr="00CB1EE4" w:rsidRDefault="00EC2712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2E5EC0" w14:textId="77777777" w:rsidR="00EC2712" w:rsidRPr="00CB1EE4" w:rsidRDefault="00EC2712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0F5C822" w14:textId="77777777" w:rsidR="00EC2712" w:rsidRDefault="00EC2712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0BBF22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DB03BB6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EFB671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36FAAC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F3B686F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223CE6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D86FD79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EB6F475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BCCFCC0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094032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7F08E1D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288C11B" w14:textId="77777777" w:rsidR="006E1522" w:rsidRDefault="006E1522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650917" w14:textId="77777777" w:rsidR="006E1522" w:rsidRDefault="006E1522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1AA0DB" w14:textId="77777777" w:rsidR="006E1522" w:rsidRDefault="006E1522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99C1CF" w14:textId="77777777" w:rsidR="006E1522" w:rsidRDefault="006E1522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ACEA48" w14:textId="77777777" w:rsidR="006E1522" w:rsidRDefault="006E1522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A49BF4" w14:textId="77777777" w:rsidR="006E1522" w:rsidRDefault="006E1522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FFCAA3" w14:textId="77777777" w:rsidR="004226FF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40DB7BD" w14:textId="77777777" w:rsidR="004226FF" w:rsidRPr="00CB1EE4" w:rsidRDefault="004226FF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D4EB669" w14:textId="77777777" w:rsidR="00EC2712" w:rsidRPr="006B0294" w:rsidRDefault="00EC2712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B8B196" w14:textId="77777777" w:rsidR="003C4443" w:rsidRPr="006B0294" w:rsidRDefault="003C4443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81A05B" w14:textId="77777777" w:rsidR="003C4443" w:rsidRPr="006B0294" w:rsidRDefault="003C4443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6F1AD3B" w14:textId="77777777" w:rsidR="003C4443" w:rsidRPr="006B0294" w:rsidRDefault="003C4443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8F9909" w14:textId="77777777" w:rsidR="003C4443" w:rsidRPr="006B0294" w:rsidRDefault="003C4443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FEEB79F" w14:textId="77777777" w:rsidR="003C4443" w:rsidRPr="006B0294" w:rsidRDefault="003C4443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07484B" w14:textId="77777777" w:rsidR="003C4443" w:rsidRPr="006B0294" w:rsidRDefault="003C4443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6D56EB" w14:textId="77777777" w:rsidR="003C4443" w:rsidRPr="006B0294" w:rsidRDefault="003C4443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BAC178A" w14:textId="77777777" w:rsidR="003C4443" w:rsidRPr="006B0294" w:rsidRDefault="003C4443" w:rsidP="00D209BA">
      <w:pPr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0FDC62" w14:textId="77777777" w:rsidR="00EC2712" w:rsidRDefault="00EC2712" w:rsidP="00D209BA">
      <w:pPr>
        <w:suppressAutoHyphens/>
        <w:spacing w:after="0"/>
        <w:ind w:firstLine="567"/>
        <w:jc w:val="both"/>
      </w:pPr>
    </w:p>
    <w:p w14:paraId="6F864782" w14:textId="77777777" w:rsidR="006E1522" w:rsidRPr="006E1522" w:rsidRDefault="006E1522" w:rsidP="00702E6B">
      <w:pPr>
        <w:pStyle w:val="a7"/>
        <w:numPr>
          <w:ilvl w:val="0"/>
          <w:numId w:val="12"/>
        </w:numPr>
        <w:suppressAutoHyphens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eastAsia="zh-CN"/>
        </w:rPr>
        <w:t>Целевой раздел Программы</w:t>
      </w:r>
    </w:p>
    <w:p w14:paraId="0D723101" w14:textId="77777777" w:rsidR="006E1522" w:rsidRDefault="006E1522" w:rsidP="006E1522">
      <w:pPr>
        <w:suppressAutoHyphens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zh-CN"/>
        </w:rPr>
      </w:pPr>
    </w:p>
    <w:p w14:paraId="70CEA0B1" w14:textId="77777777" w:rsidR="00D209BA" w:rsidRPr="00D209BA" w:rsidRDefault="00D209BA" w:rsidP="000B52D7">
      <w:pPr>
        <w:suppressAutoHyphens/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zh-CN"/>
        </w:rPr>
      </w:pPr>
      <w:r w:rsidRPr="00D209BA">
        <w:rPr>
          <w:rFonts w:ascii="Times New Roman" w:hAnsi="Times New Roman" w:cs="Times New Roman"/>
          <w:b/>
          <w:color w:val="000000"/>
          <w:sz w:val="28"/>
          <w:szCs w:val="28"/>
          <w:lang w:eastAsia="zh-CN"/>
        </w:rPr>
        <w:t>Актуальность программы:</w:t>
      </w:r>
    </w:p>
    <w:p w14:paraId="41F7A262" w14:textId="77777777" w:rsidR="00D209BA" w:rsidRPr="00D209BA" w:rsidRDefault="00D209BA" w:rsidP="006E1522">
      <w:pPr>
        <w:tabs>
          <w:tab w:val="left" w:pos="567"/>
        </w:tabs>
        <w:suppressAutoHyphens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09BA">
        <w:rPr>
          <w:rFonts w:ascii="Times New Roman" w:hAnsi="Times New Roman" w:cs="Times New Roman"/>
          <w:sz w:val="28"/>
          <w:szCs w:val="28"/>
        </w:rPr>
        <w:tab/>
        <w:t>Летние каникулы составляют значительную часть свободного времени детей. Это возможность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играть</w:t>
      </w:r>
      <w:r w:rsidRPr="00D209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и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общаться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с</w:t>
      </w:r>
      <w:r w:rsidRPr="00D209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друзьями,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это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время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открытий</w:t>
      </w:r>
      <w:r w:rsidRPr="00D209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и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новых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впечатлений,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которые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останутся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на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всю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жизнь.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У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каждого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ребенка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свои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планы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на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лето,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но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далеко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не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все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родители могут реализовать их и предоставить полноценный, правильно организованный отдых. И как показывает практика, летний оздоровительный лагерь с дневным пребыванием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удовлетворяет</w:t>
      </w:r>
      <w:r w:rsidRPr="00D209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запросы</w:t>
      </w:r>
      <w:r w:rsidRPr="00D209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детей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и</w:t>
      </w:r>
      <w:r w:rsidRPr="00D209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родителей.</w:t>
      </w:r>
      <w:r w:rsidRPr="00D209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Где</w:t>
      </w:r>
      <w:r w:rsidRPr="00D209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происходит</w:t>
      </w:r>
      <w:r w:rsidRPr="00D209B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восстановление</w:t>
      </w:r>
      <w:r w:rsidRPr="00D209B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израсходованных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за</w:t>
      </w:r>
      <w:r w:rsidRPr="00D209B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год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сил,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здоровья,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развивается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творческий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потенциал,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>осуществляется</w:t>
      </w:r>
      <w:r w:rsidRPr="00D209B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209BA">
        <w:rPr>
          <w:rFonts w:ascii="Times New Roman" w:hAnsi="Times New Roman" w:cs="Times New Roman"/>
          <w:sz w:val="28"/>
          <w:szCs w:val="28"/>
        </w:rPr>
        <w:t xml:space="preserve">широкое приобщение ребят к разнообразному социальному </w:t>
      </w:r>
      <w:r w:rsidR="00601801">
        <w:rPr>
          <w:rFonts w:ascii="Times New Roman" w:hAnsi="Times New Roman" w:cs="Times New Roman"/>
          <w:sz w:val="28"/>
          <w:szCs w:val="28"/>
        </w:rPr>
        <w:t>опыту, к ценностям общественно-</w:t>
      </w:r>
      <w:r w:rsidRPr="00D209BA">
        <w:rPr>
          <w:rFonts w:ascii="Times New Roman" w:hAnsi="Times New Roman" w:cs="Times New Roman"/>
          <w:sz w:val="28"/>
          <w:szCs w:val="28"/>
        </w:rPr>
        <w:t>значимого досуга.</w:t>
      </w:r>
    </w:p>
    <w:p w14:paraId="541D5BA6" w14:textId="77777777" w:rsidR="00D209BA" w:rsidRPr="00D209BA" w:rsidRDefault="00D209BA" w:rsidP="00601801">
      <w:pPr>
        <w:pStyle w:val="ad"/>
        <w:spacing w:line="276" w:lineRule="auto"/>
        <w:ind w:right="3" w:firstLine="567"/>
        <w:jc w:val="both"/>
        <w:rPr>
          <w:sz w:val="28"/>
          <w:szCs w:val="28"/>
        </w:rPr>
      </w:pPr>
      <w:r w:rsidRPr="00D209BA">
        <w:rPr>
          <w:sz w:val="28"/>
          <w:szCs w:val="28"/>
        </w:rPr>
        <w:t>Детский оздоровительный лагерь с дневным пребыванием детей – это, прежде всего отдых ребёнка после напряжённого учебного года, общение со сверстниками, оздоровление, а также развитие и реализация творческих способностей.</w:t>
      </w:r>
    </w:p>
    <w:p w14:paraId="0551C52D" w14:textId="77777777" w:rsidR="00D209BA" w:rsidRPr="00715A43" w:rsidRDefault="00D209BA" w:rsidP="00D209BA">
      <w:pPr>
        <w:pStyle w:val="ad"/>
        <w:tabs>
          <w:tab w:val="left" w:pos="1134"/>
        </w:tabs>
        <w:spacing w:line="276" w:lineRule="auto"/>
        <w:ind w:firstLine="567"/>
        <w:jc w:val="both"/>
        <w:rPr>
          <w:sz w:val="28"/>
          <w:szCs w:val="28"/>
        </w:rPr>
      </w:pPr>
      <w:r w:rsidRPr="00715A43">
        <w:rPr>
          <w:sz w:val="28"/>
          <w:szCs w:val="28"/>
        </w:rPr>
        <w:t>Программа</w:t>
      </w:r>
      <w:r w:rsidRPr="00715A43">
        <w:rPr>
          <w:spacing w:val="-7"/>
          <w:sz w:val="28"/>
          <w:szCs w:val="28"/>
        </w:rPr>
        <w:t xml:space="preserve"> </w:t>
      </w:r>
      <w:r w:rsidRPr="00715A43">
        <w:rPr>
          <w:sz w:val="28"/>
          <w:szCs w:val="28"/>
        </w:rPr>
        <w:t>направлена</w:t>
      </w:r>
      <w:r w:rsidRPr="00715A43">
        <w:rPr>
          <w:spacing w:val="-4"/>
          <w:sz w:val="28"/>
          <w:szCs w:val="28"/>
        </w:rPr>
        <w:t xml:space="preserve"> </w:t>
      </w:r>
      <w:r w:rsidRPr="00715A43">
        <w:rPr>
          <w:sz w:val="28"/>
          <w:szCs w:val="28"/>
        </w:rPr>
        <w:t>на</w:t>
      </w:r>
      <w:r w:rsidRPr="00715A43">
        <w:rPr>
          <w:spacing w:val="-4"/>
          <w:sz w:val="28"/>
          <w:szCs w:val="28"/>
        </w:rPr>
        <w:t xml:space="preserve"> </w:t>
      </w:r>
      <w:r w:rsidRPr="00715A43">
        <w:rPr>
          <w:sz w:val="28"/>
          <w:szCs w:val="28"/>
        </w:rPr>
        <w:t>патриотическое</w:t>
      </w:r>
      <w:r w:rsidRPr="00715A43">
        <w:rPr>
          <w:spacing w:val="-4"/>
          <w:sz w:val="28"/>
          <w:szCs w:val="28"/>
        </w:rPr>
        <w:t xml:space="preserve"> </w:t>
      </w:r>
      <w:r w:rsidRPr="00715A43">
        <w:rPr>
          <w:sz w:val="28"/>
          <w:szCs w:val="28"/>
        </w:rPr>
        <w:t>воспитание</w:t>
      </w:r>
      <w:r w:rsidRPr="00715A43">
        <w:rPr>
          <w:spacing w:val="-4"/>
          <w:sz w:val="28"/>
          <w:szCs w:val="28"/>
        </w:rPr>
        <w:t xml:space="preserve"> </w:t>
      </w:r>
      <w:r w:rsidRPr="00715A43">
        <w:rPr>
          <w:spacing w:val="-2"/>
          <w:sz w:val="28"/>
          <w:szCs w:val="28"/>
        </w:rPr>
        <w:t>детей.</w:t>
      </w:r>
    </w:p>
    <w:p w14:paraId="2D0608F8" w14:textId="77777777" w:rsidR="00D209BA" w:rsidRPr="00D209BA" w:rsidRDefault="00D209BA" w:rsidP="00715A43">
      <w:pPr>
        <w:pStyle w:val="ad"/>
        <w:tabs>
          <w:tab w:val="left" w:pos="567"/>
        </w:tabs>
        <w:spacing w:line="276" w:lineRule="auto"/>
        <w:ind w:right="3" w:firstLine="567"/>
        <w:jc w:val="both"/>
        <w:rPr>
          <w:sz w:val="28"/>
          <w:szCs w:val="28"/>
        </w:rPr>
      </w:pPr>
      <w:r w:rsidRPr="00D209BA">
        <w:rPr>
          <w:sz w:val="28"/>
          <w:szCs w:val="28"/>
        </w:rPr>
        <w:t>Содержание деятельности лагеря направлено на формирования личности гражданина и патриота России с присущими ему ценностями, взглядами, ориентациями, установками, мотивами деятельности и поведения.</w:t>
      </w:r>
    </w:p>
    <w:p w14:paraId="5B92DFB8" w14:textId="77777777" w:rsidR="006E1522" w:rsidRDefault="00D209BA" w:rsidP="006E1522">
      <w:pPr>
        <w:pStyle w:val="ad"/>
        <w:tabs>
          <w:tab w:val="left" w:pos="567"/>
        </w:tabs>
        <w:spacing w:line="276" w:lineRule="auto"/>
        <w:ind w:right="3" w:firstLine="567"/>
        <w:jc w:val="both"/>
        <w:rPr>
          <w:sz w:val="28"/>
          <w:szCs w:val="28"/>
        </w:rPr>
      </w:pPr>
      <w:r w:rsidRPr="00D209BA">
        <w:rPr>
          <w:sz w:val="28"/>
          <w:szCs w:val="28"/>
        </w:rP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</w:p>
    <w:p w14:paraId="2C9D7694" w14:textId="77777777" w:rsidR="006E1522" w:rsidRDefault="00D209BA" w:rsidP="006E1522">
      <w:pPr>
        <w:pStyle w:val="ad"/>
        <w:tabs>
          <w:tab w:val="left" w:pos="567"/>
        </w:tabs>
        <w:spacing w:line="276" w:lineRule="auto"/>
        <w:ind w:right="3" w:firstLine="567"/>
        <w:jc w:val="both"/>
        <w:rPr>
          <w:sz w:val="28"/>
          <w:szCs w:val="28"/>
        </w:rPr>
      </w:pPr>
      <w:r w:rsidRPr="00D209BA">
        <w:rPr>
          <w:sz w:val="28"/>
          <w:szCs w:val="28"/>
        </w:rPr>
        <w:t xml:space="preserve">Основная </w:t>
      </w:r>
      <w:r w:rsidR="006E1522">
        <w:rPr>
          <w:sz w:val="28"/>
          <w:szCs w:val="28"/>
        </w:rPr>
        <w:t>деятельность лагеря с дневным пребыванием детей</w:t>
      </w:r>
      <w:r w:rsidRPr="00D209BA">
        <w:rPr>
          <w:sz w:val="28"/>
          <w:szCs w:val="28"/>
        </w:rPr>
        <w:t xml:space="preserve"> «</w:t>
      </w:r>
      <w:r w:rsidR="005D370F">
        <w:rPr>
          <w:sz w:val="28"/>
          <w:szCs w:val="28"/>
        </w:rPr>
        <w:t>Солнышко</w:t>
      </w:r>
      <w:r w:rsidRPr="00D209BA">
        <w:rPr>
          <w:sz w:val="28"/>
          <w:szCs w:val="28"/>
        </w:rPr>
        <w:t xml:space="preserve">» </w:t>
      </w:r>
      <w:r w:rsidR="006E1522">
        <w:rPr>
          <w:sz w:val="28"/>
          <w:szCs w:val="28"/>
        </w:rPr>
        <w:t xml:space="preserve">направлена на </w:t>
      </w:r>
      <w:r w:rsidRPr="00D209BA">
        <w:rPr>
          <w:sz w:val="28"/>
          <w:szCs w:val="28"/>
        </w:rPr>
        <w:t xml:space="preserve"> </w:t>
      </w:r>
      <w:r w:rsidR="006E1522">
        <w:rPr>
          <w:sz w:val="28"/>
          <w:szCs w:val="28"/>
        </w:rPr>
        <w:t>развитие</w:t>
      </w:r>
      <w:r w:rsidRPr="00D209BA">
        <w:rPr>
          <w:sz w:val="28"/>
          <w:szCs w:val="28"/>
        </w:rPr>
        <w:t xml:space="preserve"> </w:t>
      </w:r>
      <w:r w:rsidR="006E1522">
        <w:rPr>
          <w:sz w:val="28"/>
          <w:szCs w:val="28"/>
        </w:rPr>
        <w:t>личности</w:t>
      </w:r>
      <w:r w:rsidRPr="00D209BA">
        <w:rPr>
          <w:sz w:val="28"/>
          <w:szCs w:val="28"/>
        </w:rPr>
        <w:t xml:space="preserve"> ребенка, </w:t>
      </w:r>
      <w:r w:rsidR="006E1522" w:rsidRPr="007C177C">
        <w:rPr>
          <w:sz w:val="28"/>
          <w:szCs w:val="28"/>
        </w:rPr>
        <w:t>и включение его в разнообразие человеческих отношений и межличностное общение со сверстниками.</w:t>
      </w:r>
    </w:p>
    <w:p w14:paraId="2FDAD259" w14:textId="77777777" w:rsidR="006E1522" w:rsidRDefault="006E1522" w:rsidP="006E1522">
      <w:pPr>
        <w:pStyle w:val="ad"/>
        <w:tabs>
          <w:tab w:val="left" w:pos="567"/>
        </w:tabs>
        <w:spacing w:line="276" w:lineRule="auto"/>
        <w:ind w:right="3" w:firstLine="567"/>
        <w:jc w:val="both"/>
        <w:rPr>
          <w:sz w:val="28"/>
          <w:szCs w:val="28"/>
        </w:rPr>
      </w:pPr>
      <w:r w:rsidRPr="007C177C">
        <w:rPr>
          <w:sz w:val="28"/>
          <w:szCs w:val="28"/>
        </w:rPr>
        <w:t>Погружая ребенка в атмосферу лагеря, мы даем ему возможность открыть в себе положительные качества личности, ощут</w:t>
      </w:r>
      <w:r>
        <w:rPr>
          <w:sz w:val="28"/>
          <w:szCs w:val="28"/>
        </w:rPr>
        <w:t>ить значимость собственного «я»,</w:t>
      </w:r>
      <w:r w:rsidRPr="007C177C">
        <w:rPr>
          <w:sz w:val="28"/>
          <w:szCs w:val="28"/>
        </w:rPr>
        <w:t xml:space="preserve"> осознать себя личностью, вызывающей положительн</w:t>
      </w:r>
      <w:r>
        <w:rPr>
          <w:sz w:val="28"/>
          <w:szCs w:val="28"/>
        </w:rPr>
        <w:t>ую оценку в глазах других людей,</w:t>
      </w:r>
      <w:r w:rsidRPr="007C177C">
        <w:rPr>
          <w:sz w:val="28"/>
          <w:szCs w:val="28"/>
        </w:rPr>
        <w:t xml:space="preserve"> повысить самооценку</w:t>
      </w:r>
      <w:r>
        <w:rPr>
          <w:sz w:val="28"/>
          <w:szCs w:val="28"/>
        </w:rPr>
        <w:t>,</w:t>
      </w:r>
      <w:r w:rsidRPr="007C177C">
        <w:rPr>
          <w:sz w:val="28"/>
          <w:szCs w:val="28"/>
        </w:rPr>
        <w:t xml:space="preserve"> выйти на новый </w:t>
      </w:r>
      <w:r w:rsidRPr="007C177C">
        <w:rPr>
          <w:sz w:val="28"/>
          <w:szCs w:val="28"/>
        </w:rPr>
        <w:lastRenderedPageBreak/>
        <w:t>уровень общения, где нет места агрессии и грубости.</w:t>
      </w:r>
    </w:p>
    <w:p w14:paraId="78C47E37" w14:textId="77777777" w:rsidR="006E1522" w:rsidRPr="007C177C" w:rsidRDefault="006E1522" w:rsidP="006E1522">
      <w:pPr>
        <w:pStyle w:val="ad"/>
        <w:tabs>
          <w:tab w:val="left" w:pos="567"/>
        </w:tabs>
        <w:spacing w:line="276" w:lineRule="auto"/>
        <w:ind w:right="3" w:firstLine="567"/>
        <w:jc w:val="both"/>
        <w:rPr>
          <w:sz w:val="28"/>
          <w:szCs w:val="28"/>
        </w:rPr>
      </w:pPr>
      <w:r w:rsidRPr="007C177C">
        <w:rPr>
          <w:sz w:val="28"/>
          <w:szCs w:val="28"/>
        </w:rPr>
        <w:t xml:space="preserve">Находясь в </w:t>
      </w:r>
      <w:r>
        <w:rPr>
          <w:sz w:val="28"/>
          <w:szCs w:val="28"/>
        </w:rPr>
        <w:t xml:space="preserve">летнем оздоровительном </w:t>
      </w:r>
      <w:r w:rsidRPr="007C177C">
        <w:rPr>
          <w:sz w:val="28"/>
          <w:szCs w:val="28"/>
        </w:rPr>
        <w:t>лагере</w:t>
      </w:r>
      <w:r>
        <w:rPr>
          <w:sz w:val="28"/>
          <w:szCs w:val="28"/>
        </w:rPr>
        <w:t xml:space="preserve"> «Солнышко»</w:t>
      </w:r>
      <w:r w:rsidRPr="007C177C">
        <w:rPr>
          <w:sz w:val="28"/>
          <w:szCs w:val="28"/>
        </w:rPr>
        <w:t xml:space="preserve"> дневного пребывания</w:t>
      </w:r>
      <w:r>
        <w:rPr>
          <w:sz w:val="28"/>
          <w:szCs w:val="28"/>
        </w:rPr>
        <w:t xml:space="preserve"> на базе Филиала МБОУ ДО ДДТ п.г.т. Сосьва в п. Восточный</w:t>
      </w:r>
      <w:r w:rsidRPr="007C177C">
        <w:rPr>
          <w:sz w:val="28"/>
          <w:szCs w:val="28"/>
        </w:rPr>
        <w:t>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жизни.</w:t>
      </w:r>
    </w:p>
    <w:p w14:paraId="252AF4AD" w14:textId="77777777" w:rsidR="00D209BA" w:rsidRPr="00D209BA" w:rsidRDefault="006E1522" w:rsidP="00715A43">
      <w:pPr>
        <w:pStyle w:val="ad"/>
        <w:tabs>
          <w:tab w:val="left" w:pos="567"/>
        </w:tabs>
        <w:spacing w:line="276" w:lineRule="auto"/>
        <w:ind w:right="3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BF94B83" w14:textId="77777777" w:rsidR="004F3B47" w:rsidRPr="003F02B9" w:rsidRDefault="004F3B47" w:rsidP="004F3B47">
      <w:pPr>
        <w:pStyle w:val="ad"/>
        <w:tabs>
          <w:tab w:val="left" w:pos="9355"/>
        </w:tabs>
        <w:spacing w:line="276" w:lineRule="auto"/>
        <w:ind w:right="-1" w:firstLine="567"/>
        <w:jc w:val="both"/>
        <w:rPr>
          <w:color w:val="FF0000"/>
          <w:sz w:val="36"/>
          <w:szCs w:val="28"/>
        </w:rPr>
      </w:pPr>
      <w:r w:rsidRPr="00D209BA">
        <w:rPr>
          <w:b/>
          <w:sz w:val="28"/>
          <w:szCs w:val="28"/>
          <w:u w:val="single"/>
        </w:rPr>
        <w:t>Цель</w:t>
      </w:r>
      <w:r>
        <w:rPr>
          <w:b/>
          <w:sz w:val="28"/>
          <w:szCs w:val="28"/>
          <w:u w:val="single"/>
        </w:rPr>
        <w:t xml:space="preserve"> программы</w:t>
      </w:r>
      <w:r w:rsidRPr="00D209BA">
        <w:rPr>
          <w:b/>
          <w:sz w:val="28"/>
          <w:szCs w:val="28"/>
          <w:u w:val="single"/>
        </w:rPr>
        <w:t>:</w:t>
      </w:r>
      <w:r w:rsidRPr="00D209BA">
        <w:rPr>
          <w:b/>
          <w:sz w:val="28"/>
          <w:szCs w:val="28"/>
        </w:rPr>
        <w:t xml:space="preserve"> </w:t>
      </w:r>
      <w:r w:rsidRPr="00D209BA">
        <w:rPr>
          <w:color w:val="FF0000"/>
          <w:sz w:val="28"/>
          <w:szCs w:val="28"/>
        </w:rPr>
        <w:t xml:space="preserve">  </w:t>
      </w:r>
      <w:r w:rsidRPr="003F02B9">
        <w:rPr>
          <w:sz w:val="28"/>
        </w:rPr>
        <w:t>развития социально активной личности на основе духовно-нравственных ценностей и культурных традиций</w:t>
      </w:r>
      <w:r w:rsidR="00B31C01">
        <w:rPr>
          <w:sz w:val="28"/>
        </w:rPr>
        <w:t xml:space="preserve"> России.</w:t>
      </w:r>
    </w:p>
    <w:p w14:paraId="25D2E969" w14:textId="77777777" w:rsidR="004F3B47" w:rsidRPr="00BA0B2E" w:rsidRDefault="004F3B47" w:rsidP="004F3B47">
      <w:pPr>
        <w:pStyle w:val="ad"/>
        <w:tabs>
          <w:tab w:val="left" w:pos="9355"/>
        </w:tabs>
        <w:spacing w:line="276" w:lineRule="auto"/>
        <w:ind w:right="-1" w:firstLine="567"/>
        <w:jc w:val="both"/>
        <w:rPr>
          <w:b/>
          <w:sz w:val="28"/>
          <w:u w:val="single"/>
        </w:rPr>
      </w:pPr>
      <w:r w:rsidRPr="00BA0B2E">
        <w:rPr>
          <w:b/>
          <w:sz w:val="28"/>
          <w:szCs w:val="28"/>
          <w:u w:val="single"/>
        </w:rPr>
        <w:t xml:space="preserve"> </w:t>
      </w:r>
      <w:r w:rsidRPr="00BA0B2E">
        <w:rPr>
          <w:b/>
          <w:sz w:val="28"/>
          <w:u w:val="single"/>
        </w:rPr>
        <w:t xml:space="preserve">Задачи: </w:t>
      </w:r>
    </w:p>
    <w:p w14:paraId="27512EB2" w14:textId="77777777" w:rsidR="004F3B47" w:rsidRDefault="004F3B47" w:rsidP="004F3B47">
      <w:pPr>
        <w:pStyle w:val="ad"/>
        <w:tabs>
          <w:tab w:val="left" w:pos="9355"/>
        </w:tabs>
        <w:spacing w:line="276" w:lineRule="auto"/>
        <w:ind w:right="-1" w:firstLine="567"/>
        <w:jc w:val="both"/>
        <w:rPr>
          <w:sz w:val="28"/>
        </w:rPr>
      </w:pPr>
      <w:r w:rsidRPr="00BA0B2E">
        <w:rPr>
          <w:sz w:val="28"/>
        </w:rPr>
        <w:t xml:space="preserve">• содействовать развитию у </w:t>
      </w:r>
      <w:r w:rsidR="00B31C01">
        <w:rPr>
          <w:sz w:val="28"/>
        </w:rPr>
        <w:t>детей</w:t>
      </w:r>
      <w:r w:rsidRPr="00BA0B2E">
        <w:rPr>
          <w:sz w:val="28"/>
        </w:rPr>
        <w:t xml:space="preserve"> навыков социализации, выстраивания взаимодействия внутри коллектива и с окружающими людьми посредством познавательной, игровой и коллективной творческой деятельности; </w:t>
      </w:r>
    </w:p>
    <w:p w14:paraId="70793C6D" w14:textId="77777777" w:rsidR="004F3B47" w:rsidRDefault="004F3B47" w:rsidP="004F3B47">
      <w:pPr>
        <w:pStyle w:val="ad"/>
        <w:tabs>
          <w:tab w:val="left" w:pos="9355"/>
        </w:tabs>
        <w:spacing w:line="276" w:lineRule="auto"/>
        <w:ind w:right="-1" w:firstLine="567"/>
        <w:jc w:val="both"/>
        <w:rPr>
          <w:sz w:val="28"/>
        </w:rPr>
      </w:pPr>
      <w:r w:rsidRPr="00BA0B2E">
        <w:rPr>
          <w:sz w:val="28"/>
        </w:rPr>
        <w:t xml:space="preserve"> • формировать положительное отношение ребёнка и детского коллектива к духовно</w:t>
      </w:r>
      <w:r w:rsidR="00B31C01">
        <w:rPr>
          <w:sz w:val="28"/>
        </w:rPr>
        <w:t>-</w:t>
      </w:r>
      <w:r w:rsidRPr="00BA0B2E">
        <w:rPr>
          <w:sz w:val="28"/>
        </w:rPr>
        <w:t xml:space="preserve">нравственным ценностям: Родина, семья, команда, природа, познание, здоровье; </w:t>
      </w:r>
    </w:p>
    <w:p w14:paraId="761012A9" w14:textId="77777777" w:rsidR="004F3B47" w:rsidRDefault="004F3B47" w:rsidP="004F3B47">
      <w:pPr>
        <w:pStyle w:val="ad"/>
        <w:tabs>
          <w:tab w:val="left" w:pos="9355"/>
        </w:tabs>
        <w:spacing w:line="276" w:lineRule="auto"/>
        <w:ind w:right="-1" w:firstLine="567"/>
        <w:jc w:val="both"/>
        <w:rPr>
          <w:sz w:val="28"/>
        </w:rPr>
      </w:pPr>
      <w:r w:rsidRPr="00BA0B2E">
        <w:rPr>
          <w:sz w:val="28"/>
        </w:rPr>
        <w:t xml:space="preserve">• способствовать развитию у </w:t>
      </w:r>
      <w:r w:rsidR="00B31C01">
        <w:rPr>
          <w:sz w:val="28"/>
        </w:rPr>
        <w:t>детей</w:t>
      </w:r>
      <w:r w:rsidRPr="00BA0B2E">
        <w:rPr>
          <w:sz w:val="28"/>
        </w:rPr>
        <w:t xml:space="preserve"> навыков самостоятельности: самообслуживания и безопасной жизнедеятельности; </w:t>
      </w:r>
    </w:p>
    <w:p w14:paraId="61A8E157" w14:textId="77777777" w:rsidR="004F3B47" w:rsidRDefault="004F3B47" w:rsidP="004F3B47">
      <w:pPr>
        <w:pStyle w:val="ad"/>
        <w:tabs>
          <w:tab w:val="left" w:pos="9355"/>
        </w:tabs>
        <w:spacing w:line="276" w:lineRule="auto"/>
        <w:ind w:right="-1" w:firstLine="567"/>
        <w:jc w:val="both"/>
        <w:rPr>
          <w:b/>
          <w:sz w:val="28"/>
          <w:szCs w:val="28"/>
        </w:rPr>
      </w:pPr>
      <w:r w:rsidRPr="00BA0B2E">
        <w:rPr>
          <w:sz w:val="28"/>
        </w:rPr>
        <w:t>• формировать интерес</w:t>
      </w:r>
      <w:r w:rsidR="00B31C01">
        <w:rPr>
          <w:sz w:val="28"/>
        </w:rPr>
        <w:t>ы</w:t>
      </w:r>
      <w:r w:rsidRPr="00BA0B2E">
        <w:rPr>
          <w:sz w:val="28"/>
        </w:rPr>
        <w:t xml:space="preserve"> </w:t>
      </w:r>
      <w:r w:rsidR="00B31C01">
        <w:rPr>
          <w:sz w:val="28"/>
        </w:rPr>
        <w:t>детей</w:t>
      </w:r>
      <w:r w:rsidRPr="00BA0B2E">
        <w:rPr>
          <w:sz w:val="28"/>
        </w:rPr>
        <w:t xml:space="preserve"> к дальнейше</w:t>
      </w:r>
      <w:r>
        <w:rPr>
          <w:sz w:val="28"/>
        </w:rPr>
        <w:t xml:space="preserve">й </w:t>
      </w:r>
      <w:r w:rsidRPr="00BA0B2E">
        <w:rPr>
          <w:sz w:val="28"/>
        </w:rPr>
        <w:t>социальной активности</w:t>
      </w:r>
      <w:r>
        <w:rPr>
          <w:sz w:val="28"/>
        </w:rPr>
        <w:t>.</w:t>
      </w:r>
    </w:p>
    <w:p w14:paraId="26D9C1DD" w14:textId="77777777" w:rsidR="004F3B47" w:rsidRPr="003F02B9" w:rsidRDefault="004F3B47" w:rsidP="004F3B47">
      <w:pPr>
        <w:pStyle w:val="ad"/>
        <w:tabs>
          <w:tab w:val="left" w:pos="9214"/>
          <w:tab w:val="left" w:pos="9355"/>
        </w:tabs>
        <w:spacing w:line="276" w:lineRule="auto"/>
        <w:ind w:right="-1" w:firstLine="567"/>
        <w:jc w:val="both"/>
        <w:rPr>
          <w:sz w:val="28"/>
        </w:rPr>
      </w:pPr>
      <w:r w:rsidRPr="003F02B9">
        <w:rPr>
          <w:b/>
          <w:sz w:val="28"/>
          <w:szCs w:val="28"/>
        </w:rPr>
        <w:t xml:space="preserve"> </w:t>
      </w:r>
    </w:p>
    <w:p w14:paraId="0AEF0D69" w14:textId="77777777" w:rsidR="00D209BA" w:rsidRPr="00D209BA" w:rsidRDefault="00BA0B2E" w:rsidP="00D209BA">
      <w:pPr>
        <w:pStyle w:val="c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D209BA">
        <w:rPr>
          <w:rStyle w:val="c5"/>
          <w:b/>
          <w:bCs/>
          <w:color w:val="000000"/>
          <w:sz w:val="28"/>
          <w:szCs w:val="28"/>
        </w:rPr>
        <w:t>Участники программы</w:t>
      </w:r>
    </w:p>
    <w:p w14:paraId="0FE22B9F" w14:textId="77777777" w:rsidR="00B31C01" w:rsidRDefault="00B31C01" w:rsidP="00D209BA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B31C01">
        <w:rPr>
          <w:sz w:val="28"/>
        </w:rPr>
        <w:t>При реализации цели Программы учитываются возрастные особенности участников смен</w:t>
      </w:r>
      <w:r>
        <w:rPr>
          <w:sz w:val="28"/>
        </w:rPr>
        <w:t>ы</w:t>
      </w:r>
      <w:r w:rsidRPr="00B31C01">
        <w:rPr>
          <w:sz w:val="28"/>
        </w:rPr>
        <w:t xml:space="preserve"> </w:t>
      </w:r>
      <w:r>
        <w:rPr>
          <w:sz w:val="28"/>
        </w:rPr>
        <w:t xml:space="preserve">летнего оздоровительного лагеря с дневным пребыванием детей «Солнышко» на базе Филиала МБОУ ДО ДДТ п.г.т. Сосьва в п.Восточный: </w:t>
      </w:r>
    </w:p>
    <w:p w14:paraId="72B02842" w14:textId="38C173A0" w:rsidR="00B31C01" w:rsidRDefault="00EA1D3C" w:rsidP="00D209BA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>
        <w:rPr>
          <w:sz w:val="28"/>
        </w:rPr>
        <w:t>7</w:t>
      </w:r>
      <w:r w:rsidR="00B31C01">
        <w:rPr>
          <w:sz w:val="28"/>
        </w:rPr>
        <w:t xml:space="preserve"> -</w:t>
      </w:r>
      <w:r w:rsidR="00B31C01" w:rsidRPr="00B31C01">
        <w:rPr>
          <w:sz w:val="28"/>
        </w:rPr>
        <w:t xml:space="preserve"> 10 лет — дети младшего школьного возраста; </w:t>
      </w:r>
    </w:p>
    <w:p w14:paraId="6B056057" w14:textId="77777777" w:rsidR="00B31C01" w:rsidRPr="00B31C01" w:rsidRDefault="001F1B76" w:rsidP="00D209BA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>
        <w:rPr>
          <w:sz w:val="28"/>
        </w:rPr>
        <w:t>1</w:t>
      </w:r>
      <w:r w:rsidR="00B31C01">
        <w:rPr>
          <w:sz w:val="28"/>
        </w:rPr>
        <w:t>1 - 14</w:t>
      </w:r>
      <w:r w:rsidR="00B31C01" w:rsidRPr="00B31C01">
        <w:rPr>
          <w:sz w:val="28"/>
        </w:rPr>
        <w:t xml:space="preserve"> лет — д</w:t>
      </w:r>
      <w:r w:rsidR="00B31C01">
        <w:rPr>
          <w:sz w:val="28"/>
        </w:rPr>
        <w:t>ети среднего школьного возраста.</w:t>
      </w:r>
    </w:p>
    <w:p w14:paraId="484DC6E4" w14:textId="77777777" w:rsidR="00B31C01" w:rsidRDefault="00B31C01" w:rsidP="00D209BA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2"/>
          <w:color w:val="000000"/>
          <w:sz w:val="28"/>
          <w:szCs w:val="28"/>
        </w:rPr>
      </w:pPr>
    </w:p>
    <w:p w14:paraId="6AD3F836" w14:textId="60D700A7" w:rsidR="00B31C01" w:rsidRDefault="00B31C01" w:rsidP="00B31C0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1F1B76">
        <w:rPr>
          <w:rFonts w:ascii="Times New Roman" w:hAnsi="Times New Roman" w:cs="Times New Roman"/>
          <w:b/>
          <w:sz w:val="28"/>
        </w:rPr>
        <w:t>Конкретизация воспитательной работы</w:t>
      </w:r>
      <w:r w:rsidRPr="00B31C01">
        <w:rPr>
          <w:rFonts w:ascii="Times New Roman" w:hAnsi="Times New Roman" w:cs="Times New Roman"/>
          <w:sz w:val="28"/>
        </w:rPr>
        <w:t xml:space="preserve"> применительно к возрастным особенностям детей позволяет выделить в ней следующие целевые </w:t>
      </w:r>
      <w:proofErr w:type="gramStart"/>
      <w:r w:rsidRPr="00B31C01">
        <w:rPr>
          <w:rFonts w:ascii="Times New Roman" w:hAnsi="Times New Roman" w:cs="Times New Roman"/>
          <w:sz w:val="28"/>
        </w:rPr>
        <w:t xml:space="preserve">приоритеты </w:t>
      </w:r>
      <w:r>
        <w:rPr>
          <w:rFonts w:ascii="Times New Roman" w:hAnsi="Times New Roman" w:cs="Times New Roman"/>
          <w:sz w:val="28"/>
        </w:rPr>
        <w:t xml:space="preserve"> </w:t>
      </w:r>
      <w:r w:rsidR="00EA1D3C">
        <w:rPr>
          <w:rFonts w:ascii="Times New Roman" w:hAnsi="Times New Roman" w:cs="Times New Roman"/>
          <w:sz w:val="28"/>
        </w:rPr>
        <w:t>7</w:t>
      </w:r>
      <w:proofErr w:type="gramEnd"/>
      <w:r>
        <w:rPr>
          <w:rFonts w:ascii="Times New Roman" w:hAnsi="Times New Roman" w:cs="Times New Roman"/>
          <w:sz w:val="28"/>
        </w:rPr>
        <w:t xml:space="preserve"> – 14 лет</w:t>
      </w:r>
      <w:r w:rsidR="001F1B76">
        <w:rPr>
          <w:rFonts w:ascii="Times New Roman" w:hAnsi="Times New Roman" w:cs="Times New Roman"/>
          <w:sz w:val="28"/>
        </w:rPr>
        <w:t>.</w:t>
      </w:r>
    </w:p>
    <w:p w14:paraId="60E61239" w14:textId="77777777" w:rsidR="0047213B" w:rsidRDefault="0047213B" w:rsidP="00B31C0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31C01" w:rsidRPr="00B31C01">
        <w:rPr>
          <w:rFonts w:ascii="Times New Roman" w:hAnsi="Times New Roman" w:cs="Times New Roman"/>
          <w:sz w:val="28"/>
        </w:rPr>
        <w:t xml:space="preserve">1. 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— базовых норм поведения и культурно-исторических традиций общества. Воспитание в этом возрасте направлено на формирование у детей представлений о гражданских, </w:t>
      </w:r>
      <w:r w:rsidR="00B31C01" w:rsidRPr="00B31C01">
        <w:rPr>
          <w:rFonts w:ascii="Times New Roman" w:hAnsi="Times New Roman" w:cs="Times New Roman"/>
          <w:sz w:val="28"/>
        </w:rPr>
        <w:lastRenderedPageBreak/>
        <w:t>нравственных и эстетических ценностях, развивает чувство принадлежности к</w:t>
      </w:r>
      <w:r>
        <w:rPr>
          <w:rFonts w:ascii="Times New Roman" w:hAnsi="Times New Roman" w:cs="Times New Roman"/>
          <w:sz w:val="28"/>
        </w:rPr>
        <w:t xml:space="preserve"> семье, коллективу и Родине. </w:t>
      </w:r>
    </w:p>
    <w:p w14:paraId="7555F00B" w14:textId="77777777" w:rsidR="0047213B" w:rsidRDefault="00B31C01" w:rsidP="00B31C0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B31C01">
        <w:rPr>
          <w:rFonts w:ascii="Times New Roman" w:hAnsi="Times New Roman" w:cs="Times New Roman"/>
          <w:sz w:val="28"/>
        </w:rPr>
        <w:t xml:space="preserve">2. В воспитании детей среднего школьного возраста целевым приоритетом является создание условий для развития социально значимых и ценностных отношений. Воспитательная работа в этом возрасте направлена на формирование самостоятельности в принятии решений, осознанного отношения к гражданским обязанностям, уважения к традициям и культурным ценностям, развивает способность к социальной активности и навыки взаимодействия с окружающими. </w:t>
      </w:r>
      <w:r w:rsidR="0047213B">
        <w:rPr>
          <w:rFonts w:ascii="Times New Roman" w:hAnsi="Times New Roman" w:cs="Times New Roman"/>
          <w:sz w:val="28"/>
        </w:rPr>
        <w:t xml:space="preserve"> </w:t>
      </w:r>
    </w:p>
    <w:p w14:paraId="7CE6BFF1" w14:textId="77777777" w:rsidR="0047213B" w:rsidRDefault="0047213B" w:rsidP="00B31C01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</w:rPr>
      </w:pPr>
    </w:p>
    <w:p w14:paraId="3B5E7AC2" w14:textId="77777777" w:rsidR="0047213B" w:rsidRDefault="00B31C01" w:rsidP="0047213B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B31C01">
        <w:rPr>
          <w:sz w:val="28"/>
        </w:rPr>
        <w:t xml:space="preserve">Разделы Программы раскрывают особенности формирования содержания воспитательной работы, а блоки «Мир», «Россия», «Человек» определяют ключевые сквозные векторы содержания инвариантных и вариативных модулей в воспитательной работе </w:t>
      </w:r>
      <w:r w:rsidR="006708A5">
        <w:rPr>
          <w:sz w:val="28"/>
        </w:rPr>
        <w:t xml:space="preserve"> </w:t>
      </w:r>
      <w:r w:rsidR="0047213B">
        <w:rPr>
          <w:sz w:val="28"/>
        </w:rPr>
        <w:t xml:space="preserve">летнего оздоровительного лагеря </w:t>
      </w:r>
      <w:r w:rsidR="00B808E3">
        <w:rPr>
          <w:sz w:val="28"/>
        </w:rPr>
        <w:t xml:space="preserve">«Солнышко» </w:t>
      </w:r>
      <w:r w:rsidR="0047213B">
        <w:rPr>
          <w:sz w:val="28"/>
        </w:rPr>
        <w:t xml:space="preserve">с дневным пребыванием детей на базе Филиала МБОУ ДО ДДТ п.г.т. Сосьва в п. Восточный. </w:t>
      </w:r>
    </w:p>
    <w:p w14:paraId="32984835" w14:textId="77777777" w:rsidR="00250717" w:rsidRDefault="00250717" w:rsidP="0047213B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1716EA08" w14:textId="77777777" w:rsidR="00250717" w:rsidRDefault="00250717" w:rsidP="00B31C01">
      <w:pPr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651CE109" w14:textId="77777777" w:rsidR="00250717" w:rsidRDefault="00250717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1FF215F3" w14:textId="77777777" w:rsidR="00250717" w:rsidRDefault="00250717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540D289" w14:textId="77777777" w:rsidR="00F55874" w:rsidRDefault="00F55874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42D9A1A5" w14:textId="77777777" w:rsidR="00250717" w:rsidRDefault="00250717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321B028C" w14:textId="77777777" w:rsidR="00C73730" w:rsidRDefault="00C73730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513D72E6" w14:textId="77777777" w:rsidR="00C73730" w:rsidRDefault="00C73730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3D6DCAAE" w14:textId="77777777" w:rsidR="00C73730" w:rsidRDefault="00C73730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380548FB" w14:textId="77777777" w:rsidR="00C73730" w:rsidRDefault="00C73730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3DCDA1DF" w14:textId="77777777" w:rsidR="00C73730" w:rsidRDefault="00C73730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14C7B5F1" w14:textId="77777777" w:rsidR="00C73730" w:rsidRDefault="00C73730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4C9B8E6E" w14:textId="77777777" w:rsidR="00C73730" w:rsidRDefault="00C73730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06B3EE6D" w14:textId="77777777" w:rsidR="00250717" w:rsidRDefault="00250717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3FCE849E" w14:textId="77777777" w:rsidR="00B70935" w:rsidRDefault="00B70935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70C28400" w14:textId="77777777" w:rsidR="00B70935" w:rsidRDefault="00B70935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714EF5B3" w14:textId="77777777" w:rsidR="00B70935" w:rsidRDefault="00B70935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7D34BE0C" w14:textId="77777777" w:rsidR="00B70935" w:rsidRDefault="00B70935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6B6BD375" w14:textId="77777777" w:rsidR="00B70935" w:rsidRDefault="00B70935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29C2E82" w14:textId="77777777" w:rsidR="00B70935" w:rsidRDefault="00B70935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5CB10692" w14:textId="77777777" w:rsidR="00B70935" w:rsidRDefault="00B70935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0E55E49C" w14:textId="77777777" w:rsidR="00B70935" w:rsidRDefault="00B70935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102FF8C9" w14:textId="77777777" w:rsidR="00B70935" w:rsidRDefault="00B70935" w:rsidP="00250717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1B67EEC5" w14:textId="77777777" w:rsidR="00F23EFF" w:rsidRPr="00B70935" w:rsidRDefault="00A462D6" w:rsidP="00702E6B">
      <w:pPr>
        <w:pStyle w:val="a7"/>
        <w:numPr>
          <w:ilvl w:val="0"/>
          <w:numId w:val="12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7093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</w:p>
    <w:p w14:paraId="7D3FB46F" w14:textId="77777777" w:rsidR="00AC3455" w:rsidRPr="006D0E49" w:rsidRDefault="00AC3455" w:rsidP="00AC34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FFA015C" w14:textId="77777777" w:rsidR="00FC087C" w:rsidRDefault="00FC087C" w:rsidP="00FC087C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C087C">
        <w:rPr>
          <w:sz w:val="28"/>
        </w:rPr>
        <w:t xml:space="preserve">В основу каждого направления воспитательной работы в </w:t>
      </w:r>
      <w:r>
        <w:rPr>
          <w:sz w:val="28"/>
        </w:rPr>
        <w:t xml:space="preserve">летнем оздоровительном лагере «Солнышко» с дневным пребыванием детей на базе Филиала МБОУ ДО ДДТ п.г.т. Сосьва в п. Восточный </w:t>
      </w:r>
      <w:r w:rsidRPr="00FC087C">
        <w:rPr>
          <w:sz w:val="28"/>
        </w:rPr>
        <w:t xml:space="preserve">заложены базовые ценности, которые способствуют всестороннему развитию личности и успешной социализации в современных условиях. </w:t>
      </w:r>
    </w:p>
    <w:p w14:paraId="0512E3CB" w14:textId="77777777" w:rsidR="00FC087C" w:rsidRDefault="00FC087C" w:rsidP="00FC087C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C087C">
        <w:rPr>
          <w:sz w:val="28"/>
        </w:rPr>
        <w:t xml:space="preserve">Основные направления воспитательной работы </w:t>
      </w:r>
      <w:r>
        <w:rPr>
          <w:sz w:val="28"/>
        </w:rPr>
        <w:t xml:space="preserve">летнего оздоровительного лагеря «Солнышко» с дневным пребыванием детей на базе Филиала МБОУ ДО ДДТ п.г.т. Сосьва в п. Восточный </w:t>
      </w:r>
      <w:r w:rsidRPr="00FC087C">
        <w:rPr>
          <w:sz w:val="28"/>
        </w:rPr>
        <w:t xml:space="preserve">включают в себя: </w:t>
      </w:r>
    </w:p>
    <w:p w14:paraId="40B98D28" w14:textId="77777777" w:rsidR="00FC087C" w:rsidRDefault="00FC087C" w:rsidP="00FC087C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C087C">
        <w:rPr>
          <w:b/>
          <w:sz w:val="28"/>
        </w:rPr>
        <w:t>гражданское воспитание</w:t>
      </w:r>
      <w:r w:rsidRPr="00FC087C">
        <w:rPr>
          <w:sz w:val="28"/>
        </w:rPr>
        <w:t xml:space="preserve">: формирование российской гражданской идентичности, принадлежности к общности граждан Российской Федерации, к многонациональному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14:paraId="29690A07" w14:textId="77777777" w:rsidR="00FC087C" w:rsidRDefault="00FC087C" w:rsidP="00FC087C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C087C">
        <w:rPr>
          <w:b/>
          <w:sz w:val="28"/>
        </w:rPr>
        <w:t>патриотическое воспитание</w:t>
      </w:r>
      <w:r w:rsidRPr="00FC087C">
        <w:rPr>
          <w:sz w:val="28"/>
        </w:rPr>
        <w:t xml:space="preserve">: воспитание любви к своему народу и уважения к другим народам России, формирование общероссийской культурной идентичности; </w:t>
      </w:r>
    </w:p>
    <w:p w14:paraId="3DB287DC" w14:textId="77777777" w:rsidR="00FC087C" w:rsidRDefault="00FC087C" w:rsidP="00FC087C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C087C">
        <w:rPr>
          <w:b/>
          <w:sz w:val="28"/>
        </w:rPr>
        <w:t>духовно-нравственное воспитание</w:t>
      </w:r>
      <w:r w:rsidRPr="00FC087C">
        <w:rPr>
          <w:sz w:val="28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14:paraId="0512CA2F" w14:textId="77777777" w:rsidR="00FC087C" w:rsidRDefault="00FC087C" w:rsidP="00FC087C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C087C">
        <w:rPr>
          <w:b/>
          <w:sz w:val="28"/>
        </w:rPr>
        <w:t>эстетическое воспитание</w:t>
      </w:r>
      <w:r w:rsidRPr="00FC087C">
        <w:rPr>
          <w:sz w:val="28"/>
        </w:rP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14:paraId="3CE31696" w14:textId="77777777" w:rsidR="00FC087C" w:rsidRDefault="00FC087C" w:rsidP="00FC087C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C087C">
        <w:rPr>
          <w:b/>
          <w:sz w:val="28"/>
        </w:rPr>
        <w:t>трудовое воспитание</w:t>
      </w:r>
      <w:r w:rsidRPr="00FC087C">
        <w:rPr>
          <w:sz w:val="28"/>
        </w:rPr>
        <w:t xml:space="preserve"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14:paraId="6EE64418" w14:textId="77777777" w:rsidR="00FC087C" w:rsidRDefault="00FC087C" w:rsidP="00FC087C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C087C">
        <w:rPr>
          <w:b/>
          <w:sz w:val="28"/>
        </w:rPr>
        <w:lastRenderedPageBreak/>
        <w:t>физическое воспитание, формирование культуры здорового образа жизни и эмоционального благополучия</w:t>
      </w:r>
      <w:r w:rsidRPr="00FC087C">
        <w:rPr>
          <w:sz w:val="28"/>
        </w:rPr>
        <w:t xml:space="preserve">: компонент здоровьесберегающей </w:t>
      </w:r>
      <w:r>
        <w:rPr>
          <w:sz w:val="28"/>
        </w:rPr>
        <w:t xml:space="preserve"> </w:t>
      </w:r>
      <w:r w:rsidRPr="00FC087C">
        <w:rPr>
          <w:sz w:val="28"/>
        </w:rPr>
        <w:t xml:space="preserve"> работы, создание благоприятного психологического климата, обеспечение рациональной и безопасной организации оздоровительного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 </w:t>
      </w:r>
    </w:p>
    <w:p w14:paraId="12CF3120" w14:textId="77777777" w:rsidR="00FC087C" w:rsidRPr="00FC087C" w:rsidRDefault="00FC087C" w:rsidP="00FC087C">
      <w:pPr>
        <w:pStyle w:val="c29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C087C">
        <w:rPr>
          <w:b/>
          <w:sz w:val="28"/>
        </w:rPr>
        <w:t>экологическое воспитание</w:t>
      </w:r>
      <w:r w:rsidRPr="00FC087C">
        <w:rPr>
          <w:sz w:val="28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познавательное направление воспитания: стремление к познанию себя и других людей, природы и общества, к знаниям, образованию с учетом личностных интересов и общественных потребностей</w:t>
      </w:r>
      <w:r w:rsidR="002525A8">
        <w:rPr>
          <w:sz w:val="28"/>
        </w:rPr>
        <w:t>.</w:t>
      </w:r>
    </w:p>
    <w:p w14:paraId="319C5B63" w14:textId="77777777" w:rsidR="002268F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14:paraId="566AB8BC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573DE0FB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7BECF178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4BF88533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181AD211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57F9962A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1D02A7BF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09E9FFBD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7104B5B9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5CBC5FA9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41AEAE23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655B4316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7929A30B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4D60C718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14C2C55A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0F19DB2D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6DF9F9C7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29F03C7C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004D17D3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2897A4AA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5C94CB46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53472986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6C10E580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5F4147F3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66721735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41F1359A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5DA23D9E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3422CD16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3622940B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679635AC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0895F2DC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7B92A08F" w14:textId="77777777" w:rsidR="00FC087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14:paraId="43268875" w14:textId="77777777" w:rsidR="00726DF1" w:rsidRPr="00606607" w:rsidRDefault="00726DF1" w:rsidP="00F90FD8">
      <w:pPr>
        <w:pStyle w:val="3"/>
        <w:ind w:left="0"/>
        <w:jc w:val="center"/>
        <w:rPr>
          <w:sz w:val="32"/>
          <w:szCs w:val="32"/>
          <w:highlight w:val="yellow"/>
        </w:rPr>
      </w:pPr>
      <w:r w:rsidRPr="00204813">
        <w:rPr>
          <w:sz w:val="32"/>
          <w:szCs w:val="32"/>
        </w:rPr>
        <w:t>Направления</w:t>
      </w:r>
      <w:r w:rsidRPr="00204813">
        <w:rPr>
          <w:spacing w:val="-9"/>
          <w:sz w:val="32"/>
          <w:szCs w:val="32"/>
        </w:rPr>
        <w:t xml:space="preserve"> </w:t>
      </w:r>
      <w:r w:rsidRPr="00204813">
        <w:rPr>
          <w:sz w:val="32"/>
          <w:szCs w:val="32"/>
        </w:rPr>
        <w:t>досуговой</w:t>
      </w:r>
      <w:r w:rsidRPr="00204813">
        <w:rPr>
          <w:spacing w:val="-3"/>
          <w:sz w:val="32"/>
          <w:szCs w:val="32"/>
        </w:rPr>
        <w:t xml:space="preserve"> </w:t>
      </w:r>
      <w:r w:rsidRPr="00204813">
        <w:rPr>
          <w:sz w:val="32"/>
          <w:szCs w:val="32"/>
        </w:rPr>
        <w:t>деятельности</w:t>
      </w:r>
      <w:r w:rsidRPr="00204813">
        <w:rPr>
          <w:spacing w:val="-4"/>
          <w:sz w:val="32"/>
          <w:szCs w:val="32"/>
        </w:rPr>
        <w:t xml:space="preserve"> </w:t>
      </w:r>
      <w:r w:rsidR="00F90FD8">
        <w:rPr>
          <w:sz w:val="32"/>
          <w:szCs w:val="32"/>
        </w:rPr>
        <w:t xml:space="preserve"> </w:t>
      </w:r>
    </w:p>
    <w:p w14:paraId="384DC9BF" w14:textId="77777777" w:rsidR="00726DF1" w:rsidRPr="009A1060" w:rsidRDefault="00726DF1" w:rsidP="00726DF1">
      <w:pPr>
        <w:pStyle w:val="ad"/>
        <w:spacing w:before="188"/>
        <w:ind w:left="1843" w:firstLine="1386"/>
        <w:jc w:val="center"/>
        <w:rPr>
          <w:b/>
          <w:sz w:val="28"/>
          <w:szCs w:val="28"/>
        </w:rPr>
      </w:pPr>
    </w:p>
    <w:tbl>
      <w:tblPr>
        <w:tblW w:w="975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9"/>
        <w:gridCol w:w="3969"/>
        <w:gridCol w:w="3827"/>
      </w:tblGrid>
      <w:tr w:rsidR="00726DF1" w:rsidRPr="00726DF1" w14:paraId="66392D96" w14:textId="77777777" w:rsidTr="00726DF1">
        <w:trPr>
          <w:trHeight w:val="414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B4164AE" w14:textId="77777777" w:rsidR="00726DF1" w:rsidRPr="00726DF1" w:rsidRDefault="00726DF1" w:rsidP="00726DF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D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6C014D8" w14:textId="77777777" w:rsidR="00726DF1" w:rsidRPr="00726DF1" w:rsidRDefault="00726DF1" w:rsidP="00726DF1">
            <w:pPr>
              <w:tabs>
                <w:tab w:val="left" w:pos="694"/>
              </w:tabs>
              <w:ind w:left="-724" w:firstLine="85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26D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Мероприятия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1EC6DB3" w14:textId="77777777" w:rsidR="00726DF1" w:rsidRPr="00726DF1" w:rsidRDefault="00726DF1" w:rsidP="00726DF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D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Ожидаемые результаты</w:t>
            </w:r>
          </w:p>
        </w:tc>
      </w:tr>
      <w:tr w:rsidR="00726DF1" w:rsidRPr="00726DF1" w14:paraId="69C707DA" w14:textId="77777777" w:rsidTr="00726DF1">
        <w:trPr>
          <w:trHeight w:val="2748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A96D13A" w14:textId="77777777" w:rsidR="00726DF1" w:rsidRPr="00726DF1" w:rsidRDefault="00726DF1" w:rsidP="00726DF1">
            <w:pPr>
              <w:ind w:right="114"/>
              <w:jc w:val="center"/>
              <w:rPr>
                <w:rStyle w:val="af"/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26DF1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726DF1"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E5609B" w14:textId="77777777" w:rsidR="00726DF1" w:rsidRDefault="00726DF1" w:rsidP="00702E6B">
            <w:pPr>
              <w:pStyle w:val="a7"/>
              <w:numPr>
                <w:ilvl w:val="0"/>
                <w:numId w:val="14"/>
              </w:numPr>
              <w:spacing w:before="30" w:after="30" w:line="240" w:lineRule="auto"/>
              <w:ind w:left="269" w:right="12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часы </w:t>
            </w:r>
            <w:r w:rsidRPr="00726DF1">
              <w:rPr>
                <w:rFonts w:ascii="Times New Roman" w:hAnsi="Times New Roman" w:cs="Times New Roman"/>
                <w:sz w:val="24"/>
                <w:szCs w:val="24"/>
              </w:rPr>
              <w:t xml:space="preserve"> «Жизнь замечательных людей», на которых детям демонстрируются образцы нравственного поведения через знакомство с историческими деятелями науки и культуры разных стран и эпох, с героями-защитниками Отечества; </w:t>
            </w:r>
          </w:p>
          <w:p w14:paraId="68B7FF89" w14:textId="77777777" w:rsidR="00726DF1" w:rsidRDefault="00726DF1" w:rsidP="00702E6B">
            <w:pPr>
              <w:pStyle w:val="a7"/>
              <w:numPr>
                <w:ilvl w:val="0"/>
                <w:numId w:val="14"/>
              </w:numPr>
              <w:spacing w:before="30" w:after="30" w:line="240" w:lineRule="auto"/>
              <w:ind w:left="269" w:right="12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26DF1">
              <w:rPr>
                <w:rFonts w:ascii="Times New Roman" w:hAnsi="Times New Roman" w:cs="Times New Roman"/>
                <w:sz w:val="24"/>
                <w:szCs w:val="24"/>
              </w:rPr>
              <w:t xml:space="preserve">игровые форматы, направленные на знакомство с мировым и общероссийским культурным наследием музыки, литературы, изобразительного творчества, архитектуры, театра, балета, кинематографа, мультипликации; </w:t>
            </w:r>
          </w:p>
          <w:p w14:paraId="75D313D1" w14:textId="77777777" w:rsidR="00726DF1" w:rsidRDefault="00726DF1" w:rsidP="00702E6B">
            <w:pPr>
              <w:pStyle w:val="a7"/>
              <w:numPr>
                <w:ilvl w:val="0"/>
                <w:numId w:val="14"/>
              </w:numPr>
              <w:spacing w:before="30" w:after="30" w:line="240" w:lineRule="auto"/>
              <w:ind w:left="269" w:right="12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26DF1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мероприятия, направленные на формирование культуры мира, позволяющие детям осознать важность уважения к разнообразию культур и народов. </w:t>
            </w:r>
          </w:p>
          <w:p w14:paraId="3DAC2C17" w14:textId="77777777" w:rsidR="00726DF1" w:rsidRPr="00726DF1" w:rsidRDefault="00726DF1" w:rsidP="00702E6B">
            <w:pPr>
              <w:pStyle w:val="a7"/>
              <w:numPr>
                <w:ilvl w:val="0"/>
                <w:numId w:val="14"/>
              </w:numPr>
              <w:spacing w:before="30" w:after="30" w:line="240" w:lineRule="auto"/>
              <w:ind w:left="269" w:right="12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26DF1">
              <w:rPr>
                <w:rFonts w:ascii="Times New Roman" w:hAnsi="Times New Roman" w:cs="Times New Roman"/>
                <w:sz w:val="24"/>
              </w:rPr>
              <w:t>мероприятия, отражающие ценности созидания и науки: стремление к познанию себя и других людей, природы и обще</w:t>
            </w:r>
            <w:r>
              <w:rPr>
                <w:rFonts w:ascii="Times New Roman" w:hAnsi="Times New Roman" w:cs="Times New Roman"/>
                <w:sz w:val="24"/>
              </w:rPr>
              <w:t xml:space="preserve">ства, к знаниям, образованию, </w:t>
            </w:r>
            <w:r w:rsidRPr="00726DF1">
              <w:rPr>
                <w:rFonts w:ascii="Times New Roman" w:hAnsi="Times New Roman" w:cs="Times New Roman"/>
                <w:sz w:val="24"/>
              </w:rPr>
              <w:t>создание единого интеллектуального пространства, позволяющего популяризировать формы детского интеллектуального досуга: проведение интеллектуальных и познавательных игр;</w:t>
            </w:r>
          </w:p>
          <w:p w14:paraId="11244F3E" w14:textId="77777777" w:rsidR="00726DF1" w:rsidRPr="00726DF1" w:rsidRDefault="00726DF1" w:rsidP="00702E6B">
            <w:pPr>
              <w:pStyle w:val="a7"/>
              <w:numPr>
                <w:ilvl w:val="0"/>
                <w:numId w:val="14"/>
              </w:numPr>
              <w:spacing w:before="30" w:after="30" w:line="240" w:lineRule="auto"/>
              <w:ind w:left="269" w:right="127" w:firstLine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726DF1">
              <w:rPr>
                <w:rFonts w:ascii="Times New Roman" w:hAnsi="Times New Roman" w:cs="Times New Roman"/>
                <w:sz w:val="24"/>
              </w:rPr>
              <w:t xml:space="preserve">мероприятия и дела, направленные на изучение </w:t>
            </w:r>
            <w:proofErr w:type="gramStart"/>
            <w:r w:rsidRPr="00726DF1">
              <w:rPr>
                <w:rFonts w:ascii="Times New Roman" w:hAnsi="Times New Roman" w:cs="Times New Roman"/>
                <w:sz w:val="24"/>
              </w:rPr>
              <w:lastRenderedPageBreak/>
              <w:t xml:space="preserve">России,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726DF1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End"/>
            <w:r w:rsidRPr="00726DF1">
              <w:rPr>
                <w:rFonts w:ascii="Times New Roman" w:hAnsi="Times New Roman" w:cs="Times New Roman"/>
                <w:sz w:val="24"/>
              </w:rPr>
              <w:t>родного края, населенного пункта как культурного пространства, фольклорные праздники в контексте мировой куль</w:t>
            </w:r>
            <w:r w:rsidR="00801622">
              <w:rPr>
                <w:rFonts w:ascii="Times New Roman" w:hAnsi="Times New Roman" w:cs="Times New Roman"/>
                <w:sz w:val="24"/>
              </w:rPr>
              <w:t>туры и нематериального наследия.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3900ABAE" w14:textId="77777777" w:rsidR="00726DF1" w:rsidRPr="00726DF1" w:rsidRDefault="00726DF1" w:rsidP="00801622">
            <w:pPr>
              <w:spacing w:before="30" w:after="30" w:line="240" w:lineRule="auto"/>
              <w:ind w:left="64" w:firstLine="24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6DF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Подобные мероприятия помогают расширить границы восприятия ребёнка, формируют понимание единства человечества и ценность мирного сосуществования народов</w:t>
            </w:r>
          </w:p>
        </w:tc>
      </w:tr>
      <w:tr w:rsidR="00801622" w:rsidRPr="00726DF1" w14:paraId="2859BE95" w14:textId="77777777" w:rsidTr="00726DF1">
        <w:trPr>
          <w:trHeight w:val="2748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38527A4" w14:textId="77777777" w:rsidR="00801622" w:rsidRPr="00726DF1" w:rsidRDefault="00801622" w:rsidP="00726DF1">
            <w:pPr>
              <w:ind w:right="114"/>
              <w:jc w:val="center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«Россия»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4E7233" w14:textId="77777777" w:rsidR="00801622" w:rsidRDefault="00801622" w:rsidP="00702E6B">
            <w:pPr>
              <w:pStyle w:val="a7"/>
              <w:numPr>
                <w:ilvl w:val="0"/>
                <w:numId w:val="15"/>
              </w:numPr>
              <w:tabs>
                <w:tab w:val="left" w:pos="694"/>
              </w:tabs>
              <w:spacing w:before="30" w:after="30" w:line="240" w:lineRule="auto"/>
              <w:ind w:left="269" w:hanging="142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1622">
              <w:rPr>
                <w:rFonts w:ascii="Times New Roman" w:hAnsi="Times New Roman" w:cs="Times New Roman"/>
                <w:sz w:val="24"/>
                <w:szCs w:val="24"/>
              </w:rPr>
              <w:t>Торжественная церемония подъема (спуска) Государственного флага Российской Федерации в день открытия (закрытия) смены и в дни государственных праздников Российской Федерации, а также ежедневные церемонии</w:t>
            </w:r>
            <w:r w:rsidRPr="00801622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01622">
              <w:rPr>
                <w:rFonts w:ascii="Times New Roman" w:hAnsi="Times New Roman" w:cs="Times New Roman"/>
                <w:sz w:val="24"/>
                <w:szCs w:val="24"/>
              </w:rPr>
              <w:t>подъема</w:t>
            </w:r>
            <w:r w:rsidRPr="008016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01622">
              <w:rPr>
                <w:rFonts w:ascii="Times New Roman" w:hAnsi="Times New Roman" w:cs="Times New Roman"/>
                <w:sz w:val="24"/>
                <w:szCs w:val="24"/>
              </w:rPr>
              <w:t>(спуска)</w:t>
            </w:r>
            <w:r w:rsidRPr="00801622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01622">
              <w:rPr>
                <w:rFonts w:ascii="Times New Roman" w:hAnsi="Times New Roman" w:cs="Times New Roman"/>
                <w:sz w:val="24"/>
                <w:szCs w:val="24"/>
              </w:rPr>
              <w:t>Государственного</w:t>
            </w:r>
            <w:r w:rsidRPr="008016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01622">
              <w:rPr>
                <w:rFonts w:ascii="Times New Roman" w:hAnsi="Times New Roman" w:cs="Times New Roman"/>
                <w:sz w:val="24"/>
                <w:szCs w:val="24"/>
              </w:rPr>
              <w:t>флага</w:t>
            </w:r>
            <w:r w:rsidRPr="008016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01622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r w:rsidRPr="00801622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01622">
              <w:rPr>
                <w:rFonts w:ascii="Times New Roman" w:hAnsi="Times New Roman" w:cs="Times New Roman"/>
                <w:sz w:val="24"/>
                <w:szCs w:val="24"/>
              </w:rPr>
              <w:t>Федерации; в тематические дни.</w:t>
            </w:r>
          </w:p>
          <w:p w14:paraId="3A801480" w14:textId="77777777" w:rsidR="0009015D" w:rsidRPr="00801622" w:rsidRDefault="0009015D" w:rsidP="0009015D">
            <w:pPr>
              <w:pStyle w:val="a7"/>
              <w:tabs>
                <w:tab w:val="left" w:pos="694"/>
              </w:tabs>
              <w:spacing w:before="30" w:after="30" w:line="240" w:lineRule="auto"/>
              <w:ind w:left="269"/>
              <w:contextualSpacing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F43A5" w14:textId="77777777" w:rsidR="00801622" w:rsidRPr="00801622" w:rsidRDefault="00801622" w:rsidP="00702E6B">
            <w:pPr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ind w:left="269" w:hanging="7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80162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ероприятия, связанные с суверенитетом и безопасностью, защитой российского общества:</w:t>
            </w:r>
          </w:p>
          <w:p w14:paraId="1EF30648" w14:textId="77777777" w:rsidR="00801622" w:rsidRDefault="00801622" w:rsidP="00702E6B">
            <w:pPr>
              <w:pStyle w:val="a7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269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62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памятных акций и мероприятий, приуроченных к дню памяти защитников Отечества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6C44BCDD" w14:textId="77777777" w:rsidR="00801622" w:rsidRDefault="0009015D" w:rsidP="00702E6B">
            <w:pPr>
              <w:pStyle w:val="a7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ind w:left="269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622">
              <w:rPr>
                <w:rFonts w:ascii="Times New Roman" w:hAnsi="Times New Roman" w:cs="Times New Roman"/>
                <w:sz w:val="24"/>
              </w:rPr>
              <w:t>П</w:t>
            </w:r>
            <w:r w:rsidR="00801622" w:rsidRPr="00801622">
              <w:rPr>
                <w:rFonts w:ascii="Times New Roman" w:hAnsi="Times New Roman" w:cs="Times New Roman"/>
                <w:sz w:val="24"/>
              </w:rPr>
              <w:t>осещение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01622" w:rsidRPr="00801622">
              <w:rPr>
                <w:rFonts w:ascii="Times New Roman" w:hAnsi="Times New Roman" w:cs="Times New Roman"/>
                <w:sz w:val="24"/>
              </w:rPr>
              <w:t xml:space="preserve"> мемориальных комплексов </w:t>
            </w:r>
            <w:r w:rsidR="0080162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01622" w:rsidRPr="00801622">
              <w:rPr>
                <w:rFonts w:ascii="Times New Roman" w:hAnsi="Times New Roman" w:cs="Times New Roman"/>
                <w:sz w:val="24"/>
              </w:rPr>
              <w:t>посвященных увековечиванию памяти мирных жителей, погибших  в годы Великой Отечественной войны</w:t>
            </w:r>
            <w:r w:rsidR="00801622" w:rsidRPr="0080162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240E59C8" w14:textId="77777777" w:rsidR="00801622" w:rsidRDefault="00801622" w:rsidP="00702E6B">
            <w:pPr>
              <w:pStyle w:val="a7"/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ind w:left="269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0162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культурных проектах, направленных на сохранение исторической памяти и правды.</w:t>
            </w:r>
          </w:p>
          <w:p w14:paraId="55970BEC" w14:textId="77777777" w:rsidR="0009015D" w:rsidRPr="00801622" w:rsidRDefault="0009015D" w:rsidP="0009015D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26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EB13467" w14:textId="77777777" w:rsidR="00D5613F" w:rsidRDefault="0009015D" w:rsidP="00702E6B">
            <w:pPr>
              <w:pStyle w:val="a7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269" w:hanging="14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1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01622" w:rsidRPr="000901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ероприя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тия</w:t>
            </w:r>
            <w:r w:rsidR="00234B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01622" w:rsidRPr="000901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ные</w:t>
            </w:r>
            <w:r w:rsidR="00801622" w:rsidRPr="0009015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служение российскому обществу и исторически сложившемуся государственному единству, и приверженности Российскому государству и раскрывает многообразие национальностей России, российского общества: национальные общины, религии, культуры, языки.</w:t>
            </w:r>
          </w:p>
          <w:p w14:paraId="0F341AD4" w14:textId="77777777" w:rsidR="00D5613F" w:rsidRPr="00D5613F" w:rsidRDefault="00D5613F" w:rsidP="00D5613F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F5EE76" w14:textId="77777777" w:rsidR="004760BA" w:rsidRPr="004760BA" w:rsidRDefault="00234B1F" w:rsidP="00702E6B">
            <w:pPr>
              <w:pStyle w:val="a7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269" w:hanging="14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5613F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</w:t>
            </w:r>
            <w:r w:rsidR="00801622" w:rsidRPr="00D5613F">
              <w:rPr>
                <w:rFonts w:ascii="Times New Roman" w:hAnsi="Times New Roman" w:cs="Times New Roman"/>
                <w:sz w:val="24"/>
                <w:szCs w:val="24"/>
              </w:rPr>
              <w:t xml:space="preserve"> связан</w:t>
            </w:r>
            <w:r w:rsidRPr="00D5613F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 w:rsidR="00801622" w:rsidRPr="00D5613F">
              <w:rPr>
                <w:rFonts w:ascii="Times New Roman" w:hAnsi="Times New Roman" w:cs="Times New Roman"/>
                <w:sz w:val="24"/>
                <w:szCs w:val="24"/>
              </w:rPr>
              <w:t xml:space="preserve"> с русским языком</w:t>
            </w:r>
            <w:r w:rsidRPr="00D5613F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801622" w:rsidRPr="00D5613F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государственным</w:t>
            </w:r>
            <w:r w:rsidRPr="00D561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622" w:rsidRPr="00D5613F">
              <w:rPr>
                <w:rFonts w:ascii="Times New Roman" w:hAnsi="Times New Roman" w:cs="Times New Roman"/>
                <w:sz w:val="24"/>
                <w:szCs w:val="24"/>
              </w:rPr>
              <w:t xml:space="preserve"> языком Российской Федерации:</w:t>
            </w:r>
            <w:r w:rsidR="00D5613F" w:rsidRPr="00D5613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801622" w:rsidRPr="00D5613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рганизация </w:t>
            </w:r>
            <w:r w:rsidR="00D5613F" w:rsidRPr="00D5613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бесед</w:t>
            </w:r>
            <w:r w:rsidR="00801622" w:rsidRPr="00D5613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, конкурсов, литературных вечеров и других культурных мероприятий, способствующих популяризации русской литературы и языка.</w:t>
            </w:r>
          </w:p>
          <w:p w14:paraId="61CA0E97" w14:textId="77777777" w:rsidR="004760BA" w:rsidRPr="004760BA" w:rsidRDefault="004760BA" w:rsidP="004760BA">
            <w:pPr>
              <w:pStyle w:val="a7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F9E9C03" w14:textId="77777777" w:rsidR="004760BA" w:rsidRDefault="004760BA" w:rsidP="004760BA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26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2D3DACF" w14:textId="77777777" w:rsidR="004760BA" w:rsidRDefault="004760BA" w:rsidP="004760BA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26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47E081F" w14:textId="77777777" w:rsidR="004760BA" w:rsidRDefault="004760BA" w:rsidP="004760BA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26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20A6DB1" w14:textId="77777777" w:rsidR="004760BA" w:rsidRDefault="004760BA" w:rsidP="004760BA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26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451F16BD" w14:textId="77777777" w:rsidR="004760BA" w:rsidRDefault="004760BA" w:rsidP="004760BA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26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4B818AA" w14:textId="77777777" w:rsidR="004760BA" w:rsidRDefault="004760BA" w:rsidP="004760BA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26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59720F4" w14:textId="77777777" w:rsidR="004760BA" w:rsidRDefault="004760BA" w:rsidP="004760BA">
            <w:pPr>
              <w:pStyle w:val="a7"/>
              <w:shd w:val="clear" w:color="auto" w:fill="FFFFFF"/>
              <w:spacing w:before="100" w:beforeAutospacing="1" w:after="100" w:afterAutospacing="1" w:line="240" w:lineRule="auto"/>
              <w:ind w:left="269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1D7F966" w14:textId="77777777" w:rsidR="00801622" w:rsidRPr="004760BA" w:rsidRDefault="004760BA" w:rsidP="00702E6B">
            <w:pPr>
              <w:pStyle w:val="a7"/>
              <w:numPr>
                <w:ilvl w:val="0"/>
                <w:numId w:val="15"/>
              </w:numPr>
              <w:shd w:val="clear" w:color="auto" w:fill="FFFFFF"/>
              <w:spacing w:before="100" w:beforeAutospacing="1" w:after="100" w:afterAutospacing="1" w:line="240" w:lineRule="auto"/>
              <w:ind w:left="269" w:hanging="142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Мероприятия,</w:t>
            </w:r>
            <w:r w:rsidR="00801622" w:rsidRPr="004760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связан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ные</w:t>
            </w:r>
            <w:r w:rsidR="00801622" w:rsidRPr="004760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родной природой (малой Родины, своего края, России), с ответственностью за сохранение природы перед будущими поколениями и бережным отношением в использовании природных ресурсов: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01622" w:rsidRPr="004760BA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экологические игры,  конкурсы рисунков, плакатов,  игры-путешествия, интерактивные квесты, конкурсы и соревнования, эколого-творческие мастерские, акции по уборке территорий, занятия на свежем воздухе по определению погодных условий, наблюдения за природой, экскурсии в природные зоны.</w:t>
            </w:r>
            <w:r w:rsidR="00801622" w:rsidRPr="00476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5877FD7" w14:textId="77777777" w:rsidR="00801622" w:rsidRPr="00747BF1" w:rsidRDefault="00801622" w:rsidP="00E77EF1">
            <w:pPr>
              <w:pStyle w:val="a7"/>
              <w:spacing w:before="30" w:after="30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4A404761" w14:textId="77777777" w:rsidR="00801622" w:rsidRPr="00801622" w:rsidRDefault="00801622" w:rsidP="00FD7DEE">
            <w:pPr>
              <w:spacing w:after="0" w:line="240" w:lineRule="auto"/>
              <w:ind w:left="64" w:firstLine="24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7BF1">
              <w:rPr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  <w:r w:rsidRPr="0080162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Подъем и спуск флага в торжественной обстановке способствует воспитанию патриотических чувств у детей и подростков, напоминает о гордости за свою страну и ее достижения.</w:t>
            </w:r>
          </w:p>
          <w:p w14:paraId="1EFF30C7" w14:textId="77777777" w:rsidR="00801622" w:rsidRDefault="00801622" w:rsidP="00FD7DEE">
            <w:pPr>
              <w:spacing w:after="0" w:line="240" w:lineRule="auto"/>
              <w:ind w:left="6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3EFF0248" w14:textId="77777777" w:rsidR="00FD7DEE" w:rsidRDefault="00FD7DEE" w:rsidP="00FD7DEE">
            <w:pPr>
              <w:spacing w:after="0" w:line="240" w:lineRule="auto"/>
              <w:ind w:left="6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580762A4" w14:textId="77777777" w:rsidR="00FD7DEE" w:rsidRPr="00747BF1" w:rsidRDefault="00FD7DEE" w:rsidP="00FD7DEE">
            <w:pPr>
              <w:spacing w:after="0" w:line="240" w:lineRule="auto"/>
              <w:ind w:left="6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2E60094B" w14:textId="77777777" w:rsidR="00801622" w:rsidRPr="00747BF1" w:rsidRDefault="00801622" w:rsidP="00FD7DEE">
            <w:pPr>
              <w:spacing w:after="0" w:line="240" w:lineRule="auto"/>
              <w:ind w:left="64"/>
              <w:rPr>
                <w:color w:val="000000"/>
                <w:sz w:val="24"/>
                <w:szCs w:val="24"/>
                <w:shd w:val="clear" w:color="auto" w:fill="FFFFFF"/>
              </w:rPr>
            </w:pPr>
          </w:p>
          <w:p w14:paraId="35514250" w14:textId="77777777" w:rsidR="00372ADD" w:rsidRDefault="00372ADD" w:rsidP="00FD7D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0969B628" w14:textId="77777777" w:rsidR="00FD7DEE" w:rsidRDefault="00801622" w:rsidP="00FD7D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8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Просветительские инициативы о значении суверенитета и безопасности помогают формировать у детей понимание важности этих аспектов и вовлекают их в общественные процессы.</w:t>
            </w:r>
          </w:p>
          <w:p w14:paraId="377DCDC3" w14:textId="77777777" w:rsidR="00801622" w:rsidRPr="009B1813" w:rsidRDefault="00801622" w:rsidP="00FD7DE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B1813">
              <w:rPr>
                <w:rFonts w:ascii="Times New Roman" w:hAnsi="Times New Roman" w:cs="Times New Roman"/>
                <w:sz w:val="24"/>
                <w:szCs w:val="24"/>
              </w:rPr>
              <w:t xml:space="preserve">Данные </w:t>
            </w:r>
            <w:r w:rsidRPr="009B18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Мероприятия способствуют укреплению патриотизма и национальной идентичности, что также важно для сохранения суверенитета.</w:t>
            </w:r>
          </w:p>
          <w:p w14:paraId="704B7247" w14:textId="77777777" w:rsidR="00801622" w:rsidRPr="00234B1F" w:rsidRDefault="00801622" w:rsidP="00234B1F">
            <w:pPr>
              <w:spacing w:after="0" w:line="240" w:lineRule="auto"/>
              <w:ind w:left="6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96BEFBA" w14:textId="77777777" w:rsidR="00801622" w:rsidRPr="00234B1F" w:rsidRDefault="00801622" w:rsidP="00234B1F">
            <w:pPr>
              <w:spacing w:after="0" w:line="240" w:lineRule="auto"/>
              <w:ind w:left="6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5CD875A1" w14:textId="77777777" w:rsidR="00801622" w:rsidRPr="00234B1F" w:rsidRDefault="00801622" w:rsidP="00234B1F">
            <w:pPr>
              <w:spacing w:after="0" w:line="240" w:lineRule="auto"/>
              <w:ind w:left="6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259121" w14:textId="77777777" w:rsidR="00801622" w:rsidRPr="00234B1F" w:rsidRDefault="00801622" w:rsidP="00234B1F">
            <w:pPr>
              <w:spacing w:after="0" w:line="240" w:lineRule="auto"/>
              <w:ind w:left="6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73D918D" w14:textId="77777777" w:rsidR="00234B1F" w:rsidRDefault="00234B1F" w:rsidP="00234B1F">
            <w:pPr>
              <w:spacing w:after="0" w:line="240" w:lineRule="auto"/>
              <w:ind w:left="6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005C417" w14:textId="77777777" w:rsidR="00801622" w:rsidRPr="00234B1F" w:rsidRDefault="00801622" w:rsidP="00234B1F">
            <w:pPr>
              <w:spacing w:after="0" w:line="240" w:lineRule="auto"/>
              <w:ind w:left="6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B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</w:t>
            </w:r>
            <w:r w:rsidR="00372AD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234B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4B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целью формирования у детей и подростков гражданского самосознания на укрепление общероссийского единства путем развития и поддержки национальных общин, религий, культур и языков. Это создает благоприятные условия для гармоничного сосуществования представителей разных народов и способствует формированию </w:t>
            </w:r>
            <w:r w:rsidRPr="00234B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единого гражданского общества.</w:t>
            </w:r>
          </w:p>
          <w:p w14:paraId="48404F31" w14:textId="77777777" w:rsidR="00801622" w:rsidRPr="00234B1F" w:rsidRDefault="00801622" w:rsidP="00234B1F">
            <w:pPr>
              <w:spacing w:after="0" w:line="240" w:lineRule="auto"/>
              <w:ind w:left="64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662AE46A" w14:textId="77777777" w:rsidR="00801622" w:rsidRPr="00234B1F" w:rsidRDefault="00801622" w:rsidP="00234B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B1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Данный комплекс мероприятий создает условия для развития творческой активности, поддержки талантов и повышения общего уровня грамотности среди детей и подростков, способствуют сохранению и передаче традиционных ценностей, обычаев и нравственных ориентиров от поколения к поколению. </w:t>
            </w:r>
            <w:r w:rsidRPr="00234B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Служит формированию устойчивого интереса к русскому языку и литературе, способствует развитию патриотизма и уважения к историческому наследию нашей страны.</w:t>
            </w:r>
          </w:p>
          <w:p w14:paraId="168999A4" w14:textId="77777777" w:rsidR="00801622" w:rsidRPr="00234B1F" w:rsidRDefault="00801622" w:rsidP="00234B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37D7E7F8" w14:textId="77777777" w:rsidR="00801622" w:rsidRPr="00234B1F" w:rsidRDefault="004760BA" w:rsidP="00234B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4B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801622" w:rsidRPr="00234B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ероприятия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направлены на формирование у детей</w:t>
            </w:r>
            <w:r w:rsidR="00801622" w:rsidRPr="00234B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бережного отношения к природе,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="00801622" w:rsidRPr="00234B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понимани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="00801622" w:rsidRPr="00234B1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ценности окружающего мира и необходимость участия каждого человека в сохранении экосистемы.</w:t>
            </w:r>
          </w:p>
          <w:p w14:paraId="70EAE231" w14:textId="77777777" w:rsidR="00801622" w:rsidRPr="00234B1F" w:rsidRDefault="00801622" w:rsidP="00234B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DF46E7A" w14:textId="77777777" w:rsidR="00801622" w:rsidRPr="00234B1F" w:rsidRDefault="00801622" w:rsidP="00234B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53F481E" w14:textId="77777777" w:rsidR="00801622" w:rsidRPr="00234B1F" w:rsidRDefault="00801622" w:rsidP="00234B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7BE5BE0" w14:textId="77777777" w:rsidR="00801622" w:rsidRPr="00234B1F" w:rsidRDefault="00801622" w:rsidP="00234B1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CD763F6" w14:textId="77777777" w:rsidR="00801622" w:rsidRPr="00747BF1" w:rsidRDefault="00801622" w:rsidP="00E77EF1">
            <w:pPr>
              <w:spacing w:before="30" w:after="30"/>
              <w:rPr>
                <w:color w:val="000000"/>
                <w:sz w:val="24"/>
                <w:szCs w:val="24"/>
                <w:lang w:eastAsia="ru-RU"/>
              </w:rPr>
            </w:pPr>
          </w:p>
          <w:p w14:paraId="5E22A810" w14:textId="77777777" w:rsidR="00801622" w:rsidRPr="00747BF1" w:rsidRDefault="00801622" w:rsidP="00E77EF1">
            <w:pPr>
              <w:spacing w:before="30" w:after="30"/>
              <w:rPr>
                <w:color w:val="000000"/>
                <w:sz w:val="24"/>
                <w:szCs w:val="24"/>
                <w:lang w:eastAsia="ru-RU"/>
              </w:rPr>
            </w:pPr>
          </w:p>
          <w:p w14:paraId="72964387" w14:textId="77777777" w:rsidR="00801622" w:rsidRPr="00747BF1" w:rsidRDefault="00801622" w:rsidP="00E77EF1">
            <w:pPr>
              <w:spacing w:before="30" w:after="30"/>
              <w:rPr>
                <w:color w:val="000000"/>
                <w:sz w:val="24"/>
                <w:szCs w:val="24"/>
                <w:lang w:eastAsia="ru-RU"/>
              </w:rPr>
            </w:pPr>
          </w:p>
          <w:p w14:paraId="09A98A75" w14:textId="77777777" w:rsidR="00801622" w:rsidRPr="00747BF1" w:rsidRDefault="00801622" w:rsidP="00E77EF1">
            <w:pPr>
              <w:spacing w:before="30" w:after="30"/>
              <w:rPr>
                <w:color w:val="000000"/>
                <w:sz w:val="24"/>
                <w:szCs w:val="24"/>
                <w:lang w:eastAsia="ru-RU"/>
              </w:rPr>
            </w:pPr>
          </w:p>
          <w:p w14:paraId="48315A15" w14:textId="77777777" w:rsidR="00801622" w:rsidRPr="00747BF1" w:rsidRDefault="00801622" w:rsidP="00E77EF1">
            <w:pPr>
              <w:spacing w:before="30" w:after="3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801622" w:rsidRPr="00726DF1" w14:paraId="10F89CDC" w14:textId="77777777" w:rsidTr="00726DF1">
        <w:trPr>
          <w:trHeight w:val="2748"/>
        </w:trPr>
        <w:tc>
          <w:tcPr>
            <w:tcW w:w="1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15F123A3" w14:textId="77777777" w:rsidR="00801622" w:rsidRPr="00726DF1" w:rsidRDefault="004760BA" w:rsidP="00726DF1">
            <w:pPr>
              <w:ind w:right="114"/>
              <w:jc w:val="center"/>
              <w:rPr>
                <w:rFonts w:ascii="Times New Roman" w:hAnsi="Times New Roman" w:cs="Times New Roman"/>
                <w:spacing w:val="-1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«Человек»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EF0DEF5" w14:textId="77777777" w:rsidR="00F663A6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3A6">
              <w:rPr>
                <w:rFonts w:ascii="Times New Roman" w:hAnsi="Times New Roman" w:cs="Times New Roman"/>
                <w:sz w:val="24"/>
              </w:rPr>
              <w:t xml:space="preserve">проведение физкультурно-оздоровительных, спортивных мероприятий: зарядка, спортивные игры и соревнования; </w:t>
            </w:r>
          </w:p>
          <w:p w14:paraId="59A6466D" w14:textId="77777777" w:rsidR="00F663A6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3A6">
              <w:rPr>
                <w:rFonts w:ascii="Times New Roman" w:hAnsi="Times New Roman" w:cs="Times New Roman"/>
                <w:sz w:val="24"/>
              </w:rPr>
              <w:t>беседы, направленные на профилактику вредных привычек и привлечение интереса детей к занятиям физкультурой и спортом; создание условий для физической и психологической безопасности ребенка в условиях организации отдыха детей и их оздоровления, профилактика травли</w:t>
            </w:r>
            <w:r>
              <w:rPr>
                <w:rFonts w:ascii="Times New Roman" w:hAnsi="Times New Roman" w:cs="Times New Roman"/>
                <w:sz w:val="24"/>
              </w:rPr>
              <w:t xml:space="preserve"> в детской 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подростковой среде</w:t>
            </w:r>
            <w:r w:rsidRPr="00F663A6">
              <w:rPr>
                <w:rFonts w:ascii="Times New Roman" w:hAnsi="Times New Roman" w:cs="Times New Roman"/>
                <w:sz w:val="24"/>
              </w:rPr>
              <w:t xml:space="preserve">; </w:t>
            </w:r>
          </w:p>
          <w:p w14:paraId="5AE8B33D" w14:textId="77777777" w:rsidR="00F663A6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3A6">
              <w:rPr>
                <w:rFonts w:ascii="Times New Roman" w:hAnsi="Times New Roman" w:cs="Times New Roman"/>
                <w:sz w:val="24"/>
              </w:rPr>
              <w:t xml:space="preserve"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      </w:r>
          </w:p>
          <w:p w14:paraId="2C311DBA" w14:textId="77777777" w:rsidR="00F663A6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3A6">
              <w:rPr>
                <w:rFonts w:ascii="Times New Roman" w:hAnsi="Times New Roman" w:cs="Times New Roman"/>
                <w:sz w:val="24"/>
              </w:rPr>
              <w:t xml:space="preserve"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людей; </w:t>
            </w:r>
          </w:p>
          <w:p w14:paraId="734E37FE" w14:textId="77777777" w:rsidR="00F663A6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3A6">
              <w:rPr>
                <w:rFonts w:ascii="Times New Roman" w:hAnsi="Times New Roman" w:cs="Times New Roman"/>
                <w:sz w:val="24"/>
              </w:rPr>
              <w:t>проведение тренировочной эвакуации при пожаре или обнаружении взрывчатых веществ;</w:t>
            </w:r>
          </w:p>
          <w:p w14:paraId="1AC6F9CC" w14:textId="77777777" w:rsidR="00F663A6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3A6">
              <w:rPr>
                <w:rFonts w:ascii="Times New Roman" w:hAnsi="Times New Roman" w:cs="Times New Roman"/>
                <w:sz w:val="24"/>
              </w:rPr>
              <w:t xml:space="preserve"> разработка и реализация разных форм профилактических воспитательных  мероприятий: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безопасности; </w:t>
            </w:r>
          </w:p>
          <w:p w14:paraId="5E69B796" w14:textId="77777777" w:rsidR="00F663A6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3A6">
              <w:rPr>
                <w:rFonts w:ascii="Times New Roman" w:hAnsi="Times New Roman" w:cs="Times New Roman"/>
                <w:sz w:val="24"/>
              </w:rPr>
              <w:t xml:space="preserve"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      </w:r>
          </w:p>
          <w:p w14:paraId="18B4E357" w14:textId="77777777" w:rsidR="00F663A6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поддержка инициатив детей </w:t>
            </w:r>
            <w:r w:rsidRPr="00F663A6">
              <w:rPr>
                <w:rFonts w:ascii="Times New Roman" w:hAnsi="Times New Roman" w:cs="Times New Roman"/>
                <w:sz w:val="24"/>
              </w:rPr>
              <w:t xml:space="preserve">и педагогических работников в сфере укрепления безопасности жизнедеятельности, профилактики </w:t>
            </w:r>
            <w:r w:rsidRPr="00F663A6">
              <w:rPr>
                <w:rFonts w:ascii="Times New Roman" w:hAnsi="Times New Roman" w:cs="Times New Roman"/>
                <w:sz w:val="24"/>
              </w:rPr>
              <w:lastRenderedPageBreak/>
              <w:t>правонарушений, девиаций, организация деятельности, альтернативной девиантному поведению познание (путешествия), испытание себя (походы, спорт), значимое общение, любовь, творчество, деятельность (в том числе профессиональная, религиозно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F663A6">
              <w:rPr>
                <w:rFonts w:ascii="Times New Roman" w:hAnsi="Times New Roman" w:cs="Times New Roman"/>
                <w:sz w:val="24"/>
              </w:rPr>
              <w:t xml:space="preserve">духовная, благотворительная, искусство); </w:t>
            </w:r>
          </w:p>
          <w:p w14:paraId="6E823F05" w14:textId="77777777" w:rsidR="00F663A6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3A6">
              <w:rPr>
                <w:rFonts w:ascii="Times New Roman" w:hAnsi="Times New Roman" w:cs="Times New Roman"/>
                <w:sz w:val="24"/>
              </w:rPr>
              <w:t xml:space="preserve"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многонациональному народу России, Отечеству; </w:t>
            </w:r>
          </w:p>
          <w:p w14:paraId="15B8886C" w14:textId="77777777" w:rsidR="00F663A6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3A6">
              <w:rPr>
                <w:rFonts w:ascii="Times New Roman" w:hAnsi="Times New Roman" w:cs="Times New Roman"/>
                <w:sz w:val="24"/>
              </w:rPr>
              <w:t xml:space="preserve"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</w:t>
            </w:r>
          </w:p>
          <w:p w14:paraId="63565666" w14:textId="77777777" w:rsidR="00801622" w:rsidRPr="00F663A6" w:rsidRDefault="00F663A6" w:rsidP="00702E6B">
            <w:pPr>
              <w:pStyle w:val="a7"/>
              <w:numPr>
                <w:ilvl w:val="0"/>
                <w:numId w:val="18"/>
              </w:numPr>
              <w:spacing w:before="30" w:after="30" w:line="240" w:lineRule="auto"/>
              <w:ind w:left="127" w:right="12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3A6">
              <w:rPr>
                <w:rFonts w:ascii="Times New Roman" w:hAnsi="Times New Roman" w:cs="Times New Roman"/>
                <w:sz w:val="24"/>
              </w:rPr>
      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14:paraId="023D659E" w14:textId="77777777" w:rsidR="00874835" w:rsidRPr="00874835" w:rsidRDefault="00F663A6" w:rsidP="00F663A6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lastRenderedPageBreak/>
              <w:t xml:space="preserve">Мероприятия направлены на </w:t>
            </w:r>
            <w:r w:rsidR="00874835" w:rsidRPr="0087483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обеспеч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ение</w:t>
            </w:r>
            <w:r w:rsidR="00874835" w:rsidRPr="0087483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целостн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ого</w:t>
            </w:r>
            <w:r w:rsidR="00874835" w:rsidRPr="0087483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подход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а</w:t>
            </w:r>
            <w:r w:rsidR="00874835" w:rsidRPr="0087483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к воспитанию культуры здорового образа жизни и формированию готовности к обеспечению собственной и общественной безопасности.</w:t>
            </w:r>
          </w:p>
          <w:p w14:paraId="08701AB8" w14:textId="77777777" w:rsidR="00874835" w:rsidRPr="00874835" w:rsidRDefault="00874835" w:rsidP="00F663A6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-Укрепление физического и психического здоровья детей.</w:t>
            </w:r>
          </w:p>
          <w:p w14:paraId="4FBDC0CA" w14:textId="77777777" w:rsidR="00874835" w:rsidRPr="00874835" w:rsidRDefault="00874835" w:rsidP="00F663A6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-Привитие положительного отношения к здоровому образу </w:t>
            </w:r>
            <w:r w:rsidRPr="0087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жизни.</w:t>
            </w:r>
          </w:p>
          <w:p w14:paraId="3D99DBD7" w14:textId="77777777" w:rsidR="00874835" w:rsidRPr="00874835" w:rsidRDefault="00874835" w:rsidP="00F663A6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-Знание элементарных правил личной гигиены.</w:t>
            </w:r>
          </w:p>
          <w:p w14:paraId="5293A930" w14:textId="77777777" w:rsidR="00874835" w:rsidRPr="00874835" w:rsidRDefault="00874835" w:rsidP="00F663A6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-Сформированная  осознанная потребность в ежедневной утренней зарядке.</w:t>
            </w:r>
          </w:p>
          <w:p w14:paraId="05CE675D" w14:textId="77777777" w:rsidR="00874835" w:rsidRPr="00874835" w:rsidRDefault="00874835" w:rsidP="00F663A6">
            <w:pPr>
              <w:spacing w:before="30" w:after="3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48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-Знание элементарных правил личной безопасности.</w:t>
            </w:r>
          </w:p>
          <w:p w14:paraId="5A6014DA" w14:textId="77777777" w:rsidR="00874835" w:rsidRPr="00874835" w:rsidRDefault="00874835" w:rsidP="00702E6B">
            <w:pPr>
              <w:numPr>
                <w:ilvl w:val="0"/>
                <w:numId w:val="17"/>
              </w:numPr>
              <w:spacing w:after="0"/>
              <w:ind w:left="0"/>
              <w:textAlignment w:val="baseline"/>
              <w:rPr>
                <w:rFonts w:ascii="Times New Roman" w:hAnsi="Times New Roman" w:cs="Times New Roman"/>
                <w:spacing w:val="-5"/>
                <w:sz w:val="24"/>
                <w:szCs w:val="24"/>
                <w:lang w:eastAsia="ru-RU"/>
              </w:rPr>
            </w:pPr>
            <w:r w:rsidRPr="00874835">
              <w:rPr>
                <w:rFonts w:ascii="Times New Roman" w:hAnsi="Times New Roman" w:cs="Times New Roman"/>
                <w:spacing w:val="-5"/>
                <w:sz w:val="24"/>
                <w:szCs w:val="24"/>
                <w:bdr w:val="none" w:sz="0" w:space="0" w:color="auto" w:frame="1"/>
                <w:lang w:eastAsia="ru-RU"/>
              </w:rPr>
              <w:t>Формирование уважительного отношения к правам других людей и ответственное поведение в обществе.</w:t>
            </w:r>
          </w:p>
          <w:p w14:paraId="330CE6A2" w14:textId="77777777" w:rsidR="00801622" w:rsidRPr="00726DF1" w:rsidRDefault="00801622" w:rsidP="00726DF1">
            <w:pPr>
              <w:spacing w:before="30" w:after="30"/>
              <w:ind w:left="64" w:firstLine="245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CA66CC1" w14:textId="77777777" w:rsidR="00FC087C" w:rsidRPr="002268FC" w:rsidRDefault="00FC087C" w:rsidP="002268FC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07A6F0DF" w14:textId="77777777" w:rsidR="00F23EFF" w:rsidRPr="00940339" w:rsidRDefault="00F90FD8" w:rsidP="00F90F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40339">
        <w:rPr>
          <w:rFonts w:ascii="Times New Roman" w:hAnsi="Times New Roman" w:cs="Times New Roman"/>
          <w:b/>
          <w:sz w:val="28"/>
        </w:rPr>
        <w:t>Инвариантные общие содержательные модули</w:t>
      </w:r>
    </w:p>
    <w:p w14:paraId="2A735CCD" w14:textId="77777777" w:rsidR="00E11076" w:rsidRPr="00E11076" w:rsidRDefault="00E11076" w:rsidP="00E11076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Модуль «Спортивно-оздоровительная работа»</w:t>
      </w:r>
    </w:p>
    <w:p w14:paraId="26BBEA62" w14:textId="77777777" w:rsidR="00E11076" w:rsidRPr="00E11076" w:rsidRDefault="00E11076" w:rsidP="00E11076">
      <w:pPr>
        <w:spacing w:after="0"/>
        <w:ind w:right="166"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Спортивно-оздоровительная работа по воспитательной программе </w:t>
      </w:r>
      <w:r w:rsidRPr="00E11076">
        <w:rPr>
          <w:rFonts w:ascii="Times New Roman" w:hAnsi="Times New Roman" w:cs="Times New Roman"/>
          <w:sz w:val="28"/>
          <w:szCs w:val="28"/>
        </w:rPr>
        <w:t xml:space="preserve">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в  </w:t>
      </w:r>
      <w:r w:rsidRPr="00E11076">
        <w:rPr>
          <w:rFonts w:ascii="Times New Roman" w:hAnsi="Times New Roman" w:cs="Times New Roman"/>
          <w:sz w:val="28"/>
          <w:szCs w:val="28"/>
        </w:rPr>
        <w:t xml:space="preserve">летнем оздоровительном лагере с дневным пребыванием детей «Солнышко» на базе </w:t>
      </w:r>
      <w:r>
        <w:rPr>
          <w:rFonts w:ascii="Times New Roman" w:hAnsi="Times New Roman" w:cs="Times New Roman"/>
          <w:sz w:val="28"/>
          <w:szCs w:val="28"/>
        </w:rPr>
        <w:t xml:space="preserve">Филиала </w:t>
      </w:r>
      <w:r w:rsidRPr="00E11076">
        <w:rPr>
          <w:rFonts w:ascii="Times New Roman" w:hAnsi="Times New Roman" w:cs="Times New Roman"/>
          <w:sz w:val="28"/>
          <w:szCs w:val="28"/>
        </w:rPr>
        <w:t xml:space="preserve">МБОУ ДО ДДТ п.г.т. Сосьва </w:t>
      </w:r>
      <w:r>
        <w:rPr>
          <w:rFonts w:ascii="Times New Roman" w:hAnsi="Times New Roman" w:cs="Times New Roman"/>
          <w:sz w:val="28"/>
          <w:szCs w:val="28"/>
        </w:rPr>
        <w:t xml:space="preserve">в п. Восточный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включает в себя организацию оптимального двигательного режима с учетом возраста детей и состояния их здоровья. Физическое воспитание реализуется посредством:</w:t>
      </w:r>
    </w:p>
    <w:p w14:paraId="121B7723" w14:textId="77777777" w:rsidR="00E11076" w:rsidRDefault="00E11076" w:rsidP="00E11076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физкультурно-оздоровительных занятий, которые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проводятся с детьми </w:t>
      </w:r>
      <w:r w:rsidR="00E73A5F" w:rsidRPr="00E73A5F">
        <w:rPr>
          <w:rFonts w:ascii="Times New Roman" w:hAnsi="Times New Roman" w:cs="Times New Roman"/>
          <w:sz w:val="28"/>
        </w:rPr>
        <w:t>по графику, максимально</w:t>
      </w:r>
      <w:r w:rsidR="00E73A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открытых площадках;</w:t>
      </w:r>
    </w:p>
    <w:p w14:paraId="42B642C5" w14:textId="77777777" w:rsidR="00E11076" w:rsidRPr="00E11076" w:rsidRDefault="00E11076" w:rsidP="00E11076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утренней вариативной зарядки (спортивная, танцевальная, беговая, игровая); </w:t>
      </w:r>
    </w:p>
    <w:p w14:paraId="652C5D3A" w14:textId="77777777" w:rsidR="00E11076" w:rsidRPr="00E11076" w:rsidRDefault="00E11076" w:rsidP="00E11076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- спортивно-массовые мероприятия: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спортивные соревнования,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праздники, викторины, конкурсы; </w:t>
      </w:r>
    </w:p>
    <w:p w14:paraId="720155DB" w14:textId="77777777" w:rsidR="00E11076" w:rsidRDefault="00E11076" w:rsidP="00E11076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организация работы по знакомству с правилами здорового питания с использованием материалов официального сайта Федеральной службы по надзору </w:t>
      </w:r>
      <w:proofErr w:type="gramStart"/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 сфере</w:t>
      </w:r>
      <w:proofErr w:type="gramEnd"/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защиты  прав  потребителей  и  благополучия  человека «здоровое-</w:t>
      </w:r>
      <w:proofErr w:type="spellStart"/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питание.рф</w:t>
      </w:r>
      <w:proofErr w:type="spellEnd"/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».</w:t>
      </w:r>
    </w:p>
    <w:p w14:paraId="38479FF4" w14:textId="77777777" w:rsidR="00E11076" w:rsidRDefault="00E11076" w:rsidP="00E11076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портивно-оздоровительная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 xml:space="preserve">работа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строится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>во взаимод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ействии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 медицинским работником с учетом возраста детей и показателей здоровья.</w:t>
      </w:r>
    </w:p>
    <w:p w14:paraId="2ED034F9" w14:textId="77777777" w:rsidR="00E73A5F" w:rsidRDefault="00E73A5F" w:rsidP="00E11076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Мероприятия: </w:t>
      </w:r>
    </w:p>
    <w:p w14:paraId="048D0C6D" w14:textId="77777777" w:rsidR="00E73A5F" w:rsidRPr="00E73A5F" w:rsidRDefault="00E73A5F" w:rsidP="00702E6B">
      <w:pPr>
        <w:pStyle w:val="a7"/>
        <w:numPr>
          <w:ilvl w:val="0"/>
          <w:numId w:val="19"/>
        </w:numPr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ежедневная утренняя зарядка на свежем воздухе;</w:t>
      </w:r>
    </w:p>
    <w:p w14:paraId="32226E84" w14:textId="77777777" w:rsidR="00E73A5F" w:rsidRPr="00E73A5F" w:rsidRDefault="00E73A5F" w:rsidP="00702E6B">
      <w:pPr>
        <w:pStyle w:val="a7"/>
        <w:numPr>
          <w:ilvl w:val="0"/>
          <w:numId w:val="19"/>
        </w:numPr>
        <w:ind w:left="567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E73A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маршруты пеших прогулок;</w:t>
      </w:r>
      <w:r w:rsidRPr="00E73A5F">
        <w:rPr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6DF68B47" w14:textId="77777777" w:rsidR="00E73A5F" w:rsidRPr="00E73A5F" w:rsidRDefault="00530579" w:rsidP="00702E6B">
      <w:pPr>
        <w:pStyle w:val="a7"/>
        <w:numPr>
          <w:ilvl w:val="0"/>
          <w:numId w:val="19"/>
        </w:numPr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E73A5F" w:rsidRPr="00E7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Веселые старты», «День здоровья и спорта»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«Я, ты, он, она –спортивная детвора», «Молодецкие забавы»</w:t>
      </w:r>
      <w:r w:rsidR="00E73A5F" w:rsidRPr="00E7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264A0E04" w14:textId="77777777" w:rsidR="00E73A5F" w:rsidRPr="00E73A5F" w:rsidRDefault="00530579" w:rsidP="00702E6B">
      <w:pPr>
        <w:pStyle w:val="a7"/>
        <w:numPr>
          <w:ilvl w:val="0"/>
          <w:numId w:val="19"/>
        </w:numPr>
        <w:ind w:left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«минутки здоровья», </w:t>
      </w:r>
      <w:r w:rsidR="00E73A5F" w:rsidRPr="00E73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беседы </w:t>
      </w:r>
      <w:r w:rsidR="00E73A5F" w:rsidRPr="00E73A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 правильном питании и его влиянии на организм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о соблюдении гигиены и режима дня</w:t>
      </w:r>
      <w:r w:rsidR="00E73A5F" w:rsidRPr="00E73A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; </w:t>
      </w:r>
    </w:p>
    <w:p w14:paraId="02088699" w14:textId="77777777" w:rsidR="00E73A5F" w:rsidRPr="00E73A5F" w:rsidRDefault="00E73A5F" w:rsidP="00702E6B">
      <w:pPr>
        <w:pStyle w:val="a7"/>
        <w:numPr>
          <w:ilvl w:val="0"/>
          <w:numId w:val="19"/>
        </w:numPr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3A5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питание в лагере, основанное на принципах сбалансированного рациона.</w:t>
      </w:r>
    </w:p>
    <w:p w14:paraId="1C205894" w14:textId="77777777" w:rsidR="00E708D3" w:rsidRDefault="00E708D3" w:rsidP="00E11076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FF2D3B4" w14:textId="77777777" w:rsidR="00E11076" w:rsidRPr="00E11076" w:rsidRDefault="00E11076" w:rsidP="00E11076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Модуль «Культура России».</w:t>
      </w:r>
    </w:p>
    <w:p w14:paraId="41B051C5" w14:textId="77777777" w:rsidR="00E11076" w:rsidRPr="00E11076" w:rsidRDefault="00E708D3" w:rsidP="00E11076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Данный модуль </w:t>
      </w:r>
      <w:r w:rsidR="00E11076"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реализуется в </w:t>
      </w:r>
      <w:r w:rsid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целях содействия </w:t>
      </w:r>
      <w:r w:rsidR="00E11076"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формированию</w:t>
      </w:r>
      <w:r w:rsid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нравственной,</w:t>
      </w:r>
      <w:r w:rsid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ab/>
        <w:t xml:space="preserve">ответственной, самостоятельно мыслящей, </w:t>
      </w:r>
      <w:r w:rsidR="00E11076"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творческой личности, соотносится с задачами государственной политики в области интересов детей, а также в части поддержки и сохранения традиционных российских духовно-нравственных ценностей, а также </w:t>
      </w:r>
      <w:r w:rsid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является инструментом передачи свода моральных, </w:t>
      </w:r>
      <w:r w:rsidR="00E11076"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этических</w:t>
      </w:r>
      <w:r w:rsid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и эстетических </w:t>
      </w:r>
      <w:r w:rsidR="00E11076"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ценностей, составляющих ядро национальной российской самобытности, в деятельности организаций отдыха детей и их оздоровления. </w:t>
      </w:r>
    </w:p>
    <w:p w14:paraId="243DC0F2" w14:textId="77777777" w:rsidR="00E11076" w:rsidRPr="00530579" w:rsidRDefault="00E11076" w:rsidP="00530579">
      <w:pPr>
        <w:tabs>
          <w:tab w:val="left" w:pos="142"/>
        </w:tabs>
        <w:spacing w:after="0"/>
        <w:ind w:left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Мероприятия:</w:t>
      </w:r>
    </w:p>
    <w:p w14:paraId="701FB73D" w14:textId="77777777" w:rsidR="00E11076" w:rsidRPr="00E11076" w:rsidRDefault="00E11076" w:rsidP="00530579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E11076">
        <w:rPr>
          <w:rFonts w:ascii="Times New Roman" w:hAnsi="Times New Roman" w:cs="Times New Roman"/>
          <w:spacing w:val="-5"/>
          <w:sz w:val="28"/>
          <w:szCs w:val="28"/>
        </w:rPr>
        <w:t xml:space="preserve">- </w:t>
      </w:r>
      <w:r w:rsidR="00E708D3">
        <w:rPr>
          <w:rFonts w:ascii="Times New Roman" w:hAnsi="Times New Roman" w:cs="Times New Roman"/>
          <w:spacing w:val="-5"/>
          <w:sz w:val="28"/>
          <w:szCs w:val="28"/>
        </w:rPr>
        <w:t xml:space="preserve">постановка </w:t>
      </w:r>
      <w:r w:rsidR="00530579">
        <w:rPr>
          <w:rFonts w:ascii="Times New Roman" w:hAnsi="Times New Roman" w:cs="Times New Roman"/>
          <w:spacing w:val="-5"/>
          <w:sz w:val="28"/>
          <w:szCs w:val="28"/>
        </w:rPr>
        <w:t xml:space="preserve">театрализованных и </w:t>
      </w:r>
      <w:r w:rsidR="00E708D3">
        <w:rPr>
          <w:rFonts w:ascii="Times New Roman" w:hAnsi="Times New Roman" w:cs="Times New Roman"/>
          <w:spacing w:val="-5"/>
          <w:sz w:val="28"/>
          <w:szCs w:val="28"/>
        </w:rPr>
        <w:t xml:space="preserve">кукольных представлений </w:t>
      </w:r>
      <w:r w:rsidR="00530579">
        <w:rPr>
          <w:rFonts w:ascii="Times New Roman" w:hAnsi="Times New Roman" w:cs="Times New Roman"/>
          <w:spacing w:val="-5"/>
          <w:sz w:val="28"/>
          <w:szCs w:val="28"/>
        </w:rPr>
        <w:t xml:space="preserve">и др. </w:t>
      </w:r>
    </w:p>
    <w:p w14:paraId="0BC58943" w14:textId="77777777" w:rsidR="00530579" w:rsidRDefault="00E11076" w:rsidP="00530579">
      <w:pPr>
        <w:pStyle w:val="a7"/>
        <w:spacing w:after="0"/>
        <w:ind w:left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 w:rsidRPr="00E11076">
        <w:rPr>
          <w:rFonts w:ascii="Times New Roman" w:hAnsi="Times New Roman" w:cs="Times New Roman"/>
          <w:spacing w:val="-5"/>
          <w:sz w:val="28"/>
          <w:szCs w:val="28"/>
        </w:rPr>
        <w:t xml:space="preserve">- </w:t>
      </w:r>
      <w:r w:rsidR="00530579">
        <w:rPr>
          <w:rFonts w:ascii="Times New Roman" w:hAnsi="Times New Roman" w:cs="Times New Roman"/>
          <w:spacing w:val="-5"/>
          <w:sz w:val="28"/>
          <w:szCs w:val="28"/>
        </w:rPr>
        <w:t>экскурсии в библиотеки;</w:t>
      </w:r>
    </w:p>
    <w:p w14:paraId="342F8A9C" w14:textId="77777777" w:rsidR="00E11076" w:rsidRPr="00530579" w:rsidRDefault="00530579" w:rsidP="00530579">
      <w:pPr>
        <w:pStyle w:val="a7"/>
        <w:spacing w:after="0"/>
        <w:ind w:left="567"/>
        <w:jc w:val="both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hAnsi="Times New Roman" w:cs="Times New Roman"/>
          <w:spacing w:val="-5"/>
          <w:sz w:val="28"/>
          <w:szCs w:val="28"/>
        </w:rPr>
        <w:t xml:space="preserve">- </w:t>
      </w:r>
      <w:r w:rsidR="00E11076" w:rsidRPr="00530579">
        <w:rPr>
          <w:rFonts w:ascii="Times New Roman" w:hAnsi="Times New Roman" w:cs="Times New Roman"/>
          <w:spacing w:val="-5"/>
          <w:sz w:val="28"/>
          <w:szCs w:val="28"/>
        </w:rPr>
        <w:t>викторины, конкурс рисунков</w:t>
      </w:r>
      <w:r>
        <w:rPr>
          <w:rFonts w:ascii="Times New Roman" w:hAnsi="Times New Roman" w:cs="Times New Roman"/>
          <w:spacing w:val="-5"/>
          <w:sz w:val="28"/>
          <w:szCs w:val="28"/>
        </w:rPr>
        <w:t>;</w:t>
      </w:r>
    </w:p>
    <w:p w14:paraId="1EE55026" w14:textId="77777777" w:rsidR="00E11076" w:rsidRPr="00E11076" w:rsidRDefault="00530579" w:rsidP="00E11076">
      <w:pPr>
        <w:pStyle w:val="a7"/>
        <w:spacing w:after="0"/>
        <w:ind w:left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творческие мастерские,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мастер-классы</w:t>
      </w:r>
      <w:r w:rsidR="00E11076"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; </w:t>
      </w:r>
    </w:p>
    <w:p w14:paraId="5E409499" w14:textId="77777777" w:rsidR="00530579" w:rsidRDefault="00E11076" w:rsidP="00530579">
      <w:pPr>
        <w:pStyle w:val="a7"/>
        <w:spacing w:after="0"/>
        <w:ind w:left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выставки </w:t>
      </w:r>
      <w:r w:rsidR="005305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изделий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 поделок</w:t>
      </w:r>
      <w:r w:rsidR="005305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53057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6E91A6C4" w14:textId="77777777" w:rsidR="00E11076" w:rsidRPr="00530579" w:rsidRDefault="00530579" w:rsidP="00530579">
      <w:pPr>
        <w:pStyle w:val="a7"/>
        <w:spacing w:after="0"/>
        <w:ind w:left="0" w:firstLine="567"/>
        <w:jc w:val="both"/>
        <w:rPr>
          <w:rStyle w:val="sc-dubctv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п</w:t>
      </w:r>
      <w:r w:rsidR="00E11076" w:rsidRPr="00E11076">
        <w:rPr>
          <w:rStyle w:val="sc-dubctv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росмотр фильмов на историческую тематику («Александр Невский», «Первые. Космос», «Первый поход», «День учителя» и </w:t>
      </w:r>
      <w:proofErr w:type="gramStart"/>
      <w:r w:rsidR="00E11076" w:rsidRPr="00E11076">
        <w:rPr>
          <w:rStyle w:val="sc-dubctv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>другие )</w:t>
      </w:r>
      <w:proofErr w:type="gramEnd"/>
      <w:r w:rsidR="00E11076" w:rsidRPr="00E11076">
        <w:rPr>
          <w:rStyle w:val="sc-dubctv"/>
          <w:rFonts w:ascii="Times New Roman" w:hAnsi="Times New Roman" w:cs="Times New Roman"/>
          <w:spacing w:val="-5"/>
          <w:sz w:val="28"/>
          <w:szCs w:val="28"/>
          <w:bdr w:val="none" w:sz="0" w:space="0" w:color="auto" w:frame="1"/>
        </w:rPr>
        <w:t xml:space="preserve"> с последующим обсуждением увиденного, </w:t>
      </w:r>
    </w:p>
    <w:p w14:paraId="64B7B0B3" w14:textId="77777777" w:rsidR="00E11076" w:rsidRPr="00E11076" w:rsidRDefault="00E11076" w:rsidP="00E11076">
      <w:pPr>
        <w:pStyle w:val="sc-bhnkfk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276" w:lineRule="auto"/>
        <w:ind w:left="567"/>
        <w:jc w:val="both"/>
        <w:textAlignment w:val="baseline"/>
        <w:rPr>
          <w:rStyle w:val="sc-dubctv"/>
          <w:spacing w:val="-5"/>
          <w:sz w:val="28"/>
          <w:szCs w:val="28"/>
          <w:bdr w:val="none" w:sz="0" w:space="0" w:color="auto" w:frame="1"/>
        </w:rPr>
      </w:pPr>
      <w:r w:rsidRPr="00E11076">
        <w:rPr>
          <w:rStyle w:val="sc-dubctv"/>
          <w:spacing w:val="-5"/>
          <w:sz w:val="28"/>
          <w:szCs w:val="28"/>
          <w:bdr w:val="none" w:sz="0" w:space="0" w:color="auto" w:frame="1"/>
        </w:rPr>
        <w:t>- конкурсы на знание сюжетов известных советских фильмов;</w:t>
      </w:r>
    </w:p>
    <w:p w14:paraId="7602BAD6" w14:textId="77777777" w:rsidR="00E77EF1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интерактивная экскурсия-игра по виртуальным марш</w:t>
      </w:r>
      <w:r w:rsidR="00E77E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рутам российских городов и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достопримечательностей</w:t>
      </w:r>
      <w:r w:rsidR="00E77E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;</w:t>
      </w:r>
    </w:p>
    <w:p w14:paraId="61C68E97" w14:textId="77777777" w:rsidR="00E11076" w:rsidRPr="00E11076" w:rsidRDefault="00E77EF1" w:rsidP="00E77EF1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="00E11076"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</w:t>
      </w:r>
      <w:r w:rsidRPr="00E11076">
        <w:rPr>
          <w:rFonts w:ascii="Times New Roman" w:hAnsi="Times New Roman" w:cs="Times New Roman"/>
          <w:spacing w:val="-5"/>
          <w:sz w:val="28"/>
          <w:szCs w:val="28"/>
        </w:rPr>
        <w:t>оревнования по русским народным играм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 «</w:t>
      </w:r>
      <w:r w:rsidR="00464D4A">
        <w:rPr>
          <w:rFonts w:ascii="Times New Roman" w:hAnsi="Times New Roman" w:cs="Times New Roman"/>
          <w:spacing w:val="-5"/>
          <w:sz w:val="28"/>
          <w:szCs w:val="28"/>
        </w:rPr>
        <w:t>И</w:t>
      </w:r>
      <w:r>
        <w:rPr>
          <w:rFonts w:ascii="Times New Roman" w:hAnsi="Times New Roman" w:cs="Times New Roman"/>
          <w:spacing w:val="-5"/>
          <w:sz w:val="28"/>
          <w:szCs w:val="28"/>
        </w:rPr>
        <w:t>гры</w:t>
      </w:r>
      <w:r w:rsidR="00464D4A">
        <w:rPr>
          <w:rFonts w:ascii="Times New Roman" w:hAnsi="Times New Roman" w:cs="Times New Roman"/>
          <w:spacing w:val="-5"/>
          <w:sz w:val="28"/>
          <w:szCs w:val="28"/>
        </w:rPr>
        <w:t xml:space="preserve"> народов России</w:t>
      </w:r>
      <w:r>
        <w:rPr>
          <w:rFonts w:ascii="Times New Roman" w:hAnsi="Times New Roman" w:cs="Times New Roman"/>
          <w:spacing w:val="-5"/>
          <w:sz w:val="28"/>
          <w:szCs w:val="28"/>
        </w:rPr>
        <w:t>»</w:t>
      </w:r>
    </w:p>
    <w:p w14:paraId="19591199" w14:textId="77777777" w:rsidR="00E11076" w:rsidRPr="00E11076" w:rsidRDefault="00E77EF1" w:rsidP="00E11076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</w:p>
    <w:p w14:paraId="0904CCCA" w14:textId="77777777" w:rsidR="00E77EF1" w:rsidRDefault="00E11076" w:rsidP="00E77EF1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Модуль «Детское самоуправление».</w:t>
      </w:r>
    </w:p>
    <w:p w14:paraId="18310953" w14:textId="77777777" w:rsidR="00E77EF1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уровне организации отдыха детей и их оздоровления: самоуправление в организации отдыха детей и их оздоровления может складываться из деятельности временных и постоянных органов. </w:t>
      </w:r>
    </w:p>
    <w:p w14:paraId="2C3F6183" w14:textId="77777777" w:rsidR="00E77EF1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уровне отряда: через деятельность лидеров, выбранных по инициативе и предложениям членов отряда, представляющих интересы отряда в общих делах организации отдыха детей и их оздоровления, при взаимодействии с администрацией организации отдыха детей и их оздоровления.</w:t>
      </w:r>
    </w:p>
    <w:p w14:paraId="168CA673" w14:textId="77777777" w:rsidR="00E11076" w:rsidRPr="00E77EF1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позицию, инициативность, вовлечение их в совместную деятельность в воспитательных целях: </w:t>
      </w:r>
      <w:r w:rsidR="00E77E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похвала, </w:t>
      </w:r>
      <w:r w:rsidR="00E77EF1">
        <w:rPr>
          <w:rFonts w:ascii="Times New Roman" w:hAnsi="Times New Roman" w:cs="Times New Roman"/>
          <w:bCs/>
          <w:spacing w:val="-5"/>
          <w:sz w:val="28"/>
          <w:szCs w:val="28"/>
          <w:bdr w:val="none" w:sz="0" w:space="0" w:color="auto" w:frame="1"/>
          <w:lang w:eastAsia="ru-RU"/>
        </w:rPr>
        <w:t>н</w:t>
      </w:r>
      <w:r w:rsidRPr="00E77EF1">
        <w:rPr>
          <w:rFonts w:ascii="Times New Roman" w:hAnsi="Times New Roman" w:cs="Times New Roman"/>
          <w:bCs/>
          <w:spacing w:val="-5"/>
          <w:sz w:val="28"/>
          <w:szCs w:val="28"/>
          <w:bdr w:val="none" w:sz="0" w:space="0" w:color="auto" w:frame="1"/>
          <w:lang w:eastAsia="ru-RU"/>
        </w:rPr>
        <w:t>аграждение грамотами и дипломами</w:t>
      </w:r>
      <w:r w:rsidR="00E77EF1">
        <w:rPr>
          <w:rFonts w:ascii="Times New Roman" w:hAnsi="Times New Roman" w:cs="Times New Roman"/>
          <w:bCs/>
          <w:spacing w:val="-5"/>
          <w:sz w:val="28"/>
          <w:szCs w:val="28"/>
          <w:bdr w:val="none" w:sz="0" w:space="0" w:color="auto" w:frame="1"/>
          <w:lang w:eastAsia="ru-RU"/>
        </w:rPr>
        <w:t xml:space="preserve">. </w:t>
      </w:r>
    </w:p>
    <w:p w14:paraId="2CDA44AC" w14:textId="77777777" w:rsidR="00E11076" w:rsidRPr="00E11076" w:rsidRDefault="00E77EF1" w:rsidP="00E77EF1">
      <w:pPr>
        <w:pStyle w:val="a7"/>
        <w:widowControl w:val="0"/>
        <w:autoSpaceDE w:val="0"/>
        <w:autoSpaceDN w:val="0"/>
        <w:spacing w:after="0"/>
        <w:ind w:left="567"/>
        <w:contextualSpacing w:val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4C894B7B" w14:textId="77777777" w:rsidR="00E11076" w:rsidRPr="00E11076" w:rsidRDefault="00E11076" w:rsidP="00E11076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Модуль «Инклюзивное пространство».</w:t>
      </w:r>
    </w:p>
    <w:p w14:paraId="4A219516" w14:textId="77777777" w:rsidR="00E11076" w:rsidRPr="00E11076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Инклюзивное образовательное пространство строится как комфортная и доступная среда для детей с особыми образовательными потребностями </w:t>
      </w:r>
      <w:proofErr w:type="gramStart"/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и </w:t>
      </w:r>
      <w:r w:rsidR="00E77E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направлено</w:t>
      </w:r>
      <w:proofErr w:type="gramEnd"/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на социализацию детей с ограниченными </w:t>
      </w:r>
      <w:r w:rsidR="00E77E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возможностями здоровья (далее – 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ОВЗ), инвалидностью и адаптацию их в самостоятельной жизни.</w:t>
      </w:r>
    </w:p>
    <w:p w14:paraId="056139F3" w14:textId="77777777" w:rsidR="00E11076" w:rsidRPr="00E11076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МАСТЕРСКАЯ ТОЛЕРАНТНОСТИ</w:t>
      </w:r>
    </w:p>
    <w:p w14:paraId="7DF8C14B" w14:textId="77777777" w:rsidR="00E11076" w:rsidRPr="00E11076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Цель: Развитие понимания важности равенства и уважение к разным культурам и особенностям человека. Мероприятие: Совместное изготовление коллажа «Цветок дружбы», на лепестках которого пишутся слова поддержки и добрые пожелания участникам группы, особенно тех, кто нуждается в поддержке. Затем проходит обсуждение ценности добрых поступков и их влияния на окружающих.</w:t>
      </w:r>
    </w:p>
    <w:p w14:paraId="4B1C45EB" w14:textId="77777777" w:rsidR="00E11076" w:rsidRPr="00E11076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КОНФЕТНЫЙ ЭКСПРЕСС-ДРУЖБА</w:t>
      </w:r>
    </w:p>
    <w:p w14:paraId="16B322F6" w14:textId="77777777" w:rsidR="00E11076" w:rsidRPr="00E11076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Цель: Создание атмосферы доверия и открытого общения между детьми. Мероприятие: Игра-разминка «Общее дело», где ребята объединяются в небольшие группы, выполняя задания, направленные на сотрудничество и поддержку друг друга. После разминки идет обмен конфетами с пожеланиями добра и удачи, символизируя начало новой дружественной связи.</w:t>
      </w:r>
    </w:p>
    <w:p w14:paraId="715101FE" w14:textId="77777777" w:rsidR="00E11076" w:rsidRPr="00E11076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ЭКОЛОГИЧЕСКИЕ УРОКИ СОЕДИНЕНИЯ</w:t>
      </w:r>
    </w:p>
    <w:p w14:paraId="4BC66A2E" w14:textId="77777777" w:rsidR="00E11076" w:rsidRPr="00E11076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Цель: Воспитание бережного отношения к природе и окружающей среде. Мероприятие: Акция «Чистый лес»: совместная уборка леса/парка близлежащего района лагеря, пропаганда экологического сознания, проведение экологической викторины.</w:t>
      </w:r>
    </w:p>
    <w:p w14:paraId="15E438C3" w14:textId="77777777" w:rsidR="00E11076" w:rsidRPr="00E11076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ВЫСТУПЛЕНИЕ АРТ-СОБРАНИЯ</w:t>
      </w:r>
    </w:p>
    <w:p w14:paraId="6F624058" w14:textId="77777777" w:rsidR="00E11076" w:rsidRPr="00E11076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Цель: Закрепление результатов совместной работы и демонстрация ценностей инклюзивного пространства. Мероприятие: Торжественное закрытие недели инклюзивности, включающее выступление артистов, показ фильма о дружбе и взаимодействии, выставку работ участников проекта, празднование успехов и признание заслуг активистов-инклюзивных лидеров.</w:t>
      </w:r>
    </w:p>
    <w:p w14:paraId="274B4FF4" w14:textId="77777777" w:rsidR="00E11076" w:rsidRPr="00E11076" w:rsidRDefault="00E11076" w:rsidP="00E11076">
      <w:pPr>
        <w:spacing w:after="0"/>
        <w:ind w:left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</w:p>
    <w:p w14:paraId="0F471158" w14:textId="77777777" w:rsidR="00E11076" w:rsidRPr="00E11076" w:rsidRDefault="00E11076" w:rsidP="00E11076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Модуль «Профориентация».</w:t>
      </w:r>
    </w:p>
    <w:p w14:paraId="34711E4F" w14:textId="77777777" w:rsidR="00E77EF1" w:rsidRDefault="00E11076" w:rsidP="00E77EF1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Воспитательная деятельность по профориентации включает в себя профессиональное просвещение, диагностику и консультирование по проблемам профориентации, организацию профессиональных проб</w:t>
      </w:r>
      <w:r w:rsidR="00E77EF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14:paraId="72A47F28" w14:textId="77777777" w:rsidR="00E11076" w:rsidRDefault="00E77EF1" w:rsidP="00E77EF1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Мероприятия</w:t>
      </w:r>
      <w:r w:rsidR="00E11076"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: </w:t>
      </w:r>
    </w:p>
    <w:p w14:paraId="2BAF2628" w14:textId="77777777" w:rsidR="00E77EF1" w:rsidRDefault="00E77EF1" w:rsidP="00E77EF1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- экскурсии в пожарную часть, библиотеку, Дом культуры.</w:t>
      </w:r>
    </w:p>
    <w:p w14:paraId="7957937C" w14:textId="77777777" w:rsidR="00E11076" w:rsidRPr="00E11076" w:rsidRDefault="00E11076" w:rsidP="00E11076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2FC1FCC6" w14:textId="77777777" w:rsidR="00E11076" w:rsidRPr="00E11076" w:rsidRDefault="00E11076" w:rsidP="00E31F3D">
      <w:pPr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Модуль «Коллективная социально значимая деятельность в </w:t>
      </w:r>
      <w:r w:rsidR="00CC147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движении «Орлята России</w:t>
      </w: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».</w:t>
      </w:r>
    </w:p>
    <w:p w14:paraId="400B142B" w14:textId="77777777" w:rsidR="00E31F3D" w:rsidRDefault="00E11076" w:rsidP="00E31F3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Данный модуль содержит в себе описание взаимодействия с Движением </w:t>
      </w:r>
      <w:r w:rsidR="00CC147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«Орлята России»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 целью формирования у детей представления о назначении </w:t>
      </w:r>
      <w:r w:rsidR="00CC147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движения</w:t>
      </w: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о его месте и роли в достижении приоритетных национальных целей Российской Федерации и своем личном вкладе в социально значимую деятельность. Предусмотрено включение в Программу воспитательной работы следующих форматов:</w:t>
      </w:r>
    </w:p>
    <w:p w14:paraId="0411801B" w14:textId="77777777" w:rsidR="00E31F3D" w:rsidRDefault="00E31F3D" w:rsidP="00E31F3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E31F3D">
        <w:rPr>
          <w:rFonts w:ascii="Times New Roman" w:hAnsi="Times New Roman" w:cs="Times New Roman"/>
          <w:sz w:val="28"/>
        </w:rPr>
        <w:t>просвещение и всестороннее развитие участников через их включение в различные виды полезной и интересной деятельности;</w:t>
      </w:r>
    </w:p>
    <w:p w14:paraId="2E6C2E0D" w14:textId="77777777" w:rsidR="00E31F3D" w:rsidRDefault="00E31F3D" w:rsidP="00E31F3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E31F3D">
        <w:rPr>
          <w:rFonts w:ascii="Times New Roman" w:hAnsi="Times New Roman" w:cs="Times New Roman"/>
          <w:sz w:val="28"/>
        </w:rPr>
        <w:t xml:space="preserve">волонтерские мастер-классы — проведение занятий и встреч для знакомства детей с принципами, направлениями </w:t>
      </w:r>
      <w:proofErr w:type="spellStart"/>
      <w:r w:rsidRPr="00E31F3D">
        <w:rPr>
          <w:rFonts w:ascii="Times New Roman" w:hAnsi="Times New Roman" w:cs="Times New Roman"/>
          <w:sz w:val="28"/>
        </w:rPr>
        <w:t>волонтерства</w:t>
      </w:r>
      <w:proofErr w:type="spellEnd"/>
      <w:r w:rsidRPr="00E31F3D">
        <w:rPr>
          <w:rFonts w:ascii="Times New Roman" w:hAnsi="Times New Roman" w:cs="Times New Roman"/>
          <w:sz w:val="28"/>
        </w:rPr>
        <w:t xml:space="preserve"> и его историей; </w:t>
      </w:r>
    </w:p>
    <w:p w14:paraId="072F82F1" w14:textId="77777777" w:rsidR="00E31F3D" w:rsidRPr="00E31F3D" w:rsidRDefault="00E31F3D" w:rsidP="00E31F3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E31F3D">
        <w:rPr>
          <w:rFonts w:ascii="Times New Roman" w:hAnsi="Times New Roman" w:cs="Times New Roman"/>
          <w:sz w:val="28"/>
        </w:rPr>
        <w:t>акция по благоустройство мемориалов,  благоустройству территории, уборке природных зон — вклад в сохранение окружающей среды и экологическое благополучие.</w:t>
      </w:r>
    </w:p>
    <w:p w14:paraId="44BEFF56" w14:textId="77777777" w:rsidR="00464D4A" w:rsidRDefault="00464D4A" w:rsidP="00E11076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E567163" w14:textId="77777777" w:rsidR="00E11076" w:rsidRPr="00E11076" w:rsidRDefault="00E11076" w:rsidP="00E11076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Модуль «Кружки и секции».</w:t>
      </w:r>
    </w:p>
    <w:p w14:paraId="0548D96E" w14:textId="77777777" w:rsidR="00E11076" w:rsidRPr="00E11076" w:rsidRDefault="00E11076" w:rsidP="00E31F3D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E1107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Дополнительное образование детей в организации отдыха детей и их оздоровления.</w:t>
      </w:r>
    </w:p>
    <w:p w14:paraId="56CA0B2E" w14:textId="77777777" w:rsidR="00E11076" w:rsidRPr="00CC1475" w:rsidRDefault="00E11076" w:rsidP="00E31F3D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lastRenderedPageBreak/>
        <w:t>В</w:t>
      </w:r>
      <w:r w:rsidRPr="00464D4A">
        <w:rPr>
          <w:rFonts w:ascii="Times New Roman" w:hAnsi="Times New Roman" w:cs="Times New Roman"/>
          <w:sz w:val="28"/>
          <w:szCs w:val="28"/>
        </w:rPr>
        <w:t xml:space="preserve"> </w:t>
      </w:r>
      <w:r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летнем оздоровительном лагере </w:t>
      </w:r>
      <w:r w:rsidR="00E31F3D"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«Солнышко» </w:t>
      </w:r>
      <w:r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 дневным пребыванием детей на базе </w:t>
      </w:r>
      <w:r w:rsidR="00E31F3D"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Филиала </w:t>
      </w:r>
      <w:r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МБОУ ДО ДДТ п.г.т. Сосьва</w:t>
      </w:r>
      <w:r w:rsidR="00E31F3D"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в п.Восточный р</w:t>
      </w:r>
      <w:r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еализуются </w:t>
      </w:r>
      <w:r w:rsidR="00E31F3D"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одна </w:t>
      </w:r>
      <w:r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общеразвивающ</w:t>
      </w:r>
      <w:r w:rsidR="00E31F3D"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ая</w:t>
      </w:r>
      <w:r w:rsidRPr="00464D4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64D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программ</w:t>
      </w:r>
      <w:r w:rsidR="00E31F3D" w:rsidRPr="00464D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 </w:t>
      </w:r>
      <w:r w:rsidRPr="00464D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дополнительного образования </w:t>
      </w:r>
      <w:r w:rsidR="00E31F3D" w:rsidRPr="00464D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«</w:t>
      </w:r>
      <w:r w:rsidR="00B725C5" w:rsidRPr="00464D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Радость творчества</w:t>
      </w:r>
      <w:r w:rsidR="00E31F3D" w:rsidRPr="00464D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» </w:t>
      </w:r>
      <w:r w:rsidR="00CC1475" w:rsidRPr="00464D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(Приложение</w:t>
      </w:r>
      <w:r w:rsidRPr="00464D4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</w:t>
      </w:r>
      <w:r w:rsidRPr="00CC147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14:paraId="201BC2B9" w14:textId="77777777" w:rsidR="008A35BD" w:rsidRDefault="008A35BD" w:rsidP="00E11076">
      <w:pPr>
        <w:spacing w:after="0"/>
        <w:ind w:left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sectPr w:rsidR="008A35BD" w:rsidSect="00706C92"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6409F2F8" w14:textId="77777777" w:rsidR="003D1B95" w:rsidRPr="004B1F11" w:rsidRDefault="00204BA9" w:rsidP="008A35BD">
      <w:pPr>
        <w:spacing w:after="0"/>
        <w:ind w:left="567"/>
        <w:jc w:val="center"/>
        <w:rPr>
          <w:rFonts w:ascii="Times New Roman" w:eastAsia="Times New Roman" w:hAnsi="Times New Roman" w:cs="Times New Roman"/>
          <w:color w:val="000000"/>
          <w:sz w:val="28"/>
          <w:szCs w:val="13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3"/>
        </w:rPr>
        <w:lastRenderedPageBreak/>
        <w:t>Календарное п</w:t>
      </w:r>
      <w:r w:rsidR="00C3024E">
        <w:rPr>
          <w:rFonts w:ascii="Times New Roman" w:eastAsia="Times New Roman" w:hAnsi="Times New Roman" w:cs="Times New Roman"/>
          <w:color w:val="000000"/>
          <w:sz w:val="28"/>
          <w:szCs w:val="13"/>
        </w:rPr>
        <w:t xml:space="preserve">ланирование </w:t>
      </w:r>
      <w:r>
        <w:rPr>
          <w:rFonts w:ascii="Times New Roman" w:eastAsia="Times New Roman" w:hAnsi="Times New Roman" w:cs="Times New Roman"/>
          <w:color w:val="000000"/>
          <w:sz w:val="28"/>
          <w:szCs w:val="13"/>
        </w:rPr>
        <w:t xml:space="preserve"> </w:t>
      </w:r>
    </w:p>
    <w:p w14:paraId="6CBB0409" w14:textId="77777777" w:rsidR="004B1F11" w:rsidRDefault="005D6D21" w:rsidP="003D1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л</w:t>
      </w:r>
      <w:r w:rsidR="004B1F11" w:rsidRPr="004B1F1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етнего  оздоровительного лагеря </w:t>
      </w:r>
      <w:r w:rsidR="0044632E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«Солнышко» </w:t>
      </w:r>
      <w:r w:rsidR="004B1F11" w:rsidRPr="004B1F1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 дневным пребыванием детей </w:t>
      </w:r>
    </w:p>
    <w:p w14:paraId="5D96B558" w14:textId="77777777" w:rsidR="003D1B95" w:rsidRPr="004B1F11" w:rsidRDefault="005D6D21" w:rsidP="003D1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н</w:t>
      </w:r>
      <w:r w:rsidR="0044632E">
        <w:rPr>
          <w:rFonts w:ascii="Times New Roman" w:eastAsia="Times New Roman" w:hAnsi="Times New Roman" w:cs="Times New Roman"/>
          <w:color w:val="000000"/>
          <w:sz w:val="28"/>
          <w:szCs w:val="24"/>
        </w:rPr>
        <w:t>а базе Ф</w:t>
      </w:r>
      <w:r w:rsidR="004B1F11" w:rsidRPr="004B1F1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илиала </w:t>
      </w:r>
      <w:r w:rsidRPr="004B1F11">
        <w:rPr>
          <w:rFonts w:ascii="Times New Roman" w:eastAsia="Times New Roman" w:hAnsi="Times New Roman" w:cs="Times New Roman"/>
          <w:color w:val="000000"/>
          <w:sz w:val="28"/>
          <w:szCs w:val="24"/>
        </w:rPr>
        <w:t>МБОУ ДО Д</w:t>
      </w:r>
      <w:r>
        <w:rPr>
          <w:rFonts w:ascii="Times New Roman" w:eastAsia="Times New Roman" w:hAnsi="Times New Roman" w:cs="Times New Roman"/>
          <w:color w:val="000000"/>
          <w:sz w:val="28"/>
          <w:szCs w:val="24"/>
        </w:rPr>
        <w:t>ом детского творчества п.г.т. С</w:t>
      </w:r>
      <w:r w:rsidR="004B1F11" w:rsidRPr="004B1F11">
        <w:rPr>
          <w:rFonts w:ascii="Times New Roman" w:eastAsia="Times New Roman" w:hAnsi="Times New Roman" w:cs="Times New Roman"/>
          <w:color w:val="000000"/>
          <w:sz w:val="28"/>
          <w:szCs w:val="24"/>
        </w:rPr>
        <w:t>осьва в п. Восточный</w:t>
      </w:r>
      <w:r w:rsidR="004667A5">
        <w:rPr>
          <w:rFonts w:ascii="Times New Roman" w:eastAsia="Times New Roman" w:hAnsi="Times New Roman" w:cs="Times New Roman"/>
          <w:color w:val="000000"/>
          <w:sz w:val="28"/>
          <w:szCs w:val="24"/>
        </w:rPr>
        <w:t>, июнь 2025 г.</w:t>
      </w:r>
      <w:r w:rsidR="004B1F11" w:rsidRPr="004B1F1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</w:t>
      </w:r>
    </w:p>
    <w:p w14:paraId="79B7D658" w14:textId="77777777" w:rsidR="003D1B95" w:rsidRDefault="004B1F11" w:rsidP="003D1B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 </w:t>
      </w:r>
    </w:p>
    <w:tbl>
      <w:tblPr>
        <w:tblW w:w="15168" w:type="dxa"/>
        <w:tblInd w:w="-411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3"/>
        <w:gridCol w:w="1134"/>
        <w:gridCol w:w="5528"/>
        <w:gridCol w:w="2551"/>
        <w:gridCol w:w="3402"/>
      </w:tblGrid>
      <w:tr w:rsidR="003921B6" w:rsidRPr="00C2629C" w14:paraId="7AA8FA3B" w14:textId="77777777" w:rsidTr="004B675D">
        <w:trPr>
          <w:trHeight w:val="2"/>
        </w:trPr>
        <w:tc>
          <w:tcPr>
            <w:tcW w:w="25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CA6E4F5" w14:textId="77777777" w:rsidR="003921B6" w:rsidRPr="00C2629C" w:rsidRDefault="003921B6" w:rsidP="00D23A10">
            <w:pPr>
              <w:spacing w:after="0" w:line="2" w:lineRule="atLeast"/>
              <w:ind w:right="-2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Тематическое </w:t>
            </w:r>
          </w:p>
          <w:p w14:paraId="49AA4F90" w14:textId="77777777" w:rsidR="003921B6" w:rsidRPr="00C2629C" w:rsidRDefault="003921B6" w:rsidP="00D23A10">
            <w:pPr>
              <w:spacing w:after="0" w:line="2" w:lineRule="atLeast"/>
              <w:ind w:right="-2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дня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B28DF" w14:textId="77777777" w:rsidR="003921B6" w:rsidRPr="00C2629C" w:rsidRDefault="003921B6" w:rsidP="00207ADE">
            <w:pPr>
              <w:spacing w:after="0" w:line="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14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1BB986" w14:textId="77777777" w:rsidR="003921B6" w:rsidRPr="00C2629C" w:rsidRDefault="003921B6" w:rsidP="00327D83">
            <w:pPr>
              <w:spacing w:after="0" w:line="2" w:lineRule="atLeast"/>
              <w:ind w:left="198" w:right="12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мероприятий, форма проведения</w:t>
            </w:r>
          </w:p>
        </w:tc>
      </w:tr>
      <w:tr w:rsidR="003921B6" w:rsidRPr="00C2629C" w14:paraId="2043D280" w14:textId="77777777" w:rsidTr="00D23A10">
        <w:trPr>
          <w:trHeight w:val="2"/>
        </w:trPr>
        <w:tc>
          <w:tcPr>
            <w:tcW w:w="25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F949E3F" w14:textId="77777777" w:rsidR="003921B6" w:rsidRPr="00C2629C" w:rsidRDefault="003921B6" w:rsidP="00D23A10">
            <w:pPr>
              <w:spacing w:after="0" w:line="2" w:lineRule="atLeast"/>
              <w:ind w:right="-2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7B79F" w14:textId="77777777" w:rsidR="003921B6" w:rsidRPr="00C2629C" w:rsidRDefault="003921B6" w:rsidP="00207ADE">
            <w:pPr>
              <w:spacing w:after="0" w:line="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9C1558" w14:textId="77777777" w:rsidR="003921B6" w:rsidRPr="00C2629C" w:rsidRDefault="003921B6" w:rsidP="00327D83">
            <w:pPr>
              <w:spacing w:after="0" w:line="2" w:lineRule="atLeast"/>
              <w:ind w:left="126" w:right="127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Тематические мероприятия дня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6EBAEDB" w14:textId="77777777" w:rsidR="003921B6" w:rsidRPr="00C2629C" w:rsidRDefault="003921B6" w:rsidP="004B675D">
            <w:pPr>
              <w:spacing w:after="0" w:line="2" w:lineRule="atLeast"/>
              <w:ind w:left="127" w:right="197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i/>
                <w:sz w:val="24"/>
                <w:szCs w:val="24"/>
              </w:rPr>
              <w:t>Здоровый образ жизни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9FD1E3" w14:textId="77777777" w:rsidR="003921B6" w:rsidRPr="00C2629C" w:rsidRDefault="003921B6" w:rsidP="004B675D">
            <w:pPr>
              <w:spacing w:after="0" w:line="2" w:lineRule="atLeast"/>
              <w:ind w:left="198" w:right="126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i/>
                <w:sz w:val="24"/>
                <w:szCs w:val="24"/>
              </w:rPr>
              <w:t>Профилактика и безопасность</w:t>
            </w:r>
          </w:p>
        </w:tc>
      </w:tr>
      <w:tr w:rsidR="003921B6" w:rsidRPr="00C2629C" w14:paraId="7C02B2E3" w14:textId="77777777" w:rsidTr="00C533CF">
        <w:trPr>
          <w:trHeight w:val="1999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4EF3497" w14:textId="77777777" w:rsidR="003921B6" w:rsidRPr="00AA2211" w:rsidRDefault="003921B6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ДЕНЬ</w:t>
            </w:r>
          </w:p>
          <w:p w14:paraId="47C1789F" w14:textId="77777777" w:rsidR="003921B6" w:rsidRPr="00AA2211" w:rsidRDefault="003921B6" w:rsidP="00C302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11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период смены.</w:t>
            </w:r>
            <w:r w:rsidRPr="00AA22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3D3796" w14:textId="77777777" w:rsidR="003921B6" w:rsidRPr="00AA2211" w:rsidRDefault="003921B6" w:rsidP="00D23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«Будем знакомы! </w:t>
            </w:r>
          </w:p>
          <w:p w14:paraId="1B8A6ECE" w14:textId="77777777" w:rsidR="003921B6" w:rsidRPr="00AA2211" w:rsidRDefault="003921B6" w:rsidP="00D23A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Будем дружить!»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C98B3C" w14:textId="77777777" w:rsidR="003921B6" w:rsidRPr="00C2629C" w:rsidRDefault="00464D4A" w:rsidP="006D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EF51B1" w14:textId="77777777" w:rsidR="00C3024E" w:rsidRPr="00C2629C" w:rsidRDefault="003921B6" w:rsidP="00971F4D">
            <w:pPr>
              <w:spacing w:after="0" w:line="240" w:lineRule="auto"/>
              <w:ind w:left="552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C3024E"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1F4D"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сбор участников смены</w:t>
            </w:r>
            <w:r w:rsidR="00971F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61DC56C" w14:textId="77777777" w:rsidR="00666C91" w:rsidRDefault="003921B6" w:rsidP="005059CF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="00971F4D"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Открытие смены</w:t>
            </w:r>
            <w:r w:rsidR="00971F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71F4D"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1F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Поднятие флага РФ </w:t>
            </w:r>
            <w:r w:rsidR="00971F4D" w:rsidRPr="00C2629C">
              <w:rPr>
                <w:rFonts w:ascii="Times New Roman" w:hAnsi="Times New Roman" w:cs="Times New Roman"/>
                <w:sz w:val="24"/>
                <w:szCs w:val="24"/>
              </w:rPr>
              <w:t>Формирование отрядов</w:t>
            </w:r>
          </w:p>
          <w:p w14:paraId="2F2B9D12" w14:textId="77777777" w:rsidR="003921B6" w:rsidRPr="00C2629C" w:rsidRDefault="00666C91" w:rsidP="005059CF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="00971F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детей с  режимом </w:t>
            </w:r>
            <w:r w:rsidR="005D6D21"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дня</w:t>
            </w:r>
            <w:r w:rsidR="00971F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и п</w:t>
            </w:r>
            <w:r w:rsidR="005D6D21"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равила</w:t>
            </w:r>
            <w:r w:rsidR="00971F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 поведения в ЛОЛ.</w:t>
            </w:r>
          </w:p>
          <w:p w14:paraId="37359767" w14:textId="77777777" w:rsidR="00F15568" w:rsidRPr="00C2629C" w:rsidRDefault="00666C91" w:rsidP="005059CF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F15568"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 Игровое мероприятие «</w:t>
            </w:r>
            <w:r w:rsidR="00971F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Здравствуй лето</w:t>
            </w:r>
            <w:r w:rsidR="00F15568"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5E42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(подвижные игры на свежем воздухе)</w:t>
            </w:r>
          </w:p>
          <w:p w14:paraId="1DFE186C" w14:textId="77777777" w:rsidR="003921B6" w:rsidRPr="00C2629C" w:rsidRDefault="003921B6" w:rsidP="004667A5">
            <w:pPr>
              <w:tabs>
                <w:tab w:val="left" w:pos="552"/>
              </w:tabs>
              <w:spacing w:after="0" w:line="240" w:lineRule="auto"/>
              <w:ind w:left="552" w:right="127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FB9E15" w14:textId="77777777" w:rsidR="003921B6" w:rsidRPr="00C2629C" w:rsidRDefault="005D6D21" w:rsidP="00327D83">
            <w:pPr>
              <w:spacing w:after="0" w:line="240" w:lineRule="auto"/>
              <w:ind w:left="127" w:right="1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 w:rsidR="00C262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«Начинаем новый день или о режиме дня»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EC63F8" w14:textId="77777777" w:rsidR="00C3024E" w:rsidRPr="00C3024E" w:rsidRDefault="00C3024E" w:rsidP="00C3024E">
            <w:pPr>
              <w:spacing w:after="0" w:line="240" w:lineRule="auto"/>
              <w:ind w:left="107" w:right="9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3024E">
              <w:rPr>
                <w:rFonts w:ascii="Times New Roman" w:hAnsi="Times New Roman" w:cs="Times New Roman"/>
                <w:bCs/>
                <w:sz w:val="24"/>
              </w:rPr>
              <w:t>Инструктаж по профилактике инфекционных заболеваний.</w:t>
            </w:r>
          </w:p>
          <w:p w14:paraId="69C400DA" w14:textId="77777777" w:rsidR="00C3024E" w:rsidRPr="00C3024E" w:rsidRDefault="00C3024E" w:rsidP="00C3024E">
            <w:pPr>
              <w:spacing w:after="0" w:line="240" w:lineRule="auto"/>
              <w:ind w:left="107" w:right="97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 w:rsidRPr="00C3024E">
              <w:rPr>
                <w:rFonts w:ascii="Times New Roman" w:hAnsi="Times New Roman" w:cs="Times New Roman"/>
                <w:bCs/>
                <w:sz w:val="24"/>
              </w:rPr>
              <w:t>Инструктаж по мерам пожарной безопасности в ЛОЛ.</w:t>
            </w:r>
          </w:p>
          <w:p w14:paraId="1F618A48" w14:textId="77777777" w:rsidR="003921B6" w:rsidRPr="00C2629C" w:rsidRDefault="003921B6" w:rsidP="00C3024E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3092" w:rsidRPr="00C2629C" w14:paraId="2BBA9CBF" w14:textId="77777777" w:rsidTr="00C533CF">
        <w:trPr>
          <w:trHeight w:val="1449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E959A4A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C4CCB0C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 ДЕНЬ</w:t>
            </w:r>
          </w:p>
          <w:p w14:paraId="49164DBF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весёлых игр»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16FAD" w14:textId="77777777" w:rsidR="00523092" w:rsidRPr="00AA2211" w:rsidRDefault="00464D4A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163123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 Игровая программа «Мы </w:t>
            </w:r>
            <w:r w:rsidR="00464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едины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464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мы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одна команда!»</w:t>
            </w:r>
          </w:p>
          <w:p w14:paraId="0767FE22" w14:textId="77777777" w:rsidR="00523092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час «Открывая страницы интересной книги»</w:t>
            </w:r>
          </w:p>
          <w:p w14:paraId="3B8D1FEA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Игра «Угадай мелодию – Песни военных лет»</w:t>
            </w:r>
          </w:p>
          <w:p w14:paraId="300E2B60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AA2D3C6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right="12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43A31ADC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4A5225" w14:textId="77777777" w:rsidR="00523092" w:rsidRPr="00C2629C" w:rsidRDefault="00523092" w:rsidP="00464D4A">
            <w:pPr>
              <w:spacing w:after="0" w:line="240" w:lineRule="auto"/>
              <w:ind w:left="127"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Первичный осмотр детей: рост, вес. 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4D4A"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«Витамины – наши друзья»</w:t>
            </w:r>
            <w:r w:rsidR="00464D4A"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3E48AF" w14:textId="77777777" w:rsidR="00523092" w:rsidRPr="00C2629C" w:rsidRDefault="00523092" w:rsidP="00327D83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с    воспитанниками лагеря по действиям в экстремальных условиях (тренировочная эвакуация из здания)</w:t>
            </w:r>
            <w:r w:rsidRPr="00C262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17722FD" w14:textId="77777777" w:rsidR="00523092" w:rsidRPr="00C2629C" w:rsidRDefault="00523092" w:rsidP="00327D83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sz w:val="24"/>
                <w:szCs w:val="24"/>
              </w:rPr>
              <w:t>Пятиминутка по ПДД: «Безопасный путь  от ЛОЛ до дома».</w:t>
            </w:r>
          </w:p>
          <w:p w14:paraId="42860D57" w14:textId="77777777" w:rsidR="00523092" w:rsidRPr="00C2629C" w:rsidRDefault="00523092" w:rsidP="00327D83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23092" w:rsidRPr="00C2629C" w14:paraId="59753AC1" w14:textId="77777777" w:rsidTr="00C533CF">
        <w:trPr>
          <w:trHeight w:val="391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11C1292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D0133F2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 ДЕНЬ</w:t>
            </w:r>
          </w:p>
          <w:p w14:paraId="52329AA3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здоровья и спорта»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3433E" w14:textId="77777777" w:rsidR="00523092" w:rsidRPr="00C2629C" w:rsidRDefault="00464D4A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178E2B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Игровое мероприятие  «Весёлые старты»</w:t>
            </w:r>
          </w:p>
          <w:p w14:paraId="1BB5F026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Игровое мероприятие «</w:t>
            </w:r>
            <w:r w:rsidR="00464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гры</w:t>
            </w:r>
            <w:r w:rsidR="00464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народов России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2DCAA431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Игра «Поле чудес по ПДД»</w:t>
            </w:r>
          </w:p>
          <w:p w14:paraId="5209C317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8E3AA5" w14:textId="77777777" w:rsidR="00523092" w:rsidRPr="00C2629C" w:rsidRDefault="00523092" w:rsidP="00464D4A">
            <w:pPr>
              <w:tabs>
                <w:tab w:val="left" w:pos="552"/>
              </w:tabs>
              <w:spacing w:after="0" w:line="2" w:lineRule="atLeast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6CBE5B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CF90E9" w14:textId="77777777" w:rsidR="00523092" w:rsidRPr="00C2629C" w:rsidRDefault="00523092" w:rsidP="00464D4A">
            <w:pPr>
              <w:spacing w:after="0" w:line="240" w:lineRule="auto"/>
              <w:ind w:left="12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4D4A" w:rsidRPr="00C2629C">
              <w:rPr>
                <w:rFonts w:ascii="Times New Roman" w:hAnsi="Times New Roman" w:cs="Times New Roman"/>
                <w:sz w:val="24"/>
                <w:szCs w:val="24"/>
              </w:rPr>
              <w:t>«Человек должен беречь свою кожу»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F70B32" w14:textId="77777777" w:rsidR="00523092" w:rsidRPr="00C2629C" w:rsidRDefault="00523092" w:rsidP="00523092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правила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в обращении с электроприборами)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Пятиминутка по ПДД: «Крути педали по правилам»</w:t>
            </w:r>
          </w:p>
        </w:tc>
      </w:tr>
      <w:tr w:rsidR="00523092" w:rsidRPr="00C2629C" w14:paraId="076B98B3" w14:textId="77777777" w:rsidTr="00C533CF">
        <w:trPr>
          <w:trHeight w:val="1495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15BE3CC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D3EA8E1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 ДЕНЬ</w:t>
            </w:r>
          </w:p>
          <w:p w14:paraId="27E19A2E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природы»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49EDF" w14:textId="77777777" w:rsidR="00523092" w:rsidRPr="00C2629C" w:rsidRDefault="00523092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AF816B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Викторина «Мир вокруг нас»</w:t>
            </w:r>
          </w:p>
          <w:p w14:paraId="6504A662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«Рис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унки на асфальте «Я рисую лето»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E6FE67F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5EAA1BB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54B45B2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jc w:val="both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BD9170" w14:textId="77777777" w:rsidR="00523092" w:rsidRPr="00C2629C" w:rsidRDefault="00523092" w:rsidP="00BA31D8">
            <w:pPr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«Лекарственные травы»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812C03" w14:textId="77777777" w:rsidR="00523092" w:rsidRPr="00C2629C" w:rsidRDefault="00523092" w:rsidP="00327D83">
            <w:pPr>
              <w:spacing w:after="0" w:line="240" w:lineRule="auto"/>
              <w:ind w:left="198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 (правила безопасности на водоемах).</w:t>
            </w:r>
          </w:p>
          <w:p w14:paraId="08823D05" w14:textId="77777777" w:rsidR="00523092" w:rsidRPr="00C2629C" w:rsidRDefault="00523092" w:rsidP="00BA31D8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Пятиминутка по ПДД: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«Опасные игры на дороге»</w:t>
            </w:r>
          </w:p>
        </w:tc>
      </w:tr>
      <w:tr w:rsidR="00523092" w:rsidRPr="00C2629C" w14:paraId="6862F90B" w14:textId="77777777" w:rsidTr="00C533CF">
        <w:trPr>
          <w:trHeight w:val="1267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5CDC120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176C803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 ДЕНЬ</w:t>
            </w:r>
          </w:p>
          <w:p w14:paraId="44E3D755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сказок»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C8B337" w14:textId="77777777" w:rsidR="00523092" w:rsidRPr="00C2629C" w:rsidRDefault="00523092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5903A64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 Квест-игра «Там на неведомых дорожках…» </w:t>
            </w:r>
          </w:p>
          <w:p w14:paraId="391D0072" w14:textId="77777777" w:rsidR="00523092" w:rsidRDefault="00523092" w:rsidP="00523092">
            <w:pPr>
              <w:tabs>
                <w:tab w:val="left" w:pos="552"/>
              </w:tabs>
              <w:spacing w:after="0" w:line="240" w:lineRule="auto"/>
              <w:ind w:left="552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Экскурсия в библиотеку «Пушкинский день»</w:t>
            </w:r>
          </w:p>
          <w:p w14:paraId="28A6E178" w14:textId="77777777" w:rsidR="00523092" w:rsidRPr="00C2629C" w:rsidRDefault="00523092" w:rsidP="00523092">
            <w:pPr>
              <w:tabs>
                <w:tab w:val="left" w:pos="552"/>
              </w:tabs>
              <w:spacing w:after="0" w:line="240" w:lineRule="auto"/>
              <w:ind w:left="552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Выставка детских рисунков: «Чтобы не было беды»  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247A15" w14:textId="77777777" w:rsidR="00523092" w:rsidRPr="00C2629C" w:rsidRDefault="00523092" w:rsidP="00053B59">
            <w:pPr>
              <w:tabs>
                <w:tab w:val="left" w:pos="127"/>
              </w:tabs>
              <w:spacing w:after="0" w:line="240" w:lineRule="auto"/>
              <w:ind w:left="127"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«Гигиена полости рта» </w:t>
            </w:r>
          </w:p>
          <w:p w14:paraId="036C4808" w14:textId="77777777" w:rsidR="00523092" w:rsidRPr="00C2629C" w:rsidRDefault="00523092" w:rsidP="00053B59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C140A8F" w14:textId="77777777" w:rsidR="00523092" w:rsidRPr="00C2629C" w:rsidRDefault="00523092" w:rsidP="00327D83">
            <w:pPr>
              <w:spacing w:after="0" w:line="240" w:lineRule="auto"/>
              <w:ind w:left="127"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E5FDDE" w14:textId="77777777" w:rsidR="00523092" w:rsidRPr="00C2629C" w:rsidRDefault="00523092" w:rsidP="00277BA6">
            <w:pPr>
              <w:spacing w:after="0" w:line="240" w:lineRule="auto"/>
              <w:ind w:left="198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Минутка безопасности: «Осторожно! Клещи!» </w:t>
            </w:r>
          </w:p>
          <w:p w14:paraId="2D491979" w14:textId="77777777" w:rsidR="00523092" w:rsidRPr="00C2629C" w:rsidRDefault="00523092" w:rsidP="00277BA6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Пятиминутка по ПДД: </w:t>
            </w:r>
            <w:r w:rsidRPr="00C2629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 «Дорожные знаки!»</w:t>
            </w:r>
          </w:p>
        </w:tc>
      </w:tr>
      <w:tr w:rsidR="00523092" w:rsidRPr="00C2629C" w14:paraId="02DD21CD" w14:textId="77777777" w:rsidTr="00C533CF">
        <w:trPr>
          <w:trHeight w:val="1528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7F8FCC7" w14:textId="77777777" w:rsidR="00523092" w:rsidRPr="00AA2211" w:rsidRDefault="00523092" w:rsidP="00BA31D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60639B4" w14:textId="77777777" w:rsidR="00523092" w:rsidRPr="00AA2211" w:rsidRDefault="00523092" w:rsidP="00BA31D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 ДЕНЬ</w:t>
            </w:r>
          </w:p>
          <w:p w14:paraId="17E09F4F" w14:textId="77777777" w:rsidR="00523092" w:rsidRPr="00AA2211" w:rsidRDefault="00523092" w:rsidP="00BA31D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мастеров»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4C6946" w14:textId="77777777" w:rsidR="00523092" w:rsidRPr="00C2629C" w:rsidRDefault="00523092" w:rsidP="00BA3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6F7886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Игра со станциями «Твори! Выдумывай!  Пробуй»</w:t>
            </w:r>
          </w:p>
          <w:p w14:paraId="3C6F7B35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Мастер-классы «Умелые ручки»</w:t>
            </w:r>
          </w:p>
          <w:p w14:paraId="1BD66185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A67E6D0" w14:textId="77777777" w:rsidR="00523092" w:rsidRDefault="00523092" w:rsidP="00BA31D8">
            <w:pPr>
              <w:spacing w:after="0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«Вредным привычкам мы говорим – нет!»</w:t>
            </w:r>
          </w:p>
          <w:p w14:paraId="4F0E7594" w14:textId="77777777" w:rsidR="00523092" w:rsidRPr="00C2629C" w:rsidRDefault="00523092" w:rsidP="00BA31D8">
            <w:pPr>
              <w:spacing w:after="0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8C19B8F" w14:textId="77777777" w:rsidR="00523092" w:rsidRPr="00C2629C" w:rsidRDefault="00523092" w:rsidP="00BA31D8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профилактике ПАВ</w:t>
            </w:r>
          </w:p>
          <w:p w14:paraId="3679B343" w14:textId="77777777" w:rsidR="00523092" w:rsidRDefault="00523092" w:rsidP="00BA31D8">
            <w:pPr>
              <w:spacing w:after="0" w:line="240" w:lineRule="auto"/>
              <w:ind w:left="12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Пятиминутка по ПДД: </w:t>
            </w:r>
          </w:p>
          <w:p w14:paraId="75DEE3FC" w14:textId="77777777" w:rsidR="00523092" w:rsidRPr="00C2629C" w:rsidRDefault="00523092" w:rsidP="00BA31D8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«Мой друг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самокат»  </w:t>
            </w:r>
          </w:p>
        </w:tc>
      </w:tr>
      <w:tr w:rsidR="00523092" w:rsidRPr="00C2629C" w14:paraId="431347FB" w14:textId="77777777" w:rsidTr="00C533CF">
        <w:trPr>
          <w:trHeight w:val="1206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86674A2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D956FC8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 ДЕНЬ</w:t>
            </w:r>
          </w:p>
          <w:p w14:paraId="38EDF8B0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«День открытий и изобретений» </w:t>
            </w:r>
          </w:p>
          <w:p w14:paraId="1C6A5826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465F9" w14:textId="77777777" w:rsidR="00523092" w:rsidRPr="00C2629C" w:rsidRDefault="00523092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88D5D4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Научно-познавательное мероприятие «Мир науки вокруг меня»</w:t>
            </w:r>
          </w:p>
          <w:p w14:paraId="477FEDB9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Конкурсная программа «Эврика!»</w:t>
            </w:r>
          </w:p>
          <w:p w14:paraId="11CFA588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660E0548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ED81CF" w14:textId="77777777" w:rsidR="00523092" w:rsidRPr="00C2629C" w:rsidRDefault="00523092" w:rsidP="00BA31D8">
            <w:pPr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«Берегите глаза»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99B632" w14:textId="77777777" w:rsidR="00523092" w:rsidRPr="00C2629C" w:rsidRDefault="00523092" w:rsidP="00277BA6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«Терроризм – угроза обществу»</w:t>
            </w:r>
          </w:p>
          <w:p w14:paraId="1FEF6765" w14:textId="77777777" w:rsidR="00523092" w:rsidRPr="00C2629C" w:rsidRDefault="00523092" w:rsidP="00277BA6">
            <w:pPr>
              <w:spacing w:after="0" w:line="240" w:lineRule="auto"/>
              <w:ind w:left="12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Пятиминутка по ПДД:</w:t>
            </w:r>
          </w:p>
          <w:p w14:paraId="3E5E4F41" w14:textId="77777777" w:rsidR="00523092" w:rsidRPr="00C2629C" w:rsidRDefault="00523092" w:rsidP="00F17C71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C2629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Я –  пассажир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23092" w:rsidRPr="00C2629C" w14:paraId="76DBA359" w14:textId="77777777" w:rsidTr="00C533CF">
        <w:trPr>
          <w:trHeight w:val="263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5BD3A14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769FF8F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 ДЕНЬ</w:t>
            </w:r>
          </w:p>
          <w:p w14:paraId="187DF92D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России»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D003A" w14:textId="77777777" w:rsidR="00523092" w:rsidRPr="00C2629C" w:rsidRDefault="00464D4A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8E727B" w14:textId="77777777" w:rsidR="00523092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Поднятие флага РФ </w:t>
            </w:r>
          </w:p>
          <w:p w14:paraId="25CAC87B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Познавательно-игровое мероприятие «Открываем Россию»</w:t>
            </w:r>
          </w:p>
          <w:p w14:paraId="6F79CA75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Творческая мастерская  «Ларец народного творчества»</w:t>
            </w:r>
          </w:p>
          <w:p w14:paraId="2E58D80D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Танцевальный флэшмоб «В кругу друзей»</w:t>
            </w:r>
          </w:p>
          <w:p w14:paraId="216533C8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8036F4" w14:textId="77777777" w:rsidR="00523092" w:rsidRPr="00C2629C" w:rsidRDefault="00523092" w:rsidP="00BA31D8">
            <w:pPr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 «Закаливание»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C90A6D" w14:textId="77777777" w:rsidR="00523092" w:rsidRPr="00C2629C" w:rsidRDefault="00523092" w:rsidP="00277BA6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«Безопасный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A1E4FD" w14:textId="77777777" w:rsidR="00523092" w:rsidRPr="00C2629C" w:rsidRDefault="00523092" w:rsidP="00277BA6">
            <w:pPr>
              <w:spacing w:after="0" w:line="240" w:lineRule="auto"/>
              <w:ind w:left="127" w:right="126"/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Пятиминутка по ПДД:</w:t>
            </w:r>
            <w:r w:rsidRPr="00C2629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 «Роликовые коньки и моя безопасность»  </w:t>
            </w:r>
          </w:p>
          <w:p w14:paraId="2FDAC59B" w14:textId="77777777" w:rsidR="00523092" w:rsidRPr="00C2629C" w:rsidRDefault="00523092" w:rsidP="00277BA6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3092" w:rsidRPr="00C2629C" w14:paraId="4A310ECD" w14:textId="77777777" w:rsidTr="00C533CF">
        <w:trPr>
          <w:trHeight w:val="1715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3167794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FF6587B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 ДЕНЬ</w:t>
            </w:r>
          </w:p>
          <w:p w14:paraId="58AD6037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«День героев»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10FCD" w14:textId="77777777" w:rsidR="00523092" w:rsidRPr="00C2629C" w:rsidRDefault="00523092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D7DB93" w14:textId="77777777" w:rsidR="00523092" w:rsidRPr="00C2629C" w:rsidRDefault="00523092" w:rsidP="00464D4A">
            <w:pPr>
              <w:shd w:val="clear" w:color="auto" w:fill="FFFFFF" w:themeFill="background1"/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Тематический час «Герои нашего времени»</w:t>
            </w:r>
          </w:p>
          <w:p w14:paraId="320F87C5" w14:textId="77777777" w:rsidR="00523092" w:rsidRPr="00C2629C" w:rsidRDefault="00523092" w:rsidP="00464D4A">
            <w:pPr>
              <w:shd w:val="clear" w:color="auto" w:fill="FFFFFF" w:themeFill="background1"/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Спортивное мероприятие «Молодецкие  забавы»</w:t>
            </w:r>
          </w:p>
          <w:p w14:paraId="18D86397" w14:textId="77777777" w:rsidR="00523092" w:rsidRPr="00C2629C" w:rsidRDefault="00523092" w:rsidP="00464D4A">
            <w:pPr>
              <w:shd w:val="clear" w:color="auto" w:fill="FFFFFF" w:themeFill="background1"/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Акция «Письмо солдату»</w:t>
            </w:r>
          </w:p>
          <w:p w14:paraId="40715539" w14:textId="77777777" w:rsidR="00523092" w:rsidRPr="00C2629C" w:rsidRDefault="00523092" w:rsidP="00464D4A">
            <w:pPr>
              <w:shd w:val="clear" w:color="auto" w:fill="FFFFFF" w:themeFill="background1"/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DF3C7B" w14:textId="77777777" w:rsidR="00523092" w:rsidRPr="00C2629C" w:rsidRDefault="00523092" w:rsidP="00BB0B6C">
            <w:pPr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«Профилактика ОРЗ и ОРВИ»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D200D2E" w14:textId="77777777" w:rsidR="00523092" w:rsidRPr="00C2629C" w:rsidRDefault="00523092" w:rsidP="00277BA6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«Спички детям не игрушка».</w:t>
            </w:r>
          </w:p>
          <w:p w14:paraId="61A67706" w14:textId="77777777" w:rsidR="00523092" w:rsidRPr="00C2629C" w:rsidRDefault="00523092" w:rsidP="00BB0B6C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Пятиминутка по ПДД: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Безопасный маршрут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»  </w:t>
            </w:r>
          </w:p>
        </w:tc>
      </w:tr>
      <w:tr w:rsidR="00523092" w:rsidRPr="00C2629C" w14:paraId="63BD316D" w14:textId="77777777" w:rsidTr="00C533CF">
        <w:trPr>
          <w:trHeight w:val="1880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7119E58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9F487EF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 ДЕНЬ</w:t>
            </w:r>
          </w:p>
          <w:p w14:paraId="150FC03B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юмора и смеха»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E5A33" w14:textId="77777777" w:rsidR="00523092" w:rsidRPr="00C2629C" w:rsidRDefault="00523092" w:rsidP="00DC4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E703F0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Игровое мероприятие «И в шутку, и всерьёз!»</w:t>
            </w:r>
          </w:p>
          <w:p w14:paraId="098EC484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Фотоконкурс «Самая смешная улыбка»</w:t>
            </w:r>
          </w:p>
          <w:p w14:paraId="4515A384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Интерактивная игра «Безопасная дорога»</w:t>
            </w:r>
          </w:p>
          <w:p w14:paraId="6A2ED531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B5BBA1" w14:textId="77777777" w:rsidR="00523092" w:rsidRPr="00C2629C" w:rsidRDefault="00523092" w:rsidP="001D02C9">
            <w:pPr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«Укусы насекомых. Первая помощь»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EBC882" w14:textId="77777777" w:rsidR="00523092" w:rsidRPr="00C2629C" w:rsidRDefault="00523092" w:rsidP="00B21093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Минутка безопасности: «Соблюдай Комендантский час»  </w:t>
            </w:r>
          </w:p>
          <w:p w14:paraId="177805D6" w14:textId="77777777" w:rsidR="00523092" w:rsidRPr="00C2629C" w:rsidRDefault="00523092" w:rsidP="00277BA6">
            <w:pPr>
              <w:spacing w:after="0" w:line="240" w:lineRule="auto"/>
              <w:ind w:left="12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Пятиминутка по ПДД:</w:t>
            </w:r>
          </w:p>
          <w:p w14:paraId="728497B7" w14:textId="77777777" w:rsidR="00523092" w:rsidRPr="00C2629C" w:rsidRDefault="00523092" w:rsidP="006F0F66">
            <w:pPr>
              <w:spacing w:after="0" w:line="240" w:lineRule="auto"/>
              <w:ind w:left="12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«Осторожно: дорожные ловушки»</w:t>
            </w:r>
          </w:p>
        </w:tc>
      </w:tr>
      <w:tr w:rsidR="00523092" w:rsidRPr="00C2629C" w14:paraId="49C4C186" w14:textId="77777777" w:rsidTr="00C533CF">
        <w:trPr>
          <w:trHeight w:val="1544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C1E1CCE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A43EE7D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 ДЕНЬ</w:t>
            </w:r>
          </w:p>
          <w:p w14:paraId="7B2121B9" w14:textId="77777777" w:rsidR="00523092" w:rsidRPr="00AA2211" w:rsidRDefault="00523092" w:rsidP="006F0F66">
            <w:pPr>
              <w:spacing w:after="0"/>
              <w:ind w:left="2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родного края»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17C120" w14:textId="77777777" w:rsidR="00523092" w:rsidRPr="00C2629C" w:rsidRDefault="00523092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758B979" w14:textId="77777777" w:rsidR="00523092" w:rsidRPr="00C2629C" w:rsidRDefault="00523092" w:rsidP="00464D4A">
            <w:pPr>
              <w:shd w:val="clear" w:color="auto" w:fill="FFFFFF" w:themeFill="background1"/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Викторина «Родной  Урал» </w:t>
            </w:r>
          </w:p>
          <w:p w14:paraId="31D0306C" w14:textId="77777777" w:rsidR="00523092" w:rsidRPr="00C2629C" w:rsidRDefault="00523092" w:rsidP="00464D4A">
            <w:pPr>
              <w:shd w:val="clear" w:color="auto" w:fill="FFFFFF" w:themeFill="background1"/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Конкурс рисунков «</w:t>
            </w:r>
            <w:r w:rsidR="00464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Волшебные узоры России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1ADE746E" w14:textId="77777777" w:rsidR="00523092" w:rsidRPr="00C2629C" w:rsidRDefault="00523092" w:rsidP="00464D4A">
            <w:pPr>
              <w:shd w:val="clear" w:color="auto" w:fill="FFFFFF" w:themeFill="background1"/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Спортивная эстафета «</w:t>
            </w:r>
            <w:r w:rsidR="00464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Красный, желтый, зеленый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14:paraId="63256797" w14:textId="77777777" w:rsidR="00523092" w:rsidRPr="00C2629C" w:rsidRDefault="00523092" w:rsidP="00464D4A">
            <w:pPr>
              <w:shd w:val="clear" w:color="auto" w:fill="FFFFFF" w:themeFill="background1"/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D03FE92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4A0467" w14:textId="77777777" w:rsidR="00523092" w:rsidRPr="00C2629C" w:rsidRDefault="00523092" w:rsidP="00464D4A">
            <w:pPr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464D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Безопасный Интернет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B97A354" w14:textId="77777777" w:rsidR="00523092" w:rsidRPr="00C2629C" w:rsidRDefault="00523092" w:rsidP="002700D3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Правила поведения с незнакомыми людьми»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61CB65" w14:textId="77777777" w:rsidR="00523092" w:rsidRPr="00C2629C" w:rsidRDefault="00523092" w:rsidP="002700D3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Пятиминутка по ПДД: «Остановочный и тормозной пути»   </w:t>
            </w:r>
          </w:p>
        </w:tc>
      </w:tr>
      <w:tr w:rsidR="00523092" w:rsidRPr="00C2629C" w14:paraId="418F76C3" w14:textId="77777777" w:rsidTr="00C533CF">
        <w:trPr>
          <w:trHeight w:val="1538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C4117BC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83849E9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 ДЕНЬ</w:t>
            </w:r>
          </w:p>
          <w:p w14:paraId="7278357A" w14:textId="77777777" w:rsidR="00523092" w:rsidRPr="00AA2211" w:rsidRDefault="00523092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sz w:val="24"/>
                <w:szCs w:val="24"/>
              </w:rPr>
              <w:t>«День танца»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A86E41" w14:textId="77777777" w:rsidR="00523092" w:rsidRPr="00C2629C" w:rsidRDefault="00523092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9A5A80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Игровое мероприятие «Угадай мелодию – В ритмах детства»</w:t>
            </w:r>
          </w:p>
          <w:p w14:paraId="7C8EC4C0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 </w:t>
            </w:r>
            <w:proofErr w:type="spellStart"/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Стартинейджер</w:t>
            </w:r>
            <w:proofErr w:type="spellEnd"/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«Танцуй, пока молодой!»</w:t>
            </w:r>
          </w:p>
          <w:p w14:paraId="0C1EFB4E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B9B9510" w14:textId="77777777" w:rsidR="00523092" w:rsidRPr="00C2629C" w:rsidRDefault="00523092" w:rsidP="00464D4A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AB2435B" w14:textId="77777777" w:rsidR="00523092" w:rsidRPr="00C2629C" w:rsidRDefault="00523092" w:rsidP="00356B04">
            <w:pPr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«Осанка – основа красивой походки»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3CECAE8" w14:textId="77777777" w:rsidR="00523092" w:rsidRPr="00C2629C" w:rsidRDefault="00523092" w:rsidP="002700D3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 (правила безопасности  в лесу).</w:t>
            </w:r>
          </w:p>
          <w:p w14:paraId="0F4AFFC0" w14:textId="77777777" w:rsidR="00523092" w:rsidRPr="00C2629C" w:rsidRDefault="00523092" w:rsidP="00855F82">
            <w:pPr>
              <w:spacing w:after="0" w:line="240" w:lineRule="auto"/>
              <w:ind w:left="12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Пятиминутка по ПДД:</w:t>
            </w:r>
          </w:p>
          <w:p w14:paraId="4B421794" w14:textId="77777777" w:rsidR="00523092" w:rsidRPr="00C2629C" w:rsidRDefault="00523092" w:rsidP="00855F82">
            <w:pPr>
              <w:spacing w:after="0" w:line="240" w:lineRule="auto"/>
              <w:ind w:left="127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«Стань заметней на дороге» </w:t>
            </w:r>
          </w:p>
        </w:tc>
      </w:tr>
      <w:tr w:rsidR="00A10721" w:rsidRPr="00C2629C" w14:paraId="44A043E5" w14:textId="77777777" w:rsidTr="00C533CF">
        <w:trPr>
          <w:trHeight w:val="1538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7CBE331" w14:textId="77777777" w:rsidR="00A10721" w:rsidRPr="00AA2211" w:rsidRDefault="00A10721" w:rsidP="00910D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 ДЕНЬ</w:t>
            </w:r>
          </w:p>
          <w:p w14:paraId="23D7AC2A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друзей»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F4872C" w14:textId="77777777" w:rsidR="00A10721" w:rsidRPr="00C2629C" w:rsidRDefault="00A10721" w:rsidP="00464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6F27A7F" w14:textId="77777777" w:rsidR="00A10721" w:rsidRPr="00C2629C" w:rsidRDefault="00A10721" w:rsidP="00A10721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Викторина «Наши верные друзья»</w:t>
            </w:r>
          </w:p>
          <w:p w14:paraId="4F526055" w14:textId="77777777" w:rsidR="00A10721" w:rsidRPr="00C2629C" w:rsidRDefault="00A10721" w:rsidP="00A10721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Выставка рисунков и фото «Мой друг »</w:t>
            </w:r>
          </w:p>
          <w:p w14:paraId="26468302" w14:textId="77777777" w:rsidR="00A10721" w:rsidRPr="00C2629C" w:rsidRDefault="00A10721" w:rsidP="00A10721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Игровая программа «</w:t>
            </w:r>
            <w:proofErr w:type="spellStart"/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Светофорик</w:t>
            </w:r>
            <w:proofErr w:type="spellEnd"/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Постовой»</w:t>
            </w:r>
          </w:p>
          <w:p w14:paraId="7A1CAD4E" w14:textId="77777777" w:rsidR="00A10721" w:rsidRPr="00C2629C" w:rsidRDefault="00A10721" w:rsidP="00A10721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317169" w14:textId="77777777" w:rsidR="00A10721" w:rsidRPr="00C2629C" w:rsidRDefault="00A10721" w:rsidP="00464D4A">
            <w:pPr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Чистая вода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8D8AE86" w14:textId="77777777" w:rsidR="00A10721" w:rsidRPr="00C2629C" w:rsidRDefault="00A10721" w:rsidP="00055885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безопасности: (правила безопасности при общении с животными).</w:t>
            </w:r>
          </w:p>
          <w:p w14:paraId="6BAC1B4D" w14:textId="77777777" w:rsidR="00A10721" w:rsidRPr="00C2629C" w:rsidRDefault="00A10721" w:rsidP="00055885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Пятиминутка по ПДД:  «Безопасный двор»</w:t>
            </w:r>
          </w:p>
        </w:tc>
      </w:tr>
      <w:tr w:rsidR="00A10721" w:rsidRPr="00C2629C" w14:paraId="14E63ADE" w14:textId="77777777" w:rsidTr="00C533CF">
        <w:trPr>
          <w:trHeight w:val="1671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35989D2" w14:textId="77777777" w:rsidR="00A10721" w:rsidRPr="00AA2211" w:rsidRDefault="00A10721" w:rsidP="00910D1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14 ДЕНЬ</w:t>
            </w:r>
          </w:p>
          <w:p w14:paraId="2D093121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памяти»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E91C8" w14:textId="77777777" w:rsidR="00A10721" w:rsidRPr="00C2629C" w:rsidRDefault="00A10721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  <w:t xml:space="preserve"> 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1B9AD8" w14:textId="77777777" w:rsidR="00A10721" w:rsidRPr="00C2629C" w:rsidRDefault="00A10721" w:rsidP="00A10721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 Тематический час: «Что мы знаем о войне?»   </w:t>
            </w:r>
          </w:p>
          <w:p w14:paraId="66102D9A" w14:textId="77777777" w:rsidR="00A10721" w:rsidRPr="00C2629C" w:rsidRDefault="00A10721" w:rsidP="00A10721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Конкурс рисунков «Мы за мир»</w:t>
            </w:r>
          </w:p>
          <w:p w14:paraId="15B264AF" w14:textId="77777777" w:rsidR="00A10721" w:rsidRDefault="00A10721" w:rsidP="00A10721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 Экологический десант </w:t>
            </w:r>
          </w:p>
          <w:p w14:paraId="77CD4B16" w14:textId="77777777" w:rsidR="00A10721" w:rsidRPr="00C2629C" w:rsidRDefault="00A10721" w:rsidP="00A10721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Акция «Свеча памяти»</w:t>
            </w:r>
          </w:p>
          <w:p w14:paraId="19C69011" w14:textId="77777777" w:rsidR="00A10721" w:rsidRPr="00C2629C" w:rsidRDefault="00A10721" w:rsidP="00AF13DA">
            <w:pPr>
              <w:tabs>
                <w:tab w:val="left" w:pos="552"/>
              </w:tabs>
              <w:spacing w:after="0" w:line="240" w:lineRule="auto"/>
              <w:ind w:left="552" w:right="127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91A66D" w14:textId="77777777" w:rsidR="00A10721" w:rsidRPr="00C2629C" w:rsidRDefault="00A10721" w:rsidP="00356B04">
            <w:pPr>
              <w:ind w:left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«Полезн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е продукты питания»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AAA405" w14:textId="77777777" w:rsidR="00A10721" w:rsidRPr="00C2629C" w:rsidRDefault="00A10721" w:rsidP="001B6BA3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Минутка безопасности: </w:t>
            </w:r>
          </w:p>
          <w:p w14:paraId="5C6360E8" w14:textId="77777777" w:rsidR="00A10721" w:rsidRPr="00C2629C" w:rsidRDefault="00A10721" w:rsidP="001B6BA3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«Осторожно! Мошенники!»</w:t>
            </w:r>
          </w:p>
          <w:p w14:paraId="6B897F51" w14:textId="77777777" w:rsidR="00A10721" w:rsidRPr="00C2629C" w:rsidRDefault="00A10721" w:rsidP="001B6BA3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Пятиминутка по ПДД: «Безопасность при любой погоде»</w:t>
            </w:r>
          </w:p>
        </w:tc>
      </w:tr>
      <w:tr w:rsidR="00A10721" w:rsidRPr="00C2629C" w14:paraId="3D26E810" w14:textId="77777777" w:rsidTr="00C533CF">
        <w:trPr>
          <w:trHeight w:val="1206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F6D149D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6BCAD30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 ДЕНЬ</w:t>
            </w:r>
          </w:p>
          <w:p w14:paraId="3F4D08B1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рекордов»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34AB1" w14:textId="77777777" w:rsidR="00A10721" w:rsidRPr="00C2629C" w:rsidRDefault="00A10721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B651A5A" w14:textId="77777777" w:rsidR="00A10721" w:rsidRPr="00C2629C" w:rsidRDefault="00A10721" w:rsidP="00356B04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Конкурс знатоков «Ларец народной мудрости»</w:t>
            </w:r>
          </w:p>
          <w:p w14:paraId="50B0D56C" w14:textId="77777777" w:rsidR="00A10721" w:rsidRPr="00C2629C" w:rsidRDefault="00A10721" w:rsidP="00356B04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 Спортивные соревнования «Я, ты, он, она  -  спортивная  детвора»</w:t>
            </w:r>
          </w:p>
          <w:p w14:paraId="2AF86B33" w14:textId="77777777" w:rsidR="00A10721" w:rsidRPr="00C2629C" w:rsidRDefault="00A10721" w:rsidP="00356B04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Интерактивная игра «Крути педали по правилам»</w:t>
            </w:r>
          </w:p>
          <w:p w14:paraId="17354AA3" w14:textId="77777777" w:rsidR="00A10721" w:rsidRPr="00C2629C" w:rsidRDefault="00A10721" w:rsidP="006F0F66">
            <w:pPr>
              <w:tabs>
                <w:tab w:val="left" w:pos="552"/>
              </w:tabs>
              <w:spacing w:after="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7D1126" w14:textId="77777777" w:rsidR="00A10721" w:rsidRPr="00C2629C" w:rsidRDefault="00A10721" w:rsidP="00356B04">
            <w:pPr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«Правильное питание»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07D903" w14:textId="77777777" w:rsidR="00A10721" w:rsidRPr="00C2629C" w:rsidRDefault="00A10721" w:rsidP="002700D3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 (правила безопасного поведения на железнодорожных объектах).</w:t>
            </w:r>
            <w:r w:rsidRPr="00C262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F1D2BD2" w14:textId="77777777" w:rsidR="00A10721" w:rsidRPr="00C2629C" w:rsidRDefault="00A10721" w:rsidP="002700D3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Пятиминутка по ПДД: «Пешеход-отличник»  </w:t>
            </w:r>
          </w:p>
        </w:tc>
      </w:tr>
      <w:tr w:rsidR="00A10721" w:rsidRPr="00C2629C" w14:paraId="2940C782" w14:textId="77777777" w:rsidTr="00C533CF">
        <w:trPr>
          <w:trHeight w:val="1227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8A18050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6C43004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 ДЕНЬ</w:t>
            </w:r>
          </w:p>
          <w:p w14:paraId="2F72D0B6" w14:textId="77777777" w:rsidR="00A10721" w:rsidRPr="00AA2211" w:rsidRDefault="00A10721" w:rsidP="00D9378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«День Безопасности»</w:t>
            </w:r>
          </w:p>
          <w:p w14:paraId="62BDA5FD" w14:textId="77777777" w:rsidR="00A10721" w:rsidRPr="00AA2211" w:rsidRDefault="00A10721" w:rsidP="00D9378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5CCE1" w14:textId="77777777" w:rsidR="00A10721" w:rsidRPr="00C2629C" w:rsidRDefault="00A10721" w:rsidP="006D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DE191C8" w14:textId="77777777" w:rsidR="00A10721" w:rsidRPr="00C2629C" w:rsidRDefault="00A10721" w:rsidP="006F0F66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Игра-путешествие с логическими заданиями «Мы против террора!»</w:t>
            </w:r>
          </w:p>
          <w:p w14:paraId="41A2686B" w14:textId="77777777" w:rsidR="00A10721" w:rsidRPr="00C2629C" w:rsidRDefault="00A10721" w:rsidP="006F0F66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Экскурсия в пожарное депо</w:t>
            </w:r>
          </w:p>
          <w:p w14:paraId="0E8CA4A5" w14:textId="77777777" w:rsidR="00A10721" w:rsidRPr="00C2629C" w:rsidRDefault="00A10721" w:rsidP="006F0F66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Конкурс рисунков «Не шути с огнем!»</w:t>
            </w:r>
          </w:p>
          <w:p w14:paraId="44950444" w14:textId="77777777" w:rsidR="00A10721" w:rsidRPr="00C2629C" w:rsidRDefault="00A10721" w:rsidP="006F0F66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3D172A1" w14:textId="77777777" w:rsidR="00A10721" w:rsidRPr="00C2629C" w:rsidRDefault="00A10721" w:rsidP="006F0F66">
            <w:pPr>
              <w:spacing w:after="0" w:line="240" w:lineRule="auto"/>
              <w:ind w:left="127"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и телефон»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2760BB" w14:textId="77777777" w:rsidR="00A10721" w:rsidRPr="00C2629C" w:rsidRDefault="00A10721" w:rsidP="006F0F66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Минутка безопасности </w:t>
            </w:r>
          </w:p>
          <w:p w14:paraId="42B6C265" w14:textId="77777777" w:rsidR="00A10721" w:rsidRPr="00C2629C" w:rsidRDefault="00A10721" w:rsidP="006F0F66">
            <w:pPr>
              <w:spacing w:after="0" w:line="240" w:lineRule="auto"/>
              <w:ind w:left="198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может быть опасным?»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4C7C12" w14:textId="77777777" w:rsidR="00A10721" w:rsidRPr="00C2629C" w:rsidRDefault="00A10721" w:rsidP="006F0F66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Пятиминутка по ПДД: «Опасный  п</w:t>
            </w:r>
            <w:r w:rsidRPr="00C2629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>ерекрёсток»</w:t>
            </w:r>
          </w:p>
        </w:tc>
      </w:tr>
      <w:tr w:rsidR="00A10721" w:rsidRPr="00C2629C" w14:paraId="02B4ACCA" w14:textId="77777777" w:rsidTr="00C533CF">
        <w:trPr>
          <w:trHeight w:val="264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532A191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 ДЕНЬ</w:t>
            </w:r>
          </w:p>
          <w:p w14:paraId="726CFB42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Итоговый период смены</w:t>
            </w:r>
          </w:p>
          <w:p w14:paraId="59F00D09" w14:textId="77777777" w:rsidR="00A10721" w:rsidRPr="00AA2211" w:rsidRDefault="00A10721" w:rsidP="00D9378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День добра»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0E80F" w14:textId="77777777" w:rsidR="00A10721" w:rsidRPr="00C2629C" w:rsidRDefault="00A10721" w:rsidP="00207A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4386D5" w14:textId="77777777" w:rsidR="00A10721" w:rsidRPr="00C2629C" w:rsidRDefault="00A10721" w:rsidP="00D93780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 Конкурс «Мисс и мистер площадка»</w:t>
            </w:r>
          </w:p>
          <w:p w14:paraId="7D9844C2" w14:textId="77777777" w:rsidR="00A10721" w:rsidRPr="00C2629C" w:rsidRDefault="00A10721" w:rsidP="00D93780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Спортивное  мероприятие</w:t>
            </w:r>
            <w:proofErr w:type="gramEnd"/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«Сильный, ловкий и шустрый»  </w:t>
            </w:r>
          </w:p>
          <w:p w14:paraId="5592CD32" w14:textId="77777777" w:rsidR="00A10721" w:rsidRDefault="00A10721" w:rsidP="001A4BDB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 Театрализованное мероприятие </w:t>
            </w:r>
            <w:r w:rsidRPr="00C2629C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«Приходите в теремок – потушите огонёк!»</w:t>
            </w:r>
          </w:p>
          <w:p w14:paraId="7BD6E7C7" w14:textId="77777777" w:rsidR="00A10721" w:rsidRPr="00C2629C" w:rsidRDefault="00A10721" w:rsidP="001A4BDB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86BDB7" w14:textId="77777777" w:rsidR="00A10721" w:rsidRPr="00C2629C" w:rsidRDefault="00A10721" w:rsidP="006F0F66">
            <w:pPr>
              <w:spacing w:after="0" w:line="240" w:lineRule="auto"/>
              <w:ind w:left="127"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«Эти ужасные микробы!»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292293" w14:textId="77777777" w:rsidR="00A10721" w:rsidRPr="00C2629C" w:rsidRDefault="00A10721" w:rsidP="006F0F66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 «Не шути с огнем!»</w:t>
            </w:r>
          </w:p>
          <w:p w14:paraId="4F201614" w14:textId="77777777" w:rsidR="00A10721" w:rsidRPr="00C2629C" w:rsidRDefault="00A10721" w:rsidP="006F0F66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Пятиминутка по ПДД: </w:t>
            </w:r>
          </w:p>
          <w:p w14:paraId="1CFBCB58" w14:textId="77777777" w:rsidR="00A10721" w:rsidRPr="00C2629C" w:rsidRDefault="00A10721" w:rsidP="006F0F66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111115"/>
                <w:sz w:val="24"/>
                <w:szCs w:val="24"/>
              </w:rPr>
              <w:t xml:space="preserve">«Я и дорога.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Нарушение и наказание»</w:t>
            </w:r>
          </w:p>
        </w:tc>
      </w:tr>
      <w:tr w:rsidR="00A10721" w:rsidRPr="00C2629C" w14:paraId="1EDDF3E4" w14:textId="77777777" w:rsidTr="00C533CF">
        <w:trPr>
          <w:trHeight w:val="1206"/>
        </w:trPr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8556F3D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 ДЕНЬ</w:t>
            </w:r>
          </w:p>
          <w:p w14:paraId="3099574C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Итоговый период смены</w:t>
            </w:r>
          </w:p>
          <w:p w14:paraId="05B6CAD1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Закрытие смены. </w:t>
            </w:r>
          </w:p>
          <w:p w14:paraId="508F5CFC" w14:textId="77777777" w:rsidR="00A10721" w:rsidRPr="00AA2211" w:rsidRDefault="00A10721" w:rsidP="00D23A1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22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«Мы вместе!»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F1E11" w14:textId="77777777" w:rsidR="00A10721" w:rsidRPr="00C2629C" w:rsidRDefault="00A10721" w:rsidP="006D0E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E6148F1" w14:textId="77777777" w:rsidR="00A10721" w:rsidRDefault="00A10721" w:rsidP="00156060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Поднятие флага РФ </w:t>
            </w:r>
          </w:p>
          <w:p w14:paraId="35382C6E" w14:textId="77777777" w:rsidR="00A10721" w:rsidRPr="00C2629C" w:rsidRDefault="00A10721" w:rsidP="00156060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Концертная программа «Мы вместе»</w:t>
            </w:r>
          </w:p>
          <w:p w14:paraId="470D3A7F" w14:textId="77777777" w:rsidR="00A10721" w:rsidRPr="00C2629C" w:rsidRDefault="00A10721" w:rsidP="004667A5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Торжественное закрытие смены, награждение участников и победителей викторин, конкурсов, соревнований.</w:t>
            </w:r>
          </w:p>
          <w:p w14:paraId="6189FF5D" w14:textId="77777777" w:rsidR="00A10721" w:rsidRPr="00C2629C" w:rsidRDefault="00A10721" w:rsidP="00156060">
            <w:pPr>
              <w:tabs>
                <w:tab w:val="left" w:pos="552"/>
              </w:tabs>
              <w:spacing w:after="0" w:line="240" w:lineRule="auto"/>
              <w:ind w:left="552" w:right="127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167BD7" w14:textId="77777777" w:rsidR="00A10721" w:rsidRPr="00C2629C" w:rsidRDefault="00A10721" w:rsidP="00356B04">
            <w:pPr>
              <w:spacing w:after="0" w:line="240" w:lineRule="auto"/>
              <w:ind w:left="127" w:right="19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Пятиминутка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Мой рост и мой вес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998D8C" w14:textId="77777777" w:rsidR="00A10721" w:rsidRPr="00C2629C" w:rsidRDefault="00A10721" w:rsidP="002700D3">
            <w:pPr>
              <w:spacing w:after="0" w:line="240" w:lineRule="auto"/>
              <w:ind w:left="127" w:right="126"/>
              <w:rPr>
                <w:rFonts w:ascii="Times New Roman" w:hAnsi="Times New Roman" w:cs="Times New Roman"/>
                <w:sz w:val="24"/>
                <w:szCs w:val="24"/>
              </w:rPr>
            </w:pPr>
            <w:r w:rsidRPr="00C2629C">
              <w:rPr>
                <w:rFonts w:ascii="Times New Roman" w:hAnsi="Times New Roman" w:cs="Times New Roman"/>
                <w:sz w:val="24"/>
                <w:szCs w:val="24"/>
              </w:rPr>
              <w:t>Минутка безопасности (правила безопасности в быту).</w:t>
            </w:r>
          </w:p>
          <w:p w14:paraId="48D7EE4E" w14:textId="77777777" w:rsidR="00A10721" w:rsidRPr="00C2629C" w:rsidRDefault="00A10721" w:rsidP="002700D3">
            <w:pPr>
              <w:spacing w:after="0" w:line="240" w:lineRule="auto"/>
              <w:ind w:left="198" w:right="12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62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Пятиминутка по ПДД: Соблюдаем Правила дорожного движения во время летних каникул!</w:t>
            </w:r>
          </w:p>
        </w:tc>
      </w:tr>
    </w:tbl>
    <w:p w14:paraId="43E2253B" w14:textId="77777777" w:rsidR="004B1F11" w:rsidRDefault="004B1F11" w:rsidP="00633587">
      <w:pPr>
        <w:sectPr w:rsidR="004B1F11" w:rsidSect="004B1F1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55BB1323" w14:textId="77777777" w:rsidR="001022D4" w:rsidRPr="001022D4" w:rsidRDefault="001022D4" w:rsidP="001022D4">
      <w:pPr>
        <w:widowControl w:val="0"/>
        <w:autoSpaceDE w:val="0"/>
        <w:autoSpaceDN w:val="0"/>
        <w:spacing w:after="0"/>
        <w:ind w:right="-1" w:firstLine="567"/>
        <w:jc w:val="both"/>
        <w:rPr>
          <w:rFonts w:ascii="Times New Roman" w:hAnsi="Times New Roman" w:cs="Times New Roman"/>
          <w:sz w:val="26"/>
        </w:rPr>
      </w:pPr>
      <w:r w:rsidRPr="001022D4">
        <w:rPr>
          <w:rFonts w:ascii="Times New Roman" w:hAnsi="Times New Roman" w:cs="Times New Roman"/>
          <w:b/>
          <w:sz w:val="28"/>
        </w:rPr>
        <w:lastRenderedPageBreak/>
        <w:t xml:space="preserve">При планировании и реализации содержания воспитательной программы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 xml:space="preserve"> летнего оздоровительного лагеря </w:t>
      </w:r>
      <w:r>
        <w:rPr>
          <w:rFonts w:ascii="Times New Roman" w:hAnsi="Times New Roman" w:cs="Times New Roman"/>
          <w:sz w:val="28"/>
        </w:rPr>
        <w:t xml:space="preserve">«Солнышко» </w:t>
      </w:r>
      <w:r w:rsidRPr="001022D4">
        <w:rPr>
          <w:rFonts w:ascii="Times New Roman" w:hAnsi="Times New Roman" w:cs="Times New Roman"/>
          <w:sz w:val="28"/>
        </w:rPr>
        <w:t xml:space="preserve">с дневным пребыванием детей </w:t>
      </w:r>
      <w:r>
        <w:rPr>
          <w:rFonts w:ascii="Times New Roman" w:hAnsi="Times New Roman" w:cs="Times New Roman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 xml:space="preserve"> на базе </w:t>
      </w:r>
      <w:r>
        <w:rPr>
          <w:rFonts w:ascii="Times New Roman" w:hAnsi="Times New Roman" w:cs="Times New Roman"/>
          <w:sz w:val="28"/>
        </w:rPr>
        <w:t xml:space="preserve">Филиала </w:t>
      </w:r>
      <w:r w:rsidRPr="001022D4">
        <w:rPr>
          <w:rFonts w:ascii="Times New Roman" w:hAnsi="Times New Roman" w:cs="Times New Roman"/>
          <w:sz w:val="28"/>
        </w:rPr>
        <w:t>МБОУ ДО ДДТ п.г.т. Сосьва</w:t>
      </w:r>
      <w:r>
        <w:rPr>
          <w:rFonts w:ascii="Times New Roman" w:hAnsi="Times New Roman" w:cs="Times New Roman"/>
          <w:sz w:val="28"/>
        </w:rPr>
        <w:t xml:space="preserve"> в п. Восточный</w:t>
      </w:r>
      <w:r w:rsidRPr="001022D4">
        <w:rPr>
          <w:rFonts w:ascii="Times New Roman" w:hAnsi="Times New Roman" w:cs="Times New Roman"/>
          <w:i/>
          <w:color w:val="000000"/>
          <w:sz w:val="28"/>
        </w:rPr>
        <w:t xml:space="preserve"> </w:t>
      </w:r>
      <w:r w:rsidRPr="001022D4">
        <w:rPr>
          <w:rFonts w:ascii="Times New Roman" w:hAnsi="Times New Roman" w:cs="Times New Roman"/>
          <w:color w:val="000000"/>
          <w:sz w:val="28"/>
        </w:rPr>
        <w:t>обеспечивается интеграция смысловой основы и единых воспитательных линий, включая каждое пространство, в котором ребенок совместно с коллективом реализует и развивает свои способности. Уровни реализации содержания включают в себя:</w:t>
      </w:r>
    </w:p>
    <w:p w14:paraId="04DA033B" w14:textId="77777777" w:rsidR="001022D4" w:rsidRPr="001022D4" w:rsidRDefault="001022D4" w:rsidP="00702E6B">
      <w:pPr>
        <w:pStyle w:val="a7"/>
        <w:numPr>
          <w:ilvl w:val="0"/>
          <w:numId w:val="20"/>
        </w:numPr>
        <w:spacing w:after="0"/>
        <w:ind w:left="0" w:right="-1" w:firstLine="627"/>
        <w:jc w:val="both"/>
        <w:rPr>
          <w:rFonts w:ascii="Times New Roman" w:hAnsi="Times New Roman" w:cs="Times New Roman"/>
          <w:sz w:val="26"/>
        </w:rPr>
      </w:pPr>
      <w:proofErr w:type="spellStart"/>
      <w:r w:rsidRPr="001022D4">
        <w:rPr>
          <w:rFonts w:ascii="Times New Roman" w:hAnsi="Times New Roman" w:cs="Times New Roman"/>
          <w:sz w:val="28"/>
        </w:rPr>
        <w:t>Общелагерный</w:t>
      </w:r>
      <w:proofErr w:type="spellEnd"/>
      <w:r w:rsidRPr="001022D4">
        <w:rPr>
          <w:rFonts w:ascii="Times New Roman" w:hAnsi="Times New Roman" w:cs="Times New Roman"/>
          <w:sz w:val="28"/>
        </w:rPr>
        <w:t xml:space="preserve"> уровень, который определяет установки содержания и демонстрацию ценностного отношения по каждому из смысловых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блоков: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«Мир»,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Россия</w:t>
      </w:r>
      <w:r w:rsidRPr="001022D4">
        <w:rPr>
          <w:rFonts w:ascii="Times New Roman" w:hAnsi="Times New Roman" w:cs="Times New Roman"/>
          <w:sz w:val="28"/>
        </w:rPr>
        <w:t>»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(включая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региональный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 xml:space="preserve">компонент), </w:t>
      </w:r>
      <w:r w:rsidRPr="001022D4">
        <w:rPr>
          <w:rFonts w:ascii="Times New Roman" w:hAnsi="Times New Roman" w:cs="Times New Roman"/>
          <w:sz w:val="28"/>
          <w:szCs w:val="28"/>
        </w:rPr>
        <w:t>«Человек». Каждая встреча всех участников смены, включая все направления и всех специалистов, представляет собой совместное «проживание» участниками эмоционального опыта, способствующего принятию ценностей, определяющих воспитательный компонент.</w:t>
      </w:r>
    </w:p>
    <w:p w14:paraId="3ABA95EC" w14:textId="77777777" w:rsidR="001022D4" w:rsidRPr="001022D4" w:rsidRDefault="001022D4" w:rsidP="00702E6B">
      <w:pPr>
        <w:pStyle w:val="a7"/>
        <w:numPr>
          <w:ilvl w:val="0"/>
          <w:numId w:val="20"/>
        </w:numPr>
        <w:spacing w:after="0"/>
        <w:ind w:left="0" w:right="-1" w:firstLine="627"/>
        <w:jc w:val="both"/>
        <w:rPr>
          <w:rFonts w:ascii="Times New Roman" w:hAnsi="Times New Roman" w:cs="Times New Roman"/>
          <w:sz w:val="26"/>
        </w:rPr>
      </w:pPr>
      <w:proofErr w:type="spellStart"/>
      <w:r w:rsidRPr="001022D4">
        <w:rPr>
          <w:rFonts w:ascii="Times New Roman" w:hAnsi="Times New Roman" w:cs="Times New Roman"/>
          <w:sz w:val="28"/>
        </w:rPr>
        <w:t>Межотрядный</w:t>
      </w:r>
      <w:proofErr w:type="spellEnd"/>
      <w:r w:rsidRPr="001022D4">
        <w:rPr>
          <w:rFonts w:ascii="Times New Roman" w:hAnsi="Times New Roman" w:cs="Times New Roman"/>
          <w:sz w:val="28"/>
        </w:rPr>
        <w:t xml:space="preserve"> уровень, который позволяет расширить спектр коммуникативного пространства для ребенка. События организуются исходя из возрастных особенностей и предполагают реализацию содержания по нескольким отрядам</w:t>
      </w:r>
      <w:r>
        <w:rPr>
          <w:rFonts w:ascii="Times New Roman" w:hAnsi="Times New Roman" w:cs="Times New Roman"/>
          <w:sz w:val="28"/>
        </w:rPr>
        <w:t xml:space="preserve">. </w:t>
      </w:r>
      <w:r w:rsidRPr="001022D4">
        <w:rPr>
          <w:rFonts w:ascii="Times New Roman" w:hAnsi="Times New Roman" w:cs="Times New Roman"/>
          <w:sz w:val="28"/>
        </w:rPr>
        <w:t xml:space="preserve">Одной из эффективных и универсальных форм работы на данном уровне является </w:t>
      </w:r>
      <w:proofErr w:type="spellStart"/>
      <w:r w:rsidRPr="001022D4">
        <w:rPr>
          <w:rFonts w:ascii="Times New Roman" w:hAnsi="Times New Roman" w:cs="Times New Roman"/>
          <w:sz w:val="28"/>
        </w:rPr>
        <w:t>гостевание</w:t>
      </w:r>
      <w:proofErr w:type="spellEnd"/>
      <w:r w:rsidRPr="001022D4">
        <w:rPr>
          <w:rFonts w:ascii="Times New Roman" w:hAnsi="Times New Roman" w:cs="Times New Roman"/>
          <w:sz w:val="28"/>
        </w:rPr>
        <w:t xml:space="preserve"> отрядов («отряд в гостях у отряда»), которое предполагает взаимную подготовку и знакомство друг друга с особенностями своего уклада.</w:t>
      </w:r>
    </w:p>
    <w:p w14:paraId="23164E03" w14:textId="77777777" w:rsidR="001022D4" w:rsidRPr="001022D4" w:rsidRDefault="001022D4" w:rsidP="00702E6B">
      <w:pPr>
        <w:pStyle w:val="a7"/>
        <w:numPr>
          <w:ilvl w:val="0"/>
          <w:numId w:val="20"/>
        </w:numPr>
        <w:spacing w:after="0"/>
        <w:ind w:left="0" w:right="-1" w:firstLine="627"/>
        <w:jc w:val="both"/>
        <w:rPr>
          <w:rFonts w:ascii="Times New Roman" w:hAnsi="Times New Roman" w:cs="Times New Roman"/>
          <w:sz w:val="26"/>
        </w:rPr>
      </w:pPr>
      <w:r w:rsidRPr="001022D4">
        <w:rPr>
          <w:rFonts w:ascii="Times New Roman" w:hAnsi="Times New Roman" w:cs="Times New Roman"/>
          <w:sz w:val="28"/>
        </w:rPr>
        <w:t>Групповой уровень, который соотносится с реализацией содержания</w:t>
      </w:r>
      <w:r w:rsidRPr="001022D4">
        <w:rPr>
          <w:rFonts w:ascii="Times New Roman" w:hAnsi="Times New Roman" w:cs="Times New Roman"/>
          <w:spacing w:val="-18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в</w:t>
      </w:r>
      <w:r w:rsidRPr="001022D4">
        <w:rPr>
          <w:rFonts w:ascii="Times New Roman" w:hAnsi="Times New Roman" w:cs="Times New Roman"/>
          <w:spacing w:val="-1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формате</w:t>
      </w:r>
      <w:r w:rsidRPr="001022D4">
        <w:rPr>
          <w:rFonts w:ascii="Times New Roman" w:hAnsi="Times New Roman" w:cs="Times New Roman"/>
          <w:spacing w:val="-1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объединений</w:t>
      </w:r>
      <w:r w:rsidRPr="001022D4">
        <w:rPr>
          <w:rFonts w:ascii="Times New Roman" w:hAnsi="Times New Roman" w:cs="Times New Roman"/>
          <w:spacing w:val="-15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детей</w:t>
      </w:r>
      <w:r w:rsidRPr="001022D4">
        <w:rPr>
          <w:rFonts w:ascii="Times New Roman" w:hAnsi="Times New Roman" w:cs="Times New Roman"/>
          <w:spacing w:val="-18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из</w:t>
      </w:r>
      <w:r w:rsidRPr="001022D4">
        <w:rPr>
          <w:rFonts w:ascii="Times New Roman" w:hAnsi="Times New Roman" w:cs="Times New Roman"/>
          <w:spacing w:val="-1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разных</w:t>
      </w:r>
      <w:r w:rsidRPr="001022D4">
        <w:rPr>
          <w:rFonts w:ascii="Times New Roman" w:hAnsi="Times New Roman" w:cs="Times New Roman"/>
          <w:spacing w:val="-1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отрядов</w:t>
      </w:r>
      <w:r w:rsidRPr="001022D4">
        <w:rPr>
          <w:rFonts w:ascii="Times New Roman" w:hAnsi="Times New Roman" w:cs="Times New Roman"/>
          <w:spacing w:val="-1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в</w:t>
      </w:r>
      <w:r w:rsidRPr="001022D4">
        <w:rPr>
          <w:rFonts w:ascii="Times New Roman" w:hAnsi="Times New Roman" w:cs="Times New Roman"/>
          <w:spacing w:val="-18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рамках</w:t>
      </w:r>
      <w:r w:rsidRPr="001022D4">
        <w:rPr>
          <w:rFonts w:ascii="Times New Roman" w:hAnsi="Times New Roman" w:cs="Times New Roman"/>
          <w:spacing w:val="-1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единого выбранного самими детьми направления: секции, студии и кружки, органы самоуправления</w:t>
      </w:r>
      <w:r w:rsidRPr="001022D4">
        <w:rPr>
          <w:rFonts w:ascii="Times New Roman" w:hAnsi="Times New Roman" w:cs="Times New Roman"/>
          <w:spacing w:val="-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на</w:t>
      </w:r>
      <w:r w:rsidRPr="001022D4">
        <w:rPr>
          <w:rFonts w:ascii="Times New Roman" w:hAnsi="Times New Roman" w:cs="Times New Roman"/>
          <w:spacing w:val="-6"/>
          <w:sz w:val="28"/>
        </w:rPr>
        <w:t xml:space="preserve"> </w:t>
      </w:r>
      <w:proofErr w:type="spellStart"/>
      <w:r w:rsidRPr="001022D4">
        <w:rPr>
          <w:rFonts w:ascii="Times New Roman" w:hAnsi="Times New Roman" w:cs="Times New Roman"/>
          <w:sz w:val="28"/>
        </w:rPr>
        <w:t>общелагерном</w:t>
      </w:r>
      <w:proofErr w:type="spellEnd"/>
      <w:r w:rsidRPr="001022D4">
        <w:rPr>
          <w:rFonts w:ascii="Times New Roman" w:hAnsi="Times New Roman" w:cs="Times New Roman"/>
          <w:spacing w:val="-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уровне.</w:t>
      </w:r>
      <w:r w:rsidRPr="001022D4">
        <w:rPr>
          <w:rFonts w:ascii="Times New Roman" w:hAnsi="Times New Roman" w:cs="Times New Roman"/>
          <w:spacing w:val="-4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Особенность</w:t>
      </w:r>
      <w:r w:rsidRPr="001022D4">
        <w:rPr>
          <w:rFonts w:ascii="Times New Roman" w:hAnsi="Times New Roman" w:cs="Times New Roman"/>
          <w:spacing w:val="-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работы</w:t>
      </w:r>
      <w:r w:rsidRPr="001022D4">
        <w:rPr>
          <w:rFonts w:ascii="Times New Roman" w:hAnsi="Times New Roman" w:cs="Times New Roman"/>
          <w:spacing w:val="-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заключается</w:t>
      </w:r>
      <w:r w:rsidRPr="001022D4">
        <w:rPr>
          <w:rFonts w:ascii="Times New Roman" w:hAnsi="Times New Roman" w:cs="Times New Roman"/>
          <w:spacing w:val="-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в разновозрастном формате совместной деятельности.</w:t>
      </w:r>
    </w:p>
    <w:p w14:paraId="29BB8350" w14:textId="77777777" w:rsidR="001022D4" w:rsidRPr="001022D4" w:rsidRDefault="001022D4" w:rsidP="00702E6B">
      <w:pPr>
        <w:pStyle w:val="a7"/>
        <w:numPr>
          <w:ilvl w:val="0"/>
          <w:numId w:val="20"/>
        </w:numPr>
        <w:spacing w:after="0"/>
        <w:ind w:left="0" w:right="-1" w:firstLine="627"/>
        <w:jc w:val="both"/>
        <w:rPr>
          <w:rFonts w:ascii="Times New Roman" w:hAnsi="Times New Roman" w:cs="Times New Roman"/>
          <w:sz w:val="26"/>
        </w:rPr>
      </w:pPr>
      <w:r w:rsidRPr="001022D4">
        <w:rPr>
          <w:rFonts w:ascii="Times New Roman" w:hAnsi="Times New Roman" w:cs="Times New Roman"/>
          <w:sz w:val="28"/>
        </w:rPr>
        <w:t>Отрядный уровень, который является ключевым воспитывающим пространством,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создающим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уникальную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среду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совместного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проживания</w:t>
      </w:r>
      <w:r w:rsidRPr="001022D4">
        <w:rPr>
          <w:rFonts w:ascii="Times New Roman" w:hAnsi="Times New Roman" w:cs="Times New Roman"/>
          <w:spacing w:val="4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  <w:szCs w:val="28"/>
        </w:rPr>
        <w:t>совместного творчества детей и взрослых. Реализация воспитательного потенциала отрядной работы предусматривает:</w:t>
      </w:r>
    </w:p>
    <w:p w14:paraId="19A94CB6" w14:textId="77777777" w:rsidR="001022D4" w:rsidRPr="001022D4" w:rsidRDefault="001022D4" w:rsidP="001022D4">
      <w:pPr>
        <w:pStyle w:val="a7"/>
        <w:spacing w:after="0"/>
        <w:ind w:left="567" w:right="-1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22D4">
        <w:rPr>
          <w:rFonts w:ascii="Times New Roman" w:hAnsi="Times New Roman" w:cs="Times New Roman"/>
          <w:sz w:val="28"/>
        </w:rPr>
        <w:t>планирование</w:t>
      </w:r>
      <w:r w:rsidRPr="001022D4">
        <w:rPr>
          <w:rFonts w:ascii="Times New Roman" w:hAnsi="Times New Roman" w:cs="Times New Roman"/>
          <w:spacing w:val="-13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и</w:t>
      </w:r>
      <w:r w:rsidRPr="001022D4">
        <w:rPr>
          <w:rFonts w:ascii="Times New Roman" w:hAnsi="Times New Roman" w:cs="Times New Roman"/>
          <w:spacing w:val="-10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проведение</w:t>
      </w:r>
      <w:r w:rsidRPr="001022D4">
        <w:rPr>
          <w:rFonts w:ascii="Times New Roman" w:hAnsi="Times New Roman" w:cs="Times New Roman"/>
          <w:spacing w:val="-12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отрядной</w:t>
      </w:r>
      <w:r w:rsidRPr="001022D4">
        <w:rPr>
          <w:rFonts w:ascii="Times New Roman" w:hAnsi="Times New Roman" w:cs="Times New Roman"/>
          <w:spacing w:val="-13"/>
          <w:sz w:val="28"/>
        </w:rPr>
        <w:t xml:space="preserve"> </w:t>
      </w:r>
      <w:r w:rsidRPr="001022D4">
        <w:rPr>
          <w:rFonts w:ascii="Times New Roman" w:hAnsi="Times New Roman" w:cs="Times New Roman"/>
          <w:spacing w:val="-2"/>
          <w:sz w:val="28"/>
        </w:rPr>
        <w:t>деятельности;</w:t>
      </w:r>
    </w:p>
    <w:p w14:paraId="0EF0A1E2" w14:textId="77777777" w:rsidR="001022D4" w:rsidRDefault="001022D4" w:rsidP="001022D4">
      <w:pPr>
        <w:tabs>
          <w:tab w:val="left" w:pos="903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1022D4">
        <w:rPr>
          <w:rFonts w:ascii="Times New Roman" w:hAnsi="Times New Roman" w:cs="Times New Roman"/>
          <w:sz w:val="28"/>
        </w:rPr>
        <w:t>поддержку активной позиции каждого ребенка, предоставления им возможности обсуждения и принятия решений, создание благоприятной среды для общения; доверительное общение и поддержку детей в решении проблем, конфликтных ситуаций;</w:t>
      </w:r>
    </w:p>
    <w:p w14:paraId="407F24AE" w14:textId="77777777" w:rsidR="001022D4" w:rsidRPr="001022D4" w:rsidRDefault="001022D4" w:rsidP="001022D4">
      <w:pPr>
        <w:tabs>
          <w:tab w:val="left" w:pos="903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1022D4">
        <w:rPr>
          <w:rFonts w:ascii="Times New Roman" w:hAnsi="Times New Roman" w:cs="Times New Roman"/>
          <w:sz w:val="28"/>
        </w:rPr>
        <w:t xml:space="preserve">организацию интересных и полезных для личностного развития ребенка совместных мероприятий, позволяющих вовлекать в них детей с разными потребностями, давать им возможности для самореализации, </w:t>
      </w:r>
      <w:r w:rsidRPr="001022D4">
        <w:rPr>
          <w:rFonts w:ascii="Times New Roman" w:hAnsi="Times New Roman" w:cs="Times New Roman"/>
          <w:sz w:val="28"/>
        </w:rPr>
        <w:lastRenderedPageBreak/>
        <w:t xml:space="preserve">устанавливать и укреплять доверительные отношения, стать для них наставником, задающим образцы поведения; </w:t>
      </w:r>
    </w:p>
    <w:p w14:paraId="68AF0F49" w14:textId="77777777" w:rsidR="001022D4" w:rsidRPr="001022D4" w:rsidRDefault="001022D4" w:rsidP="001022D4">
      <w:pPr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sz w:val="28"/>
        </w:rPr>
        <w:t xml:space="preserve">- вовлечение каждого ребенка в отрядные дела и </w:t>
      </w:r>
      <w:proofErr w:type="spellStart"/>
      <w:r w:rsidRPr="001022D4">
        <w:rPr>
          <w:rFonts w:ascii="Times New Roman" w:hAnsi="Times New Roman" w:cs="Times New Roman"/>
          <w:sz w:val="28"/>
        </w:rPr>
        <w:t>общелагерные</w:t>
      </w:r>
      <w:proofErr w:type="spellEnd"/>
      <w:r w:rsidRPr="001022D4">
        <w:rPr>
          <w:rFonts w:ascii="Times New Roman" w:hAnsi="Times New Roman" w:cs="Times New Roman"/>
          <w:sz w:val="28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других;</w:t>
      </w:r>
    </w:p>
    <w:p w14:paraId="1EEA48D3" w14:textId="77777777" w:rsidR="001022D4" w:rsidRPr="001022D4" w:rsidRDefault="001022D4" w:rsidP="001022D4">
      <w:pPr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sz w:val="28"/>
        </w:rPr>
        <w:t xml:space="preserve">- формирование и сплочение отряда (временного детского коллектив) через игры, элементы тренингов на сплочение и </w:t>
      </w:r>
      <w:proofErr w:type="spellStart"/>
      <w:r w:rsidRPr="001022D4">
        <w:rPr>
          <w:rFonts w:ascii="Times New Roman" w:hAnsi="Times New Roman" w:cs="Times New Roman"/>
          <w:sz w:val="28"/>
        </w:rPr>
        <w:t>командообразование</w:t>
      </w:r>
      <w:proofErr w:type="spellEnd"/>
      <w:r w:rsidRPr="001022D4">
        <w:rPr>
          <w:rFonts w:ascii="Times New Roman" w:hAnsi="Times New Roman" w:cs="Times New Roman"/>
          <w:sz w:val="28"/>
        </w:rPr>
        <w:t>, огонек знакомства, визитные карточки отрядов;</w:t>
      </w:r>
    </w:p>
    <w:p w14:paraId="1CF8904F" w14:textId="77777777" w:rsidR="001022D4" w:rsidRPr="001022D4" w:rsidRDefault="001022D4" w:rsidP="001022D4">
      <w:pPr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sz w:val="28"/>
        </w:rPr>
        <w:t xml:space="preserve"> - предъявление единых требований по выполнению режима и распорядка</w:t>
      </w:r>
      <w:r w:rsidRPr="001022D4">
        <w:rPr>
          <w:rFonts w:ascii="Times New Roman" w:hAnsi="Times New Roman" w:cs="Times New Roman"/>
          <w:spacing w:val="-8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дня,</w:t>
      </w:r>
      <w:r w:rsidRPr="001022D4">
        <w:rPr>
          <w:rFonts w:ascii="Times New Roman" w:hAnsi="Times New Roman" w:cs="Times New Roman"/>
          <w:spacing w:val="-8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по</w:t>
      </w:r>
      <w:r w:rsidRPr="001022D4">
        <w:rPr>
          <w:rFonts w:ascii="Times New Roman" w:hAnsi="Times New Roman" w:cs="Times New Roman"/>
          <w:spacing w:val="-5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самообслуживанию,</w:t>
      </w:r>
      <w:r w:rsidRPr="001022D4">
        <w:rPr>
          <w:rFonts w:ascii="Times New Roman" w:hAnsi="Times New Roman" w:cs="Times New Roman"/>
          <w:spacing w:val="-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дисциплине</w:t>
      </w:r>
      <w:r w:rsidRPr="001022D4">
        <w:rPr>
          <w:rFonts w:ascii="Times New Roman" w:hAnsi="Times New Roman" w:cs="Times New Roman"/>
          <w:spacing w:val="-8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и</w:t>
      </w:r>
      <w:r w:rsidRPr="001022D4">
        <w:rPr>
          <w:rFonts w:ascii="Times New Roman" w:hAnsi="Times New Roman" w:cs="Times New Roman"/>
          <w:spacing w:val="-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поведению,</w:t>
      </w:r>
      <w:r w:rsidRPr="001022D4">
        <w:rPr>
          <w:rFonts w:ascii="Times New Roman" w:hAnsi="Times New Roman" w:cs="Times New Roman"/>
          <w:spacing w:val="-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санитарно- гигиенических требований;</w:t>
      </w:r>
    </w:p>
    <w:p w14:paraId="06C4EF62" w14:textId="77777777" w:rsidR="001022D4" w:rsidRPr="001022D4" w:rsidRDefault="001022D4" w:rsidP="001022D4">
      <w:pPr>
        <w:tabs>
          <w:tab w:val="left" w:pos="926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sz w:val="28"/>
        </w:rPr>
        <w:t>- принятие совместно с детьми законов и правил отряда, которым они будут следовать в организации отдыха детей и их оздоровления, а также символов, названия, девиза, эмблемы, песни, которые подчеркнут принадлежность к конкретному коллективу;</w:t>
      </w:r>
    </w:p>
    <w:p w14:paraId="4C203D6B" w14:textId="77777777" w:rsidR="001022D4" w:rsidRPr="001022D4" w:rsidRDefault="001022D4" w:rsidP="001022D4">
      <w:pPr>
        <w:tabs>
          <w:tab w:val="left" w:pos="926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диагностику интересов, склонностей, ценностных ориентаций, выявление лидеров, референтных групп, непопулярных детей через наблюдение, игры, анкеты;</w:t>
      </w:r>
    </w:p>
    <w:p w14:paraId="0BE12244" w14:textId="77777777" w:rsidR="001022D4" w:rsidRPr="001022D4" w:rsidRDefault="001022D4" w:rsidP="001022D4">
      <w:pPr>
        <w:tabs>
          <w:tab w:val="left" w:pos="926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аналитическую работу с детьми: анализ дня, анализ ситуации, мероприятия, анализ смены, результатов;</w:t>
      </w:r>
    </w:p>
    <w:p w14:paraId="56EC4FDC" w14:textId="77777777" w:rsidR="001022D4" w:rsidRPr="001022D4" w:rsidRDefault="001022D4" w:rsidP="001022D4">
      <w:pPr>
        <w:tabs>
          <w:tab w:val="left" w:pos="926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поддержку детских инициатив и детского самоуправления через деятельность лидеров, выбранных по инициативе и предложениям членов отряда представляющих интересы отряда в общих делах организации отдыха детей</w:t>
      </w:r>
      <w:r w:rsidRPr="001022D4">
        <w:rPr>
          <w:rFonts w:ascii="Times New Roman" w:hAnsi="Times New Roman" w:cs="Times New Roman"/>
          <w:spacing w:val="-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и</w:t>
      </w:r>
      <w:r w:rsidRPr="001022D4">
        <w:rPr>
          <w:rFonts w:ascii="Times New Roman" w:hAnsi="Times New Roman" w:cs="Times New Roman"/>
          <w:spacing w:val="-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их</w:t>
      </w:r>
      <w:r w:rsidRPr="001022D4">
        <w:rPr>
          <w:rFonts w:ascii="Times New Roman" w:hAnsi="Times New Roman" w:cs="Times New Roman"/>
          <w:spacing w:val="-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оздоровления,</w:t>
      </w:r>
      <w:r w:rsidRPr="001022D4">
        <w:rPr>
          <w:rFonts w:ascii="Times New Roman" w:hAnsi="Times New Roman" w:cs="Times New Roman"/>
          <w:spacing w:val="-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при</w:t>
      </w:r>
      <w:r w:rsidRPr="001022D4">
        <w:rPr>
          <w:rFonts w:ascii="Times New Roman" w:hAnsi="Times New Roman" w:cs="Times New Roman"/>
          <w:spacing w:val="-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взаимодействии</w:t>
      </w:r>
      <w:r w:rsidRPr="001022D4">
        <w:rPr>
          <w:rFonts w:ascii="Times New Roman" w:hAnsi="Times New Roman" w:cs="Times New Roman"/>
          <w:spacing w:val="-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с</w:t>
      </w:r>
      <w:r w:rsidRPr="001022D4">
        <w:rPr>
          <w:rFonts w:ascii="Times New Roman" w:hAnsi="Times New Roman" w:cs="Times New Roman"/>
          <w:spacing w:val="-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администрацией</w:t>
      </w:r>
      <w:r w:rsidRPr="001022D4">
        <w:rPr>
          <w:rFonts w:ascii="Times New Roman" w:hAnsi="Times New Roman" w:cs="Times New Roman"/>
          <w:spacing w:val="-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организации отдыха детей и их оздоровления. При формировании структуры отрядного самоуправления применяется метод чередования творческих поручений;</w:t>
      </w:r>
    </w:p>
    <w:p w14:paraId="42C09DDD" w14:textId="77777777" w:rsidR="001022D4" w:rsidRPr="001022D4" w:rsidRDefault="001022D4" w:rsidP="001022D4">
      <w:pPr>
        <w:tabs>
          <w:tab w:val="left" w:pos="926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sz w:val="28"/>
        </w:rPr>
        <w:t>- проведение</w:t>
      </w:r>
      <w:r w:rsidRPr="001022D4">
        <w:rPr>
          <w:rFonts w:ascii="Times New Roman" w:hAnsi="Times New Roman" w:cs="Times New Roman"/>
          <w:spacing w:val="-1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сбора</w:t>
      </w:r>
      <w:r w:rsidRPr="001022D4">
        <w:rPr>
          <w:rFonts w:ascii="Times New Roman" w:hAnsi="Times New Roman" w:cs="Times New Roman"/>
          <w:spacing w:val="-15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отряда:</w:t>
      </w:r>
      <w:r w:rsidRPr="001022D4">
        <w:rPr>
          <w:rFonts w:ascii="Times New Roman" w:hAnsi="Times New Roman" w:cs="Times New Roman"/>
          <w:spacing w:val="-15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хозяйственный</w:t>
      </w:r>
      <w:r w:rsidRPr="001022D4">
        <w:rPr>
          <w:rFonts w:ascii="Times New Roman" w:hAnsi="Times New Roman" w:cs="Times New Roman"/>
          <w:spacing w:val="-15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сбор,</w:t>
      </w:r>
      <w:r w:rsidRPr="001022D4">
        <w:rPr>
          <w:rFonts w:ascii="Times New Roman" w:hAnsi="Times New Roman" w:cs="Times New Roman"/>
          <w:spacing w:val="-16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организационный</w:t>
      </w:r>
      <w:r w:rsidRPr="001022D4">
        <w:rPr>
          <w:rFonts w:ascii="Times New Roman" w:hAnsi="Times New Roman" w:cs="Times New Roman"/>
          <w:spacing w:val="-15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сбор, утренний информационный сбор отряда и другие;</w:t>
      </w:r>
    </w:p>
    <w:p w14:paraId="7274F32F" w14:textId="77777777" w:rsidR="001022D4" w:rsidRPr="001022D4" w:rsidRDefault="001022D4" w:rsidP="001022D4">
      <w:pPr>
        <w:tabs>
          <w:tab w:val="left" w:pos="926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sz w:val="28"/>
        </w:rPr>
        <w:t xml:space="preserve">- проведение огоньков (особое межличностное внутригрупповое камерное общение, отличающееся откровенностью, доброжелательностью, </w:t>
      </w:r>
      <w:proofErr w:type="spellStart"/>
      <w:r w:rsidRPr="001022D4">
        <w:rPr>
          <w:rFonts w:ascii="Times New Roman" w:hAnsi="Times New Roman" w:cs="Times New Roman"/>
          <w:sz w:val="28"/>
        </w:rPr>
        <w:t>эмпатичностью</w:t>
      </w:r>
      <w:proofErr w:type="spellEnd"/>
      <w:r w:rsidRPr="001022D4">
        <w:rPr>
          <w:rFonts w:ascii="Times New Roman" w:hAnsi="Times New Roman" w:cs="Times New Roman"/>
          <w:sz w:val="28"/>
        </w:rPr>
        <w:t xml:space="preserve"> и поддержкой): огонек знакомства, огонек организационного периода, огонек-анализ дня, огонек прощания, тематический огонек, коллективное обсуждение отрядом и педагогами прожитого дня, анализ проведенных акций и складывающихся в отряде взаимоотношений;</w:t>
      </w:r>
    </w:p>
    <w:p w14:paraId="0BA2525B" w14:textId="77777777" w:rsidR="001022D4" w:rsidRPr="001022D4" w:rsidRDefault="001022D4" w:rsidP="001022D4">
      <w:pPr>
        <w:tabs>
          <w:tab w:val="left" w:pos="926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sz w:val="28"/>
        </w:rPr>
        <w:t>- организация</w:t>
      </w:r>
      <w:r w:rsidRPr="001022D4">
        <w:rPr>
          <w:rFonts w:ascii="Times New Roman" w:hAnsi="Times New Roman" w:cs="Times New Roman"/>
          <w:spacing w:val="-18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коллективно-творческих</w:t>
      </w:r>
      <w:r w:rsidRPr="001022D4">
        <w:rPr>
          <w:rFonts w:ascii="Times New Roman" w:hAnsi="Times New Roman" w:cs="Times New Roman"/>
          <w:spacing w:val="-1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дел</w:t>
      </w:r>
      <w:r w:rsidRPr="001022D4">
        <w:rPr>
          <w:rFonts w:ascii="Times New Roman" w:hAnsi="Times New Roman" w:cs="Times New Roman"/>
          <w:spacing w:val="-18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(КТД).</w:t>
      </w:r>
      <w:r w:rsidRPr="001022D4">
        <w:rPr>
          <w:rFonts w:ascii="Times New Roman" w:hAnsi="Times New Roman" w:cs="Times New Roman"/>
          <w:spacing w:val="-1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КТД</w:t>
      </w:r>
      <w:r w:rsidRPr="001022D4">
        <w:rPr>
          <w:rFonts w:ascii="Times New Roman" w:hAnsi="Times New Roman" w:cs="Times New Roman"/>
          <w:spacing w:val="-18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как</w:t>
      </w:r>
      <w:r w:rsidRPr="001022D4">
        <w:rPr>
          <w:rFonts w:ascii="Times New Roman" w:hAnsi="Times New Roman" w:cs="Times New Roman"/>
          <w:spacing w:val="-17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особый</w:t>
      </w:r>
      <w:r w:rsidRPr="001022D4">
        <w:rPr>
          <w:rFonts w:ascii="Times New Roman" w:hAnsi="Times New Roman" w:cs="Times New Roman"/>
          <w:spacing w:val="-18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тип формы воспитательной работы, как социальная</w:t>
      </w:r>
      <w:r w:rsidRPr="001022D4">
        <w:rPr>
          <w:rFonts w:ascii="Times New Roman" w:hAnsi="Times New Roman" w:cs="Times New Roman"/>
          <w:spacing w:val="-1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 xml:space="preserve">деятельность детской группы направлена на создание нового продукта (творческого продукта), улучшающего окружающую действительность (основу данной методики составляет коллективная творческая деятельность, предполагающая участие </w:t>
      </w:r>
      <w:r w:rsidRPr="001022D4">
        <w:rPr>
          <w:rFonts w:ascii="Times New Roman" w:hAnsi="Times New Roman" w:cs="Times New Roman"/>
          <w:sz w:val="28"/>
        </w:rPr>
        <w:lastRenderedPageBreak/>
        <w:t>каждого члена коллектива во всех этапах организации деятельности от планирования до анализа).</w:t>
      </w:r>
    </w:p>
    <w:p w14:paraId="6D3E1F55" w14:textId="77777777" w:rsidR="001022D4" w:rsidRDefault="001022D4" w:rsidP="001022D4">
      <w:pPr>
        <w:tabs>
          <w:tab w:val="left" w:pos="926"/>
        </w:tabs>
        <w:spacing w:after="0"/>
        <w:ind w:right="-1" w:firstLine="567"/>
        <w:jc w:val="both"/>
        <w:rPr>
          <w:rFonts w:ascii="Times New Roman" w:hAnsi="Times New Roman" w:cs="Times New Roman"/>
          <w:b/>
          <w:sz w:val="28"/>
        </w:rPr>
      </w:pPr>
    </w:p>
    <w:p w14:paraId="0344FB84" w14:textId="77777777" w:rsidR="001022D4" w:rsidRPr="001022D4" w:rsidRDefault="001022D4" w:rsidP="001022D4">
      <w:pPr>
        <w:tabs>
          <w:tab w:val="left" w:pos="926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  <w:r w:rsidRPr="001022D4">
        <w:rPr>
          <w:rFonts w:ascii="Times New Roman" w:hAnsi="Times New Roman" w:cs="Times New Roman"/>
          <w:b/>
          <w:sz w:val="28"/>
        </w:rPr>
        <w:t>Система индивидуальной работы с ребенком</w:t>
      </w:r>
      <w:r w:rsidRPr="001022D4">
        <w:rPr>
          <w:rFonts w:ascii="Times New Roman" w:hAnsi="Times New Roman" w:cs="Times New Roman"/>
          <w:sz w:val="28"/>
        </w:rPr>
        <w:t>, а также психолого- педагогического сопровождения детей и подростков в условиях организации отдыха</w:t>
      </w:r>
      <w:r w:rsidRPr="001022D4">
        <w:rPr>
          <w:rFonts w:ascii="Times New Roman" w:hAnsi="Times New Roman" w:cs="Times New Roman"/>
          <w:spacing w:val="-12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детей</w:t>
      </w:r>
      <w:r w:rsidRPr="001022D4">
        <w:rPr>
          <w:rFonts w:ascii="Times New Roman" w:hAnsi="Times New Roman" w:cs="Times New Roman"/>
          <w:spacing w:val="-12"/>
          <w:sz w:val="28"/>
        </w:rPr>
        <w:t xml:space="preserve"> в летнем оздоровительном лагере «Солнышко» </w:t>
      </w:r>
      <w:r w:rsidRPr="001022D4">
        <w:rPr>
          <w:rFonts w:ascii="Times New Roman" w:hAnsi="Times New Roman" w:cs="Times New Roman"/>
          <w:sz w:val="28"/>
        </w:rPr>
        <w:t>и</w:t>
      </w:r>
      <w:r w:rsidRPr="001022D4">
        <w:rPr>
          <w:rFonts w:ascii="Times New Roman" w:hAnsi="Times New Roman" w:cs="Times New Roman"/>
          <w:spacing w:val="-12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их</w:t>
      </w:r>
      <w:r w:rsidRPr="001022D4">
        <w:rPr>
          <w:rFonts w:ascii="Times New Roman" w:hAnsi="Times New Roman" w:cs="Times New Roman"/>
          <w:spacing w:val="-11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оздоровления</w:t>
      </w:r>
      <w:r w:rsidRPr="001022D4">
        <w:rPr>
          <w:rFonts w:ascii="Times New Roman" w:hAnsi="Times New Roman" w:cs="Times New Roman"/>
          <w:spacing w:val="-12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направлена</w:t>
      </w:r>
      <w:r w:rsidRPr="001022D4">
        <w:rPr>
          <w:rFonts w:ascii="Times New Roman" w:hAnsi="Times New Roman" w:cs="Times New Roman"/>
          <w:spacing w:val="-12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на</w:t>
      </w:r>
      <w:r w:rsidRPr="001022D4">
        <w:rPr>
          <w:rFonts w:ascii="Times New Roman" w:hAnsi="Times New Roman" w:cs="Times New Roman"/>
          <w:spacing w:val="-11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создание</w:t>
      </w:r>
      <w:r w:rsidRPr="001022D4">
        <w:rPr>
          <w:rFonts w:ascii="Times New Roman" w:hAnsi="Times New Roman" w:cs="Times New Roman"/>
          <w:spacing w:val="-11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комфортных</w:t>
      </w:r>
      <w:r w:rsidRPr="001022D4">
        <w:rPr>
          <w:rFonts w:ascii="Times New Roman" w:hAnsi="Times New Roman" w:cs="Times New Roman"/>
          <w:spacing w:val="-12"/>
          <w:sz w:val="28"/>
        </w:rPr>
        <w:t xml:space="preserve"> </w:t>
      </w:r>
      <w:r w:rsidRPr="001022D4">
        <w:rPr>
          <w:rFonts w:ascii="Times New Roman" w:hAnsi="Times New Roman" w:cs="Times New Roman"/>
          <w:sz w:val="28"/>
        </w:rPr>
        <w:t>условий для развития коммуникативной компетенции у детей и подростков.</w:t>
      </w:r>
    </w:p>
    <w:p w14:paraId="08719F58" w14:textId="77777777" w:rsidR="001022D4" w:rsidRPr="001022D4" w:rsidRDefault="001022D4" w:rsidP="001022D4">
      <w:pPr>
        <w:tabs>
          <w:tab w:val="left" w:pos="1064"/>
        </w:tabs>
        <w:spacing w:after="0"/>
        <w:ind w:right="-1" w:firstLine="567"/>
        <w:jc w:val="both"/>
        <w:rPr>
          <w:rFonts w:ascii="Times New Roman" w:hAnsi="Times New Roman" w:cs="Times New Roman"/>
          <w:sz w:val="28"/>
        </w:rPr>
      </w:pPr>
    </w:p>
    <w:p w14:paraId="09FAA2C7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6F43726A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09893E0E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711E6118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57FD6E5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0463EEBB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08CA1FC1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D30DBD8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666ED82A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567B646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6C86E4D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23C55C4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FB31938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4DB4B17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BDC91B6" w14:textId="77777777" w:rsidR="001022D4" w:rsidRDefault="001022D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7CEE396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6FDBD9F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F604538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B4C419F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77E4727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27C8D91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0F4FCAD2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03249749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DCC7974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85C17E2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00D012F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DF337E0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66B35102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0837A241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9585A00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D81894B" w14:textId="77777777" w:rsidR="0044632E" w:rsidRPr="00812429" w:rsidRDefault="0044632E" w:rsidP="00702E6B">
      <w:pPr>
        <w:pStyle w:val="a7"/>
        <w:numPr>
          <w:ilvl w:val="0"/>
          <w:numId w:val="12"/>
        </w:num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812429">
        <w:rPr>
          <w:rFonts w:ascii="Times New Roman" w:hAnsi="Times New Roman" w:cs="Times New Roman"/>
          <w:b/>
          <w:sz w:val="28"/>
        </w:rPr>
        <w:lastRenderedPageBreak/>
        <w:t xml:space="preserve">Организационный раздел </w:t>
      </w:r>
    </w:p>
    <w:p w14:paraId="5D7CCD2C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7D80367" w14:textId="77777777" w:rsidR="00812429" w:rsidRPr="00812429" w:rsidRDefault="00812429" w:rsidP="00812429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32"/>
        </w:rPr>
      </w:pPr>
      <w:r w:rsidRPr="00812429">
        <w:rPr>
          <w:rFonts w:ascii="Times New Roman" w:hAnsi="Times New Roman" w:cs="Times New Roman"/>
          <w:bCs/>
          <w:sz w:val="28"/>
          <w:szCs w:val="32"/>
        </w:rPr>
        <w:t>Особенности воспитательной работы в</w:t>
      </w:r>
      <w:r w:rsidRPr="00812429">
        <w:rPr>
          <w:rFonts w:ascii="Times New Roman" w:hAnsi="Times New Roman" w:cs="Times New Roman"/>
          <w:sz w:val="20"/>
        </w:rPr>
        <w:t xml:space="preserve"> </w:t>
      </w:r>
      <w:r w:rsidRPr="00812429">
        <w:rPr>
          <w:rFonts w:ascii="Times New Roman" w:hAnsi="Times New Roman" w:cs="Times New Roman"/>
          <w:bCs/>
          <w:sz w:val="28"/>
          <w:szCs w:val="32"/>
        </w:rPr>
        <w:t xml:space="preserve">летнем оздоровительном лагере «Солнышко» с дневным пребыванием детей на базе </w:t>
      </w:r>
      <w:r>
        <w:rPr>
          <w:rFonts w:ascii="Times New Roman" w:hAnsi="Times New Roman" w:cs="Times New Roman"/>
          <w:bCs/>
          <w:sz w:val="28"/>
          <w:szCs w:val="32"/>
        </w:rPr>
        <w:t xml:space="preserve">Филиала </w:t>
      </w:r>
      <w:r w:rsidRPr="00812429">
        <w:rPr>
          <w:rFonts w:ascii="Times New Roman" w:hAnsi="Times New Roman" w:cs="Times New Roman"/>
          <w:bCs/>
          <w:sz w:val="28"/>
          <w:szCs w:val="32"/>
        </w:rPr>
        <w:t xml:space="preserve">МБОУ ДО ДДТ п.г.т. Сосьва </w:t>
      </w:r>
      <w:r>
        <w:rPr>
          <w:rFonts w:ascii="Times New Roman" w:hAnsi="Times New Roman" w:cs="Times New Roman"/>
          <w:bCs/>
          <w:sz w:val="28"/>
          <w:szCs w:val="32"/>
        </w:rPr>
        <w:t xml:space="preserve">в п.Восточный </w:t>
      </w:r>
      <w:r w:rsidRPr="00812429">
        <w:rPr>
          <w:rFonts w:ascii="Times New Roman" w:hAnsi="Times New Roman" w:cs="Times New Roman"/>
          <w:bCs/>
          <w:sz w:val="28"/>
          <w:szCs w:val="32"/>
        </w:rPr>
        <w:t>обусловлены прежде всего ресурсным потенциалом:</w:t>
      </w:r>
    </w:p>
    <w:p w14:paraId="550747E8" w14:textId="77777777" w:rsidR="00812429" w:rsidRPr="00812429" w:rsidRDefault="00812429" w:rsidP="00812429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32"/>
        </w:rPr>
      </w:pPr>
      <w:r w:rsidRPr="00812429">
        <w:rPr>
          <w:rFonts w:ascii="Times New Roman" w:hAnsi="Times New Roman" w:cs="Times New Roman"/>
          <w:b/>
          <w:bCs/>
          <w:sz w:val="28"/>
          <w:szCs w:val="32"/>
        </w:rPr>
        <w:t xml:space="preserve">Финансовый ресурс. </w:t>
      </w:r>
      <w:r w:rsidRPr="00812429">
        <w:rPr>
          <w:rFonts w:ascii="Times New Roman" w:hAnsi="Times New Roman" w:cs="Times New Roman"/>
          <w:bCs/>
          <w:sz w:val="28"/>
          <w:szCs w:val="32"/>
        </w:rPr>
        <w:t xml:space="preserve">Средства бюджета </w:t>
      </w:r>
      <w:r w:rsidRPr="002113CE">
        <w:rPr>
          <w:rFonts w:ascii="Times New Roman" w:hAnsi="Times New Roman" w:cs="Times New Roman"/>
          <w:bCs/>
          <w:sz w:val="28"/>
          <w:szCs w:val="32"/>
        </w:rPr>
        <w:t>(областное и местное финансировани</w:t>
      </w:r>
      <w:r w:rsidR="002113CE">
        <w:rPr>
          <w:rFonts w:ascii="Times New Roman" w:hAnsi="Times New Roman" w:cs="Times New Roman"/>
          <w:bCs/>
          <w:sz w:val="28"/>
          <w:szCs w:val="32"/>
        </w:rPr>
        <w:t>е</w:t>
      </w:r>
      <w:r w:rsidRPr="002113CE">
        <w:rPr>
          <w:rFonts w:ascii="Times New Roman" w:hAnsi="Times New Roman" w:cs="Times New Roman"/>
          <w:bCs/>
          <w:sz w:val="28"/>
          <w:szCs w:val="32"/>
        </w:rPr>
        <w:t>).</w:t>
      </w:r>
      <w:r w:rsidRPr="00812429">
        <w:rPr>
          <w:rFonts w:ascii="Times New Roman" w:hAnsi="Times New Roman" w:cs="Times New Roman"/>
          <w:bCs/>
          <w:color w:val="FF0000"/>
          <w:sz w:val="28"/>
          <w:szCs w:val="32"/>
        </w:rPr>
        <w:t xml:space="preserve"> </w:t>
      </w:r>
      <w:r w:rsidRPr="00812429">
        <w:rPr>
          <w:rFonts w:ascii="Times New Roman" w:hAnsi="Times New Roman" w:cs="Times New Roman"/>
          <w:bCs/>
          <w:sz w:val="28"/>
          <w:szCs w:val="32"/>
        </w:rPr>
        <w:t>Платежи родителей за путевки.</w:t>
      </w:r>
    </w:p>
    <w:p w14:paraId="135E5FAF" w14:textId="77777777" w:rsidR="00812429" w:rsidRDefault="00812429" w:rsidP="00812429">
      <w:pPr>
        <w:spacing w:after="0"/>
        <w:ind w:firstLine="720"/>
        <w:jc w:val="both"/>
        <w:outlineLvl w:val="0"/>
        <w:rPr>
          <w:rFonts w:ascii="Times New Roman" w:hAnsi="Times New Roman" w:cs="Times New Roman"/>
          <w:bCs/>
          <w:sz w:val="28"/>
          <w:szCs w:val="32"/>
        </w:rPr>
      </w:pPr>
      <w:r w:rsidRPr="00812429">
        <w:rPr>
          <w:rFonts w:ascii="Times New Roman" w:hAnsi="Times New Roman" w:cs="Times New Roman"/>
          <w:b/>
          <w:bCs/>
          <w:sz w:val="28"/>
          <w:szCs w:val="32"/>
        </w:rPr>
        <w:t xml:space="preserve">Информационный ресурс. </w:t>
      </w:r>
      <w:r w:rsidRPr="00812429">
        <w:rPr>
          <w:rFonts w:ascii="Times New Roman" w:hAnsi="Times New Roman" w:cs="Times New Roman"/>
          <w:bCs/>
          <w:sz w:val="28"/>
          <w:szCs w:val="32"/>
        </w:rPr>
        <w:t>Оперативность передачи важной информации между сотрудниками лагеря и родителями участников. Использование современных технологий (интернет-сайты, социальные сети, мессенджеры).</w:t>
      </w:r>
    </w:p>
    <w:p w14:paraId="26896C3B" w14:textId="77777777" w:rsidR="00812429" w:rsidRDefault="00812429" w:rsidP="00812429">
      <w:pPr>
        <w:spacing w:after="0"/>
        <w:ind w:firstLine="720"/>
        <w:jc w:val="both"/>
        <w:outlineLvl w:val="0"/>
        <w:rPr>
          <w:rFonts w:ascii="Times New Roman" w:hAnsi="Times New Roman" w:cs="Times New Roman"/>
          <w:bCs/>
          <w:sz w:val="28"/>
          <w:szCs w:val="32"/>
        </w:rPr>
      </w:pPr>
      <w:r w:rsidRPr="00812429">
        <w:rPr>
          <w:rFonts w:ascii="Times New Roman" w:hAnsi="Times New Roman" w:cs="Times New Roman"/>
          <w:b/>
          <w:bCs/>
          <w:sz w:val="28"/>
          <w:szCs w:val="32"/>
        </w:rPr>
        <w:t xml:space="preserve">Социальный ресурс. </w:t>
      </w:r>
      <w:r w:rsidRPr="00812429">
        <w:rPr>
          <w:rFonts w:ascii="Times New Roman" w:hAnsi="Times New Roman" w:cs="Times New Roman"/>
          <w:bCs/>
          <w:sz w:val="28"/>
          <w:szCs w:val="32"/>
        </w:rPr>
        <w:t>Партнерство с местными властями, образовательными учреждениями, культурными центрами. Организация волонтерских движений.</w:t>
      </w:r>
    </w:p>
    <w:p w14:paraId="0109DAFF" w14:textId="77777777" w:rsidR="00812429" w:rsidRPr="00812429" w:rsidRDefault="00812429" w:rsidP="00812429">
      <w:pPr>
        <w:spacing w:after="0"/>
        <w:ind w:firstLine="720"/>
        <w:jc w:val="both"/>
        <w:outlineLvl w:val="0"/>
        <w:rPr>
          <w:rFonts w:ascii="Times New Roman" w:hAnsi="Times New Roman" w:cs="Times New Roman"/>
          <w:bCs/>
          <w:sz w:val="28"/>
          <w:szCs w:val="32"/>
        </w:rPr>
      </w:pPr>
      <w:r w:rsidRPr="00812429">
        <w:rPr>
          <w:rFonts w:ascii="Times New Roman" w:hAnsi="Times New Roman" w:cs="Times New Roman"/>
          <w:bCs/>
          <w:sz w:val="28"/>
          <w:szCs w:val="32"/>
        </w:rPr>
        <w:t>Использование каждого ресурса позволяет создать комфортные условия пребывания детей в лагере, организовать интересный досуг и развивать их личностные качества</w:t>
      </w:r>
      <w:r>
        <w:rPr>
          <w:rFonts w:ascii="Times New Roman" w:hAnsi="Times New Roman" w:cs="Times New Roman"/>
          <w:bCs/>
          <w:sz w:val="28"/>
          <w:szCs w:val="32"/>
        </w:rPr>
        <w:t>.</w:t>
      </w:r>
    </w:p>
    <w:p w14:paraId="722307A8" w14:textId="77777777" w:rsidR="0044632E" w:rsidRDefault="0044632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4E99984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0B3281B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041674C5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6C8A5EB0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35F7DD3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16AD31B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0A318948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96C33CC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70BEC21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F6E91B7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FD9109E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55F4FE5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488DD82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1A68B7C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D41E3EB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3D1A056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C00E7A5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9C38E11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E2DF5F2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4412199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61B2DEDE" w14:textId="77777777" w:rsidR="002113CE" w:rsidRPr="00D7028A" w:rsidRDefault="002113CE" w:rsidP="002113CE">
      <w:pPr>
        <w:spacing w:after="0"/>
        <w:jc w:val="center"/>
        <w:rPr>
          <w:rFonts w:ascii="Times New Roman" w:hAnsi="Times New Roman"/>
          <w:b/>
          <w:sz w:val="28"/>
        </w:rPr>
      </w:pPr>
      <w:r w:rsidRPr="00D7028A">
        <w:rPr>
          <w:rFonts w:ascii="Times New Roman" w:hAnsi="Times New Roman"/>
          <w:b/>
          <w:sz w:val="28"/>
        </w:rPr>
        <w:lastRenderedPageBreak/>
        <w:t>Режим дня</w:t>
      </w:r>
    </w:p>
    <w:p w14:paraId="261CE742" w14:textId="77777777" w:rsidR="002113CE" w:rsidRPr="00D7028A" w:rsidRDefault="002113CE" w:rsidP="002113CE">
      <w:pPr>
        <w:pStyle w:val="a8"/>
        <w:jc w:val="center"/>
        <w:rPr>
          <w:rFonts w:ascii="Times New Roman" w:hAnsi="Times New Roman"/>
          <w:b/>
          <w:sz w:val="28"/>
        </w:rPr>
      </w:pPr>
      <w:r w:rsidRPr="00D7028A">
        <w:rPr>
          <w:rFonts w:ascii="Times New Roman" w:hAnsi="Times New Roman"/>
          <w:b/>
          <w:sz w:val="28"/>
        </w:rPr>
        <w:t xml:space="preserve">летнего оздоровительного </w:t>
      </w:r>
      <w:r>
        <w:rPr>
          <w:rFonts w:ascii="Times New Roman" w:hAnsi="Times New Roman"/>
          <w:b/>
          <w:sz w:val="28"/>
        </w:rPr>
        <w:t xml:space="preserve">лагеря с дневным пребыванием детей </w:t>
      </w:r>
    </w:p>
    <w:p w14:paraId="3DE08513" w14:textId="77777777" w:rsidR="002113CE" w:rsidRDefault="002113CE" w:rsidP="002113CE">
      <w:pPr>
        <w:spacing w:line="240" w:lineRule="auto"/>
        <w:jc w:val="both"/>
        <w:rPr>
          <w:rFonts w:ascii="Times New Roman" w:hAnsi="Times New Roman"/>
          <w:sz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7229"/>
        <w:gridCol w:w="1808"/>
      </w:tblGrid>
      <w:tr w:rsidR="002113CE" w14:paraId="4998ED51" w14:textId="77777777" w:rsidTr="00A47277">
        <w:tc>
          <w:tcPr>
            <w:tcW w:w="534" w:type="dxa"/>
          </w:tcPr>
          <w:p w14:paraId="695E0949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</w:p>
        </w:tc>
        <w:tc>
          <w:tcPr>
            <w:tcW w:w="7229" w:type="dxa"/>
          </w:tcPr>
          <w:p w14:paraId="57971820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Утренний сбор, перекличка__________________________</w:t>
            </w:r>
          </w:p>
        </w:tc>
        <w:tc>
          <w:tcPr>
            <w:tcW w:w="1808" w:type="dxa"/>
          </w:tcPr>
          <w:p w14:paraId="5A855EF6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1707F4">
              <w:rPr>
                <w:rFonts w:ascii="Times New Roman" w:hAnsi="Times New Roman"/>
                <w:sz w:val="28"/>
              </w:rPr>
              <w:t>08.30</w:t>
            </w:r>
            <w:r w:rsidRPr="00005BFE">
              <w:rPr>
                <w:rFonts w:ascii="Times New Roman" w:hAnsi="Times New Roman"/>
                <w:sz w:val="28"/>
              </w:rPr>
              <w:t xml:space="preserve"> – 0</w:t>
            </w:r>
            <w:r>
              <w:rPr>
                <w:rFonts w:ascii="Times New Roman" w:hAnsi="Times New Roman"/>
                <w:sz w:val="28"/>
              </w:rPr>
              <w:t>8</w:t>
            </w:r>
            <w:r w:rsidRPr="00005BFE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45</w:t>
            </w:r>
          </w:p>
        </w:tc>
      </w:tr>
      <w:tr w:rsidR="002113CE" w14:paraId="01561A4E" w14:textId="77777777" w:rsidTr="00A47277">
        <w:tc>
          <w:tcPr>
            <w:tcW w:w="534" w:type="dxa"/>
          </w:tcPr>
          <w:p w14:paraId="0AD51020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2.</w:t>
            </w:r>
          </w:p>
        </w:tc>
        <w:tc>
          <w:tcPr>
            <w:tcW w:w="7229" w:type="dxa"/>
          </w:tcPr>
          <w:p w14:paraId="2AD84AFB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Зарядка ________________________________________   </w:t>
            </w:r>
          </w:p>
        </w:tc>
        <w:tc>
          <w:tcPr>
            <w:tcW w:w="1808" w:type="dxa"/>
          </w:tcPr>
          <w:p w14:paraId="46C1513B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05BFE">
              <w:rPr>
                <w:rFonts w:ascii="Times New Roman" w:hAnsi="Times New Roman"/>
                <w:sz w:val="28"/>
              </w:rPr>
              <w:t>0</w:t>
            </w:r>
            <w:r>
              <w:rPr>
                <w:rFonts w:ascii="Times New Roman" w:hAnsi="Times New Roman"/>
                <w:sz w:val="28"/>
              </w:rPr>
              <w:t>8</w:t>
            </w:r>
            <w:r w:rsidRPr="00005BFE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45</w:t>
            </w:r>
            <w:r w:rsidRPr="00005BFE">
              <w:rPr>
                <w:rFonts w:ascii="Times New Roman" w:hAnsi="Times New Roman"/>
                <w:sz w:val="28"/>
              </w:rPr>
              <w:t xml:space="preserve"> – 09.</w:t>
            </w:r>
            <w:r>
              <w:rPr>
                <w:rFonts w:ascii="Times New Roman" w:hAnsi="Times New Roman"/>
                <w:sz w:val="28"/>
              </w:rPr>
              <w:t>0</w:t>
            </w:r>
            <w:r w:rsidRPr="00005BFE">
              <w:rPr>
                <w:rFonts w:ascii="Times New Roman" w:hAnsi="Times New Roman"/>
                <w:sz w:val="28"/>
              </w:rPr>
              <w:t>0</w:t>
            </w:r>
          </w:p>
        </w:tc>
      </w:tr>
      <w:tr w:rsidR="002113CE" w14:paraId="7BFC6580" w14:textId="77777777" w:rsidTr="00A47277">
        <w:tc>
          <w:tcPr>
            <w:tcW w:w="534" w:type="dxa"/>
          </w:tcPr>
          <w:p w14:paraId="5F3BDBF4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</w:t>
            </w:r>
          </w:p>
        </w:tc>
        <w:tc>
          <w:tcPr>
            <w:tcW w:w="7229" w:type="dxa"/>
          </w:tcPr>
          <w:p w14:paraId="167213A2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05BFE">
              <w:rPr>
                <w:rFonts w:ascii="Times New Roman" w:hAnsi="Times New Roman"/>
                <w:sz w:val="28"/>
              </w:rPr>
              <w:t xml:space="preserve">Завтрак </w:t>
            </w:r>
            <w:r>
              <w:rPr>
                <w:rFonts w:ascii="Times New Roman" w:hAnsi="Times New Roman"/>
                <w:sz w:val="28"/>
              </w:rPr>
              <w:t xml:space="preserve">________________________________________  </w:t>
            </w:r>
            <w:r w:rsidRPr="00005BFE"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1808" w:type="dxa"/>
          </w:tcPr>
          <w:p w14:paraId="3167F3B0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05BFE">
              <w:rPr>
                <w:rFonts w:ascii="Times New Roman" w:hAnsi="Times New Roman"/>
                <w:sz w:val="28"/>
              </w:rPr>
              <w:t>09.</w:t>
            </w:r>
            <w:r>
              <w:rPr>
                <w:rFonts w:ascii="Times New Roman" w:hAnsi="Times New Roman"/>
                <w:sz w:val="28"/>
              </w:rPr>
              <w:t>0</w:t>
            </w:r>
            <w:r w:rsidRPr="00005BFE">
              <w:rPr>
                <w:rFonts w:ascii="Times New Roman" w:hAnsi="Times New Roman"/>
                <w:sz w:val="28"/>
              </w:rPr>
              <w:t xml:space="preserve">0 </w:t>
            </w:r>
            <w:r>
              <w:rPr>
                <w:rFonts w:ascii="Times New Roman" w:hAnsi="Times New Roman"/>
                <w:sz w:val="28"/>
              </w:rPr>
              <w:t>– 09</w:t>
            </w:r>
            <w:r w:rsidRPr="00005BFE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3</w:t>
            </w:r>
            <w:r w:rsidRPr="00005BFE">
              <w:rPr>
                <w:rFonts w:ascii="Times New Roman" w:hAnsi="Times New Roman"/>
                <w:sz w:val="28"/>
              </w:rPr>
              <w:t>0</w:t>
            </w:r>
          </w:p>
        </w:tc>
      </w:tr>
      <w:tr w:rsidR="002113CE" w14:paraId="05841BA2" w14:textId="77777777" w:rsidTr="00A47277">
        <w:tc>
          <w:tcPr>
            <w:tcW w:w="534" w:type="dxa"/>
          </w:tcPr>
          <w:p w14:paraId="1CCED30B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4.</w:t>
            </w:r>
          </w:p>
        </w:tc>
        <w:tc>
          <w:tcPr>
            <w:tcW w:w="7229" w:type="dxa"/>
          </w:tcPr>
          <w:p w14:paraId="45830412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Работа по плану отрядов. </w:t>
            </w:r>
            <w:r w:rsidRPr="00B61819">
              <w:rPr>
                <w:rFonts w:ascii="Times New Roman" w:hAnsi="Times New Roman" w:cs="Times New Roman"/>
                <w:sz w:val="28"/>
              </w:rPr>
              <w:t>Общественно полезный труд. Спортивные соревнования, эстафеты. Конкурсы, занятия по интересам.</w:t>
            </w:r>
            <w:r>
              <w:rPr>
                <w:rFonts w:ascii="Times New Roman" w:hAnsi="Times New Roman"/>
                <w:sz w:val="28"/>
              </w:rPr>
              <w:t xml:space="preserve"> Оздоровительные процедуры, п</w:t>
            </w:r>
            <w:r w:rsidRPr="00005BFE">
              <w:rPr>
                <w:rFonts w:ascii="Times New Roman" w:hAnsi="Times New Roman"/>
                <w:sz w:val="28"/>
              </w:rPr>
              <w:t>рог</w:t>
            </w:r>
            <w:r>
              <w:rPr>
                <w:rFonts w:ascii="Times New Roman" w:hAnsi="Times New Roman"/>
                <w:sz w:val="28"/>
              </w:rPr>
              <w:t>улки. __</w:t>
            </w:r>
          </w:p>
        </w:tc>
        <w:tc>
          <w:tcPr>
            <w:tcW w:w="1808" w:type="dxa"/>
          </w:tcPr>
          <w:p w14:paraId="4E3FED6C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09</w:t>
            </w:r>
            <w:r w:rsidRPr="00005BFE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3</w:t>
            </w:r>
            <w:r w:rsidRPr="00005BFE">
              <w:rPr>
                <w:rFonts w:ascii="Times New Roman" w:hAnsi="Times New Roman"/>
                <w:sz w:val="28"/>
              </w:rPr>
              <w:t xml:space="preserve">0 – </w:t>
            </w:r>
            <w:r w:rsidR="008B2144">
              <w:rPr>
                <w:rFonts w:ascii="Times New Roman" w:hAnsi="Times New Roman"/>
                <w:sz w:val="28"/>
              </w:rPr>
              <w:t>1</w:t>
            </w:r>
            <w:r w:rsidR="008B2144">
              <w:rPr>
                <w:rFonts w:ascii="Times New Roman" w:hAnsi="Times New Roman"/>
                <w:sz w:val="28"/>
                <w:lang w:val="en-US"/>
              </w:rPr>
              <w:t>2</w:t>
            </w:r>
            <w:r>
              <w:rPr>
                <w:rFonts w:ascii="Times New Roman" w:hAnsi="Times New Roman"/>
                <w:sz w:val="28"/>
              </w:rPr>
              <w:t>.00</w:t>
            </w:r>
          </w:p>
        </w:tc>
      </w:tr>
      <w:tr w:rsidR="002113CE" w14:paraId="24C16BA1" w14:textId="77777777" w:rsidTr="00A47277">
        <w:tc>
          <w:tcPr>
            <w:tcW w:w="534" w:type="dxa"/>
          </w:tcPr>
          <w:p w14:paraId="3824CFB2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5.</w:t>
            </w:r>
          </w:p>
        </w:tc>
        <w:tc>
          <w:tcPr>
            <w:tcW w:w="7229" w:type="dxa"/>
          </w:tcPr>
          <w:p w14:paraId="7740C231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05BFE">
              <w:rPr>
                <w:rFonts w:ascii="Times New Roman" w:hAnsi="Times New Roman"/>
                <w:sz w:val="28"/>
              </w:rPr>
              <w:t xml:space="preserve">Обед </w:t>
            </w:r>
            <w:r>
              <w:rPr>
                <w:rFonts w:ascii="Times New Roman" w:hAnsi="Times New Roman"/>
                <w:sz w:val="28"/>
              </w:rPr>
              <w:t xml:space="preserve">_____________________________________________  </w:t>
            </w:r>
          </w:p>
        </w:tc>
        <w:tc>
          <w:tcPr>
            <w:tcW w:w="1808" w:type="dxa"/>
          </w:tcPr>
          <w:p w14:paraId="0A66CC89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005BFE">
              <w:rPr>
                <w:rFonts w:ascii="Times New Roman" w:hAnsi="Times New Roman"/>
                <w:sz w:val="28"/>
              </w:rPr>
              <w:t>1</w:t>
            </w:r>
            <w:r w:rsidR="008B2144">
              <w:rPr>
                <w:rFonts w:ascii="Times New Roman" w:hAnsi="Times New Roman"/>
                <w:sz w:val="28"/>
                <w:lang w:val="en-US"/>
              </w:rPr>
              <w:t>2</w:t>
            </w:r>
            <w:r w:rsidRPr="00005BFE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0</w:t>
            </w:r>
            <w:r w:rsidRPr="00005BFE">
              <w:rPr>
                <w:rFonts w:ascii="Times New Roman" w:hAnsi="Times New Roman"/>
                <w:sz w:val="28"/>
              </w:rPr>
              <w:t>0</w:t>
            </w:r>
            <w:r>
              <w:rPr>
                <w:rFonts w:ascii="Times New Roman" w:hAnsi="Times New Roman"/>
                <w:sz w:val="28"/>
              </w:rPr>
              <w:t xml:space="preserve">– </w:t>
            </w:r>
            <w:r w:rsidRPr="00005BFE">
              <w:rPr>
                <w:rFonts w:ascii="Times New Roman" w:hAnsi="Times New Roman"/>
                <w:sz w:val="28"/>
              </w:rPr>
              <w:t>1</w:t>
            </w:r>
            <w:r w:rsidR="008B2144">
              <w:rPr>
                <w:rFonts w:ascii="Times New Roman" w:hAnsi="Times New Roman"/>
                <w:sz w:val="28"/>
                <w:lang w:val="en-US"/>
              </w:rPr>
              <w:t>2</w:t>
            </w:r>
            <w:r w:rsidRPr="00005BFE">
              <w:rPr>
                <w:rFonts w:ascii="Times New Roman" w:hAnsi="Times New Roman"/>
                <w:sz w:val="28"/>
              </w:rPr>
              <w:t>.</w:t>
            </w:r>
            <w:r>
              <w:rPr>
                <w:rFonts w:ascii="Times New Roman" w:hAnsi="Times New Roman"/>
                <w:sz w:val="28"/>
              </w:rPr>
              <w:t>3</w:t>
            </w:r>
            <w:r w:rsidRPr="00005BFE">
              <w:rPr>
                <w:rFonts w:ascii="Times New Roman" w:hAnsi="Times New Roman"/>
                <w:sz w:val="28"/>
              </w:rPr>
              <w:t>0</w:t>
            </w:r>
          </w:p>
        </w:tc>
      </w:tr>
      <w:tr w:rsidR="002113CE" w14:paraId="668BB67F" w14:textId="77777777" w:rsidTr="00A47277">
        <w:tc>
          <w:tcPr>
            <w:tcW w:w="534" w:type="dxa"/>
          </w:tcPr>
          <w:p w14:paraId="2B4ABA62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</w:t>
            </w:r>
          </w:p>
        </w:tc>
        <w:tc>
          <w:tcPr>
            <w:tcW w:w="7229" w:type="dxa"/>
          </w:tcPr>
          <w:p w14:paraId="6CDD1299" w14:textId="77777777" w:rsidR="002113CE" w:rsidRPr="004D3ADF" w:rsidRDefault="002113CE" w:rsidP="00A472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4D3ADF">
              <w:rPr>
                <w:rFonts w:ascii="Times New Roman" w:hAnsi="Times New Roman" w:cs="Times New Roman"/>
                <w:sz w:val="28"/>
              </w:rPr>
              <w:t>Своб</w:t>
            </w:r>
            <w:r>
              <w:rPr>
                <w:rFonts w:ascii="Times New Roman" w:hAnsi="Times New Roman" w:cs="Times New Roman"/>
                <w:sz w:val="28"/>
              </w:rPr>
              <w:t>одная деятельность по интересам________________</w:t>
            </w:r>
            <w:r w:rsidRPr="004D3ADF">
              <w:rPr>
                <w:rFonts w:ascii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1808" w:type="dxa"/>
          </w:tcPr>
          <w:p w14:paraId="781F5EFB" w14:textId="77777777" w:rsidR="002113CE" w:rsidRDefault="008B2144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  <w:lang w:val="en-US"/>
              </w:rPr>
              <w:t>2</w:t>
            </w:r>
            <w:r w:rsidR="002113CE">
              <w:rPr>
                <w:rFonts w:ascii="Times New Roman" w:hAnsi="Times New Roman"/>
                <w:sz w:val="28"/>
              </w:rPr>
              <w:t xml:space="preserve">.30 – </w:t>
            </w:r>
            <w:r w:rsidR="002113CE" w:rsidRPr="00C73730">
              <w:rPr>
                <w:rFonts w:ascii="Times New Roman" w:hAnsi="Times New Roman"/>
                <w:sz w:val="28"/>
              </w:rPr>
              <w:t>14.</w:t>
            </w:r>
            <w:r w:rsidR="002113CE">
              <w:rPr>
                <w:rFonts w:ascii="Times New Roman" w:hAnsi="Times New Roman"/>
                <w:sz w:val="28"/>
              </w:rPr>
              <w:t>1</w:t>
            </w:r>
            <w:r w:rsidR="002113CE" w:rsidRPr="00C73730">
              <w:rPr>
                <w:rFonts w:ascii="Times New Roman" w:hAnsi="Times New Roman"/>
                <w:sz w:val="28"/>
              </w:rPr>
              <w:t>0</w:t>
            </w:r>
          </w:p>
        </w:tc>
      </w:tr>
      <w:tr w:rsidR="002113CE" w14:paraId="09274443" w14:textId="77777777" w:rsidTr="00A47277">
        <w:tc>
          <w:tcPr>
            <w:tcW w:w="534" w:type="dxa"/>
          </w:tcPr>
          <w:p w14:paraId="18E514F5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7.</w:t>
            </w:r>
          </w:p>
        </w:tc>
        <w:tc>
          <w:tcPr>
            <w:tcW w:w="7229" w:type="dxa"/>
          </w:tcPr>
          <w:p w14:paraId="2761C748" w14:textId="77777777" w:rsidR="002113CE" w:rsidRPr="004D3ADF" w:rsidRDefault="002113CE" w:rsidP="00A472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Подведение итогов _______________________________</w:t>
            </w:r>
          </w:p>
        </w:tc>
        <w:tc>
          <w:tcPr>
            <w:tcW w:w="1808" w:type="dxa"/>
          </w:tcPr>
          <w:p w14:paraId="6D26EB8C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14.10 – 14.30</w:t>
            </w:r>
          </w:p>
        </w:tc>
      </w:tr>
      <w:tr w:rsidR="002113CE" w14:paraId="2FDC7562" w14:textId="77777777" w:rsidTr="00A47277">
        <w:tc>
          <w:tcPr>
            <w:tcW w:w="534" w:type="dxa"/>
          </w:tcPr>
          <w:p w14:paraId="42726F1E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8.</w:t>
            </w:r>
          </w:p>
        </w:tc>
        <w:tc>
          <w:tcPr>
            <w:tcW w:w="7229" w:type="dxa"/>
          </w:tcPr>
          <w:p w14:paraId="3B1DB541" w14:textId="77777777" w:rsidR="002113CE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Уход детей домой ________________________________</w:t>
            </w:r>
          </w:p>
        </w:tc>
        <w:tc>
          <w:tcPr>
            <w:tcW w:w="1808" w:type="dxa"/>
          </w:tcPr>
          <w:p w14:paraId="7DBF52E7" w14:textId="77777777" w:rsidR="002113CE" w:rsidRPr="00B94B75" w:rsidRDefault="002113CE" w:rsidP="00A47277">
            <w:pPr>
              <w:spacing w:line="360" w:lineRule="auto"/>
              <w:jc w:val="both"/>
              <w:rPr>
                <w:rFonts w:ascii="Times New Roman" w:hAnsi="Times New Roman"/>
                <w:sz w:val="28"/>
              </w:rPr>
            </w:pPr>
            <w:r w:rsidRPr="00B94B75">
              <w:rPr>
                <w:rFonts w:ascii="Times New Roman" w:hAnsi="Times New Roman"/>
                <w:sz w:val="28"/>
              </w:rPr>
              <w:t>14.30</w:t>
            </w:r>
          </w:p>
        </w:tc>
      </w:tr>
    </w:tbl>
    <w:p w14:paraId="3790080B" w14:textId="77777777" w:rsidR="002113CE" w:rsidRDefault="002113CE" w:rsidP="002113CE">
      <w:pPr>
        <w:spacing w:line="240" w:lineRule="auto"/>
        <w:jc w:val="both"/>
        <w:rPr>
          <w:rFonts w:ascii="Times New Roman" w:hAnsi="Times New Roman"/>
          <w:sz w:val="28"/>
        </w:rPr>
      </w:pPr>
    </w:p>
    <w:p w14:paraId="2B9166DD" w14:textId="77777777" w:rsidR="002113CE" w:rsidRDefault="002113CE" w:rsidP="002113CE"/>
    <w:p w14:paraId="0423F019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71BEB151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3BA56025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52663EB0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377FB836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39CAB407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3069442A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5168CE02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3CB3F8E5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5F603EAF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0A51A315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78EA187E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47BA9EFF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5D7274FA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0AFE7A95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5FB15ED9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329097EE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70214AEB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484401D2" w14:textId="77777777" w:rsid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7406B738" w14:textId="77777777" w:rsidR="00A47277" w:rsidRP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A4727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Летний оздоровительный лагерь с дневным пребыванием детей «Солнышко» организуется на базе </w:t>
      </w:r>
      <w:r>
        <w:rPr>
          <w:rFonts w:ascii="Times New Roman" w:hAnsi="Times New Roman" w:cs="Times New Roman"/>
          <w:bCs/>
          <w:sz w:val="28"/>
          <w:szCs w:val="28"/>
        </w:rPr>
        <w:t xml:space="preserve">Филиала </w:t>
      </w:r>
      <w:r w:rsidRPr="00A47277">
        <w:rPr>
          <w:rFonts w:ascii="Times New Roman" w:hAnsi="Times New Roman" w:cs="Times New Roman"/>
          <w:bCs/>
          <w:sz w:val="28"/>
          <w:szCs w:val="28"/>
        </w:rPr>
        <w:t>Муниципального бюджетного  образовательного учреждения дополнительного образования Дом детского творчества п.г.т. Сосьва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п. Восточный</w:t>
      </w:r>
      <w:r w:rsidRPr="00A47277">
        <w:rPr>
          <w:rFonts w:ascii="Times New Roman" w:hAnsi="Times New Roman" w:cs="Times New Roman"/>
          <w:bCs/>
          <w:sz w:val="28"/>
          <w:szCs w:val="28"/>
        </w:rPr>
        <w:t>. Для лагеря с дневным пребыванием детей характерны формы работы, не требующие длительной подготовки, репетиций с участниками. Предпочтение отдается игровым, конкурсным формам, использующим экспромт в качестве одного из методов. В связи с тем, что основную часть педагогического коллектива лагеря с дневным пребыванием детей составляют педагогические работники общеобразовательной организации, в календарном плане воспитательной работы преобладают привычные для образовательной организации форматы.</w:t>
      </w:r>
    </w:p>
    <w:p w14:paraId="40AFC8B1" w14:textId="77777777" w:rsidR="00A47277" w:rsidRPr="00A47277" w:rsidRDefault="00A47277" w:rsidP="00A47277">
      <w:pPr>
        <w:pStyle w:val="a7"/>
        <w:spacing w:after="0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14:paraId="32B31720" w14:textId="77777777" w:rsidR="00A47277" w:rsidRPr="00A47277" w:rsidRDefault="00A47277" w:rsidP="00A47277">
      <w:pPr>
        <w:spacing w:after="0"/>
        <w:ind w:firstLine="567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 w:rsidRPr="00A47277">
        <w:rPr>
          <w:rFonts w:ascii="Times New Roman" w:hAnsi="Times New Roman" w:cs="Times New Roman"/>
          <w:b/>
          <w:bCs/>
          <w:sz w:val="28"/>
          <w:szCs w:val="28"/>
        </w:rPr>
        <w:t>Формы</w:t>
      </w:r>
      <w:r w:rsidRPr="00A47277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Pr="00A47277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Pr="00A47277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Pr="00A47277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Pr="00A47277"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 программе</w:t>
      </w:r>
    </w:p>
    <w:p w14:paraId="1B8B04E3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Ведущей технологией программы является ТАД (творчество, активность, действие) технология и сюжетно-ролевая игра. Сопутствующими технологиями являются коммуникативная, игровая, групповая и др. Эти технологии обеспечат достижение поставленных организационных и методических целей.</w:t>
      </w:r>
    </w:p>
    <w:p w14:paraId="3F473F46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ТАД раскроет творческий потенциал ребёнка, разовьёт интеллектуальные, творческие и физические способности, сформирует навыки позитивного общения со сверстниками, привлечёт ребят к сознательному выбору активного отдыха и любви к Родине.</w:t>
      </w:r>
    </w:p>
    <w:p w14:paraId="2B532CDC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Активные методы работы различаются между</w:t>
      </w:r>
      <w:r w:rsidRPr="00A472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собой как по своим целям и задачам, так и по степени их «приближённости» к личности.</w:t>
      </w:r>
    </w:p>
    <w:p w14:paraId="30ECB1E4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 xml:space="preserve">В ходе практической реализации целей и задач используются различные группы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методов:</w:t>
      </w:r>
    </w:p>
    <w:p w14:paraId="037133A0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pacing w:val="-2"/>
          <w:sz w:val="28"/>
          <w:szCs w:val="28"/>
        </w:rPr>
        <w:t>1.</w:t>
      </w:r>
      <w:r w:rsidRPr="00A47277">
        <w:rPr>
          <w:rFonts w:ascii="Times New Roman" w:hAnsi="Times New Roman" w:cs="Times New Roman"/>
          <w:sz w:val="28"/>
          <w:szCs w:val="28"/>
        </w:rPr>
        <w:t>методы организации и осуществления познавательной деятельности (беседа, практические занятия);</w:t>
      </w:r>
    </w:p>
    <w:p w14:paraId="28D632A8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2.методы изучения конкретной ситуации (наблюдение, ролевая игра, анализ, тестирование, анкетирование);</w:t>
      </w:r>
    </w:p>
    <w:p w14:paraId="3C620CFB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3.методы прогнозирования возможных воспитательных последствий (мо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делирование).</w:t>
      </w:r>
    </w:p>
    <w:p w14:paraId="1898CAA2" w14:textId="77777777" w:rsidR="00A47277" w:rsidRPr="00A47277" w:rsidRDefault="00A47277" w:rsidP="00A47277">
      <w:pPr>
        <w:spacing w:after="0"/>
        <w:ind w:firstLine="567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26D56" w14:textId="77777777" w:rsidR="00A47277" w:rsidRPr="00A47277" w:rsidRDefault="00CD5BF0" w:rsidP="00A47277">
      <w:pPr>
        <w:spacing w:after="0"/>
        <w:ind w:firstLine="567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 w14:anchorId="3E37E3F0">
          <v:shape id="Graphic 23" o:spid="_x0000_s1160" style="position:absolute;left:0;text-align:left;margin-left:601.35pt;margin-top:56.45pt;width:128.9pt;height:24.1pt;flip:x y;z-index:251692032;visibility:visible;mso-wrap-distance-left:0;mso-wrap-distance-right:0;mso-position-horizontal-relative:page;mso-position-vertical-relative:page;mso-width-relative:margin;mso-height-relative:margin" coordsize="7546975,146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66qfwIAAN4FAAAOAAAAZHJzL2Uyb0RvYy54bWysVG1r2zAQ/j7YfxD6vvqlsZOYOqW0tBuU&#10;rtBu+6zIcmwmS5qkxOm/351sp2m3weiGwT5Zj0733HN3Z+f7TpKdsK7VqqTJSUyJUFxXrdqU9Mvj&#10;9YcFJc4zVTGplSjpk3D0fPX+3VlvCpHqRstKWAJOlCt6U9LGe1NEkeON6Jg70UYo2Ky17ZiHpd1E&#10;lWU9eO9klMZxHvXaVsZqLpyDv1fDJl0F/3UtuP9c1054IksKsfnwtuG9xne0OmPFxjLTtHwMg70h&#10;io61Ci49uLpinpGtbX9x1bXcaqdrf8J1F+m6brkIHIBNEr9i89AwIwIXSI4zhzS5/+eW3+3uLWmr&#10;kqanlCjWgUY3YzrgD6SnN64A1IO5t0jQmVvNvzvYiF7s4MKNmH1tO1LL1nyEkqDB+ooWngfKZB/y&#10;/3TIv9h7wuFnkp/O02RJCYe90zhP0hwjiFiBHvE03zp/I3Sw2e7W+UG/arJYM1l8rybTQhWg/jLo&#10;7ykB/S0loP960N8wj+fwAjRJX9J5NsuX84ySBsKa5XEWh+g7vROPOgA90jjAIGCEzZZjwM9AqV4c&#10;SLLFcgmV+PrABJu+ZvB/BA/FCrmYENN3QObzeRLHEPCU1gMSDGT1Bna/CfNPvPIsSxco3d/xOob/&#10;M6+RYFAQ7OMakQrFXGZpFuRzWrbVdSslJsPZzfpSWrJjUBsXM3xG8V7AjHX+irlmwIWtESbV2ARD&#10;3WMHrHX1BP3UQweV1P3YMisokZ8UdCxOn8mwk7GeDOvlpQ4zKugEdz7uvzFrCF5fUg8tcqenecCK&#10;qfaR+gGLJ5W+2Hpdt9gYoUGHiMYFDJHQTuPAwyl1vA6o57G8+gkAAP//AwBQSwMEFAAGAAgAAAAh&#10;ALlPPWbhAAAADQEAAA8AAABkcnMvZG93bnJldi54bWxMj8FOwzAQRO9I/IO1SNyoE6sNaYhTlUic&#10;OCAKEurNiU0SEa8j221Tvp7tid5mtE+zM+VmtiM7Gh8GhxLSRQLMYOv0gJ2Ez4+XhxxYiAq1Gh0a&#10;CWcTYFPd3pSq0O6E7+a4ix2jEAyFktDHOBWch7Y3VoWFmwzS7dt5qyJZ33Ht1YnC7chFkmTcqgHp&#10;Q68mU/em/dkdrITGb3N1zoe3+Uvs69Wyfn3+5V7K+7t5+wQsmjn+w3CpT9Whok6NO6AObCQvEvFI&#10;LKlUrIFdkGWWrIA1pLI0BV6V/HpF9QcAAP//AwBQSwECLQAUAAYACAAAACEAtoM4kv4AAADhAQAA&#10;EwAAAAAAAAAAAAAAAAAAAAAAW0NvbnRlbnRfVHlwZXNdLnhtbFBLAQItABQABgAIAAAAIQA4/SH/&#10;1gAAAJQBAAALAAAAAAAAAAAAAAAAAC8BAABfcmVscy8ucmVsc1BLAQItABQABgAIAAAAIQDv566q&#10;fwIAAN4FAAAOAAAAAAAAAAAAAAAAAC4CAABkcnMvZTJvRG9jLnhtbFBLAQItABQABgAIAAAAIQC5&#10;Tz1m4QAAAA0BAAAPAAAAAAAAAAAAAAAAANkEAABkcnMvZG93bnJldi54bWxQSwUGAAAAAAQABADz&#10;AAAA5wUAAAAA&#10;" adj="0,,0" path="m7546975,146049r-387985,l7158990,,6771005,em,146049r6552819,l6552819,r218186,e" filled="f" strokecolor="#a4a4a4">
            <v:stroke joinstyle="round"/>
            <v:formulas/>
            <v:path arrowok="t" o:connecttype="segments"/>
            <w10:wrap anchorx="page" anchory="page"/>
          </v:shape>
        </w:pict>
      </w:r>
      <w:r w:rsidR="00A47277" w:rsidRPr="00A47277">
        <w:rPr>
          <w:rFonts w:ascii="Times New Roman" w:hAnsi="Times New Roman" w:cs="Times New Roman"/>
          <w:b/>
          <w:bCs/>
          <w:sz w:val="28"/>
          <w:szCs w:val="28"/>
        </w:rPr>
        <w:t>Основными</w:t>
      </w:r>
      <w:r w:rsidR="00A47277" w:rsidRPr="00A4727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b/>
          <w:bCs/>
          <w:sz w:val="28"/>
          <w:szCs w:val="28"/>
        </w:rPr>
        <w:t>формами</w:t>
      </w:r>
      <w:r w:rsidR="00A47277" w:rsidRPr="00A4727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b/>
          <w:bCs/>
          <w:sz w:val="28"/>
          <w:szCs w:val="28"/>
        </w:rPr>
        <w:t>организации</w:t>
      </w:r>
      <w:r w:rsidR="00A47277" w:rsidRPr="00A47277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b/>
          <w:bCs/>
          <w:sz w:val="28"/>
          <w:szCs w:val="28"/>
        </w:rPr>
        <w:t>воспитательного</w:t>
      </w:r>
      <w:r w:rsidR="00A47277" w:rsidRPr="00A47277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b/>
          <w:bCs/>
          <w:sz w:val="28"/>
          <w:szCs w:val="28"/>
        </w:rPr>
        <w:t>процесса</w:t>
      </w:r>
      <w:r w:rsidR="00A47277" w:rsidRPr="00A47277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b/>
          <w:bCs/>
          <w:spacing w:val="-2"/>
          <w:sz w:val="28"/>
          <w:szCs w:val="28"/>
        </w:rPr>
        <w:t>являются:</w:t>
      </w:r>
    </w:p>
    <w:p w14:paraId="4A4956D5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pacing w:val="-2"/>
          <w:sz w:val="28"/>
          <w:szCs w:val="28"/>
        </w:rPr>
        <w:t>Совещание;</w:t>
      </w:r>
    </w:p>
    <w:p w14:paraId="7A94F401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Мозговой</w:t>
      </w:r>
      <w:r w:rsidRPr="00A472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штурм;</w:t>
      </w:r>
    </w:p>
    <w:p w14:paraId="3F61C745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Ролевые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и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деловые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 xml:space="preserve"> игры;</w:t>
      </w:r>
    </w:p>
    <w:p w14:paraId="2526741D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Творческие</w:t>
      </w:r>
      <w:r w:rsidRPr="00A472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конкурсы;</w:t>
      </w:r>
    </w:p>
    <w:p w14:paraId="4F415267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lastRenderedPageBreak/>
        <w:t>Тематические</w:t>
      </w:r>
      <w:r w:rsidRPr="00A472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игровые</w:t>
      </w:r>
      <w:r w:rsidRPr="00A472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программы;</w:t>
      </w:r>
    </w:p>
    <w:p w14:paraId="18031967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Познавательно-развлекательные</w:t>
      </w:r>
      <w:r w:rsidRPr="00A47277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мероприятия;</w:t>
      </w:r>
    </w:p>
    <w:p w14:paraId="49F2520B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pacing w:val="-2"/>
          <w:sz w:val="28"/>
          <w:szCs w:val="28"/>
        </w:rPr>
        <w:t>Праздники;</w:t>
      </w:r>
    </w:p>
    <w:p w14:paraId="704250BA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Спортивные</w:t>
      </w:r>
      <w:r w:rsidRPr="00A4727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турниры,</w:t>
      </w:r>
      <w:r w:rsidRPr="00A472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эстафеты,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подвижные</w:t>
      </w:r>
      <w:r w:rsidRPr="00A472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игры;</w:t>
      </w:r>
    </w:p>
    <w:p w14:paraId="3B1FDC84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Экологические</w:t>
      </w:r>
      <w:r w:rsidRPr="00A472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турниры;</w:t>
      </w:r>
    </w:p>
    <w:p w14:paraId="505B91FD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Опросы,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 xml:space="preserve"> анкетирование;</w:t>
      </w:r>
    </w:p>
    <w:p w14:paraId="63FC6F2C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Мастер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классы,</w:t>
      </w:r>
      <w:r w:rsidRPr="00A4727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занятия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в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 xml:space="preserve"> библиотеках;</w:t>
      </w:r>
    </w:p>
    <w:p w14:paraId="6641EA23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Выставки,</w:t>
      </w:r>
      <w:r w:rsidRPr="00A472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конкурсы,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олимпиады,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викторины;</w:t>
      </w:r>
    </w:p>
    <w:p w14:paraId="09C023EC" w14:textId="77777777" w:rsidR="00A47277" w:rsidRPr="00A47277" w:rsidRDefault="00A47277" w:rsidP="00702E6B">
      <w:pPr>
        <w:widowControl w:val="0"/>
        <w:numPr>
          <w:ilvl w:val="0"/>
          <w:numId w:val="4"/>
        </w:numPr>
        <w:tabs>
          <w:tab w:val="left" w:pos="2297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pacing w:val="-2"/>
          <w:sz w:val="28"/>
          <w:szCs w:val="28"/>
        </w:rPr>
        <w:t>Акции.</w:t>
      </w:r>
    </w:p>
    <w:p w14:paraId="2B2EDB18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97F0B3" w14:textId="77777777" w:rsidR="00A47277" w:rsidRPr="00A47277" w:rsidRDefault="00A47277" w:rsidP="00A47277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 xml:space="preserve">Уклад </w:t>
      </w:r>
      <w:r w:rsidRPr="00A47277">
        <w:rPr>
          <w:rFonts w:ascii="Times New Roman" w:eastAsia="Calibri" w:hAnsi="Times New Roman" w:cs="Times New Roman"/>
          <w:sz w:val="28"/>
          <w:szCs w:val="28"/>
        </w:rPr>
        <w:t xml:space="preserve">летнего оздоровительно лагеря «Солнышко» с дневным пребыванием детей на базе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Филиал </w:t>
      </w:r>
      <w:r w:rsidRPr="00A47277">
        <w:rPr>
          <w:rFonts w:ascii="Times New Roman" w:eastAsia="Calibri" w:hAnsi="Times New Roman" w:cs="Times New Roman"/>
          <w:sz w:val="28"/>
          <w:szCs w:val="28"/>
        </w:rPr>
        <w:t>МБОУ ДО Дом детского творчества п.г.т. Сосьва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п.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Вост</w:t>
      </w:r>
      <w:r w:rsidR="00143831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чный</w:t>
      </w:r>
      <w:r w:rsidRPr="00A472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color w:val="000000"/>
          <w:sz w:val="28"/>
          <w:szCs w:val="28"/>
        </w:rPr>
        <w:t>задает</w:t>
      </w:r>
      <w:proofErr w:type="gramEnd"/>
      <w:r w:rsidRPr="00A47277">
        <w:rPr>
          <w:rFonts w:ascii="Times New Roman" w:hAnsi="Times New Roman" w:cs="Times New Roman"/>
          <w:color w:val="000000"/>
          <w:sz w:val="28"/>
          <w:szCs w:val="28"/>
        </w:rPr>
        <w:t xml:space="preserve"> расписание деятельности организации и аккумулирует ключевые характеристики, определяющие особенности воспитательного процесса. Уклад организации включает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самобытность организации. На формирование уклада  </w:t>
      </w:r>
      <w:r w:rsidRPr="00A47277">
        <w:rPr>
          <w:rFonts w:ascii="Times New Roman" w:hAnsi="Times New Roman" w:cs="Times New Roman"/>
          <w:sz w:val="28"/>
          <w:szCs w:val="28"/>
        </w:rPr>
        <w:t>отдыха детей и их оздоровления</w:t>
      </w:r>
      <w:r w:rsidRPr="00A4727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A47277">
        <w:rPr>
          <w:rFonts w:ascii="Times New Roman" w:eastAsia="Calibri" w:hAnsi="Times New Roman" w:cs="Times New Roman"/>
          <w:sz w:val="28"/>
          <w:szCs w:val="28"/>
        </w:rPr>
        <w:t xml:space="preserve">летнем оздоровительном лагере «Солнышко» с дневным пребыванием детей на базе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Филиала </w:t>
      </w:r>
      <w:r w:rsidRPr="00A47277">
        <w:rPr>
          <w:rFonts w:ascii="Times New Roman" w:eastAsia="Calibri" w:hAnsi="Times New Roman" w:cs="Times New Roman"/>
          <w:sz w:val="28"/>
          <w:szCs w:val="28"/>
        </w:rPr>
        <w:t>МБОУ ДО Дом детского творчества п.г.т. Сосьва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п. Восточный</w:t>
      </w:r>
      <w:r w:rsidRPr="00A47277">
        <w:rPr>
          <w:rFonts w:ascii="Times New Roman" w:hAnsi="Times New Roman" w:cs="Times New Roman"/>
          <w:b/>
          <w:sz w:val="28"/>
          <w:szCs w:val="28"/>
        </w:rPr>
        <w:t>,</w:t>
      </w:r>
      <w:r w:rsidRPr="00A472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 xml:space="preserve">  влияют региональные особенности: исторические, этнокультурные, социально-экономические, художественно-культурные, а также тип поселения.</w:t>
      </w:r>
    </w:p>
    <w:p w14:paraId="42F9D9B8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 xml:space="preserve">Социокультурная среда: поселок </w:t>
      </w:r>
      <w:r>
        <w:rPr>
          <w:rFonts w:ascii="Times New Roman" w:hAnsi="Times New Roman" w:cs="Times New Roman"/>
          <w:sz w:val="28"/>
          <w:szCs w:val="28"/>
        </w:rPr>
        <w:t>Восточный</w:t>
      </w:r>
      <w:r w:rsidRPr="00A47277">
        <w:rPr>
          <w:rFonts w:ascii="Times New Roman" w:hAnsi="Times New Roman" w:cs="Times New Roman"/>
          <w:sz w:val="28"/>
          <w:szCs w:val="28"/>
        </w:rPr>
        <w:t xml:space="preserve"> расположен на севере Свердловской области, в 120 км от районного города Серова и более чем в </w:t>
      </w:r>
      <w:r>
        <w:rPr>
          <w:rFonts w:ascii="Times New Roman" w:hAnsi="Times New Roman" w:cs="Times New Roman"/>
          <w:sz w:val="28"/>
          <w:szCs w:val="28"/>
        </w:rPr>
        <w:t>378</w:t>
      </w:r>
      <w:r w:rsidRPr="00A47277">
        <w:rPr>
          <w:rFonts w:ascii="Times New Roman" w:hAnsi="Times New Roman" w:cs="Times New Roman"/>
          <w:sz w:val="28"/>
          <w:szCs w:val="28"/>
        </w:rPr>
        <w:t xml:space="preserve"> км от областного центра (г. Екатеринбург). Характерной особенностью поселка является его удаленность от очагов культуры: театров, музеев, выставок, невозможность их посещения детьми без педагогов и родителей. Если раньше это было решаемой проблемой, то в сегодняшних социально-экономических условиях превратилось в почти непреодолимое препятствие. В связи с этим МБОУ ДО Дом детского творчества п. Сосьва выполняет функции образовательных, культурно-просветительских, спортивно-оздоровительных и социально-педагогических учреждений.</w:t>
      </w:r>
    </w:p>
    <w:p w14:paraId="062247C1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>Уклад</w:t>
      </w:r>
      <w:r w:rsidRPr="00A47277">
        <w:rPr>
          <w:rFonts w:ascii="Times New Roman" w:hAnsi="Times New Roman" w:cs="Times New Roman"/>
          <w:sz w:val="28"/>
          <w:szCs w:val="28"/>
        </w:rPr>
        <w:t xml:space="preserve"> организации отдыха детей и их оздоровления непосредственно связан с такими характеристиками, как открытость организации как социальной среды; цикличность (организация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</w:t>
      </w:r>
      <w:r w:rsidRPr="00A47277">
        <w:rPr>
          <w:rFonts w:ascii="Times New Roman" w:hAnsi="Times New Roman" w:cs="Times New Roman"/>
          <w:sz w:val="28"/>
          <w:szCs w:val="28"/>
        </w:rPr>
        <w:lastRenderedPageBreak/>
        <w:t>смен к подготовительно обобщающему периоду в межсезонье); временность (коллектив каждой смены различен); многопрофильность и вариативность (разнообразие видов деятельности, подвижность межличностных контактов, интенсивность отношений Элементами уклада являются:</w:t>
      </w:r>
    </w:p>
    <w:p w14:paraId="6C277DC5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>Быт</w:t>
      </w:r>
      <w:r w:rsidRPr="00A47277">
        <w:rPr>
          <w:rFonts w:ascii="Times New Roman" w:hAnsi="Times New Roman" w:cs="Times New Roman"/>
          <w:sz w:val="28"/>
          <w:szCs w:val="28"/>
        </w:rPr>
        <w:t xml:space="preserve"> организации отдыха детей и их оздоровления является элементом уклада повседневной жизни детей, вожатых, сотрудников организации.</w:t>
      </w:r>
    </w:p>
    <w:p w14:paraId="4210D36C" w14:textId="77777777" w:rsidR="00A47277" w:rsidRPr="00A47277" w:rsidRDefault="00A47277" w:rsidP="00A47277">
      <w:pPr>
        <w:pStyle w:val="3"/>
        <w:spacing w:line="276" w:lineRule="auto"/>
        <w:ind w:left="0" w:firstLine="567"/>
        <w:jc w:val="both"/>
        <w:rPr>
          <w:sz w:val="28"/>
          <w:szCs w:val="28"/>
        </w:rPr>
      </w:pPr>
    </w:p>
    <w:p w14:paraId="1A8B9C98" w14:textId="77777777" w:rsidR="00A47277" w:rsidRPr="00A47277" w:rsidRDefault="00A47277" w:rsidP="00A47277">
      <w:pPr>
        <w:pStyle w:val="3"/>
        <w:spacing w:line="276" w:lineRule="auto"/>
        <w:ind w:left="0" w:firstLine="567"/>
        <w:jc w:val="both"/>
        <w:rPr>
          <w:sz w:val="28"/>
          <w:szCs w:val="28"/>
        </w:rPr>
      </w:pPr>
      <w:r w:rsidRPr="00A47277">
        <w:rPr>
          <w:sz w:val="28"/>
          <w:szCs w:val="28"/>
        </w:rPr>
        <w:t>Законы</w:t>
      </w:r>
      <w:r w:rsidRPr="00A47277">
        <w:rPr>
          <w:spacing w:val="-3"/>
          <w:sz w:val="28"/>
          <w:szCs w:val="28"/>
        </w:rPr>
        <w:t xml:space="preserve"> </w:t>
      </w:r>
      <w:r w:rsidRPr="00A47277">
        <w:rPr>
          <w:sz w:val="28"/>
          <w:szCs w:val="28"/>
        </w:rPr>
        <w:t>жизни</w:t>
      </w:r>
      <w:r w:rsidRPr="00A47277">
        <w:rPr>
          <w:spacing w:val="-3"/>
          <w:sz w:val="28"/>
          <w:szCs w:val="28"/>
        </w:rPr>
        <w:t xml:space="preserve"> </w:t>
      </w:r>
      <w:r w:rsidRPr="00A47277">
        <w:rPr>
          <w:sz w:val="28"/>
          <w:szCs w:val="28"/>
        </w:rPr>
        <w:t>отрядов</w:t>
      </w:r>
      <w:r w:rsidRPr="00A47277">
        <w:rPr>
          <w:spacing w:val="-3"/>
          <w:sz w:val="28"/>
          <w:szCs w:val="28"/>
        </w:rPr>
        <w:t xml:space="preserve"> ЛОЛ «Солнышко»</w:t>
      </w:r>
    </w:p>
    <w:p w14:paraId="79033C32" w14:textId="77777777" w:rsidR="00A47277" w:rsidRPr="00A47277" w:rsidRDefault="00A47277" w:rsidP="00702E6B">
      <w:pPr>
        <w:numPr>
          <w:ilvl w:val="0"/>
          <w:numId w:val="23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ЗАКОН ДРУЖБЫ</w:t>
      </w:r>
    </w:p>
    <w:p w14:paraId="0C294739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Отряд - это сила, отряд - это мощь,</w:t>
      </w:r>
    </w:p>
    <w:p w14:paraId="269E0F54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Когда есть кому в коллективе помочь.</w:t>
      </w:r>
    </w:p>
    <w:p w14:paraId="18BED725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Скажу без утайки, ребята, без лести:</w:t>
      </w:r>
    </w:p>
    <w:p w14:paraId="6C5060CF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Где слаб я один, там сделаем вместе!</w:t>
      </w:r>
    </w:p>
    <w:p w14:paraId="629ED225" w14:textId="77777777" w:rsidR="00A47277" w:rsidRPr="00A47277" w:rsidRDefault="00A47277" w:rsidP="00702E6B">
      <w:pPr>
        <w:numPr>
          <w:ilvl w:val="0"/>
          <w:numId w:val="24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ЗАКОН ЧЕСТИ</w:t>
      </w:r>
    </w:p>
    <w:p w14:paraId="01F0B37B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Работай с отдачей, добросовестно, честно,</w:t>
      </w:r>
    </w:p>
    <w:p w14:paraId="0A222797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Тогда результат всем понятен, известен:</w:t>
      </w:r>
    </w:p>
    <w:p w14:paraId="5B557E49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Цели добьешься, порадуешь всех.</w:t>
      </w:r>
    </w:p>
    <w:p w14:paraId="79DA8A5A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Ждет же отряд твой - только успех!</w:t>
      </w:r>
    </w:p>
    <w:p w14:paraId="4FFA996D" w14:textId="77777777" w:rsidR="00A47277" w:rsidRPr="00A47277" w:rsidRDefault="00A47277" w:rsidP="00702E6B">
      <w:pPr>
        <w:numPr>
          <w:ilvl w:val="0"/>
          <w:numId w:val="25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ЗАКОН ДОСТИЖЕНИЙ</w:t>
      </w:r>
    </w:p>
    <w:p w14:paraId="5BDCD8D1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Пусть порой не хватает сноровки -</w:t>
      </w:r>
    </w:p>
    <w:p w14:paraId="4276AB2F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Овладеем наукой труда!</w:t>
      </w:r>
    </w:p>
    <w:p w14:paraId="5D91FB12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Наш отряд в рабочей спецовке</w:t>
      </w:r>
    </w:p>
    <w:p w14:paraId="4459C8F1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отступит с пути никогда.</w:t>
      </w:r>
    </w:p>
    <w:p w14:paraId="437E9281" w14:textId="77777777" w:rsidR="00A47277" w:rsidRPr="00A47277" w:rsidRDefault="00A47277" w:rsidP="00702E6B">
      <w:pPr>
        <w:numPr>
          <w:ilvl w:val="0"/>
          <w:numId w:val="26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ЗАКОН НЕРАВНОДУШИЯ</w:t>
      </w:r>
    </w:p>
    <w:p w14:paraId="69C7273E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искренне желаешь свое счастье обрести,</w:t>
      </w:r>
    </w:p>
    <w:p w14:paraId="18396133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Мимо страждущих и слабых ты старайся не пройти.</w:t>
      </w:r>
    </w:p>
    <w:p w14:paraId="6C5295AD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Подари кусочек сердца людям, городу, друзьям.</w:t>
      </w:r>
    </w:p>
    <w:p w14:paraId="3744F7DF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Пусть душа твоя стремится только к праведным делам.</w:t>
      </w:r>
    </w:p>
    <w:p w14:paraId="6BE600BF" w14:textId="77777777" w:rsidR="00A47277" w:rsidRPr="00A47277" w:rsidRDefault="00A47277" w:rsidP="00702E6B">
      <w:pPr>
        <w:numPr>
          <w:ilvl w:val="0"/>
          <w:numId w:val="27"/>
        </w:numPr>
        <w:shd w:val="clear" w:color="auto" w:fill="FFFFFF"/>
        <w:spacing w:after="0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ЗАКОН ТРУДА И ОТДЫХА</w:t>
      </w:r>
    </w:p>
    <w:p w14:paraId="71B79E50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все ж устал ты вдруг,</w:t>
      </w:r>
    </w:p>
    <w:p w14:paraId="2C4157E1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Сделай паузу, мой друг.</w:t>
      </w:r>
    </w:p>
    <w:p w14:paraId="61D50D1B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Ты с отрядом отдохни:</w:t>
      </w:r>
    </w:p>
    <w:p w14:paraId="4564B1C1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Конкурс, игры проведи.</w:t>
      </w:r>
    </w:p>
    <w:p w14:paraId="43041700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Пообщайся неформально -</w:t>
      </w:r>
    </w:p>
    <w:p w14:paraId="0EF32555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Это тоже актуально.</w:t>
      </w:r>
    </w:p>
    <w:p w14:paraId="20EBE88D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Ведь работать веселей,</w:t>
      </w:r>
    </w:p>
    <w:p w14:paraId="15452551" w14:textId="77777777" w:rsidR="00A47277" w:rsidRPr="00A47277" w:rsidRDefault="00A47277" w:rsidP="00A47277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A4727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Когда рядом сто друзей.</w:t>
      </w:r>
    </w:p>
    <w:p w14:paraId="18B561D4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76CDD9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lastRenderedPageBreak/>
        <w:t>Сформированы правила и нормы</w:t>
      </w:r>
      <w:r w:rsidRPr="00A47277">
        <w:rPr>
          <w:rFonts w:ascii="Times New Roman" w:hAnsi="Times New Roman" w:cs="Times New Roman"/>
          <w:sz w:val="28"/>
          <w:szCs w:val="28"/>
        </w:rPr>
        <w:t xml:space="preserve"> поведения, трудового этикета и стиля взаимоотношений с детьми и их родителем (родителями) или законным представителем (законными представителями), внешнего вида сотрудников и детей. </w:t>
      </w:r>
    </w:p>
    <w:p w14:paraId="45C3AA6A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>Высшее руководство</w:t>
      </w:r>
      <w:r w:rsidRPr="00A47277">
        <w:rPr>
          <w:rFonts w:ascii="Times New Roman" w:hAnsi="Times New Roman" w:cs="Times New Roman"/>
          <w:sz w:val="28"/>
          <w:szCs w:val="28"/>
        </w:rPr>
        <w:t>: Администрация лагеря формирует стратегические цели и обеспечивает управление всеми процессами.</w:t>
      </w:r>
    </w:p>
    <w:p w14:paraId="7E6D8144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bCs/>
          <w:sz w:val="28"/>
          <w:szCs w:val="28"/>
        </w:rPr>
        <w:t>Среднее звено:</w:t>
      </w:r>
      <w:r w:rsidRPr="00A47277">
        <w:rPr>
          <w:rFonts w:ascii="Times New Roman" w:hAnsi="Times New Roman" w:cs="Times New Roman"/>
          <w:sz w:val="28"/>
          <w:szCs w:val="28"/>
        </w:rPr>
        <w:t> Руководители смен, педагоги-воспитатели отвечают за непосредственную работу с детьми, создание комфортных условий отрядных мест и организация деятельности ребят.</w:t>
      </w:r>
    </w:p>
    <w:p w14:paraId="4A05146D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bCs/>
          <w:sz w:val="28"/>
          <w:szCs w:val="28"/>
        </w:rPr>
        <w:t>Поддержка:</w:t>
      </w:r>
      <w:r w:rsidRPr="00A47277">
        <w:rPr>
          <w:rFonts w:ascii="Times New Roman" w:hAnsi="Times New Roman" w:cs="Times New Roman"/>
          <w:sz w:val="28"/>
          <w:szCs w:val="28"/>
        </w:rPr>
        <w:t> Медицинский работник</w:t>
      </w:r>
      <w:r w:rsidR="00DC43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ED63DA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bCs/>
          <w:sz w:val="28"/>
          <w:szCs w:val="28"/>
        </w:rPr>
        <w:t xml:space="preserve">Атмосфера взаимодействия. </w:t>
      </w:r>
      <w:r w:rsidRPr="00A47277">
        <w:rPr>
          <w:rFonts w:ascii="Times New Roman" w:hAnsi="Times New Roman" w:cs="Times New Roman"/>
          <w:sz w:val="28"/>
          <w:szCs w:val="28"/>
        </w:rPr>
        <w:t>Мы поддерживаем атмосферу открытости, взаимоподдержки и доверия внутри коллектива. Каждый сотрудник чувствует себя частью большой команды, направленной на достижение общей цели. Мы активно поощряем инициативу и креативность наших работников, способствуем профессиональному росту и обмену опытом.</w:t>
      </w:r>
    </w:p>
    <w:p w14:paraId="111C7C43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bCs/>
          <w:sz w:val="28"/>
          <w:szCs w:val="28"/>
        </w:rPr>
        <w:t xml:space="preserve">Внутренняя коммуникация. </w:t>
      </w:r>
      <w:r w:rsidRPr="00A47277">
        <w:rPr>
          <w:rFonts w:ascii="Times New Roman" w:hAnsi="Times New Roman" w:cs="Times New Roman"/>
          <w:sz w:val="28"/>
          <w:szCs w:val="28"/>
        </w:rPr>
        <w:t>Важнейшую роль играет эффективная внутренняя коммуникация. Это достигается путем регулярных совещаний, обмена информацией через внутренние каналы связи (чаты, эл. почта).</w:t>
      </w:r>
    </w:p>
    <w:p w14:paraId="0CD7D68F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bCs/>
          <w:sz w:val="28"/>
          <w:szCs w:val="28"/>
        </w:rPr>
        <w:t xml:space="preserve">Система мотиваций и вознаграждений.  </w:t>
      </w:r>
      <w:r w:rsidRPr="00A47277">
        <w:rPr>
          <w:rFonts w:ascii="Times New Roman" w:hAnsi="Times New Roman" w:cs="Times New Roman"/>
          <w:sz w:val="28"/>
          <w:szCs w:val="28"/>
        </w:rPr>
        <w:t>Система премирования и награждения основывается на достижениях и вкладе сотрудника в общее дело. Работники получают бонусы и награды за инициативность, активное участие в жизни лагеря, успешную реализацию проектов и позитивный вклад в общую атмосферу.</w:t>
      </w:r>
    </w:p>
    <w:p w14:paraId="4F4ED29D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vanish/>
          <w:sz w:val="28"/>
          <w:szCs w:val="28"/>
        </w:rPr>
      </w:pPr>
    </w:p>
    <w:p w14:paraId="1DF2A063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 xml:space="preserve">Символическое пространство </w:t>
      </w:r>
      <w:r w:rsidR="0012188D">
        <w:rPr>
          <w:rFonts w:ascii="Times New Roman" w:hAnsi="Times New Roman" w:cs="Times New Roman"/>
          <w:sz w:val="28"/>
          <w:szCs w:val="28"/>
        </w:rPr>
        <w:t xml:space="preserve">летнего оздоровительного </w:t>
      </w:r>
      <w:r w:rsidRPr="00A47277">
        <w:rPr>
          <w:rFonts w:ascii="Times New Roman" w:hAnsi="Times New Roman" w:cs="Times New Roman"/>
          <w:sz w:val="28"/>
          <w:szCs w:val="28"/>
        </w:rPr>
        <w:t>лагеря насыщено богатой традициями культурой, объединяющей разные поколения отдыхающих и формирующей особенную идентичность места. Вот основные элементы, создающие уникальную атмосферу и укрепляющие чувство принадлежности у каждого участника смены:</w:t>
      </w:r>
    </w:p>
    <w:p w14:paraId="7FFFB726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>Традиции и обычаи лагеря:</w:t>
      </w:r>
    </w:p>
    <w:p w14:paraId="10222E0F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- Открытие и закрытие лагерной смены;</w:t>
      </w:r>
    </w:p>
    <w:p w14:paraId="0A4DB5AB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 xml:space="preserve">- каждую смену мы начинаем с торжественной линейки, во время которой звучит гимн лагеря и приветствие от администрации и </w:t>
      </w:r>
      <w:r w:rsidR="0012188D">
        <w:rPr>
          <w:rFonts w:ascii="Times New Roman" w:hAnsi="Times New Roman" w:cs="Times New Roman"/>
          <w:sz w:val="28"/>
          <w:szCs w:val="28"/>
        </w:rPr>
        <w:t>воспитателей</w:t>
      </w:r>
      <w:r w:rsidRPr="00A47277">
        <w:rPr>
          <w:rFonts w:ascii="Times New Roman" w:hAnsi="Times New Roman" w:cs="Times New Roman"/>
          <w:sz w:val="28"/>
          <w:szCs w:val="28"/>
        </w:rPr>
        <w:t>;</w:t>
      </w:r>
    </w:p>
    <w:p w14:paraId="623F07C8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- закрываем смену также общим мероприятием, где подводятся итоги, вручаются грамоты и призы лучшим активистам;</w:t>
      </w:r>
    </w:p>
    <w:p w14:paraId="271A795F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>Ежедневные мероприятия и конкурсы:</w:t>
      </w:r>
    </w:p>
    <w:p w14:paraId="3DAEF2B3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- утро начинается с зарядки и бодрого напутствия на весь день;</w:t>
      </w:r>
    </w:p>
    <w:p w14:paraId="7BA197E9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- днем до обеда проводятся творческие конкурсы, игры, викторины и фестивали талантов.</w:t>
      </w:r>
    </w:p>
    <w:p w14:paraId="014DD284" w14:textId="77777777" w:rsidR="003E5691" w:rsidRDefault="003E5691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91B1A6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lastRenderedPageBreak/>
        <w:t>Символика и атрибутика:</w:t>
      </w:r>
    </w:p>
    <w:p w14:paraId="6D5900C6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- отряды имеют собственные названия, эмблемы</w:t>
      </w:r>
      <w:r w:rsidR="0012188D">
        <w:rPr>
          <w:rFonts w:ascii="Times New Roman" w:hAnsi="Times New Roman" w:cs="Times New Roman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подчёркивающие уникальность каждой группы.</w:t>
      </w:r>
    </w:p>
    <w:p w14:paraId="0A7F9E9C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>Правила поведения</w:t>
      </w:r>
    </w:p>
    <w:p w14:paraId="5CF48D7A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Чётко прописанные правила способствуют формированию дисциплины и ответственности. Например, соблюдение распорядка дня, уважение личного пространства друг друга.</w:t>
      </w:r>
    </w:p>
    <w:p w14:paraId="2CE4741D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47277">
        <w:rPr>
          <w:rFonts w:ascii="Times New Roman" w:hAnsi="Times New Roman" w:cs="Times New Roman"/>
          <w:b/>
          <w:sz w:val="28"/>
          <w:szCs w:val="28"/>
        </w:rPr>
        <w:t>Кричалки</w:t>
      </w:r>
      <w:proofErr w:type="spellEnd"/>
      <w:r w:rsidRPr="00A47277">
        <w:rPr>
          <w:rFonts w:ascii="Times New Roman" w:hAnsi="Times New Roman" w:cs="Times New Roman"/>
          <w:b/>
          <w:sz w:val="28"/>
          <w:szCs w:val="28"/>
        </w:rPr>
        <w:t xml:space="preserve"> и лозунги</w:t>
      </w:r>
    </w:p>
    <w:p w14:paraId="53473A80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 xml:space="preserve">Каждый отряд имеет собственную </w:t>
      </w:r>
      <w:proofErr w:type="spellStart"/>
      <w:r w:rsidRPr="00A47277">
        <w:rPr>
          <w:rFonts w:ascii="Times New Roman" w:hAnsi="Times New Roman" w:cs="Times New Roman"/>
          <w:sz w:val="28"/>
          <w:szCs w:val="28"/>
        </w:rPr>
        <w:t>крикалочку</w:t>
      </w:r>
      <w:proofErr w:type="spellEnd"/>
      <w:r w:rsidRPr="00A47277">
        <w:rPr>
          <w:rFonts w:ascii="Times New Roman" w:hAnsi="Times New Roman" w:cs="Times New Roman"/>
          <w:sz w:val="28"/>
          <w:szCs w:val="28"/>
        </w:rPr>
        <w:t xml:space="preserve"> или лозунг, которым участники поддерживают друг друга и создают особую атмосферу единства и веселья.</w:t>
      </w:r>
    </w:p>
    <w:p w14:paraId="6E9C22A7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Эти традиции, символы и ритуалы формируют уникальное пространство лагеря, которое помогает ребятам почувствовать себя частью большого сообщества, способствует развитию творческих способностей и укреплению дружеских связей.</w:t>
      </w:r>
    </w:p>
    <w:p w14:paraId="76EA5EEB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8486020" w14:textId="77777777" w:rsidR="00A47277" w:rsidRPr="00A47277" w:rsidRDefault="00A47277" w:rsidP="0012188D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>Реализация</w:t>
      </w:r>
      <w:r w:rsidRPr="00A47277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A47277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b/>
          <w:sz w:val="28"/>
          <w:szCs w:val="28"/>
        </w:rPr>
        <w:t>включает</w:t>
      </w:r>
      <w:r w:rsidRPr="00A47277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b/>
          <w:sz w:val="28"/>
          <w:szCs w:val="28"/>
        </w:rPr>
        <w:t>в</w:t>
      </w:r>
      <w:r w:rsidRPr="00A47277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b/>
          <w:spacing w:val="-2"/>
          <w:sz w:val="28"/>
          <w:szCs w:val="28"/>
        </w:rPr>
        <w:t>себя:</w:t>
      </w:r>
    </w:p>
    <w:p w14:paraId="2B9C5DC1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C57C72" w14:textId="77777777" w:rsidR="00A47277" w:rsidRPr="0012188D" w:rsidRDefault="00A47277" w:rsidP="00A47277">
      <w:pPr>
        <w:pStyle w:val="a7"/>
        <w:tabs>
          <w:tab w:val="left" w:pos="1942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88D">
        <w:rPr>
          <w:rFonts w:ascii="Times New Roman" w:hAnsi="Times New Roman" w:cs="Times New Roman"/>
          <w:b/>
          <w:sz w:val="28"/>
          <w:szCs w:val="28"/>
        </w:rPr>
        <w:t>Подготовительный этап</w:t>
      </w:r>
    </w:p>
    <w:p w14:paraId="3B43F842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Работа по подготовке программы с педагогическим              коллективом;</w:t>
      </w:r>
    </w:p>
    <w:p w14:paraId="3997C375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издание приказа по МБОУ ДО ДДТ п.г.т. Сосьва о проведении летней кампании;</w:t>
      </w:r>
    </w:p>
    <w:p w14:paraId="0E324449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отбор кадров для работы в ЛОЛ «Солнышко»;</w:t>
      </w:r>
    </w:p>
    <w:p w14:paraId="397263C2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прохождение медицинского осмотра членами педагогического коллектива;</w:t>
      </w:r>
    </w:p>
    <w:p w14:paraId="7469EF00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прохождение инструктажа по технике безопасности.</w:t>
      </w:r>
    </w:p>
    <w:p w14:paraId="1F02D7ED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оформление документации.</w:t>
      </w:r>
    </w:p>
    <w:p w14:paraId="4B225B90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Разработка документации положение о лагере</w:t>
      </w:r>
    </w:p>
    <w:p w14:paraId="001F938F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социальный паспорт лагеря</w:t>
      </w:r>
    </w:p>
    <w:p w14:paraId="566C8C2C" w14:textId="77777777" w:rsidR="00A47277" w:rsidRPr="00A47277" w:rsidRDefault="0012188D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sz w:val="28"/>
          <w:szCs w:val="28"/>
        </w:rPr>
        <w:t>штатное расписание</w:t>
      </w:r>
    </w:p>
    <w:p w14:paraId="1D4A48CF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график работы персонала</w:t>
      </w:r>
    </w:p>
    <w:p w14:paraId="45D7E060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изучение документов по технике безопасности</w:t>
      </w:r>
    </w:p>
    <w:p w14:paraId="05C79F0A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составление должностных инструкций</w:t>
      </w:r>
    </w:p>
    <w:p w14:paraId="562D0624" w14:textId="77777777" w:rsidR="00A47277" w:rsidRPr="00A47277" w:rsidRDefault="00A47277" w:rsidP="00702E6B">
      <w:pPr>
        <w:pStyle w:val="a7"/>
        <w:widowControl w:val="0"/>
        <w:numPr>
          <w:ilvl w:val="1"/>
          <w:numId w:val="21"/>
        </w:numPr>
        <w:tabs>
          <w:tab w:val="left" w:pos="993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приказ об открытии лагеря, составление списков отрядов</w:t>
      </w:r>
    </w:p>
    <w:p w14:paraId="1851862C" w14:textId="77777777" w:rsidR="00A47277" w:rsidRDefault="00A47277" w:rsidP="0012188D">
      <w:pPr>
        <w:pStyle w:val="a7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94F977" w14:textId="77777777" w:rsidR="0012188D" w:rsidRDefault="0012188D" w:rsidP="001218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Программа </w:t>
      </w:r>
      <w:r w:rsidRPr="002268FC">
        <w:rPr>
          <w:rFonts w:ascii="Times New Roman" w:hAnsi="Times New Roman" w:cs="Times New Roman"/>
          <w:sz w:val="28"/>
          <w:szCs w:val="24"/>
        </w:rPr>
        <w:t xml:space="preserve">включает в себя три периода: организационный (1-й и 2-й дни смены), основной (с 3-го по 16-й дни смены), итоговый (17-й и 18-й дни смены). 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761"/>
        <w:gridCol w:w="6810"/>
      </w:tblGrid>
      <w:tr w:rsidR="0012188D" w:rsidRPr="002268FC" w14:paraId="4C3D37A3" w14:textId="77777777" w:rsidTr="00464D4A">
        <w:tc>
          <w:tcPr>
            <w:tcW w:w="2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32F58B" w14:textId="77777777" w:rsidR="0012188D" w:rsidRPr="002268FC" w:rsidRDefault="0012188D" w:rsidP="00464D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Организационный этап </w:t>
            </w:r>
          </w:p>
          <w:p w14:paraId="0E028887" w14:textId="77777777" w:rsidR="0012188D" w:rsidRPr="002268FC" w:rsidRDefault="0012188D" w:rsidP="00464D4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268F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(1- 2 день смены)</w:t>
            </w:r>
          </w:p>
        </w:tc>
        <w:tc>
          <w:tcPr>
            <w:tcW w:w="6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3C4AE8" w14:textId="77777777" w:rsidR="0012188D" w:rsidRPr="002268FC" w:rsidRDefault="0012188D" w:rsidP="00702E6B">
            <w:pPr>
              <w:pStyle w:val="a7"/>
              <w:numPr>
                <w:ilvl w:val="0"/>
                <w:numId w:val="5"/>
              </w:numPr>
              <w:tabs>
                <w:tab w:val="left" w:pos="6129"/>
              </w:tabs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открытие смены</w:t>
            </w:r>
            <w:r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;</w:t>
            </w:r>
          </w:p>
          <w:p w14:paraId="2E127209" w14:textId="77777777" w:rsidR="0012188D" w:rsidRPr="002268FC" w:rsidRDefault="0012188D" w:rsidP="00702E6B">
            <w:pPr>
              <w:pStyle w:val="a7"/>
              <w:numPr>
                <w:ilvl w:val="0"/>
                <w:numId w:val="5"/>
              </w:numPr>
              <w:tabs>
                <w:tab w:val="left" w:pos="6129"/>
              </w:tabs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детей с распорядком дня, с программой лагеря;</w:t>
            </w:r>
          </w:p>
          <w:p w14:paraId="14AD8F40" w14:textId="77777777" w:rsidR="0012188D" w:rsidRDefault="0012188D" w:rsidP="00702E6B">
            <w:pPr>
              <w:pStyle w:val="a7"/>
              <w:numPr>
                <w:ilvl w:val="0"/>
                <w:numId w:val="5"/>
              </w:numPr>
              <w:tabs>
                <w:tab w:val="left" w:pos="6129"/>
              </w:tabs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со всеми участниками смены в форме конкурсных мероприятий, </w:t>
            </w:r>
            <w:r w:rsidRPr="002268FC">
              <w:rPr>
                <w:rFonts w:ascii="Times New Roman" w:eastAsia="Calibri" w:hAnsi="Times New Roman" w:cs="Times New Roman"/>
                <w:sz w:val="28"/>
                <w:szCs w:val="28"/>
              </w:rPr>
              <w:t>приучение детей к доброжелательным и справедливым взаимоотношениям друг с другом и со старшими, диагностика представления детей о дружбе;</w:t>
            </w:r>
          </w:p>
          <w:p w14:paraId="615D44C4" w14:textId="77777777" w:rsidR="0012188D" w:rsidRPr="002268FC" w:rsidRDefault="0012188D" w:rsidP="00702E6B">
            <w:pPr>
              <w:pStyle w:val="a7"/>
              <w:numPr>
                <w:ilvl w:val="0"/>
                <w:numId w:val="5"/>
              </w:numPr>
              <w:tabs>
                <w:tab w:val="left" w:pos="6129"/>
              </w:tabs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 xml:space="preserve">оформление отрядных </w:t>
            </w:r>
            <w:r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кабинетов (уголков).</w:t>
            </w:r>
          </w:p>
          <w:p w14:paraId="52240E16" w14:textId="77777777" w:rsidR="0012188D" w:rsidRPr="002268FC" w:rsidRDefault="0012188D" w:rsidP="00464D4A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111115"/>
                <w:sz w:val="20"/>
                <w:szCs w:val="20"/>
              </w:rPr>
            </w:pPr>
          </w:p>
        </w:tc>
      </w:tr>
      <w:tr w:rsidR="0012188D" w:rsidRPr="002268FC" w14:paraId="428A6B16" w14:textId="77777777" w:rsidTr="00464D4A">
        <w:trPr>
          <w:trHeight w:val="274"/>
        </w:trPr>
        <w:tc>
          <w:tcPr>
            <w:tcW w:w="2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8C334B" w14:textId="77777777" w:rsidR="0012188D" w:rsidRPr="002268FC" w:rsidRDefault="0012188D" w:rsidP="00464D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Основной этап </w:t>
            </w:r>
          </w:p>
          <w:p w14:paraId="14989E3D" w14:textId="77777777" w:rsidR="0012188D" w:rsidRPr="002268FC" w:rsidRDefault="0012188D" w:rsidP="00464D4A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2268F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(3-17 дни смены)</w:t>
            </w:r>
          </w:p>
          <w:p w14:paraId="3DFB4368" w14:textId="77777777" w:rsidR="0012188D" w:rsidRPr="002268FC" w:rsidRDefault="0012188D" w:rsidP="00464D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B55BDED" w14:textId="77777777" w:rsidR="0012188D" w:rsidRPr="002268FC" w:rsidRDefault="0012188D" w:rsidP="00464D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64226F" w14:textId="77777777" w:rsidR="0012188D" w:rsidRPr="002268FC" w:rsidRDefault="0012188D" w:rsidP="00702E6B">
            <w:pPr>
              <w:pStyle w:val="a7"/>
              <w:numPr>
                <w:ilvl w:val="0"/>
                <w:numId w:val="6"/>
              </w:numPr>
              <w:spacing w:line="259" w:lineRule="auto"/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культурными традициями и национальными ценностями российского народа, изучение богатств нашей Родины; </w:t>
            </w:r>
          </w:p>
          <w:p w14:paraId="4389E78C" w14:textId="77777777" w:rsidR="0012188D" w:rsidRPr="002268FC" w:rsidRDefault="0012188D" w:rsidP="00702E6B">
            <w:pPr>
              <w:pStyle w:val="a7"/>
              <w:numPr>
                <w:ilvl w:val="0"/>
                <w:numId w:val="6"/>
              </w:numPr>
              <w:spacing w:line="259" w:lineRule="auto"/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hAnsi="Times New Roman" w:cs="Times New Roman"/>
                <w:sz w:val="28"/>
                <w:szCs w:val="28"/>
              </w:rPr>
              <w:t xml:space="preserve">поддержание благоприятного эмоционально-психологического климата; </w:t>
            </w:r>
          </w:p>
          <w:p w14:paraId="1C84BCEE" w14:textId="77777777" w:rsidR="0012188D" w:rsidRPr="002268FC" w:rsidRDefault="0012188D" w:rsidP="00702E6B">
            <w:pPr>
              <w:pStyle w:val="a7"/>
              <w:numPr>
                <w:ilvl w:val="0"/>
                <w:numId w:val="6"/>
              </w:numPr>
              <w:spacing w:line="259" w:lineRule="auto"/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проявления каждым ребѐнком индивидуальности, его творческого и нравственного потенциала, активности и инициативы; </w:t>
            </w:r>
          </w:p>
          <w:p w14:paraId="2B50AC7C" w14:textId="77777777" w:rsidR="0012188D" w:rsidRPr="002268FC" w:rsidRDefault="0012188D" w:rsidP="00702E6B">
            <w:pPr>
              <w:pStyle w:val="a7"/>
              <w:numPr>
                <w:ilvl w:val="0"/>
                <w:numId w:val="6"/>
              </w:numPr>
              <w:spacing w:line="259" w:lineRule="auto"/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hAnsi="Times New Roman" w:cs="Times New Roman"/>
                <w:sz w:val="28"/>
                <w:szCs w:val="28"/>
              </w:rPr>
              <w:t xml:space="preserve">приобщение детей к здоровому образу жизни; </w:t>
            </w:r>
          </w:p>
          <w:p w14:paraId="50F5E976" w14:textId="77777777" w:rsidR="0012188D" w:rsidRPr="002268FC" w:rsidRDefault="0012188D" w:rsidP="00702E6B">
            <w:pPr>
              <w:pStyle w:val="a7"/>
              <w:numPr>
                <w:ilvl w:val="0"/>
                <w:numId w:val="6"/>
              </w:numPr>
              <w:spacing w:line="259" w:lineRule="auto"/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hAnsi="Times New Roman" w:cs="Times New Roman"/>
                <w:sz w:val="28"/>
                <w:szCs w:val="28"/>
              </w:rPr>
              <w:t>формирование норм взаимоотношений внутри коллектива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14:paraId="050A3A99" w14:textId="77777777" w:rsidR="0012188D" w:rsidRDefault="0012188D" w:rsidP="00702E6B">
            <w:pPr>
              <w:pStyle w:val="a7"/>
              <w:numPr>
                <w:ilvl w:val="0"/>
                <w:numId w:val="6"/>
              </w:numPr>
              <w:spacing w:line="259" w:lineRule="auto"/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мероприятий в соответствии с программой смены;</w:t>
            </w:r>
          </w:p>
          <w:p w14:paraId="7476B42E" w14:textId="77777777" w:rsidR="0012188D" w:rsidRPr="002268FC" w:rsidRDefault="0012188D" w:rsidP="00702E6B">
            <w:pPr>
              <w:pStyle w:val="a7"/>
              <w:numPr>
                <w:ilvl w:val="0"/>
                <w:numId w:val="6"/>
              </w:numPr>
              <w:spacing w:line="259" w:lineRule="auto"/>
              <w:ind w:left="215" w:hanging="215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мастер-классов разной направленности, встреч с интересными людьми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08EB362F" w14:textId="77777777" w:rsidR="0012188D" w:rsidRPr="002268FC" w:rsidRDefault="0012188D" w:rsidP="00464D4A">
            <w:pPr>
              <w:tabs>
                <w:tab w:val="left" w:pos="6129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2188D" w:rsidRPr="002268FC" w14:paraId="3B9115E1" w14:textId="77777777" w:rsidTr="00464D4A">
        <w:tc>
          <w:tcPr>
            <w:tcW w:w="27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3B05CE" w14:textId="77777777" w:rsidR="0012188D" w:rsidRPr="002268FC" w:rsidRDefault="0012188D" w:rsidP="00464D4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68FC">
              <w:rPr>
                <w:rFonts w:ascii="Times New Roman" w:eastAsia="Calibri" w:hAnsi="Times New Roman" w:cs="Times New Roman"/>
                <w:sz w:val="28"/>
                <w:szCs w:val="28"/>
              </w:rPr>
              <w:t>Заключительный этап (</w:t>
            </w:r>
            <w:r w:rsidRPr="00C072C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18</w:t>
            </w:r>
            <w:r w:rsidRPr="002268F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день смены)</w:t>
            </w:r>
          </w:p>
        </w:tc>
        <w:tc>
          <w:tcPr>
            <w:tcW w:w="6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5A8F5F" w14:textId="77777777" w:rsidR="0012188D" w:rsidRPr="00C072C2" w:rsidRDefault="0012188D" w:rsidP="00702E6B">
            <w:pPr>
              <w:pStyle w:val="a7"/>
              <w:numPr>
                <w:ilvl w:val="0"/>
                <w:numId w:val="7"/>
              </w:numPr>
              <w:tabs>
                <w:tab w:val="left" w:pos="6129"/>
              </w:tabs>
              <w:ind w:left="216" w:hanging="21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72C2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ключевого события – большого совместного праздника, закрепляющего все этапы коллективно-творческого дела; </w:t>
            </w:r>
          </w:p>
          <w:p w14:paraId="1F3AF9B1" w14:textId="77777777" w:rsidR="0012188D" w:rsidRPr="00C072C2" w:rsidRDefault="0012188D" w:rsidP="00702E6B">
            <w:pPr>
              <w:pStyle w:val="a7"/>
              <w:numPr>
                <w:ilvl w:val="0"/>
                <w:numId w:val="7"/>
              </w:numPr>
              <w:tabs>
                <w:tab w:val="left" w:pos="6129"/>
              </w:tabs>
              <w:ind w:left="216" w:hanging="21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72C2">
              <w:rPr>
                <w:rFonts w:ascii="Times New Roman" w:hAnsi="Times New Roman" w:cs="Times New Roman"/>
                <w:sz w:val="28"/>
                <w:szCs w:val="28"/>
              </w:rPr>
              <w:t>поднятие самооценки каждого участника и значимости для него жизни в коллективе с помощью общественного признания его индивидуальных заслуг;</w:t>
            </w:r>
          </w:p>
          <w:p w14:paraId="3489CE66" w14:textId="77777777" w:rsidR="0012188D" w:rsidRPr="00C072C2" w:rsidRDefault="0012188D" w:rsidP="00702E6B">
            <w:pPr>
              <w:pStyle w:val="a7"/>
              <w:numPr>
                <w:ilvl w:val="0"/>
                <w:numId w:val="7"/>
              </w:numPr>
              <w:tabs>
                <w:tab w:val="left" w:pos="6129"/>
              </w:tabs>
              <w:ind w:left="216" w:hanging="21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72C2">
              <w:rPr>
                <w:rFonts w:ascii="Times New Roman" w:hAnsi="Times New Roman" w:cs="Times New Roman"/>
                <w:sz w:val="28"/>
                <w:szCs w:val="28"/>
              </w:rPr>
              <w:t>награждение детей/отрядов за активное участие в программе лагеря;</w:t>
            </w:r>
          </w:p>
          <w:p w14:paraId="25BFE364" w14:textId="77777777" w:rsidR="0012188D" w:rsidRPr="00C072C2" w:rsidRDefault="0012188D" w:rsidP="00702E6B">
            <w:pPr>
              <w:pStyle w:val="a7"/>
              <w:numPr>
                <w:ilvl w:val="0"/>
                <w:numId w:val="7"/>
              </w:numPr>
              <w:tabs>
                <w:tab w:val="left" w:pos="6129"/>
              </w:tabs>
              <w:ind w:left="216" w:hanging="21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72C2">
              <w:rPr>
                <w:rFonts w:ascii="Times New Roman" w:hAnsi="Times New Roman" w:cs="Times New Roman"/>
                <w:sz w:val="28"/>
                <w:szCs w:val="28"/>
              </w:rPr>
              <w:t>подготовка детей к завершению смены, усиление контроля за жизнью и здоровьем детей.</w:t>
            </w:r>
          </w:p>
          <w:p w14:paraId="4D833FFB" w14:textId="77777777" w:rsidR="0012188D" w:rsidRPr="00C072C2" w:rsidRDefault="0012188D" w:rsidP="00702E6B">
            <w:pPr>
              <w:pStyle w:val="a7"/>
              <w:numPr>
                <w:ilvl w:val="0"/>
                <w:numId w:val="7"/>
              </w:numPr>
              <w:tabs>
                <w:tab w:val="left" w:pos="6129"/>
              </w:tabs>
              <w:ind w:left="216" w:hanging="21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72C2"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закрытие смены;</w:t>
            </w:r>
          </w:p>
          <w:p w14:paraId="3F3A530E" w14:textId="77777777" w:rsidR="0012188D" w:rsidRPr="00C072C2" w:rsidRDefault="0012188D" w:rsidP="00702E6B">
            <w:pPr>
              <w:pStyle w:val="a7"/>
              <w:numPr>
                <w:ilvl w:val="0"/>
                <w:numId w:val="7"/>
              </w:numPr>
              <w:tabs>
                <w:tab w:val="left" w:pos="6129"/>
              </w:tabs>
              <w:ind w:left="216" w:hanging="21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072C2">
              <w:rPr>
                <w:rFonts w:ascii="Times New Roman" w:hAnsi="Times New Roman" w:cs="Times New Roman"/>
                <w:color w:val="111115"/>
                <w:sz w:val="28"/>
                <w:szCs w:val="28"/>
                <w:bdr w:val="none" w:sz="0" w:space="0" w:color="auto" w:frame="1"/>
              </w:rPr>
              <w:t>выпуск фотоотчёта по итогу смены.</w:t>
            </w:r>
          </w:p>
        </w:tc>
      </w:tr>
    </w:tbl>
    <w:p w14:paraId="480131C1" w14:textId="77777777" w:rsidR="0012188D" w:rsidRPr="002268FC" w:rsidRDefault="0012188D" w:rsidP="0012188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14:paraId="70DE8ADB" w14:textId="77777777" w:rsidR="0012188D" w:rsidRDefault="0012188D" w:rsidP="0012188D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68F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Каждый тематический день – это день, в который заложена идея, и ей будут подчинены все мероприятия этого дня.   </w:t>
      </w:r>
      <w:r w:rsidRPr="00073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2481FA48" w14:textId="77777777" w:rsidR="00A47277" w:rsidRPr="00A47277" w:rsidRDefault="0012188D" w:rsidP="00DC4374">
      <w:pPr>
        <w:pStyle w:val="ad"/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47277" w:rsidRPr="00A47277">
        <w:rPr>
          <w:b/>
          <w:sz w:val="28"/>
          <w:szCs w:val="28"/>
        </w:rPr>
        <w:t>Анализ воспитательной работы</w:t>
      </w:r>
      <w:r w:rsidR="00A47277" w:rsidRPr="00A47277">
        <w:rPr>
          <w:rFonts w:eastAsia="Calibri"/>
          <w:sz w:val="28"/>
          <w:szCs w:val="28"/>
        </w:rPr>
        <w:t xml:space="preserve"> летнего оздоровительно лагеря </w:t>
      </w:r>
      <w:r w:rsidR="00A47277" w:rsidRPr="00A47277">
        <w:rPr>
          <w:rFonts w:eastAsia="Calibri"/>
          <w:sz w:val="28"/>
          <w:szCs w:val="28"/>
        </w:rPr>
        <w:lastRenderedPageBreak/>
        <w:t xml:space="preserve">«Солнышко» с дневным пребыванием детей на базе </w:t>
      </w:r>
      <w:r w:rsidR="004D4ED7">
        <w:rPr>
          <w:rFonts w:eastAsia="Calibri"/>
          <w:sz w:val="28"/>
          <w:szCs w:val="28"/>
        </w:rPr>
        <w:t xml:space="preserve">Филиал </w:t>
      </w:r>
      <w:r w:rsidR="00A47277" w:rsidRPr="00A47277">
        <w:rPr>
          <w:rFonts w:eastAsia="Calibri"/>
          <w:sz w:val="28"/>
          <w:szCs w:val="28"/>
        </w:rPr>
        <w:t>МБОУ ДО Дом детского творчества п.г.т. Сосьва</w:t>
      </w:r>
      <w:r w:rsidR="004D4ED7">
        <w:rPr>
          <w:rFonts w:eastAsia="Calibri"/>
          <w:sz w:val="28"/>
          <w:szCs w:val="28"/>
        </w:rPr>
        <w:t xml:space="preserve"> в п. Восточный</w:t>
      </w:r>
      <w:r w:rsidR="00A47277" w:rsidRPr="00A47277">
        <w:rPr>
          <w:sz w:val="28"/>
          <w:szCs w:val="28"/>
        </w:rPr>
        <w:t xml:space="preserve"> </w:t>
      </w:r>
      <w:r w:rsidR="00A47277" w:rsidRPr="00A47277">
        <w:rPr>
          <w:i/>
          <w:color w:val="000000"/>
          <w:sz w:val="28"/>
          <w:szCs w:val="28"/>
        </w:rPr>
        <w:t xml:space="preserve"> </w:t>
      </w:r>
      <w:r w:rsidR="00A47277" w:rsidRPr="00A47277">
        <w:rPr>
          <w:sz w:val="28"/>
          <w:szCs w:val="28"/>
        </w:rPr>
        <w:t xml:space="preserve">осуществляется в соответствии с целевыми ориентирами результатов воспитания, личностными результатами воспитанников, включает оценку различных аспектов, влияющих на эффективность педагогической деятельности и уровень воспитанности детей. </w:t>
      </w:r>
    </w:p>
    <w:p w14:paraId="296B6669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 xml:space="preserve">1. </w:t>
      </w:r>
      <w:r w:rsidRPr="00A47277">
        <w:rPr>
          <w:rFonts w:ascii="Times New Roman" w:hAnsi="Times New Roman" w:cs="Times New Roman"/>
          <w:b/>
          <w:sz w:val="28"/>
          <w:szCs w:val="28"/>
        </w:rPr>
        <w:t xml:space="preserve">Цели и задачи воспитательной </w:t>
      </w:r>
      <w:proofErr w:type="gramStart"/>
      <w:r w:rsidRPr="00A47277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Pr="00A47277">
        <w:rPr>
          <w:rFonts w:ascii="Times New Roman" w:eastAsia="Calibri" w:hAnsi="Times New Roman" w:cs="Times New Roman"/>
          <w:sz w:val="28"/>
          <w:szCs w:val="28"/>
        </w:rPr>
        <w:t xml:space="preserve"> летнего</w:t>
      </w:r>
      <w:proofErr w:type="gramEnd"/>
      <w:r w:rsidRPr="00A47277">
        <w:rPr>
          <w:rFonts w:ascii="Times New Roman" w:eastAsia="Calibri" w:hAnsi="Times New Roman" w:cs="Times New Roman"/>
          <w:sz w:val="28"/>
          <w:szCs w:val="28"/>
        </w:rPr>
        <w:t xml:space="preserve"> оздоровительно лагеря «Солнышко» с дневным пребыванием детей на базе </w:t>
      </w:r>
      <w:r w:rsidR="004D4ED7">
        <w:rPr>
          <w:rFonts w:ascii="Times New Roman" w:eastAsia="Calibri" w:hAnsi="Times New Roman" w:cs="Times New Roman"/>
          <w:sz w:val="28"/>
          <w:szCs w:val="28"/>
        </w:rPr>
        <w:t xml:space="preserve">Филиал </w:t>
      </w:r>
      <w:r w:rsidRPr="00A47277">
        <w:rPr>
          <w:rFonts w:ascii="Times New Roman" w:eastAsia="Calibri" w:hAnsi="Times New Roman" w:cs="Times New Roman"/>
          <w:sz w:val="28"/>
          <w:szCs w:val="28"/>
        </w:rPr>
        <w:t xml:space="preserve">МБОУ ДО Дом детского творчества п.г.т. Сосьва </w:t>
      </w:r>
      <w:r w:rsidR="004D4ED7">
        <w:rPr>
          <w:rFonts w:ascii="Times New Roman" w:eastAsia="Calibri" w:hAnsi="Times New Roman" w:cs="Times New Roman"/>
          <w:sz w:val="28"/>
          <w:szCs w:val="28"/>
        </w:rPr>
        <w:t xml:space="preserve">в п. Восточный </w:t>
      </w:r>
      <w:r w:rsidRPr="00A47277">
        <w:rPr>
          <w:rFonts w:ascii="Times New Roman" w:hAnsi="Times New Roman" w:cs="Times New Roman"/>
          <w:sz w:val="28"/>
          <w:szCs w:val="28"/>
        </w:rPr>
        <w:t>оценивается степень соответствия поставленных целей задачам воспитания детей в условиях лагеря. Основные цели включают:</w:t>
      </w:r>
    </w:p>
    <w:p w14:paraId="1844A436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Формирование нравственных ценностей и этического сознания.</w:t>
      </w:r>
    </w:p>
    <w:p w14:paraId="1C5C6BD5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Развитие коммуникативных навыков и социальной адаптации.</w:t>
      </w:r>
    </w:p>
    <w:p w14:paraId="20A19768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Укрепление здоровья и физического состояния детей.</w:t>
      </w:r>
    </w:p>
    <w:p w14:paraId="723A4021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Обеспечение психологической поддержки и эмоционального благополучия.</w:t>
      </w:r>
    </w:p>
    <w:p w14:paraId="3FBB198A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 xml:space="preserve">2. </w:t>
      </w:r>
      <w:r w:rsidRPr="00A47277">
        <w:rPr>
          <w:rFonts w:ascii="Times New Roman" w:hAnsi="Times New Roman" w:cs="Times New Roman"/>
          <w:b/>
          <w:sz w:val="28"/>
          <w:szCs w:val="28"/>
        </w:rPr>
        <w:t>Методы и формы воспитательной работы</w:t>
      </w:r>
    </w:p>
    <w:p w14:paraId="07CF9E2D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Анализируются методы и формы, используемые в процессе воспитания:</w:t>
      </w:r>
    </w:p>
    <w:p w14:paraId="42F3CC0F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Игровая деятельность: спортивные соревнования, квесты, ролевые игры.</w:t>
      </w:r>
    </w:p>
    <w:p w14:paraId="1DE83FA1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Коллективные мероприятия: концерты, спектакли, выставки творчества.</w:t>
      </w:r>
    </w:p>
    <w:p w14:paraId="71DDD7B4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Индивидуальные занятия: консультации психолога, мастер-классы, беседы с наставниками.</w:t>
      </w:r>
    </w:p>
    <w:p w14:paraId="66A91AE3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 xml:space="preserve">3. </w:t>
      </w:r>
      <w:r w:rsidRPr="00A47277">
        <w:rPr>
          <w:rFonts w:ascii="Times New Roman" w:hAnsi="Times New Roman" w:cs="Times New Roman"/>
          <w:b/>
          <w:sz w:val="28"/>
          <w:szCs w:val="28"/>
        </w:rPr>
        <w:t>Оценка эффективности педагогического состава</w:t>
      </w:r>
    </w:p>
    <w:p w14:paraId="0079521B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Изучается профессионализм педагогов, качество подготовки и реализация образовательных программ:</w:t>
      </w:r>
    </w:p>
    <w:p w14:paraId="494F8EE7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Уро</w:t>
      </w:r>
      <w:r w:rsidR="004D4ED7">
        <w:rPr>
          <w:rFonts w:ascii="Times New Roman" w:hAnsi="Times New Roman" w:cs="Times New Roman"/>
          <w:sz w:val="28"/>
          <w:szCs w:val="28"/>
        </w:rPr>
        <w:t>вень квалификации и опыт работы</w:t>
      </w:r>
      <w:r w:rsidRPr="00A47277">
        <w:rPr>
          <w:rFonts w:ascii="Times New Roman" w:hAnsi="Times New Roman" w:cs="Times New Roman"/>
          <w:sz w:val="28"/>
          <w:szCs w:val="28"/>
        </w:rPr>
        <w:t xml:space="preserve"> воспитателей.</w:t>
      </w:r>
    </w:p>
    <w:p w14:paraId="0C2A1D7F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Компетентность медицинского работника и специалистов по работе с детьми.</w:t>
      </w:r>
    </w:p>
    <w:p w14:paraId="46BA4D74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 xml:space="preserve">4. </w:t>
      </w:r>
      <w:r w:rsidRPr="00A47277">
        <w:rPr>
          <w:rFonts w:ascii="Times New Roman" w:hAnsi="Times New Roman" w:cs="Times New Roman"/>
          <w:b/>
          <w:sz w:val="28"/>
          <w:szCs w:val="28"/>
        </w:rPr>
        <w:t>Анализ уровня воспитанности детей</w:t>
      </w:r>
    </w:p>
    <w:p w14:paraId="743A3D72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Выявляются изменения в поведении и развитии воспитанников:</w:t>
      </w:r>
    </w:p>
    <w:p w14:paraId="7954243D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Степень усвоения моральных норм и правил поведения.</w:t>
      </w:r>
    </w:p>
    <w:p w14:paraId="2BFF32AB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Улучшение коммуникативных навыков и социальных компетенций.</w:t>
      </w:r>
    </w:p>
    <w:p w14:paraId="7847A35C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Рост самооценки и уверенности в себе.</w:t>
      </w:r>
    </w:p>
    <w:p w14:paraId="6F52E712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 xml:space="preserve">5. </w:t>
      </w:r>
      <w:r w:rsidRPr="00A47277">
        <w:rPr>
          <w:rFonts w:ascii="Times New Roman" w:hAnsi="Times New Roman" w:cs="Times New Roman"/>
          <w:b/>
          <w:sz w:val="28"/>
          <w:szCs w:val="28"/>
        </w:rPr>
        <w:t>Психологическое состояние детей</w:t>
      </w:r>
    </w:p>
    <w:p w14:paraId="5A77980C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Рассматриваются показатели психоэмоционального самочувствия детей:</w:t>
      </w:r>
    </w:p>
    <w:p w14:paraId="3910DD9A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Удовлетворенность условиями нахождения в лагере и питания.</w:t>
      </w:r>
    </w:p>
    <w:p w14:paraId="57121D3C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Уровень тревожности и стресса.</w:t>
      </w:r>
    </w:p>
    <w:p w14:paraId="6CF85ACA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Преодоление конфликтов и улучшение межличностных отношений.</w:t>
      </w:r>
    </w:p>
    <w:p w14:paraId="0EBFE8FA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6</w:t>
      </w:r>
      <w:r w:rsidRPr="00A47277">
        <w:rPr>
          <w:rFonts w:ascii="Times New Roman" w:hAnsi="Times New Roman" w:cs="Times New Roman"/>
          <w:b/>
          <w:sz w:val="28"/>
          <w:szCs w:val="28"/>
        </w:rPr>
        <w:t>. Здоровье и физическая активность</w:t>
      </w:r>
    </w:p>
    <w:p w14:paraId="73598061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lastRenderedPageBreak/>
        <w:t>Измеряется влияние физической нагрузки и режима дня на физическое состояние детей:</w:t>
      </w:r>
    </w:p>
    <w:p w14:paraId="4B9F06F8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Регулярность медицинских осмотров и профилактических мероприятий.</w:t>
      </w:r>
    </w:p>
    <w:p w14:paraId="2EDB2A24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Участие в спортивных соревнованиях и мероприятиях.</w:t>
      </w:r>
    </w:p>
    <w:p w14:paraId="28EC7CF3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Соблюдение санитарных норм и гигиены.</w:t>
      </w:r>
    </w:p>
    <w:p w14:paraId="13822FE6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7</w:t>
      </w:r>
      <w:r w:rsidRPr="00A47277">
        <w:rPr>
          <w:rFonts w:ascii="Times New Roman" w:hAnsi="Times New Roman" w:cs="Times New Roman"/>
          <w:b/>
          <w:sz w:val="28"/>
          <w:szCs w:val="28"/>
        </w:rPr>
        <w:t>. Родители и общественное мнение</w:t>
      </w:r>
    </w:p>
    <w:p w14:paraId="0474582F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Исследуется обратная связь от родителей и общественности:</w:t>
      </w:r>
    </w:p>
    <w:p w14:paraId="7E67BD71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Пожелания и рекомендации по улучшению работы лагеря.</w:t>
      </w:r>
    </w:p>
    <w:p w14:paraId="6CDB84FE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Реакция на организационные решения и нововведения.</w:t>
      </w:r>
    </w:p>
    <w:p w14:paraId="3C8A08AC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Оценка уровня комфорта и сервиса предоставляемых услуг.</w:t>
      </w:r>
    </w:p>
    <w:p w14:paraId="167B86D4" w14:textId="77777777" w:rsidR="004D4ED7" w:rsidRDefault="004D4ED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BF02C6A" w14:textId="77777777" w:rsid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>Партнерское взаимодействие</w:t>
      </w:r>
      <w:r w:rsidRPr="00A47277">
        <w:rPr>
          <w:rFonts w:ascii="Times New Roman" w:hAnsi="Times New Roman" w:cs="Times New Roman"/>
          <w:sz w:val="28"/>
          <w:szCs w:val="28"/>
        </w:rPr>
        <w:t xml:space="preserve"> с общественными и молодежными организациями в условиях организации</w:t>
      </w:r>
      <w:r w:rsidR="004D4ED7">
        <w:rPr>
          <w:rFonts w:ascii="Times New Roman" w:hAnsi="Times New Roman" w:cs="Times New Roman"/>
          <w:sz w:val="28"/>
          <w:szCs w:val="28"/>
        </w:rPr>
        <w:t xml:space="preserve"> отдыха детей и их оздоровления:</w:t>
      </w:r>
    </w:p>
    <w:p w14:paraId="67E4973A" w14:textId="77777777" w:rsidR="004D4ED7" w:rsidRPr="00A47277" w:rsidRDefault="004D4ED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№2 п.</w:t>
      </w:r>
      <w:r w:rsidR="005C1F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Восточный, </w:t>
      </w:r>
      <w:proofErr w:type="spellStart"/>
      <w:r w:rsidR="005C1FAA">
        <w:rPr>
          <w:rFonts w:ascii="Times New Roman" w:hAnsi="Times New Roman" w:cs="Times New Roman"/>
          <w:sz w:val="28"/>
          <w:szCs w:val="28"/>
        </w:rPr>
        <w:t>МБУ</w:t>
      </w:r>
      <w:proofErr w:type="spellEnd"/>
      <w:r w:rsidR="005C1FAA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5C1FAA">
        <w:rPr>
          <w:rFonts w:ascii="Times New Roman" w:hAnsi="Times New Roman" w:cs="Times New Roman"/>
          <w:sz w:val="28"/>
          <w:szCs w:val="28"/>
        </w:rPr>
        <w:t>ДМШ</w:t>
      </w:r>
      <w:proofErr w:type="spellEnd"/>
      <w:r w:rsidR="005C1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1FAA">
        <w:rPr>
          <w:rFonts w:ascii="Times New Roman" w:hAnsi="Times New Roman" w:cs="Times New Roman"/>
          <w:sz w:val="28"/>
          <w:szCs w:val="28"/>
        </w:rPr>
        <w:t>п.Восточный</w:t>
      </w:r>
      <w:proofErr w:type="spellEnd"/>
      <w:r w:rsidR="005C1F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C1FAA">
        <w:rPr>
          <w:rFonts w:ascii="Times New Roman" w:hAnsi="Times New Roman" w:cs="Times New Roman"/>
          <w:sz w:val="28"/>
          <w:szCs w:val="28"/>
        </w:rPr>
        <w:t>Предтурский</w:t>
      </w:r>
      <w:proofErr w:type="spellEnd"/>
      <w:r w:rsidR="005C1FAA">
        <w:rPr>
          <w:rFonts w:ascii="Times New Roman" w:hAnsi="Times New Roman" w:cs="Times New Roman"/>
          <w:sz w:val="28"/>
          <w:szCs w:val="28"/>
        </w:rPr>
        <w:t xml:space="preserve"> Дом культуры, Дом культуры им. В.А. Пестова,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Отрадновская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FAA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5C1FAA">
        <w:rPr>
          <w:rFonts w:ascii="Times New Roman" w:hAnsi="Times New Roman" w:cs="Times New Roman"/>
          <w:sz w:val="28"/>
          <w:szCs w:val="28"/>
        </w:rPr>
        <w:t>Предтурская</w:t>
      </w:r>
      <w:proofErr w:type="spellEnd"/>
      <w:r w:rsidR="005C1FAA">
        <w:rPr>
          <w:rFonts w:ascii="Times New Roman" w:hAnsi="Times New Roman" w:cs="Times New Roman"/>
          <w:sz w:val="28"/>
          <w:szCs w:val="28"/>
        </w:rPr>
        <w:t xml:space="preserve"> 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8A792A" w14:textId="77777777" w:rsidR="00A47277" w:rsidRPr="00A47277" w:rsidRDefault="00A47277" w:rsidP="00A47277">
      <w:pPr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6572C15" w14:textId="77777777" w:rsidR="00A47277" w:rsidRPr="00A47277" w:rsidRDefault="00A47277" w:rsidP="00A4727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</w:t>
      </w:r>
      <w:r w:rsidRPr="00A47277">
        <w:rPr>
          <w:rFonts w:ascii="Times New Roman" w:hAnsi="Times New Roman" w:cs="Times New Roman"/>
          <w:b/>
          <w:sz w:val="28"/>
          <w:szCs w:val="28"/>
        </w:rPr>
        <w:t xml:space="preserve">взаимодействия с родительским сообществом - родителями (законными представителями) детей </w:t>
      </w:r>
      <w:r w:rsidRPr="00A47277">
        <w:rPr>
          <w:rFonts w:ascii="Times New Roman" w:hAnsi="Times New Roman" w:cs="Times New Roman"/>
          <w:sz w:val="28"/>
          <w:szCs w:val="28"/>
        </w:rPr>
        <w:t xml:space="preserve"> следующие форматы:</w:t>
      </w:r>
    </w:p>
    <w:p w14:paraId="7942E3B6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i/>
          <w:sz w:val="28"/>
          <w:szCs w:val="28"/>
        </w:rPr>
        <w:t xml:space="preserve"> информирование родителя</w:t>
      </w:r>
      <w:r w:rsidRPr="00A47277">
        <w:rPr>
          <w:rFonts w:ascii="Times New Roman" w:hAnsi="Times New Roman" w:cs="Times New Roman"/>
          <w:sz w:val="28"/>
          <w:szCs w:val="28"/>
        </w:rPr>
        <w:t xml:space="preserve"> (родителей) или законного представителя (законных представителей) до начала </w:t>
      </w:r>
      <w:r w:rsidR="005C1FAA">
        <w:rPr>
          <w:rFonts w:ascii="Times New Roman" w:hAnsi="Times New Roman" w:cs="Times New Roman"/>
          <w:sz w:val="28"/>
          <w:szCs w:val="28"/>
        </w:rPr>
        <w:t>прихода</w:t>
      </w:r>
      <w:r w:rsidRPr="00A47277">
        <w:rPr>
          <w:rFonts w:ascii="Times New Roman" w:hAnsi="Times New Roman" w:cs="Times New Roman"/>
          <w:sz w:val="28"/>
          <w:szCs w:val="28"/>
        </w:rPr>
        <w:t xml:space="preserve"> ребенка в организацию отдыха детей и их оздоровления об особенностях воспитательной работы, внутреннего распорядка и режима, необходимых вещах, которые понадобятся ребенку, с помощью информации на сайте организации, в социальных сетях и мессенджерах; проведение тематических собраний, на которых родитель (родители) или законный представитель (законные представители) могут получать советы, консультации по вопросам воспитания. </w:t>
      </w:r>
    </w:p>
    <w:p w14:paraId="1626C544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i/>
          <w:sz w:val="28"/>
          <w:szCs w:val="28"/>
        </w:rPr>
        <w:t xml:space="preserve">  размещение информационных стендов </w:t>
      </w:r>
      <w:r w:rsidRPr="00A47277">
        <w:rPr>
          <w:rFonts w:ascii="Times New Roman" w:hAnsi="Times New Roman" w:cs="Times New Roman"/>
          <w:sz w:val="28"/>
          <w:szCs w:val="28"/>
        </w:rPr>
        <w:t xml:space="preserve">в местах, отведенных для общения детей и родителя (родителей) или законного представителя (законных представителей), как правило около входной группы (ворот и контрольно-пропускного пункта охраны с информацией, полезной для родителей или законных представителей федерального, регионального и </w:t>
      </w:r>
      <w:proofErr w:type="spellStart"/>
      <w:r w:rsidRPr="00A47277">
        <w:rPr>
          <w:rFonts w:ascii="Times New Roman" w:hAnsi="Times New Roman" w:cs="Times New Roman"/>
          <w:sz w:val="28"/>
          <w:szCs w:val="28"/>
        </w:rPr>
        <w:t>общелагерного</w:t>
      </w:r>
      <w:proofErr w:type="spellEnd"/>
      <w:r w:rsidRPr="00A47277">
        <w:rPr>
          <w:rFonts w:ascii="Times New Roman" w:hAnsi="Times New Roman" w:cs="Times New Roman"/>
          <w:sz w:val="28"/>
          <w:szCs w:val="28"/>
        </w:rPr>
        <w:t xml:space="preserve"> уровня; </w:t>
      </w:r>
    </w:p>
    <w:p w14:paraId="686A76D3" w14:textId="77777777" w:rsidR="00A47277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b/>
          <w:i/>
          <w:sz w:val="28"/>
          <w:szCs w:val="28"/>
        </w:rPr>
        <w:t>родительские форумы на интернет-сайте</w:t>
      </w:r>
      <w:r w:rsidRPr="00A47277">
        <w:rPr>
          <w:rFonts w:ascii="Times New Roman" w:hAnsi="Times New Roman" w:cs="Times New Roman"/>
          <w:sz w:val="28"/>
          <w:szCs w:val="28"/>
        </w:rPr>
        <w:t xml:space="preserve"> организации отдыха детей и их оздоровления, интернет-сообщества, группы с участием педагогов и вожатых, на которых обсуждаются интересующие родителей (законных представителей) вопросы, согласуется совместная деятельность;</w:t>
      </w:r>
    </w:p>
    <w:p w14:paraId="575D7489" w14:textId="77777777" w:rsidR="005C1FAA" w:rsidRDefault="005C1FAA" w:rsidP="00A47277">
      <w:pPr>
        <w:pStyle w:val="ad"/>
        <w:spacing w:line="276" w:lineRule="auto"/>
        <w:ind w:firstLine="567"/>
        <w:jc w:val="both"/>
        <w:rPr>
          <w:b/>
          <w:sz w:val="28"/>
          <w:szCs w:val="28"/>
        </w:rPr>
      </w:pPr>
    </w:p>
    <w:p w14:paraId="374C9D96" w14:textId="77777777" w:rsidR="00A47277" w:rsidRPr="00A47277" w:rsidRDefault="00A47277" w:rsidP="00A47277">
      <w:pPr>
        <w:pStyle w:val="ad"/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A47277">
        <w:rPr>
          <w:b/>
          <w:sz w:val="28"/>
          <w:szCs w:val="28"/>
        </w:rPr>
        <w:t xml:space="preserve">Кадровое обеспечение </w:t>
      </w:r>
      <w:r w:rsidRPr="00A47277">
        <w:rPr>
          <w:sz w:val="28"/>
          <w:szCs w:val="28"/>
        </w:rPr>
        <w:t xml:space="preserve">реализации воспитательной программы </w:t>
      </w:r>
      <w:r w:rsidR="005C1FAA">
        <w:rPr>
          <w:sz w:val="28"/>
          <w:szCs w:val="28"/>
        </w:rPr>
        <w:t xml:space="preserve"> </w:t>
      </w:r>
      <w:r w:rsidRPr="00A47277">
        <w:rPr>
          <w:rFonts w:eastAsia="Calibri"/>
          <w:sz w:val="28"/>
          <w:szCs w:val="28"/>
        </w:rPr>
        <w:t xml:space="preserve">летнего оздоровительно лагеря «Солнышко» с дневным пребыванием детей на базе </w:t>
      </w:r>
      <w:r w:rsidR="005C1FAA">
        <w:rPr>
          <w:rFonts w:eastAsia="Calibri"/>
          <w:sz w:val="28"/>
          <w:szCs w:val="28"/>
        </w:rPr>
        <w:t xml:space="preserve">Филиала </w:t>
      </w:r>
      <w:r w:rsidRPr="00A47277">
        <w:rPr>
          <w:rFonts w:eastAsia="Calibri"/>
          <w:sz w:val="28"/>
          <w:szCs w:val="28"/>
        </w:rPr>
        <w:t>МБОУ ДО Дом детского творчества п.г.т. Сосьва</w:t>
      </w:r>
      <w:r w:rsidR="005C1FAA">
        <w:rPr>
          <w:rFonts w:eastAsia="Calibri"/>
          <w:sz w:val="28"/>
          <w:szCs w:val="28"/>
        </w:rPr>
        <w:t xml:space="preserve"> в п. Восточный</w:t>
      </w:r>
      <w:r w:rsidRPr="00A47277">
        <w:rPr>
          <w:sz w:val="28"/>
          <w:szCs w:val="28"/>
        </w:rPr>
        <w:t>, предусматривает механизм</w:t>
      </w:r>
      <w:r w:rsidRPr="00A47277">
        <w:rPr>
          <w:spacing w:val="-10"/>
          <w:sz w:val="28"/>
          <w:szCs w:val="28"/>
        </w:rPr>
        <w:t xml:space="preserve"> </w:t>
      </w:r>
      <w:r w:rsidRPr="00A47277">
        <w:rPr>
          <w:sz w:val="28"/>
          <w:szCs w:val="28"/>
        </w:rPr>
        <w:t>кадрового</w:t>
      </w:r>
      <w:r w:rsidRPr="00A47277">
        <w:rPr>
          <w:spacing w:val="-11"/>
          <w:sz w:val="28"/>
          <w:szCs w:val="28"/>
        </w:rPr>
        <w:t xml:space="preserve"> </w:t>
      </w:r>
      <w:r w:rsidRPr="00A47277">
        <w:rPr>
          <w:sz w:val="28"/>
          <w:szCs w:val="28"/>
        </w:rPr>
        <w:t>обеспечения</w:t>
      </w:r>
      <w:r w:rsidRPr="00A47277">
        <w:rPr>
          <w:spacing w:val="-6"/>
          <w:sz w:val="28"/>
          <w:szCs w:val="28"/>
        </w:rPr>
        <w:t xml:space="preserve"> </w:t>
      </w:r>
      <w:r w:rsidRPr="00A47277">
        <w:rPr>
          <w:color w:val="000000"/>
          <w:spacing w:val="-2"/>
          <w:sz w:val="28"/>
          <w:szCs w:val="28"/>
        </w:rPr>
        <w:t>направленный</w:t>
      </w:r>
      <w:r w:rsidRPr="00A47277">
        <w:rPr>
          <w:color w:val="000000"/>
          <w:spacing w:val="-7"/>
          <w:sz w:val="28"/>
          <w:szCs w:val="28"/>
        </w:rPr>
        <w:t xml:space="preserve"> </w:t>
      </w:r>
      <w:r w:rsidRPr="00A47277">
        <w:rPr>
          <w:color w:val="000000"/>
          <w:spacing w:val="-2"/>
          <w:sz w:val="28"/>
          <w:szCs w:val="28"/>
        </w:rPr>
        <w:t>на</w:t>
      </w:r>
      <w:r w:rsidRPr="00A47277">
        <w:rPr>
          <w:color w:val="000000"/>
          <w:spacing w:val="-7"/>
          <w:sz w:val="28"/>
          <w:szCs w:val="28"/>
        </w:rPr>
        <w:t xml:space="preserve"> </w:t>
      </w:r>
      <w:r w:rsidRPr="00A47277">
        <w:rPr>
          <w:color w:val="000000"/>
          <w:spacing w:val="-2"/>
          <w:sz w:val="28"/>
          <w:szCs w:val="28"/>
        </w:rPr>
        <w:t>достижение</w:t>
      </w:r>
      <w:r w:rsidRPr="00A47277">
        <w:rPr>
          <w:color w:val="000000"/>
          <w:spacing w:val="-5"/>
          <w:sz w:val="28"/>
          <w:szCs w:val="28"/>
        </w:rPr>
        <w:t xml:space="preserve"> </w:t>
      </w:r>
      <w:r w:rsidRPr="00A47277">
        <w:rPr>
          <w:color w:val="000000"/>
          <w:spacing w:val="-2"/>
          <w:sz w:val="28"/>
          <w:szCs w:val="28"/>
        </w:rPr>
        <w:t>высоких</w:t>
      </w:r>
      <w:r w:rsidRPr="00A47277">
        <w:rPr>
          <w:color w:val="000000"/>
          <w:spacing w:val="-6"/>
          <w:sz w:val="28"/>
          <w:szCs w:val="28"/>
        </w:rPr>
        <w:t xml:space="preserve"> </w:t>
      </w:r>
      <w:r w:rsidRPr="00A47277">
        <w:rPr>
          <w:color w:val="000000"/>
          <w:spacing w:val="-2"/>
          <w:sz w:val="28"/>
          <w:szCs w:val="28"/>
        </w:rPr>
        <w:t>стандартов</w:t>
      </w:r>
      <w:r w:rsidRPr="00A47277">
        <w:rPr>
          <w:color w:val="000000"/>
          <w:spacing w:val="-5"/>
          <w:sz w:val="28"/>
          <w:szCs w:val="28"/>
        </w:rPr>
        <w:t xml:space="preserve"> </w:t>
      </w:r>
      <w:r w:rsidRPr="00A47277">
        <w:rPr>
          <w:color w:val="000000"/>
          <w:spacing w:val="-2"/>
          <w:sz w:val="28"/>
          <w:szCs w:val="28"/>
        </w:rPr>
        <w:t xml:space="preserve">качества </w:t>
      </w:r>
      <w:r w:rsidRPr="00A47277">
        <w:rPr>
          <w:color w:val="000000"/>
          <w:sz w:val="28"/>
          <w:szCs w:val="28"/>
        </w:rPr>
        <w:t>и эффективности в области воспитательной работы с детьми.</w:t>
      </w:r>
    </w:p>
    <w:p w14:paraId="114659F6" w14:textId="77777777" w:rsidR="00A47277" w:rsidRPr="00A47277" w:rsidRDefault="00A47277" w:rsidP="00A47277">
      <w:pPr>
        <w:pStyle w:val="3"/>
        <w:spacing w:line="276" w:lineRule="auto"/>
        <w:ind w:left="0" w:firstLine="567"/>
        <w:jc w:val="both"/>
        <w:rPr>
          <w:sz w:val="28"/>
          <w:szCs w:val="28"/>
        </w:rPr>
      </w:pPr>
      <w:r w:rsidRPr="00A47277">
        <w:rPr>
          <w:sz w:val="28"/>
          <w:szCs w:val="28"/>
        </w:rPr>
        <w:t>Кадровые</w:t>
      </w:r>
      <w:r w:rsidRPr="00A47277">
        <w:rPr>
          <w:spacing w:val="-2"/>
          <w:sz w:val="28"/>
          <w:szCs w:val="28"/>
        </w:rPr>
        <w:t xml:space="preserve"> условия</w:t>
      </w:r>
    </w:p>
    <w:p w14:paraId="52F5FD5F" w14:textId="77777777" w:rsidR="00A47277" w:rsidRPr="00A47277" w:rsidRDefault="00A47277" w:rsidP="00A47277">
      <w:pPr>
        <w:pStyle w:val="ad"/>
        <w:spacing w:line="276" w:lineRule="auto"/>
        <w:ind w:firstLine="567"/>
        <w:jc w:val="both"/>
        <w:rPr>
          <w:sz w:val="28"/>
          <w:szCs w:val="28"/>
        </w:rPr>
      </w:pPr>
      <w:r w:rsidRPr="00A47277">
        <w:rPr>
          <w:sz w:val="28"/>
          <w:szCs w:val="28"/>
        </w:rPr>
        <w:t>В</w:t>
      </w:r>
      <w:r w:rsidRPr="00A47277">
        <w:rPr>
          <w:spacing w:val="-5"/>
          <w:sz w:val="28"/>
          <w:szCs w:val="28"/>
        </w:rPr>
        <w:t xml:space="preserve"> </w:t>
      </w:r>
      <w:r w:rsidRPr="00A47277">
        <w:rPr>
          <w:sz w:val="28"/>
          <w:szCs w:val="28"/>
        </w:rPr>
        <w:t>реализации</w:t>
      </w:r>
      <w:r w:rsidRPr="00A47277">
        <w:rPr>
          <w:spacing w:val="-3"/>
          <w:sz w:val="28"/>
          <w:szCs w:val="28"/>
        </w:rPr>
        <w:t xml:space="preserve"> </w:t>
      </w:r>
      <w:r w:rsidRPr="00A47277">
        <w:rPr>
          <w:sz w:val="28"/>
          <w:szCs w:val="28"/>
        </w:rPr>
        <w:t>программы</w:t>
      </w:r>
      <w:r w:rsidRPr="00A47277">
        <w:rPr>
          <w:spacing w:val="-2"/>
          <w:sz w:val="28"/>
          <w:szCs w:val="28"/>
        </w:rPr>
        <w:t xml:space="preserve"> </w:t>
      </w:r>
      <w:r w:rsidRPr="00A47277">
        <w:rPr>
          <w:sz w:val="28"/>
          <w:szCs w:val="28"/>
        </w:rPr>
        <w:t>участвуют</w:t>
      </w:r>
      <w:r w:rsidRPr="00A47277">
        <w:rPr>
          <w:spacing w:val="-2"/>
          <w:sz w:val="28"/>
          <w:szCs w:val="28"/>
        </w:rPr>
        <w:t xml:space="preserve"> </w:t>
      </w:r>
      <w:r w:rsidRPr="00A47277">
        <w:rPr>
          <w:sz w:val="28"/>
          <w:szCs w:val="28"/>
        </w:rPr>
        <w:t>опытные</w:t>
      </w:r>
      <w:r w:rsidRPr="00A47277">
        <w:rPr>
          <w:spacing w:val="-5"/>
          <w:sz w:val="28"/>
          <w:szCs w:val="28"/>
        </w:rPr>
        <w:t xml:space="preserve"> </w:t>
      </w:r>
      <w:r w:rsidRPr="00A47277">
        <w:rPr>
          <w:sz w:val="28"/>
          <w:szCs w:val="28"/>
        </w:rPr>
        <w:t>педагоги</w:t>
      </w:r>
      <w:r w:rsidRPr="00A47277">
        <w:rPr>
          <w:spacing w:val="-2"/>
          <w:sz w:val="28"/>
          <w:szCs w:val="28"/>
        </w:rPr>
        <w:t>:</w:t>
      </w:r>
    </w:p>
    <w:p w14:paraId="4205F888" w14:textId="77777777" w:rsidR="00A47277" w:rsidRPr="00A47277" w:rsidRDefault="00A47277" w:rsidP="00702E6B">
      <w:pPr>
        <w:pStyle w:val="a7"/>
        <w:widowControl w:val="0"/>
        <w:numPr>
          <w:ilvl w:val="0"/>
          <w:numId w:val="9"/>
        </w:numPr>
        <w:tabs>
          <w:tab w:val="left" w:pos="1845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Администрация</w:t>
      </w:r>
      <w:r w:rsidRPr="00A47277">
        <w:rPr>
          <w:rFonts w:ascii="Times New Roman" w:hAnsi="Times New Roman" w:cs="Times New Roman"/>
          <w:spacing w:val="-7"/>
          <w:sz w:val="28"/>
          <w:szCs w:val="28"/>
        </w:rPr>
        <w:t xml:space="preserve"> МБОУ ДО ДДТ п.г.т. Сосьва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14:paraId="7A1C5D22" w14:textId="77777777" w:rsidR="00A47277" w:rsidRPr="00A47277" w:rsidRDefault="00A47277" w:rsidP="00702E6B">
      <w:pPr>
        <w:pStyle w:val="a7"/>
        <w:widowControl w:val="0"/>
        <w:numPr>
          <w:ilvl w:val="0"/>
          <w:numId w:val="9"/>
        </w:numPr>
        <w:tabs>
          <w:tab w:val="left" w:pos="1845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начальник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лагеря;</w:t>
      </w:r>
    </w:p>
    <w:p w14:paraId="2D2DD87D" w14:textId="77777777" w:rsidR="00A47277" w:rsidRPr="00A47277" w:rsidRDefault="00A47277" w:rsidP="00702E6B">
      <w:pPr>
        <w:pStyle w:val="a7"/>
        <w:widowControl w:val="0"/>
        <w:numPr>
          <w:ilvl w:val="0"/>
          <w:numId w:val="9"/>
        </w:numPr>
        <w:tabs>
          <w:tab w:val="left" w:pos="1845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воспитатели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(из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числа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педагогов);</w:t>
      </w:r>
    </w:p>
    <w:p w14:paraId="52D7060E" w14:textId="77777777" w:rsidR="00A47277" w:rsidRPr="00A47277" w:rsidRDefault="00DC4374" w:rsidP="00702E6B">
      <w:pPr>
        <w:pStyle w:val="a7"/>
        <w:widowControl w:val="0"/>
        <w:numPr>
          <w:ilvl w:val="0"/>
          <w:numId w:val="9"/>
        </w:numPr>
        <w:tabs>
          <w:tab w:val="left" w:pos="1845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с</w:t>
      </w:r>
      <w:r w:rsidR="00A47277" w:rsidRPr="00A47277">
        <w:rPr>
          <w:rFonts w:ascii="Times New Roman" w:hAnsi="Times New Roman" w:cs="Times New Roman"/>
          <w:spacing w:val="-2"/>
          <w:sz w:val="28"/>
          <w:szCs w:val="28"/>
        </w:rPr>
        <w:t>отрудники МОП</w:t>
      </w:r>
    </w:p>
    <w:p w14:paraId="1E102E57" w14:textId="77777777" w:rsidR="00A47277" w:rsidRPr="00A47277" w:rsidRDefault="00A47277" w:rsidP="00702E6B">
      <w:pPr>
        <w:pStyle w:val="a7"/>
        <w:widowControl w:val="0"/>
        <w:numPr>
          <w:ilvl w:val="0"/>
          <w:numId w:val="9"/>
        </w:numPr>
        <w:tabs>
          <w:tab w:val="left" w:pos="1845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медицинский</w:t>
      </w:r>
      <w:r w:rsidRPr="00A47277">
        <w:rPr>
          <w:rFonts w:ascii="Times New Roman" w:hAnsi="Times New Roman" w:cs="Times New Roman"/>
          <w:spacing w:val="-7"/>
          <w:sz w:val="28"/>
          <w:szCs w:val="28"/>
        </w:rPr>
        <w:t xml:space="preserve"> работник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6DCE7E9E" w14:textId="77777777" w:rsidR="00A47277" w:rsidRPr="00A47277" w:rsidRDefault="00A47277" w:rsidP="00A47277">
      <w:pPr>
        <w:pStyle w:val="ad"/>
        <w:spacing w:line="276" w:lineRule="auto"/>
        <w:ind w:firstLine="567"/>
        <w:jc w:val="both"/>
        <w:rPr>
          <w:sz w:val="28"/>
          <w:szCs w:val="28"/>
        </w:rPr>
      </w:pPr>
    </w:p>
    <w:p w14:paraId="25DC6A63" w14:textId="77777777" w:rsidR="00A47277" w:rsidRPr="00A47277" w:rsidRDefault="00A47277" w:rsidP="00A47277">
      <w:pPr>
        <w:pStyle w:val="ad"/>
        <w:spacing w:line="276" w:lineRule="auto"/>
        <w:ind w:firstLine="567"/>
        <w:jc w:val="both"/>
        <w:rPr>
          <w:sz w:val="28"/>
          <w:szCs w:val="28"/>
        </w:rPr>
      </w:pPr>
      <w:r w:rsidRPr="00A47277">
        <w:rPr>
          <w:sz w:val="28"/>
          <w:szCs w:val="28"/>
        </w:rPr>
        <w:tab/>
      </w:r>
      <w:r w:rsidRPr="00A47277">
        <w:rPr>
          <w:b/>
          <w:sz w:val="28"/>
          <w:szCs w:val="28"/>
        </w:rPr>
        <w:t>Методическое обеспечение реализации Программы</w:t>
      </w:r>
      <w:r w:rsidRPr="00A47277">
        <w:rPr>
          <w:sz w:val="28"/>
          <w:szCs w:val="28"/>
        </w:rPr>
        <w:t xml:space="preserve"> предназначено для специалистов, ответственных за реализацию содержания программы смены. На основе Федеральной программы воспитательной работы создается </w:t>
      </w:r>
      <w:r w:rsidR="00DC4374">
        <w:rPr>
          <w:sz w:val="28"/>
          <w:szCs w:val="28"/>
        </w:rPr>
        <w:t>программа воспитательной работы</w:t>
      </w:r>
      <w:r w:rsidRPr="00A47277">
        <w:rPr>
          <w:sz w:val="28"/>
          <w:szCs w:val="28"/>
        </w:rPr>
        <w:t xml:space="preserve"> </w:t>
      </w:r>
      <w:r w:rsidRPr="00A47277">
        <w:rPr>
          <w:rFonts w:eastAsia="Calibri"/>
          <w:sz w:val="28"/>
          <w:szCs w:val="28"/>
        </w:rPr>
        <w:t xml:space="preserve">летнего оздоровительно лагеря «Солнышко» с дневным пребыванием детей на базе </w:t>
      </w:r>
      <w:r w:rsidR="00DC4374">
        <w:rPr>
          <w:rFonts w:eastAsia="Calibri"/>
          <w:sz w:val="28"/>
          <w:szCs w:val="28"/>
        </w:rPr>
        <w:t xml:space="preserve">Филиала </w:t>
      </w:r>
      <w:r w:rsidRPr="00A47277">
        <w:rPr>
          <w:rFonts w:eastAsia="Calibri"/>
          <w:sz w:val="28"/>
          <w:szCs w:val="28"/>
        </w:rPr>
        <w:t>МБОУ ДО Дом детского творчества п.г.т. Сосьва</w:t>
      </w:r>
      <w:r w:rsidR="00DC4374">
        <w:rPr>
          <w:rFonts w:eastAsia="Calibri"/>
          <w:sz w:val="28"/>
          <w:szCs w:val="28"/>
        </w:rPr>
        <w:t xml:space="preserve"> в п. Восточный</w:t>
      </w:r>
      <w:r w:rsidRPr="00A47277">
        <w:rPr>
          <w:rFonts w:eastAsia="Calibri"/>
          <w:sz w:val="28"/>
          <w:szCs w:val="28"/>
        </w:rPr>
        <w:t>,</w:t>
      </w:r>
      <w:r w:rsidRPr="00A47277">
        <w:rPr>
          <w:sz w:val="28"/>
          <w:szCs w:val="28"/>
        </w:rPr>
        <w:t xml:space="preserve">  каждый отряд  создаёт календарный план (план-сетка) с учетом </w:t>
      </w:r>
      <w:proofErr w:type="spellStart"/>
      <w:r w:rsidRPr="00A47277">
        <w:rPr>
          <w:sz w:val="28"/>
          <w:szCs w:val="28"/>
        </w:rPr>
        <w:t>общелагерной</w:t>
      </w:r>
      <w:proofErr w:type="spellEnd"/>
      <w:r w:rsidRPr="00A47277">
        <w:rPr>
          <w:sz w:val="28"/>
          <w:szCs w:val="28"/>
        </w:rPr>
        <w:t xml:space="preserve"> программы и соответствующих срокам проведения смены памятных дат, тематику смены, игровую модель, интегрируя инвариантные и вариативные модули с опорой на универсальный для каждой организации отдыха детей и их оздоровления календарный план.</w:t>
      </w:r>
    </w:p>
    <w:p w14:paraId="13EA1C87" w14:textId="77777777" w:rsidR="00A47277" w:rsidRPr="00A47277" w:rsidRDefault="00A47277" w:rsidP="00A47277">
      <w:pPr>
        <w:pStyle w:val="ad"/>
        <w:spacing w:line="276" w:lineRule="auto"/>
        <w:ind w:firstLine="567"/>
        <w:jc w:val="both"/>
        <w:rPr>
          <w:sz w:val="28"/>
          <w:szCs w:val="28"/>
        </w:rPr>
      </w:pPr>
      <w:r w:rsidRPr="00A47277">
        <w:rPr>
          <w:sz w:val="28"/>
          <w:szCs w:val="28"/>
        </w:rPr>
        <w:t>Для подготовки кадрового состава специалистами, ответственными за реализацию содержания программы, создается методический комплекс, включающий типовые сценарии ключевых событий, памятки и инструкции, дидактические материалы, диагностические материалы.</w:t>
      </w:r>
    </w:p>
    <w:p w14:paraId="1755223D" w14:textId="77777777" w:rsidR="00A47277" w:rsidRPr="00A47277" w:rsidRDefault="00A47277" w:rsidP="00A47277">
      <w:pPr>
        <w:pStyle w:val="ad"/>
        <w:spacing w:line="276" w:lineRule="auto"/>
        <w:ind w:firstLine="567"/>
        <w:jc w:val="both"/>
        <w:rPr>
          <w:sz w:val="28"/>
          <w:szCs w:val="28"/>
        </w:rPr>
      </w:pPr>
    </w:p>
    <w:p w14:paraId="380F44AB" w14:textId="77777777" w:rsidR="00A47277" w:rsidRPr="00A47277" w:rsidRDefault="00A47277" w:rsidP="00DC4374">
      <w:pPr>
        <w:pStyle w:val="3"/>
        <w:spacing w:line="276" w:lineRule="auto"/>
        <w:ind w:left="0"/>
        <w:jc w:val="center"/>
        <w:rPr>
          <w:sz w:val="28"/>
          <w:szCs w:val="28"/>
        </w:rPr>
      </w:pPr>
      <w:r w:rsidRPr="00A47277">
        <w:rPr>
          <w:sz w:val="28"/>
          <w:szCs w:val="28"/>
        </w:rPr>
        <w:t>Материально-техническое обеспечение реализации Программы:</w:t>
      </w:r>
    </w:p>
    <w:p w14:paraId="3CCA2B0A" w14:textId="77777777" w:rsidR="00A47277" w:rsidRPr="00A47277" w:rsidRDefault="00A47277" w:rsidP="00A47277">
      <w:pPr>
        <w:pStyle w:val="ad"/>
        <w:spacing w:line="276" w:lineRule="auto"/>
        <w:ind w:firstLine="567"/>
        <w:jc w:val="both"/>
        <w:rPr>
          <w:sz w:val="28"/>
          <w:szCs w:val="28"/>
        </w:rPr>
      </w:pPr>
      <w:r w:rsidRPr="00A47277">
        <w:rPr>
          <w:sz w:val="28"/>
          <w:szCs w:val="28"/>
        </w:rPr>
        <w:t>Для</w:t>
      </w:r>
      <w:r w:rsidRPr="00A47277">
        <w:rPr>
          <w:spacing w:val="-6"/>
          <w:sz w:val="28"/>
          <w:szCs w:val="28"/>
        </w:rPr>
        <w:t xml:space="preserve"> </w:t>
      </w:r>
      <w:r w:rsidRPr="00A47277">
        <w:rPr>
          <w:sz w:val="28"/>
          <w:szCs w:val="28"/>
        </w:rPr>
        <w:t>успешной</w:t>
      </w:r>
      <w:r w:rsidRPr="00A47277">
        <w:rPr>
          <w:spacing w:val="-3"/>
          <w:sz w:val="28"/>
          <w:szCs w:val="28"/>
        </w:rPr>
        <w:t xml:space="preserve"> </w:t>
      </w:r>
      <w:r w:rsidRPr="00A47277">
        <w:rPr>
          <w:sz w:val="28"/>
          <w:szCs w:val="28"/>
        </w:rPr>
        <w:t>реализации</w:t>
      </w:r>
      <w:r w:rsidRPr="00A47277">
        <w:rPr>
          <w:spacing w:val="-4"/>
          <w:sz w:val="28"/>
          <w:szCs w:val="28"/>
        </w:rPr>
        <w:t xml:space="preserve"> </w:t>
      </w:r>
      <w:r w:rsidRPr="00A47277">
        <w:rPr>
          <w:sz w:val="28"/>
          <w:szCs w:val="28"/>
        </w:rPr>
        <w:t>программы</w:t>
      </w:r>
      <w:r w:rsidRPr="00A47277">
        <w:rPr>
          <w:spacing w:val="-4"/>
          <w:sz w:val="28"/>
          <w:szCs w:val="28"/>
        </w:rPr>
        <w:t xml:space="preserve"> </w:t>
      </w:r>
      <w:r w:rsidRPr="00A47277">
        <w:rPr>
          <w:sz w:val="28"/>
          <w:szCs w:val="28"/>
        </w:rPr>
        <w:t>необходимо</w:t>
      </w:r>
      <w:r w:rsidRPr="00A47277">
        <w:rPr>
          <w:spacing w:val="-4"/>
          <w:sz w:val="28"/>
          <w:szCs w:val="28"/>
        </w:rPr>
        <w:t xml:space="preserve"> </w:t>
      </w:r>
      <w:r w:rsidRPr="00A47277">
        <w:rPr>
          <w:sz w:val="28"/>
          <w:szCs w:val="28"/>
        </w:rPr>
        <w:t>следующее</w:t>
      </w:r>
      <w:r w:rsidRPr="00A47277">
        <w:rPr>
          <w:spacing w:val="-5"/>
          <w:sz w:val="28"/>
          <w:szCs w:val="28"/>
        </w:rPr>
        <w:t xml:space="preserve"> </w:t>
      </w:r>
      <w:r w:rsidRPr="00A47277">
        <w:rPr>
          <w:spacing w:val="-2"/>
          <w:sz w:val="28"/>
          <w:szCs w:val="28"/>
        </w:rPr>
        <w:t>обеспечение:</w:t>
      </w:r>
    </w:p>
    <w:p w14:paraId="32E1ED15" w14:textId="77777777" w:rsidR="00A47277" w:rsidRPr="00A47277" w:rsidRDefault="00A47277" w:rsidP="00702E6B">
      <w:pPr>
        <w:widowControl w:val="0"/>
        <w:numPr>
          <w:ilvl w:val="0"/>
          <w:numId w:val="28"/>
        </w:numPr>
        <w:tabs>
          <w:tab w:val="left" w:pos="1183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флагшток (в том числе переносной), Государственный флаг Российской Федерации, флаг субъекта Российской Федерации, флаг организации отдыха детей и их оздоровления (при наличии);</w:t>
      </w:r>
    </w:p>
    <w:p w14:paraId="20511F4A" w14:textId="77777777" w:rsidR="00A47277" w:rsidRPr="00A47277" w:rsidRDefault="00A47277" w:rsidP="00702E6B">
      <w:pPr>
        <w:widowControl w:val="0"/>
        <w:numPr>
          <w:ilvl w:val="0"/>
          <w:numId w:val="28"/>
        </w:numPr>
        <w:tabs>
          <w:tab w:val="left" w:pos="1160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музыкальное оборудование</w:t>
      </w:r>
      <w:r w:rsidR="00DC4374">
        <w:rPr>
          <w:rFonts w:ascii="Times New Roman" w:hAnsi="Times New Roman" w:cs="Times New Roman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- музыкальная акустическая система, 2 микрофона;</w:t>
      </w:r>
    </w:p>
    <w:p w14:paraId="632A197F" w14:textId="77777777" w:rsidR="00A47277" w:rsidRPr="00A47277" w:rsidRDefault="00A47277" w:rsidP="00702E6B">
      <w:pPr>
        <w:widowControl w:val="0"/>
        <w:numPr>
          <w:ilvl w:val="0"/>
          <w:numId w:val="28"/>
        </w:numPr>
        <w:tabs>
          <w:tab w:val="left" w:pos="1160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оборудованные локации для </w:t>
      </w:r>
      <w:proofErr w:type="spellStart"/>
      <w:r w:rsidRPr="00A47277">
        <w:rPr>
          <w:rFonts w:ascii="Times New Roman" w:hAnsi="Times New Roman" w:cs="Times New Roman"/>
          <w:sz w:val="28"/>
          <w:szCs w:val="28"/>
        </w:rPr>
        <w:t>общелагерных</w:t>
      </w:r>
      <w:proofErr w:type="spellEnd"/>
      <w:r w:rsidRPr="00A47277">
        <w:rPr>
          <w:rFonts w:ascii="Times New Roman" w:hAnsi="Times New Roman" w:cs="Times New Roman"/>
          <w:sz w:val="28"/>
          <w:szCs w:val="28"/>
        </w:rPr>
        <w:t xml:space="preserve"> и отрядных событий, отрядные места, отрядные уголки (стенды);</w:t>
      </w:r>
    </w:p>
    <w:p w14:paraId="6120FF24" w14:textId="77777777" w:rsidR="00A47277" w:rsidRPr="00A47277" w:rsidRDefault="00A47277" w:rsidP="00702E6B">
      <w:pPr>
        <w:widowControl w:val="0"/>
        <w:numPr>
          <w:ilvl w:val="0"/>
          <w:numId w:val="28"/>
        </w:numPr>
        <w:tabs>
          <w:tab w:val="left" w:pos="1015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спортивный</w:t>
      </w:r>
      <w:r w:rsidRPr="00A47277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инвентарь;</w:t>
      </w:r>
    </w:p>
    <w:p w14:paraId="49E8F865" w14:textId="77777777" w:rsidR="00A47277" w:rsidRPr="00A47277" w:rsidRDefault="00A47277" w:rsidP="00702E6B">
      <w:pPr>
        <w:widowControl w:val="0"/>
        <w:numPr>
          <w:ilvl w:val="0"/>
          <w:numId w:val="28"/>
        </w:numPr>
        <w:tabs>
          <w:tab w:val="left" w:pos="1159"/>
        </w:tabs>
        <w:autoSpaceDE w:val="0"/>
        <w:autoSpaceDN w:val="0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канцелярские принадлежности в необходимом количестве для качественного оформления программных событий;</w:t>
      </w:r>
    </w:p>
    <w:p w14:paraId="098E1F40" w14:textId="77777777" w:rsidR="00A47277" w:rsidRPr="00A47277" w:rsidRDefault="00A47277" w:rsidP="00A47277">
      <w:pPr>
        <w:pStyle w:val="a7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pacing w:val="-2"/>
          <w:sz w:val="28"/>
          <w:szCs w:val="28"/>
        </w:rPr>
        <w:t>- фотоаппарат;</w:t>
      </w:r>
    </w:p>
    <w:p w14:paraId="2C518496" w14:textId="77777777" w:rsidR="00DC4374" w:rsidRDefault="00A47277" w:rsidP="00DC4374">
      <w:pPr>
        <w:tabs>
          <w:tab w:val="left" w:pos="17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- призовой</w:t>
      </w:r>
      <w:r w:rsidRPr="00A4727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фонд:</w:t>
      </w:r>
      <w:r w:rsidRPr="00A472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сувенирная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продукция,</w:t>
      </w:r>
      <w:r w:rsidRPr="00A472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грамоты,</w:t>
      </w:r>
      <w:r w:rsidRPr="00A4727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дипломы.</w:t>
      </w:r>
    </w:p>
    <w:p w14:paraId="4E583A05" w14:textId="77777777" w:rsidR="00A47277" w:rsidRPr="00A47277" w:rsidRDefault="00DC4374" w:rsidP="00DC4374">
      <w:pPr>
        <w:tabs>
          <w:tab w:val="left" w:pos="1700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47277" w:rsidRPr="00A47277">
        <w:rPr>
          <w:rFonts w:ascii="Times New Roman" w:hAnsi="Times New Roman" w:cs="Times New Roman"/>
          <w:sz w:val="28"/>
          <w:szCs w:val="28"/>
        </w:rPr>
        <w:t>методическая</w:t>
      </w:r>
      <w:r w:rsidR="00A47277" w:rsidRPr="00A472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sz w:val="28"/>
          <w:szCs w:val="28"/>
        </w:rPr>
        <w:t>литература:</w:t>
      </w:r>
      <w:r w:rsidR="00A47277" w:rsidRPr="00A472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sz w:val="28"/>
          <w:szCs w:val="28"/>
        </w:rPr>
        <w:t>игры,</w:t>
      </w:r>
      <w:r w:rsidR="00A47277" w:rsidRPr="00A472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sz w:val="28"/>
          <w:szCs w:val="28"/>
        </w:rPr>
        <w:t>конкурсы,</w:t>
      </w:r>
      <w:r w:rsidR="00A47277" w:rsidRPr="00A472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sz w:val="28"/>
          <w:szCs w:val="28"/>
        </w:rPr>
        <w:t>сценарии,</w:t>
      </w:r>
      <w:r w:rsidR="00A47277" w:rsidRPr="00A4727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sz w:val="28"/>
          <w:szCs w:val="28"/>
        </w:rPr>
        <w:t>викторины,</w:t>
      </w:r>
      <w:r w:rsidR="00A47277" w:rsidRPr="00A472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47277" w:rsidRPr="00A47277">
        <w:rPr>
          <w:rFonts w:ascii="Times New Roman" w:hAnsi="Times New Roman" w:cs="Times New Roman"/>
          <w:sz w:val="28"/>
          <w:szCs w:val="28"/>
        </w:rPr>
        <w:t>праздники</w:t>
      </w:r>
      <w:r w:rsidR="00A47277" w:rsidRPr="00A47277">
        <w:rPr>
          <w:rFonts w:ascii="Times New Roman" w:hAnsi="Times New Roman" w:cs="Times New Roman"/>
          <w:spacing w:val="-3"/>
          <w:sz w:val="28"/>
          <w:szCs w:val="28"/>
        </w:rPr>
        <w:t>.</w:t>
      </w:r>
    </w:p>
    <w:p w14:paraId="29B6AF41" w14:textId="77777777" w:rsidR="00A47277" w:rsidRPr="00A47277" w:rsidRDefault="00A47277" w:rsidP="00A47277">
      <w:pPr>
        <w:pStyle w:val="3"/>
        <w:spacing w:line="276" w:lineRule="auto"/>
        <w:ind w:left="0" w:firstLine="567"/>
        <w:jc w:val="both"/>
        <w:rPr>
          <w:sz w:val="28"/>
          <w:szCs w:val="28"/>
        </w:rPr>
      </w:pPr>
      <w:r w:rsidRPr="00A47277">
        <w:rPr>
          <w:sz w:val="28"/>
          <w:szCs w:val="28"/>
        </w:rPr>
        <w:t>Ожидаемый</w:t>
      </w:r>
      <w:r w:rsidRPr="00A47277">
        <w:rPr>
          <w:spacing w:val="-6"/>
          <w:sz w:val="28"/>
          <w:szCs w:val="28"/>
        </w:rPr>
        <w:t xml:space="preserve"> </w:t>
      </w:r>
      <w:r w:rsidRPr="00A47277">
        <w:rPr>
          <w:sz w:val="28"/>
          <w:szCs w:val="28"/>
        </w:rPr>
        <w:t>результат</w:t>
      </w:r>
      <w:r w:rsidRPr="00A47277">
        <w:rPr>
          <w:spacing w:val="-2"/>
          <w:sz w:val="28"/>
          <w:szCs w:val="28"/>
        </w:rPr>
        <w:t xml:space="preserve"> </w:t>
      </w:r>
      <w:r w:rsidRPr="00A47277">
        <w:rPr>
          <w:sz w:val="28"/>
          <w:szCs w:val="28"/>
        </w:rPr>
        <w:t>от</w:t>
      </w:r>
      <w:r w:rsidRPr="00A47277">
        <w:rPr>
          <w:spacing w:val="-3"/>
          <w:sz w:val="28"/>
          <w:szCs w:val="28"/>
        </w:rPr>
        <w:t xml:space="preserve"> </w:t>
      </w:r>
      <w:r w:rsidRPr="00A47277">
        <w:rPr>
          <w:sz w:val="28"/>
          <w:szCs w:val="28"/>
        </w:rPr>
        <w:t>выполнения</w:t>
      </w:r>
      <w:r w:rsidRPr="00A47277">
        <w:rPr>
          <w:spacing w:val="-3"/>
          <w:sz w:val="28"/>
          <w:szCs w:val="28"/>
        </w:rPr>
        <w:t xml:space="preserve"> </w:t>
      </w:r>
      <w:r w:rsidRPr="00A47277">
        <w:rPr>
          <w:sz w:val="28"/>
          <w:szCs w:val="28"/>
        </w:rPr>
        <w:t>программы</w:t>
      </w:r>
      <w:r w:rsidRPr="00A47277">
        <w:rPr>
          <w:spacing w:val="-3"/>
          <w:sz w:val="28"/>
          <w:szCs w:val="28"/>
        </w:rPr>
        <w:t xml:space="preserve"> </w:t>
      </w:r>
      <w:r w:rsidRPr="00A47277">
        <w:rPr>
          <w:sz w:val="28"/>
          <w:szCs w:val="28"/>
        </w:rPr>
        <w:t>и</w:t>
      </w:r>
      <w:r w:rsidRPr="00A47277">
        <w:rPr>
          <w:spacing w:val="-3"/>
          <w:sz w:val="28"/>
          <w:szCs w:val="28"/>
        </w:rPr>
        <w:t xml:space="preserve"> </w:t>
      </w:r>
      <w:r w:rsidRPr="00A47277">
        <w:rPr>
          <w:sz w:val="28"/>
          <w:szCs w:val="28"/>
        </w:rPr>
        <w:t>их</w:t>
      </w:r>
      <w:r w:rsidRPr="00A47277">
        <w:rPr>
          <w:spacing w:val="-3"/>
          <w:sz w:val="28"/>
          <w:szCs w:val="28"/>
        </w:rPr>
        <w:t xml:space="preserve"> </w:t>
      </w:r>
      <w:r w:rsidRPr="00A47277">
        <w:rPr>
          <w:spacing w:val="-2"/>
          <w:sz w:val="28"/>
          <w:szCs w:val="28"/>
        </w:rPr>
        <w:t>оценка</w:t>
      </w:r>
    </w:p>
    <w:p w14:paraId="606E177E" w14:textId="77777777" w:rsidR="00A47277" w:rsidRPr="00A47277" w:rsidRDefault="00A47277" w:rsidP="00702E6B">
      <w:pPr>
        <w:pStyle w:val="a7"/>
        <w:widowControl w:val="0"/>
        <w:numPr>
          <w:ilvl w:val="2"/>
          <w:numId w:val="22"/>
        </w:numPr>
        <w:tabs>
          <w:tab w:val="left" w:pos="1134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Общее</w:t>
      </w:r>
      <w:r w:rsidRPr="00A4727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оздоровление</w:t>
      </w:r>
      <w:r w:rsidRPr="00A472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детей и подростков,</w:t>
      </w:r>
      <w:r w:rsidRPr="00A4727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укрепление</w:t>
      </w:r>
      <w:r w:rsidRPr="00A4727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47277">
        <w:rPr>
          <w:rFonts w:ascii="Times New Roman" w:hAnsi="Times New Roman" w:cs="Times New Roman"/>
          <w:sz w:val="28"/>
          <w:szCs w:val="28"/>
        </w:rPr>
        <w:t>их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 xml:space="preserve"> здоровья</w:t>
      </w:r>
    </w:p>
    <w:p w14:paraId="7A883687" w14:textId="77777777" w:rsidR="00DC4374" w:rsidRDefault="00A47277" w:rsidP="00702E6B">
      <w:pPr>
        <w:pStyle w:val="a7"/>
        <w:widowControl w:val="0"/>
        <w:numPr>
          <w:ilvl w:val="2"/>
          <w:numId w:val="22"/>
        </w:numPr>
        <w:tabs>
          <w:tab w:val="left" w:pos="1134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47277">
        <w:rPr>
          <w:rFonts w:ascii="Times New Roman" w:hAnsi="Times New Roman" w:cs="Times New Roman"/>
          <w:sz w:val="28"/>
          <w:szCs w:val="28"/>
        </w:rPr>
        <w:t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самодеятель</w:t>
      </w:r>
      <w:r w:rsidRPr="00A47277">
        <w:rPr>
          <w:rFonts w:ascii="Times New Roman" w:hAnsi="Times New Roman" w:cs="Times New Roman"/>
          <w:spacing w:val="-2"/>
          <w:sz w:val="28"/>
          <w:szCs w:val="28"/>
        </w:rPr>
        <w:t>ности.</w:t>
      </w:r>
    </w:p>
    <w:p w14:paraId="56A0DF9D" w14:textId="77777777" w:rsidR="00DC4374" w:rsidRDefault="00A47277" w:rsidP="00702E6B">
      <w:pPr>
        <w:pStyle w:val="a7"/>
        <w:widowControl w:val="0"/>
        <w:numPr>
          <w:ilvl w:val="2"/>
          <w:numId w:val="22"/>
        </w:numPr>
        <w:tabs>
          <w:tab w:val="left" w:pos="1134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C4374">
        <w:rPr>
          <w:rFonts w:ascii="Times New Roman" w:hAnsi="Times New Roman" w:cs="Times New Roman"/>
          <w:sz w:val="28"/>
          <w:szCs w:val="28"/>
        </w:rPr>
        <w:t>Получение участниками смены умений и навыков индивидуальной и коллективной творческой и трудовой деятельности, самоуправления, социальной активности.</w:t>
      </w:r>
    </w:p>
    <w:p w14:paraId="74AF6C90" w14:textId="77777777" w:rsidR="00DC4374" w:rsidRPr="00DC4374" w:rsidRDefault="00A47277" w:rsidP="00702E6B">
      <w:pPr>
        <w:pStyle w:val="a7"/>
        <w:widowControl w:val="0"/>
        <w:numPr>
          <w:ilvl w:val="2"/>
          <w:numId w:val="22"/>
        </w:numPr>
        <w:tabs>
          <w:tab w:val="left" w:pos="1134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C4374">
        <w:rPr>
          <w:rFonts w:ascii="Times New Roman" w:hAnsi="Times New Roman" w:cs="Times New Roman"/>
          <w:sz w:val="28"/>
          <w:szCs w:val="28"/>
        </w:rPr>
        <w:t>Улучшение психологического микроклимата в едином образовательном пространстве Учреждения укрепление здоровья детей и подростков.</w:t>
      </w:r>
    </w:p>
    <w:p w14:paraId="08E4CB0C" w14:textId="77777777" w:rsidR="00DC4374" w:rsidRPr="00DC4374" w:rsidRDefault="00A47277" w:rsidP="00702E6B">
      <w:pPr>
        <w:pStyle w:val="a7"/>
        <w:numPr>
          <w:ilvl w:val="2"/>
          <w:numId w:val="22"/>
        </w:numPr>
        <w:tabs>
          <w:tab w:val="left" w:pos="1134"/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4374">
        <w:rPr>
          <w:rFonts w:ascii="Times New Roman" w:hAnsi="Times New Roman" w:cs="Times New Roman"/>
          <w:sz w:val="28"/>
          <w:szCs w:val="28"/>
        </w:rPr>
        <w:t>Личностный</w:t>
      </w:r>
      <w:r w:rsidRPr="00DC4374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C4374">
        <w:rPr>
          <w:rFonts w:ascii="Times New Roman" w:hAnsi="Times New Roman" w:cs="Times New Roman"/>
          <w:sz w:val="28"/>
          <w:szCs w:val="28"/>
        </w:rPr>
        <w:t>рост</w:t>
      </w:r>
      <w:r w:rsidRPr="00DC4374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C4374">
        <w:rPr>
          <w:rFonts w:ascii="Times New Roman" w:hAnsi="Times New Roman" w:cs="Times New Roman"/>
          <w:sz w:val="28"/>
          <w:szCs w:val="28"/>
        </w:rPr>
        <w:t>участников</w:t>
      </w:r>
      <w:r w:rsidRPr="00DC4374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C4374">
        <w:rPr>
          <w:rFonts w:ascii="Times New Roman" w:hAnsi="Times New Roman" w:cs="Times New Roman"/>
          <w:spacing w:val="-2"/>
          <w:sz w:val="28"/>
          <w:szCs w:val="28"/>
        </w:rPr>
        <w:t>смены.</w:t>
      </w:r>
    </w:p>
    <w:p w14:paraId="4C4E5337" w14:textId="77777777" w:rsidR="00A47277" w:rsidRPr="00DC4374" w:rsidRDefault="00A47277" w:rsidP="00702E6B">
      <w:pPr>
        <w:pStyle w:val="a7"/>
        <w:numPr>
          <w:ilvl w:val="2"/>
          <w:numId w:val="22"/>
        </w:numPr>
        <w:tabs>
          <w:tab w:val="left" w:pos="1134"/>
          <w:tab w:val="left" w:pos="1418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4374">
        <w:rPr>
          <w:rFonts w:ascii="Times New Roman" w:hAnsi="Times New Roman" w:cs="Times New Roman"/>
          <w:sz w:val="28"/>
          <w:szCs w:val="28"/>
        </w:rPr>
        <w:t xml:space="preserve">Формирование активной жизненной позиции, чувства гражданственности и </w:t>
      </w:r>
      <w:r w:rsidRPr="00DC4374">
        <w:rPr>
          <w:rFonts w:ascii="Times New Roman" w:hAnsi="Times New Roman" w:cs="Times New Roman"/>
          <w:spacing w:val="-2"/>
          <w:sz w:val="28"/>
          <w:szCs w:val="28"/>
        </w:rPr>
        <w:t>патриотизма.</w:t>
      </w:r>
    </w:p>
    <w:p w14:paraId="73DB463C" w14:textId="77777777" w:rsidR="00CC5C5A" w:rsidRPr="00A47277" w:rsidRDefault="00A47277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727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226328" w14:textId="77777777" w:rsidR="00CC5C5A" w:rsidRPr="00A47277" w:rsidRDefault="00CC5C5A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42DD02" w14:textId="77777777" w:rsidR="00CC5C5A" w:rsidRPr="00A47277" w:rsidRDefault="00CC5C5A" w:rsidP="00A4727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2569A5" w14:textId="77777777" w:rsidR="00CC5C5A" w:rsidRDefault="00CC5C5A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E52C990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90B855C" w14:textId="77777777" w:rsidR="00DC4374" w:rsidRDefault="00DC437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A07F16A" w14:textId="77777777" w:rsidR="00DC4374" w:rsidRDefault="00DC437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5DC544ED" w14:textId="77777777" w:rsidR="00DC4374" w:rsidRDefault="00DC437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73F214A2" w14:textId="77777777" w:rsidR="00DC4374" w:rsidRDefault="00DC437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90E7135" w14:textId="77777777" w:rsidR="00DC4374" w:rsidRDefault="00DC437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A19B687" w14:textId="77777777" w:rsidR="00DC4374" w:rsidRDefault="00DC437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77C1C54" w14:textId="77777777" w:rsidR="00DC4374" w:rsidRDefault="00DC4374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F57A0B4" w14:textId="77777777" w:rsidR="002113CE" w:rsidRDefault="002113CE" w:rsidP="00B64E68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FBCD93B" w14:textId="77777777" w:rsidR="00E6674D" w:rsidRDefault="00CD5BF0" w:rsidP="00676C28">
      <w:pPr>
        <w:pStyle w:val="3"/>
        <w:spacing w:before="65" w:line="276" w:lineRule="auto"/>
        <w:ind w:left="0"/>
        <w:jc w:val="center"/>
        <w:rPr>
          <w:spacing w:val="-2"/>
          <w:sz w:val="28"/>
          <w:szCs w:val="28"/>
        </w:rPr>
      </w:pPr>
      <w:r>
        <w:rPr>
          <w:noProof/>
          <w:sz w:val="28"/>
          <w:szCs w:val="28"/>
          <w:lang w:eastAsia="ru-RU"/>
        </w:rPr>
        <w:pict w14:anchorId="01304ABA">
          <v:group id="Group 211" o:spid="_x0000_s1030" style="position:absolute;left:0;text-align:left;margin-left:771.85pt;margin-top:-83.15pt;width:595pt;height:797.8pt;z-index:-251650048;mso-wrap-distance-left:0;mso-wrap-distance-right:0;mso-position-horizontal-relative:page;mso-position-vertical-relative:page" coordsize="75565,10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Ia4qgMAAEcJAAAOAAAAZHJzL2Uyb0RvYy54bWykVm1v2zgM/n7A/QfD&#10;39fYTuzERpNhWG9FgWErbj3ssyLLtjBb0knKS//9kZLlvHTDth6KOpRFUeRD8qFv3x6HPtozbbgU&#10;6zi9SeKICSprLtp1/M/ThzerODKWiJr0UrB1/MxM/Hbz5x+3B1WxTHayr5mOwIgw1UGt485aVc1m&#10;hnZsIOZGKiZgs5F6IBaWup3VmhzA+tDPsiQpZgepa6UlZcbA2zu/GW+c/aZh1H5uGsNs1K9j8M26&#10;p3bPLT5nm1tStZqojtPRDfIKLwbCBVw6mbojlkQ7zV+YGjjV0sjG3lA5zGTTcMpcDBBNmlxFc6/l&#10;TrlY2urQqgkmgPYKp1ebpZ/2jzri9TrO0jSOBBkgSe7eCF8APAfVVqB1r9UX9ah9jCB+lPSbge3Z&#10;9T6u25PysdEDHoJQo6PD/XnCnR1tROHlMs+LPIH0UNhLk3SeJcWYGtpB/l4cpN1fPzs6I5W/2jk4&#10;OXRQUGfmBKX5f1B+6YhiLkMGQZqgzE5Q+tLK0syD6fQQSQetqcwI6hVOi2UBNgCOslwlq2TuC/UE&#10;2KIol/kI2KJIcgfXFDOp6M7YeyYd9GT/0Vhf6HWQSBckehRB1NAu2Ci9axQbR9AoOo6gUbb+fkUs&#10;nsN8ohgdMHejKx2kznuC24PcsyfpFC2mb1LDDIPaokSL4PBJsRcXB9J8VZZQE9cHglr4Vd7+mXrA&#10;ImiEX69ZLJdpkgB2YPhSE7zBqF4R3Xfc/FFcRZ5nq7T81bjO1S+9JdVvxzUG6DII8nmN9AKTWeZZ&#10;7mjMyJ7XH3jfIxhGt9v3vY72BGrj3QL/xuRdqClt7B0xnddzW6NaLxxPhGLHHtzK+hm65QDMu47N&#10;vzuiWRz1DwL6EWk6CDoI2yBo27+XjsxdnuDOp+NXolWE169jCy3ySYa2JFWofQx90sWTQr7bWdlw&#10;bAygiODRuACK2NwqTiv4H2kXpBdc8fPxBKfsDmPzI274JRsD0d926g1MCKhHvuU9t89u2kFu0Cmx&#10;f+QUuRgX57QzD7TzMJCWAYM73ghaeAajfWFi23MVko3y6Cx0/9WY+U68foTdSbobmLB+JmvWg99S&#10;mI4rAyxSsWHLYMTohxpmDIXvAQtTRmkuLFYIVJjVzFLXeQ0U3d/AQ54dpg3n9MlPDOEHzDlPy3np&#10;udM1DKkCaxZlukqyacwkizxfOoCgOAL9YpEgb47lhIzoGuKqjjy1Oqe8G04Er1z9uGkN0sXnwPna&#10;aZ2+fzb/AQAA//8DAFBLAwQKAAAAAAAAACEAHWG53f3uAwD97gMAFAAAAGRycy9tZWRpYS9pbWFn&#10;ZTEucG5niVBORw0KGgoAAAANSUhEUgAABa0AAAg+CAYAAAAb5XmLAAAABmJLR0QA/wD/AP+gvaeT&#10;AAAACXBIWXMAAA7EAAAOxAGVKw4bAAAgAElEQVR4nMx9dXxb57n/94jRYktmkFl2bIdTDLZN23CZ&#10;ubew3a29u4O7bt4K229bB7ewUjiFcJtCOGnYbMnMIDODLJbO+f1xLFuOJdvpluP7fD75xyfHz2t9&#10;9Tzfh973BUVRmM2/wsIPn8vJAXXlyt//c7bv/Dv/tbXlL8rJAXXo0KO75kI/SXpZf/97tPkPfwgZ&#10;cbvtgrlYw/Hjr/4lJwdUTc03d80NBnmLc3JAffnlE9vnCoO//S2y7Y9/lA253Q7+XKzh6NEf/yMn&#10;B1R9/Yk1c6G/ufn8zTk5oL7++rkP50K/1+thv/22ruvPf1b3eTwu7lys4ezZ3/wuJwdUefm+e+dC&#10;f1dXaUZODqj9++/bOxf6SZIk3nknoe6tt8RWl8sqmos1nD79qzdzckBVVh7aNBf6OztLsnJyQB04&#10;8MDnc4XB//5vfONbb0lG5wqDU6d+8YecHFBVVV9umAv9HR1F82lOfmT33GDgZf3jH7HNc8nJJ078&#10;7E80J39991zo93Hy4cOP75gbDEji3XeTq998U2h3Oi2SuVjDmTOv/f7/Ah/s23fvvrnC4J13Emvf&#10;fFNkczpHxXOxBh8fVFQc2DIX+js7jZlzyQcURWHv3s0Hc3JAdXeXG+ZCv90+KH/jDb7jn/9ML5ur&#10;z6C4eNuTOTmgLlz448/nag27dq0+mZMDanCwOWYu9Fssnbrf/Y7t2bbtxotz9Rnk5v7jxzk5oPLz&#10;339hrtbw8ceL83//e45ndLRHMxf6+/vr9Tk5oPbsueO7ufoMzp17/dc5OaBMpt2PzIV+Hz+/8YbA&#10;7nAMh8zFGoaGWqJzcghy586Vp+cKh4sX//SznBxQRUWfPD1Xa/jgg3mm11/nOW22AcVc6O/pqUzN&#10;yQH1xRcbD8/VZzDXsdr/hbxtImZ/bOdc4XD06H/+PScHVF3dsdvnQr/ZfOmGnBxQR4488/G1vsvC&#10;LMVo3P4UAJSW7nx8tu/8O8Vo3PYUAFRVHbzH5bKKmdbf3Pz98qEhc5TTOSKtrf3mbqb1e71ubmnp&#10;zicAwGSaKwx2PAEAlZX775srDIaH2yIcjmHZ3GDg4pWW7n4UmDsMTCYag/Lyzx/0eBwCpvU3Np5c&#10;Y7F0aa3WPlVDw/HbmdZPkl620bjtaQDwYcG0+HxRTc1XGx2OYRnT+ltbL9/Q31+f4HJZRdXVX25k&#10;Wj+NgY8P5gaDkhIag+rqw5vnAgOz+cLNAwONcS7XqHiuMDCZ/m/wQVXVwXucTouUaf1m88WbBgeb&#10;Y5zOEWl19VcbmNZPkh7O/y1OHpUwrb+9PX9xX19NstttF1RVHdrMtH6KIlkmk88X7ZojPtj+JADU&#10;1Hy1weEYkjOtv63tyrL+/rpEt9smnDtftONJADCZdsxpXDRXfGCz9alrao6sp9cyN76gvPyLBzwe&#10;J7+7uzy9q8uYNRdr8MVGJtP2JymKIpjWPzxsjm5sPL0KmLvYxGTa/ShFedlm86UbBwYa9HOxBqNx&#10;69P0Wmi7ZFp6e6tS29vzF5Gkh11e/vmDc7EGn09oaDhxu8XSGca0foqiiAl7oNfCtPj42eNxCCoq&#10;9t03F2swGnc+DlBEU9PZFcPDrVFM66dx+OQZYO5w6Owsye7qKp3n9bp4FRV775+LNfjilNrab+62&#10;2frUTOv3z93nKk6Y67wNmMhdKysP3DsXMbvH4+SXlu56DJj7vKWi4osH3G678FrenVXRur+/Nqmt&#10;LXeJSiVEZ2dJdkeH6ZYfsM4fLG63XVhW9unDarUIbrdNWFz86S+Y1A/QBs/nc0mJRIArVz74I9P6&#10;6+q+u9Nq7VOFhopRXX34Xqu1X8Okfo/HISgv/+whtVoEl8sqKi7e899M6gdoA5vA4P3/x7T+urrv&#10;7rTbBxVqtQiVlfsfttkGtUzqd7ttooqKvfer1SI4nRZpUdFnv2ZSP0BjIBTySJGIj4sX3/0H0/qb&#10;ms6sHB5ui1CrRair+26dxdIdyaR+unGx63G1WgSPx8krLNzJOAZG47anuFwOKZUKcOXKB39gWn9D&#10;w4nbLJZOnVotQm3t15us1j4dk/o9Hie/rGz3o6Gh4jEMdjCOQUnJtqd4PC4ZEiLAlSvvM45BU9Pp&#10;VT4MamqObBod7WE0KfN6Xbyysj2P0JxsFxQV7f4lk/oB2hfxeFxSKhXg8uX3/sy0/oaGk2tGR3s0&#10;arUI1dVf3jM62hvBpH5/Tna7bcLCwt2vMakfoOMiDodDhoQIceXKP99iWv9kPji6bmSkM5pJ/fQw&#10;Ac0HXq+LV1AwF3yw/ckJPvgn476osfHU6pGRjjCNRoy6uqPrLJYuhjnZzS0t3f3YBCczzwelpZ8+&#10;TJIejkYjRnHxtp94vW4O02swGrc9rVSKSBaLhUuX3vsb0/oHBuoTzOaLN2k0YvT11SQ3N19ax/Qa&#10;fAUytVqE/PwPf8V04ZwukG19Wq0WUwBw+fL7bzOpHwC6uoxZXV2l8zQaMdrb8xe1t5tWMb0Go3H7&#10;kwRBUCqVCLm577/BtH7fYIVGIwZFkazLlz9g3B7M5gs3Dw42xWk0YjQ2nlnV19eQzfQafPysUIhw&#10;+fI7jOfMFEWyjMatz2g0YgAUMRf5Sltb7tK+vtqk0FAxzOaLN/X21mYyvQajcdtTbDabUihEyM39&#10;5++Z1u/1urkm044nQ0PFIEkPJy9v6++YXkNT0+lVIyPt4aGhYtTXH7treLg9luk1zHXe5nbbROXl&#10;nz4cGiqG220TFhTs+i3Ta6it/Xqd3T6oCA0Vo7LywINW6wDDdSy7sKLi8wfpOtaopLj4019dy/uz&#10;KlqbTDsfJwgC99xjAEEQyMv7iNEPurr6y41Op0W6dm0iZDIhjMYdzzCp3+EYllVWHrg3I0PDmjdP&#10;g/b27/VMF8uMxu1PisUCcv36ZJCkBwUF2xh1fDU1X69zOIZlt9+eAIVChJKSbc8zqd/ptEgrK/ff&#10;ZzCoWZmZGrS3n9NbLF2Mdm2Nxh1PiMUCct26ZHi9LuTn73idSf1VVYc3uVxW8Z13JiIkRICSkm0M&#10;28GQvKrq0Ob0dJ8dnI63WHoYLRIYjdueEgh45MaNKaAoL/LztzFKvjU1X6+z2QYUt92mh1IpQmnp&#10;7ieY1O9yjUrKy794MD1dzcrMDEVn58Xo4eH2eCbXYDRuf1Io5JMbNqSAJD3Iz9/OMAZfbbDbh+S3&#10;3aaHWi0enyBgSpzOkZDKyn33p6erWdnZWnR2Xo4eHGxJZHINJtPOxyfbwVZG+aC29tu77PbBcTsw&#10;Gpn1RS6XVVxRsfeBtDQVKysrFJ2dF6MGB1sZxmDHE/52kJe3lVE+uJqTfbsfmBK32y4sL//sobQ0&#10;FSs7W4vu7ryIgYGmVCbXYDRuf1Ig4JGbNqX6+IBRO6ir+/Yum61fuWaNHiqVGL7Je6aEToI+f9Bg&#10;oH1RV9flqKGh1gQm10DzAY/ctIn2RXl5nzBqB/X1R9fabP3K1avj54QPAHqyNSwshFyxIhYORz+3&#10;ouLIC0zq7+2tTGtvL1i4cGEYKzlZhdra/bd4PC4uk2swGnc8QRAE7r03DWw2G3l5HzHaPKAoijCZ&#10;tj0VE6OgbrwxGlZrm7C+/swDTK7BN9m6dGkEER+vRGXlp3dSFDnrHc3/DjEatz/JZrOoe+9NA0EQ&#10;yM39MIdJ/b4dSElJSmLRonAMDdVIW1ryGW1gNDWdWTky0h5+yy0xiIiQoaJizwamGxhG4/YneTwu&#10;uWVLKgAKubkfMVq89+fnhQvD0N9fqmxvN93K5Bqam8/dOjTUEn3TTdGIiZGjomL35rnAgcvlkPfc&#10;kwYAyMv7iFF+oods9jySmqoixnDQdHWVL2ZyDfX1R9darb3qlSvjoNNJUVq642Em9QN0wZiOE1JB&#10;USTy8j5hNFb7v5C3VVUd2ux0jkruuIOO2U0m5mOVkpKtT0ulQnLdumSQpBsFBTsYxYGu545KfPXc&#10;kpLtz17L+zOSqW8bsl6vhE4ngV6vRF3d/ltI0ssYERuN256SyURkXJwcmZmh6O7O1Q0OmpOZ0l9R&#10;sfd+j8fBz8rSYd48rS85YszxjY52a2trv1mXmalhhYdLERoqQVnZbka3mJhMOx6XSoVkfLwCmZmh&#10;6Okp0Pb3NzKWoFZVHdzidtsFWVk6ZGbqQFFe5OZ+zFgQYLX2aurqvr173jwNKyoqBCqVGOXlu+9l&#10;Sj9Ab7mUy0VkbKwcmZladHdf1g4MtKQxpb+iYt99Xq+L58OALlgyZwd2+6CiqurQ5nnzNKyIiBCE&#10;hkpRUfHpFqb0A4DRuPUpqVRA6vVKzJsXit7eQnVfX/08pvRXVOy/1+22CbOywjBvnhYAhby8rYzZ&#10;gc3Wr6qp+XJjZqaGFREhhVotRkXFp4zaQUnJ1qdDQoRkXJwCWVla9PebVD09VfOZ0l9Rse8+t9su&#10;yM4Ow7x5OtAYfMyYHTgcw7KqqoNb0tPVrIiIEOh00jnwRTsfl0hoO8jK0qK3t0jT21vLmB1UVx/e&#10;5HJZRTQn+zD46E2m9Nvtg4rq6i83ZmSoWRERNCdXVOxh9HgMmpMF45zc21vAqC+qrj68yem0SH1x&#10;EY0BcwVLfzsID5dCp5OiouLTTUzpBwCjcduTEomATEhQIjMzFH19JaqenhrGJuoqKw9ucbms4rnC&#10;gLaDw5syMjSssDApwsJCUF6+i1FONpl2Pi4W88cwYJ4POjtLsru7yzKysrSsxEQVBAIeiou3/Ygp&#10;/QBdmGGxWNS8eVpkZmrhcg2zysoO/SdT+uk8cfuT8fEKaDRipKaq0Nh4eKHbzdwRdi0t528ZHGyO&#10;zc7WEmlpGnC5HBQUfPIzpvQDE5OtBkMosrK0sNu7udXVx59gSr/vCMPkZBWh0YiRkKBEff3+ZV6v&#10;h7HJ//r6Y3eMjvZosrLCkJGhBYvFQn7+x//DlH5gopmZkqJGVpYWFkujoLHx0j1M6Xe5RiUVFfvu&#10;NxjULK1WguhoOaqrP1/NZMH2an5msQjk5v6T0QETo3HbU3w+l0xNVSMzU4vR0VZhY+N5xo5lcLms&#10;4vLyzx4yGNQsjUaMuDgFqqo+vY3JRpJvyCYrS4eMjFDf4CejhcKSkm1PicV0nJKVpcXQULWsra2Y&#10;sRMT7PYBZXU1nbvrdBJERISgomL3JibtIVDelpvLXM4A0LmrQkHXcOi8qVDV01PLWKwyMtIe0dBw&#10;4rasrNDx/L28fBejxwaZTDuekMmEfvXcK9rBwZaU2b4/o+E2N59dMTLSHp6ZSU+QZ2ZqYbf3cqqq&#10;jjIyWeU7oywrK5RFEIRfYM5cwdJo3Pq0RiMhw8Ol0Gol0GqlqKj4lLEEtbR0zyMU5WVlZelAEASy&#10;srQYGChTdHaWLWVC/+hol66+/vjazEwNi8UikJnJfJHAaNz+pFIpJiMjQ6DRiBEeTjs9pvSXlX32&#10;EEl62JmZWhAEgczMUPT3l8i7uqoYwWBkpC2ysfHMysxM2g5oe2TaDrY/pdFIyLAwCXQ6nx0wh0F5&#10;+ecP+ormAJCZGYrBwQpZV1cFIxhYLB3h9fXH78jKCmWxWD5fBEaLBEbjtqdUKjEZFUXbQVhYCCor&#10;P2NsiqWs7NOHvV431+eLxooEiu7uKkYmB0ZG2iIbGk6uyc6ewIAgCFy58gGTGDytVkvIiAgplEoh&#10;oqJkqKjYvZ6pAKyycv+9Ho+TP2EHWgwOVsna20tuZkK/fwNvsh0wN8FiNNINvOhoGdRqESIjZaiq&#10;+uwupjCoqNh7v9fr4mVmTnDy4GCFrKOjlBEMJjg51I+Tweg0l2+YIDZWPm4HVVWf3ckUBr4zfP3t&#10;YGioKqS93chIMkYPE3x3ty8umrCDjxlLSI3GbU8pFGIyOloGlUqEiAgZKis/XcccBpM5OStLi+Hh&#10;Omlra+EKJvTTTdQj6zMyNCw2mzVHfEBPtmZkhILDYWHePA1aW08m2mwDjBzhR5Iejsm084nERCUh&#10;FvOQkKCESMRHcfHWF5nQD/i2fneEZ2f7vgc6uN2jhNG4l7GiMT3ZyiFTUzXg8dhIS1OjqelIlstl&#10;EzGh33+yVSDgICVFDR6Pi8LCT15lQj9A776x2wcVE/aog8PRxy4vP8JYA8No3P6kSMQnExOVEIm4&#10;SEpSoqHhwCKv183I5L/DMSSvrj60JSNDzeJwWDAYNGCzWSgo+JixY0Unhksm/KLV2sqrqzvD2Dnr&#10;/vwskfCQmKhCXd2+m5g6ush/hzqXy0ZamgYcDhv5+R8xdpRcVdVEUxeg7cFm6+LX1p5ibOjPf8hG&#10;KuVDr1eiuvrzlSTpZTOhf3S0W1tX983dWVk0R6anh4LFIpCXx9wOjLKyzx+k80b6FMPMTC1GRhok&#10;ZnPeGqbWEChvq6zcczdTsdLgYFNcc/P3y7OytH61TCAvj7mY3WTa9RhFkayr8nd5Z2fFDUzoHxlp&#10;j2hsPLV6oo517c2DGYvWvnOEU1Loc9uTk1Xg8TgoLt7OCAn6zijzFc19gXlV1eeMJEe9vVWpbW35&#10;i31fNACYNy8Ug4MVIR0dZdc9QfWdkRYZKSPpc6GAjAztWLfuQ0a6pqWlnz5MUV6WLzGWywWIiZGj&#10;qurTtUxgMDTUHNvScv4W3xcdoJ3eWHK08nrrB+gp57CwEFKrlYzppz+LvLyPGMHAZNr96NV2QBdq&#10;mMHAd679ZAxCMThYKW1vNy2/3voBoKTkk2d0OikZFkbf+ebXtc5hQr/P4fuwVyho4quu/uI2ZjCo&#10;SzSbL950tS8aHq6RtLUVM3JuodG49enw8Ak7yMgIBQDk5X3CiB1M8AGNgVTKR3y8AjU1e1czMT3R&#10;11ed0tp6ZWl29gQGWVk6jI6ahc3NF++63voBulOtVtNNVIDGgA5CmTm2a6KBR2MgkwkQF6dAdfVn&#10;tzOBwfBwa1RT09kVV/PByEijqKXlyp3XWz9A80FoqJQMC/PZwTgnM4JBIE6OjVWguvozRnwRPUxw&#10;ZqVvmACgMbBYmoXNzZcZaaIZjdvGhwkAID2d5oP8/I8ZwoAeJvC3g9hYBWpqvljDBAYTSdBkTh4Z&#10;aRCbzfmMXJJsNG59WquVkjodbQd0QsxCfv5Hv2FCf3n55w+SpIfjwyAkhFk+8N2vkJKiIoRCuiZH&#10;70JzM3ZsVl0dvfXbV5ihi/catLefjRsd7WXkrgPfZGtyMp0nxsUpIJEIYDTuuKatvz9U6OMD991v&#10;MGhYPB5dC8rM1MLjsRHFxZ9d05mZP1T8J1sBgMtlIz1djZaWb9McjhFGLmg1Grc96dsJCABJSSoI&#10;BFyUlGxn5Lga34Wk8+bRBTKAtgenc4hlMh36LybWMNbM5PkKZEIhFykpKjQ1Hc72eJyMTP4bjdue&#10;Uirp4RIA4wXbwsKtjDQwAvFzdrYOTucgu6zsMCO7QPx3qAMAn88ZayR9tdDttjOKQ3Q0fTcv3Uji&#10;oLDwY0bu5PIN2fgGnQC6geFw9HGrq797jIk1lJbueYQkvePxuljsa2AcuJkkmdmBYTR+8oxOFzIp&#10;TmCzWcjPZ+YIqenytsbGC4xc4u67BNRXw/HF7DU1n69iIl4cu5D02ZgYBaVU0ncf+pr8TNWx6Jh5&#10;ooYyMewy+zrWtEGd02mRVlUdvCc9XcPicOj/yuWyYTCoYTZ/l+Z0job8q3/EdDJ2RtnTsbEKSqGY&#10;uGByLDAXtbTkXfcE1XehhK8rAkwUy5hIjjo6Chb19lalZmVpx7GSSOhpipqavSuud7eOxmD7kxER&#10;MkqtnhhYoA2+TdDYeO66T9qaTPRNpz5jByaSo7y8D647Bt3dpfO6ukyZmZmh4xjQyZEStbVfrLje&#10;yZHvrL7oaPkkO6C3vTULmpsvX3enazLtesy/OwgwW6jp6jJldnaWZPvbgVTKR1ycArW1+xjBoKTk&#10;k2eio+WUSjVhB/SWtxZBU9Ol677zYswXTbKDCV/0yXUvEvhuwPbHwFeoqa3du/J6E6+vgTeVD7Sw&#10;27t51dXHrvs5bYH4wGDwTZBc/y2w9GVXl270L9hOBKH7bmUiCPU18EJDxeM/y8rSwWrt5NfVnb7u&#10;x5SUlk5u4AEYn6bKy/voumPQ11eT3NaWv9gfAx8n19buvXWuODkzUwurtZ1fX3/2umNw9TABQCfm&#10;9ETbJ9e9SNTbW5Xa3p6/yL+BN4HB/lu8Xs91x+DqYQLAH4Pvr/uWS9/N75PtgI6LCgo+ue7JYE9P&#10;eXpHR/F8fwxEIi6Sk5Word13MxOTlSbT9id1uomiOcAsH9CXGg3JfQUyAAgLk0CtlqC8fBcj03z0&#10;fTf0ZKtPfEfo5edf/3P2fce2ZWRM5In07o9QdHaejxoe7oi93muorNx/r+/4QJ/ExsoREiKEybSD&#10;kXND/SdbfZKZqYPX60Rh4e7rHiNbLJ1h/rtvAIDDYSE9XYO2thN6q3Xgul+Y7buQ1B+HxEQlhEIe&#10;jMbtjNyDZDRue9q/oQzQOLhcFqKkZN91n/L1XUjqXzDm8zlITVWjqemrDJfLJpnhV/zLEoifExKU&#10;EIv5KCr6+OXrrR8ASkq2PuPfVAZoHNxuK1FS8sV1b2AMDDTom5vP3eqPA49H16+am7/JdDpHGcPB&#10;3x6Sk9Xg87koLNz6yvXWP1aofCYyUkZdHac4nQOciooj172pSOfuxqzs7Im8USjkIjlZhfr6gzd4&#10;PE7e9V7DdHlbQcH1z9voi2G3Pa3XKyGTTfRr6B0YHbza2lOPXO81mM0XbxoYaIzLztaO5+m+Jn9t&#10;7RfLr/eRz768JSpKPl40B+jc0WJpETY1XVw/m99DvP463wmQAYsNFEWxSNLDfvrp+YiMnKhPNzcP&#10;YedOI1gsNkkQLG/QX06wybvv/vC5zMzHdgV6Xl395caDBx/8nKICJ3kURREk6eFs3JgyPtkKADab&#10;G2+/fQUUBYrFYnum+wMzMh7Zs2HDtoAXFDmdIyHvvZdSbbP1qYO97/W6ucnJKjzwQMakn+/ZU4qG&#10;hkGw2Rz3dPpFIk3vSy9Vp/D5Ukug54cPP7arouKLoJeFkCTJYrPBevXVZYRAMFGPqKzsxf79FWCx&#10;OF6CIMhg77NYHM+WLXvvT05e93Wg55WVB+45fPjR3TNhcNddSVi4MHz85y6XF3/5yxV4POSMGGRm&#10;Pr5z3bqPAzpHu31Q8f77qVV2+4Ay0HMA8Ho9nLg4OR57LHPS93TfvgpUVfWCzeZOi4FYHNrz8su1&#10;SVyuyBbo+aFDD39aWbk/aKJPkiSLICjWK68sJcTiCf9aVtaNQ4eqZoXBPffsuy8p6e5vAj2vqNh/&#10;75dfPrZrJgzWr09GdvZEcuRwePD221fg9VIzYpCauuXgli2fPxjomd0+oHz//bTKmTBISFASDz88&#10;2Q4+/7wMtbX9M2IgFCoHXnihwiASqfoDPf/66+c+8nUiA4kPg1dfXUaIRBO5cGlpNw4fnhkDgmB7&#10;N27c+bjBcN++QM9ra7+5+8CB+/YFK/r5MNiwIQX+AYjD4cFf/nIZJDmzL0pLu2/f5s17ApKTy2UV&#10;v/tuUq3N1ht0S7HX6+YmJqrw0EOTMfjsszLU1c0GA1X/iy9WpgmFisFAz48ceXorXRAMLCRJslgs&#10;sF59den4VBkAGI1d+Oqr6llgwPFu3rzn4dTUzYcCPa+u/mrDoUMPfj4TBps2pU5qnrjdtC9yu2f2&#10;RenpD36+cSNd7LlaZssHSUlqPPhg+qSfHzpUhbKy7hkxEInUfTQfhIwEev7ll4/vLC8PbKcAjQFA&#10;sn/yk6UICeGP/7y6ug9795bPCoMtWz5/ICVlw1eBnldVHdp86NDDnwbzRQD9Gaxdm4jFiyPGf+Zy&#10;efH227PDYDpOdjiG5O+9l1plt/erguv3cGJi5Hjiicl8cOBAJSoqemaBgab35Zdrknk8yWig54cP&#10;P7q7omJv0IKTD4Of/nQppNIJDGbLyQTBJjds2P5EevoDXwR6Pls+uPPORCxaNBmD2XLydHzg9bp4&#10;776bVGuxdIQHek7/Hw8nNlaOxx+fjMH+/RWorJyZk4VCVf8LL5SnB+ODo0d/9E5R0YdBixw+DF55&#10;ZRkkkglOrqjowYEDlbPkg12PGQz37g/0vL7++O379m0+RJKBC6/B4iKn04O//GV2nDwdH3g8DsG7&#10;7ybVjo52BS00BYuL9u4tR3V137/MB99++8I/S0q2Ph3s/WBxUU1NH774Yna+aDo+qKs7unb//i0H&#10;p2vEeb1u7u23J2Dp0ol70a+NDx76bOPGwHEHSXo4772XUj08bA562TRJetkSCZ/6yU8Ws32FQgC4&#10;dMmMU6caZ8Rgpvi8sfH0qr17N3zl9bqCJvZer5u7bFkkbrtt8v2bH3xQhO7u0RlzFLFY203Hx0J7&#10;oOfffffyu8XFHz0X7H1fnvjsswvgX6Dq7bXi/fcLZswTAWDBguc/XLv2nYAToG63TfTuu8k1Vmu3&#10;NtBzgLYFpVJEvfzywvECFQCcPduE8+dbZsSBzea5HnjgyPq4uJVnAj2vqTmy/uDBB76Y6bt4662x&#10;WL48dvxnFEXhnXcKMDTkAIvFnnYNMlm0+aWXapJZLHbAz2qm2MCHw0svLYZ/M7O9fQSffFI8CxwI&#10;LFv26l9WrXorYNNxtnlCWJiUeu65+ZMKIMeO1SMvr21GHDgcgeORR06uiYxckhfo+WxxuO02PZYt&#10;ixr/GUlS+Otfc2GzuWfEQa1OrXr+eWMWQRBUoOc/NEZrbBzE7t2mWeFw6605v7355l/+IdDT2eIQ&#10;iJ9PnmzA5cuts7AHvvOhh767Mybm5guBnpeVffbQkSNPb6Oo4IWuQDhQFIW//z0PFotrRhwUCn3D&#10;iy9WGAiCFZBD9u7ddLiu7tuguxuD4dDSMoQdO2auXwEEbrrpV28uX/7bgFOoIyNtkR9+mF3idA7L&#10;gv2GYDh8+20tCgs7ZmEPQvvjj3+/PCwsuyTQ86Kij547evTH70xTwyNI0sNZty4Z8+dP1A68XhJv&#10;v50Lh8MzI0fqdFnGZ57JD3r8465dq06bzReCnjpA54107u6fN9bV9eOzz8pmjBMAAitXvvXLG254&#10;9e1AT/v7a5O2bl2a61JTk7AAACAASURBVHIFb0L8q3kbjycZfeqpK8vU6uSaQM+vXPnrK6dP//KP&#10;QECXMY7Dli1pSE8PHf/5tcTs0dE3XXjssTNBd1R/8sni/K4uY1aw5yTpZXO5LLz66rLx3UgAUF7e&#10;g4MHZ46ZARa1du3//mjBguc+CvTUbL5406efrj3q9Tr5gZ4H+y7Ovo5FYOnSn/6VExIS1jk42BzD&#10;53Mwf74Ovi09PpFIeIiIkE76WUyMDLffngCr1cXCVdPaZvMwzOZhAIBOl2aKiAhMPvTzLKNCEdfU&#10;21uVyuGwMH9+GPw/TIDujPmDDNDTHJs3p6Cra5QAMCmpGB52ory8GxQFiMXq/uTk9UeC6efxJKN6&#10;/R3HfLeNJyerodFMPf7Mv2Duk9tu06OsrBtX6/d4SJhM3bDb3SAINpmWdu9+Hk9sDbaGxMS7vq2q&#10;OnCv220XqFRCpKRoQFzlfsLDpfAvWAP0NpdVq+LhdHrYACZ9aI2Ng+josIy9u6hAp8syBtMfFja/&#10;WC6Paenrq0kOhgGHw5o0zQPQuGzenIL29pEpGAwNOVBe3gMAEIs1fUlJgQNyABAIZMN6/W3HTabd&#10;j/n+Lv+AyydXfwcAYNWqOKjVQlBUIAy6YLd7QBBs0mC4fy+HEzggB2gMqqsPb3a77QK1WgTfUTj+&#10;otNJ4J+YAfRk2dCQAy6XdwoGDQ2D6OykMYiIWJw/HQbh4QuKZsKAy2UjI2MyBgIBB5s3p6CjwzKt&#10;HYhEyoGUlE2Hg+nn82XD8fFrTpSW7nkUCG4H/oVCn6xZo8fYxOUUDEpLu2GzuUEQLDIlZfMhgUA+&#10;FGwNCQlrj5aXf/aQy2UVKxRCpKVNtQOdTgL/gjVAd0uHhwNj4G8HERHZxvDwhYXB9Gu180oVivjG&#10;np4KA5tNY8DnT8Xg6u8hjUEqOjsDYUDbAY2BaiAlZeOXwfRzuSJbYuJd3xYX082dpCQV/CdZfRLI&#10;F61ZEw+tdioGXi/ti3wYpKZuOSgQyIaDrSEh4c7vKir2PuByWUVKpRCpqVMxCAuTwj/wAGjbHBlx&#10;wu2eikFT0xDa2+n6bGRkdklY2PziYPp9fNDTU5k2HR8YDJPr+lwuG1u2pKK1dXgKBiMjTpSVdY9j&#10;kJwcuFhL/27JaELC2qMlJXRBNTlZBf/pBJ8EwmDFiljI5fyAvsjfDlJT7zkQrFgK0L6osvLAvW63&#10;TRiMDzQa8aQgHKC/L6tXx8PhmJ4PIiMXFAcLgAFAp8suUShim3t7q1Om4wP/xg0wwQdtbVP54CpO&#10;7psOAz4/ZCQh4Y5jRiNdSApmBwbDVD5YuTIOSqUgCB9McLLBcN++YA1MwMfJB+9xu+2CYHYQGiqe&#10;VLAGpufk5uYhtLXRdhAePq8oPHxRQTD9s+XkQBhs2RIYg8l2oBycjg9YLK47KWn9kfx8uoiUkEBf&#10;wn21BObkeKhUUzn5al+UkrLp8HR8EB9/2wmTaecTTqdFIpcLYDCEBsTAv2ANTI+Bvy+amQ8yylSq&#10;xLquLlMmm02M8cHkGIzLZU+Ji/h8DrZsSQ0YF12FwbR8wGbznUlJ674uKHj/RYCeVvQdyeQvV8cE&#10;ALB6dTw0GtGMGMzEB3r9HcdKS/c86nKNBuVkrXZqXJSYGNwXXQsfaLUZZUqlvqG7uzw9GCf77MNf&#10;roEP+qfzRSwWx5OSsvnQ5ct//hkAxMXJERExdXNpfLwC/gVrAFi4MBxuNwmvl5ykn6KA+voBdHfT&#10;FDBTbBgaaqhQq5NrOjqK57NYBLKzwyAUTv4esljEpOaVT9atS0R1dR+u/gxcLi9Mpi44nV6wWGxv&#10;evoDX3A4AkewNej1tx8vLd31mNNpkcpkfKSna6d8D0JC+PCfbAVonlq3LhmDg/YpeWJfn823Nkil&#10;YV2JiXd9G0w/hyO0JyXd/U1h4Qf/AQT3R4mJKoK4amFLlkSCIACvl5qCQ01NH/r6aBqIjr7pokZj&#10;qAi2Bq020zRTfMhmE1iyZDIOBEFg48Zk1NX1A1fh4HR6YDR2w+32gs3mujMyHv40WIGO/rvv/M4X&#10;GwTziQqFcEr+FB4uxdq1ibBYnFNw6O21oaaGxkEmi2rT6287EUz/1XlCYqLKF3dOktRUzZQC2o03&#10;RoHPZ4Mkp+JQXd2L/n46PYuPX31KpUqqDbYGnS7LOOETAvtlHz7+wmIR2Lw5BU1Ng8BVODgcHphM&#10;XXC7SXA4AmdGxiN7ghWs6b97IkYL5hcDxWhxcXLcdpseNpt7Cg7d3aOoqxsAACiV+oZgzROAxsE/&#10;Zw4Wpwbi5xtuiAKHw5oRh9jY5d9rNKlVwdYQHr6oQCaLMvf31yUGi1HYbBYWLJjc9yYIAps2paCh&#10;YQCYFge+i8YhuD0kJa0/Ul9/9E6Px8nTaETwHU3kL4FwiI6W4Y47EjA6OrV+1dU1ivp6GgeFIrY5&#10;Pn7V6WD6xWJtd0zMLeeqqg5tAeh6gP8EqU8C4XDzzTEQibgBcKBQUdGLoSHaHSck3HFUqdQ3BFtD&#10;ZOSyK1KprmtoqCWax2Nj/vww+Ha7+ITLZU/J3dlsFjZvTkFLy9AUjrTZ3DCZuuH1kuByRfb09Ic+&#10;C6YfAFJSNh9qaTl/C0l6ODqdBAkJU3spgfJGvV6JNWv0sNvdU+KE9vYRNDXR4aFanVQbG3vruWD6&#10;Q0KiWiMiluTV1x+7A6A/b7l86ukz15K3kSSF8vIejIw4AQDx8WtOyGTR5mBriI6+6aJIpOq3WDp1&#10;wWqpvt0W/jJdzG61umAydYMkKfD5klGD4cGAQy4+SUnZcrCjo3gBRXlZ4eFSxMcrpvyfyMiQKXaa&#10;mho8Zm5tHUZLCx0iarXp5VFRN1wOpl+tTqnWaNKq2tvzF7FYtG++um5J17EC1VAC17EGBuyorOwF&#10;AISERHTo9bcfJwYGOhccP/7KP2pqPr9Rq5VSmzenEIGSxJlkcNCOU6caUVnZC5EodGThwl98lZh4&#10;Tx6bzXGEhobuZbPZARN1i2Uw+eTJX75XVvbRKoVCSG3alExERQVtXAUVp9ODS5daceVKG0VRbG96&#10;+nOnMzNfOsHjSR1KpfKoUChsCvQeSZKCvLwdfz5//tWnPB6LcNWqOGLJkghcHfzMJBRFobKyF6dO&#10;NVNDQzYiKmpFxeLFrx1SKJK6RCJRjUKhCOr8mpqKHj9+/PnfdncXxaWlaXDXXUlTinOzkd5eK06c&#10;aER9fT+k0siBxYtfOxQbe2cJh8OxhoaGfsFisZyB3hsZGUg7efIX75SXf7xSqRRTmzYlE/6T9bMV&#10;p9ODixfNuHKlnQLY3oyMF07Om/fCSR5P4lQoFKdEIlHAYMTr9Qpzc7f95cKFnz3p9Y4KVq+OIxYv&#10;/mEYVFTQGAwP24jo6FXlixe/dkguT+gWCoWNSqXyWLB3m5qKHj527Nk3enpKYg2GUNx1V+IUJzsb&#10;6emx4sSJBjQ0DEAqjRpYvPi1g7Gxa40cDseu0Wj2stnsgMWS0dGhpOPHf/5+efnHqxQKIbVxYzLh&#10;O4frWmSyHbBIg+HZ01lZLx/n8UIcSqXyhFAorA/0HkmSfBqD/3rK7R4VrloVSyxdGvkv20Fk5K2V&#10;ixe/dkipTOkUCoX1SqUyaFDc0mJ68Nix517v6srXJyersW5d0pSEeDYy2Q4iBhct+p9DcXHrijkc&#10;jm0Mg4ANjNHR4aSTJ3/5bmnpB2vkctoX/VAMLl40Ize3PZAvOiYUChsDvUeSpCA/f9cfz5175Rm3&#10;e1i8cmUcli6NnJIQzyQURaGmph8nTjRSg4M2IjLy1qrFi187qFSmdIpEojqFQnEy2LvNzSWPHDv2&#10;3O+6uwvjU1LUuPvuH4ZBX58NJ082ora2DxJJ+NCiRf9zKD5+fRGHw7GN+aKASbLFMphy8uSv3ikr&#10;+3D1v2IHLpcXly6ZcfkybQc0Bi8fnyUf/On8+VefdrstwtWrfzgfVFX14eTJpjE7WF65ZMlrhxSK&#10;5M6Z+aD4sePHn8v5V/mgr8+GEycaUFfns4NfH4qLu7uYzWY7Z+DklBMnfv7ev4MP/Dk5I+P5U/Pm&#10;vXRijA/OiESi6kDvkSTJzc/f+edz5159xu0eEa1cSfuiH2IH/hhERa0c4+TELoFA0KxSqb4L9m5z&#10;c/GDx449/wZtBxrcfXfiv8EOwoYWLvzVYb1+Q9Es4qKEEyd+/kF5+Sf/Mh9cvtw6bgcGwzNnsrJ+&#10;dIzHC3FMx8kkSfIKC79469y5/3ze4RiQrFgRixtuiPrBGJw61TTFFwmFwialUnk02Ltmc9l9x449&#10;/0Zn55XEpCQV1q1LnlKkno309lpx8mQj6ur6J/kiNpvtwyDgUIHVOqI/derX75pM790eEiLApk1J&#10;REzMtR9N63J5cflyKy5daqVIkkWmp0/C4KRIJKoL9B5JkryCgs/+cO7cT55zuQbFK1bEEsuW/TAM&#10;gvHBTHGR2Vz2wLFjz77e2ZmX8K9w8jR8MENcNJx48uSv3i0t/edt/wonT8cHcrn8rFgsDligoSiK&#10;U1Jy6Pdnzrz8os3WLbv55mjcckvMlIR0NtLRYcHJk41Uc/MgIZPF9C1a9OtDMTF3mGaKS2y20dgz&#10;Z373TknJ3+4Ui7nE+vVJRKDCwExCkhRMpi6cOdNCjY46iNjYtcZFi371pUwW1zsTJ7W2lt977NgL&#10;r3d0XEzW65VYvz55SjFoNmK1unDuXAsKCzvA4Qhd8+a9fDwj49nTHI7QrVKpvhEIBAELAxRFscds&#10;4QWHY0CyfHkMbrwx+pptgf5bhnHyZCPV2jpMKBSJXYsXv3YoMnJFBZfLtWg0mr0sFssVeO0jsSdP&#10;/urD0tJ/rgkJEWDjxiTC/yiQ2YrXS6K4uBPff2+mbDYnoddvLFi48OdHpNKoAbFYXCaXywNOtwJA&#10;S4vp/uPHn3+jszMvISFBhfXrk6Y0T2cjNA7NKCzsBJcrcmZm/udRg+GpsxyOwDMdDiRJ8uh8+b+e&#10;druHRcuXxxI/hBcAGocTJxqptrZhQqlM7Viy5DcHIiJuruFwONPiMDo6nHjq1P+8S+PAx4YNSURc&#10;3NQCzUwyGQcXkZi4JW/hwp8fEYvDhsRicblcLj8f7N3m5pJHjh9/Pqerq0CflET7xR/CTRaLE2fP&#10;NqGkpAt8vsyenf3Kt6mpj57ncPgelUr1FZ/P7wi8dq8wP3/nn86ff/Upt9si/KExEkAPGp440UC1&#10;t48QSmVKB20Pt1ZxOJyh0NDQvQRBBJxGHhkZMJw48d/vVFRsXaFQiH5w7cbrJVFY2IFz58yU3e4m&#10;EhI25y1c+PMjEkn4kFQqLQ4JCckN9m59fe6zJ048/+ve3tLo9PRQrF2b+INi5ZERGgej0YfDT79N&#10;TX3sPIfDd6nV6sM8Hq8n0Hsej0d8+fIHf7t06VePUpSdv2ZNHLFwYfg15wsAPVxy4kQj1d1tIdTq&#10;jNYlS35zICxsWT2Xy+3TaDT7gzVShod7Mo8de+Xd6upPb9JoJNTGjcmE/46X2YrHQyIvrw0XLrRS&#10;LpcXSUkPXF6w4NVvRCLtSEhISK5UKg3aYK6tvfDC8ePP/XpgoDo8K0uH229PmFKwnI0MDtpx5kwT&#10;yst7IBQqrdnZ//V1SspDl9hsrkuj0ezncrkBd4V5PB7JhQv/ePfKld88SBAu7m23xRPz54f9IBwa&#10;GgZw4kQj1dMzSmi1C5qWLPntgdDQ+c0z4dDf3774+PGf/qOubv/S0FAptWlTMhGouTqTuN1e5OW1&#10;48KFVsrt9iI19bHz2dk//U4oVI3OhENl5alXTp584b+Hhuq1CxaEYc0a/ZSm3mxkYMCO06d99VyN&#10;ZcGCn3+VmHhvLpvNcWs0mgNcLncg0Ht2uzXq9Omc94uL/3qXVMrHxo0/zDc7HB5cuNCC3Nx2sFh8&#10;d2bmj45lZDx7mssVOYmampoPOzs7n+vru4Ta2j/B67Vg9ep4zDZR9/3yvLx2AFxERT2IqKj7wWb7&#10;nzmauUIul38f6P3GxsY/tLa2/mJoyIjq6j/A6ezBTTdF4dZbY2cVGJIkhZKSTpw92wKr1YnQ0FWI&#10;j38OAsFEZyk6OvrNuLi4gGf8WSyWBcXFxYUu1wBqav6M/v4riI1VYMOG5IDdmkDS1jaC48cb0NY2&#10;DIkkDvHxL0GpXDj+XCgU1ixevDgl2Pt5eXmNdrs1zmz+As3N2yAScbBhQxISE4PukJ4kVqsL33/f&#10;jKKiTrDZQsTEPI6IiE1gsSZIdMGCBZkSiaQ00PuNjY1/am1t/dngYAlqat6C09mHawnOSZJCcTGN&#10;gc3mhFa7BnFxz0IgmOioRERE/G9CQkLAyztHRkYWl5SU5Dmd/aip+RMGBvIQF0dj4H/+z3TS2jqM&#10;48cb0d5OY6DXvwyFYsH4cx6P17F06dLIYA6nsLDQNDo6Ms9s/hzNzdshFnOxfn3irDEYHaUxKC7u&#10;BJstGsNg4yQMsrKybpDJZFcCvd/c3JzT0tLy26EhE2pq3oLD0YMbbojC8uWxUzqngeRqDGg7eBYC&#10;wUR3MTIy8q96vT7gRSCjo6MZRUVFpbQd/AX9/ZcREyPHhg3J8D8/eDoZC0KD2gGfzzcvWbIkNhgG&#10;+fn5VTbbaEpb2wE0NX0CgYDAunVJASffA/8N/hgEtoPs7OzFISEhAaccm5qaXjebzb8eHi5DdfWb&#10;sNu7cOONUVi+PG5WGEwEwS2w2VxjdvDMJF8UFRX1p/j4+J8HXv9oVlFRUYnLNYja2rfR13cR0dFy&#10;bNw4eww6Oiw4frwBZvMQxOJoxMe/BJVqyfhzgUDQuGTJEn2w9/Py8ursdmtCa+t+NDd/AoGAjfXr&#10;EwNOMQQSm809lgx1gMUSIDr6UURG3jMJg/nz5y8IRrwTfGBCdfVbcDp7cOONNB/M1g5Mpi6cPt08&#10;xgcrx/hgwg6io6PfiouLC3iOWSA+iIlRYOPG2fNBezvNB62twxCLY6HXvwSlctH4c6FQWLd48eKk&#10;YO/n5uY2ORy22NbWvWhq2gqRiIP165OQlDQ7X+TDoKCgA2y2ANHRjyEycsskDObNm7c6WJHCxwc0&#10;J78Fp7MXN90UjVtvnT0fGI1dOHOmOSgnh4WFfZCUlBTwcii73Z6Qn59f96/YwdWcfDUfcLncnmXL&#10;loUF2w5XVFRUZLEMz29t3Yfm5q0QCNhYty5x1r7IvzhDY/AoIiK2gM2eKDBkZmYul8vlASdIzGbz&#10;L5uamt7yj4uulQ8mx0VT7SA8PPzdxMTEgFvybTZbUkFBQY3bPYza2r+it/ccIiNl2LQpJeA0USBp&#10;axvBiRP+dvAilMqJXaZcLrdr2bJl4dNzsmVeW9tBNDV9BD6fwLp1iUhNDXqC0iTxL8wEs4OsrKyb&#10;ZTLZxUDvt7S0vNbc3Pz74eEKVFe/Abu9EzfcEIUVK2bHBxNFwmaMjjqh0SxHfPzzEAonpgAjIiL+&#10;npCQ8NPA67emFRYWVrjdw6ip+Qv6+i782/mAx+O1LV26NDoYBgUFBeVW66ihrW0/mpo+hkDAwvr1&#10;Sf9WPsjOzl4WrDDhi4smc3L0NdnBTHwQFhb2cVJSUsDjLxwOR2xeXl6jxzNK1Ne/i66uY9Bqpdi0&#10;KTng5HsgGRpy4OzZJpSWdoPLDUFs7JMIC1sHFmsimZw/f/5CqVRaFOh9s9n8i6ampj9YLDWorn4T&#10;VqsZCxeGY80a/ZSpqWBSXz+AEyca0ds7ipCQVOj1L0ImmzhmTCgU1i5evDg52PuFhYWlo6OWjI6O&#10;r9DY+AE4HBJ33ZUwfvnpTOJ2e5Gb24aLF1vhdpMIC1uH2NjHweNNFN9jYmJyYmNjA27FdzqdEbm5&#10;uWa3e5hVW/s39PZ+j4iIEGzalAL/O0amE/9EnMdTIDb2aYSFrQVBjH+G1KJFi1JFIlHALeBtbW0/&#10;bWho+OvwcDmqq9+C3d6BpUsjsXJlHLjcmXGgKAq1tf04ebIJ/f1WyOWZ0OtfhFQ68bFLJJLCBQsW&#10;LAr2O4qKigoslpGF7e2H0dT0ITgcCnfemTB+t8lMMlEQMcPtJhEevgExMY+Dx5sovsfExPw2Njb2&#10;94He9/GCyzWEurq/obf3HCIiQrBxY0rAHbKBxH/Ajc9XIDb2Weh0t88ah+bm5t+2tLTkDA9XoKbm&#10;Ldhs7ViyJAKrVsX/QByyxnCYCMlmwiE/P7/GZhtNornpY/D5BO6+OxFpabPjJr9GJrxeICJiC2Ji&#10;HgWXO1Fs1Ov1r0RGRv4t0PsTcepEjBQVJcPGjbPn5/5+G06dakR1dR/4fBViY5+BTnebPw7epUuX&#10;xvL5/LZA7zc0NLzd1tb2yg+NUSiKQnV1H06ebMLgoA0KxXzEx78AqTRx/P/I5fIzmZmZAY9EoCiK&#10;yM3NbXc67WFm82dobt5xzbGy32AFSJJARMQWREc/MgmHpKSkZ8PCwj4J9P7Q0NByk8l01unsHatd&#10;FFxz7aKnx4qTJxtQXz8AgUCLuLjnEBq6AgRBf4YEQTiXLVsWHqxQ6MNhYCAfNTV/hNs9iFtuicFN&#10;N0XPKl6nKHqq+PTpZgwP26FULoFe/x8Qi+PG/49KpfoqPT19Y5D3idzc3HaHwxrW3LwTZvOnoJtJ&#10;yQGnfQOJ3e7GhQtm5Oe3A+AgMvJ+REU9CA5nwqekpqbeHxoaGvB4z6GhoRUmk+mMw9GFmpo/YXCw&#10;GPHxSmzYMPvmanf3KE6ebERDwwCEQh3i41+AWn3LuF+dCYfa2tqPOjs7n+3ru4za2j/D4xnGrbfG&#10;4MYbo2aNQ1lZD06fbsLIiAMq1Q3Q6/8DItHE6WQqlerL9PT0gPfIURTFuXTpUp/bbZc1NW1Da+te&#10;yGQCbNiQhNkWjmkcWpCX1wGCCFzPnQ6Htra2nzQ0NPxtZKQK1dVvwGZrx7JlkVi5Mn7W8VpRUQfO&#10;nm2B3e6GTncH4uKeAZ8/Yc/sv//972fdbrecJBWLtNrbKau1hSgrK0VLywji4xXTVulravqwa1cp&#10;mpqGoNXegfT0N6BW3wAWi0sBIEQiUUVKSsqj03XwZTLZRYqiOC6X6Aad7k64XANEZWURamoGEB0t&#10;m3aqY2DAjh07TDAaOyESpcJg+B0iI7eAw6GDSQ6HMxAfH//fkZGRbwdLTvl8fqdUKi0eGXGsUamW&#10;iwSCUDQ3X0JRUTtCQngBt6H5hKIofPVVNY4erYfDIURCwo+QlPQKRKJIgD7chtLpdJ+kpKQ8weFw&#10;gm4JV6lUR6xWW5ZAkBSrVt+Ivr4SFBfXYnTUhdhY+bRf+NLSbuzZU4a2NgvCwzciPf0NKBQLQBBs&#10;CgAhlUoL0tLSHghWqAMAmUx2fjIG/URFRRFqawcQEzM9Bv39NuzcWTqGQRrS019HRMQmcDj0tD6b&#10;zR6Oi4v7dUxMzJvBOrZ8Pr9dIpEYLRbnarV6hYjPV49jIJPxp00OSJLCl19W49ixejidIiQk/BhJ&#10;Sa9AKIwAxg4Y0mq1u1NTUx/mcrlBt8KqVKpvrFZbhkCQpFepbkBfXzGKi2thtc6MgdHYhT17ytDe&#10;Porw8E1IT//9JAzEYrExNTX14ekmKEJCQi4TBAGnU3CzTncX3O5horKyANXV/YiKCpm2i9/XZ8OO&#10;HSaYTF0QidJgMPx+kh2w2eyh+Pj4X0ZHR/+/YBjweLweqVRaMGYHYoFAh5aWyygsbINYzEVYWPDO&#10;LUlSOHy4CsePN4xhMMUOoNVqd6Smpj7K4XACnuULACqV6mur1ZbJ5yfEqdU3Y2CgFMXF1RgediAu&#10;Tj6t0ysp6cSnn5b7YfD6FAzS0tIelMlkQbe3yGSySwBYTqfgprAwHwaFs8Kgt9eKHTtKUVraBbE4&#10;HQbD78fsYBIGv4iKivrTNBh0SaXSQhqDW8VCYRhaWi7NCgOKovDNN7X49tta2Gw86PUvIjn5vyES&#10;RQETGGwfwyDg+foAoFarvx4dtWYLBImxKtVN6O83ori4BiMjTsTGTo9BRUUPdu8ug9k8jLCwu2Ew&#10;vA6lcvE4BhKJpDg1NfUBmUwWdHJigg+EN+h0d8LtHiQqKwtRU9OP6OjpMRgacmDHDhOKizshFCaN&#10;2cE9/nwwOBs+kEgkJRaLczVtB9oxX9QGqXRmPvj66xp8910dHA4B9PqXkZz8X1fzwbaUlJTHZuCD&#10;r61WW7ZAkBSjVt84joHF4kRcnGJaX1ReTmPQ2jqCsLD1YxgsGsdAJBKVp6SkPKZQKE4FS3JlMtkF&#10;iqK4kzm5cFacPDhox86dJpSUdEIkShnj5Hv87cASFxf3Wmxs7O8Jggh4fhmXyx2QyWQXR0Ycq5XK&#10;W6RCYfi4LxKJOJhuioSiKBw5UoOjR+smcbIfHxChoaF70tLSHuRyuUGPp1CpVN/YbHYDn5+QQPsi&#10;E4qLqzE0NLMvKivrxu7dNCdPYLAYLBbH54vKUlNTH1UoFEG3AEul0jwWi+V2OAS36HR3EdfCB1Pj&#10;opyrMRjx4+RgGPTLZLLLIyP21UrlzVKRKBJmM20HM2FAkpPjItoOXvX3RURoaOjutLS0h2bmZGsG&#10;n6/Xq9W3YGCgFCUls+MDk6lrPC4KC9sAg+GNSXYgFotLxzh5mm2nIVcIgiAdDt4tYWF3weMZISor&#10;C2bti3buLEVxcQcEgkSkpeUgKuq+8WR4LC76n5iYmD9Mwwe9ISEhuTQGt0hoO6D5QCL5t/DBrrS0&#10;tIdnwcnpfH6CXq2+Gf39pnE+mMkXzcQH1xAXUQ4H/2aaD4bG+WCm2HQmPmCz2aOxsbG/iYmJ+R2L&#10;xQpoBxwOZ0gul58bGbGtVCiWySSSRLS3X0ZhYQtYLAJRUSHTFgsvX27F3r0V6OlxIirqARgMOZDL&#10;M0EQLB8nFqWmpj44HSeGhITkEgThcji4t+h0dxEk6SKqq/NQXt6L8HDJtMURp9ODzz8vx/nzzaAo&#10;JZKS/gt6/Uu+BuK15Chf22y2NC43NkGjWUENDVUSRmMVenttiItTTFssNJuHsWOHCTU1fZDLlyI9&#10;/Q3odHeMJ8JcLrdPr9e/GhER8b/BeJnD4VgUCsUZi8WxUqm8SS4SRaO19TIKC83g89mIiJBOi8O5&#10;c804cKAK/f0eGJQ/BwAAIABJREFUxMQ8irS030ImM4zjEBISciktLe1+iURiCvY7pFJpAYvFsjkc&#10;/Ft1ujtZHs8oUVVVgMrKfkRGhkw78Wy3u7FnTxkuXTKDIHRITv454uKeBZ8/3vzxRkREvJeUlPR8&#10;sF0HAO0T7XZ7Cpcbl6TRrKCGh6sIo7ESXV1WxMXJp21itLWNYMeOUlRX90IuX4L09Deh090ONpv+&#10;/nC53F69Xv9qZGRkUBzGeOGSjxfE4hi0tl5GQYEZXC4LkZHT28OFCy3Yt69yEg4hIWn+OFycCYcx&#10;n0A6HLxbdLq74PXaiKqqfFRU9CMiQjptkcrh8OCzz8px8aIZBKGdggNBEJ6IiIh3Z4HDETpX0cfR&#10;3FSGkpJqDAzYEBsrn9YempoGsXOnCXV1/VCpbkF6+hvQaleNN7R5PF5nQkLCj8PCwj4O1kz0q1us&#10;pnOFcJjNl1FU1AahkIOwMMm0OJw504RDh6owMEAiNvZxpKa+hpCQ1HEc5HL56bS0tHuD7cQCALlc&#10;fp6iKL7LJVpG56xDs86XrFYX9uwpw5UrrWCzw5GS8kvExj41XpwiCMIVFRX114SEhB+z2eyAuzIJ&#10;goBarf5qdNS6QChMifaPlWeTr9TV9WPnzlI0NAxArV6J9PQ3ERq6YhwHPp9vTkxMfFGr1e4OhoNA&#10;IGgWiURVFotrlVq9Ssjnq9DcfBlFRR0z5gsAfdb7V1/VYGSEhbi4Z5Ca+itIpYkY00colcqjBoPh&#10;nmA7H4BxHHhut3SZTncnHI5uoqKiBHV1g4iODpmWI0dGnNi1qxQFBe3g8WKRmvprxMY+Bh5P4fuM&#10;ndHR0X/U6/U/C7ZTfwIH20KRyBClVC5GT08RiorqYLe7Z6yfVFb2YvfuUjQ3+9cRbxqvIwoEgoak&#10;pKRnNRrNwWDfaR8Oo6Oe1RrNKiGPpxjDoX3WOBw5UgOLhY24uGeRkvJLSCR6fxy+NRgM986AwxmP&#10;xyP1euVLdLq11A/HIQ5pab9BTMzD4HLpnQssFssRHR39h/j4+J8F24FCEASpUqmOWCzWZRLJvDCF&#10;YiF6eopQWHitOAxDp1sLg2FyPVcgENQnJyc/o1arDwXDYYIjuWMcaSGqqui8ZaaYub9/oo4lkWQg&#10;Pf0NhIevH29ccLnc7sTExB+xf/e737lVKtV3ISEhVywW51jBKpRoaDiD0VHntJ3D3NxWmM3DWLDg&#10;Q0REbPD/5b0JCQk/TkpK+g+RSBTwOAK/D9qrUChOKxSKkyMjthVy+VKlRJIIs/ks2tqGsGBBWNB3&#10;GxsHUVjYjvj4/0By8s8gEGgAgCQIwh0VFfVng8Fwr1wuvzD94eKASCSq1el02x0ORxybHWkIDV1F&#10;Dg4aidLSGmRn64Juc/B6KRw8WA2ZLAvZ2e/7giASAKFQKI6np6dvDgsL2zpdMDj2eQ1ptdpdHA5n&#10;wGZjraTBthI1NfkQibiYbsvNuXPN6O11YdGibb4AhAJA8Pn81qSkpOf1ev1PpzM0YAIDpVJ53GKx&#10;L5fLl6rEYj3M5u/R2Tk86fK/q6WhYQBFRR3Q619CUtKrPvKnCILwREZG/t1gMGxRKBRngiVmPhGJ&#10;RDU6nW670+mMYbMj00NDV5IDA0aitLQWCxZMPbfMJx4PiUOHqiCXL8D8+e/5AiASY8RrMBjuCQ8P&#10;/4DD4QRNjgGAw+GMaLXaPTwer9tmY63yBaU1NQUQi3mYbnv82bNNGBjwYuHCbdDp1owHgXw+vz0x&#10;MfHFxMTEHwU7EsInBEF45XL5WaVSedRisd0qky1WS6UpaG09h5aWfixaFPROLNTXD6C4uAMJCS8j&#10;KelVnx1QY3bwtsFguEcul38/CwzqdDrdNpfLFcVihWeEhq4mh4bKibKyamRkhAbdduV2kzh0qBoK&#10;xSJkZ787CQOFQnHCYDBsCQ8P/2i65BgAOBzOsFar3cPlcvusVqzSateySNJN1NbmgsdjY7qt2WfP&#10;NmNggMTChVsnYcDj8Tr9MAh4JIRPxuzgjFKpPDYyYl0uky1W0Rh8D7O5f9KFW1dLXd0ASko6kZDw&#10;YyQm/tRnB+SYHfzNYDDco1AoZo2B0+mMZrHC00NDV5ODg6VEWVkN5s3TBj2yhqKAgwerIJWmY/78&#10;f0Iun+dvB6cMBsPm8PDwj6crWAN0kj7hi4iVOt2dLK/XSdTW5oHP52C6rdkXL5rR2WnFokVbERZ2&#10;53hSyuPxOhITE19ISEj4T6FQ2Dyd/ql8sEQpkSTBbP4ebW2DU87I85fm5iHk57chLu4ZpKT80rfT&#10;42o7mA0f1IzZQSSLFZ6h1a4e80U1yMoKzgckSeHgwSqEhMzD/PnvQyZL97eDk2MYfDILPhjUarW7&#10;uFxuv9VKrNTp1rK8XjtRU5MPoXB6PrhwoQVdXXYsXPgJwsLW+mPQnZCQ8KOkpKQXRSJR3XQJDUEQ&#10;HoVCcYrmA9tyuXyJSiJJgNn8Pdrbh6acF+kvTU1DKChoR3z8c0hO/rkPA5IgCG9ERMT/jvHBqWDF&#10;Up8IhcKmsLCwrS6XS0cQuqzQ0DXjvshg0AQNAH0YyGSZUzhZJpN9bzAY7omIiHh/FnxgCQ0N/YzP&#10;57fTvugONkV5idraK+BwWJhuW/j58y3o6XFi4cKtV2PQmZCQ8HJiYuKLQqEw6DmFAB2AyuXy8yqV&#10;6muLxXaLTLZIM1s+mBoXBcTg9CwwaBzDIBzQZtIYlM3IBxNxUTays9/7VzDwcXKnD4PZ8kGAuAgA&#10;3Rgcw+ClWXAyKZfLv1epVN+OjFhvlckWqX180NIyPR+0tAz9f+K+Oz6qMnv/udMyk+m9ZEqmJCGV&#10;9KCsZS1r213L110Luitb3O/uKhbU7cW+FhQFVAQFwYIF1EVEQLFTQgglhWRKJr1nJpmSMuXe3x8z&#10;dzKEkMLk9/ud/8JnmHNzn5zznPO873teHD7ciczM5Vi06G+0SEgSBBGN10U3zqUu4vF4rnguyiAI&#10;bRGNwcmTTanwwf44J78yB05OxuAStfoqJkmGiObmQ6nwQU9WVtYfs7Ky7ppjXfSVXC7fFYuDSqVQ&#10;mIP29q/Q0eE5Fz6g42Btfn7+DTKZbN/ZBGvauFxuq1ar3Ti5uecqMhBoIRob62EySWbc9b57twvj&#10;43yUl78OpfJCMBic5Pr8f+Oc2DbLOyAlEsm3CoXiQ58vcL5AsFgjkZSiu/tbNDV14/zzDWf9vyMj&#10;49izxwm1+kcoKnqWbsRJxBrxT/Pz82/QarWvz8ZJLBbLF8+H7cEgealafQWLwWATDsd3IElq2jmm&#10;tB0/3gu7fRAFBY/DbF5ON+IUg8GYMBqNT+Tm5t4kFosPzMbLXC63XavVboxEImKSVFSq1VeQPl8T&#10;UV/fiOxsxYyi8SefOEBRCpSVvXZaI87j8Zw5OTm/sVgsf+JyudPuKKWNIAhKLBZ/r1AodgQCY+cL&#10;hWVasbgQnZ1fw+XqP2OedbINDo5i/343dLprUVj4JPh8UwIHhULxQUFBwfVqtfqtmYRSAGCxWAGV&#10;SvUOl8ttCwSil6nVV7CYTC7hdH6LcJic8WToiRO9aGoaQH7+IzCbf52Mw7jRaHw8Ly/vZrFYfHA2&#10;HJJ4QQ2oSjSaK0m/30E0NDTAapXNuIiya5cT0agU5eVn4GDPycn5tcVi+csccCAnc0LwQpGoVCkW&#10;F6Gr6xvY7b047zz9Wf+vxzOGzz93Qau9BoWFT4HPz0zgoFQq38vPz79erVa/PQcc6F6lf3QUl6rV&#10;VzIAEHb7ARAEMeMO09raHjidHhQVPRMXpmK9JZPJ9GdmZv47Nzf3VpFIVDPTXG0goVvEewVtgUp1&#10;OTky0kjU1Z1Cbq5yRoHo44/tYDC0KC/fALl8CRgMFonYQmL9okWLfmE2m/+VlpbWO5P/eJ24TyqV&#10;fu7zBS+WSKpkdI3S2jpzjdLXF8DXX7dCr78RBQWPIT3dSOMAtVq9NT8//3qlUvnB2QRr2thstkej&#10;0bzBYrGGR0cZF8dq5Vi/MluNcPhwF9rahlFSshYGw8+SFzNHzGbz33Nzc28XCoXHZ8OBz+c3aDSa&#10;zePj41Ym05CrUl1Keb0nZu0XgBhHc7lWlJWtpzdZ0TicyM3NXWYymR7jcDgDM/mn63WpVLrP7x/7&#10;oVS6VMbnm9HWNrt+09Hhw4ED7TCZbkdu7j/B4+kAgER8g01BQcH1CoXi47MJ1rTRODCZTN/YGPti&#10;jeYaIhLxEU1NNRAI0qa9C4K2779vR3d3AOXlG+IiZWzDY3yT0YM5OTm/EggEDbOdJKFxGBsbz2Kx&#10;TItUqksoj2fuOPB4NpSWrodUWprAIb7R6laTyfTkbDgwGIywXC7fLZFIvokt6v1ANH8cfoHc3H/Q&#10;p/FoHDbk5+dfr1Aodp5NsKaNw+EMaDSaTbENL7FFvXB4hGhuni8OP0nWc4esVuvKnJyc3/D5/Blx&#10;oDlSLpd/5PePLhWJyjRCYW5cQ/HMWDMn61gxDUUOTPLTY/Tm2wSKMplsb3l5eZ7T6Vw7Opp3K0DN&#10;2BwDQGamFEeP9oCiookvNxgM/zEYDKvONifwbCYWiw+Wl5cXud3u/4TDhXeTZBgm08xHEOnGkaLC&#10;dMJjqFSqt81m899mE2qnGpvNHszLy7tpYGBgh93OfIXNlopFIu6Mq7YsFgMGgwhDQyNgsdLp3SMN&#10;Vqv1fqlU+vl8/BMEQer1+hdlMtnupqamLUJh9hIAc8Lg1KnBxJEeJpPpN5lMj2RkZKydLdFMNZFI&#10;dLisrGxxa2vr4+Hw4ntJMkwYDDMfd6KPHUzB4J04Bq3z8R/H4OaBgYHtdjtrPYcjlUokvBnJl81m&#10;Qq8Xw+v1gcnk0bsJG61W6wMymWzPfPwTBEHpdLqXpVLp3qampjcEgqylAGAwzDzP1WyWwm4fAoMR&#10;ayCZTKbPZDI9GsdgRtKdaiKR6EhZWVlJa2vr45FI0b0UFSaMxpnjwGyOxQFJhhIFmEqletNsNv/9&#10;HOLAk5ubu0yhUHxot7Ne5XDkUj4/bcbGjMNhQq8XYXh4GEwmjwTA4PP59VardeW5xEFGRsZaqVS6&#10;p6mpaatAkFUFzB4HFosUDkcCA4rBYIyaTKbHMzIyVp9tVuTZTCQSVZeVlS12u91PRiKF98Ry0ZmX&#10;aSTbNBgwlErle2az+a+zieVTjc1mD+Xl5d3S39//od3OXM/hyCQCAXfG8RQMBoHMTDG6uz1gsQR0&#10;HDRZrdaVM80snc6SclEcA1sFgBkFCiD2DmKXXFEAQDGZzKDRaHxUr9e/ON84SOaDSKToboqKwGic&#10;eY6nySQGQRAgyTNy0V+5XO6MwsBUY7PZQ/E42B6PA7lQyIVYfHY+YDIZMJnE6OvzgsXikwAY6enp&#10;p6xW6/0zzXKfzuJxsCbOB5vnmosyMyXxS3AJIB4HRqPxCb1ev3q2RmyqJfHBo+Hw4vtjfDA3Tk7G&#10;QKlUvh+PgxkFqqnGYrFGFi1atFypVO5obm5+PS1NqUhP58x4/JXJZMBoFKO/35Pg5HgcPCCVSj+b&#10;rQFJNoIgKK1Wu0EikXze3Ny8eXAw60JgLnEgRWPjQOJ4J5PJDBiNxscyMjJenG8uEgqFx8rKykpb&#10;W1sfjkRGH6SoMGM2PpiuLlIoFNstFstfZhPLpxqLxRpetGjRLxUKxY7mZtZrHI5cPhsfsFgxDAYH&#10;vQkMeDyePc7Jn84XA51Ot14qle6Lc/IPgLnxQeyiNwaQIh8IhcKj5eXlJW63+9FIpHAlSYaJ2fjA&#10;ZJKckYvONQ7YbLY3Nzf39lgcsDZyOAoZn592LnzQHOfkecdBHIO9zc3NmwYGsi4C5lIXnc4HDAYj&#10;GMfghXPBIF4XPRyJBB+kqAjjXPjgXOOAyWQGsrOz/6hSqT5oamrazOPpjEwmY8YTBwBgtUrQ29uV&#10;aACZTOZIZmbmIzqd7qX51ud8Pr++tLS0sqOj409ud/RfAMkymWbGQCbjQSTiIRoNgsFgkwAYAoHg&#10;uNVqXXm2kY1ns3g+fF0mk+1tbm7e6PUuugKYPR9aLFJ89VUrSDIExBpxaDSa1zMzM/+ZlpbWM59n&#10;YDKZwaysrLsUCsWOpqamLVyuOiMtjT3tZb2nP4MEtbWDiZMOLBbLYzab/6HRaDYyGIzwfJ6Bz+c3&#10;lJSUVLW3t/+FJEP/pKgIc7Z8pFYLwONxEI2O0YIIQyQSHbZYLCvPNjLwbEYQBKXRaDbFeen1kZG8&#10;y4C58RLgBkVFgDgOWq12fWZm5sMcDqdvPs8Q5+ZfKZXK7c3Nza9zuVoVm82adWSOxSJGTc1AQqhl&#10;s9kDZrP57xqNZtNsi6hTLSkn/JskQw8BJMNkmvkdKJXp4PPTEI2O0UItQywWf2exWB4UiUTV8/Ef&#10;r9FeitfJmz2enB8Ac4uH775rB0mGgdgiGqnT6daaTKbH2Gz20Hyege4V6J45LU0p4/E4s45qsVgk&#10;qKsbTOzk5HA4PWaz+a9qtfqt2RZSp5pYLD4Qr9WfjEYXr6CoCEymmcdz6HRCcDgsRKMTiXiQSqWf&#10;WyyWh2baZT+dxReCn5fJZLuampreEAqzlgCYUbAGYjgcOdJFxwMV32X/otFofOJsIyDOZhwOpz8v&#10;L+/GgYGBm+125ktstlQiEs3cL8SeQQKXaxAslohezOw2m81/VqlU78y2eDTVknqmJ0KhxfeQZARG&#10;48z8YDSKwWQy4n0rg8Zhr9VqfZDP59fPxz9BEFGDwbBKJpN92tTUtIXPt5bTPmYys1mKEycm64T4&#10;LvtnDQbD07Mtqk81DofTl5+ff31/f/9tDgdzLZstFYlEvFlxMJslaGkZAoslTCwqWyyWh2aaYX02&#10;k0gkX5aXl+e5XK5V4XDxb0kyMmutZDSKwWAw4rVKDAe5XP6J2Wz+89nu2zibMRiMsMlkelQul/83&#10;3r8X0j5msqk4xPXcpw0Gw7Nnu3vnbCYQCOpKS0sr29ra/hGJjP6VJMMMo3HmESWTGkqiXiPidcI/&#10;kuuE0/aKx4vjZdHoiR0EQSA/f2bBkl5N9HiOUBqNZmNlZaU1MzPzkfkK1rQxmcxRm822Ii3N9RxF&#10;Rae9GT3Z+HwOtFoRPJ5qiMXib0tLS8tzc3Nvn69QRxtBEJRKpdpWUGBZ6vXWUAUFylnnhNlsMgQC&#10;LSBJ32BOTs7ysrKykvkKdcmWnp7uKCkp+YHf/71dIklHRsbMRTG9w8HrrSEzMjJWV1VVWQwGw6r5&#10;FsS0MZnMMavVej+X2/IMRUWnvfk22QQCDtRq4VQMls1XsE42pVL5fn5+5g+83qOYCwZWqxR+vwNA&#10;cCAnJ2d5eXl58XwF62Tj8Xiu4uLii/z+7x1SafocGpNYHHi9NVG9Xv9cVVWV2WAwPDtfoY42GgM+&#10;v+PxaDQ0axwIhWlQq4UYGjoEiUTyVWlpaVlubu4vzjUOAECpVH5QWJi1xOM5SBUUKGe94MNmk8Hv&#10;d4CiAv2LFi36xQLFwVK///smkYiH2YpROg6Ghg5TOp3u5aqqKovRaHxyvs0xbUwmc8xms93L47U+&#10;RZLhWTEQi7lQKgXweA5BJBIdLCkpWZKXl3fLfAXrZFOpVO8VFFjP93qrqcLC2TGwWmUYHe1CJDLo&#10;yc7O/m15eXnRfAXrZEtPT28uKSk53+//ziEW82YlXquVzkVHSJ1Ot66qqspsNBqfTiEORm022woe&#10;r+0pkgyjoGBmDHg8NnQ6EbzeaojF4u9LSkoq47loXoJ1simVyh0FBdbzvN4jc+IDq1WGYLAd0ajX&#10;k52d/evy8vLF8xWsk43H4zmLi4svCgQONInFvBlPfND+gRgf0BiYTKYn5itY0xbPRQ/weK1PzYUP&#10;0tNpDI4kMMjLy7t5vkJdssnl8p1FRTkVHs8BsqBAOet8OJsthkEkMjSYnZ39m3gc7J5v8Ukbj8dz&#10;L168+IeBwMF6gYA7azNE5yKPp5rMyMh4MR4HT51rLmIwGBMWi+XPfH7HY3PhAz6fA51OBI/nMIRC&#10;YXVJScl5+fn5P5+vUJdsCoXi48LCrKq584EUgYAb0eiwNysr63cVFRWFcrl8VwoYtBQXF18cCHx/&#10;ai58QMeBx1O9IHzAYDDGrVbrg+npbU/OhQ+4XBb0+lguEolEh+J8kFIcKBSKDwsLsys9nkNUQYHi&#10;XPigcAHi4JJg8FC9UMidtQmahg8sRqPxP6nHQeejJBlGfv7MuSiZD+KcnHIcSCSSL8vKSoqGhr6c&#10;yMmRz3rJkc0mA0VF4fXWRgwGwzNVVVUWvV7//LnW5/GG9DGFwv/HUGhk1nxMEASysqTweo+CzWZ0&#10;5ubm3lpaWloxX8E62dLS0joLCwuvGh+vPpCWxp713peMDBG4XDY8nsOQyWSflZeXF+Xk5Px2voJ1&#10;skml0v3FxQWlQ0PfRvLy5LPOy7TZZIhGJ+Dz1YVMJtOjVVVVZp1O9/J8BWvaGAxGODMz8xGJZPDB&#10;SGRsVhwYDAI2mwRe72GkpXFa8vPzbyguLl46X8E62bhcbkdRUdGPxsYOf89ms5CTM7tQGMPhCBQK&#10;xUcVFRW52dnZf5ivYJ1scrl8V0lJ0eKhoa/CubnyWWesW60yRKMh+Hz145mZmf+oqqqyxMdgzEuw&#10;pi2eE/4iFg/8ORwOoKho5rxMEARsNim83mrweGnNBQUFP168ePHF8xWsk43uF4PBA8d5PM6sc3wN&#10;BjHYbBY8nmoolcp3Kyoqsm02233zFayTTalUflBUlFMxNPQdWVCgmFONFImMIhBoDlosloeqqqps&#10;Go1my3wFa9ritfo9PF7bE9HoxKz8yGQyYLFI4PUeQnp6el1RUdHlRUVFV8xXsE629PR0e0lJyQ98&#10;vu+a59KvmM0SMBgEPJ5qqFSqdyorK7OtVusD8xWsaYvrR+/EtIsjc5ozb7PJMDHhwfh4W9BisTxY&#10;WVmZFV84mJdgTVsch3s5HMfquWhoHA4TRqMYHs9h8Pn8k0VFRZcWFRVdNV/BOtn4fP6p0tLS80ZG&#10;vu5QKgVQq2deUEyu1dRq9aaqqiqr2Wz++3wFa9oIgqBiu/XNS73eGqqwUDEnDWliYhChUJfParXe&#10;U1lZma1Sqd4711qJxWL5c3Jy7mSz7WvmioPBEKtVhELh0cWLF19YUFBw7XwF62QTCAQnSktLy0dG&#10;vulQKOaHg1arXV9VVWXJzMz893wFa9oYDEbIbDb/QyDo+vdc6jWhMA0qlQBeb3W8ziorzsnJ+c3U&#10;OuGMzEZRFOF2f1RmNksp+ghubEB4HzZtOpa8cyK5QY1mZ2f/bypFSLK5XDsqFAoBmTyHprV1GG+8&#10;cQLffNOGaHQynq1WCXy+RhgMqj+f7SKT+fv/ZClFRYnkQsTvn8DHHzfhgw8a4fNN1pu0YEmSju81&#10;Gs3mc036yTY6OiDv7j5gSw62aJTEwYMd2Lz5GFpaJi9QlUq5kEh4GB6uGUuV+JLN5fqoUi7nT4PB&#10;cXz77ZkYjIzUwWTSPrhQGDgcH19MUSSmYvDRR2fHIBp1frtQGASD/YqenoPWwkLlaRgcONCBzZuP&#10;w+2exEChSIdQyMXIyNGg1Wpdea6kN9Vcrh0VYnE6mUy+brcXmzcfx/fft5+GQVaWFD5fA4xG1UNC&#10;ofDYQvh3OndeQJIRorBwEgOfbwIffngKO3acgt8/iUFWVizhRaPN38VngJ0T6Sbb2NiQtLv7m6zk&#10;OCBJCtXVXdi06Rjs9sk/dbmcF4+D6gmbzXbX2W57nq+5XB+WSaXpZPLiUXv7CLZsOYGvvmpFJHI6&#10;BiMjdTAYVH8TiUSHF8b/mRgEAiHs3NmM995rwPDwpB5Mx0E43FSj1Wo3LlAcyLu7v7cWFSlPw+Dw&#10;4U5s2nQMDsckBiJRGhQKAYaHa0JZWVl3s9nswVT9A0BLy8clEsn0GHz99ekY2GwS+HxNyMiQ/X2m&#10;Of7zMZfrk4tIMnIaHwQCIfz3v814//0GjIyciUEk0lyt1WpfXxg+GJR1dX2XnZyLkjFwOifTjUTC&#10;hVzOx/Dw0YmsrKy7ZzvSNldzuT6slErTyeQFvLa2s3GyNM7Jyr8uFAZO5ycXRaMhRnLxl8zJyRjQ&#10;onEcg9cWAoPxca+ks3P/ouTFo2iUxKFDndi8+RhcrukwqB632Wz3LFQcuFw7qqbyAV0XTeVkm02K&#10;kZEG6PXyf57tkrv5mtO58+KpuSgYDOGTT5rx7rsN8HontchJDJqqdTrdq+cqSiTb2NiQtKvrm+y5&#10;8IFMxoNMlr7gfOB07qicKx/Qi+k6neRfC8UHbvfupSQZJpIbgGBwZj6IRJqPLBQfjI8Pizs7v1pU&#10;UDA9Bmfhg7DNZluxULmopeWjCrGYRyYv4M2BDxYsDtravjxvfHw4LTkXhUJR7N/vxtatJ9DdPTmB&#10;S68XgcNhw+c7OmyxWB5is9ne6b5zvuZ07lialsYmkwXjgYEgtm2rx6ef2jE2NqnFxgTbcbBY3Z+c&#10;yw6+6SwSGee2tn66OC9PkRCM6Qu9Nm06huPHexN9IoNBwGqVwuM5jKysrN/w+fyGVP0DQEvLZxeF&#10;w6OsZBzGxyPYt8+Ft946ib6+yV7bbI7N8/T7j/VnZmb+c7YxaXM1p/PD89LT08hkobKvL4C3367D&#10;3r1OTExMpj2bTY5QaATp6SPbFArFh+cqiCRbNDqR1tr6SVFenjwxR5miYhchv/76MdTX95+GQ0wo&#10;rEZ2dvavZppXPB9rbd13XigUYCfjMDYWxu7dDrzzTh0GByfXy02mGA7B4MlOk8n02LlucJtqLteH&#10;lXz+6Th0dfmwdetJfPFFC8LhydRns8kQDgfA43nfSmUhNdkmJnzCjo7P8woLJxfVSZJCTU03Nm06&#10;Fj/1EzMWiwGzWQyv9yCVk5Pzq1Q2tiSby7Xrgqk1Es3P7713Oj9bLFIQBIHR0RMtBoPhmXPdWHLm&#10;M+wol0hOr1G6u/14662T2LfPhVDodBzGxwcglUZeTmWDU7IFg/2K7u7vsqbWyrW1PXj99WM4dWog&#10;EQ9paSwYDGJ4PIeonJycX6Wy0S7ZHI6PfkhRJKbWSbt22bFtWz08nkkcaKFwbKyuOZWNblPN6dx+&#10;nkolJJMo6qcjAAAgAElEQVRPPnR0jGDr1hP48kv3FI6UIRhshVKZ9txM96zMx4aH3cb+/lpDUZFq&#10;1jpBIOBAoxHC6z0czcnJuTMtLa1rIZ7B6fz4QoqKEsnxEOvbmvD++41T+rYYDhMTjfXxk8EzjuGY&#10;q7lcH5YplQIyWTA+W81utUoRCLig0Qgem+mej/mYz9eh7e8/akju3yd1rNO1RBqH4eHD4aysrD9w&#10;OJwZxwPN1VpaPqoUiXjT9C1n6lhWqzSuJepWCgSCk9N93xmidXf3kQqvt9VUUKAkgNjNpm+8cQI7&#10;dpxCd3cUO3acwttv1ycAt9mk8PkaWQMDHRctxC84MtJubGv79oLCQiWDIAj4fBPYvr0Rb7xxHJ2d&#10;IXz5pRvr19eio2Mk/kvGdjKcOrX7dwvhHwDq69++VS6Piea0WLx27RGcPDmIpqZhrFt3BNXVXSBJ&#10;ChpN7NiX2/3FBQvlv7HxgxspKsqgG5PW1mGsX1+LvXtd6OqKYOvWE/joo1MYHQ0nVo6Hho7wAwFf&#10;1ixfPSfz+3u0ra1fX1RQoJgGgzD273fj1Vdr0dUVWwhLwuB/F8I/ANTXv3OLUikgVSp+IsjWrDmC&#10;urpBnDrlxbp1R+JHeyhotUJwuRy43fsuXij/DQ3v/ZyiSAYtVLW0ePHKK0exb58LXV1hbNlyAv/9&#10;bxPGxiYxGBw8LBobC5oWwn8w2K9yuT6/vLBwEoMPPmjAli0n0NUVxueft+DVV2vR2RnDgN7RU1+/&#10;848L4R8A6urevE0m45M6nRDRKInvvmvH2rVHUF/vQUODB2vX1iQw0GgE4PPT4HbvvXih/Dc0vP8z&#10;koww6R22bW3DWL/+KHbvdqC7O4p33qnDBx80IhAIJXYUeTw1XL9/uGAh/AcCvRq3e/8ldC7y+2OC&#10;/aZNx9DREcLXX7filVeOoq0tdp8bjcGpU5/euRD+gRgG9AIeLZKtWVONY8f6Ybf78NJLNTh0qBMk&#10;SSUWT9ra9i9ZKP+xOIgyaAxaW4fxyitH8dlnTnR3R/D223XYvr0RwWCM42O7iY5zfT5P/kL4DwYH&#10;lC0tX1xG56JAIISPPprE4KuvWrF+/VG0t0/yAUAtKAb19W/fKpPxSa02GYMjOH68H83NPqxbV4PD&#10;h2MYqFR8CARctLZ+cf5C+T91avv/xDCI5SI6DmgM3nrrJD788FQCA6tVAq/3KM/v9+YthP9AoFfT&#10;2vrVxVPjYPPms3GyFBRForFx14Jxcl3dm7dJpenRjAzhWTh5EgOlMh0iEQ+trfuWLpT/xsYPbiTJ&#10;CItuRGhO3rPHia6uKN5883QMYrnoWLrPN5S7EP6n44MdOybrov37T8cgJhpTaGz85DcL4R8A6uvf&#10;WkbzAb1osmbNEdTW9sPhiOWigwc7psTB5wsWB/PhAwDxHXW1XL/f+/+FDyZz0a7fLoR/AGho2HaT&#10;WJxO6vWiRBO4Zs2RGfmgtfWL8xbKf1PTR9eRZIRF16bt7SN49dXaOAYxPtix4ww+SBsZGVq8EP5H&#10;R4fkLte+K+bLB42NuxaQk99axuVyyBjfx4TatWuP4Ntv29DeHsLGjbXxi8EjYDIZsFol6O//ThEK&#10;hWbeCjtHC4dH00+d2n5jXp6CwWIxMD4ewd69TrzySg1criCOHOnBunU1CcEytqOQAadz91UL4R8A&#10;7PadPwmFgnw6H/b2BrB58wls396I7u4oPv64CW+8cTIhWNpsMoRCXjid3y5YLNTVvbVMIOCSJpMk&#10;IdSuWXMEBw50orV1HK++ejQhWLLZsfm2vb1f6yORyMxHJ+dooVBAYLfv/Gl+vpzBYBAJoXb9+qNw&#10;u8dw8GAX1q2rSQiW9CJSc/OuGxbCPwDY7buumZjwC2lhprvbj9deO4aPP25CT08U27c34q236hKC&#10;pdUqw8TEEFpaDt2xUM9QV/fmbXw+l7RYpAmhds2aI6iu7kZLyyheeaUmsZgU21EoRk/PNxaSJM8+&#10;93EeNj4+Im5u/u9PCwoUDAaDQDAY21CwcWMt2tsn8N137XjppZrE4j4tbDc3f3rjQvgHgFOndtwQ&#10;iUxwaBzovLhrlx3d3VG8+249tm1L1k1kGBvrI9raam9eqGeI10gJbkjmZ5obvvsuJhLRJ4G6ur7M&#10;oyhq5m3Zc7RAoFfT0vL5ZTQ/0oupGzYcRWvrBA4c6MBLL9UkBEt6YfvUqZ3LFsI/ADQ0vHsTRUUT&#10;wn1Hxwg2bjyGnTub0dMTxXvvNWDbtobTcAgEWoju7uafLNQznDy59RdqdUwwTsbh6NFeOJ0BvPRS&#10;TUKwFInSoFIJ0dn5ZRFFUTNvB56jeTwua2fnoarCQiUDQKJOef31Y2hvD+Obb9rw8ss1iY13NA6N&#10;jf+9YyH8A0Bd3du3AkhsOnS7Y/oJXau9/XYdPvigIbHxLbbhq541MNDxw4V7hjdvS9aQDh7swJo1&#10;1ThxYhDNzSNYt26yVpJIuJDJ+Ghv31+2UDgMD7dmdnQcOH96LTN8Rs1OC+enTu369UL4B2I6GjCJ&#10;g8vlwcsv0zpWFFu3njijbxkerud4vT1VC+F/bMwjczr3XEnXa35/ct8S07E2bDiWpCVKQZIRNDV9&#10;dlYtkfnvf//7tH84ePDZB3p6qquuvNJGfPNNKz76qBnBIAs2293Izf0H2GwR3O5DqKnpQlpabJbt&#10;8eM9EAhy0jIzy7en+kvW1Lzyv27355ddfXUWjh3rxfvvn0J//ziMxttQUPAYRKI89PQcQU1NC8bG&#10;YlvOjxzpQTTKUSxe/LPnU/Xv93frdu++54XKSh0DAN55pwF1dX0Qi8tRUPAkMjKuh9/fgrq6erhc&#10;wzAYRAgEJtDe7k6vqrpvLZPJOqejj8m2d+99z3M4Xn1ZmZb45BM79u1zgSSlWLToL8jOXgmKouBw&#10;VKO2tgdCYWx+VX19D2Sy8ohOl3fOYzFoO3bs9V+7XJ9dddVVWThxIhmD21FQ8ChEokXo7j6CI0da&#10;MD4ew6C6uhvRaJpq8eIbn0vV/8hIh2HPnvuer6rKIEiSwjvvNKC+vg9SaSUKC59ERsZ1cQwaEhj4&#10;/RPo7GxNr6y8b925HoVPtj177n2RxxvRFReriZ07m/HFFy2gKDlyc/+GrKx7AJCw2w/j2LE+iMVp&#10;kMl4qK/vhkKxZFyjyfkiVf/Hj29a7nDsuubKK204caIvjsEETKZfID//MQiFOejpqcGRI7E4yMtT&#10;4ejRXoTDDFVx8U0pY+DzdWV89lksDmgMGhr6IZUuQWHhf6DT/TSBgdM5DL1eiNHRMFpbXemVlfev&#10;ZbEWJA5W03Gwa5cde/e6EI2KkJ39EHJyHgBBsOFyHcLRo91IT2dDrRagrq4HEsliUq8v/DRV/7W1&#10;r/3a6dx91VVXZeHkyT68/34jenvHYDDcgoKCxyAWF6G3twY1NS4EAiEUFMRyUSTCVBYX37QqVf/x&#10;OFhdVZVBUBSVlIvKUFj4BPT6GxEItKG+vg4Ohxd6vQhjY2G0trq4lZX3bWSx2CnvJtqzZ8UaHs+n&#10;LSnRJOUiCXJy/hTHgAmH4xBqa3vA57Oh0Qhx8mQPJJIiUq8v2p2q/xMn3rjD4fjkx1deaUNDwwDe&#10;fbcRvb2jMBhujWNQmMAgGAwlxcHCYOD392g/++yeFysqtAyCILBtWwNOnuyNY/Ak9Pr/QSDgRl1d&#10;PZzOGAajoyG0tbVwy8vv3chmp47B3r33P8dmewynx4EEOTl/Rk7OSgAEHI7DqK3thVDIhkoliGNQ&#10;QmZkFKSMwbFjm5Y7nZ9efeWVsTh4771G9PWNwWhcdgYnj46exsnK4uKfp4xBINCr2b377rUVFVom&#10;MB0n34BAoBV1dfWJOBgfD8PtdnIrKu7dyGZzFgQDFmvQUFGhm4aT7weABAZ8PispDgqh1xelnIuS&#10;+SCWi06hry+Zk3PR2xvjg6lxUFJy87Op+vf5ujJ2777nRboumoyD0ngc/AzBYAfq60/CbvcgI0MY&#10;x8CVVlFxzyY2mzPjpYtzsT177n0hLc2bcXociJNyEQsu12HU1nbHc1EsDsTiImohMJgvH+TlKVFb&#10;24tQiKEoKbklZQxGR4fku3b94ZWyMjWTzWbinXfqceJEL0SikjgGZ+ODFm5l5b0LwgdffPGnp4Fe&#10;83nn6YlPP7Xjs8+ciEZFp/GB03kYR492x0fH8WkMGAZD0Sep+j958q3bmps/vvaKK2xobIzxQU9P&#10;EEbjLSgoeHwmPlCXlNz8TKr+w+HR9I8//tXmggIpRyrl4YMPTuHQoQ6kpZmRn/8ILJbfIhIJoqmp&#10;BidO9EMq5UIoTENjYwd0uksHlcrMA6k+Q1PTh9fX1b196+WXW9HaOoxt2xrhdg9Do7kGBQVPQKW6&#10;FB5PA44fb0Jnpx9mswS9vUH09fVIlixZ8dRCnHrYv/9vj4dCbVkXXWRifP65Czt32jE6yobNdjfy&#10;8v6JtDQl2tsPo6amHRRFITdXgUOHOsFkyhR5eVe+nKr/sTGv9JNP7txQWqpicrlsvPdeI2pqusDj&#10;5aCg4DFkZt6BUGgYjY1HUVc3AIUiHTweC6dOtSIz8zq3VKqtTfUZGhre/1lj43s/v/xyK1wuD7Zt&#10;a0Rb2wgyMq5FQcHjUCovwNDQSRw7ZkdfXwBWqwzt7T4MDQ3JKyt//+RC7Hjfv//vj4+Pt2ZfdJGJ&#10;sWePE7t22TExwUNW1r3Izf0b2GwRWlsPo6amE0wmgexsOQ4f7gKLpZIsWnTZa6n6Hx8fluzc+duN&#10;xcUqFpfLwrvvNuDYsR7w+fkoLHwCRuMyjI8PoKHhGBobB6FS8cFiMdDc3EJkZ99yQiRSnPPxd9rq&#10;6t5e1tT04Q1XXGFDU9Mg3n23EV1dARgMP0dBwWOQySrR338CtbUODA4GYbFI0d7uw+DgkKKq6g+P&#10;zTY6YC62b98Dqwiiz7RkSQbx6acO7NnjRCQiQk7OA8jJ+ROYTB7c7mrU1HSBxSJgs8lQXd0FDkcj&#10;zs7+4Rup+o/pFivWVFRop+Vng+EmjI52oaHhBE6dGoJazQeDQaC52cXIzf3FdwKB9JzHVtFG8+PV&#10;V2ehvr4f770Xw4G+bFEmW4LBQRqHUWRny+FweDE87FdVVv728VT9A8Bnn921ls/3a0pKNMSnnzrw&#10;2WdOhMMCZGc/gEWL/gwWiw+3+zBqarrAZjNgNktw9GgPeDyTwGpd+naq/j0ep+3zz//8n/PO0xOR&#10;CJnAQSQqQUEBjUN3AgeNhg+KIuFwOJlFRXd+xuMJZ7yEdC5WXb3urtbWL3/44x9n4+jRnnitOBbv&#10;mR6FVFqKvr5aHD3qxMjIOHJzlairG8DoaFhdXv7LJ1L1T1EUsWvXnRuUyqhs0SIF8d//0vqJNNGz&#10;xHr3ahw92g0ul4WMjISOyMvMLH8/1Wfwet3mffsefHbJkgwiGqWwbRvdM1SgoIDu2yZrJZ1OgFAo&#10;gpYWF6u4+A8fcrnp5zwyibYjR17+vdv9xaVXX52N2toevPdeY5KG8yjE4vy4hkPXKkrU1vZhYoJS&#10;lZYueypV/wCwa9fv1stkIUVenpL4+OMm7N/vBqBAbu7fkJ19HyZ7x1j/rtMlcOCYTGUfpeq/ru7t&#10;W5ubP7ruRz+yoaGhP9470n1LTMfq7q5GTY0b4+MR5OercPhwN0iSJy8quuGF6b6ToI9KAABJRpmr&#10;V+u7KMqjBmK7GLTaa2Cx/JYe2E8CYIyP98JuXwWP5wi0WiF6evwwGm/oX758+8yDW+ZgL79cUD8y&#10;0pyfns6B1zsKhWIprNa7km/TZEQio6TbvZHR1fVh/MZoCpGIFCtXdvJTFSwPHVp975499z2v0wnR&#10;3e0Hj6eG1boCcvn5ie31FEWR/f2fM5zONYhG/VCr+ejpCeDGGz//U37+pU+n4n9kpN24erWpTaFI&#10;x8hICNEoAaNxGQyGW8BkpiXeQSDQArv9Gfh8p6DXi9DZ6UNOzm8cN9+8ITsV/wCwcWNV9cDA0Qqh&#10;kIuhoSDk8vNgs91N3yxLASAikSDpdm9gdHV9DJGIC4qKIhpV4r77WkWpHr07cODZB/bte/CZSQw0&#10;sNnugVw+uWGIoiiyr28Pw+Vai2h0FCpVOnp7A/jZz778c17exSkF/PBwa+YLL5jdCkU6hocnQJIM&#10;GI23wWi8BQwGB0hg4ERz89Pw++0JDHJzf9/085+/lPLuutdeW3K4r6+mUiSKYTAlDpIweI3R1fUh&#10;BAIOmExgfFyABx7oFbBYrJSO3R04sGrlvn0PPKvVCtDTEwCPp4PNtgJyeWITL0VRFNXXty+OgR9q&#10;tQA9PX5cf/2uvxcVXZ1SETI83GZ64YXM1uQ4MBhuhtG4DEwmF4hjMDrajubmZzEychI6nQjd3T7Y&#10;bL9wL1v2hiUV/wCwYUN5zeDg8bLJOFgSj4MMII5BNDpGut2bGJ2d74PP54DBAMJhIe6/v1vMZrPP&#10;aSYXbd9///RDn3/+p6cyMoTo6qJz0d2Qy5eelosGBr5kOJ0vIBz2QaOJYXDddTsfWbz4x/9Kxb/H&#10;47KuWWNzKpXp8HpjcWAw3Aqj8ZbTMAgG22C3P4ORkXpkZIjQ1eWDzXa7a9myLbZU/APApk0XfNvd&#10;feAHEgkPg4NByGSVsNlWID1dD5yGwWuMzs7tEAhiGIRCQqxc2SNksVjnNI+LtsOHX1zx2Wf3vEDn&#10;Ii5XDZvtTAz6+79guFwvIhz2JzC4/vpPHykquiolDHy+Tv3zzxvbFQoeMRkHt8BovHUKBm7Y7c9i&#10;ZKQhgUFW1h0tt966yZqKfwB47bXzDvX1HakSi7kYHJw+DmKc/Bqjq2sHhMI0EASFUEiC++/vSDkO&#10;Dh164Z49e+5dPZmLzuBkiqIoKhYHLyIcHoFWK0B3tx/XXvvRY8XF1/4jFf8jIx2G1atNbXI5j/D5&#10;zs7JwWBrHIPJOLBal7XcdtubC4DB6XwwPSePkq2tryfiIMYHfKxc2Stls9nDqfin+SA5DqzWu6BQ&#10;/GAKBl/Fc9EINJpYXXTttf99orj4J39LxX8yJ88UB9Pzwe3uZcu2/H/hAxYrxskrV/akHAdHj274&#10;7Sef3PnqJAYKWK13Q6G4cA588Mkjixdfk1IuCgb7VatW6XpkMg7D748gEqGg198Ek+k2MJk8YAY+&#10;sFpva7/ttq0pn0LbsuWS/e3tX/9QJkvHwEAAMllFnA8MwCx8cN99XQoOh5PS+Lz6+m03b99+yzs6&#10;nRA9PQGwWEKYzXdCq72KvgydBECMjDQQDsezCATcidpw8eKVNddd92xFqu9g27ZrP7bbd/5UoxGi&#10;p8cHkSgPWVn3QCjMSXyGoqJkV9eHDLd7IwgiDLmci76+IJYvr7vVaCx4JxX/Y2Me2bPPqvskEjZr&#10;dDSKiYkIdLrrkJm5nL7okATACIU8lNO5lujv3w+5nI9gcAJcbm50xYoT3FSFczoW6NqIw5HCYvk9&#10;1OrL6AtwSQDE8PBxwm5/FqOjnQkcysv/9e011/z7wlT8A8Dbb1/zicu1+xqVSoDeXj/E4iJkZa2A&#10;QDBZ9pBkhOzsfI/R1rYZDAYJiSQNAwOj+N3vXNdoNOaUFtLGxrzSVavUfSIRkz06GkUoRCIj43+Q&#10;mflLsFh8INGv91NO54vE4OB3UKkEGB4eg1BYNvHHPx7ipToao7Z242927vztBloHSEuTw2L5A1Sq&#10;S+icRAIgPJ5qwuFYhbGxPhgMYnR0jOD885/+9PLLH7wmFf8A8MYbP/yyo+Obi+mcIJWWwma7B3z+&#10;ZLohyRDZ0fEuo61tC1gsQCLhoL9/FH/4g/tipdL0dSr+fb6ujOefN3TI5VzC5wsjGsW0eXF8vBcO&#10;x2oMDR2K3wM1ComkMviHPxyY+fbKOdjBg8/dv3fvylU0DtPxMwAMDh4gnM7nMT4+AINBhI4OHy64&#10;4PkPLrnk3p+l+gwbNpQdHRw8USoSceO1ejms1rtpHCgABEmGyPb2dxjt7VvBZhMQCNjwesNYsaK7&#10;QCxWpDQ2aGjIkbV2bbZdqeRjeHgiqWe89Qwc7Pbn4PFUQ6MRor8/ALX6suE779w78zDyOdhXXz38&#10;r6+//ve/6VzD42lgtd6V3C9QAKjBwe8ZMRwGQeewyy57bfPSpb9anop/iqKIdeuy7aOjbTYulw2v&#10;dxRy+fmw2f44pU6ZINvatjA6OraBy2WCy2XC7ydwzz09uQKBqCmVZ+juPlq2YUN5jVrNx+DgOAAW&#10;jMbbYDDcdJp+MjraAbt9FYaHjydqNaPx+sHly3fMfJneHOzbb5/46/79f3t8snfWxvWL0zWkWL36&#10;IsLhYeh0QnR1+XDFFW+9smTJrb9P9Rlefjm/weez5/F4tJb5A9hsd4HL1QDT1ippYLGA0dE03Hdf&#10;TwaXy+tOxX9fX13hK68UnVSp+BgaonG4HQbDz0/DIVavrcLIyEno9WJ0do7AZLqh5447tutSfQdb&#10;t172eVvbl5dO1mtVyMpaMaV3DJAtLRsY3d0fQyTigSSjoCg1df/9rdzpxrScdiykvf3bC/z+XnXs&#10;uL0RpaUvISfnAbDZYgoAeDye3Wg0PpmerhsvLHyazM39GwYHY8XywMD3qlAoNPN13rNYX19dYX9/&#10;Q/7ERAQTEzIUFT2NgoLHaaEObDbbYzKZHubxxANZWStQWroOFKWF3z+BsbFetLcfvykV/wBQX//2&#10;MgDo7R1HZuYdKC/fAoViKX2bJanT6dZKJJJv1erLUVm5lVIqL0dPT0wXcTh2p5z4Gxre+zkADA6O&#10;QiSqQEXFG8jMvANMZhoJACKR6EBGRsZqgcASLSlZS2Zl3YOenhiuPT3fWEmSnPma1FnM63Wbu7qq&#10;K0KhKEZHRSgsfBKFhU/SzTHYbPZgDAPJYFbWvSgpWYtoVAW/P4TR0S60t59M+bhTfX3saEkMg+Wo&#10;qNhCJxsSQDQjI2ONRCL5VqO5EhUVb5JK5SXo7Y1hYLd/mjIG9fXbbgZiGEgk56GycisyM38JBoND&#10;AoBQKKzR6/WrhMKsSGnpy6TNdhd6emLHXLq7v85O9dib19ti6ew8XBkORzE6KkZh4VOnxQGLxfKa&#10;TKaH09OlvbE4eBmAHiMjE5iYGILLdSAl4gOA+vo3bwOA/v4QzOZfo6JiMy1YkwBIrVa7XiqVfqHR&#10;/AiVlVtJlepK9PTE1iqamz9ZAAxix1picVCJioo3YDb/GkwmNxmD5/h8U6S4eDWZnf0A+vtj89J6&#10;er7KTDUOhoYcWd3dR8tOj4P/0MkWLBbLYzKZHuHxxH022x9QVvYKGAwD/P4JjI8Pwu0+/MvU3kDs&#10;eBMA9PZOIDPzV6io2EoXoXQuelkqlX6pUl2CioqtlEZzVQIDh+Oz61P1T2MwMBCLg4qKLTCblycw&#10;EIlEh/R6/fN8vilaXPwimZ19P/r6Yr1ob2/qxz9HRjoM7e3f/SASIREMClBQ8DgKC5+iBWuw2ewh&#10;k8n0MJcrGrDZ7orHQQZ8vhgGra01t6X0AnAmH1RUbJmKwUtSqfQrtfoyVFRsJdXqyTiw23enfAy4&#10;vv7dmwCKmOSDzTCbf5WMwcGMjIzVfL45Wly8hszKug99fbF5pj0935hJkuSm4n94uDWzs/NQVTgc&#10;RTAoPCMOJvlAPJCVdXeCk2MY9KGt7dgCYBCLg76+CWRmLj+Dk7Va7asymWxfPA5IjebqxFzZ5uZP&#10;FyAOtt0MUMTQ0CjE4ipUVGw5jZNpPhAIzJFYHKxEX18iF5lT5+SpfPCf0zh5kg8kvTbbXSgrewUE&#10;YYjzgWdB+SA5DpTKC07DQCqVfqFS/TCBAV0X2e2fXpuq/7q60/iAivHBr8BkcingbHwQy0U9PV//&#10;f+MDmpMXgg8aGmLvoLd3DEbjbaio2Aql8qI58sHu61L139gYG1M0NDQGgaCYKi/fBIvlt2AyeXQc&#10;VOv1+ucEgszImXzwrSEajaYkzsTGFH19UTRKwu9PR37+oygsfJoWrMFisYbiuahvOj5wu4/ckdob&#10;AOrq3roVAHp6gtDpbkBl5VvQ6X4MgmCSACCXyz/RaDSvi8X5KC3dQFosd6KnJ3YUvb39i5SPgI+N&#10;eWQOx6dXUxQFj4eJ3Ny/oaRkHS1YkwwGY9xgMDwlEIjq9fobUVGxBRLJEvT1xfYwNDZ+fEcq/mPf&#10;sf1/SDLC8njGwOXmobz8NWRlraAFa/B4PJfJZHqUx1MG8vL+SRUVPY1gUIDx8QhGRhqYAwMdl6T6&#10;DPX1by0DgO7uURgMt6Cy8i1oND8CQTBIIHYxnUqleksiKUZ5+etkZuYd6O6O7Wdqa/uiIlUcYmNq&#10;9l5JkhS8XjZyc/+O4uIXaMGaYjAYQaPR+DifL7QbjbeivPwNCIUlGBgIIjauZmfKY1IaGz+4MRoN&#10;s73ecaSnF1Ll5a/BZvsDWCw+3a87jUbjY+npmmBBwWNUQcFjGBlJQygUhdd7LG1kZKg01Wega9TY&#10;yatbUVn5JtTqS+mclMBBJqtEefkbpNF4Kzo7Y7zQ2vpFyuO7fL5O/ek54REUFa1KCKWTOIgdJtPt&#10;qKjYDD6/EP39MRwaGnamPMJssj4Yg0hUjoqKN+i8SAFAenp6o9FofCI9XTdeUPAkmZ//MIaH2QiH&#10;o/B4jvIDgeGUN5rV1b15OwD09U3Lz1Cr1VsVCsV2heJ8VFRsIQ2GmxI4uN17Ux7tOjjYnNPdXVsa&#10;CkURDIritfozCRyYTKbPZDI9mp4uasvM/CXKyzeBx8vD0NAoSDKMU6d2pzzWsq4ulhMGBoIQi5ck&#10;9YwxHAQCwQmDwfAUj6cNFRY+Rebl/RMeDxMkSWFw8KBkfHxMm4p/iqKIurqttwNAT88EzObfTO0X&#10;KI1Gs1Emk32mUCxFefkWUq+/EV1dMRxcrj2Xp/YGgJ6eo2VDQ07b2FgYExNyFBU9g8LCJ5LrFK/J&#10;ZHokPV3UbbH8FuXlG8Fm2+D1jiESGUVT0+cpj3ilcejrC0Iuv4iqqNgKk+n2ZP2kWq/Xr+LzjZHF&#10;i58nFy36MwYGYmtn/f3fKiYmJlLa/BrDga5Xaf3ijWQNidTpdOtitdIPUVm5ldRorkmMqHC59qY8&#10;RilZi6kAACAASURBVCumZTbmjY/TWuYzKCh4jBas6XrxYR5P3D1Zs+sxPDyOUGgETuf3KY/1o3W0&#10;/v4g5PILUVn5Jkym2xI4xPv3eL32ApmT81Cib+nr+0YbDodnvsl0FgsE+tRu95c/pHNzQcFj09XM&#10;j/J40oHs7PviWqISgUAIwWAH0dnZMG3vdtrV1xMTPpFAoOnV629LV6uvEsV3DlAMBiNoNpv/odPp&#10;1jEYjLBWq33V4XCsI4jLr5bJKkmncy3D56uH1+v9kVqt3nauv+T4uFeanq4czMy8NaBQ/NjIYLAZ&#10;AEiCIMiMjIzVJpPpURaL5dPr9c+73e7HAPyxtHQD2dHxLrOz8z0MDnZfYjaXbTpX/wAQiYynGY0/&#10;qtdqlxck7+6WSCRf2Wy2FXw+v4GiKKKvr+8XLpfr+dzcv0rU6h8RTucLCAb9ORRFEamsXodCfqFc&#10;nuPS6ZZb5PIlicKKw+H0Wa3W+5VK5bsEQVAajeZ1u93+KkFcv0QuX0o5nS8SExN9jJGRkQtSudRg&#10;bMwjS09XDhoMN46q1dfrGQxOAgO9Xv+c0Wh8jMVi+fV6/fOtra2PAvhjWdlGqqNjG7Oz8wMMDnZf&#10;ZrGUbjhX/wAQiUykmUxXntRq7yiKBzmNwf44BqfiGNwew+Dv0hgGaxAM+nMpimKkcvQuFAoI5PIc&#10;Z0bGr60yWWUCAzabPWi1Wh9QqVRvEQRBarXajXa7fT1B3HihQnEB5XCsJsLhYYbP51sqkUi+PFf/&#10;NAZG48/GVarrdDQGACi9Xv+CyWR6hMVijRgMhmdbW1sf7uzEvWVlr6Kzczujvf0tDA31Xgxg7bn6&#10;B2IYZGZeVafR3FHI5aoR988Qi8Xf2Gy2FQKBoI6iKGJgYOBmp9P54qJFf1JoNFfA4XgBo6P+7FQx&#10;mJjwiRSKXLtOt9wmk1UmFtemYqDRaF6LxcGPlyoU51NO5xoiEHASIyMjS1O5VILGwGS6KaBU/tQ4&#10;BYMXTSbTwywWa0Sv1z/b2tr6SFcXVpSWrkdn5weM9va34fH0XQRgzbn6B2KXHZnN1xxXq28vTo4D&#10;sVj8rc1mu5vGoL+//xan0/liTs5DMrX6R4TDsRrBoN+2EBgolXl2rXZ5lkxWkRwHA1ardaVKpXr7&#10;9Fz00/NiuWgNMTraSvh8viUSieSbc/Ufw0AxaDD8z5hKdUMGk5mWjMHqeBz49Hr9c/FcdFdp6avo&#10;7Hyf0dGxDUNDPRfbbHjlXP0DMT4wmX50UqO5oyguEtIYfJ2VlbWCz+fXJ2HwwqJFf1Ko1ZfD6XwB&#10;o6P+LIqiWKnsKovxQbZLp1tulsvPS8QBh8Ppj/PBNoIgKK1W+5rdbn+FIK5NxMHYWCcR54N95+o/&#10;iQ+CavX1hil88HycD6ZgsAGdne8xOjrexeBg9yU2G146V/8AEA6P8UymK05qtcuLpomDewQCwYl4&#10;Lvq50+lck5PzoFKtvgJO52qMjfmtFEUxU7mELhTyiRSKRU6tdrlVLq+aAx/85EKFYinldK4l/P5m&#10;Ynh4eKlMJjvnXDQ6OiSP88GYSnVdxlz4YEouuhBASqPTwuFxrtl8Va1a/cvSZAxEItGBrKysu5Iw&#10;uDmWix5UqNU/gsOxGqOjC4GBX3g2PrBYLA+o1eo3/x/xwbBS+VNLEgbIyMh4MTMz82EWizX8f5MP&#10;wuExnsFwSb1W+6uC+MIdHQffxfng5Ax8kJV6XeQXymRWt0633CSXL2XQu7un4YONDofjFYL46YXJ&#10;fOD1ei9RKBT/PVf/Y2MeGY8n9xgM1/tVqhtMTCZ32jjQ6/Wr2tra/h2Lg2Q+6P0hgJTGFYXDo3yD&#10;4cJjGs3yEj7fDMR3C/F4PHtWVtYKOtdqNJpNdrv9VaPx1jyl8mI4nS8gEhnljI6O5qVyEeHYmFfK&#10;5UqHjcZruxWKGwpYrHQGgCgAplKpfNdqtT6UlpbWaTab/97V1XW32814rKDgcd7g4HeEy7UOgcBI&#10;yvPdJyZGxDKZtSUj4w6tTPYDHr2DkMlkBk0m078yMjLWMhiMkE6ne8nlcq0CKm+tqHiDbGvbwujp&#10;+RT9/R1Xq1TGvak8Qzg8mm4yXXZUrf5lWfIuez6f32Cz2e6i6w6aFzMz78hRqS6Bw/E8SDLMHRsb&#10;y0lPTz/nHYXj414plyv1Ggw/HVKpbsxiMnn03yJDrVZvtlgsf+VwOL0mk+nhzs7O+9raGA8XFj7N&#10;GRj4kuFyvQyfz5uyYDwxMSKWSi1une4Og0JxASsJB39mZuY/dTrdSwwGIxzH4XngBzdJJKVka+vr&#10;jP7+/RgY6LpGIlEcTeUZwuHRdKPx0hMazfLFyaff+Hz+yaysrLvFYvF3QCIe1lssd9pUqkvhcDyP&#10;SCQknpiYyEjl4rVYXpYPGY3/M6JUXm9OygmERqN5zWw2/53D4fSZTKZHOjs7V7a2Ev8qKlrF7u//&#10;gtHSsn5BcAiFfCK5PMep091hSa7RWCyW12w2/5W+BFer1a53Op0vEsRF10ql5aTb/RpjYOAr9Pd3&#10;/lggkKQ00jEcHuNmZl51QqP55eJkfhYKhUdsNtvd9IXYQ0NDVzscjpet1t8b1erL4XA8j1BoXBGJ&#10;RCQsFuucT2ONjcVqlMzMm0cUip+Yk/lRq9WuN5vN/2Cz2UNGo/GJ9vb2v7S3E39ZvHg1s7f3M4bb&#10;vRHDw4Mpn0CZmPCJVKqCUxrNHTkyWXkyDkMWi+VPGo1mc1Kd9hJBXHK5VFpBtrSsZ3g8hzA42Hu1&#10;Xm8+55E5FEUyotEw22q9rkalWlaelqYEkuokm822QigUHqMoihgcHLze6XSus9nu0sRweA7j40Ft&#10;NBpNT2VawNiYV8rnq/szM5eNyeVXGxgM1tS+9REWizVsMBieam9v/3tHB/FgSclaRnf3TkZb22YM&#10;Dw+kvJAUCvmFGk1JvUazvEAiKUrWsPotFsvK+GXAlFar3eBwOF4iiCsvkcmWkC7XS4yRkRMYGhq8&#10;UqfLSGlkTky/uKZOo/llIZerAk7XkO7h8/mNST3Dizk5D6hi+sVqjI+PGqLRKD+VS2LHxjwyPl81&#10;YDDcTKlUP1EyGGwCk1rmC3Etc8RgMDzT1tb2z44OrCwtXU9M0XAeSeUdTEz4hSpVYbNO9+sciaQ4&#10;8e8cDqfXarWuTNISNzocjpcJ4uqL5PLzEzh4vZ7LVSr1OY98Hh/3Snk8mcdguGFEpbohOTefUTO7&#10;3e7HAfyxrOw1qr39HUZX13YMDnZfajQWvjv1e08bDwIAw8PDF584cSIhuKnV6k0Wi+UvHA7ntBkv&#10;8cC7weFwrAuHw+r4Z7csWrQopR0l4+PjxsOHD7fRP0ul0s9sNtu96enpzVM/6/P5Kux2+8ZgMFgE&#10;ADwer7mysnJRKv4BoLa2ttrv91cAQFpaWofNZrtHLpd/NFWMDofDcpfL9UxfX19iJ1N5eXk+n89v&#10;TMV/R0fHypaWlmcBgCCIkMFgeNpoNP5nahBRFMXo7e39lcvlejYajYoBQK/XP2e1Wlem4n98fDzz&#10;8OHDiRuNZTLZp1ar9d709HTH1M/6/f4yu93+aiAQKAUADofTtWTJEkOqx86OHj1aEwgEygAgLS2t&#10;PY7Bx9NgIGtpaflPb29vYudCSUlJJU3S52rt7e0Pud3up4AEBs8ajcYnmUzmaeMG4uL5HS6Xa1Uk&#10;EpECgMFgeMZisTyUiv+xsTFrdXW1k/45Hgf3TVdoBwKB4ubm5o3J76uqqiozVQxqamqOB4PBxfHv&#10;7LBarfdOd+t5OByWut3uJ3t6eu4EQABAaWlpmVAoTGluYFdX191Op/NFACAIIqLX61cZjcbHp46f&#10;icfBcpfLtYqOA4PB8LTFYvlTKv4nJiYyDh061IH47ySRSPbFCe+MOXx+v7/UbrdvoOMgLS2tbcmS&#10;JZmp+AeA2trag36/fwkQiy2bzXafQqH4YDoM4nGQuHCqtLS0VCgUHkvFf2dn530ul+s5ACAIIhyP&#10;gyemiQNGb2/vr+O5SAQARqPxCbPZnNJYgGn4YI/NZrtnOj7w+/3lzc3NG4LBYDEAcLnclqqqqpRH&#10;M9TW1h7y+/1VAJCWltYZj4MdZ4mDJ3p6en6H+N9McXHxUrFYnNIc046OjvtbWlpWAYlc9Ew8F03H&#10;B8vjGEgAQK/XP2+1Wu9Pxf80fLA7zgf2qZ+dGgccDqd7yZIl+gXggyOBQKAcSGBwn0Kh2D71eyOR&#10;iKSlpeWJnp6e/0Ucg5KSkiUikehwKv47OjoebGlpeRqYPx/o9fpnrVbrg6n4Hxsbs1RXV7von+fJ&#10;B51VVVXGVDE4ceLE58PDw5cCAIfD6UleRE/+3HR8sBCc3N3d/TuHw/EKkOCDxKJJ8uf+b/FBKBRS&#10;Hzx4sBvxE4oSieSL+CL6GfXe/y0+OH78+JcjIyMXA7HYslqt9ymVyvf/X/FBd3f37x0Ox0tAjA/0&#10;ev0qk8n0+Fni4HaXy/V8JBKRAYBWq30lOzs7pWO3oVBIc/DgwS7EMZBKpXvjfDBdHCy22+3r6dzN&#10;YrGGzj//fFWqs4Sbm5tf7+3tXQ4ATCbTl5mZ+Q+dTvcyg8EIJ3+OJEl2V1fXva2trY/QJ14sFstK&#10;g8GQkkBFkiT3wIED/dFoVAgAAoHgmM1mu1v8f9i78/C46kL/459zZpKZ7Ptk32ayNfteCi6A7Lsg&#10;IqgsgisqV7h6N68ier2/q4IrICqyLyoooIDFKxQFCnRN17RZ2qbZmn1PZjIz5/dH09olLUnTXmJ9&#10;v54nT5+c+W7nfDvnzHzm5DsxMa8fWtbr9WY0Nzf/sK+vb/9f/ZxyyilpDoejayFj6O3tvXzLli37&#10;3tBaMwHhf4SGhvYcWnZwcPDMpqamn05OTubPjHdtTU1NzUL6l6TNmzc/1dfXd4W0966tAwPCA8sF&#10;g8HQvYHlzq9bluWQJI/Hc2tGRsaCPsjz+/0xb7zxRo9lWaGSFBUV9VZ+fv7no6KiVh9admpqKqu5&#10;uflH/f39+//qZNmyZamhoaHdCxlDd3f39du2bdt3o1ZwJiD8WkhISN+hZQcGBs5tamq6d2pqKleS&#10;YmJiXqmsrFzwXe8NDQ1/GhoaOkva+yFibm7u/oDwwHLBYNDR1tb2L21tbf+x75gVFBTclJqauqC1&#10;tQ89L8fExPzV4/HcMtu5bnJyMre5ufnugYGBfXdTBk477bT4Q68h83XgexVJgQMDwkPL9vX1XdLU&#10;1HSPz+dLl6SEhIRnSktLF/wXYWvXrn1rdHS0XtobTLnd7n/e90HigeUCgUB4W1vbV9va2r4iySZJ&#10;xcXFH05KSlrQWsKHnptjYmJWzNxUsOHQshMTE4Xbt2+/d3h4+AxJMk1z6rTTTos1TdO7kDHM8p7x&#10;SK8R9t/kMD09nSRJLpfr0SVLlnx8If1Lh81Dx8zrpMOu0X6/P2rXrl3faG9vv0Uzx6ysrOyC+Pj4&#10;BX0PzSyvFZfPZGiHXSPHx8eXNDU13bPvNYVhGL7TTjstbqHL7O7ates/du7c+a19bR4lw9p3o8MP&#10;981DUlLSk8XFxVcvpH/LsoxVq1ZtmZycLJIkp9O5w+PxfCkhIeG5WeYheu+NBh1f0Mw8lJaWXpKQ&#10;kPD7hYxhbGysYs2aNev3/R4fH/97j8dz22w52vj4eOn27dt/OjIycpok2Wy20dNOOy1+octotba2&#10;/s/u3bu/IkmGYXizsrK+nZmZ+b1D53fmZoePNTc3/+CA12s/LygoWNAXWPt8PtfKlSu7NIfXzCMj&#10;I/UzeW6ZJEVERDTU1tZWHlrusG+N7e/vv1CSIiMj11RVVZ1SVFT0iUMDa0kyDMNKSkp6ur6+viA9&#10;Pf3HkoJDQ0MLXidsYGDgAmnvf7LS0tKLy8rKLpgtoJCk6OjoVTU1NTVut/s20zQnJycnC6enpxf0&#10;Dd3T09OJo6OjdYZheHNycr5WV1dXOFtQJ+398/SioqJPVFRUnB4WFrZdkoaHh9+zkP4lqb+//2JJ&#10;SkhI+F1dXV1Rbm7uf872qc++Tw3r6+vzk5OTH5KkoaGhBf+pT39//0WS5HQ6W0pLSy8sKyu7cLYn&#10;miRFRUWtqa6urs/Ly/uCaZpjPp8v3ev1Zi2kf5/Plzw2NlZjmuZUTk7OV+vr6wsTExMP+9BA2rtk&#10;TGFh4acqKytPCw8P3yxJw8PDC/5/eMgcLMnNzf2PQ9+YSXufBykpKQ/U19cXnMA5uKi8vPz8I90Z&#10;EhkZub66unppXl7e503THPN6vVn7XhAdK6/Xmz4+Pl5xwBwUJCUlHRbUSVJISMhgQUHBZ07AHFwk&#10;7f3QpLa2ttjtdv/rbOulzzwP7q+vr893uVyPzPS/4OfhzLnIcDgcu0pKSi4rLy8/d7bAWpKioqLW&#10;zjwPvmia5rjX6832er0L+nOz6enp+NHR0VMMw/BlZ2d/Y2YODnvxI+2dg8LCwk/PzMEWSRoZGTke&#10;56ILJSkhIeG5mefBvx/heRBMTU39+cwcPCYd1znYdz24pKys7PwjXQ+ioqJW19TU1Hk8ni+Zpjkx&#10;NTXl9vl8roX0P3M9WGoYhjc7O/vrdXV1BUlJSYeFpdL+58Fnq6qqlkVERGyUjtvz4BJp75ubmTn4&#10;6lGuB/cvXbo0Pzk5+UHpuJ+LWktLSy+auSYfFlhLBz0PPj9zPUjzer0LWst25npQe8gcHPbBjSTZ&#10;7fahgoKCz1VVVZ0aHh6+SZKGh4ffu5D+pb1vNKVjux4cz+vRMV4PMhZ6PQgEAuFDQ0NnGIbhy8rK&#10;+q+Z5/mTc70eHM9zUVxc3B9ra2tL3G73V2YLG07g9eBcSabD4dhdUlJyeXl5+dlHukFh3/PA4/Hc&#10;cryuB4FAIHJ4ePj9M9eDb87s36//L68HfX19F0tSfHz883V1dcVut/vfjvI8eLi+vj4/JSXlZ5I0&#10;PDx8PM5FF2jvHOwqKSm5tKys7LyjPA8aqqqqTs3Pz/+0zWYb9vv9CRMTE4WzlZ2PmXNBMDU19adL&#10;ly71ZGRk/OjQwFqSTNOczszM/G5dXV1RQkLCc9Lx+X84PDz83kAgEGW32/sLCgpuqq6urp0tsJb2&#10;fmBVUlJyRWlp6UUOh2O3JO17Y7wQ+85H0dHRr1dXV9cWFhZ+crbAWpLi4uJerq2tLcvJyflPwzB8&#10;Y2Nj1YFAIHwh/VuWZcxclwLp6ek/WLp0qSctLe2+2f6awzRNX1ZW1n/X19cXxcfH/0GShoaGFnxN&#10;GBwcPMuyrNDQ0NDuoqKij1VVVS2bLbCWJKfT2VZaWnpZaWnpJQ6Ho106vu8VY2NjX66pqaksKCj4&#10;3GyBtSTFx8cvr62tLcnKyvqWYRj+kZGR0yzLOiwDmI+Z68KZMzc0fKe+vt6Tmpr6y9k+GDJN05uT&#10;k3NHXV1dSWxs7P9Kx+faPBNAmw6Ho724uPjDFRUV7z/Sh3NhYWE7SktLLywuLr4yJCRkjyTbyMjI&#10;stnKzscB58UX6urqSjwez61HunM5MTHxufr6+sKMjIzvSQoej/PizOvU+pnXSHfU19fnJScnPzbb&#10;tcFms03k5ub+e21tbXlMTMxfJek4ZTfnaeb6WFxc/KGKioozZwusJSk8PHxbRUXFB4qKij5ut9v7&#10;g8Ggc3R0dMF3vR84DzPvGY/0GsFyuVy/qq+vz09LS/uJJOt4vE47ZB5ur6+vLzjSNdput496PJ5b&#10;q6urayMjI1dLx+2ccFB2MPOeadZrZERExNaKioozi4qKPhYSEtJnWVbovhs2FziGSyQpMTHxqfr6&#10;+sKjZFiWy+V6or6+Pn9fjrgvQF+Iqamp3MnJySLTNCdyc3P/ta6ubkliYuJhNz1Kkt1uH8nLy/un&#10;mpqamqioqLel4/N82HduDgsLaywvLz+nrKzskiPlaBEREZsqKyvfW1hY+Am73T4YCASixsbGyhc6&#10;hn3vW1wu1+NLly7Ny8nJuWO2DyQMw7CSk5Mfqa+vz0tNTb1PknU83jsecG5+x9fM0dHRb1dXV9e4&#10;3e6vGIbhHR8fr5h1STnLsg76GRsbK+np6bkyGAyahz52tJ+RkZHq3t7eS+dTZ7afqampjK6urusD&#10;gYBjPvUmJyezurq6bpjvuA/9CQaDts7Ozk9MTk5mzadeIBBwdHV13TA1NZW20GMwMDBw5uDg4Pvn&#10;W29oaOjU/v7+cxfa/+TkZGZXV9d1gUAgdJ5zl9rZ2XlTIBAIWeAc2Ds7Oz8xNTWVMc85COnu7v74&#10;5ORkznGYg7OOcQ5O6+/vP+c4zEF2V1fXtccwB2mdnZ03BoNB+3GYgxuPZQ66urqune/zZ7afwcHB&#10;0wcGBj5wDPXeOzAwcNZC+5+amkrv6uq6IRAIOOdb7zjNga2rq+uGycnJ7GOYg+smJyczj8McnDE4&#10;OHjGMdR737HM3SzH8piuB1NTUxmdnZ2fCAaDtoXOwbFcD4LBoL27u/tjExMT7oUeg5nrwenzrXcC&#10;rgfznYPjeT24cb7/n7keHNfrgdHV1XXtfP8/H3A9yF7oMZg5r599jPUWfD3wer0pnZ2dn/D7/WHz&#10;nIPjdT0wu7q6rpuYmMg9hjk4XteDYzqvDw8P1/f19V240P6npqZSj+Wa7PV6XZ2dnZ+c7zlstp+e&#10;np4rR0dHy+dbr7+//9yhoaFTF9r/9PR0TEdHx6emp6dj5lPP7/eHd3Z23uTz+RIWOoaRkZHa3t7e&#10;S4LBoDGfehMTE+6urq7r5ltvtp/u7u5rxsfHi45hHs45HvPg8/kSOjs7b/L7/RHv1jzMXOPPm+/x&#10;HB8fL+zu7r5mof3PXBeum5iY8My3Xl9f38UjIyO1Cx3DzOuMeZ+Xp6enozo7Oz853+fRbD8z71XO&#10;nG+9sbGx0p6eniuPwzwc6+tUo6en5/JjOZ8dr3nw+XxxHR0dn5rv8+h4zsPxyq8WMA+2PXv2XHUs&#10;57NDf2aysHnnN9PT07Ez15WohY5h5hz7nvnWGx0drezp6bl8of0HAoHQzs7Om6amplLnOQ9mT0/P&#10;lWNjYyULHcPExERed3f3NfN93TdzXfnkfJ9Hs/309fVdNDw8vHS+9UZGRmr7+vouWmj/x/qaeXJy&#10;MudIrxMOWx4EAAAAAAAAAIB3y4L+NAgAAAAAAAAAgOOJ0BoAAAAAAAAAsGgQWgMAAAAAAAAAFg1C&#10;awAAAAAAAADAokFoDQAAAAAAAABYNOYcWvv9U8433rjzNp9vPOJEDggAAAAAAAAA8PfNsixj1ap7&#10;Pjcy0p4x37pzDq0bGh75+J/+9M/fW7/+gRvm2wkAAAAAAAAA4B9He/ubp7zwws13/+Uv3/zP+dad&#10;c2i9YcND1+3995Fr59sJAAAAAAAAAOAfx4YND18rSZs2PXG13z/lnE/dOYXWg4Ot7ra210+LjXWq&#10;o+Ptuj17ttQdy0ABAAAAAAAAACc3v9/r2LTp8Wvi4sLk9Y5GrVv3q9vmU39OoXVDwyMfl6QrriiW&#10;JL399v23z3egAAAAAAAAAICT3/btf7hoamok+vzz8xQV5dS6dQ98dj713zG0tizL2LDhwRtycuKs&#10;jIxo5ebGadu2J8+yLMs49mEDAAAAAAAAAE5GGzY8fG1kpDPo8cSrvNyl7u6/po+MdOXMtf47hta7&#10;d79x6uDgzuyKimRDksrLkzU+3hna0vLqhxcwbgAAAAAAAADASWZ8vDepqemFC8vLk0zTNFRenizL&#10;Cuqtt+6/Y65tvGNovWHDw9eGhNiDxcVJkqQlSxJls9m0evX9X17A2AEAAAAAAAAAJ5lNm578SDDo&#10;t5WXJ0uSXK4IpaZGa8uWxy6baxtHDa39/inn5s1PfmTJkgQzNNQmSXI47CoqStCOHc9W+/1ex0J2&#10;AAAAAAAAAABw8tiw4aHrUlKigsnJkfu3VVS4NDTUGNXRsf59c2nDfu+9JZsty5o1vPb7pxxTUyPR&#10;FRW5B20vL0/W5s0bjbvvLtoREhI2fKTGDcMMfOAD//MvBQUXPj+3XQIAAAAAAAAALEbd3Q0Vzz13&#10;w4N+/5Rz9hKW0dvbWHjuuXkHbS0tdemll1r0+OPn/iEiIqHjaH3U1HzmXvvw8O5Mr3c0yuGwy+2O&#10;lXTw9ysWFKQrJyf2oG0eT5zq6tI0NjaeKo2nHvjY8PCUOjtHJUkREUl9YWFxg3PaYwAAAAAAAADA&#10;ouVwRI+Mj/e4RkY60kzTUH5+gkzz4Dw5LS1ZFRXJB22LiAjV2Wd71NY2HCX1FR34mNfrV2vr3gg5&#10;JCRsKiwsod/o7W2uePbZ6x9ub3+tvLAwURdfXKCIiNB5D9jr9ev119u0cmWHZVk2f3X1F35TU/PF&#10;Xzkc0UMxMTGvG4YRmHejAAAAAAAAAIBFY3y8P/X3v//cw9u2/fqs9PQY64MfLDQSEsLn3U4waGnt&#10;2i698squ4MSEz1yy5KqXli376gORkWm9xtatWx/o7u66vr39Ke3Y8TM5nTZdemmBCgoS5tz4unVd&#10;evnlXZqY8Co5+Szl5n5STuff0vSysrLz4uPjl8975AAAAAAAAACARaOtre0rO3bs+J+enhVqavqe&#10;LGtS557rUU1NqgzDeOcGJLW0DGj58lb19o4pJqZceXk3KyqqcP/jtjvvvHP1+Ph4hcPhcSckvEf9&#10;/eu0du02jY15lZMTJ5vtyN/V2NExosce26T167sUHr5EJSV3KCPjctntexfZttvtg263+19cLteT&#10;hmFYCzscAAAAAAAAAIB3U0RExAafz5csJVUlJ5+tsbEWbdiwUR0dY3K74xQaajti3bExn556aotW&#10;rNgpy4pXYeGX5XZ/Rg5HoiTJMAxfVlbWdwzLsmRZltnR0fH51tbW7wYCXvuOHQ+Yu3c/ocrKFF16&#10;adERO3n22UatX9+tkpJvKDHxffuS9KBhGMH09PQfZmdnf8tutw8d5+MCAAAAAAAAAHgX9fX1XbJt&#10;27ZfTk/74js7nzVaWu5RamqYbrqp+oh11q/v1rPPNior6xrl5Fwv0wyVpKAkMykp6Vdut/tfnE7n&#10;LlOSDMMIZmRk/KimpqYyKipuQ3r6pZKk+Piwow4sKytGkhQWlinDMIKSlJiY+Nu6uroij8fziTA/&#10;ogAAIABJREFUzwTWAAAAAAAAAHDySUxMfK6urq44MTHp2dTUi2SaoUpMnFue7HC4ZJqhQUmKiopa&#10;U1lZeVpxcfFHnE7nLkk6aO2PiIiIrdXV1Ut9vnUvS1JpqeuonbjdcZKkwcHVioyMXFdZWfnekpKS&#10;K8PCwlqObVcBAAAAAAAAAH8PQkNDe0pKSi4PD+/6vt8/rpKSo+fJcXFOxcSEaXBwlUJDQ7uLioo+&#10;WlVVtTQmJuaNA8sdtmC1aZq+rq6X4tPSoq24uL8l4z094/rjH5vU0zO+f1tMjFOJiREaGlrtq66u&#10;ro+JiXltwXsKAAAAAAAAAPi7YBiG1dn5UpLTGRrcd5OzJI2OevXSSy1qbR08sKzy8mI1NLRWZWUl&#10;pycnJz8+23chHhZa9/c35Xd1rassLU0yJMnnC+hPf2rRffet1ltvdei++9ZoxYqdCgSCkiSPJ1ZD&#10;Q+tDx8aGjrz4NQAAAAAAAADgpOP3TzkbG3/3wSVL4k2bzVQwaOnNN9v1k5+s0sqVu/XIIw169tlG&#10;TU5OS5Lc7nj5/ZNqaXn1Y0dq87DQevPmX10lScXFSdqypVc/+ckqvfHGbiUnn6/6+oeVmHiGXn11&#10;p+67b63a20fkdscrEPBp69aXPnPC9hwAAAAAAAAAsOg0N//xPJ9vPKKkxKXdu4d1331rtHx5syIj&#10;q1VX94Cysj6qhoYe/eQnq7V5c49yc2NlGIaamv542ZHaNCzr4Luv7723ZLPX21qcmBiulpYBRUa6&#10;lZ9/m2JiSvYVsfr7Vxrbt98pn69f1dUpWrOmSwUFN7RcffUv807g/gMAAAAAAAAAFpGnn776ia1b&#10;f31VaanLaGjolsORqLy8Lyox8b0yDEOSNDbWrG3bvqPR0e0qKEjUnj1jkjz+W27ZGDrb8iAHhdY9&#10;PZtL7r23dJMk2e1hysm5UenpH5Rh2CQpaJqmNzo6+vWhoaGz/P7xYGvrfWZn53OSpKioPOuf/mlb&#10;mGma3hN/KAAAAAAAAAAA76bp6Ynw7343qW96eiLMMGzKyLhSOTnXyWYLk6SgJCMuLm754ODgOZYV&#10;UHv7U+bOnfcrEPBJMnTzzW2nJSZmvHFouwctD9LR8dZSSUpLO2ewru7RYEbGh2QYtqAkJSYmPlNX&#10;V1dYUVFxdklJyaXh4XE9BQW3qrLyBwoLS9PY2E5jaGjwPSf+UAAAAAAAAAAA3m09PZtLpqcnwpKS&#10;avbU1v4i6PF8RjZbmCVJkZGR66urq+vLy8vPr6mpqYmMjN6QmXmVamsfVFxctSRLu3atuWq2dg+6&#10;0zoQmA7p6tp8RkvL8PJ925xO5878/PzPxcfHv3hgRb/fH9Pa2vr/urq6PhMM+oJeb69ZUHDKd91u&#10;91dOzCEAAAAAAAAAACwWlmUZPT2bKrZvH/pLMBiMkmTZbLYRt9v9L6mpqb8wDCNwQFn77t27b9u5&#10;c+cdwWDQPjGxy0xPr1xeUVFx3qHtHnSntc0WMh0IxNVKkmEYvuzs7G/U1dUtOTSwliS73T5cUFDw&#10;2YqKiveHh0e3hoWlq7+///wTsO8AAAAAAAAAgEXGMAzLZkvNmgmslZyc/EB9fX1+WlrafQcG1jNl&#10;/VlZWf9TW1tbFhsb+3pERI6Gh4dPDwaDjkPbtd1+++0HbfB6vVmGYfhLSkquSEpK+q1hGP6jDczp&#10;dO5KS0v7uWEYlt1uH0xMTPzDwncXAAAAAAAAALDYTU9PJ3i93rSioqLrMjIy7rbZbBNHKx8SEtKf&#10;nJz8UGhoaLdlWXaXy/WrwwLuA5cHAQAAAAAAAADg3WS+cxEAAAAAAAAAAP5vEFoDAAAAAAAAABYN&#10;QmsAAAAAAAAAwKJBaA0AAAAAAAAAWDQIrQEAAAAAAAAAi8a8QuuhoV3ZJ2ogAAAAAAAAAICTx8hI&#10;e0YwGLDNt96cQ+sdO14544c/zNnZ1PTi+fPtBAAAAAAAAADwj2N4eHfmj37kaVm58q5b51t3zqH1&#10;unX33yhJ69c/cMN8OwEAAAAAAAAA/OPYuPGxjwYCvtB1637+ScuyjPnUnVNo7fWORm3d+vSHbDZD&#10;27Y9c8Xk5FD8sQ0VAAAAAAAAAHAysyzLaGh48HqbzVR/f1P+rl1vnDuf+nMKrbduffoKv3/KcdZZ&#10;HgUC0+bq1Q9/7diGCwAAAAAAAAA4mXV1ranp69tWeMYZObLZbHrzzfu+OZ/6cwqtGxoeui4+PiK4&#10;dGm64uPDtXHjo9cc02gBAAAAAAAAACe1hoaHr7XZbFZ1daqWLElQa+szNX6/1zHX+u8YWg8Pt2Xt&#10;3Lni9PLyJNMwDJWXu9Tbuzqpv7+1dGFDBwAAAAAAAACcTAIBX+imTY99tKgo3ggLC1F5ebKmp0eN&#10;hoan5vyFjO8YWm/Y8OjHJKm8PFmSVFaWLMnS22//8vZjHDcAAAAAAAAA4CTU3PzH8yYmBuLLy1Mk&#10;SR5PvCIiHFq//sFPzbWNo4bW+xbMzs6OteLiwiRJ8fFhysiIUWPjkxcsZPAAAAAAAAAAgJNLQ8PD&#10;10ZEOAIeT5wkyTQNlZcnqaPjlZyxsd7UubRhf/XVO75mWcFZw2uvdzimv78p/9RTCw/aXl7u0gsv&#10;NIW98MI//Tw8PLbjSI0bhhksL//Yo3Fx7ta57xYAAAAAAAAAYLGZnByIX736vk8HAkdan9oytm9/&#10;7pK6umSbzfa3yLm8PEUrV7brmWdueiojo+pPR+sjP/+CF+wrVnz9G0crFBnpDBYXJx0UapeUuLRi&#10;xS6tWvXDm95pR6Ki0joJrQEAAAAAAADg71tPz6bSl1/+928frUxIiM2qqjr4huqUlEhlZ8eppeW5&#10;U1tanjv1aPWnpgbjjDVrfnHj8uW3/Mgwpp0XXOAxy8pcMgzjmAbd2Tmql15qtXbtGjSSkooazz77&#10;ztvy8s5/0TAM65gaBAAAAAAAAAAsGs3Ny8999tnrHp6Y6E0644wc49RTM2Wax5YnDw9P6eWXd2jD&#10;hj2KiEjqO/PMb/9bZeUNDxg7duy4o6np7S9t3nxH+PDwZrO4OEkXXlig8PCQOTc+MuLVyy+3qqFh&#10;j0JDY6zc3Jt8aWkXTZumXaZpTpWWll4UHR391jGNHAAAAAAAAACwKOzZs+fjW7asvrux8XthPT0r&#10;7JmZMfrgB4u07zsR58LnC+j119v0xhvtCgZNZWZe5cvJ+bjPbg+XpIDR19d3wZYtW34VCExHtrU9&#10;oZ07H1BEhF2XXlqovLz4d2z8jTfa9PrrexvPyLhSWVnXyG6P3F8mJibmL8XFxR8KDQ3tPcbjAAAA&#10;AAAAAABYBMbGxio2btz4otfrTe3p+V81Nd0lw5jW+ed7VFmZctRVPCzLUkPDHv35zzs0NuaVy3WG&#10;3O5Py+lM2V8mLCxsu2FZlqamprIbGxsfHh4eft/o6HY1Nn5L4+NtOuccj5YtyzxiJ3/4wzatWdMl&#10;l+tMud2f2te4JclwOp2tHo/ntoSEhGdZHgQAAAAAAAAATg5+vz+2qanpxz09PR+bmuoONjb+tzk0&#10;1KDq6jRdfHHBEett2LBHv/vdVkVHF8nj+YJiYkr2P2a32wdzcnK+lpqaep8pSU6nc1dFRcWZbrf7&#10;y9HRhdOVlT8OSoYGB6eOOriYGKckKS/v8/vTcJvNNuLxeP6prq5uSWJi4jME1gAAAAAAAABw8rDb&#10;7UNLliz5eHFx8ZWRkRnDFRXfD4aGxmtwcPKo9WJj9+bJmZlX7wusg4Zh+DMyMu5aunSpOz09/Sem&#10;aU6b+yoYhhHIzMz8XnV1de34+IZOyVJJSdJRO/F49i4fMji4xjIMw5+env6DpUuXujMyMn5omqZv&#10;YbsOAAAAAAAAAFiskpKSnqqrqyu22fpf9/kGVFx89Dw5PT1KoaEhGhhYbUlSQkLCc3V1dUs8Hs9t&#10;drt9aF8589CKkZGRGyYnV62LjHRaWVkx+7cHg5ba2oYVDP7txunU1EiFhYVqaGitt7a2tjgvL+9L&#10;ISEhA8dhfwEAAAAAAAAAi1xoaGi3z7f2NcMwtGRJ4v7tlmWpvX1EXq9//zabzVRuboyGht42SktL&#10;zy8tLf1gWFhY86Ft2g/dMDU1HNPc/OJ5dXXJxr5Fs9vbR/T8803q7h5VSkqULr20UCkpkTIMQ253&#10;rJqb33Ta7fa+E7LXAAAAAAAAAIBFybIsY/PmJ67JzY1TRESoJGlgYFIvvNCklpYBRUc7ddFF+crP&#10;T5AkeTxx2ratScPDO1ISEhJmbfOwO60bG5+5LBCYDikpcWliYlq///023X//Wg0Ohio390YNDNj0&#10;s5+t0csv75DfH5THEyevd1CtrW9ef+J2HQAAAAAAAACw2HR1rakZHNyZXVKSJL8/qBUrduqee1Zp&#10;165J5eRcr0DApccf36jf/naLxsd9crvjJEmNjc9/9EhtHnan9ebNT14VExMW7OkZNx9/fJOmpvzK&#10;zLxKOTnXy2YLU1rapWppuVt//etybdnSp9NPz5Ykbdv2wlVFRe/7/onaeQAAAAAAAADA4rJ5868/&#10;bJqmFRJiGvfcs1qDgxNyuc6Ux/M5ORyJysq6Rm1tj2vTpkfU3Dykc891KyYmTG1tr9RLX5+1TcOy&#10;/rZG9cREf8Kdd6bsCQb9NkmKiSlTQcGtiojIlSRLkiHJL8k2MPC2sX379zQ11SNJSkhY6r355pVh&#10;hmFYh/UCAAAAAAAAADipWJZl/PCH2W3Dw7szJCk8PF35+bcqLq5mfxnDMPyWZdnHx3dq27bvaGRk&#10;iwzDkM3m1K239maGhUW0H9ruQcuDNDe/eH4w6Lc5HLG+oqJ/syorf7Q/sLbZbCP5+fmfXrZsWbrL&#10;5XosPr5edXUPBdPTL5dkaHBwnWN8fKzkxB4GAAAAAAAAAMBisGfPhvLh4d0ZNpsjkJt7k2prH9gX&#10;WAcNw/BnZmb+v2XLlrmys7PviIzM9VdV/TiYn3+LTNMhv39Szc1/vWG2dm233377/l9CQyPHnM7E&#10;kdTUm98bHV1sMwwjKMlITk5+sLS09JLY2Ni/2my28aSkpN9FR0e/NTw8dkZsbG10XFytwsMzlZxc&#10;2xITE7Py/+SIAAAAAAAAAADeNXZ72JTd7pjKzLzZHRe3NNYwbEFJRmxs7MtlZWUXu1yuX9lstqnY&#10;2NgViYmJvxsdHVvqdHrSkpPPlt0eqZSU93UnJ6c/fWi7By0PIknd3d3Xbdu27UFJCg8P31RQUPCZ&#10;mJiY12cbVCAQiNyxY8d/dXR0fGFmMP9bUVFx9vHffQAAAAAAAADAYjM6Olq9du3aNZIUEhKyJy8v&#10;75akpKRfz7aMtGVZto6Oji/u2LHj28Fg0BkSEtKzbNmylEPLmodWnJiYKDJNc9zj8dxaW1tbdaTA&#10;WpJsNttYXl7eLVVVVaeGh4dv9Xq92cdjRwEAAAAAAAAAi9/ExESxpEBGRsad9fX1+S6X61dH+t5D&#10;wzACGRkZ36+trS2JjY39s9/vjw0GgxGHlTv0TutgMBhqWVaIzWYbn8/gLMuyBwKBMLvdPjqfegAA&#10;AAAAAACAv0+WZRmBQCDGbrcPHUO9aLvdPnzoY4eF1gAAAAAAAAAAvFsOWx4EAAAAAAAAAIB3C6E1&#10;AAAAAAAAAGDRILQGAAAAAAAAACwahNYAAAAAAAAAgEWD0BoAAAAAAAAAsGjMObQeHe1KffzxC58f&#10;Hm7LOpEDAgAAAAAAAAD8fQsEfKG/+c2Vv9m9+41T51t3zqH12rU//2RT0wsXrFlz36fn2wkAAAAA&#10;AAAA4B/H9u1/uGjLlqc+9Npr3/63+dadU2htWZbR0PDg9ZK0fv1DN1lWkGVFAAAAAAAAAACzamh4&#10;6DpJamr64wWjo90p86k7p/B59+7XTxsc3JHr8cRrdLTD1dj40rXHMlAAAAAAAAAAwMltfLw3qanp&#10;hQvz8xNkWQFz5cqf/WA+9ecUWjc0PHRdSIg9eNllRQoJsWvt2ge+dGzDBQAAAAAAAACczDZteuLq&#10;YNBvO+sst1JTo7Vly6MXzaf+O4bW09OTYZs3P/mR4uIEMzIyVMXFCdq58w9l09OTEcc+bAAAAAAA&#10;AADAyaih4YEbUlOjgy5XhCorkzU83BTR1rbqvLnWf8fQurHxmcu83rHIioq9y46Ul6fI758w1q59&#10;ct4LaAMAAAAAAAAATl49PZtKu7rWV1ZUuExJKi11yTRNvf32z7461zbeMbRuaHjw+piYsEBOTqwk&#10;KScnVpGRTm3Y8PD1xzpwAAAAAAAAAMDJp6HhoetM07RKS12SpPDwEBUUxKu5+elTAoFp+1zasPf2&#10;bim2LMuY7UGvdzimtfV/z3rPezJNw9hbxDQNlZcnaeXKv6bv2vXGGWFhMT1HatwwzGBiYuE2wzCD&#10;8989AAAAAAAAAMBiYVmWMTjY4vH7vY4jlDA2bHjk2vz8eCMiInT/1oqKFDU2brK99dbPvpaXd/qv&#10;jtZHfLynxbj9dlnvNJibb65XYmL4/t97esZ1772r5rQj55xz523Llt1615wKAwAAAAAAAAAWpaam&#10;F89//PELXninch/+cImWLEna/3sgENRdd72piQnfO/ZRWXn9g8Yjj5z9UkvLn852Ou0644xcRUSE&#10;HFQoKsqhrKyYwyrv3Dmk8fGDOwkGLa1Z06Vdu4YkGVZl5fUPnnPO9/45LCx+4B1HAwAAAAAAAABY&#10;tPz+KeeLL37hx2vX/uImm83Q+96Xo4SEsIPKhIbalJcXr30rd+zT0zOu3t7xw9rcvr1fGzbskSR5&#10;POe8dMEFd99s9PX1nv/663d9bcOG79U7HKZx2WUFRn5+wrwGa1mWmpoG9NJLrVZ//7iRnLy0q7Ly&#10;X9+Mi1syYJqmNysr678cDkfnPI8BAAAAAAAAAGARGR0drXr77Yf+5+23/+P9ljUReu65blVXpx4W&#10;Ur+T7u4xLV/eop07BxUdnTtcWflvb6alva/dMIyg0dra+l9tbW3/PjbWqsbGb2psbIfq6tJ19tlu&#10;hYTY5tV4eHiG3O7PBRMSlskwDFOSDMPwVlVVnRoVFbX22A4DAAAAAAAAAGAx2LNnz8caGxsf8Xr7&#10;1Nj4bQ0OrlVhYaIuvrhAB65jfSRjYz69/PIOrVvXpZCQKOXkfCKYlnaJZRi2fWG0ZQSDQaO7u/um&#10;5ubmH/r9U47W1p+Z7e1PKTExQldeWSyXK+KIHbz1Vrv++MfmfY0rNfVimaZdkoKSTJfL9Xhubu6/&#10;OZ3OtuNxQAAAAAAAAAAA766BgYHzGhsbH/L5vEnt7U8bO3bcp7Awmy6/vEhud9wR67W1DevRRzfK&#10;77eUnn6FcnKuld0eKc3kyTExMa96PJ4vGZa193sYJycnPVu3bn1sdHR06cDAKm3Y8BWVlibpiiuK&#10;j9jJ8uXNevPNdp166m8VGhq/v/Ho6Og3PB7Pl6Kjo98+jscCAAAAAAAAALAITE9Pxzc1Nd3T29t7&#10;1dhYi9XQ8CUjPj6oz3ym9oh1tm7t1a9/vVklJd9QUtL79293Op07PB7PbQkJCc8YhmGZ+x4ICwtr&#10;qaqqek9OTs5X7fbIgGQdNRWXtP/x8fEdkiSHw7G7uLj4ysrKyvcQWAMAAAAAAADAySkkJGSguLj4&#10;I0uWLLk6PDxl1O8fl8dz9Dw5NzdOhmFobKxVkiybzTbqdrtvq6urK0pMTPydYRiWJJkHVjIMw5+d&#10;nf1f0qYnbTZTS5YkHbWT7OxYmaapwcHVfrfb/eX6+vrCpKSkp/Y1DgAAAAAAAAA4eblcricjItq+&#10;aVkBlZa6jlrW6bQrLS1ag4NvKy0t7d6lS5e6MzMz7zJN03dgOfPQisFgwNbU9PRZeXnxcjrtkqRA&#10;IKiVK3frxz9+W2++2a5gcG8mHRpqU2ZmtAYH3zbT09N/aJqm97jtLQAAAAAAAABg0Wts/M358fER&#10;wZSUSEmSZVnavLlHd9+9Si+91CKfL7C/bF5erEZGGhUXF/ZESEhI32ztHRZat7W99p7R0e7kfan4&#10;rl1Duu++tXrppRZNTMRo+fJm3X//Ou3ZMyZJ8njiNDraYnZ3t5x3/HcXAAAAAAAAALBYjY3tSd65&#10;c8XppaWJpmEY6u0d18MPb9BTT23R2FikVq7crXvuWa3m5gFJktsdL8nS1q0v3HSkNg8LrTdvfvIj&#10;ISH2YFpalH73u6168MH1Gh0NV2npt7R06eNasuQ/1dcn/exna/TKKzuUnR0rSdq69fkbT9B+AwAA&#10;AAAAAAAWoS1bnvqQZQXN/PwE/e//tuqnP12t9naf8vNv0dKlj6uy8keank7UY49t0G9/u1VxcU6F&#10;htrV2vqnDxypTcOy/rb8dCAwHXLnncl7DGMszu+35PdLmZlXKyvro7LZnJIUlGROTw8Hm5vvNvfs&#10;eUnx8eEaGJhQRsZF/Tfe+PvEE38YAAAAAAAAAACLwQMPvOe1jo6Vp4WHh2p0dEopKefJ7f60QkPj&#10;pJk8ORj0BdvaHjfb2h5VaKgpm81SMBhv3XZbR4TNZps8tM2D7rTesePPH5icHIybmJhWZGSVamsf&#10;VG7ujbLZnEFJio2NfbmgoOCT4eGJ/UuW/LtVXv5dTUxESZJ6e19P8Hq9R//mRgAAAAAAAADASWFk&#10;pD2jre310wKBoCwrTVVVP1ZR0b/uC6wVFhbWVFhYeENUVNzmnJzrVVNzvxyOAo2PT2tyco/R1rb+&#10;w7O1az/wF8OwBZKTyzckJ1+VExd3arRhGJKkkJCQ3ry8vC8mJSX9xjAMKzEx8enW1tbvSnU31tU9&#10;GNyx4wFzZGSTBgcHz05JSXn8RB8MAAAAAAAAAMC7y+/3OpKSSjanpFxkj48/J98wbKakoGma3uzs&#10;7NszMjJ+YJqmz+VyPbZ79+4v79pl3F5Z+SNbV9fzZkfH0xoeHj5N0kOHtnvQ8iCSNDg4eOaGDRv+&#10;PPNrMCMj44fZ2dlft9vto4dWHhoaOmPbtm33T01N5UpScnLyI0VFRdce/90HAAAAAAAAACw2Pp8v&#10;ZeXKlR2aWdUjMTHxaY/H8yWn07n70LITExNF27Zt++XIyMgySYqIiNhYW1tbfmi5w76IcWBg4HxJ&#10;ioqKerOmpqbK4/HcOltgLUmxsbGv1NbWlmZmZn5HUnBoaOh9C9tFAAAAAAAAAMDfi4GBgfMkmU6n&#10;s6WsrOzckpKSD80WWEtSeHh4Y2Vl5Xvy8vI+b5rmxPj4eFkgEIg8tNxhd1qPj48XT0xMFCUmJj5j&#10;GEZwroMbGxur8Hq9WQkJCb+f744BAAAAAAAAAP7++Hy+5IGBgfNdLtcTpml651pvamoqa3h4+P0u&#10;l+tRwzAOCqkPC60BAAAAAAAAAHi3HLY8CAAAAAAAAAAA7xZCawAAAAAAAADAokFoDQAAAAAAAABY&#10;NAitAQAAAAAAAACLBqE1AAAAAAAAAGDRmHNoHQhMh6xb98ANfr/XcSIHBAAAAAAAAAD4+2ZZlrFp&#10;05MfmZjoS5xv3TmH1hs3Pn7Nc8994pcNDQ9dN99OAAAAAAAAAAD/OLq61lY//fTVT6xYcfvt8607&#10;59C6oeHB6yVpw4aHr51vJwAAAAAAAACAfxz7cuRNmx77aCDgC51P3TmF1kNDu7J37lxxelSUQ21t&#10;r5/W27u9+lgGCgAAAAAAAAA4uQUCvtCNGx/9eEyMQ5OTQ7Hr1//m1vnUn1NovWHDIx+XpCuuWCJJ&#10;euutn98x75ECAAAAAAAAAE56TU0vnj8xMRB3/vn5iohwaO3aX35uPvXfMbS2LMtoaHjw+uzsOCs7&#10;O1bZ2bFqbHzyLMuyjGMfNgAAAAAAAADgZNTQ8NB1ERGOYH5+gsrLXerqejVzZKQ7Z6713zG0bm9/&#10;85SBgRZPRYXLkKTy8mSNj7c7Wlpe/fACxg0AAAAAAAAAOMlMTPQnbN/++4vLypJM0zRUUZEsywro&#10;7bfvn/PqHe8YWjc0PHSd3W4PFhcnSZKKi5Nks5lavfqXX17A2AEAAAAAAAAAJ5lNm578SDDot1dU&#10;pEiSkpMjlZISpc2bH7tsrm0cNbT2+6ecmzc/cfWSJQmmw2GXJDmddhUVJWjHjmeq/X6vYyE7AAAA&#10;AAAAAAA4eTQ0PHBDcnJUMCUlcv+2iopkDQ1tjWpvX/f+ubRh3H13UaNlBWYNr/1+r2NoqC3rYx8r&#10;l8cTv3/79u39euKJjYqOzuwJDXUOH7FxwxY466zvfrmg4KI/zH23AAAAAAAAAACLTXf3+spnnrn2&#10;4UBgyjnb45Ylo7+/Ke+cczxatixz//bxcZ/uumulHI6EsYiIuK4j92Copuaz99hHRjrSvN7RKKfT&#10;Lrc7TsYhX69YVJSh3Ny4g7bl5cWrvj5d4+NTLmnKdeBjQ0NT6ugYlSRFRrp6w8IS+ue15wAAAAAA&#10;AACARcfhiBmemhqMHx5uT7fZDBUUJMg0Dw6UMzNTVFWVetC2iIhQnXOOR7t3D0dKQ/kHPjY15VdL&#10;y6AkKSQkfDIiwtVj9PRsr3rmmese7uxcWVpcnKSLLipQWFjIvAc8NeXXa6+16c03OyzDsPurqr7w&#10;6+rqL/zG6YwejomJec0wDP+8GwUAAAAAAAAALBrj4/1pzz33qUe3b//tGZmZMdblly8xYmNnvfH6&#10;qIJBS2vWdGrFirbgxITPXLLk6peWLfuPByMjU/uMrVu3PtDd3Xl9W9uT2rnzl4qMDNEHP1h42N3V&#10;R2t87douvfLKTk1M+JScfI7c7k/K4UjaX6asrOy8+Pj45fMeOQAAAAAAAABg0di9e/eXW1tbv7Nn&#10;z5/U1HSXTNOvCy/MU1mZS8ahy3gcQXPzgJYvb1Ff37hiYyvk8XxeUVF/uwHbduedd64aH58odzoL&#10;PAkJp6inZ5VWr27S9HRA2dmxh93efaD29hE9+ugmNTR0KTy8RKWldyg9/YOy2yMkSXa7fcDtdv+z&#10;y+X6tWEY1sIOBwAAAAAAAADg3RQZGbnB5/O5pORql+ssDQ1t0fr1W9TfPym3O052+6xfnyhJGh31&#10;6je/2aJXX90py0pSYeFX5HZ/Sg5HgiTJMAxfVlbW/zMsy5JlWUZnZ+fNLS0t3/P7J0ItieYPAAAg&#10;AElEQVRaWu4xOzt/r5qaVF10UeERO3n22UatX9+tkpI7lJj43n1JetAwjEBGRsb3s7Kyvm2324/4&#10;RY0AAAAAAAAAgL8//f39F23btu0Bn28qoa3tcWPnzgeVmRmlG26oPGKd9eu79eyzjcrK+qhycq6X&#10;aYZIUlCSmZSU9ITb7f5Xp9PZZkqSYRhWenr6T2praytjYpIasrOvlWQoKspx1IFlZcVIksLCMmQY&#10;RlCSkpKSnqqrqyt0u93/QmANAAAAAAAAACefhISEP9TW1hYnJSX/LjPzatntEYqODj1qnX15ssOR&#10;KNMMCUpSVFTU6qqqqmXFxcXXOJ3ONkk66F7t8PDwxqqqqqV+f8NLkqXSUtdRO/F44iVJg4OrFBUV&#10;tbqysvLU4uLiq8LCwnYc684CAAAAAAAAABa/0NDQ3uLi4g9FRfV+d3p6RCUlR8+T4+PDFBsbrsHB&#10;1QoNDe1asmTJ1VVVVadER0e/eWC5wxYYMU1zurNzeXxqarSVkBC+f/vAwKRefrlV/f0T+7dFRzuU&#10;mBihoaE1vqqqqlNiYmJWLnhPAQAAAAAAAAB/FwzDsDo6lic5HCHBvLz4/dsnJqa1YsVO7d598GIc&#10;Hk+shobWqqys5AyXy/XkbN+FeFhoPTDQ4unoWFVbUpJoSNL0dEArVuzQPfes0l//2qZ7712j115r&#10;UyAQnOkkToOD60JHRweLj/P+AgAAAAAAAAAWMb/f69i69ekriooSTLvdVDBoafXqTv34x2/r1Vd3&#10;6pe/XKcXXtiuqSm/JMntjpPfP6nm5hXXHqnNw0LrzZt/dZUklZS4tG1bn+6+e7VefXWXEhLOUE3N&#10;zxQXt0x//nOrfv7zdersHJXbHadgcFqNjS995oTtOQAAAAAAAABg0WlpWX6u1zsaVVrqUkfHiH7x&#10;i3V6/vntcjqLVV19rzIyPqRVq7p0992rtXVrr3JzY2UYhpqall9ypDYNyzr47ut77y3d5PW2lCQl&#10;Rai5uV8REdnKz/+SYmP3f+uj1dv7F6O5+fvy+YZUU5Oq1as7VVBwQ8vVV/8y7wTuPwAAAAAAAABg&#10;EXn66Wse37r1Vx8pK3MZ69d3y+GIk9v9eblcZ8owDEnSyEijtm//jsbGWlVYmKg9e8ZlWbn+W27Z&#10;FDrb8iD2A3/p6dlc0tOzuUSSxsYkj+dzSk+/XKZplyTLNM2pmJiYv0rvOycurjrY0vJTc/XqP0iS&#10;urr+4g4Ggw7TNL0n+kAAAAAAAAAAAN5dPt94xLZtz14WCASNhoYeZWR8WDk518luj5CkoCQjPj7+&#10;Rano3Orqnxnt7b8xm5sfUCDgk7TV3t/fcWpiYsbrh7Z70PIgHR1vLZWktLRzhurrH7UyMz8s07QH&#10;JSkxMfHp+vr6gvLy8nNLS0svDg+P31NY+M+qrPyBwsPTNTa2yxgaGnzviT8UAAAAAAAAAIB3W2/v&#10;luLp6YmwpKSaPbW19wfz8j4nuz3CkqTIyMi11dXVdWVlZRfW1NTUREfHNmRlXa3a2gcUF1ctydKu&#10;XWs+PFu7By0PEghMh3R3bz29uXnwpX3bnE7njvz8/M/Gx8cvP7Ci3++Pbm1t/e+urq7PBYO+oNfb&#10;ZxYULP2u2+3+yok5BAAAAAAAAACAxcKyLKOnZ0v59u0Dfw0Gg1GSLJvNNuzxeL6SkpJyv2EYwQPK&#10;2tvb2/9px44d3woGgyGTk7vNtLTyP1VUVJxzaLsH3Wlts4VM+/0x9ZJkGIYvOzv763V1dcWHBtaS&#10;ZLfbRwoKCm6urKx8b0RETHNYWJr6+/vPPwH7DgAAAAAAAABYZAzDsGy25JyZwFopKSn3L126ND81&#10;NfXnBwbWM2X9mZmZ36urqyuNjY39S3h4loaHh98XDAYdh7Zru/322w/a4PV6Mw3DmC4pKbkiKSnp&#10;GcMw/EcbmNPpbJsZRCAkJGQwISHhDwvfXQAAAAAAAADAYjc9PR3v8/lSioqKrktPT7/XZrNNHK18&#10;SEjIQHJy8sMOh6PDsiy7y+X6tWEYgQPLHLQ8CAAAAAAAAAAA7ybznYsAAAAAAAAAAPB/g9AaAAAA&#10;AAAAALBoEFoDAAAAAAAAABYNQmsAAAAAAAAAwKJBaA0AAAAAAAAAWDTmFVpPTQ3FnqiBAAAAAAAA&#10;AABOHlNTwzGWZRnzrTfn0Hr37pXLvvOdxL6dO1ecPt9OAAAAAAAAAAD/OMbG9iTfdVd6x6pVd988&#10;37pzDq3Xrv35Jy0rYFu79hc3zbcTAAAAAAAAAMA/jo0bH/vo9PR4xJo19352vndbzym09vnGI7Zs&#10;+fVVhmFo69anr/J6R6OPbagAAAAAAAAAgJNdQ8MDN5imoZ6eLcXt7aveP5+6cwqtGxt/90Gfbzz8&#10;jDNy5PdP2VevfuSrxzRSAAAAAAAAAMBJrbt7feWePZtK3//+HNlsplauvPe/51N/TqF1Q8OD18fG&#10;hgff854sxcaGa8OGR649tuECAAAAAAAAAE5mDQ0PX2uaplVbm6bCwgS1tPy23u/3hcy1/juG1iMj&#10;7RmtrS+fWVGRZBqGoYqKJPX0vJU8OLircGFDBwAAAAAAAACcTAKB6ZCNGx+5trAw3ggPD1FFRYp8&#10;vhFz48bf3jLXNt4xtG5oeOTjkmWUl6dIksrKkiVZeuutX3zz2IcOAAAAAAAAADjZtLQsP3d8vC+h&#10;omJvnuzxxCk83KF16x747FzbOGpobVmW0dDwwA1ZWbFWfHyYJCkhIVzp6dHauvWJCxcyeAAAAAAA&#10;AADAyaWh4aHrwsMdwby8eEmSzWaqvDxJ7e1/do+N9abMpQ37ihVf/4ZlWcZsD3q9wzH9/U35p556&#10;8Eog5eXJevHFpvDnn//i/eHhsR1HatwwzGB5+ccfiY/3tMx9twAAAAAAAAAAi83ERH/C6tU//Uwg&#10;4HXMXsIytm179tLa2mTTZvvb/dIVFSl68812PfPMTU+np1f8+Wh95Odf+Lz91Vfv+NrRCkVFOYPF&#10;xUkH3ZFdWurSX/7SptWrf/yJd9qR6OjM3YTWAAAAAAAAAPD3rbd3c8krr3z1W0crExpqt6qrUw/a&#10;lpISqezsOLW0PHdqS8tzpx6tvtc7Em2sWfOLG//4xy/+2GbzOy66KM8sKXEd86A7Okb00kutVlvb&#10;kJGUtGTrOed8/0t5eecuP+YGAQAAAAAAAACLRnPz8nOfffbaRyYn+xM/8IEc45RTMmQYsy7k8Y6G&#10;h6f05z+3auPGHkVGunrPPPO//7Wi4rqHjNbW1m9u377y1i1bvukcGWk0KytTdN55eXI47PNq/OWX&#10;d2jDhj0KDY1Rbu5N3tTUC/2maZdpmlNlZWUXRUdHv3lMIwcAAAAAAAAALArd3d3Xbdmy+u6tW//H&#10;2df3mi03N06XXVak6OgjrBgyC6/Xr9df36033miXZZnKyrp6OivrGp/dHi7DMIJGf3//+Zs3b/61&#10;3++L3LXrIe3a9ahiY8N0+eWFysyMOWrjPl9Ar7/+/9m78/g4y3r//+/7nplkJttMtkna7JlJ0yxt&#10;kjZpKQgcRVYFBFRARUCOHv2KC3DO0aPHIz+Xr8ejcFxAEBRoKQWVXQuUWpS1dG/SJUmzNUmXtGmz&#10;bzOZue/fH7WV7kmBL6G+nv+0ueb6fK7ruv98P+7HdXfo9dcPNM/O/qRycz8lpzP+0Byv1/tyaWnp&#10;J2JiYrpP+UkAAAAAAAAAAN5zQ0NDszdt2vR8KBSavnv3UrW0/FIul63LLitSSUn6CWtt29bGjV1a&#10;sWK7hodD8vvPU2HhF+R2Zxya4/F4GgzbtjU2NpZfX1+/eGBg4Kz+/k2qr/++QqFufeQjRZo7d/px&#10;F/nTnxq1bt3uI5vbkgy3290cCARuS01N/aNhGPY780gAAAAAAAAAAO+l8fHx5Kampru7u7uvHRnp&#10;sOvrv28MDjbpzDNzdP75gePW1dXt0VNP1SspqUTB4FeUlFR66Den09mTn5//nenTp99nSpLb7d5e&#10;WVl5bn5+/n96vbOic+bca9m2tHv30Ak35/N5JEnB4JcPpeEOh6M/EAh8raampjQtLe1ZAmsAAAAA&#10;AAAAOH24XK7e0tLST82cOfPTiYkFQ1VVv7JiYlK0Y8fgCeuSk92SpJycaw4G1pZhGOPZ2dk/nT9/&#10;fiArK+tXhmFEzIMFhmFE8/LyflhVVbVgZKRhr2SrtPTEr3MXFiZLknp719mGYUSys7PvnD9/fmF2&#10;dvYvTNMcf3tHBwAAAAAAAABMVRkZGUuqq6vLnM6BteFwj8rKTpwnZ2UlKSbGpZ6etbYkpaWlPV1T&#10;U1MSCAT+zel09h2cZx5ZmJSUtGZsbO2b8fGxdn6+79C4bdvavXtQtv33F6enTUuQxxOjvr51oZqa&#10;mpmBQOA2l8vV+w6cFwAAAAAAAAAwxbnd7s5IZOMywzCOegl6795hjY9HD/1tmoYKC73q61ttlJeX&#10;X1RWVnaVx+NpObKn88iBUGggqbl56SVz5qQZpmlIkrq6hrR0aZN27OhXTo5Xl146Q+np8TIMQ4GA&#10;T01Nq9wOh6PnHT8xAAAAAAAAAGDKsm3b2Lx5yafy8nx2QkKMIUn9/WNatqxF9fXdSk6O06WXFqmg&#10;4MCtHYWFyWpoaFJ/f9u01NTUY/Y86k3rhoZnLo9EQjHl5X6NjUX0/PNNuu++ddq7V8rN/bS6uqL6&#10;9a/X6eWXtysatVRYmKxQqFetrSs/924eHgAAAAAAAAAwtXR1bazs6WkJlJenG5GIpdde69Bdd63R&#10;tm39ysm5WmNjXi1aVKtnnmnQyMi4AoEUSVJDw9LPHK/nUW9ab9ny6DVJSR5r374R87HHtmhkZFxZ&#10;WR9TQcFNcjoTlJ39cTU336W//nWFNm/ep3/6p1xJUmPj85+YOfPcO96twwMAAAAAAAAAppYtWx67&#10;xjRNOybGYdxzzzr19AwrLe0DCgZvltudqfz8z6m9fZFqax/Ttm09uuiigLxejzo6XqqRvnvMnsZb&#10;76geGdmfescdmXssK+KQpKSkUhUV3aLExCJJsiUZf/tX+/evNJqa7tDY2D5JUmrq/NCXv7zSYxiG&#10;feQiAAAAAAAAAIDTi23bxs9/ntfR39+ZLUkez3QVFX1dKSnzDpsmyRgaatG2bT/RwECDDMOQw+HW&#10;rbd253g88TuO7HvY9SBNTc9dYlkRR2ysL1xc/A27ququQ4G1aZrDgUDg62eccUZuWlraE6mpC1Rd&#10;vcjKyrpSkqHe3g2xw8NDZe/eIwAAAAAAAAAATBV79tRW9Pd3ZjscMdGCgptUU/PQwcDakmRlZWX9&#10;bMGCBdNzcnL+JyEhYFVV3W0Fg1+VacYqEhlVc/OrNx6rr+P2228/9EdsbNKgx5PeN23a/znb6y1z&#10;GoZhSTL8fv/iWbNmXZacnLzC6XQO+P3+PyQkJGwYHBz5oM9XnZiSMk9xcbnKyJjb6vV6V/6/eCAA&#10;AAAAAAAAgPeO0+kZdbk8I7m5Nxf4fPOTDcNhSTK8Xu+rs2bNujQzM/Nhh8MxlJyc/OfU1NQ/Dg4O&#10;neHxBDMzMi6Q05loZ2aeszcjI+uJI/sedj2IJHV1dV3f2Nj4kCTFxcVtKSoq+pLP53v1WJuKRCKJ&#10;bW1t/3fXrl1flmT4fL4/V1RUnP/OHx8AAAAAAAAAMNUMDg5WrV+/fr0kuVyuvYFA4Ba/3//osa6R&#10;tm3buWPHjq+3tbX9wLbtWJfL1b1gwYKMI+eaRxaOjo4WOxyOoUAgcEt1dXXl8QJrSXI6nYNFRUVf&#10;qaqqOjMuLm5rKBTKfScOCgAAAAAAAACY+kZGRkoMw4hkZ2ffMW/evGBGRsaS43330DCMSE5Ozk9r&#10;ampKfT7fikgk4rUsK/6oeUe+aW1Zlsu2bZfD4RiZzOZs23ZYluVxOBxDkzoVAAAAAAAAAOB9ybZt&#10;IxqNJjqdzoF3qu6o0BoAAAAAAAAAgPfKUdeDAAAAAAAAAADwXiG0BgAAAAAAAABMGYTWAAAAAAAA&#10;AIApg9AaAAAAAAAAADBlEFoDAAAAAAAAAKaMCYfWg4O7pj/yyMXP9/W1572bGwIAAAAAAAAAvL9F&#10;IqHY3/3uyic7Ol77wGRrJxxar1t3/+ebm1+4aN26X//LZBcBAAAAAAAAAPzj2LbtTx9taHjqitde&#10;+9E3J1s7odDatm2jru6hGyWprm7R52zb4loRAAAAAAAAAMAx1dY+dL0kNTcvu3hwsCtjMrUTCp87&#10;Ol77QG/v9rxgMEUDAzsztm1b/qlT2SgAAAAAAAAA4PQ2PLzX39z8/CUzZqTKtqPmm2/e99PJ1E8o&#10;tK6tXXi9y+W0PvaxmXK5nFq79oF/PbXtAgAAAAAAAABOZ5s2PXqtZUUd551XqOnTk7Rly+IrJlN/&#10;0tB6fHzUs3Xr764uLU0z4+NjVFqapu3b/zQ7HB6JP/VtAwAAAAAAAABOR7W1D944bVqS5ffHq6Ii&#10;Q/39TfEdHWvOn2j9SUPrhoanPxYKDSVUVBy4dmT27AxFIiPGxo2/m/QF2gAAAAAAAACA09eePZtm&#10;dXXVVlRU+E1JKi/3yzRNrV5933cm2uOkoXVt7UM3eL2eaH6+T5KUn+9TYqJbGzcuvPGUdw4AAAAA&#10;AAAAOO3U1S36rGma9qxZB16CjotzacaMFDU3P35mNDrunEgP5969m8tt2zaO9WMo1O9tbf3zh88+&#10;O8c0jANTTNPQ7NnpeuON17K2b3/tPI/Hu/d4zQ3DtNLSZjaYpiM6+eMBAAAAAAAAAKYK27aNnp6m&#10;okgkFHucGUZd3aLrZ8xIMeLiXIdGKyoy1dCw2bFq1a+/Ewic+/iJ1khNLWoybr9d9sk2c/PN85Sa&#10;Gnfo7717h3XPPWsmdJALLrjjtgULbr1zQpMBAAAAAAAAAFNSU9PzFy9ZcslzJ5t39dXlmjkz7dDf&#10;0ailO+98UyMj4ZOuUVl5w0PG4sUXvtDcvOxCt9upD32oQPHxMYdNSkyMUU6O96ji9vY+DQ+PHzYW&#10;jVpat26X2tv7JRl2VdXnHjj//P/5d48npeekuwEAAAAAAAAATFmRyJj7hRe+9vN16+77gsNh6Jxz&#10;8pWWFnfYnJgYhwKBZB28ueOg7u5hdXePHNWzsXGf6ur2SJKCwYteuPjiu2429u3bd/Ebb/zsv2pr&#10;/2debKxhXH75DGPGjNRJbda2bTU27tfy5W12T8+wkZGxYHdV1TdX+XzFvYZhhPLy8r4fGxu7a5LP&#10;AAAAAAAAAAAwhQwODs5ZvXrRj9es+fY50ehQzIUXBjR37rSjQuqT2b17UMuWtai9vU9eb6C/svI/&#10;Vk2b9oGdkiyjtbX1Bx0dHd8eHm5Tff33NTTUqurq6brggoBcLscEm7eqvb1X8fG5Kiz8kpWScoYM&#10;wzAlyTCMUFVV1ZmJiYnrT+kpAAAAAAAAAACmhD179nymoaHh4VBovxobf6SenrWaMSNVl11WfNQt&#10;HscyOBjSSy+1aePGLrlcScrPv8maPv2jtmE4DobRtmFZlrF79+7Pt7S0/DwSGYtpa/ut2dn5O6Wm&#10;xusTnyhRRkbCcRd4880dWras+W/NP6fp0y+VYTgkyZJk+v3+xQUFBd9yu92d78QDAQAAAAAAAAC8&#10;t3p6ei5uaGhYGA6H0nbufNJobf21PB5TV145U4WFycet6+jo1+LFmxSNSllZVykv7zo5nQnS3/Jk&#10;r9f712AweIth2we+wzgyMjKjvr7+0aGhoTm9vetUW/uvKi9P11VXlR53kWXLmvXmmzt05plPKiYm&#10;5VDzpKSk14LB4C2JiYlr38FnAQAAAAAAAACYAsbHx9MaGxvv279//xVDQ612be3XjZQUS1/8YvVx&#10;a+rru/X7329RWdn3lJ5+jiTZkgy3290SCARuS01NfdYwDNs8WBAXF7etqqrqjNzc3P/rcHgsyVYg&#10;kHLCjR1MzYeGWm1Jcrvd7aWlpVdVVlaeQ2ANAAAAAAAAAKcnl8u1r6ys7Kri4uLPeTzpo5HIsILB&#10;479lLUkFBQc+0Dg01CxJcjgcg4FA4NaamprStLS0ZwzDsCXJfGuRaZrjBQUF37asTY87HKZmzkw7&#10;4SJ5eT6Zpqm+vnXRwsLC22pqamamp6c/ebA5AAAAAAAAAOD0ZBiGnZmZ+WBcXPsPbDuqsjL/Cee7&#10;3U5lZSWpt3e1pk+ffvf8+fMLs7Oz/9c0zfBb55lHFlpW1NHS8tS5wWCK3G6nJCkatbRyZad+8YtV&#10;WrmyU5Z1IJOOiXEoN9ernp5VZlZW1i+PbA4AAAAAAAAAOL1t2/bE+Skp8VZm5oHvI9q2rc2b9+qu&#10;u9Zo2bJmhcPRQ3MDAZ8GBhqVnOx+zOVy7T9Wv6NC646OV88eHOzKKC8/kIpv396ne+9dpxdfbNHY&#10;WIpefLFFv/nNBnV1DUmSCgt9GhpqNbu6mi9+548LAAAAAAAAAJiqhoa6Mrdvf/nc8vI00zAMdXcP&#10;a9GiOj3xxFaNjCTpzTd36O6716qp6UA+XViYIslWff1zXzhez6NC682bH7vG5XJa06cn6sknt2rh&#10;wo0aGkpQefkPNW/eYpWW/pf27zd0333rtGJFq/LyfJKk+vrnPvcunRsAAAAAAAAAMAVt3fr4x23b&#10;MouKUrV8eYvuvXetduwIq6joFs2bt1hVVb9UNJquJUs26YkntsrncysmxqnW1uUfOl5Pw7b/fv10&#10;NDruuuOOjD2GMZQcidiKRKScnE8pN/dTcjjckmRJMsfH++2WlnuMrq4XlJwcp97eEWVnf6Tnppv+&#10;lPruPwYAAAAAAAAAwFTwwANnvb5r15tnejwxGhoaU2bmxSos/BfFxPikv+XJljVudXQ8anZ0LFJM&#10;jCGHQ7KsFN166444p9M5emTPw960bmtbcd7oaG/yyMi4EhLmqKZmoQoKPieHw21JUlJS0spAIPB1&#10;jye1b+bMb9oVFXdobCxJktTd/UZKKBRKf/cfAwAAAAAAAADgvdbf35nT2fnGmdGoJcPIVlXV3Zo5&#10;8xsHA2u53e72YDD45fj4pOb8/M+quvoBxcaWaHh4XKOje9TZufHqY/V1vvUP03RGMjMrN2ZkXF3g&#10;853hNQxDkuRyuXoCgcCtfr9/sWEYdkZGxiPNzc13SnOvq65+yNq+/UGzv3+zent7L8jMzHzk3X4Y&#10;AAAAAAAAAID3lmWNu/z+WZumTfuoy+f78AzDcJiSLMMwxvPy8n6Qk5PzU9M0x6ZNm/bbjo6Ob3V0&#10;GN+qrPyZ2dX1vLljx+Pq7x84S9JDR/Y97HoQSert7f1QXV3dioPrZmVl3ZWfn/9dp9PZd2Rxb2/v&#10;+Y2Njb8JhUK5kuT3+xeXlJRc946fHgAAAAAAAAAw5YTD4cyVK1fu1N9u9UhNTX0qGAze4na724+c&#10;Ozw8XNbY2PjbwcHB+ZIUHx+/qbq6evaR8476EGNPT88l0oGrQObOnTsnGAx+7ViBtSQlJycvr6mp&#10;KcnJyfmJJKu/v//st3dEAAAAAAAAAMD7RU9Pz4WSTLfb3TJr1qyLysvLrzxWYC1J8fHxW6qqqs4K&#10;BoNfMU1zZHh4eFY0Gk04ct5Rb1oPDw+XjI6OFqempj5rGIY10c0NDQ3NDoVCOampqUsnezAAAAAA&#10;AAAAwPtPOBz29/b2Xpienv570zRDE60bGxvL6e/vP8fv9y8xDOOwkPqo0BoAAAAAAAAAgPfKUdeD&#10;AAAAAAAAAADwXiG0BgAAAAAAAABMGYTWAAAAAAAAAIApg9AaAAAAAAAAADBlEFoDAAAAAAAAAKaM&#10;CYfW0ei4a/36394UiYRi380NAQAAAAAAAADe32zbNjZtevTa4eHu9MnWTji03rRpyaf++Md//s3G&#10;jQ/dMNlFAAAAAAAAAAD/OHbvXj/nySc/teTll/+/7062dsKhdW3tgbC6rm7RZye7CAAAAAAAAADg&#10;H0dt7cLrJWnz5kc+PdnbOyYUWvf1tedt3/7Xf0pKilVn5xtndndvqziVjQIAAAAAAAAATm/RaDhm&#10;06bFn/F6YzU62uerq3v85snUTyi0rqt7+DpJuvLKEknSqlX3f3/SOwUAAAAAAAAAnPaamp67ZHS0&#10;N/nii4sUHx+r9esf+Opk6k8aWtu2bdTWPnRDXl6ynZfnU16eTw0Nj11g27Zx6tsGAAAAAAAAAJyO&#10;amsXXh8f77aKilJVUeHXrl0v5w4MdOVMtP6kofWOHSsX9PS0BCoq/IYkVVRkaHh4R2xLy8tXvZ2N&#10;AwAAAAAAAABOLyMj+9K2bfvTR2fPTjNN01BFRaZsO6rVq3/7vYn2OGloXVu78HqXy2mVlqZLkkpK&#10;0uVwOLR27QPfeBt7BwAAAAAAAACcZjZvfuway4o4KyoyJUl+f7wyMxO1ZcviKyfa44ShdSQy5t68&#10;+dFrS0pSzdhYpyTJ7XZq5sxUtbU9PXeyX30EAAAAAAAAAJy+amsfvDEzM9HKyEg4NFZRkaG+voak&#10;nTs3nDORHsZdd83YZtvRY4bXkUjI3d+/I+u66ypUWJh8aHzbtv169NFNSkrK3utyxQ4et7nhsD78&#10;4Z/8a3HxZc9O/FgAAAAAAAAAgKlm9+4NVU8/fd3D0eiY+1i/27aMnp6WwgsvDOqMM7IPjQ8Ph3Xn&#10;nSsVG5s8HBeX3HX8FQzNnfulXzmHhroyxsYGktxupwKBFBlHfF6xtDRb+fm+w8aCwRTNn5+t4eGw&#10;Xwr73/pbf/+YOjsHJEkJCRl74+P9eyd1cgAAAAAAAADAlOPxJPeGQgPe/v7ObIfDUHFxmkzz8EA5&#10;L2+aKiszDxuLj4/RhRcG1dnZHy8NBt7629hYRM3NPZIklytuNCFh2m5j796mqmeeuX7Rzp1vlJeU&#10;pOujH52huDjXpDccDkf1+usdeuONHbZtOyJz5nzl8TlzvvqH2NjEfp/P94phGJFJNwUAAAAAAAAA&#10;TBnDwz3T//jHf3m4sfHxD+XkeO0rrphpJCd7Jt3Hsmxt3Nill17abg0Ph8ySkmuXn3HGtxcmJEzb&#10;Z9TX1z/Y1bXrhs7O36mt7beKj3fpiiuKD7sO5ERs21Zt7R79+c9tGh4Oye8/T0fDMYMAACAASURB&#10;VIWFX5DbnXFozqxZsy5KSUlZNumdAwAAAAAAAACmjI6Ojn9va2v78Z49K9TUdIdMM6xLLglq9uwM&#10;GUde43Ec27f36YUXWrRnz6C83nIFg19RYmLxod8dd9xxx+rh4ZGK2NiiwtTUBeruXqt167YpHI4q&#10;L8931Ovdb9XVNaQlSzZr3bpd8niKVFb2PWVnf1xO54FLtp1O5/5AIHBbenr6HwzDsN/e4wAAAAAA&#10;AAAAvJcSEhJqw+GwX/LP8fvPU19fg2prt2jfvlEVFPjkcjmOWzsyMq6nnmrQn//cqmjUqxkz/lWB&#10;wP9RbGyaJMkwjFBeXt6PDNu2Zdu2uXPnzq+2trb+OBIZdba03GPu2vWM5syZpksvLT7uIs8806CN&#10;G7tUUvJt+f0fPpikW4ZhRLKzs+/Mzc39kdPpHHiHnwsAAAAAAAAA4D20b9++jzU2Nv52fDyU3NHx&#10;mLF9+wPKyUnUjTdWHrdmw4bdevbZRmVnf1IFBTfJ4YiVJEuS6ff7HykoKPgPt9vdaUqSYRhWdnb2&#10;z+bMmVOdmJhSn5f3GUmGkpJiT7ixnByvJCkhISjDMKKSlJ6e/vt58+YVFxYW/geBNQAAAAAAAACc&#10;ftLS0p6uqakpS01NfyEn52o5nXFKSoo5YU1u7oE8OS4uWw5HrCVJiYmJq6uqquaXlJR8xu12d0qS&#10;+daihISETXPnzq0Ohda/ItkqL/efcJGD91739KxVYmLi2qqqqgWlpaXXut3u7ad4VgAAAAAAAADA&#10;+0BMTExXeXn5R+Liuu4aHx88aZ6ckuKR1+tRT88axcbG7iopKbmmqqrqzKSkpNVvnWceWWia5lhX&#10;14vxmZlJdmpq3KHx/ftHtGJFq/bvHzk05vO5lZoar76+teGqqqoFSUlJb77tkwIAAAAAAAAA3hcM&#10;w7B3716eGBvrsgKBlEPjw8Nh/eUvbero6H/rXAUCPvX1rdWsWWUf9Pv9vzvWtxCPCq17eloCu3at&#10;mztrVrohSePjUb30UpvuuWetXnutQ/fcs1avvtquaNSSJAWDPvX1bYgZHOwtfRfODAAAAAAAAACY&#10;oiKRUGxDw5NXlpSkmk6nKcuytWbNTv3yl2v0yivtevDBDVq6dJvGxiKSpEAgRZHIqJqa/vrZ4/U8&#10;KrTevPmxaySprCxdDQ37dNddB0LqtLQPq7r6N0pJOVsvvdSm++5br507B1RYmKJoNKyGhuVffNdO&#10;DgAAAAAAAACYcpqbX7goFBpMLCvza8eOAd1//3o991yT4uLKNXfur5Wd/UmtXbtbd9+9RvX13Soo&#10;8MkwDDU3L7v8eD0N2z787et77inbEgq1lqanx6m5uUcJCQUKBm+Rzzf74BR7377XjKamOxUO92rO&#10;nEytW7dbM2bc2HLttQ8E38XzAwAAAAAAAACmkCeeuPbR+vrfX11e7jdqa7sUG5uiQOBmpad/UIZh&#10;SJI9ONhoNDb+j4aGWjRjRpr27BmSVBj52tc2xxzrehDnW//Yu3dL2d69W0slaXjYUDB4s7KyrpBh&#10;OCTJMgwjkpiYuEb6wFk+X6XV2nqfuW7ds5Kk3btfKbQsK9Y0zdC7/SAAAAAAAAAAAO+tcHg4vrHx&#10;mY9Fo5ZRV9etnJyrlZd3vZzOOEmyJJler/dlqficuXPvU2fnH8yWlgcUjYYl1Tv3799xZlpazutH&#10;9j3sepCdO1fPk6SsrIt6a2oWW9nZH5dhOCxJSklJea6mpqaksrLy7NLS0k96PMn7Z8y4VZWVv1Bc&#10;XLaGhzuMvr7es9/9RwEAAAAAAAAAeK91d28tHR8fdfv9NV3V1b+1AoEvyemMsyUpPj5+c2Vl5VmV&#10;lZUfrKqqWhAfn7g1N/caVVc/pJSUakm22ts3XH2svoddD2JZEWdXV8M5TU37Vxwci42N7SgqKvpy&#10;amrqn95aGIlEfC0tLT/u6ur6gmWFrXC4xwwGq38aCAT+7d15BAAAAAAAAACAqcK2baO7u6GssXHf&#10;G5ZlJUqyHQ7HYEFBwbemT59+r2EY0YNzLctydXZ2/lt7e/t3Lctyjo7uMKdPn7W8oqLigiP7Hvam&#10;tWk6I+PjiQskyTCMcF5e3v9XU1Mz88jAWpKcTmdfcXHxv1RUVJwTH+9tcbsz1dPTc/G7cHYAAAAA&#10;AAAAwBRjGIZtmumFfwuslZmZ+cC8efOCWVlZd781sJYk0zTH8/Ly/m91dfUsn8/3Wlxcjvr7+8+x&#10;LMt9ZF/H7bfffthAOBzONk0zVFZW9vH09PSnTNOMnGhjbre7Y9q0afcZhjHucrn2p6amLn37xwUA&#10;AAAAAAAATHWRSCQ5HA5nzJw58/qsrKx7HA7HyInmu1yu/RkZGQtjY2N3SDLT09N/f2TAfdj1IAAA&#10;AAAAAAAAvJfMk08BAAAAAAAAAOD/DUJrAAAAAAAAAMCUQWgNAAAAAAAAAJgyCK0BAAAAAAAAAFMG&#10;oTUAAAAAAAAAYMqYVGg9OtqT8m5tBAAAAAAAAABw+hgd7U22bduYbN2EQ+vOzjfO/MlP0rvb2v7y&#10;wckuAgAAAAAAAAD4xzE01JX5v/+b07l69V03T7Z2wqH1+vX3f962LXPDht/882QXAQAAAAAAAAD8&#10;46ire+TT4+PD8evW3fOlyb5tPaHQOhwejt+69Q+fNAxD9fVPfHJsbMB7alsFAAAAAAAAAJzu6uoe&#10;usE0DXV315fs2LHm3MnUTii0rq9/8spweDjuQx8qUCQScq5bt/g7p7ZVAAAAAAAAAMDprKtrY+We&#10;PZvLzz03Xw6HqZUr7/nRZOonFFrX1j50g88XZ511Vo6Sk+NUV7foM6e2XQAAAAAAAADA6ay2duH1&#10;Dodp19RMV3FxqlpanpwXiYRiJlp/0tC6v78zp63tLx+sqPCbhmFo9my/9u5dndHTs73k7W0dAAAA&#10;AAAAAHA6iUbHXXV1D392xoxUw+NxqaIiU+HwgFlX98TXJ9rjpKF1Xd3D10m2UVGRIUmaNcsvydaq&#10;Vb/53qlvHQAAAAAAAABwumlufuGikZH9KQfz5EAgWXFxsdqw4aEvTrTHCUNr27aN2toHb8zN9dnJ&#10;yR5JUmpqnLKyvGpoePSSyX71EQAAAAAAAABw+qqtXXh9XFysFQymSJIcDlOzZ6dr586XCoaGujMn&#10;0sP5l7985/vHC59DoX7v/v3NwTPPLD5svKLCr+eea4pbuvQrD8TF+XYer7lhmFZFxWcXpaQEmyd+&#10;LAAAAAAAAADAVDMysi9tzZp7vhSNhmKPPcM2tm179rKamgzT4fj7+9IVFZl6880deuqpzz2ZlVXx&#10;0onWKCr6yFLnK6/84D8PDhjG0dl1UpLHKi1NP+yN7LIyv155pUPr1//qhmNuzbYP/d/ny99OaA0A&#10;AAAAAAAA72/d3fUlf/3rfx26NvpYeXJMjNOuqpp22FhmZoLy81PU1rZ0QVvb0gVH1rw1Tw6HhxKM&#10;9esfuPH552++2+GIxH7kI0GzvNx/ypvevXtQy5a12u3tvUZ6ekn9hRf+7OuBwAUvnnJDAAAAAAAA&#10;AMCU0dKy/Pynn75u8chId/p55xUYCxZkHzO8noiBgZBWrGhVXd0excen7zvvvP/+RmXlDQ8Zra2t&#10;P9y27c1bt279fszAQL05e3aGLr64SG63c8LNBwdD+stf2rRhQ5diYpKUn//P49OnfzRimk6ZpjlW&#10;Xl7+Ea/Xu/KUdg4AAAAAAAAAmBK6urqu37p17d0NDf/j7u5+1ZGfn6wrrpippKTj3BhyDOPjUb3x&#10;Rqdee61TlmUqJ+fqSF7eZ8adzjhJihr79++/aOvWrb+PRMKJ27cvUnv7Inm9bl155Uzl5npP2vzN&#10;N3fo1Vc7FYnYys7+uPLyrpPTmXBojtfr/UtZWdknXS7XvlN8DgAAAAAAAACAKWBoaGjWpk2bng+F&#10;QlldXc+pufkXcrksXXrpDJWWpp+w1rZtbdnSreXL2zQwMKr09HNVWPhFeTx/v04kLi6u3rBtW2Nj&#10;Y3kNDQ0P9/f3n93fv1kNDd/X2NheXXJJkaqrpx93kaVLt2nt2l1KS/uAAoEvyePJkiRbkuHxeJoC&#10;gcCtKSkpSw3DsI/bBAAAAAAAAADwvhGJRHxNTU137d2799MjIzus+vrvm4ODjTrzzBydf37guHWb&#10;Nu3Rk0/WKzExqEDgK/L5Kg795nQ6ewoKCr49bdq035iS5Ha72ysqKj5YUFDwLa+3PFpVdY9l21JX&#10;19AJN5eYeOCV7xkzbjsYWMvpdPYFg8Gbq6ury1JTU/9EYA0AAAAAAAAApw+n09lXUlLymZKSkmsS&#10;E/OGqqrutmJikrVz5+AJ6w5eIZKbe/3BwNoyDGM8Jyfnf+bPn184ffr0ew3DiJgHCwzDiObm5v5o&#10;zpw580dG6vdKtsrKTvw6dyCQLEnq7V1vG4Yxnp2d/dP58+cXZmVl3W2a5vjbOzoAAAAAAAAAYKry&#10;+/2/q6mpKXM6+9eEw70nvR4kOztJLpdTvb1rbElKS0t7oqampriwsPAbTqez/+A888jCxMTEdWNj&#10;a1fFx8faeXm+Q+O2bWvXrkFZ1t9fnJ42LVFud4z6+9eFampqZgYCgX9zOp1978B5AQAAAAAAAABT&#10;XGxs7I7x8Q3LDcM4KrTes2dI4+PRQ387HKYKC73q7V1tzJ49+4KysrJPejyetiN7Oo8cCIUGkpqa&#10;ll48d266YZqGJGn37kEtXdqsnTv7lZXl1WWXzZDfHy/TNBQIeNXc/Kbb4XD0vuMnBgAAAAAAAABM&#10;WbZtG1u2PHptfr7PTkiIMSSpr29My5Y1q6Fhn3y+OF16aZEKCw/c2lFYmKLGxib19bVmJSfPPWbP&#10;o960bmh45vJoNBxTXu7X6Oi4nntum+6/f726uw3l5V2nvXst/frX6/TXv25XJGIpEEhRKNSjtrZV&#10;N7yLZwcAAAAAAAAATDFdXRuqenpaAuXlfiMSsfTKK+26++41amoaVE7OtQqHk/Xww7V6+ukGjYyM&#10;H7pyuqFh6aeP1/OoN603b15ybVKSx9q3b8R89NEtGh0dV1bWlSoouFFOZ4Kysq5SS8tdevnlP2vL&#10;lm6de26eJKmx8bmri4vP/t936/AAAAAAAAAAgKll8+bHrjFN03a5TONXv1qr3t4Rpaefo0Dgy3K7&#10;M1RQcKPa2x9WXd0SbdvWo4suCsjr9ai9/aX50n8ds6dh23+/o3pkZF/aHXdM67KsiEOSvN4yFRXd&#10;ooSEoCTZkoy//av9+1cZTU0/1dhYtyQpNXV+6MtfXukxDMM+chEAAAAAAAAAwOnFtm3j5z/P7ezv&#10;35ElSXFxWQoGv66UlJrDpkkyhoZatW3bTzQwUC/DkBwOj265ZW9uXFxC55F9D7sepKnp+YstK+KI&#10;jU0Oz5z5Tbuy8peHAmuHwzEUDAa/esYZZ+Skp6f/ITV1vmpqFllZWVdJMtTbuyF2eHio/N17BAAA&#10;AAAAAACAqWLPntqK/v4dWQ5HbKSg4J9VXf3gwcDakhTNzs6+c8GCBZk5OTn/nZBQaFVV3WUVFX1N&#10;DodHkcioWlpeu/FYfR233377oT/cbu9AXFxGX2bml85JSip1GIZhSTIyMjIWlZeXX5acnPyS0+kc&#10;TE9PfzwxMXHtwMDwB32+6sSUlPmKi8tTRsbcFq/Xu/L/xQMBAAAAAAAAALx3XK64EZcrfjg398sB&#10;n29esmE4LEmG1+t9edasWZdlZGQsdjgcw8nJySvS0tKeGRwcmu92B6ZlZFwolytJmZln78nIyHri&#10;yL6HXQ8iSV1dXTc0NjY+KElxcXGbZ8yY8SWv1/vasTYViUQSt2/f/v2dO3d+VZLh8/lWVFRUfPhd&#10;OD8AAAAAAAAAYIoZHBycs379+nWS5HK59gSDwa+np6f/7ljXSNu27dyxY8dXt2/f/kPLstwul6t7&#10;wYIFGUfONY8sHB0dneFwOAYDgcDXqqurq44XWEuS0+kcDAaDX6+qqjojLi5ucygUynknDgoAAAAA&#10;AAAAmPpGRkZmGoYRycnJ+cm8efOK/H7/Y8f77uHf5t1ZXV1d6vP5lkcikSTLsuKPmnfkm9aWZbls&#10;23Y6HI7RyWzOtm2HZVluh8MxPKlTAQAAAAAAAADel2zbNqLRaILT6Rx8p+qOCq0BAAAAAAAAAHiv&#10;HHU9CAAAAAAAAAAA7xVCawAAAAAAAADAlEFoDQAAAAAAAACYMgitAQAAAAAAAABTBqE1AAAAAAAA&#10;AGDKmHBoPTCwM+vhhy94sa+vPe/d3BAAAAAAAAAA4P0tEgnFPvbYx55ub3/17MnWTji0Xr/+/s+3&#10;ti4/f926X//LZBcBAAAAAAAAAPzj2LbtTx9tbHzm8tdf/+9vTLZ2QqG1bVtmbe1DN0pSXd2iz9m2&#10;xbUiAAAAAAAAAIBjqq196HpJam5edvHgYFfGZGonFD53dLx+Vl9fe25RUYoGBnZmNDa++JlT2SgA&#10;AAAAAAAA4PQ2PLzX39z8/CXFxamy7ai5cuWv75xM/YRC69rahdfHxLisyy+fKZfLqbVrH7jt1LYL&#10;AAAAAAAAADidbdq05FOWFXWcd16hpk9P0pYtiy+fTP1JQ+vx8ZG4LVt+d01paaoZHx+jsrI0tbcv&#10;nRUOj8Sf+rYBAAAAAAAAAKej2toHb5w+PclKT49XRUWGBgaa4zs6Vl8w0fqThtYNDU9/LBweiq+o&#10;yJQkzZ6doUhkxNiw4bH/eBv7BgAAAAAAAACcZvbs2TSrq6tu9uzZflOSysv9Mk1Tq1ff/58T7XHS&#10;0Lq29qEbvF6PlZfnlSTl5/uUmOhWbe3CG0514wAAAAAAAACA009t7cLrTdO0Z8068O3FuDiXiotT&#10;1Nz8+JmRSNg1kR7OPXvqZtu2bRzrx1Co39vauuK8s8/OMQ3jwBTDMDR7drreeOO1rLa2V873eLx7&#10;j9fcMEwrPb10q2k6opM/HgAAAAAAAABgqrBt29i/v7E4EgnFHmeGsWnTw5+dMSPFiIv7ez5dUZGp&#10;+vrNjlWr7v1uIHDuH060RmrqjG3G7bfLPtlmbr55nlJT4w79vXfvsO65Z82EDnLBBXfctmDBrZP6&#10;OiQAAAAAAAAAYGppanr+4iVLLnnuZPOuvrpcM2emHfo7GrV0552rNDISOukaFRXXLzQeeeTi55qa&#10;nr/Y7XbqQx8qUEJCzGGTEhJilJPjPaq4o6Nfw8Phw8Ysy9b69bvV2torybCrqj73wPnn/+TfPJ7k&#10;3pPuBgAAAAAAAAAwZUUiodhly77+s7Vr7/2iw2Ho3HPzlZYWd9icmBiHCguTdfDmjoP27RtRd/fw&#10;UT23bduvjRu7JEnB4EUvXHLJ3V82uru7P7Jy5S++U1v745qYGBmXXz7DKC5OO6r4ZJqbe7RsWYv2&#10;7RuW3z+vq7Lym2uSk0t6TNMM5eXlfS82NnbnpJsCAAAAAAAAAKaMwcHBuatXP/zjNWu+dXY0OhRz&#10;wQWFqq6eflRIfTJ79w7rhRea1dbWq6SkgoHKyv9YPW3a2TsNw7CMtra277W3t39neLhd9fXf09BQ&#10;i+bOna4LLggoJsZx0ubd3cN68cVWNTfvl8czXYHA/7FSU8+SYRimJJmmOVZZWXlmYmLihlN7DAAA&#10;AAAAAACAqWDPnj2fbmhoWBwO96ih4Ufq6VmjoqJUXXZZ8VG3eBzLyMi4/vrXNq1du1tOZ7zy8m60&#10;pk+/3DZN58Ew2jIsyzK6urpuam5u/kUkMhbb1vaA2dn5O6WkxOkTnyhRZmbCcRdYu3aXnnuuSQ6H&#10;R3l51ysr60qZpkuSLEmm3+9fXFhY+B+xsbE73okHAgAAAAAAAAB4b/X09FzY0NCwKBwOp+/c+aTR&#10;2nqv3G5TV15ZrEAg5bh1O3YMaPHiTQqHo5o+/XLl598gl8sr/S1P9nq9LweDwa8Ztn3gO4wjIyNF&#10;9fX1S4aGhqp7e9ertvY2lZen66qrSo+7yAsvNGnVqp1asOAPio1NP9Q8MTFxVTAY/FpSUtKqd/BZ&#10;AAAAAAAAAACmgPHx8dRt27b9et++fVcND7fZGzd+zUhJsfTFL1Yft2br1m794Q9bVFr6Xfn9Hzw0&#10;Hhsb2x4IBG5NS0t7yjAM2zz4Q1xcXFNVVdWZubm5P3A43JZknzAVl6TCwgO/j4x0SpJiYmJ2l5SU&#10;XFtVVbWAwBoAAAAAAAAATk8ul2t/aWnpJ4qLi29wu9NGIpFhBYMnzpMLCnwyDEMjI+2SZJumOVxQ&#10;UPDNefPmFaenpz9pGIYtSeZbi0zTHC8oKPiObW963OEwNXPmiT/ImJfnlWma6u1dG83Pz//OvHnz&#10;ivx+/2MHmwMAAAAAAAAATk+GYdiZmZkL4+Laf2DbUZWVpZ9wvsfj0vTpierpWa2MjIwH58+fH8zN&#10;zf2xaZqht84zjyy0rKijqenJfyoqSpHb7ZQkRaOW3nijUz//+Sq98UanLOtAJh0b61ROTpJ6e1cb&#10;ubm5/+1wOEbfsRMDAAAAAAAAAKa8bdueuCA1Nd46+H1E27a1adMe/fKXq/XCC80Kh6OH5gYCyRoY&#10;qFd6euJvYmJiuo7V76jQuqPj1bOHhvb4y8r8kqS2tl7de+86LV/eolAoVcuXt+j++9erq2vo0CKD&#10;g81mV1fLhe/8cQEAAAAAAAAAU9XQUFfm9u0vn1tenmYahqG9e4e1cGGtnnyyXqOjyVq1aqfuvnut&#10;tm3bL0l/u5La1tatS79wvJ5HhdabNz96rcvltKZNS9ATT2zVokW1Gh5O0KxZP9K8eQ+rtPR29fQ4&#10;dN9967RiRatyc72SpPr6pTe9S+cGAAAAAAAAAExBW7b84RO2bZnBYKpefLFF9967Vrt2RTRjxm2a&#10;N+9hzZlzt6LRDD366CY9/vgWeb2xiolxqrV1+YeP19Ow7b9fPx2NjrvuuMO/Vxr2RSK2olFDubmf&#10;Vk7OtXI4YiXJkmSOjw/YLS33GF1dz8vni1Nf34iysz+6/6ab/njiS7ABAAAAAAAAAKeNBx44841d&#10;u1Yt8HhcGhoKa9q0j6iw8PNyubzS3/JkyxqPdnY+5mhvXySXS3I4JNtOsW+7bWecw+EYO7LnYW9a&#10;t7b++cOjo32+0dFxJSXVqKZmofLzb5DDEWtJktfrfT0YDH7V40npnTnzG3ZFxZ0KhQ68ad3d/Xpq&#10;KBQ68U3bAAAAAAAAAIDTQn9/Z05n58oF0aglw8jVnDm/UnHxvx4MrOV2u7cXFRV9KT4+qSkv7zpV&#10;Vz8gj6dUIyPjGh3dY3R0bLj6WH2db/3D4YgJT5s2Z31GxtVBn29+0sFxl8u1PxAI3OL3+5cYhmH7&#10;/f4lLS0td0hzrq+uftDavn2hOTCwWb29vRdkZmY+8q4+CQAAAAAAAADAe86yxl0ZGRW1mZkfjfX5&#10;PjTDMBymJMswjPG8vLzv5+Tk/NQ0zVBmZuaDHR0d3+zoMP6zouJnZlfX8+bOnU9oYGDwLEkLj+x7&#10;2PUgktTb23teXV3dnw+um5WV9Yv8/PzbnU5n/5HFvb29H962bdt9Y2NjBZLk9/sXl5SUXPfOHx8A&#10;AAAAAAAAMNWEw+HMlStX7tTfbvVIS0t7IhAI3Op2uzuOnDs8PFza2Nj428HBwTMkKT4+flN1dfXs&#10;I+cd9SHGnp6eiyUpKSnp9blz51YGg8FbjhVYS1JycvKfq6ury3Jycn4syerv7z/77R0RAAAAAAAA&#10;APB+0dPTc5Ek0+PxNM2ePfuCsrKyjx8rsJak+Pj4rVVVVWcFg8Evm6Y5PDw8PCsajSYcOe+oN61H&#10;RkZmjoyMzEhNTf2jYRj2kQXHMzQ0NCscDmenpKQ8P9mDAQAAAAAAAADef8LhsL+3t/f89PT0P5im&#10;GZ5oXSgUyu7v7z87PT39sSNz6KNCawAAAAAAAAAA3itHXQ8CAAAAAAAAAMB7hdAaAAAAAAAAADBl&#10;EFoDAAAAAAAAAKYMQmsAAAAAAAAAwJRBaA0AAAAAAAAAmDImHFpHo+GYdevu/3wkEop9NzcEAAAA&#10;AAAAAHh/s23bqKtb/Jnh4b3+ydZOOLTetGnJp/70py/ct3HjQzdMdhEAAAAAAAAAwD+O3bvXzX3q&#10;qesefvnl7/3XZGsnHFrX1h4Iqzdtevi6yS4CAAAAAAAAAPjHUVu78HpJ2rz5kU9P9vaOCYXWfX3t&#10;edu3v3xuYmKsOjpeP2vfvqbZp7JRAAAAAAAAAMDpLRoNx2za9Minvd5YjY72+erqnrh5MvUTCq3r&#10;6hZ/RpKuvLJEkrRq1W++P+mdAgAAAAAAAABOe01Nz188OtqbfNFFRYqPj9X69Q98ZTL1Jw2tD1yY&#10;/dANeXk+Oz/fp7w8nxoaHrvAtm3j1LcNAAAAAAAAADgd1dUt+mx8fKxVVJSi2bP92rXrr3mDg3uy&#10;J1p/0tB6587V8/bvbw5WVGQYkjR7doaGhjrcbW2vX/F2Ng4AAAAAAAAAOL2MjvakNDY+e9msWemm&#10;w2Fq9uwM2XZUa9Y8+L2J9jhpaF1bu/B6p9Nhl5amS5JKS9PlcJhas+a333wbewcAAAAAAAAAnGY2&#10;b37sGsuKOCsqMiVJmZkJyshI1ObND1810R4nDK0jkVDs5s1LPjVzZqoRG+uUJLndThUXp6q19am5&#10;0ei46+0cAAAAAAAAAABw+qitXXiD359oZWTEHxqrqPCrt3dr0q5ddR+YSA/nfffNWS8d+37q8fEx&#10;z9hYv7eiYvZh47NmZWjr1s3mr35V3hwbG9dzvOaG4bA++MEffisYvHDZxI4EAAAAAAAAAJiK9u7d&#10;XP7HP37+/mh0zH2s323bNrq6aivOPz8gw/h75DxrVoaWL2/Vo49e/MfERP/2E61RVfWF+5z7928r&#10;DoeH42JjncrL8x41KS9vugoLkw8bKypKUVXVNA0P78+V9ue+9bfBwZB27x6SJHk8yb0ul2d0gmcG&#10;AAAAAAAAAExRTqd7rK+vrXBoaI/fNA0VFibLNA9/Hzo11a/KyszDxhISYnTeeQXq6Oj3SZ2Vb/0t&#10;HI5q+/Y+SZLDERN2uTyjRlfX1nlPP33doq6udcXl5X5dckmRPJ7J3/oRdffKCAAAIABJREFUDke1&#10;cmWnXn99h21ZhjV79heeqa6+9XceT3KP1+t92TTN8Uk3BQAAAAAAAABMGQMDe/KeffamJS0tS8/M&#10;y0u2P/axYsPnO+aL1ydk27Zqa/doxYrt1tDQmFlU9LFXFyz47gNeb+4eo76+/sGurl03tLc/ovb2&#10;hUpIcOmKK4pVUJB88s6HN9fQ0JjS089VYeG/yOOZfmjOrFmzLkxJSXlx0jsHAAAAAAAAAEwZHR0d&#10;/97a2vrjPXuWqbn55zLNiD7ykaBmzfIfdiXIiWzf3qdly1rU1TWopKSZCgS+Iq+37NDvjjvvvHPV&#10;8PDIbLe7OJCSMl/d3Wu0dm2TwuGo8vJ8R73e/Va7dw9qyZLNWrdul9zugEpLb1dOztVyuRIlSU6n&#10;sycQCNySnp7+uGEY9tt7HAAAAAAAAACA91JCQsLG8fHxNClzbnr6eerv36KNG7dq374RFRQky+Vy&#10;HLd2eDisp55q0IoVrRofT9KMGbcoGPyK3O4MSZJhGKG8vLwfGrZty7ZtY+fOnV9pbW39SSQy4mhp&#10;ucexa9ezmjNnmi69tPi4izzzTIM2buxSScm35fefJ8MwJckyDCOanZ39s9zc3B86nc7+d/i5AAAA&#10;AAAAAADeQ/v27bussbHxwfHxUHJHx6PG9u0PKicnUTfeWHncmg0bduvZZxuVnf0JFRTcJIfDLUmW&#10;JNPv9y8pKCj4ptvt7jQlyTAMOzs7+xdz586dk5iYWp+Xd50kyes98V0kOTkHPtyYkBCUYZiWJKWl&#10;pT1VU1Mzs7Cw8N8JrAEAAAAAAADg9JOWlvZsTU1NaWpq+nM5OdfI6fQoKSnmhDW5uQfyZI8nWw6H&#10;25KkhISE9ZWVlWeWlJR82u12d0qS+dai+Pj4LXPnzq0Ohze8LEllZeknXCQQOHDvdU/PWsXHx9dV&#10;VFScW1ZW9nGPx9N6akcFAAAAAAAAALwfxMTE7CkvL780Lm73L8fHh1Re7j/h/JQUj7xej3p718jl&#10;cnUXFxdfP2fOnPler3flW+eZRxaaphnavfuFxGnTkuzU1LhD4/v2jWj58hbt2zdyaMzrdSs1NV59&#10;fWvDc+fOnevz+V552ycFAAAAAAAAALwvGIZh79693Bsb67ICgZRD48PDYb30Uqva2/veOlfBoE99&#10;fes0e3b5OZmZmYsMw7CO7HlUaN3T0xzctWv9nPLydEOSwuGoVqxo1T33rNUbb3Tq3nvX6tVX2xWN&#10;Huh1YJENMUNDfce//BoAAAAAgP+fvfuO86uq8z/+vvfbpvfv9N4zkymZzEyoAaQFREFAERXEVbGi&#10;6yrr7vrbFcuqa0F3KSogJYABBASUEjoYEJIwSaZmWibJpEzJ9Pbt9/dHTGRSZ4DIEF7P/773ez6f&#10;c8798/04j3MBAMBxJxDwhG3e/PDFixYlmna7qVDI0tq1O3XDDev0l79s1513btSf/tSumRm/JCk/&#10;P0GBwIy6u1/65OF6HhRaNzfff5m092qQtrZB3XTTOq1Zs13JyWertvZ2JSQs1/PP9+iWWxq0Y8e4&#10;8vMTFAz61Nb29BeP2c4BAAAAAAAAAAtOV9dTK7zeyajFi5PV2zumW25p0JNPdioiokJLl96irKzL&#10;tGFDv266ab1aWweVlxcnwzDU2fnUhYfraViWNevBzTeXtfp8PYsSEyO0ZcuwoqLyVFT0L4qNrdg3&#10;xNqz5xWjs/N6eb1DqqlJU0PDbhUXf6b78stvLzyG+wcAAAAAAAAALCAPPvjx+zZv/sPHFi92G5s2&#10;9cvlSlRBwTVyu0+TYRiSZE1MdBgdHT/TxESniooSNTAwJSk/8PWvNzsNw7AO7Gl/84+BgebFg4Nt&#10;iyRpaspQYeE1ysi4SIZhk6SQYRj+mJiYtdLJp8bFVYe2bLnFbGh4VJK0e/fL+aFQyGWapvdYvwgA&#10;AAAAAAAAwLvL55uK7Oh47MJgMGQ0Nu5RVtblys29UjZbuCSFJJmxsbEvSsWn1dT8Rjt2PGhu2XK7&#10;gkGvpDb70NCOk5KSsl45sO+s60F27lxXJ0kZGeeP1NffG8rMvESGYQtJUmJi4p/r6uoWVVVVnVZW&#10;VnZJeHjcnuLib2jJkhsUEZGlqantxujoyKnH/E0AAAAAAAAAAN51e/a0LfL7Z8JSUpbtrq29PVRQ&#10;8AXZbOGWJEVGRjYuWbLkxOrq6g/U1NQsi4qKacnKukx1dXcpIaFOkqVt2zZ87FB9Z10PEgoF7H19&#10;Hcs7Owef2/fM5XJtLSoq+mpiYuLjby4MBAKxW7Zs+cnu3bu/GAr5LJ9vxCgsXPrzgoKCa4/NKwAA&#10;AAAAAAAALCR79nSUtbX1vxYKhaIlWTabbTw/P//f09LSbjEMI7hvXCgUcuzYseObW7du/V4oFLJ7&#10;PLvMtLTyZ6qqqs45sOesk9amaQ/4/ZEnSZJhGL6cnJzv1tfXLzowsJYku90+Vlxc/KXq6upTIyNj&#10;O8LCUjQ8PHzeMdg3AAAAAAAAAGBBSijaF1inpqbetmzZssL09PRfvzmwliTTNP3Z2dk/qa2tXRwX&#10;F/dyeHiGxsbGlodCobADO9quu+66WQ98Pl+6aZqe8vLyS9xu96OGYQSOtKSwsLDtaWlpt5qm6XU4&#10;HHsSExOfeAd2CgAAAAAAAABY4AKBQJzf73eXlpZemZGR8VubzTZ9pPEOh2M4JSVlpcvl2i7JcLvd&#10;DxiGEXrzmFnXgwAAAAAAAAAA8G4yjz4EAAAAAAAAAIB/DEJrAAAAAAAAAMCCQWgNAAAAAAAAAFgw&#10;CK0BAAAAAAAAAAsGoTUAAAAAAAAAYMGYV2jt98+EH6uFAAAAAAAAAACOH37/TLhlWcZ86+YcWu/c&#10;ua7uJz+JHdu+fc0p850EAAAAAAAAAPD+MTU16P7FL1L7Ghpu/fx8a+ccWjc03Pr5UMjvaGi47XPz&#10;nQQAAAAAAAAA8P7R3Lzqcq93PGb9+pu/PN/aOYXWfv9MeEvLfR+XpNbWBy73+aYi5zsRAAAAAAAA&#10;AOD9YdOmO68yDKmvb1PVrl0bT5hP7ZxC6/b2xz7s9U5EL1+eI79/xrlhw33/9taWCgAAAAAAAAA4&#10;ng0MtJTv3r1hyamn5sg0Db366q9/Op/6OYXWjY13XRkTEx467bRcxcSEadOmlVe9pdUCAAAAAAAA&#10;AI5rjY0rrzQMw6qvz1BRUaK6ux88KRj02+daf9TQenKyL7Wr6+kVlZVu0zQNVVYmq69vTeb4+O6c&#10;t7d0AAAAAAAAAMDxJBQK2hobV366sDDBiIx0qqoqRR7PsK219c9Xz7XHUUPrpqZVl1tW0KysTJEk&#10;VVSkyLJCWrv2ju+9jbUDAAAAAAAAAI4zPT3Pf2Bioi+lujpVklRUlKiwMIcaGu64Zq49jhpab9p0&#10;x2fS02NCbvfeby8mJ0cqNTVara33fuStLhwAAAAAAAAAcPzZtOmuT4eFOUPFxYmSJLvd1OLFbvX2&#10;ri71eMbi5tLDvm7dzV+2LMs41J8ez2hcf39TxXnnFc16XlmZrKefbo156aX//mF4eNzuwzU3DDNU&#10;WnrRI9HRaYcdAwAAAAAAAABY+LzeieiWlvsvCwS8rkOPsIy2tocurapKMu32v5+XrqpK1fr1u/T4&#10;41+/Jyur7skjzZGX94Hnjeuuk3WkQS6Xw/ra1+qNiAjH/mcTE17dcMNa+f3Bo27kvPNu/Gp9/Vdu&#10;OupAAAAAAAAAAMCCtWXLs2fdfffZzxxpjGEY+tznapSeHr3/mWVZ+u1vG9TfP3HUOZYuvfoW46WX&#10;fvD/Xnzxuu+Fh9uMD3+42MjMjJk1yOm0yeGwHVTs9wfl880OrcfHvXruuS3q7h5RVFTywJln/s+3&#10;q6quXGkYZuioqwEAAAAAAAAALFiWZRmbNq288sknv3JzKOQJP+ecfKOszD1rjN1uyuWyH1QbDIbk&#10;8QRmPfP5glqzZrsaGnbL4Qj3nHLKd3544on/cr3tRz+6tyQsrLygr++vcRs39thcLrsKChLkctnl&#10;dNpksx362mubzZTTaZPTuTfQfv31nXrssQ6NjPitgoKrdi9Z8uNew8hcOjAw8KmYmJjXHA7Hnnfo&#10;3QAAAAAAAAAA/sEMw5DTmZ0aHl67ZGhoY0xTU7vT4wmouDhJ4eEOOZ02vflakDczTWN/nuxwmGpt&#10;3aOHHtqs7dtHlZl5/p7a2uu7IiOrCwcHh660W5ZlczjyympqbjU6On6pF154Tt3dI7r44lLFxoYd&#10;cZGWZampaUDPPtujiQmP3O7TVVDwRSMsLDV9ZiaYLk3I6XTuMgwjcMRGAAAAAAAAAID3Asuy4hdV&#10;Vt7g2rr1djU0rNK2beO65JJSpaVFH7W4t3dMTz3VrV27xhUTU6qamq8pJqYsKRBQ0sTEhGw224Rh&#10;WZZGR0dPa2tr+73X603r73/G6Oy8XnZ7UJdeukiFhQmHneDZZ7v1yiu9io4uUmHh1xQbW7F/4aZp&#10;erKzs3+cmZn5C5vNNv3OvA8AAAAAAAAAwLtpenq6tLW1ddXU1FT1yEiDNm/+oQKBUZ13XqGWLk0/&#10;bF17+x7dd1+zXK4E5eV9USkpZ8kwTEkKSVJaWtotubm5/2VKUlxc3Et1dXXlycnJ96emnqOlS2+1&#10;vN6Ampr6j7g40zQkGaqq+uW+wDokyUpJSbmrvr6+MCcn5wcE1gAAAAAAAABw/IiIiNhcU1OzLDs7&#10;+0fx8TWh2to7QjZbrBoa+o5Yt+8q6uLia5Waeo72fQsxNjb2paVLl1YXFxd/yel0Du6/YMRut48u&#10;WrToE6WlpVf4fHs8kqWSkqQjTpKfnyDJ0ujoxpAkxcTEvFpTU1NXWlr6GZfLtevtbR0AAAAAAAAA&#10;sBCZpunLy8v7TnV19XKbzdrt842opCTxiDU5ObGy2UyNjGyQJIWFhW0rLy//SFVV1ZlRUVFN+3u/&#10;ucgwDCslJeWeUKjxUYfDrqKi2VeDBAKhWb8zM2Nkt9s0OtoQKCsr+2h1dfXy6OjoN97edgEAAAAA&#10;AAAA7wWxsbGvOJ1dN0pSebl71n8H5skOh01ZWbEaHV2nvLy8f6+rq1uUlJT0iGEY1pvH2Q+cJBj0&#10;OTs7/7iitDRRDodNkjQ97ddzz23Rhg19qqlJ1VlnFSgszC673VRubqx27VrrSExM/POBzQEAAAAA&#10;AAAAx7e2tgcuTk2NDiUmRpjS3rB6zZrtWrNmu/Ly4nXBBUWKjQ2TJOXnx2nr1h45HN5Npml6D9XP&#10;PPDBli3PnjUzMxpXXu6WZVnasGG3brxxnTZs6FdCwgl6440+3XzzenV0DP1tknhNT+8wduxo/cix&#10;2zYAAAAAAAAAYKEZHd2au3Pn2rrycrcpSd3dw7r55vV66aWtiompUU/PpG66ab3Wrt0py7JUULD3&#10;do+2tic+c7ieB520bmm5/7KwMGcoOtpl3nHHRvX2jik2tlzl5d9UVFS+xsfb1N7+E61a1aSKihTV&#10;1KT9bZI/X5mdvXjVsdk6AAAAAAAAAGChaWl54GOSlJ0dqwcfbFVLy4AiIjJUVfUDxccvlcfTp46O&#10;n+vJJ9erqWlAH/pQscLCnNq69bnl0tcP2dOwrL/f6BEIeMJ+/nP3oOSJ8vuDstmilJ//JaWmrpBh&#10;mJJkSTJCIX9w27Z7bNu336PwcJump31KSzt77Oqrn477B7wHAAAAAAAAAMACcMstNQ0DAxuX2Gw2&#10;BQKGsrM/pezsy2WaTkkKSTItywr19z9tdnffoFBoWg6HKcuK0be+1R9tt9snD+w563qQrq7V53q9&#10;k1Feb0ApKedZ9fX3KC3tfBmGGZKklJSUOysqKs6LjIzpzMv7jJYuvVU2W64kac+e12M9Hk/GMX8L&#10;AAAAAAAAAIB33cjIlvzduzcsCQYtRUUtUV3dncrN/bRM0xmSpNjY2JcrKyvPSkhIeDY19VzV1a20&#10;EhKWy+MJyOsdVk/P2isO1dd23XXX7f8xPT2UND7em5Wf/63k9PSLXDbb3suxIyIi2srLyy/OzMy8&#10;ITw8vCstLe02wzBCHo/t5NTU82WzRRiGIeXlfag5Ojp64z/gfQAAAAAAAAAA3kU+32RUf/+mqsLC&#10;L3kzM69KdDhiDElyOBx7iouLry4oKLg2PDx8S3Jy8r1hYWE9ExPeDyQlneaKiio0fL4RZWScM5Ca&#10;mvPogX1nXQ8iSUNDQ+c3Nzc/Lkmmac7k5uZ+NyMj41emafoPLJ6amlq8efPmOyYnJ2slye12319W&#10;VvbxY/IGAAAAAAAAAAALisfjyX799de3/e1nKCMj48bc3Nz/stvtYweO9fl8qZ2dnTft2bPnYkkK&#10;Dw/vqK+vLzlwnHngg9HR0bMkKTEx8Y91dXUlWVlZPztUYC1JkZGRzTU1NScUFBT8i2manvHx8RPf&#10;1g4BAAAAAAAAAO8ZIyMjZ0lSdHT0upqamtrCwsKvHyqwliSn09lXXl5+SVlZ2UftdvuemZmZ4kAg&#10;EH3guINOWns8nmyv15sVGxv7ynwW5/F4crxeb3psbOxf51MHAAAAAAAAAHhvCgQCsePj4yfFx8ev&#10;NgwjNNc6v9+fMDExURsfH/+MYRizQuqDQmsAAAAAAAAAAN4tB10PAgAAAAAAAADAu4XQGgAAAAAA&#10;AACwYBBaAwAAAAAAAAAWDEJrAAAAAAAAAMCCQWgNAAAAAAAAAFgw5hxah0IBe2PjPZ8KBv2OY7kg&#10;AAAAAAAAAMB7X2vrQ5fMzAwnzLduzqF1c/N9H//jH6+4e9Omuz4930kAAAAAAAAAAO8ffX0bq//w&#10;h0sffOml7313vrVzDq33hdVNTfd8ar6TAAAAAAAAAADePzZtWnmlJDU13Tvv2zvmFFpPTOxK7+l5&#10;/gORkQ5t3fryacPDPYveykIBAAAAAAAAAMe3UChgb2q654qoKKemp4cSWloe/cJ86ucUWjc23vtJ&#10;ywqZF120SJKl11//3fff0moBAAAAAAAAAMe17u5nzp6aGkw699xChYc79cYbt39jPvVzDK3v+nRG&#10;RqxVWJigzMxYbd583/lvbbkAAAAAAAAAgONZY+PdV4SFOUOlpUmqqHBrx45n86enR9xzrT9qaN3X&#10;t6lqYKClvKoq2ZCkiopkjY93R/T2rj/n7SwcAAAAAAAAAHB88XrHYzZv/uPFixcnmXa7qcrKFIVC&#10;fq1fv3LOH2Q8amjd2LjyStM0rfLyZElSeblbpmlo7drf/b+3sXYAAAAAAAAAwHGmtfWhSwIBj6uy&#10;MkWSlJ4ercTESDU1rfz4XHscMbTed2F2UVGCERGx9wOPkZFOFRQkqKvroZNCoeCcrhcBAAAAAAAA&#10;ABz/GhtXXhkfHxHKzIyRJBmGocrKZO3Z05A4ONhZOZce9vvv/8gfLcsyDvWnzzcRPTk54K6qKp/1&#10;vLIyRZ2drba77jrrr+HhsbsP19wwzNDJJ//rTzMzT3ht7tsCAAAAAAAAACw0IyNb8p977t9/HAh4&#10;XYceYRlbt7502umn5xiG8ffIubIyRS+80KMHHrjkT4mJ+RuONEdFxSfvtbe3P/ZhywqZLpddcXER&#10;oQMHFRYmWkVFibNC7ZKSROXnJ2hq6o06r9ew3vyf3x/Q8PC0KUk2m8NfXf2ZO+a8awAAAAAAAADA&#10;guT1TkR3dPz5Ar9/OsJmM5WUFHVQnpyVFaMlS9JmPYuLC9OyZRnaunVr9ujotsw3/2dZlgYGJvbf&#10;6JGdfcoaY9u2Nac+/PAnVo2P92acemq2li/Pkc02/1s/QiFLmzb16fnnt4UmJz1maeklj5922g9/&#10;Eh+f1+1yuQ57GhsAAAAAAAAA8N4wNNRZ+NBDlz+0e/cbldXVqVqxolAul/0t9dqyZURPP70l1N8/&#10;YWZknNBw5pk/+15aWu1GY/Pmzbft2NH92a6u/1Nf32qlp8fo4otLlZgYMefmPT0jWr16i/r7JxQT&#10;s0gFBV9VbOzfrxSprKw8Oz4+/tm3tHIAAAAAAAAAwILQ29v7za6ujp9v27ZS27bdrbi4cF18cYmy&#10;smLn3GPPnmk980y3OjqGFBaWovz8L8ntPk37rhQxJiYmKltaWh7yeDyFAwMvqrPz55I8WrGiQEuW&#10;pOrNd48caGRkRk891a2Ojj0KC0tWfv4X5Xaf8eaaUEZGxk35+fn/apqm562/CgAAAAAAAADAu83r&#10;9aa3trbePz4+fsrYWJPa2n4or3dAy5fnaPnyHJnm4fNkny+o55/v0bp1O2WaYcrOvkKZmZfKNJ37&#10;xyQlJT1kWJalYDAY2dXVdX1fX9/VXu9gaPPmH5kjIxt06qnZ+sAH8g87ySOPbNamTf3Kz//8m5uH&#10;JJkJCQlPFhQU/EtERMTmd+6VAAAAAAAAAADeTZZl2Xp7e6/dunXrD/z+SaOz839t/f1Pq7TUrcsu&#10;Kz9s3YYNu/XYY+1KSTlbBQVfktOZIEmWJCMyMrKxsLDwa3FxcS/97YOJtqmSkpIvlJeXXxgZmTZa&#10;VnadJRkKBKzDTiBJ6enRkiy53afLNJ2WJEVERLRXVFScW1FRcT6BNQAAAAAAAAAcXwzDCGZnZ/9k&#10;yZIly6Kjk7pKS/9dLleCAoGDvss4S1patCQpPn7pvsBadrt9qLi4+PNLly6tiYuLe0mSZn1xMSkp&#10;6bG6urry6ekNLZKl8nL3ESfJz4+XJI2MrJfdbh8pKir6cm1tbWVCQsLTb3G/AAAAAAAAAID3gOjo&#10;6IalS5cucToH/uD1Dmvx4iPnySkpkYqIcGl4eL1lGIY/KyvrZ8uWLStIS0u7zTCM4L5x5oGFTqez&#10;b2zsld1xcRHW3pPUe3m9AW3c2CePJ7D/WWJiuKKjwzQ6usG7bNmygvT09F8bhhE4sCcAAAAAAAAA&#10;4Phjs9lmxsdf3WWzmVZJSdL+58FgSE1N/Rob+/unDg3DUEFBrEZH1xnV1VUn5Ofn/6vdbh8/sKf9&#10;wAdTU4Punp7nzzzllAzDMAxZlqXW1kE99VS3Jie9ev75MF1wQZGKixP/NkmcWlrWuQIBf5jdflA7&#10;AAAAAAAAAMBxyrJCZmvr/R8vLEwwwsL25sPbto3q8ce7NDg4KYfDrrPPzlNtbboMw1BeXryamtq1&#10;a9eGU2NiTm84VM+DTlq3tT10iWUFzfLyZA0NTevuuxv14IOtMoxsLVr0HYVCKVq1qkkPP9ym6Wm/&#10;8vPj5fdPqrPzpc8f4/0DAAAAAAAAABaQ7dtfOXlioi+lvNytqSmfHn10s+68c6MmJiJUWvpvio6u&#10;1hNPdOqOOzZqz55pFRTsvcu6o2P1Rw/X86Cj0c3Nqy6PiwsPtbUNmmvW9MowXCos/JoyMi6UYdjk&#10;dp+ubdvuUXPzPeruHtFpp+VIkjo7V19cUbHiB8dq8wAAAAAAAACAhaWl5f7LbDabNTnpM268cZ28&#10;3pCysz+hnJwrZLOFKyXlXPX3r1Z39436zW/W67TTchQfH6He3heWHK6nYVnW/h8TE7vSr78+c4dk&#10;GZKUnHymCgq+LJcrUZJCkkzTNKdDoVDE5OQWtbf/RBMTHZKk+PjqwDXXNLgMwzjyJyIBAAAAAAAA&#10;AO95oVDQdv31aX1TU4NJkhQXV6Wiom8oMjJ3/5h9ebLPN6zOzv/T4OCLkiSbzal//ueB4qio2M4D&#10;+866HqS7++lzJMuIisqeqar6Rais7D/3BdZyOp0DZWVlHzvxxBNTMzIyboiKyrdqan4dys//okzT&#10;obGxFvvExHjNMXsDAAAAAAAAAIAFo69vY/XU1GBSWFi8p7T0362qql/tC6xDpmnO5OXlffukk05K&#10;Kigo+EZYWNJMefl1ocWLfyiXK17BoE/d3WuuOlTfWSetJyf7UtvbH790fDz7f03TaWrv6WorKyvr&#10;Fzk5OT+w2WyT+8aOj48va29v/9309HT59PQOTU52qL7+n76Tk5Pzo2P6JgAAAAAAAAAA7zq/fya8&#10;qeneT05OZn3PssLS9bfbOtxu930FBQXfcrlcO/eN9Xg8OR0dHb8dGRk5NxCYtAYHXzLKyi57qLJy&#10;6aUH9p0VWkvSrl27vtjZ2flrSYqNjX2hqKjoK5GRkW2HWlQoFHL09vZeu23btu9aluWMjY39S3V1&#10;9fJ3dOcAAAAAAAAAgAVpbGzslI0bN/5FksLDw9uKi4u/HBcX9+KhxlqWZQwMDFze1dV1QyAQSLDb&#10;7aMnnXRSkmEYwTePO+hDjH6/3+10OncUFBR8y+12P2AYhnXgmH1M0/Tn5OT8yO12/6Gzs/M3fr8/&#10;/m3uEQAAAAAAAADwHuH3+902m200JyfnBxkZGTeYpuk/3FjDMKyUlJTfJyQkrO7u7r5+aGjoglAo&#10;FGaz2aZmjTvwpLVl7f0I45HC6sOxLMt4K3UAAAAAAAAAgPemt5oLH67uoNAaAAAAAAAAAIB3i/lu&#10;LwAAAAAAAAAAgH0IrQEAAAAAAAAACwahNQAAAAAAAABgwSC0BgAAAAAAAAAsGITWAAAAAAAAAIAF&#10;Y86h9cTE7rTf//6Dj4+N9WYdywUBAAAAAAAAAN7bAgGv64EHLn2wt/fVk+ZbO+fQuqHhts91dj5x&#10;fkPDLVfPdxIAAAAAAAAAwPtHZ+cT57e1PXTJK6/85NvzrZ1TaG1ZltHYeNenJWnTppX/ZFmWMd+J&#10;AAAAAAAAAADvD42NK6+UpM7OJz44NTWYNJ/aOYXWO3e+vmx4uLsgNzdOY2Pb07u6XvjYW1koAAAA&#10;AAAAAOD4Nj09lNjR8ecL8vPjFQoFba+9dtvP51M/p9C6sfHuK+x2m/WRjyyS3W7T+vW3X/vWlgsA&#10;AAAAAAAAOJ61tDzwsVAoYD/rrHylpESrpeXej8yn/qihdTDoczY3//4TpaWJRkyMS6Wlidq69bGa&#10;QMDreuvLBgAAAAAAAAAcjxob77rK7Y4KpaZGqaoqWSMjLTG7djWdMtf6o4bWnZ1PnD8zMxpXWZki&#10;SaqoSJHPN2E0Nv7xG29j3QAAAAAAAACA48zQUGfRjh2v11dVJZuGYWjx4mQZhqG1a2/9r7n2OGpo&#10;3dh49xWRka5QQUGCJKmgIF7h4U5t3Ljy829j7QAAAAAAAACA40w4abYUAAAgAElEQVRT0z2fkvYe&#10;fpak6GiX8vPj1dn5wOmWFZrTddX2QMATZlmWcag/PZ7RuI6OP32ori7FNM29Q2w2U4sXu/XGG8/m&#10;j4/3ZYWHx+45XHPDMCy7Pcwz340BAAAAAAAAABaeQMDrOnz4bBmNjSs/nZcXb8XEuPZnzlVVKeru&#10;bnO0tT1xVVHRmauO1N9uD/MY110n62gLufrqpUpLi97/u7d3TLffvmFOm7jggt9+YenSq2+Z02AA&#10;AAAAAAAAwILU0/PCGXffffYzlhW0HWncRReVqqoqdf9vvz+on/3sr/L7A0edo77+mhvsbveitsHB&#10;tkVhYXYtW5Ypu312SB4T45oVWEtSZmaMLrywVJOTvoOadnUNadu2MUlSTs7ylwsKznn6qCsBAAAA&#10;AAAAACxoaWlLNuTmLn+5p+eFM2w2Q8uWZSo83DFrjNNp0+LFybOeORw2ffzj5dq1a+Kgnv39k2pu&#10;HpAkJSWVtFdUfPJeY2io/8Rnn/32L9ra7jzR7Y6yLr641EhNjZr3gvv7J7V69Rb19AwrJiZnuLb2&#10;O09kZZ3dZrPZvGlpab+z2+2j824KAAAAAAAAAFgwpqen8l988cc3vvHG/5wbEWE3Lrqo2Nj3PcT5&#10;mJz06fnne7Rhw265XLGe6upvPlNS8om1NpsjYHR0dNy0a9euLw8Pr9XmzT9WMDimM8/M0wknZMow&#10;DnnV9UHNX3ihRxs29Mluj1ROzlVKT79Qpvn3hL26uvrU2NjYNfNeOQAAAAAAAABgwdi5c+dXu7q6&#10;bpic7FJb2/c1NbVdJ5yQqTPPzD/oFo9D8fuDeu21HfrLX3oVCFjKyLhEublXym7/+0Fq269+9avn&#10;LMty+f3RJ6WkrLCmp7cbTU2btH37uPLz4+Vy2Q87QXPzgFaubNSuXVPKyLhE5eU/UHz8EhmGLSTJ&#10;iI6OXldWVvbR2NjYV9+JFwIAAAAAAAAAePdER0evczgce6amjDNTUs43g8FJo61trdrbh5STE6vI&#10;SOdha/v7J/W7323S5s2DSkg4SRUVP1JKypkyzb01LpdrW0lJyWcNy9r7HcbR0dEz2tra7vV6vam7&#10;d//Z6Oi4XosXu3XJJWWHneTxxzu0fv1u1dffpYiI7P3PnU7n7vz8/GuTk5NXGYYReofeBwAAAAAA&#10;AABgAZiamlrU1tb2+6mpqeqhodfU1vZ9JSXZ9IUvLD1sTVNTvx5+uE0lJdcqLe2D+x5bpmlO5+Tk&#10;/CAzM/N/TdP07D+vHRcX90JtbW15cnLyH2JjKyVZysyMOeLC8vLiJVny+8f3Nffk5OR8t76+vjAl&#10;JeVeAmsAAAAAAAAAOP5ERka21dTULMvOzv5xXFxVyLKCysyMPmLN3jxZ8vvHJCkkyUpJSblj2bJl&#10;hdnZ2f9jmqZHkmZdMuJwOEYWLVr08VCo8RFJKitzH2WSOEnSyMh6paSk3F1fX1+Ym5v7fZvNNv2W&#10;dgoAAAAAAAAAeE8wTdOXl5f3H1FRu78XDHpVXp58xPFRUU4lJ0dpZGSdYmJiXq2pqaktLS39rNPp&#10;7JvV91DFW7c+Vp6TE29FR7v2P2tv36N77mlUR8fQ/mfh4Q6lp8dodPQNf0lJyVUul2vn29olAAAA&#10;AAAAAOA9pafnT9VRUWGh7OzY/c927hzXqlVNWrdup/ZdUS1JBQVxGhtrUkFB9hejo6MbDtXvoNC6&#10;v7+xcmios2jxYrchSaOjHt13X7Puu69ZPT2TWrWqSQ8/3Krpab8kKT8/TmNjLY7h4d0nvMN7BQAA&#10;AAAAAAAsYF7veExn5+MfLCtLNE3T0MyMX0880aHbbmtQV9eEnniiU3fcsVF79uy9nCM/P0GhUEBt&#10;bauvPlzPg0Lrlpb7LzMMwyopSdSaNdt1003r1NU1ofz8L+jkkx9Vbu5Vam4e0k03rVNz84Dy8+Nl&#10;WSFt3rz688dw7wAAAAAAAACABaa9/U8fCgZ9zvLyZDU29uvGG9dr3brdysi4RCed9LBKSr6tvr6g&#10;fvOb9frLX7YpMzNGNpupLVueWXG4nsabj2ZblmXccEN+TzC4O8fpdGjPnkklJZ2iwsJrFBaWIkmW&#10;JGNycova2/9HExPtKihIUHf3sPLyPr7jyitXZR371wAAAAAAAAAAWAhWrfrwY93dj38oMzNG27aN&#10;KiamVEVF31R0dNH+MT7fsDo7/1eDgy8pJSVaMzM+WVZm6Bvf6HQahhE8sKf9zT927VpfOzKyNUeS&#10;wsLiVFHxHSUmnvj3wXb7SHx8/DOSLqupuTm4Y8eDtp6e2yRJAwOvZAaDwSibzTZ5bLYPAAAAAAAA&#10;AFgoPJ7RuO7up1YEgyHt3OlXcfG/KC3tAhmGKUkhwzCCbrf7/j17zEvLy7/nHBz8i9nVdb283glJ&#10;3WZ//5azU1MLnjqw76zrQYaGOopN0+EvKLhquK7uLutvgXVIkpWWlvbr+vr6orKyso9XV1efEhER&#10;1ZmVdZlqa+9QbGylPJ4hjYwMn/GPeBkAAAAAAAAAgHfX6Oi2nGAwYM/J+fDW+vp7QunpH5ZhmCFJ&#10;io+Pf7qurq5s0aJFV9TW1pbFxcU973afqrq6u620tPMlGdq1q/1Dh+p70PUgIyP9JzQ1tb+671lU&#10;VNT64uLiL0ZHR7/x5sJQKOTs7e399rZt2/4zFArZQyGPkZVVcGNRUdE1x+YVAAAAAAAAAAAWkunp&#10;0dT16xu3WpblkiSXy7W9sLDwmsTExD8ZhrE/fLYsy+jv77+iu7v7V4FAIC4QmDYSE9P+Ul1dvfzA&#10;nrNOWhuGYY2Pe86T9l4FUlxc/PmampplBwbWkmSapi8nJ+cHtbW1lXFxcWtstnCNjIyc885vGwAA&#10;AAAAAACwEE1O+pZbluUyDMOXk5Pzvbq6utKkpKTH3hxYS3uz59TU1JV1dXUlycnJq+z2CI2NjZ0Y&#10;DAbDD+w566S1JA0PD583Ojp6elZW1k8dDsfQXBZmWZbZ19d3lc/nS8/Jyfnh29olAAAAAAAAAOA9&#10;YXJysmL37t1fyszM/Hl4ePiWudYNDw+vGBoauqCwsPCfDcMIvPm/g0JrAAAAAAAAAADeLebRhwAA&#10;AAAAAAAA8I9BaA0AAAAAAAAAWDAIrQEAAAAAAAAACwahNQAAAAAAAABgwSC0BgAAAAAAAAAsGPMK&#10;rWdmhhOO1UIAAAAAAAAAAMePmZmReMuyjPnWzTm07u199aSf/cw92NPzwhnznQQAAAAAAAAA8P4x&#10;OdmX+stfZvWuXXvjV+dbO+fQuqHhts9ZVsjcuPH2f5rvJAAAAAAAAACA94+mpt9/wu+fimxo+O0X&#10;5ls7p9Da758Jb239w8cMQ2ptfegyr3cyev7LBAAAAAAAAAC8HzQ23vVpwzA0MNBSvmPHG8vnUzun&#10;0Lq9/dELfb7JyNNOy1UgMONoaPj9f7y1pQIAAAAAAAAAjmcDA82L+/oaK5cvz5Fpmnrttd/+eD71&#10;cwqtN22669MxMeHBU0/NUUxMuBob777yrS0XAAAAAAAAAHA827Rp5ZWmaVp1dekqLk5QV9eDy4JB&#10;v32u9UcNrScn+1O6u585p7LSbTNNQ5WVbvX3v5o+Pr47922tHAAAAAAAAABwXAmFgrampruvLCiI&#10;NyIjnaqsTJHXO2Jrafnzl+ba46ihdXPzqsstK2hWVqZIkioqUmRZIa1de/v338baAQAAAAAAAADH&#10;ma1bXzhjYqIvpapqb55cVJSosDCHNmy48ytz7XHU0HrTpjuvSkuLCbndkZKk5ORIpaREq7X1vgvf&#10;6sIBAAAAAAAAAMefTZtWXulyOUMlJUmSJLvd1OLFbvX2PlXi8YzHzaWHfcOGOz4jWcah/vR4RuP6&#10;+jZVrVhROOt5ZWWynnmmOeaVV67/z4iIuJ2Ha24YZqio6IOPR0a6B+e+LQAAAAAAAADAQuPzTUVu&#10;3vzIRcGg13Wo/y3LMtraHrq0oiLRtNv/fl66sjJF69fv0pNPfuuu3NwTHj3SHDk5y182rrtO1pEG&#10;ORx26+tfrzciI537n42Pe3XDDa8rEAgddSMrVvzf15Ytu+aGow4EAAAAAAAAACxY3d1Pn3PPPeeu&#10;Ptq4z362RpmZMft/W5alX//6DQ0OTh51jpqaz91mPP/8f37/L3/57++4XDbjgx8sMrKyYmYNcrns&#10;Cgs7+MOOHk9AXm9g1rOJCZ9eeKFHW7aMKCIicfiMM374nZqaz91mmvbAQQ0AAAAAAAAAAO8ZlmUZ&#10;DQ23fW716q//XyjkdZ11Vr6xaFHSrDF2u6k3H4Dex+8PanraP+uZzxfUq6/2auPGPtntLt9JJ137&#10;05NP/ref2H74w3srnM5FZQMDr0U1NW21uVx2FRcnKjzcobAwu958jPvAycPC9gbaNpuh9et3609/&#10;6tTIiE95eZ8cqqr60R7TzK3v7x/4TExMzKtOp3PgnXs9AAAAAAAAAIB/JMMw5HTmZLpcNScMD2+K&#10;bGnpsHu9QS1a5FZkpFNhYXY5nbZD1tpsf8+TXS6bOjqG9cgj7dq+fVRpaWeNL136812RkbUl/f2D&#10;n7Xb7faxsLCi7Jqa35mdnf+rl156Wl1dI7r44lIlJIQfcZGWZamlZVDPPLNF4+MeJSWdooKCLyk8&#10;PCPR71ei3z+tsLCwbrvdPnEsXhIAAAAAAAAA4B/HbreP2WzJ6VVVN4Zt3XqnNmy4V1u3junii0tn&#10;XQlyODt2jOupp7q0c+e4oqOLtGTJ1xQbWxFjWYqZnp6W3W4fMizL0vj4eH1bW9sqj8eTPzDwvDo6&#10;fi7D8Onii0tVWpp02AmefbZbr7zSq6ioAhUWXqO4uOr9/9lstvHc3Nzvpqen32yapu8deSMAAAAA&#10;AAAAgHeVx+PJbWtru2d8fPzk0dFN2rz5h/J69+iccwp0wgmZh63r6BjSqlVNcjrjlZ//BaWknCPD&#10;MCUpZBhGKCMj41c5OTk/NCUpJiZmbW1tbVVqauptyckf0NKlt4X8/qA2b95zxMWZpinJUFXVr/YF&#10;1iFJofT09BuXLVuWn5mZ+SsCawAAAAAAAAA4foSFhW2trq4+LS8v7z/i46sDtbV3hByOeDU3H/mG&#10;aNM0JEklJf+q1NQVMgwzJEmJiYl/rq2tLSsoKLjWbreP7b+w2mazTZaUlHy+vLz8Iz7f7inJOuIp&#10;a0nKz4+XZGlsbFNIkuLj45+ura1dXFRUdI3D4Rh6e1sHAAAAAAAAACxEhmEEs7Ozf7xkyZJldnug&#10;x+cbPmqenJMTK5vN1MjIBklSRETE5srKyrMWL158YUREROe+cQd9ZTEpKemRQGDjE06nQ4WFCbP+&#10;m5mZ/XXHrKwYORx2jY42+CsqKs6rrKw8LzIysu2tbxUAAAAAAAAA8F4RHR3dYLNt/p0klZe7Z/03&#10;M+OXZVn7fzscNmVnx2p0dJ0KCwuvqa2trYqPj3/uwJ72Ax8EAl5XR8cj5y9alCi7fW+mPTHh1dNP&#10;d6u5eUAVFclasaJIEREO2WymcnNjtXPn687Y2NiX3uH9AgAAAAAAAAAWuNbW+z+anh4Tio8PNyXJ&#10;5wvqxRe36rXXdigrK1Yf+lCxkpIiJO29vaOnZ4sMY3KrYRiBQ/U76KR1d/fqc73eiejFi5MVCll6&#10;/fUduvHG9WptHVFy8gfU3Dykm25ap+bmAVmWpfz8eE1P7zR6e5svOaY7BwAAAAAAAAAsKMPD3QW7&#10;d29YUl7uNi3LUlvboG68cZ3++tdeJSWdql27/PrNb9ZrzZrtCgZDKiiIlyS1tT3+mcP1POikdUvL&#10;/ZeFhztDLpfNvPXWBvX1TSghoVaFhf+siIhMTU5uUXv7/+ihh1rV3Jyk+voMSVJ7+xNX5OZW3XOs&#10;Ng8AAAAAAAAAWFhaWu6/TJLS06P1+983q6trSFFReVqy5FuKjS2Xzzeszs5f6bnnXlZz86A+/OFi&#10;hYc7tXXr86dI/3LInsab7xTx+6cjfvYz9x7D8Ib7fEG5XAkqKLhGbvfpMgxDkqy9NcHQjh0Pmj09&#10;t8nhkLxev1JTzxz/wheejf0HvAcAAAAAAAAAwALwm99UNg4ONlcYhinJodzcf1Jm5iUyDJskhbT3&#10;to/Q4ODLZmfnL+X3j8rpNCXF6Jvf7I9xOBwTB/acdT1IV9dTK/z+6XC/31Jm5qVWXd3dSk4+Q4Zh&#10;hCQpOTl5VXl5+UXh4ZE9WVmXqbb2DoWFLZIkDQ29HuPxeDKP8TsAAAAAAAAAACwAQ0OdRf39TRWh&#10;kKWEhFNUX3+3srI+JsOwWZIUExPz+uLFiy+IjY192e1errq6lVZKygp5vUF5vSPq6Xn9ykP1tV13&#10;3XX7f/h8E9HT00NJ+fnXZqWknOsyTackKTw8vLOsrOxjWVlZv4iIiGhPS0u71bIs28yMTkpNPddy&#10;uRIN03QqO/vclujo6A3/gPcBAAAAAAAAAHgXBYPesOHh7sKiomtC6emXJdntkYYk2e32kaKioq8U&#10;FhZ+PSIioiMlJWWly+XaOTEx84HExJPssbEVRiAwqYyMs/tSUrIfO7DvrOtBJGloaOj85ubmxyXJ&#10;MAxvbm7udZmZmdebpuk7sHhycrK6vb399snJySWS5Ha7HygrK7vsmLwBAAAAAAAAAMCC4vF4sl9/&#10;/fVtf/tppaWl/SYvL+87Dodj5MCxXq83o7Oz8+ahoaEPS3sPS9fX1xcfOM488MHo6OhZkpSYmPho&#10;fX19SXZ29k8OFVhLUlRU1Maampr6/Pz8aw3D8I6Pj5/wtnYIAAAAAAAAAHjPGBkZOUuSoqKi3qip&#10;qakvLi7+8qECa0lyuVw7y8vLL1q0aNFldrt9aGZmpigQCEQfOO6gk9YejyfH6/VmxcbGrpnP4jwe&#10;T67X602PjY19dT51AAAAAAAAAID3pkAgEDs2NnZyQkLCasMwgnOt8/v9iRMTE3Xx8fGrDcOYFVIf&#10;FFoDAAAAAAAAAPBuOeh6EAAAAAAAAAAA3i2E1gAAAAAAAACABYPQGgAAAAAAAACwYBBaAwAAAAAA&#10;AAAWDEJrAAAAAAAAAMCCMefQOhj0Odev/80XAwFP2LFcEAAAAAAAAADgvc2yLGPTppVXTk72p8y3&#10;ds6hdWPjvZ98/PEv/Xrjxjuvmu8kAAAAAAAAAID3j1271tc+8sin73r55e//13xr5xFar7xSkpqa&#10;7vnUfCcBAAAAAAAAALx/NDbefYUkNTf//hPBoM85n9o5hdZjY9uzt2598fToaJe2b3/l5MHBzsq3&#10;slAAAAAAAAAAwPEtGPQ7mpvv/WRMjEszM6NxjY0PXTOf+jmF1o2N935Skj7ykVJJ0tq1v/vevFcK&#10;AAAAAAAAADjudXU9tWJ6ejhhxYpCRUa61NBwxzsbWluWZTQ23vXp7Ow4Ky8vXtnZcWpvv3+FZVnG&#10;W182AAAAAAAAAOB41Nh49xUREa5QcXGiKirc2rXrhZzJycH0udYfNbTevfuNpXv2tJdUViYbklRR&#10;kayJia1h27a9dsHbWTgAAAAAAAAA4Pji8YzGtbc/euHixUmmzWaqsjJFoVBA69bdOefbO44aWjc2&#10;3n2FzWZaZWVuSVJ5uVumaWrdutv//W2sHQAAAAAAAABwnGlp+cNHg0Gfs7IyRZKUmholtztKLS33&#10;XjLXHkcMrYNBv6Op6d5PlZQkGuHhDklSeLhDRUUJ6u5+uD4YDNjezgYAAAAAAAAAAMePxsaVVyYl&#10;RYXS06MlSYZhqKoqWUNDm+IHBjYvnUsP+913n/3M4e6n9vunIqenhxIqKxfPel5ZmaL29hbb7353&#10;8sawsOj+wzU3DDN06qnf+e/c3NNemvu2AAAAAAAAAAALzdBQR/Hq1d/4ZSDgdR16hGVs377mlA98&#10;IE+G8ffIuaIiRc8+u0WrVl34p/j4rNYjzVFV9em77Fu3vnh6KBSwh4XZ5XZHzhpgGFJZmVuFhQmz&#10;nhcXJ2rRoiRNTrYvDgQ0K9H2egMaGJiSJDkc4Z5AwBM2920DAAAAAAAAABaiYNDv6O1dc4rHMx5j&#10;sxlKT485aExBQbyWLEmb9SwmxqVTTsnWtm39aYFA/6w/QyFLO3eOS9p7CLqk5MJHjZ0736h/+OHL&#10;7x8a6sg94YRMnXlmvuz2o151fZBQyNKGDbv1/PPbQtPTPqO8/BOPnXrqdf8bHZ2+IyIionPeDQEA&#10;AAAAAAAAC8ro6Pachx/+5IO9vWtqFy1y60MfKta+q6Xnq6trWKtXbwnt2TNpZmef9voZZ/z0f9zu&#10;8nZj8+bNt+/cue0zW7b8Wjt3PqLk5ChdfHGpUlKi5tx8y5YRrV7drYGBScXGVqiw8KuKji7Z/39F&#10;RcWKhISE1W9p5QAAAAAAAACABaG3t/fa7u7On/b2PqCentsUFeXQRReVKD8/fs499uyZ1urV3erq&#10;GlJ4eLoKCr6sxMST918pYkxNTZW0trb+YWpqqmJo6DW1t/9YweCEzjorX8uWZcy6e+RAo6MePflk&#10;lzo69ig8PEX5+V9WUtLyvzc3DF9WVtYvcnJyrjNN0/f2XgcAAAAAAAAA4N3k8/ncmzdvvntkZOTc&#10;iYkOtbX9QNPTvTrppCydcUbeEW/x8PmCev75Hq1bt1OmGaacnKuUkXGxTHP/SW0rJSXlLsOyLIVC&#10;IVdPT89/79ix45s+30iovf2n5tDQX3XiiVk655yCw07yyCObtWlTv/LzP6/MzEtlmk5JCkqyud3u&#10;B/Lz878dFha29Z17JQAAAAAAAACAd5NlWcauXbu+0t3d/YtAYMbe3f1rc9euR1VUlKhPfKLisHUb&#10;NuzWY4+1KyXlbBUUfFlOZ7wkhSSZMTExrxYWFn4tOjr6DVOSTNP0FhQUfKuysvKsyMjkwdLSf7Mk&#10;Q6Z5+FPWkpSeHi3Jktt9ukzTGZKkqKiojdXV1aeUlZVdRmANAAAAAAAAAMcXwzCsjIyMG5cuXVod&#10;E5PYWFT0dTmd8TKP8qnEvXmyFB+/dF9gLafTuXvRokUfr66uPiU6OvoNSZrVJj4+/rm6urrymZmG&#10;DZKlxYuTjzjJvntKRkbWy+l0DpSWll5ZU1NTHxsb+8pb2y4AAAAAAAAA4L0gMjKyraamZllY2OA9&#10;Pt+IysuPnCcnJ0cqMtKl4eH1Mk3Tk5ub+5/19fVFycnJ9xuGYe0bZz+w0OFwDA0PvzyWkBBppaRE&#10;7j9qPT3tV3PzgMrL3YqMdEqSEhPDFRMTrtHRBk99/U8LbTbb1Du3ZQAAAAAAAADAQmaapm94+OUx&#10;u91mFRcn7s+T/f6gGhv7lZsbp8TECEmSYRjKz49Te/s6LVlSXRsVFd1yqJ4HhdaTk32p27a9dNry&#10;5VmGYRiyLEsbNvTpmWd65PH49OKL23T++YUqL3fLMAwVFMSpqWldmM/njQsPjyC0BgAAAAAAAID3&#10;iVAoaGttfeCyoqIEw+XaGzd3dQ3r8ce7NDo6LZvNptNPz9FJJ2XJNA3l58erqWmzenvXn7No0RmH&#10;DK0PumWktfXBSy0rZJaXJ6uvb1K3375Rf/pTu1yuEi1e/N+y2/P00EOtuv/+Fk1MeJWfH69AYEod&#10;HS9efYz3DwAAAAAAAABYQLZte3n51NRgUnm5W+PjXv3hDy26995G+XwJKi//nuLjT9Rzz23Rrbc2&#10;aPfuCRUU7L1yuqPjqY8erudBJ62bm1ddHhcXbm3YsNt47bWdstujVVr6b0pJOVeGYSgx8QTt2PGg&#10;Ojtv0003rdepp2ZJkjo7n7yoqur87x6rzQMAAAAAAAAAFpaWlvsvs9ls1tDQjPHoox0KBg3l5X1W&#10;WVmXyTSdcrtP0+DgS+rs/KVuvbVBJ5+cpfj4CPX2vlB9uJ6GZe2/31pjY71Zv/pV9va//aW0tA8q&#10;P/9qORwxkhSSZNrt9tFAIBA3Pb1D7e0/1dhYoyQpLq4y8LWvbXQZhhE6hu8AAAAAAAAAALAAhEIB&#10;+y9+kdI/PT2cIEkJCctUVPR1hYenS5IlybDb7SOBQCDe75+wurtvNvr6npQkmaZD//zP/aXR0fHt&#10;B/addT3Ili3PnC1JsbFFkzU1N4VKSr61L7DW/2fvPsPjqs61j997T9GMem+jXi2rWLIs22B6J/SQ&#10;kJMQIB1SSULKyUneE056SCMJDh0ChlASAoQQTAnNEFdc5CLJKu6SbVka1ZFGM7P3+4HYQa6SwUE4&#10;/9+32bOeZ621P97XutaOioraXlVVddHcuXN9ubm5N0VH51i1tTdHSku/IofDo/7+Dc7BwcGZx/Qt&#10;AAAAAAAAAACmhK6uVXWBQG9ydHTGUGXl9+zq6p/sC6wdDsdwSUnJl0444YSM0tLSa6OiEoanTfum&#10;NWPGL+T1ZsiyQmpvf/2ag/Udd9I6EOhJaWt7/pLe3vQ7DcNhSrIMw4jk5ub+NC8v78cOhyOwd+zg&#10;4ODMlpaWe4aHh2eMju7W8HC76us//O38/PwfHeuXAQAAAAAAAAB4d4XDwajm5scv8/vTfmlZziz9&#10;87aO9PT0BcXFxV93u9279o4NBoO+1tbW3/X09FwciYxYPT2LzfLySx+rqan7wP59x4XWktTZ2Xld&#10;a2vrrZKUmJj499LS0s9FR0dvPNiibNt2btu27YbNmzd/z7Ztd0JCwqLa2tpT3tGdAwAAAAAAAACm&#10;pP7+/pNWr169SJKio6M3lJaWfjYxMfHVg421bdvo7u6+orW19XfhcDjZ4XD0zZs3L9UwjMhbxx3w&#10;IcZQKJTmdrt3FBcX35CWlvaoYRj2/mP2MgwjnJeX99O0tLTHWlpa7giHw0lvd5MAAAAAAAAAgPeG&#10;sbGxdIfDMZCfn/9/Pp/vt6Zphg411jAMOz09/ZGkpKQX2traftXb23uRZVkeh8MxPG7c/ietbds2&#10;9jaY7AJt2zaOpg4AAAAAAAAA8N50tLnwoeoOCK0BAAAAAAAAAHi3mO/2AgAAAAAAAAAA2IvQGgAA&#10;AAAAAAAwZRBaAwAAAAAAAACmDEJrAAAAAAAAAMCUQWgNAAAAAAAAAJgyJhxa9/dvy7333lNe9fs7&#10;io7lggAAAAAAAAAA723h8KjngQfOW7hp00unT7Z2wqH1yk5FGXIAACAASURBVJV3fnrr1kUnv/HG&#10;HZ+Z7CQAAAAAAAAAgP8cLS1/ubi9/dlz//GPm74x2doJhda2bRuNjfdfI0mNjQs+btsW14oAAAAA&#10;AAAAAA6qsfH+qySpvf35cwYHd2ZOpnZC4fO2ba/P6+vbkldamqzBwc70lpbnPno0CwUAAAAAAAAA&#10;HN+Gh3ent7UtPL+8PEW2HTEXL77jl5Opn1BovWbN/Ve7XE7rkkumyeVyauXK+756dMsFAAAAAAAA&#10;ABzP1q17+L8sK+I444wiZWXFa8OGBy+aTP0RQ+tweNSzfv3D/1VRkWLGxLhVUZGizZufqgmFRj1H&#10;v2wAAAAAAAAAwPGosfG+azIz46z09BjNmJGu/v6Nsdu3rzxzovVHDK03bvzrhcHgYFxNTYYkqaYm&#10;Q6HQsLFmzR8nfYE2AAAAAAAAAOD41d3dVNHZuXJmTU26KUlVVekyTUPLlt31nYn2OGJovWbNfVfH&#10;xXkihYVJkqTCwiTFxERpzZoFnzjqlQMAAAAAAAAAjjuNjQuuMgxD1dVvHoKOiXGruDhZra1/PMmy&#10;Io6J9HAGAntSbds2Dvbn6GhfYlvbwvfNnZvlMM03h5imoerqNC1b9lJ+T09bhceTsOdQzQ3DtKKj&#10;U3omvzUAAAAAAAAAwFQzOtqXGImEXAf/1zbWrl1wdVFRkmJj3fuezpiRodbWDc7Gxj99vrT0jIcO&#10;1z86OqXHuPFG2UdayHXXzVJGRuy+352dg7rzzjcmtInzz7/lC7Nnf37+hAYDAAAAAAAAAKakjo4X&#10;zlqw4OznjzTu/e+v2HfSWpJCoYh+8YslCgZDR5yjvv4zdzizs2eu7OxcOdPjcWrevDy53eNPaMfF&#10;uccF1pKUnR2nD36wUkNDYwc0bWnZo44OvySppOS8hdOmXfrEEVcCAAAAAAAAAJjSfL45S8vLL3qq&#10;peWpixwOQyeemKvY2KhxY9xuhyor08c9c7kcuvLKKnV1DR3Qs7NzUGvW7JQkZWbOWDNr1mdvNXp6&#10;uk9++eXv/mTduttOTEz02O9//zQjJyd+0gveuXNICxe2a8sWvxITS3rq67/zvM93yibDMII+n2++&#10;y+U65DUiAAAAAAAAAICpb3h4uGzRol/dvGLFD85xu23zootKjYqKtEn3GRwM6u9/79CaNbvk9SYH&#10;6uq++VJR0fvXmqYjYrS2tt68Y8eO6/v6GtXc/AMFg9069dR8nXxyvvbeY304Q0NjevHFTVq1qksu&#10;V7wKCj5pZ2dfaBjGvhPbdm1t7byEhITFk145AAAAAAAAAGDK6OzsvLa1tfW2QGCrmpq+r8HBVs2c&#10;maVzzy054BaPgwmFIlq8eLsWLdoqyzKUk3OF8vI+ajud0fvCaMevf/3rFyRFgkHPqZmZ59ujo7uM&#10;9etXqaOjT0VFSfJ4nIecYN263br//kZ1dg4rN/cKVVZ+T4mJNYZhmJYkIyEh4aWqqqrL4uPjV7wT&#10;LwQAAAAAAAAA8O6JjY1d6fF4Ng0NWWdnZJzntO2I0dy8RBs2dCs3N15xcVGHrN29e1h3371aLS3d&#10;Sk4+SVVVP1J6+mkyTZckGV6vt7miouJKw7bf/A7jwMDAnKampodGR0cLd+16QU1NP1RVVZouv3z6&#10;ISd5+umNWrGiS7Nn36fo6DxJsiUZHo+no7i4+KspKSl/MQzjiB96BAAAAAAAAAC8d4yMjBQ2Nzcv&#10;GBgYmNfXt1rr1n1bKSmGrrtu1iFr1q7dpT//uUnl5V9XVtYF+547HI6+wsLC72RnZ99uGEbY3PtH&#10;fHz80lmzZtVkZGTcExNTJMlWXl7CYRdWWJgkyVYoNCBJtsPhGCoqKrqhoaGhIjU19UkCawAAAAAA&#10;AAA4/ni93k21tbWnFhYW/k9sbFnEssaUnz+RPFkKhfolyZIU8fl8v5kzZ06xz+ebbxhGWJLMtxY5&#10;HI6hadOmfdK21/7JMAxNn374C7QLCxMlSX7/Cjs7O/vWOXPmFOXm5v7SNM2xo9wrAAAAAAAAAOA9&#10;wDCMSF5e3o/j4nZ817JCqqxMP+z42Fi30tPj5PcvV1JS0nMNDQ1VJSUl17tcrt63jjP3L7Rt2+jo&#10;eKK+sDDJjolx73ve3t6rhx9ep/b2f9V7vS5lZ8fL718RKSkp+aLL5drztncKAAAAAAAAAHjPaG//&#10;y5y4OK+Vmxu/79nOnUP64x/Xa9WqLu29olqSiosT1d+/VgUFvq9HR0c3H6zfAaF1V9fKmX7/psLK&#10;yjRDkvr7R/Xoo+v1wAON2rixTw880KgnnmhSIBD65yRJGhjY4Ozp2THvHd4rAAAAAAAAAGAKGx3t&#10;S2xvX3heZWWKaRiGRkfDWriwVXfc8Yaamvz6y19adN99jerpCUh6M0+2rLCamhZee6ieB4TW69c/&#10;/F+madplZSl67bWtuuWW5dq4sV+FhZ/SvHlPKj//KjU27tH8+cu1du0uFRUlybYtNTcv/NQx3DsA&#10;AAAAAAAAYIppbn7ykkgk5KqsTNeaNTv1298u19KlncrKulgnnvhnlZV9TTt2BHXrrSu0aNEW+Xzx&#10;cjhMtbU9e96hehpvPZpt25b561/nb7Xtbp/T6VRv77BSU09SSckX5PFkSm9ejm0ODXVo48abNDDQ&#10;rMLCJG3a5Fdh4RWdV1/9iO/YvwYAAAAAAAAAwFTw4IPnP7N583PnZWXFadu2fsXHT1Np6VcVF1e2&#10;b0ww2GO3tf3W6O5+WWlpsQoGQ7KsLOurX+2I2vvxxbcad9J6+/Ylc/v7t/sGBoIaGUlQTc1Nqqr6&#10;wd7AWi6XqzszM/Pu2Ngiq65uvlVS8gVt3frmse5du17LjkQiscf0DQAAAAAAAAAApoSRkd7kjo4X&#10;zg6HLe3caam8/Ouqq/vd3sDaMk1zNCsr63avN224svJGq7r6xxoc9GhgIKihoc1mV1fruQfrOy60&#10;HhjYnuN0ekdKS6/taWj4vZ2cPFt683S1lZOT86vZs2eXlpeXf2rmzJmzY2Pj1+XkfEANDfcpOblB&#10;Y2OD8vt7Tz/mbwIAAAAAAAAA8K4bGNjhkwyrqOiK9tmzH4xkZV0gwzAtSUpNTX2ioaGhvKys7LrZ&#10;s2dXJCcn/y0l5QTNmnW/5fNdLsNwateu9vcdrO+460HenKivftWqNSv2/o6Li1tSVlZ2bWxsbONb&#10;x1mW5dq+ffsNmzdv/j/btl2WFTZycvJuKS0t/eIx2D8AAAAAAAAAYIoJhYIJixcv3WXbdpQkeTye&#10;TaWlpZ9LTk5e+NZxtm0b3d3dH2ptbZ0fDoeTLCtsJCYmv1ZXV3fy/j0P+BBjb2/fJZLkdDr9ZWVl&#10;n6yrq5u3f2AtSaZphvLy8n4ya9asqoSEhEWm6ZTf7z/nndsuAAAAAAAAAGAq8/v7z7VtO8owjLH8&#10;/PzvNjQ0TN8/sJYkwzDs9PT0h2fPnl2enp7+oGk6NTAwMDcSiUQfMHb/k9Y9PT3v6+vrOz0vL+8n&#10;LperZyILs23b3Llz58fHxsay8/Pzv3/UOwQAAAAAAAAAvGcMDQ1Vd3Z2fj43N/cmr9fbMdG63t7e&#10;83t6ei4sKSm5fv+PMR4QWgMAAAAAAAAA8G454HoQAAAAAAAAAADeLYTWAAAAAAAAAIApg9AaAAAA&#10;AAAAADBlEFoDAAAAAAAAAKYMQmsAAAAAAAAAwJQxqdB6YGB7zrFaCAAAAAAAAADg+DE42JltWRHH&#10;ZOsmHFpv3vzKqb/6Ve62trZnz53sJAAAAAAAAACA/xwDAzt8v/51UceSJTd/ebK1Ew6tV626+5OS&#10;tHr1vR+f7CQAAAAAAAAAgP8ca9c+eGUkEoxaterOT9u2bUymdkKh9djYUGxT058+aJqGmpuf+MDo&#10;aH/S0S0VAAAAAAAAAHA8s23bWLPm9x8zTUN79rSUb9265OzJ1E8otG5qevyyUGjEc8YZhYpEgo4V&#10;Kx74f0e3XAAAAAAAAADA8WznztW13d1NFaedViCHw9TSpXd8fzL1EwqtGxvvvzoxMdo68cRcJSZG&#10;a926Bz9ydMsFAAAAAAAAABzPGhsXXGWapl1fn63y8hS1tz8+Kxwec020/oih9cDADl9Hx9/PrKlJ&#10;Mw3DUE1NmnbtWpLh928re3tLBwAAAAAAAAAcTywr7Fy79oGrysqSjehol2pqMjQ21m+uXfv49RPt&#10;ccTQeu3aP3xEso2amgxJUnV1hiRby5bd872jXzoAAAAAAAAA4HjT3v782cPD3al78+SSkmR5vW6t&#10;Xn3ftRPtcdjQ2rZto7HxvmtychKslJRoSVJqarSysuLV3PzQBW9n8QAAAAAAAACA40tj44KrvF63&#10;VVqaIklyOExVV6dp+/YXSgIBf+pEejiXLv3Nl2zbNg725+hoX+Lu3esr3/e+0nHPa2rS9eyzLbEv&#10;vnjjz6Ojk7YdqrlhmNb06Zc/FheX3TnxbQEAAAAAAAAApppgcCB+7do/fCQcDkYdfIRtNDc//v7a&#10;2lTT6fzXeemamgwtW7ZDf/3rF/+Ql9fw9OHmKCo68+/OhQuv//XhBkVFuezKyvRxoXZVVbpeemmz&#10;Fi36vxuOtBHTdEQaGj73uyONAwAAAAAAAABMXTt2LG94+unP3nq4MYZhqK4ua9yz7Ow4ZWbGqanp&#10;wbObmh48+3D19fXX3m689tpPv/Hii9/+odttOC68sNQoKkoaN8jlcuitqfhe4bClUCgy7llf36he&#10;eKFDHR1+xcdnd5155k1fr67+8EOGYVqH3y4AAAAAAAAAYKpbu/ahDz/99LW3h8PDsWedVWTMmJEx&#10;7n+Hw5Tb7TigzrJsBYPhcc9GR8N69dUtWr16p9zumOGTT/5/358798s3O7773bvneTw1M7q7V3jX&#10;rGkzLevNy7GjopxyuRwyzYPeHCLTNORyOeRyOWRZtl57bZueemqj+vstu7j4EwOVlTeORiLpZ3Z1&#10;dV0XHx//WlRU1M537tUAAAAAAAAAAP7dTDOzwu2uP72/vylq3bomp98/qrKyFHm9LrlcDjkcB/+M&#10;omH8K092OEw1Nu7SY481a/v2Afl8Fw3X1v60z+2uaOjs3PkFp8fj2eLxFCbPnHmHs739Vi1e/KTa&#10;2/26/PIKpafHHHaBlmVr1aouvfjiFgUCQWVknKOiok8bUVFpCeGwEsLhoGJiYta63e7uY/GCAAAA&#10;AAAAAAD/PlFRUdvc7vTomppfRm3d+rCamu7Rtm1v6LLLylVYmHTE+o4OvxYubFd395ASEmo0ffoX&#10;FRdXGiMpJhgMyu12dxm2bWtoaKi6qanpoUAgUNnTs1gtLT9RJDKoSy+dpqqq9ENO8OyzbVqyZLsS&#10;EqpUXPwFxcdP2/ef0+ncU1RU9K3MzMx7DcOIHLIJAAAAAAAAAOA9IxgMZre0tNzr9/vPGRxsUVPT&#10;9xQI7NAZZxTq5JPzD1nX1NStRx9dL48nQ8XFn1Nq6ikyDEOSbMMwxvLy8n6cm5v7M1OSYmNj19bX&#10;18/y+Xw3p6ScoPr6u6xIxFZ7e+9hF/fm3SSGqqp+vDewtgzDGMvNzf3JnDlzirOysu4isAYAAAAA&#10;AACA40dUVFRndXX1eSUlJV+Mj582Vl9/l+V2J2vjxonkyVJJyfVKSztVhmFYkpSenv7Q7NmzSwsK&#10;Cv7P4XAE9l0wYprmaElJyVdqamrOGRnZPCDZqqhIO+wkb3600VZf32pLklJTUx9raGiYVlRU9C2n&#10;0znw9rYOAAAAAAAAAJiKDMOwfT7fLfX19bVOZ7BlbKxXFRWph63Jy0uQw+FQX99KW5JiY2NX1tXV&#10;nVBRUXGlx+PZtnfcAbdiJyUlPR8Or342Ksql4uLxd5CMjY0/NJ2TEy+Xy6n+/pWh2trakysrK6/w&#10;er2b3sZeAQAAAAAAAADvETExMU2GseFBSZo+ffwh6LGxiGzb3vfb5XIoPz9efv8yo7y8/BMzZ86c&#10;Ex8fv2T/ns79H4TDo57W1icvqKhI2felx+HhMb3wQodWr96purpMnX12sbxelxwOU4WFCdq+fWlU&#10;bGzsqnd4vwAAAAAAAACAKW7Dhkc+6PMl2ImJHkOSQqGIXnttq15/fZvy8hJ00UVlSkrySnrz9o6O&#10;jg5FIn29hpFpHazfASet29qePTcYHIqtrEyXbdt6441O3XLLcq1Z063U1JO0evVuzZ+/Qk1N3fsm&#10;CQQ6tW3b2g8cu20DAAAAAAAAAKaanp7W0p0718yorEw1JGnjxh7Nn79Cr766RYmJc7Rt26h+97sV&#10;Wrx4myzLVnFxsiSpuflvHztUzwNOWq9f/8iHvN4oy+NxmnfdtUqdnQNKTJyh6uqvKCamQIODG9XS&#10;8lM9+uh6TZ+epoYG3z8nefqqgoLa+47JzgEAAAAAAAAAU86GDX/8oCT5fPF6+OF1amnZo5iYPNXW&#10;flWJibUKBru1ceMv9dxzi7V2bbcuvrhM0dFR2rTp7ydJXz1oT+Otd4qEQoHon/0sbY9pBr1jY5Zc&#10;rgQVF39e6elnyTAMSbIlGZYVtrZte8TcsuX3crul0dGQMjPPHLr22hfi/g3vAQAAAAAAAAAwBdx2&#10;W03jnj3rqg3DlG07lZ//MeXkfECm6ZIkS5Jp27bV3f2S2db2a4XDA3K5HJLidMMNuxJdLlf//j3H&#10;XQ/S1vbsuaFQwDs2Zik7+1J79uwHlJFxtgzDsCTZmZmZd9bU1JwVGxu/IT//Ss2adbeiosolST09&#10;S2NHRkbyjv1rAAAAAAAAAAC823p6Wkt37VpbHYnYSkw8QQ0N9ysv78MyTZclSYmJiS/OmDHjtJSU&#10;lGfS089QQ8MCKz39XAWDYQWDfnV0LLnmYH0dN954474fweBAwsjInrTCwq/lZma+z22abluSERMT&#10;01hVVXWpz+e7zev1bsrKyrrLNM3RQEAnZ2ScZ7jdiYZhuJWff35TXFzcyn/LGwEAAAAAAAAAvGvC&#10;4VFvb+/GsuLiz8vn+0iy0xlrSJLb7d5VXl7+icLCwm95vd7N6enpD0VHR7cMDIyckZx8oichodoI&#10;h4fk8521OzMz/4n9+467HkSS9uzZc/H69euflCSHwzFUWFj4rezs7FsNw4jsXxwIBMpbWlruGhgY&#10;OEmSUlNTH6usrOSDjAAAAAAAAADwH2BkZKRo2bJl7f/8GcnNzf1lfn7+9xwOx9D+Y0OhUGpbW9vN&#10;u3fvvlKSPB5Px5w5c4r3H2fu/6C/v/80SUpPT39w9uzZpT6f75aDBdaSFB0d3VJbW3tqaWnpZ03T&#10;HB4cHGx4OxsEAAAAAAAAALx39PX1nSZJCQkJr8yaNaumqKjoGwcLrCXJ5XLtqaio+GhVVdUFbre7&#10;c3R0tCgcDh/wncQDTlqPjY1lBoPBrLi4uFWTWVwwGMwKhUIZsbGxqydTBwAAAAAAAAB4b4pEIjGD&#10;g4P1CQkJiwzDsI9c8aZwOBw3PDxck5CQ8Pr+/x0QWgMAAAAAAAAA8G454HoQAAAAAAAAAADeLYTW&#10;AAAAAAAAAIApg9AaAAAAAAAAADBlEFoDAAAAAAAAAKYMQmsAAAAAAAAAwJQx4dA6FBrx/uMfP//a&#10;2NhwzLFcEAAAAAAAAADgvc22bWPZsvmfHxjYnjPZ2gmH1o2NC656/vmv/2z16ns/PtlJAAAAAAAA&#10;AAD/ObZvX3zCM8984ZZXXvne/062dhKh9f1XS9LatQuumuwkAAAAAAAAAID/HI2Nb+bI69c//F/h&#10;8KhnMrUTCq39/o6irVtfn5eY6NH27ctm79rV1HA0CwUAAAAAAAAAHN/C4WDUunUPfTgpyaNgcDBu&#10;9epHvzqZ+gmF1o2ND3xUkt7//gpJ0rJld9042YUCAAAAAAAAAI5/ra1PXzA62p9w3nmlio31aNWq&#10;ez87mfojhta2bRuNjfdfnZ+fZOfmJqigIEktLY+eadu2cfTLBgAAAAAAAAAcjxobF1wVE+OxSkqS&#10;VVOTpq6uRTmDg7vyJlp/xNB6x46lc3p724tnzEg3JKmmJl3Dw9ujOjoWXf52Fg4AAAAAAAAAOL4E&#10;Aj0pGzf+9cLq6lTTNA3V1GTItiNatuye7020xxFD68bGBVc5nQ57+vQ0SVJFRZocDlMrVtz7jbex&#10;dgAAAAAAAADAcWb9+kevsKywc8aMTElSRkasMjLitH79g5dOtMdhQ+tIZMy9bt0fPjJtWooRFeWU&#10;JHk8TpWXp2jTpifqI5GQ6+1sAAAAAAAAAABw/GhsvO9j6elxVkZGzL5nM2aky+9fn9DVte6EifRw&#10;3n333CWHup86FApEj4z0JdbUVI97Xl2doQ0b1pm33VbXFBUV03Oo5oZhWqed9r3/LS4++/mJbQkA&#10;AAAAAAAAMBV1d2+Y/vTT190WDgejDj7CNnbsWN5w1llFMox/Rc5VVel6/vkOPfTQBU/Fx2e2H26O&#10;urpP3u3cuXNNbTg8GuXxOOXzxY8b4PFI2dmZKi5OHve8tDRZM2ZkaGioq1hS8Vv/CwRC6uoa/Gd9&#10;/IBpOsMT3jUAAAAAAAAAYEoyTWd4z56m6cPDe1IcDkMFBYmSxp+HrqhIVW1t5rhncXFROu20Am3d&#10;2p8itaW89b9w2NKWLX37+s+c+ek7ja6utTMff/zKh3fvbiydOTNL555bIrfbMekFRyKWli3boVde&#10;2WqNjUVUU/PJx+fO/e+7YmLSdsfGxq4yDMOedFMAAAAAAAAAwJQxMNCV88QTH3tk06bnTiwuTrYv&#10;vXSaERvrnnQf27bV1LRHzz+/yerrC5jFxe979eSTf/DbpKTibUZTU9Pvu7q2X7N5873auvUhJSV5&#10;dfnl0w44dX245i0tPXruuQ75/QElJ89WcfHnFROTv29MdXX1+cnJyQsnvXIAAAAAAAAAwJSxdevW&#10;b3Z0dPyks/NJtbfPV1SUoUsuKVN5eeqEe3R1DWrhwnZt3dqn2NhCFRd/UUlJM/f97/jZz362ZnBw&#10;+ISYmGpfYmKtdu5crOXLO2QYhnJzE8bdPbK/PXsC+tOfmvT661vlcGSpouLbKij4mNzuREmSaZqB&#10;goKC72ZkZDxgGIZ19K8CAAAAAAAAAPBui46O3jA6OlridOZNT009VT09q7VyZYuGhsZUUJAoh8M8&#10;ZO3oaFh/+1urnn56owIBt0pKPq+ysq/J6/XtHWJlZ2fPd/zgBz/oy8zM/L0kOxj0npKZ+T57dHSn&#10;sX79Ko2OhlVamnLISZ57rl0tLT0qLb1e5eXfVHR0riRZkpSZmXlPVVXVpcnJyQsJrAEAAAAAAADg&#10;vc/hcIympaX90ePxbB4ass7OyDjPaVkho7l5iTo7BzVjRsYhaxsbd+mVVzYrK+tCVVf/WAkJ1TIM&#10;05JkJCUlPVdVVXVJZmbm/aYkGYYRLigouLG2tvakmJiU7SUlX5RkKCrq8Hdb+3xxkmwlJTXIMByW&#10;JCUkJCyqr6+fWV5e/im3273zHXsbAAAAAAAAAIB3nWEYdmZm5u9nzZpVnZiYuqSo6NNyuxMUFXXo&#10;U9bS3jxZio+vkNMZa0uS1+ttr6qqurC6uvq8mJiYDZI0rktCQsLiWbNmVQeDq5ZItior0w87SVFR&#10;kiTJ718hj8ezpbKy8rIZM2acHhsbu/poNwwAAAAAAAAAmPq8Xu+m2traU7ze7rvGxvqOmCenp8co&#10;JiZKfv8KORyOweLi4q/MmjWrMiUl5WnDMOy945z7FzqdzoE9e14eS02NtdPTY/ZdaD06GtaGDd2q&#10;qEiV1+uSJCUne5WQ4FV//8rRhoZfTDNNc+yd2zIAAAAAAAAAYCozDCOyZ88rIZfLaZeWpuzLkyMR&#10;S+vW7VZ+fqISEz17x6q4OFFNTW+orq52dkxMbMvBeh5wXntwsDN7y5ZFJ1dWphqGYci2bTU27tJv&#10;f7tcTz3VovnzV6ipqXvcJL29KzzB4EjWsdk2AAAAAAAAAGAqsqyws6npj1eUlSUZbveb101v2uTX&#10;rbe+oSeeaNb8+cu1ZMl2WdabB6mLipIUCg1oy5alFx+q5wGh9YYNf/qAZBuVlWnq7h7Wffet0eOP&#10;N8npLNT06d+VYeTo0UfX649/XK+hoTEVFSUpHA6opeWlTx+rjQMAAAAAAAAApp4tW149ZXh4T8r0&#10;6ekaHAzqz3/eoPvvX6NAIE4VFd9RfPwsPftsm+6+e5V27Rrad+X0xo0LLz9UzwOuB1m//pEPJSVF&#10;22vW7DIWL94mhyNGZWU3KCvrAhmGqdTUk+1t2x4xmpt/r46O5TrllDxJUlvbs5fU1l74nWO1eQAA&#10;AAAAAADA1LJ+/aNXOJ0Ou7d3xHjyyY0Kh23l51+jvLyPyOGIUnr6mfbu3S8a7e2/1h13vKGTTspT&#10;cnK0tm9/ecahehq2ve9+a/X3b8u9+ea8rXt/Z2aer+Li6+RyJUiSJcl0u92dY2Nj2YHAVrW03KT+&#10;/nWSpMTEmsiXvrQ6yjCMyDF7AwAAAAAAAACAKcGyws5f/CJjdyDQmyRJycmzVFLyZUVH50iSLcnY&#10;myeHQv12W9t8Y9eu5yRJpunS9dfvrIyPT96wf99x14N0dDx/tiTFx5cM19XdYk2b9s29gbW8Xm/r&#10;jBkzTp8zZ05hQUHB/4uJyQ/V1v7GKi29Xg6HR/39GxwDAwOzjulbAAAAAAAAAABMCV1dq+oCgd6k&#10;6Oj04enTb7Srq3+2N7CW0+n0l5eXf3zu3Lm5FRUVH/F6U/wVFf9j19TcJI8nXZYVUnv769ccrO+4&#10;k9aBQE9Ka+tzl/n9GXcYhsOQZJmmOZafn39jTk7Or0zTHPvX2MC0lpaWuwYGBuaNju7S0FC76us/&#10;/N2CgoLvHeN3AQAAAAAAAAB4l4XDwaimpscu9/vTfmXb7nS9eVuHkZWVdWthYeF3XC6Xf+/YsbGx&#10;tPb29pt37979kUhkxNqz5x/mtGmXPlFTM/Oy/fuOC60laceOHV9oa2v7rSSlpKQ8UVJScr3H49m6&#10;f6Ek2bZtdnZ2XtfR0XGTZVkx8fHxi+vq6k58R3cOAAAAAAAAAJiS+vr6TluzZs1LkhQbG7uirKzs&#10;uri4uDcONb6np+eCjRs33jk2NpblcDgG5s2bl7z/j1D6DgAAIABJREFUldMHfIgxEonEeL3ejcXF&#10;xV9NSUl5+nALMgzD8vl8v0tNTf1La2vr/FAolHq0mwMAAAAAAAAAvLdEIpE4t9vdlZ+ff2NWVtZd&#10;hmFYhxufkpLydENDw7SOjo6f9Pb2XmRZVpTD4Qi8dcwBJ60BAAAAAAAAAHi3mEceAgAAAAAAAADA&#10;vwehNQAAAAAAAABgyiC0BgAAAAAAAABMGYTWAAAAAAAAAIApg9AaAAAAAAAAADBlEFoDAAAAAAAA&#10;AKaMCYfWfv+mwttvn7myp2dj2bFcEAAAAAAAAADgvS0UCkTfc89Jr7W1PXvuZGsnHFqvXHnnp3fu&#10;XFX3xht3fGaykwAAAAAAAAAA/nM0Nz9x6bZtr89bvPjnX5ts7YRCa9u2zMbG+6+RpMbGBZ+wrIhj&#10;shMBAAAAAAAAAP4zNDbef7Ukbdr04pkDAztyJlM7odB68+ZXTh0Y2JFdUZGq4eHdSU1Nz3z8aBYK&#10;AAAAAAAAADi+DQ52ZbW3P3/29Olpsm3LeP31226eTP2EQuvGxgVXud1O66KLyuV2u7Ry5b1fPrrl&#10;AgAAAAAAAACOZ+vWPfRh27bM008vlM+XoObmh863bduYaP0RQ+tQKBC9YcOjV0yfnmp6vS5Nn56i&#10;rVufmT42Foh9e0sHAAAAAAAAABxv1qz5/ceys+Ot1NRozZiRroGB9uitW5edP9H6I4bWzc1PXjI2&#10;NhxTU5MhSaqpyVA4PGKsWvXwt97GugEAAAAAAAAAx5ldu9ZW79q1trqmJt2UpMrKdJmmqeXL75pw&#10;nnzE0Lqx8f6r4+O9VkFBoiQpPz9RsbEeNTYuuPqoVw4AAAAAAAAAOO40Ni64yjRNu6oqXZIUHe1S&#10;WVmy2toeOyESCTkn0sPZ17e5wLatg4bXo6N9ie3tz50zb16OaRhvXjlimoZqatK0ePGinB07Vs6N&#10;jk7cfajmhmFaCQn5WwzDsCe/PQAAAAAAAADAVDIwsD0nEhlzH+w/27aNtWsXXF1SkmTExPxrSE1N&#10;hpqb1zveeOO+b5aWnvHQ4frHx+duM268UUcMlD/3uQalpcXs+71z55Buv33FhDZx7rm/+srcuV+e&#10;1NchAQAAAAAAAABTS1vbs+c++OB5C4807oMfrNT06Wn7fofDln7xiyUaHR074hx1dZ+4x7j33pNf&#10;3bJl0ckej1Onnlogr3f8Ce3YWLeKi5MPssBeDQ+Pn8S2pbVrd6mjwy9Jqqz84KPnn3/LF2Ni0g95&#10;GhsAAAAAAAAAMPWFQoHop5761J1r1z70EYfD0Ekn5SspyTNujMvlUEVFqvbe3LFXV9egdu8ePqDn&#10;5s19Wr16pyQpL2/e6xdeeOenjZ6ePWe++uqPv9fYePMJsbEuXXZZuVFYmDTpBW/d2q+FC9vtrq4B&#10;IyWland9/XdeTUur7zIMI5ibm/tzt9u9a9JNAQAAAAAAAABTxvDwcNU//nH7z5cv/98zDCPovOCC&#10;UqO6Ov2AkPpI/P4RPfdch5qbuxUTkzVUV/ffi/Lyzm8zDMMy2tvbb9q2bdvXBwdb1NT0PQUCO3Ti&#10;ibk6/fRCOZ1H/E6j+vpG9cIL7Vq/vltRUSkqLLzWysg4S4ZhmpJkGEa4trZ2Xnx8/LKjew0AAAAA&#10;AAAAgKlg586dH29pablndHSnmpp+oP7+daqqStcFF5TJ4znydxaDwbAWLdqqJUu2S3IpL++jVk7O&#10;FXI4ovaF0YZlWeb27du/vGnTpp+EwwFHe/vvzM7Op5SREacPfKBCqanRh5xg9eqd+utfN0pyKjf3&#10;I8rN/ZAcDq8kWZLMlJSUvxQVFX09Ojp649t+GwAAAAAAAACAd113d/flLS0td4XDY/Fbt/7B3Lz5&#10;XsXFuXX55RXKy0s4ZF1X16AefHCdhoeDysg4R0VFn1FUVKok2ZKM2NjYlSUlJV8ybPvN7zAODQ3V&#10;NDU1PRwIBCr27Hld69Z9R1VVabr88umHnORvf2vV8uWdmjPnD/J6s/Y1j46OXldSUvLlpKSkv7+D&#10;7wIAAAAAAAAAMAUEg8HslpaWe/1+/zkDA01au/YbSk62dd11sw5Zs27dbj322AZVVHxbGRln73vu&#10;crl2FxUVfSMjI2OBYRjWviPXsbGxjTNnzqz3+Xy/8XgyJNkqKEg87MIKCxMl2QoGuyVJTqezt7S0&#10;9NpZs2bVElgDAAAAAAAAwPEpKiqqs7q6+rySkpIvxcTkjUUiI//Miw9t7/+jozslyTIMYywvL+9H&#10;c+bMKc7MzLzPMAxLksZdWu1wOEZKSkqut+11jxiGoYqKtMNOUlCQKMMw5PevsHJzc2+aM2dOUXZ2&#10;9h2GYUTexn4BAAAAAAAAAFOcYRi2z+f7bWzsjv+1rLAqK9MPOz4mxq2MjDj5/SuUmpr62OzZs8sL&#10;Cwu/7XA4ht467oAvLdq2bXR0PDG3qChJ0dGuvc/U1NSt++9fo6am7n1jvV6XsrPj1Ne3wiosLPyW&#10;0+kceEd2CwAAAAAAAAB4T2hre+Lk+Hiv5fPF7Xu2ffuAHnywUUuXbpdl2fueFxcnqr9/nXy+9B95&#10;PJ7NB+t3QGjd2blilt+/Ob+y8s1T1r29I/rDH9bq0UfXa+vWET366Hr98Y/rNTQ09s9JktTf3+Ts&#10;6dlx8ju6UwAAAAAAAADAlDYy4k9qb3/u3MrKVNMwDAUCIT31VIvuvnulNm0KaOHCNt1zz2rt3j0s&#10;SSoqSpJtR9TcvPAzh+p5QGi9fv0jHzJN0y4tTdErr2zW7363XJs3j6i4+PM68cQnVVj4KTU3+zV/&#10;/nKtWbNTRUVJkmw1NT3z6WO3dQAAAAAAAADAVNPS8uQllhV2Tp+eplWrunTLLcu1atUu5eZ+SCec&#10;8GdVVHxbu3fbuv32N/Tyy5vl88XL4TDV3v78OYfqadj2v45m27Zl3nxz3jZpT7bD4ZDfH1B6+ukq&#10;Lv68oqJSJcmSZAYCW9XS8lP1969XQUGSNm/2q6Dgiq5rrnkk+9i/BgAAAAAAAADAVPDgg+c/s3nz&#10;c+dlZsZp+/Z+JSRUq6zsq4qJKZQkW5IRCvVbbW2/NXftekGpqTEaGwvLsrKsr3yl3WOaZmj/nuNO&#10;Wm/fvmTuwMCO7IGBoILBJNXU/FzTp393b2CtqKio7T6f79cxMfmh2trfWqWl12vbtoAkaffu17LC&#10;4XD8MX8LAAAAAAAAAIB33chIb3JHxwtnh8OWdu+2NW3af6u29jf7AmuHwzGUk5PzC683pb+i4jt2&#10;Tc1NGhqK1sBAUENDm82dO1vfd7C+40Lr/v5tuU6nZ7Sk5DN9s2bdq+TkWZJkGYYRys/P/35DQ8O0&#10;kpKSL9fX19fGxycs9/kuU0PDfXZycoPGxgbl9/eeeexfBQAAAAAAAADg3TYwsMMnyS4quqKjoeHB&#10;SGbmeTIMw5Kk9PT0B2bPnl1aXFz8tYaGhvK0tLSHk5Nnq6Hhfisn5wMyDKd27uw4/2B9x10PIkl9&#10;fb1z1qxZu2Tv78TExBdKS0s/Hx0dvfGt42zbNjs7Oz/X0dHxU8uyvJYVMny+vNvKyso++85vHwAA&#10;AAAAAAAw1QSDI8lLly7vsm3bLUnR0dEbSktLP5uYmPjq/mN7enou3Lhx451jY2OZlhVWQkLSkpkz&#10;Z56w/7gDPsTo9/dfLEkul2vX9OnTr6ipqTln/8BakgzDsHw+3y0NDQ0VycnJC03TJb/ff9Y7s1UA&#10;AAAAAAAAwFTX3z94jm3bbtM0A0VFRTfU19fXHiywlqSUlJS/NjQ0lGdlZd1mmk4NDg42RCKRmP3H&#10;HXDS2u/3n9nf3z8vJyfnV06nc3AiC7Nt2+ju7r4iGAz6cnNzf3lUuwMAAAAAAAAAvKcEAoFpXV1d&#10;n8zJybk5Kipqx0Tr+vr6Tunt7b2gsLDwfwzDiLz1vwNCawAAAAAAAAAA3i0HXA8CAAAAAAAAAMC7&#10;hdAaAAAAAAAAADBlEFoDAAAAAAAAAKYMQmsAAAAAAAAAwJRBaA0AAAAAAAAAmDImFVrv2dNSfqwW&#10;AgAAAAAAAAA4fvT2thdbVtg52boJh9bt7c+fPX/+tOaWlqcumuwkAAAAAAAAAID/HH19W/Lnz5/W&#10;/PrrN31jsrUTDq1Xr77nE5K0Zs1910x2EgAAAAAAAADAf47Gxgc+allh5+rV93zCtm1jMrUTCq2D&#10;wYH45ubHL3M4TG3c+JfLAoHetKNbKgAAAAAAAADgeGbbttHYeN81Tqep3t724k2bFl04mfoJhdYb&#10;Njx2eTgcjDr77CJFIiFzxYoF/3t0ywUAAAAAAAAAHM86O1fM6ulpLT3jjEI5HA4tXXrnjZOpn1Bo&#10;3dh43zXJyTHW7Nk+JSfHaN26B/7rqFYLAAAAAAAAADiuNTbef7XD4bDr6rJUUZGiTZuerAuHg1ET&#10;rT9iaN3fvzVv8+ZXTq2pSTMNw1BNTZq6u99I7enpqHp7SwcAAAAAAAAAHE8ikZBr3bo/XFlenmx4&#10;PE7V1GQoFBo01qz50w0T7XHE0Lqx8cErJammJkOSVF2dIcnWsmX3/N/RLhwAAAAAAAAAcPxpa1t4&#10;XiDQmzRjRqYkqbg4WTExUVq9+r5PTbTHYUPrNy/M/v3H8vIS7aQkryQpOdkrny9Bzc0Pn/92Fg8A&#10;AAAAAAAAOL40Nt5/dXR0lFVcnCRJMk1D1dVp6ux8qXB4eE/WRHo4Fy360f/Ytm0c7M9gsC9xz56N&#10;ZRdeWDbueU1Nup55ptW7cOHXb42OTtx+qOaGYVrV1R9+KDGxYPOEdwUAAAAAAAAAmHJGRvxJq1bd&#10;/clD309tGy0tf7m4vj7NdDj+dV66piZDS5Zs15NPXvtITs7MZw83R0nJeQudL7747R8eblBMTJQ1&#10;fXrauBPZVVXpevnlLVq69OfXHWkj0dEpPfX1n7njSOMAAAAAAAAAAFPXrl1rZjz//Nd/drgxTqfD&#10;njlz/IHqzMxY5eYmqrX1zye3tv755MPVDw11ZRnLls3/3HPPffWXTqftuuiiUrO8PGXcINM0ZBgH&#10;HsS2bVuWZY971t0d0PPPt9sdHX4jObmo4+yzf/nV8vKL/2IYhn1AAwAAAAAAAADAe0pLy1MX/eUv&#10;H/t9MNiXdNZZRUZDQ/a4/w3DkGlOLE8eHg7ppZc2afXqnfJ6E/tOO+0H35k169rbjU2bNn1348bX&#10;v7Ju3Y2xg4Ntjvr6LJ1zToncbseEFxoIhPTKK5u1fHmnHA6vCgs/MZKbe/moabpkmuZoZWXlpfHx&#10;8cuO7jUAAAAAAAAAAKaCXbt2Xbl+/dLfbNjwo7ienqWukpIUXXJJuWJj3RPuEQ5bWrZsh155ZatC&#10;IUs5Oe8PFhV9fMTlirclRYzu7u5LmpqaHg6HRz2bNt2jbdseUXJytC6/fJqys+MO2zwS+VfzsbGI&#10;srIuUmHhJ+RyJewbExcXt7SqquoSt9u962hfBAAAAAAAAADg3Tc4ODhz7dq1C8fGxtJ27HhcHR23&#10;yuMxdMkl5SorSzlsrW3bamnp0XPPdcjvDyg5eY5KSj6v6Oi8fWM8Hk+7Ydu2AoFAWVNT08NDQ0N1&#10;fv8qNTf/UKFQjy68sEx1dYf+oOMzz7Rq2bIdSk5uUHHx5xQTU7jvP7fbvaO4uPhraWlpj3A9CAAA&#10;AAAAAAAcH0KhUGpLS8tdPT09lwwPb7Kbmr5vDA116JRT8nX66YWHrFu/frf+9KcNionJU3HxF5Sc&#10;PHvvX7bD4RjOz8+/0efz/daUpOjo6I11dXVzc3Nzb0pKqrPr6++wLEvavn3gsIuLjnZJMlRR8Z29&#10;gbVtmuZIQUHBd2bPnl2anp7+MIE1AAAAAAAAABw/XC7XnsrKysvKyso+ExdXHJw58zbL7U7Wpk19&#10;h617M0+WCgs/szewtiRZWVlZd8yePbsoNzf3F6Zpjpl7C0zTHCsqKvpmTU3NWYHAxn7JVkVF2mEn&#10;KSpKkmTL719lSbIzMjJ+P3v27OL8/PwfOhyOkbe3dQAAAAAAAADAVGQYhp2VlXVnfX19rWkONI+N&#10;9Wr69MPnybm5CXI6HfL737AlKSEh4ZX6+vq6srKy69xud/feceb+hUlJSS+Oja160eNxq7Awcdx/&#10;w8Nj4377fPFyu13q7185NnPmzPpp06Z9Iioqqutt7BUAAAAAAAAA8B4RHR3dIm14VNIBoXUgEJJt&#10;/+siDqfTVH5+gvz+5UZFRcWHZsyYcWZsbGzj/j2d+z8IhQLRra1Pva+6OkUOx5uZ9sBAUM8+26YN&#10;G7pVWZmm884rVWysW6ZpqLAwQVu3LvV4vd7Wd3i/AAAAAAAAAIApbsOGRz6Yl5dox8dHGZIUDIb1&#10;8subtXTpDvl88br44jKlpcVIkoqLk9Te3q5gcLdtGOkHvVr6gJPWra3PnB8KBbyVlemKRCz94x/b&#10;dMsty9Xc3KeMjLPV1OTX/PkrtGbNTtm2raKiJI2M7NKWLas+ckx3DgAAAAAAAACYUrq7myp2715f&#10;OX16qmHbttat261bblmuJUt2KC3tdO3aFdFtt72hV17ZrEjE+ueV01Jz89+uOVTPA05ar1//yIdi&#10;YqIs0zTM229fqe7uIaWknKCSki/J681Sfv5Vamn5qZ54Yr3Wrt2tE0/MlSS1tDzz4eLihjuO1eYB&#10;AAAAAAAAAFPLhg1//KAkpafHaMGCRm3a5FdcXKlmzrxB8fHTNDbmV1vbLXr55b9r3bpuXXxxmWJi&#10;orR584snSN84aE/jrXeKjI0Nxf7sZ2l7DCMUFQpF5PGkq6TkeqWmzhtXZNuW1dn5pNnRcZtMM6JQ&#10;KKyMjNOGr7vupdhjuH8AAAAAAAAAwBTyu99VNPX0tEyTDJmmR4WFn1F29kUyDIckWXrztg+7p2ex&#10;0dr6C42O7pHb7ZAUoxtu2J3qdkf17N9z3PUgbW0LzwuHR6MiEcPOy7vSbmi4f29gbUmycnJyfllX&#10;Vzc3Pj7hDZ/vMjU03GfHxdVJknp6lscEAoGiY/wOAAAAAAAAAABTwJ49zdO6u5unWZattLSzNHv2&#10;A/L5LpVhOCxJSk1NfWLmzJmz0tLSHklJOUGzZt1v+XyXaWzM0tjYgNrbFx/0ihDHjTfeuO9HODzq&#10;GRsLxBUU3FCSnn662zSdtiQjPj7+H1VVVRdlZmYuiIqK2pGZmXmP0+nsHR6OnJaWdpbD6802nM5Y&#10;5eWd1RwXF7fi3/JGAAAAAAAAAADvGssKOwcHO33FxV+Kysy8NNnh8BqS5PF4NldUVHwkPz//R1FR&#10;UV1paWmPxcXFrRwYGD4jMbEhNilpliwrqOzsM3dnZuY9vn/fcdeDSFJ3d/f7N2zY8JgkOZ3O3uLi&#10;4hsyMjLuNwzD2r94dHQ0f+PGjbf7/f5zJSklJeWJqqqqy47JGwAAAAAAAAAATCmBQKB0+fLlGyXJ&#10;MIyxvLy8H+bl5d1kmubo/mPD4XBCR0fHT7u6uq6VpKioqK1z587N33/cAR9iHBgYOEmSnZWVdUdh&#10;YeH/uFyu3kMtyOPxbKmurj5/9+7dV7a1tf1maGho5tvaIQAAAAAAAADgPaO/v/8USUpOTn66pKTk&#10;i16vd9Ohxjqdzv6ysrLr0tPTH2ppabl7dHS0OBwOxzmdzsG3jjvgpHUoFEoJhUKp0dHRLZNZXCgU&#10;Sg6FQmmTrQMAAAAAAAAAvDdZluUZHh6eHhcXt3IydZFIxDsyMlIeGxu7ev//DgitAQAAAAAAAAB4&#10;t5jv9gIAAAAAAAAAANiL0BoAAAAAAAAAMGUQWgMAAAAAAAAApgxCawAAAAAAAADAlEFoDQAAgP/P&#10;3n2Gx1XdeRz/3Ttdo27NqNeRZNlqli3btNBCD4HQkt2EuklINgkhgWzabrKUZLMpQBJiMC1gmx5a&#10;CBAg9OKAu+Qiy6qWJcvqvWvm7gtj427J4LUw38+beebcc/7nnPvy95znXAAAAACYMiYcWo+ODnjf&#10;eOO/bxwZ6Y08nAsCAAAAAAAAAHyyWVbIfOedX/+oq6suc7JjJxxal5UtuuLNN2/6+apV9311spMA&#10;AAAAAAAAAD49GhreOeHVV3/8v2+9dfPPJjt2wqF1efniKyRp7doll012EgAAAAAAAADAp0d5+fYc&#10;ecOGx784NjYYNpmxEwqtOzqqchob358XG+tRc/PqkubmtccfykIBAAAAAAAAAEe3sbEhz/r1j/1L&#10;XFyYRkcHvKtWPfzjyYyfUGi9IxW/6KKZMgxDy5bd+/NDWSwAAAAAAAAA4Oi2adPfPj8y0hd+1lnZ&#10;ioz0aM2aRV+bzPiDhtaWFTLLyxdfkZUVayUlRSgzM0abNv3lFMuyjENfNgAAAAAAAADgaFRevviy&#10;iAhPKDMzRsXFPrW0LE3s7m4MTHT8QUPrhoZ3j+/u3pxWVOQ3JKmoyK/BwWZHVdVrX/4oCwcAAAAA&#10;AAAAHF0GBlr9VVUvnlNUFGeapqGiogRZVkjLlv35ponWOGhoXV6+5DKHwx6aMcMnScrLi5PdbtPK&#10;lfdf/xHWDgAAAAAAAAA4yqxb9+i/WFbQLCpKkCTFxYUpMTFSFRUPnzfRGgcMrcfHh93r1z/6LzNm&#10;TDOdTpskyeWyKy9vmurrn501Pj7i/igbAAAAAAAAAAAcPcrLF12RkBAZ8vu9O9uKi/3q7q4Mb2xc&#10;ffJEatjvvDN/vWVZ+wyvx8eHXSMjfRFFRZm7tRcWxmvdurXGggV5tQ6Hp2d/xQ3DDH72s7/+UW7u&#10;556f0I4AAAAAAAAAAFPStm1lxc8+e9UD4+PD+znMbBltbRunn3HG7tdXFxT49fLLNXrkkbOe9Xqn&#10;NR1ojtmzv7HQ3tPTkDYy0h/udtuVmRktaffvK+bmJiszM2a3tkAgRnPnJqm/fyBRGkjc9Vlf34ga&#10;G3slSV5vXLvbHd09oR0DAAAAAAAAAKYslyuyd2Cg1d/b25RksxnKyZkmw9g9T05KitesWQm7tXm9&#10;Tp1+ekANDT0RUnvers9GR4OqqemUJDkcnuGwsGkdRmvrppJnnrlsydat7+cXFPh1zjk58ngck17w&#10;2FhQS5du0bvvNlqhkBGaNetbT5SWfv8RtzuqKyoq6l3DMIKTLgoAAAAAAAAAmDL6+9uTn3326ger&#10;qp4+OS0t2rrggjwjOnryt0hblqWysha9+mp9qL9/2Jw+/YuvHn/8z+8ND09qMyoqKu7ftm3rlQ0N&#10;D6u+/gFFRDh0wQV5ysiInnDxtWtb9corderrG5bPd5Kysr4pj+fDA9iFhYVnxcbGvjTplQMAAAAA&#10;AAAApoyGhoYf1tbW/rql5WVVV/9epjmmc8/NUWFh/CRq9OjFF2vU3NyryMg8ZWd/V5GRM3c+t91y&#10;yy0r+vsHZrvd0zNiY+ertXW5Vqyo0vh4SOnpUTJNY7/FW1r69cgj67V8eZNcrizl59+g1NQvyeGI&#10;2F7cZusOBAI/9Pv9jxmGYR36qwAAAAAAAAAAHGler7d8ZGQkxTASi32+U9XTs0Fr1mxQZ+eQMjNj&#10;ZLfv8/OJkqTBwTH99a+VevnlGo2NhSs39zplZ18jt9svSTIMYyw1NfW3tptvvrkvPj7+QdM0h4aG&#10;7KckJJyjsbFuY8OGFRoYGFNu7rT9TvLqq7WqqupUXt6PlZNzrdzuBEkKSQolJyffnp+ff1F0dPSb&#10;BNYAAAAAAAAA8Mlnmuaoz+d7OiwsbGNf3/gZfv8ZDsOwGVVVS7VlS89e91nvat26Vr3zToNSUi5W&#10;QcEvFBExXYZhhCQZcXFxTxYUFJzn9/ufMCXJMIxgWlra/86ePfsYrzemLiPj3yQZCg93HnCBKSmR&#10;kixFRs6UYZghSYqNjf373Llz87Ozs7/ncDg6P7a3AQAAAAAAAACYEvx+/2OlpaUF0dGx76SnXyqH&#10;I3yCebIUFpYum81jSZLX611XXFx8cn5+/sUej6dOknY7qx0REbGitLR01vDwqvckS/n5vgNOkpUV&#10;I0nq7FyhsLCwjUVFRWcUFhaeGxYWVnmomwUAAAAAAAAATH1ut3tLcXHxqW73tntHR3sPmifHxYUp&#10;IsKtrq4Vstvtnbm5uV+fM2fO7Ojo6Dd37bfXBSM2m62/vf31kN8fYfl83p3tAwOjeu+9RvX3j+5s&#10;i4nxKCYmTD09K0dKS0uLY2Ji/vGRdwoAAAAAAAAA+EQwDCPY1vaG5XTaQ9nZsTvbx8aCWr68Se3t&#10;g7v2VSAQre7ulZo1q/jYxMTEew3DCO5Zc6/QuqdnS+qWLUuPy8+PMyQpFLK0YsVW3X77cr30UrUW&#10;LFihsrJtsqzt11RnZUWrq2uVa3CwP/0w7BkAAAAAAAAAMEUFg2OOioonLp4+PdZ0OGySpMrKdi1Y&#10;sEIvvFClhQtX6K23NisYDEnafnvH2Fi/6urevWR/NfcKrTds+MslklRQ4NfWrX26997Vev75TfJ4&#10;8lVY+L9yuXL0zDMb9dBDa9XdPaysrBiNjw+psvLVbxyebQMAAAAAAAAApqL6+tdPGRrqipk506/u&#10;7mE98sg6PfroOo2P+1VQ8EvFxp6o11+v0113rVJjY68yM7dfOV1V9dKF+6tp37Nh/fpH/zUmxmO9&#10;994WY/nyrXI6YzRjxs/k958qwzAUGzs31NT0V7Ou7i7dcccKnXBCqiSpuvrlc2fP/sIPD9fmAQAA&#10;AAAAAABTy/r1j3/RbrdZ27b1GU8+WSHLsisr65tKSblYpmlXXNzxVnv7UqOq6hbdd98qHXNMimJi&#10;wtTY+EahZVmGYRjWnjWNHdd8SFJXV13mH/+YVfvBIyUnX6jMzKtkt4dLUkiS4Xa7a4eHhwPDw9u0&#10;adPv1Nm5QpIUFZUfvPbatW7DMMb/H94FAAAAAAAAAOAICgZHnb/7nb91eLgnSpLi4j6j7Oxr5Hb7&#10;pe15sunxeKqGhoZyxscHQrW1d5tbt/5VkmSadl1zzdaS6Gjfmj3r7nY9SF3da6dKUkxMQV9p6T2h&#10;nJxrZLeHW5Lk9XrLS0pKjpk3b970QCDw/bCwpOHCwt+G8vJ+LIcjXL29lbaenu75h/c1AAAAAAAA&#10;AACmgm3b1swaHu6JiohI6S0s/LVVUHDzjsBj0LtzAAAgAElEQVRaTqezZebMmZfMnTt3en5+/vke&#10;T3Rbbu73VVJyu8LCUhUKjau29p+X7qvubieth4d7ourq3jq3pSV8iWGYhiTLZrP1Z2Zm/iQpKWnh&#10;rl9yHB4ezqisrLy7u7v79NHRTmtgoN6YNeuCmzIyMv77ML8LAAAAAAAAAMARFgyOOaqr/35Oa2vE&#10;vaGQGaftp6ut1NTUW9PT02+y2Wz9O/qOj49H1dTU/Gbbtm1Xh0Kjoc7OFWZOzll/KyoqOW/PuruF&#10;1pLU2Nj4vZqamtskye/3PxgIBH7gdDpb9rUoy7KMlpaWy6qrq/8QDAajIyIils+ePXvex7pzAAAA&#10;AAAAAMCU1NXVdVp5efk/JCkqKuqNnJycb3u93g3769/d3X1yZWXln4eHhzNN0xw4/vjjY0zTHNu1&#10;z14fYpSk8PDwVYFA4Pro6Og3DrQgwzCshISExbGxsS/W1NTcOjY25juEfQEAAAAAAAAAPoEsy7J7&#10;PJ5N6enpN/r9/kf29WHFXUVHR79RWlpasHnz5hs6Ojo+b1mWXdJuofVeJ60BAAAAAAAAADhSzIN3&#10;AQAAAAAAAADg/wehNQAAAAAAAABgyiC0BgAAAAAAAABMGYTWAAAAAAAAAIApg9AaAAAAAAAAADBl&#10;EFoDAAAAAAAAAKaMCYfWHR1VObffnruptXV9/uFcEAAAAAAAAADgk21kpC9i4cJZayornz1vsmMn&#10;HFqvWnX31Z2dVTmrVt3z9clOAgAAAAAAAAD49KioeOrClpay4vfeu/W6yY6dUGgdCgVta9c+eJkk&#10;rV374JWh0Lh9shMBAAAAAAAAAD4dyssXXy5J9fVvntTdvTljMmMnFFrX1b12al/ftvjCQr8GBzui&#10;1q//G6etAQAAAAAAAAB76e1tTKmre/2UoqJ4SdLSpXfdOpnxEwqty8sXX+5yOULnnJMrl8uh1asX&#10;fecQ1goAAAAAAAAAOMqVlz/0FckyTjopQ2lp0aqoePhsy7KMiY4/aGg9OtofXlHx5MX5+XGm221X&#10;QUGcGhpenDky0h/50ZYOAAAAAAAAADiaWJZllJcvuiIlJcqKjfWoqMiv/v7N7vr6pZ+faI2DhtYV&#10;FU9fMDY25C4uTpAkFRbGKxgc0apVD//0I6wdAAAAAAAAAHCU2bZtzay2tooZRUV+Q5Ly8/2y2Uwt&#10;X37fjyda46ChdXn5oiuio8NCqanbD1anpUUpMtKj8vIllx/yygEAAAAAAAAAR53y8sWXm6ZpFRT4&#10;JUlut13Tp09TTc1T88fHRx0TqWFvaVlbKO37PpHh4e7o2trXTj3xxDTDMLZ3MQxDRUU+vfvu0sT6&#10;+rdP83iiWvdX3DDMUFzcjArTtAUnvz0AAAAAAAAAwFRhWZbR0bEpNxgcce3v+dq1D12amxtreDwf&#10;5tNFRfHasGGd+f77C2/Izj75sQPNERubU2XccIOsgy3mO9+Zp2nTwnb+b20d0J13Lp/QRs4445br&#10;jz32ukl9HRIAAAAAAAAAMLVUVf397IcfPueFg/X70pcKlJcXt/N/MBjSrbe+r8HBkYPOUVx8xSLj&#10;wQfPfLG6+qUz3W67Tj01U+Hhzt06hYc7lZoatdfghoYeDQyM7tYWCllatapZtbVdkgyrpOSq+08/&#10;/bf/4fHEdh50NQAAAAAAAACAKWt8fNj94ovX/mHlyruvttkMnXRShuLiwnbr43DYFAjEaMfNHTu0&#10;tQ2ovX1wtzbLkqqqOrRmzTZJUnb2mS+dffaCbxvt7e1nL136+5+Xlf1mnstlGOedl2NMnx6nyaqu&#10;7tRLL9Va7e39ht8/d1tJyU/fj4mZ0WkYxkh6evovXC5X06SLAgAAAAAAAACmjL6+vtnLli359fLl&#10;Pz0xGOx3nnlmQHPmJO4VUh9Ma+uAXnqpRrW1nYqMzOidNesn7yclndQoKWTU1tb+oqGh4T8HBupU&#10;UXGz+vtrVVqapDPOCMjhsB20eFvbgF5+uVbV1R3yeBKVlfWtUFzcCTIMw5QkwzBGSkpKjouIiFh1&#10;SG8BAAAAAAAAADAltLS0fGXjxo0Pjox0qLLyV+rsXKHc3Gk677zp8nqdBx0/ODimN96o14oVW2Wz&#10;hSkj46pQUtIXLNO07wijLSMUChnNzc1XV1dX/yEYHHHU1d1nbtnymKZN8+qSS2YoPj58vxOsWLFV&#10;L7xQJZvNrfT0K5WcfIFM0ylJIUmm3+9/ODMz8ydut7vh43ghAAAAAAAAAIAjq7Oz8+yNGzcuHh0d&#10;mdbU9JRRW3uXPB5TF16Yp6ysmP2Oa2rq1ZIlazUyMq6kpPOVmXmVHI4o6YM8OSoq6q1AIPA9w7K2&#10;f4dxYGBgRkVFxaMDAwNFXV0rVVb2AxUU+HTRRTP3O8nf/16lZcu26thjH5fL5dtZPCIiYll2dva1&#10;kZGR732M7wIAAAAAAAAAMAWMjo76Kysr7+vs7Dx3YKDOWrPmWiM2NqRvfrN0v2PWr2/VE09s0MyZ&#10;P5fff+rOdpfL1RAIBK6Li4t7yjAMy9zxwOv1VsyePXteSkrKrTabV5J1wFRc0gfPLQ0Nbb+u2ul0&#10;bsvLy/tKSUnJMQTWAAAAAAAAAHB0cjqdrQUFBefl5OT8u8sVNzo+PqBA4MB5cmbm9ueDg1skyTJN&#10;czAzM/On8+bNm+7z+Z40DMOSJHPXQaZpjgQCgesta+0TpmkqL+/AH2TMyIiWYRjq6loRzMjI+Pm8&#10;efNy4uPjH95RHAAAAAAAAABwdDIMw0pKSloYHt54k2UFlZ/vP2D/sDCHEhMj1dW1XPHx8Q/Mnz8/&#10;kJaW9ivTNId37WfuOdCyLKO29q/HBgIx8ngcO9pUVrZN9967SuXlLdpxpYjLZVdKyvZJ0tLS/sdm&#10;sw1+bDsGAAAAAAAAAEx5VVVPnxQdHRZKTPzw+4i1tV26//7VevvtzQoGQzvbA4Fo9fZWKD4++k6n&#10;07ltX/X2Cq0bG987pqenMTk/3ydJam0d0AMPlOmZZzaqtdXS009X6OGH16mnZ3v4nZUVo97eTba2&#10;toZT96wFAAAAAAAAADh6DQ52TKutffW0goI40zAM9fWN6MknN2jJkjI1N1t67bU63X33KjU19Ura&#10;nidbVlAVFX+/en819wqt169/7Es2m83KyorRP/5Ro7vuWqHm5nFNn/4fOu64Z5SdfY3q6vq1YMEK&#10;LV/epMzMaEmWNmx4/quHb+sAAAAAAAAAgKlm48anL7CsoJmXF6f332/Un/60XBs2dCkj40ode+wT&#10;Kij4hXp6nLrvvtV6+eVqJSSEy263qbb2ldP2V9PYcdWHJFlWyLzttuStUme8ZKqvb1iJiecoK+sb&#10;cjiiJCkkyRwe3qbKyt+qq2ulkpMj1dTUq/T0C1uuvPLJhMP/GgAAAAAAAAAAU8GSJae90tDw+men&#10;TfOqpaVPsbFzlZPzPXk8yZJkSTLGx/tDtbV3m1u3PquoKI9CoZBCIb913XX1btM0R/esudtJ64aG&#10;d07o69sW39c3KstKUknJnzR9+g93BNbyeDyb0tLS/sfjSRwpKvpdKC/vx2ppCUqSWluXxo+Pj0cf&#10;9rcAAAAAAAAAADjiBgbafHV1r58yPh5Sd7dL+fk3qrDwNzsCa9nt9q709PQbPZ6Yttzc6zRr1h80&#10;Nharvr4RDQxsMZqaKs7bV137rn8GB9vj3O7o7oyMKxUf//low7BJUsg0zdH09PT/TklJ+b1pmqMJ&#10;CQn3bdq06W7DOOuzsbHzrKqq3xu9vevV2dn5Wb/f/+RhfxsAAAAAAAAAgCNqcLDN53CEDaanX7wt&#10;IeFLWTabx9T22zqMxMTEOzMzM//L4XB0paSk/L6mpuY3kr5eWnp/aPPmJWZj45Nqa9tyempq/hN7&#10;1t3tehBJ6unpmb9mzZr3dvyPi4t7KhAIfM/tdm/ZtZ9lWUZLS8sV1dXVvw8Gg1GWZSkpKeme3Nzc&#10;/V6gDQAAAAAAAAA4eoyOjsa89957rZZl2SUpPDx8RW5u7jcjIiJW7tm3u7v7lMrKyvuGh4czLctS&#10;RETEijlz5szds99eH2Ls6Oj4giS5XK7NhYWF5+Tn51+0Z2AtSYZhWAkJCQ/Mmzdvus/ne9wwDHV1&#10;dX3249kqAAAAAAAAAGCq6+rqOseyLLvNZuvOzc29evbs2fP3FVhLUnR09OulpaUFqampvzUMI9Tf&#10;3z87GAx69+y3r5PWJ/T29s5LSkq602azDU10cR0dHZ8bGRlJTUpKWjjpnQEAAAAAAAAAPnGGhoay&#10;W1pavpKcnLzA4XC0T3RcX1/fnM7OznPS0tJ+aRhGaNdne4XWAAAAAAAAAAAcKXtdDwIAAAAAAAAA&#10;wJFCaA0AAAAAAAAAmDIIrQEAAAAAAAAAUwahNQAAAAAAAABgyiC0BgAAAAAAAABMGRMOrS3LMrZu&#10;XTnHsizjcC4IAAAAAAAAAPDJ19KytnB8fMQ12XETDq2rql445557SldUVDx14WQnAQAAAAAAAAB8&#10;enR21gTuumvWmnfe+dVPJjt2wqF1WdkDV0pSefniyyc7CQAAAAAAAADg06O8/MFLLStklpU9cJVl&#10;hSZ1TfWEOg8NdcVUVv71fIfDVFXVC5/v72+LP7SlAgAAAAAAAACOZpZlGeXli65wOGzq7t6cVlPz&#10;+nmTGT+h0HrDhr9cEgyOOc46K0eh0LixYsWi/z605QIAAAAAAAAAjmaNjf88tqurLvO007LkcNi1&#10;bNm9k8qTJxRal5cvvjwuLjxUUpKguLhwrV//8BcPbbkAAAAAAAAAgKNZefmSy+x2e6i4OF4zZkxT&#10;Xd2zxWNjQ56Jjj9oaN3VVZvV0PDu8UVFPtMwDBUV+dTevnpaW1tV0UdbOgAAAAAAAADgaDI+PuJa&#10;t+6Rf50xI9Z0uewqLk7Q+PigsWbNY/8x0RoHDa3Lyx+8VJKKirZfY11YuP132bL7bjy0ZQMAAAAA&#10;AAAAjkZVVc9/bni4J6qoKEGSlJERrfBwt8rKFn91ojUOGFpvvzB78eXp6TFWVJRbkhQd7VZaWrQq&#10;Kx8707Is46NsAAAAAAAAAABw9CgvX3KZ1+sOZWXFSJJMc/vtHVu3vpXW39+aNJEa9ldf/en/SPsO&#10;n4eHe6I6O2sCJ5wwfbf2wkK/nn9+k+e55771QFhY9Nb9FTcMM1RcfOUD06blVE18WwAAAAAAAACA&#10;qWZgoM23fPmCbweDI659Pbcsy9i06blz589PME3zw8i5qCheS5du0VNPXfVUcnLR6weaIyfn3Ofs&#10;77zzq59IkmEYMk3D2rNTdHRYaOZM324nsvPzfXr77QaVld19uaTdxliWFAqFdq4oJia7mtAaAAAA&#10;AAAAAD7ZOjoqp7/55k0/33EI2mYz98qTnU67VVKSuFtbfHy4AoFpqq9/cX5Dw4vz9hwTDH6YJ4+P&#10;j7iMNWsWXf7CC9+6wzBGPZ/7XLa5487qQ7F1a59eeqnGamjoNvz+/PVnnvmHa7OyPvvqIRcEAAAA&#10;AAAAAEwZdXWvnfr005c+NDDQEn/KKRnGccelatdT1ZPR0zOsV1+t1dq1rYqISGj57Gd//cOioksf&#10;NOrq6n5eVbXs+xs23Bze3b3OXljo1znn5Mrttk+4eF/fiF57rU5r1myT0xllZWVdPZicfO6IYdhk&#10;muZwfn7+FyIjI5cf0soBAAAAAAAAAFNCS0vLlysqVv2xouI3Ea2tbzjT06N1wQV52vFNxIkYHQ1q&#10;6dItevfdLQqFTKWnf3koPf0rQ3Z7mAzDCBptbW3nV1RUPBoMjrk3b35QmzcvUkSESxdeOF3p6dEH&#10;LD42FtQ//9mot99uUChkKDn5EqWnXyq73buzT0RExPsFBQXnO53OlkN+EwAAAAAAAACAI66vr2/2&#10;2rVrXxwdHfW1tLykqqrfy24P6txzc1RQ4D/gWMuytHZtq155pU59fcPy+U5WIPBNud0JO/u43e5a&#10;w7IsDQ4O5lRUVDzS398/p7d3gyoqbtbQULPOOSdHc+cm73eS55/fpBUrtsrnO1FZWd+Ux/Phxx9d&#10;LteWrKysH/h8vr8Yxt53ZQMAAAAAAAAAPnnGxsbiKisr7+7o6LhgaKjJqqj4hdHbW6FjjknRmWdm&#10;73fc2rUteuqpCkVE5CgQuEbR0UU7n9lstt709PQbk5OT/2RKUlhYWFVJScmxaWlpv4yMnBkqKbkz&#10;JBlqaRk44OIiIrZ/JDIn57odgbVlmmZ/VlbWD+fNm5fr9/sfJ7AGAAAAAAAAgKOHw+Foz8/Pv2j6&#10;9On/5vWmDpWU/CnkdMaqubn/gOMiI7fnyWlpl+8IrEOSQklJSQvmz58fSE1NvdU0zVFzxwDTNMcy&#10;MzP/a9asWScNDGzokizNnOk74CSBQIwkqbt7lfVB8Tvnz5+flZqa+lvTNIc/ysYBAAAAAAAAAFOT&#10;YRhWQkLC/aWlpYWG0bF2dLTzoHlySkqkHA67urpWWJIUExPzcmlpaUFOTs53HA5H+45+5p4Do6Ki&#10;3hkdXfl2WJjLysj48E5ry7LU1TUky/rw4HRiYoTcboe6u1eNlJaWFubk5Hzb6XS2fQx7BgAAAAAA&#10;AABMcR6Pp9ay1j8rSTNmxO32rKdnWKHQh3myzWYqIyNKXV3Ljfz8/POLiorO9nq9FXvWtO/ZMDra&#10;H15V9fzZs2ZNM0zTkCR1dg7phReqVFPTqezsaTr33BxFRbllmoYyM6NVV/ee2+l0Nn7M+wUAAAAA&#10;AAAATGGWZRnr1z/6xfT0GCsiwmVI0uDgmF55pVarVzcrPj5C552Xq6SkCElSVlaMqqqqNTDQFB4X&#10;F7fPmnudtN606blzx8eHXfn5fo2NBfXGG/W6447l2rx5SElJ56murl8LFqzQ8uVNsixLWVkxGh5u&#10;V339yksP5+YBAAAAAAAAAFNLW9v6/Pb2yun5+XGGZVlatapZt9++XGvWtCox8XPq7rbr3ntX6R//&#10;qNHYWHDnldMbNz5/2f5q7nXSev36x74UHu4OjY4GzTvuWKnu7kH5/acqEPiWXK44paV9WZWVv9UL&#10;L6zUunVtOuGEVElSZeUL/5qTc8wdh2vzAAAAAAAAAICpZf36x79oGIZiYjy67741amrqUVRUkQoL&#10;vy+vN1Pj4/2qqVmopUuf04YNHfr853MUHu7W5s2vHSP9dJ81jV3vqB4Z6Y387W99bdK4MxgMKSws&#10;RTk531dMzJzdBlmWFWppecmsrr5dljWkYDAkn++EoX//97e8hmFYe04CAAAAAAAAADi6WJZlLFiQ&#10;u6mrqybbsiSHI1JZWd9SfPwZMgxDkixJhiR1d69RZeVvNDS0VXa7KcMI0/XXt8W7XO7WPevudj1I&#10;VdXfzw4GR52SI5SZ+TWrtPTPOwLrkGEYo+np6TeWlpYWREdHv5mQcJbmzVtixcaeIEnq7FzpGRwc&#10;zD7cLwIAAAAAAAAAcOS1t1fM6Oiozg6FpMTE8zR37oNKSDhThmGEJCk+Pn7J3LlzpyckJNwbHT1L&#10;paX3h9LSvqxgUBob61d19btX7auu7YYbbtj5x7Is07JkS0v7fsG0acc5DMMWkmTExMT8o7Cw8HM+&#10;n+8pp9PZFh8fv9jlcjX09Y2cEhd3stPrDRhOZ4xSUk7aFBkZuez/5Y0AAAAAAAAAAI6o4eHu6Kys&#10;70b6/WdNs9lckqSwsLANM2fOvDglJeUPDoejIy4u7m/R0dFv9fT0nRIZOSs6Lu54WVZISUmntCQk&#10;pD61Z83drgeRpNbW1i9WVFQ8JklOp3Nbdnb2NXFxcU/u69qP0dHRhKqqqtvb29svlqTY2NjnCgsL&#10;P384Ng8AAAAAAAAAmFoGBgZmrFixYoMkmaY5mJGR8bPk5OTbTdMc27NvMBgMq6+vv6mxsfH7kkyn&#10;09l0zDHHpO6ZPe/1Ica+vr75koIpKSm3ZWRk3Giz2fr3tyCn07ktPz//kvb29vM3bdp018DAQOFH&#10;3yYAAAAAAAAA4JOgr6/vGEny+XyPBgKB610u19b99bXZbIOBQOAHPp/vscrKyvsHBwfzg8FguN1u&#10;79u1314nrcfHxyPHx8ej3G73lsksbnx8PGJ8fDzG7XY3TGYcAAAAAAAAAOCTKRQKOYaHhzPDwsI2&#10;TXKcc3h4OD0sLKxqz2d7hdYAAAAAAAAAABwp5pFeAAAAAAAAAAAAOxBaAwAAAAAAAACmDEJrAAAA&#10;AAAAAMCUQWgNAAAAAAAAAJgyCK0BAAAAAAAAAFPGhEPrkZHeyJdfvv6WoaGumMO5IAAAAAAAAADA&#10;J5tlhczXX//Zze3tldMnO3bCofWaNQ9c+c9/3nrdqlX3fm2ykwAAAAAAAAAAPj3q6984+a23fvFf&#10;b7/9y/+c7NgJh9ZlZQ9cKUlr1y65bLKTAAAAAAAAAAA+PcrKFl8uSRUVT1wyOtofPpmxEwqt29oq&#10;ZjQ3ry7x+bxqaVlb2NS0+sRDWSgAAAAAAAAA4Og2NjYYVlHxxCXx8V6NjQ25V6586CeTGT+h0Lq8&#10;fMllhmFYF100Q4ZhaNmye39+aMsFAAAAAAAAABzNNm585gujowNhZ52Vo+hoj8rKFv3bZMYfNLS2&#10;rJBZXr74ikAg1oiPD1cgEKuqqidOtKzQhK8WAQAAAAAAAAB8OpSVLboiKsoTSk+PUnGxXy0t7yV0&#10;dW3Onej4gwbP9fVvntTb25RUVOSXJBUV+TU01OqorHz50o+wbgAAAAAAAADAUaavrzmxtvaV04qK&#10;fKZhGCosjJdk6f3377tpojUOGlqXly++3Ol0hPLy4iRJ06fHyeGwa9WqRd8/9KUDAAAAAAAAAI42&#10;a9c+/GXLCplFRQmSpGnTwpSSEqWKiofOtSzLmEiNA4bWY2ODYRs2/OWSmTOnmQ6HTZLkdNo0Y8Y0&#10;1df/rXhsbNj9UTcBAAAAAAAAADg6lJcvuiIpKdKKiwvb2VZU5Fdvb613y5bln51IDeO221K3SKF9&#10;JtzB4Jizv7/Vd/nlxcrMjNnZXl3dqYceKpfX6+u2250D+y1u2IJnnHHb92fMuPCpiW8LAAAAAAAA&#10;ADDVbN26ovTJJ//l0WBw34eZLcsyenu3Jp11Vrbmz0/Z2T44OKZbbvmnHI7wYbc7omP/MxgqLf32&#10;n+yjo/3eoaGuGLfbrunT42TsFl+biohIU0ZG9G5Ds7JidPzxaRoYGI2Wgrs97OwcUkNDjyQpKiql&#10;KSoqrWGSewcAAAAAAAAATDFeb3yLZJk9PU3JNpuhmTN9stl2v8zD4UjWrFkJu7WFhTl0zjnZamzs&#10;dUvB5F2fDQ2NqbJye47tckX0xcbmVBmdnZtnPvPMFYsbGt6Yk5MzTeefP11er3PSCx4eHtfbb2/W&#10;e+81WTaba7S09LqHSkq+9YTT6e2LjIz8p2EYwUkXBQAAAAAAAABMGUNDPb7nnvvOAxs2PHhOYmKk&#10;deGFecauV4FMVDAY0sqVzXr99c2hkZFxo6Dgiufmz//JA16vr8uoqKi4f9u25iubmp5Sbe1dcrtN&#10;feELucrJmTah4qGQpVWrmvXaa/UaGhpTQsJZysz8mlyuD8cXFhaeFRsb+9KkVw4AAAAAAAAAmDIa&#10;Ghp+WFdX9+u2tre0adNvZFlDOuusgGbPTpRhTOg7i6qu7tRLL9WovX1AMTGzFQh8R+HhWTuf2265&#10;5ZYV/f39s12uQEZc3GfU0bFKK1dWanBwTBkZ0Xsd795VU1OvHnpondasaZbXm6+CgpuVnHy+7Pbt&#10;ybrNZuvOysr6kd/vf8wwDOujvQ4AAAAAAAAAwJHk9XrLR0dHky0rrjg+/nT19VWpvHydtm0bUGZm&#10;tJxO237H9veP6oknNuiNN+plWXHKy/vxBwegYyVJhmGMpqam/s6wLEuWZZmNjY3X19XV/U8wOGLW&#10;1t5jNjb+RSUlCTrvvLz9TvLXv27UmjUtys+/QXFxJ+5I0kOGYYSSk5P/kJaW9kuHw9H1Mb8XAAAA&#10;AAAAAMAR1NbWdkllZeU94+NjEY2NT5h1dXcrKcmrr361ZL9jVq9u1rPPViot7cvKyLhSpumUpJAk&#10;My4u7i9ZWVk/8ng8daYkGYYRSk1N/W1JSck8rzeqKjX1i5Kk6GjPAReWmholyVJYWJoMwwhJUlxc&#10;3NNz587NCwQCPyCwBgAAAAAAAICjj8/n+8vcuXPzY2JiX0tOvlA2m1sxMe4DjklLi5IkuVzxMk1n&#10;SJLCw8NXz5o164T8/PwvejyeOkna7e6PiIiI1XPmzJk9PLzqXUnKz/cdcJJAIEaS1NW1ckfxz+Tn&#10;51/s8XhqDm2rAAAAAAAAAIBPApfL1VRUVHSmx9O8cGys/6B5cmysR5GRHnV1rZDT6WzJy8u7bPbs&#10;2fOioqLe3bXfXhdW22y2wdbWV50JCRHWtGkffvWxp2dYb721WT09wzvboqLcio31qrt75cgHxd/5&#10;yDsFAAAAAAAAAHwiGIYRaml5zeVyOUKBQOzO9uHhcb37boOam/t27atAIFrd3StVVFRwYnx8/IM7&#10;bvDY1V6hdXd3fUZT07K5+fk+Q5KCwZCWLt2iBQtW6PXX67RgwQotX94ky9r+XcVAIFpdXatcAwO9&#10;OYdhzwAAAAAAAACAKSoYHHVu3PjkRXl5sabdbsqyLK1d26I//Wm5XnmlVvfcs0qvvFKrsbGgJCkr&#10;K0bj44OqqXn7K/uruVdovX7941+Utl8NUl/frYULV+of/6hRZORczZr1B4WHF+mFF6r0wANl6ugY&#10;VFZWjILBEVVWvvKNw7ZzAAAAAAAAAMCUU1v7ymnDw72RM2f61d4+qMWLy/XUUxUyzQwVF9+mhISz&#10;9e67DbrzzpWqq+tSVtb2K6erql46f381jR0npne4++7Zq4eHNxanpUUaZWUtcrv9ys7+nuLijpMk&#10;WZYV2rbtRbOm5k+yrCEde2yK3nmnQXl5V2/60pfumn4Y9w8AAAAAAAAAmEKeeeaKRevXP3TZ3LlJ&#10;xvvvN8k0PcrK+oYSEz8nw7BJktXVtdrYtOk3Ghpq1uzZiaqr65Zl5Yx997trXIZhWHvW3C207uys&#10;zr799pwqSTIMm1JT/1Xp6ZfKZnNLUguAyIIAACAASURBVEiSvF7v+oGBgcKRkQ6rqur3Rnv725Kk&#10;yMi80LXXrnebpjl2+F8FAAAAAAAAAOBIGh8fcf3ud772kZG+cElKSDhTWVnflNMZI23Pk83w8PBV&#10;/f39s4PB4VB9/SKzsfExWVZIhmHTNdc0zo2JSVixZ93drgepr3/jZEmKiyvtnTv3/lBW1tdks7kt&#10;SYqMjFxaWlpaPGfOnOLc3Nyvh4X5+wsKbg7l598opzNafX3VZk9P93GH+0UAAAAAAAAAAI68lpay&#10;4pGRvvCoqEDXrFl/tPLyfrIjsJbb7d5cWFh49pw5c+YUFRV9Niwsaksg8A3Nnr1QERHZsqygamvf&#10;3+e91rudtB4dHfA2NLx/VmOj+YRhGJIku93eEQgErouPj1+y61HtkZGRxOrq6j+1t7dfODbWZw0N&#10;NRoFBWf+T2Zm5n8e1jcBAAAAAAAAADjiLCtk1tW9fmpTk/2xUEixkkKGYYynpaX9Mi0t7TemaQ7v&#10;6BsMBr319fU3NTY2fs+ygurpWWtmZp70fFHRrHP3rLvbSWun0zvgcuVkfhBYW4mJiXfOmzcvJyEh&#10;YfGed4u4XK7m/Pz8i2bOnHlRWFhse2TkDHV2dp59mPYPAAAAAAAAAJhCDMMMRUeX2D8IrBUbG/v3&#10;uXPn5mVkZNy0a2AtSTabbSAQCFxfUlJyrNcbsTE6epZ6evpODYVCzj3r2vdssNls/VFRUW9mZWX9&#10;R2Rk5PKDLczn8z0VExPzWm1t7f+OjY35P8omAQAAAAAAAACfHIZhjIWHh69KT0+/MS4u7tmD9Y+M&#10;jFw2Z86ckoaGhh93dnaeqz0OVkt7XA8CAAAAAAAAAMCRtFeKDQAAAAAAAADAkUJoDQAAAAAAAACY&#10;MgitAQAAAAAAAABTBqE1AAAAAAAAAGDKILQGAAAAAAAAAEwZhNYAAAAAAAAAgCljwqF1W9uGmbfc&#10;krR127Y1sw7nggAAAAAAAAAAn2zDwz1Rf/xjoGb9+r9cMtmxEw6tV6265+v9/c2Jq1bd8/XJTgIA&#10;AAAAAAAA+PTYsOGJi7u6arOWLfvDtZMdO6HQOhQat69d++ClkrR27cOXB4NjjslOBAAAAAAAAAD4&#10;dCgvX3SFJDU0vHt8R0d17mTGTii0rql5+YyBgfa4kpJEDQ93h69b98y3DmWhAAAAAAAAAICjW3d3&#10;fcbmzW9/ZvbsREnS0qULb5nM+AmF1uXlSy7zeJyhs87Klsfj1OrViwitAQAAAAAAAAB7KS9/6CuS&#10;9JnPpCsjI0aVlY+dblmWMdHxBw2tR0Z6IzdufPqCgoI40+m0qaAgTo2N/8gdGuqO/SgLBwAAAAAA&#10;AAAcXSzLMsrLF12RlhZtRUe7VVTk18BAo6u29q0LJ1rjoKH1hg1PXDw+PuIqKkqQJBUWxisYHNXK&#10;lQ/910dYOwAAAAAAAADgKLN16/K5HR1VOcXF8YYkzZzpk91u0/Ll9/5oojUOGlqXly++PDbWG0pO&#10;jpAkpaREKjrao3XrHvryIa8cAAAAAAAAAHDUKS9fcpnNZrNmzvRJklwuu/Lypqm29q9zxsdHnBOp&#10;Yd+y5Z/HSvu+T2R4uDu6vv7Nk04+OUOGsb2LYRgqKvLrrbfei6+sfOGCsLDolv0VNwwzlJg4e5XN&#10;5hyd/PYAAAAAAAAAAFOFZYXM5ubVJcHgiGvfzy1j3bqHv5KXF2u43fad7cXFCVq3rtx8553b/jcQ&#10;OPGJA83h9xesM264QdaBOhmGoWuumaeYGM/Otvb2QS1YsGxCGzn99N/94Ljjrp/U1yEBAAAAAAAA&#10;AFNLVdUL5zz88OeeP1i/L3+5UDk503b+D4Us3Xbb++rvHz7oHMXFVywyHnvswicqKp66yONx6PTT&#10;sxQZuXtI7vU6lZAQvtfg5uY+DQ6O7dY2Ph7SsmVNqq3tkmnagnPnfnvBKafc/DOXK7L3oKsBAAAA&#10;AAAAAExZweCY45VXfvTr99677ft2u6lTTslUfLx3tz4Oh02pqZE7b+7YoatrSJ2dQ7u1WZa0fn2r&#10;1qzZJkmaOfPiJ84449brbAsXvt1nWRHpTU1vJ9fVdRk5ObFGbu40xcZ6FBvrUXj4vq8ZiYhw7ewT&#10;E+PWtm0DevnlOqu5uc9ISjp5ywkn3PFqQsIZVm/v4Cnh4eGr7XZ738f4fgAAAAAAAAAA/49M0xaK&#10;jz+u1ekMpDc3v51SU9NiT0wMV0GBX7GxYYqN9Sgqyr1XYC1JHo9jZ54cG+vR0NCYXn21Tps2dSgm&#10;Jq/zuONuey0r67LO/v6xE43a2tpfNDQ0/OfgYIMqKm5WX1+V5sxJ0plnBuRw2A660ObmPr34Yo0a&#10;Grrl9WYoEPhOKDa2VPrgI4+GYYyUlJQcFxERserjfkkAAAAAAAAAgP8/LS0tl27cuHHJ6GiXKit/&#10;rY6O95SdPU3nnz99vwegd9XXN6JXX61TWdk2OZ1Rysy8OpSQcJZlGLYdYbRlhEIho7m5+eqamprf&#10;j4+POOvq7jO3bHlM06aF6ZJLZig+fu+rQXZ4//1GvfhitZzOSGVkfE2JiZ+TYdgkKSTJ9Pl8j2Zl&#10;Zf3Y7XZv/jheCAAAAAAAAADgyOrs7Dx748aNi0ZHR+O2bn3GqKm5Q263qYsuylNWVsx+xzU09OjB&#10;B9cqGJSSky9Revqlstu90gd5cmRk5LvZ2dnXGpa1/TuMg4OD0ysqKh7p7+8v6epaqbKyH6igwKeL&#10;Lpq530leeqla773XpOOOe1JOZ6wkWZKM8PDwVdnZ2d+Niop692N8FwAAAAAAAACAKWBsbCyusrLy&#10;7o6OjgsGBuqsNWuuNWJjQ/rmN0v3O6aiok2PP75e+fk3yuc7aWe70+lsCgQC1/t8vscNw7DMHQ/C&#10;wsIqS0pKjklLS/uVzea1JOuAqbgkZWbGSLI0MFAnSXI4HK3Tp0+/Yvbs2XMJrAEAAAAAAADg6ORw&#10;ONrz8/Mvys3N/arb7RsaHx9QIHDgPDkjI1qGYai/v1aSLNM0h9PT0/973rx5uX6//zHDMCzpg3un&#10;dzBNczQzM/On0rrHTdNUXl7cQScxTVNdXStDaWlpv5g/f352QkLCYsMwQh9tywAAAAAAAACAqcww&#10;DCsxMfHPXm/DTZYVVH6+/4D9PR6HEhMj1NW1XH6//5F58+blZGRk3GSz2QZ37WfuOdCyQmZ19VMn&#10;BgIx8ngckqRQyNLy5U26447lWr68STuuFHE6bUpJiVRX13IrIyPjBpvN1v+x7RgAAAAAAAAAMOVt&#10;2vTUaTExYaHExA+/j1hZ2a6FC1fq1VdrNTYW3NkeCMSor2+j4uOj/uByuRr3VW+v0HrLln8e29u7&#10;NbGgYHsq3tTUq3vvXa0XXqhSb2+YXnihSg88UKaOjsFdJqm2tbbWn/rxbhUAAAAAAAAAMJUNDLT5&#10;6upePzU/P840DENdXUN6+OG1evTRderudumddxq0cOFK1dd3S5KysmJkWSFVVPz96v3V3Cu0Xr/+&#10;0X+x221WenqUnn9+k+69d5U6O22aOfPnOuaYxzV9+o+0deuY7rxzpd59t0EZGdGSLG3Y8PzXD9/W&#10;AQAAAAAAAABTTUXFUxdaVtDMy4vTW29t1oIFK1Rb269A4N81f/6jKi6+RUNDkVq0aI2ee65SPl+Y&#10;HA67amv/cdr+aho7rvqQpFAoaLv11sRtUk+cZUlDQ+NKTr5QGRlXyW73SlJIkjky0mFVVf3eaG9/&#10;W/Hx4Wpp6Vda2hdar7rq6fjD/xoAAAAAAAAAAFPBokWnvL5ly1snR0V51Nk5IJ/vJGVnf0cul0/6&#10;IE8OBodD9fX3m1u2PK7wcKckS6GQz7r++gaPaZoje9bc7aT15s1vnjQw0BY3MDAquz1bc+bcrezs&#10;78hu91qSFB4eXpaZmfmTsDD/QEHBzVZ+/o3q6rJLklpb3/WPjo4e+POQAAAAAAAAAICjQn//toTN&#10;m986MRgMaWgoSkVFv1F+/o07Ams5nc6WrKys/wgLi2oMBP5dc+YslJSs/v5RDQ42GY2N67+wr7r2&#10;Xf+Mjg54IyNTGlNSLovw+U6PMgxTkiybzdafmZn546SkpLsMwwjGx8cvqaqq+pN00heio0tCNTV3&#10;mL2969Td3X2a3+//y+F+GQAAAAAAAACAI2t4uCfK6/W3paZe2OPzfSHbNJ2mtp+utlJTU29JT0+/&#10;2Waz9SclJd1ZX19/c2Ojvjd79t1WY+PjZmPjE+ro2HZKWlrhY3vW3e16EEnq6ek5fs2aNe/s+B8f&#10;H784Kyvrh06ns2XXfpZlGe3t7RdWVVXdOTY25pOkhISEP0+fPv2rh+UNAAAAAAAAAACmlLGxsWlL&#10;ly5tkWSTpKioqDdycnK+7fV6N+zZt7e3d35lZeWfBwcHZ0pSeHj4yjlz5pTu2W+vDzF2dHScJ0lh&#10;YWEVxcXFJ+Xl5V2xZ2AtSYZhWD6f78m5c+dOT0hIuE+Suru7T/3IuwQAAAAAAAAAfCJ0dnaeI8nm&#10;cDja8vLyvlJcXHzqvgJrSYqMjHx/zpw5Jenp6TcYhjHe398/OxgMevfst9dJ697e3rn9/f0lCQkJ&#10;95umOTbRxXV3d580PDycnpCQsHiyGwMAAAAAAAAAfPIMDw+nt7W1XZyYmHiP3W7vnei4gYGB/K6u&#10;rtOTk5P/aBhGaNdne4XWAAAAAAAAAAAcKXtdDwIAAAAAAAAAwJFCaA0AAAAAAAAAmDIIrQEAAAAA&#10;AAAAUwahNQAAAAAAAABgyiC0BgAAAAAAAABMGRMOrS3LMpqbV822LMs4nAsCAAAAAAAAAHzytbau&#10;KwgGR52THTfh0Lqq6oVz7r57zsqNG5++YLKTAAAAAAAAAAA+Pbq6arMWLiwue/vtX/1ksmMnHFqX&#10;lT1w5fbfxZdPdhIAAAAAAAAAwKdHWdmSyywrZJaV3f9vlhWa1DXVE+o8NNQVU1n51/MdDlNVVc+f&#10;19/flnhoSwUAAAAAAAAAHM0syzLKyx+4yuGwqbt7c1p19esXTmb8hELr9esf/2IwOOY4++wchULj&#10;xvLlD9xwSKsFAAAAAAAAABzVtmxZelxXV3366adnyeGwa9myu382mfETCq3Lyxdd6fOFh2bNSpDP&#10;F6716x+65NCWCwAAAAAAAAA4mpWXL77c4bCHioriNXNmnOrrnyscHR30TnT8QUPrzs7q7C1b/nlM&#10;cbHfNAxDRUV+dXSUxbS2Vs75aEsHAAAAAAAAABxNxseH3evWPfKvM2ZMM10uu4qL4zU+PmisXv3o&#10;jyZa46ChdXn5ksskqbAwXtt//ZKkZcvuveGQVg0AAAAAAAAAOCpVVv7t8yMjfRHFxQmSpIyMaEVE&#10;uFVWtuiqidY4YGi9/euOi67Myoq1IiNdkqSoKLfS06NVWfnY6ZZlGR9lAwAAAAAAAACAo0d5+aLL&#10;IyI8wYyMaEmSYRgqLvZr27Z3Unp6mjImUsP+979/94/SvsPn4eGeqO7uzWmnnDJjt/aionj97W+V&#10;rv9j7z7j46ru/I9/752qLo16l0bF6rLVTAklLIQWCC0QklDSdzf/kEKym022sMludjehhJpAIMQ2&#10;PcSQQAgYEoIpxhVbLpIsWbJkWbYkq9eRZu79PyA2uEsGB+F83k+kOXPO75xzH35f9/WbpUuvfTI8&#10;PLbrcMUNw7Sqqr58X1JS6eYZ3woAAAAAAAAAMOeMjOxKXbHilhtDoYDnUN/btm00Nz9/wSmnpJum&#10;+U7kXFGRrNde69BvfnPN06mppa8eaY958y552rlq1Z1fkySHw2G73U7rwElJSVFWUVHCfm9kl5Qk&#10;asWKTrW0PHGpYRj7rbFt25icnNo3Py2tbhWhNQAAAAAAAAB8uA0NtWe/+eZPv2HbIYdhGPJ63aED&#10;50RFubVgQcp+Y4mJESouTlRb2+sVe/a8UXbgmomJgGPv/2535KixefOvr3jmmS/eHwqNRV1wQb5Z&#10;WZkswzi2rh/t7YN64YVWa9euYTMjo27Vuefe/vWMjJPePKZiAAAAAAAAAIA5ZceOFScvXfqpx4aG&#10;dmSecUa2cdpp2Xr3W9Wz0dc3rhdfbFVT0x7FxeW0n3POLd8qKrr0KaO1tfVHzc1rv9XQ8F/uwcEN&#10;Rmlpoi68sFBhYa4ZFx8YmNCLL7aqoaFXXm+C/P5/mE5K+jvLMAyZpjlZXl5+fkxMzIpjOjkAAAAA&#10;AAAAYE7YvXv39Q0Nb93T1HSbp7v7RTMzM0aXXVas2FjvjGtMTga1fHm7Vq7cKdP0KCvr2mBm5hUh&#10;03TLMIyQ0dfXd+6WLVt+HQxORXV0PKbt23+pqCiXLrusSNnZsUcsHggE9eqr7XrzzZ2SXMrM/Iwy&#10;M6+Uw/HOAWNjY/9YUlJylcvl6jvWBwEAAAAAAAAA+OCNjY2Vbdy48Q+BQCCju/tFNTffKocjqI9/&#10;vEBlZUlHXGtZttat26U//Wm7JiamlZp6vnJzvyi327dvTnh4+BbDtm1NTk5mNTY2LhkaGjp9eLhR&#10;DQ0/0MREly68sFA1NWmH3eSZZ5q0bt0upaScq9zcL8njSdj3ndfrbc3Ly/tmfHz8M4Zh2O/9cQAA&#10;AAAAAAAAPmjBYDCmubn5zp6enmsmJrqshoYfmsPDDTrppAyde27+Yddt2LBbTz/dqJiYcuXn36Co&#10;qIJ93zmdzoGcnJx/TUtLu8+UJK/X21FZWXlWbm7uv0RHF4UWLLjHkgzt3j16xMPFxYVJkvz+r+wN&#10;rG2HwzHq9/u/XVtbW5yQkPA7AmsAAAAAAAAAOHE4nc6h4uLia4uLi6+KjMwcWbDgLsvt9mnXrpnl&#10;yenpl+8NrC1JVnp6+h11dXV56enp9xiGETT3LjAMI5SVlfW/VVVVCycmGrolWyUliUfcxO+PkyQN&#10;DKy1JVmpqan31tXV+TMzM28xTXPqvVwcAAAAAAAAADB3JSUlPVFbW1vqcAyumprqP2qenJ4eJbfb&#10;qYGBNbYkxcXFvVRTU1OWn5//dZfLNbB3nnngwqioqLWTk2veDA/32Dk57/S0tm1b3d2jsu13XpxO&#10;TY1UWJhbg4Prpqqrq+cXFhb+g9vt7n0f7gsAAAAAAAAAmOM8Hs/OYHDDMsMwDgqte3vHFAxa+z47&#10;HKZyc2M0OLjaKCkpuaK8vPy8iIiIhgNrOg8cmJoajWxu/v0FCxYkGKZpSJK6u0f1+983a8eOIWVl&#10;xeriiwsVHx8uwzDk98eopWWlx+PxtL/vNwYAAAAAAAAAzFm2bRubNz96dXZ2rB0Z6TYkaXg4oGXL&#10;tmnz5h7Fx0fo4osLlZUVI0ny+31qamrW6OgOb2Ji4iFbSx/0pnVT0+8uDgYnPaWliQoEglq2bJvu&#10;vXetdu+2lJl5lbq6pvSzn63V6693yLJs+f0+BQL9amtbde1xvT0AAAAAAAAAYE7p7q6v6OtrLigt&#10;TTQsy9aKFTt0112r1dAwoIyMKzQ2FqkHH3xLv//9Vk1OBve1nG5qeu6aw9U86E3rzZsfvyoqKswa&#10;HZ0y7757jUZGJpWaeqH8/i/L5YpRRsaVam6+TS+99Jo2berVmWdm793kU4WFp951vC4PAAAAAAAA&#10;AJhbNm9+/CrDMOzISLdx771r1dMzKp+vTgUFX1dYWLpyc7+gtrZfas2aJ9XU1K8LL8xXdHSY2tv/&#10;dJL0r4esaby7R/Xk5GDszTcn9dh20GVZtiIj81RYeKOio0v2W2TbtrVnz3KzuflWBYPDsixbiYmn&#10;TP7DP7wWbhjGIV/pBgAAAAAAAACcOGzbNu680982ONiebdu2PJ4E5effoISE02QYxn5zh4cbtHXr&#10;jzU62iaHw5BhhOvb396T7PF4ew6su197kObm5y4IhaZdDkdYMD//a3Z19X17A2vLNM0Jv9//nYUL&#10;F+YmJCQ8m5h4hmprl1iJiedIkvr713nHx8cKj98jAAAAAAAAAADMFT09m8oGBrZnG4ZpZ2Zerbq6&#10;JUpMPF2GYViS7NTU1HtOOumkjIyMjNuio4vtqqr7rNzcL8i2HQoGx9TS8uoXDlXXcdNNN73zweGa&#10;djrDgunpX6+Oi6t2GoZpSTISEhKWlpWVfTw+Pv55p9M5mJiY+Hh4ePiW4eGJs+LjTw2Lji41vN5k&#10;paae0hwdHb3yr/NIAAAAAAAAAAAfFNN0hixr2pWTc0NyfPyZcabpsiUZkZGRa8vKyj6RlpZ2v9Pp&#10;HPH5fC/4fL7nR0ZGPxIRUZKYmHimDMOp1NQzdycnZyw9sO5+7UEkqbu7+9ONjY0PS5LX620rKCj4&#10;R5/P9/yhDjU9Pe3btm3bzd3d3Z+TJJ/P91x5efmF7//1AQAAAAAAAABzzejoaPnatWvrJcnhcAzm&#10;5eX9U0pKygN/edt6P5ZluTs6Or7X0dHxfdu2nW63e9dJJ52UfmDLafPAhaOjowsMw5jKzs7+z9ra&#10;2pLDBdaS5HK5+ouKij5fUVFxjsfj6RgfHy9+Py4KAAAAAAAAAJj7RkdHqyQpJSXl/oULFxakpqb+&#10;4lCBtSSZpjmVk5NzU3V19YKoqKjVU1NTyZZlRRw476A3rUOhUHgoFIpwu929szmcZVneYDAY7Xa7&#10;D2qcDQAAAAAAAAA48di27ZiamkrxeDw73691B4XWAAAAAAAAAAB8UA5qDwIAAAAAAAAAwAeF0BoA&#10;AAAAAAAAMGcQWgMAAAAAAAAA5gxCawAAAAAAAADAnEFoDQAAAAAAAACYM2YcWgcCw9Evvvidn0xM&#10;DMQdzwMBAAAAAAAAAD7cbNsyX37533/Q17e1cLZrZxxar1//q+vfeOPmb7/11gNfmO0mAAAAAAAA&#10;AIC/Hdu3//nM5ct/+G/Ll//Xv8527YxD6/r6Rde9/XfxdbPdBAAAAAAAAADwt6O+fsk1ktTQ8Jsr&#10;pqZGI2ezdkahdW9vQ3FX17qqxMQIdXdvLOvsXPfRYzkoAAAAAAAAAODENj09Hr5ly6+vTE6O0PT0&#10;eNjatQ/N6m3rGYXW9fVLrjEMQ5dfXizDMLR69QOzfqUbAAAAAAAAAHDia2x8+pKpqbHwc8/NV2xs&#10;mNavX/y52aw/amht25ZZX7/4urw8n5KTI5WX51Nz869Pt21rxq1FAAAAAAAAAAB/G+rrF18bExNm&#10;5eTEqqIiST09byYNDHTMm+n6owbP27e/csbw8M60iookSVJFRZImJnqdTU0v0tsaAAAAAAAAALDP&#10;yMiu1G3bXjynoiLRNAxDFRXJkmytXPmLH860xlFD6/r6Jde43U6rqChBkjRvXoJcLqfWrn3wG8d+&#10;dAAAAAAAAADAiWbTpkevtm3LrKhIkSTFx4crPT1GDQ2PXjDTGkcMraenJ8K2bHniypKSBNPlckiS&#10;3G6Hiovj1d7+bPn09GT4e7kAAAAAAAAAAODEUV+/6Lq0tGgrIeGd6LiyMknDw9siOjpWfWwmNYyf&#10;/jS7XbKMQ30ZDE55Rke7k669tlK5uXH7xlta+vXww/WKiEgacLk8o4ctbjisc8659ZvFxZc+NfNr&#10;AQAAAAAAAADmmq6utdVLl179aCg06T3U97ZtG0NDnRnnnZevhQsz9o2Pj0/rlltWyOWKnggLi9pz&#10;+B0M1dR89S5nIDAUPTExGOv1OlVYGC/jgPg6KipLOTmx+435/XE65ZRMjY1NxUlTce/+rq9vQp2d&#10;w5KkmJiMndHRGZ2zujkAAAAAAAAAYM6JiEjqsaygc3BwR6bDYai4OFEOx/6BssuVpsrKlP3GwsNd&#10;Ov/8fHV2DoVJU5nv/m58fFrNzf2SJI8naiQuzt9q9Pa2Lvjd7z734I4dr1QWFibo4osLFRHhnvWB&#10;x8entXx5u1av7pLD4Q1UV3/z15WVX3nG7Y4YiY2N/aNpmlOzLgoAAAAAAAAAmDPGxwfTnn32q4sa&#10;Gh45Oy0t2r7ssiIjPn72XaRDIUurVu3U8uU77EAgqNLS656vq/unx8LCEgaNxsbGX+7a1fW5zs7f&#10;qK3tXoWFOfSJTxSqoCB+VsVfeaVDgUBQqakXKjf383K7ffvmVFRUfCwuLu7FWZ8cAAAAAAAAADBn&#10;7Nix4zutra0/7u19RVu3/kS2PaHzz8/XggUpMg5s43EItm2rqalPy5a1amBgXD5frfLyvqqIiJx9&#10;cxy33HLLivHxiRK3218YH/8R7dmzTuvWbdXExLRycmLlcBz+txrb2we1ZMlGbd7co5iYapWV/ZdS&#10;Uy+UwxEmSXK5XHvy8/O/lpCQsHQmBwYAAAAAAAAAzF2RkZHrp6en4ywrvjY5+RyNjDRrw4ZN2r17&#10;TH5/nFwux2HXDg8H9Nhjm/X66x1yOFJVXPx95eR8Tm732+2pTdOczM7O/oFh27Zs2zZ27dr19y0t&#10;LbeFQgFXa+t9Zmfnk1qwIEUXX1x02E1+97tGvfVWtyoq/k8+X93eYcswjFBGRsYtWVlZP3I6nSPv&#10;4zMBAAAAAAAAAHzA+vr6Lmhqalo0NRWI7+z8tdHaep/S0yP1hS8sOOya9et367e/bVROzvXKzr5G&#10;huGQJEuSmZSU9LDf7/+ux+PpNCXJMAw7LS3tZzU1NfOjouLqMzOvkiTFxoYd8WBZWbGSbLnd8XuL&#10;KyEhYWltbe08v9//LwTWAAAAAAAAAHDiiY+Pf66mpqYkISHxt+npl8vpDFNcnOeIa7KyYiRJLleM&#10;DMNhS1JkZORb8+fPP6W4uPizHo+nU5L26/0RHh7eWFVVtXBq6q0/SVJpaeIRN/H74yRJAwNrFBER&#10;sbGysvKM0tLST4aFhbUd21UBAAAAAAAAAB8Gbre7t7S09LLw8N0/nZ4eVWlp0hHn+3xhio0NV3//&#10;arlcrt558+ZdX1VVVRcTE7Pi3fMOalhtmubU7t3LolNTo+13/+pjX9+4/vjHVvX1je8bi472KCEh&#10;QoOD6wLV1dXVsbGxy9/zTQEAAAAAAAAAHwqGYdi7dr0Y5/G4rLw8377xsbEpvfxymzo6hvabn5cX&#10;q6Ght1RRUXZaSkrKIsMwrANrHhRaDwy0+nfuXFNTWppgSNL0dEh//vN2/exna/Taax362c/W6vXX&#10;O2RZ9r5NBgff8oyODhW8z/cFBBsrmQAAIABJREFUAAAAAAAAAMxhwWDA09i49LKionjT6TRl27bW&#10;ru3SXXet1vLl7Xrwwbf03HPNCgSCkt7u3hEMTmjbtlc+fbiaB4XWmzc/caUklZYmqbm5T/fcs1av&#10;vLJd8fEfVXX1LxQXd7JeeqlV99//lnbvHpXf71MoNKXGxmVfOW43BwAAAAAAAADMOdu2LftYIDAS&#10;VVqaqF27RnT//W/p2We3yustUVXVz5WRcYVWr+7S3XevUVPTHuXmxsowDDU3v3DJ4Woatm3vN/Dz&#10;n1fUT042l6emRqmxsVfh4ZkqKPim4uKqJEm2bVt79iw3m5tvVTA4rNradK1c2al5877Q/KlP3V94&#10;fB8BAAAAAAAAAGCuWLr0sw9t2fLopxcsSDHWrt0llytaeXn/T0lJZ8swDEmyh4e3GE1NP9bY2HaV&#10;liapq2tEtp03fcMN9R7DMOwDazrf/WHPnsai7u6N5ZI0OmrJ7/+yMjI+KdN0SZIlSZGRkZsN44zy&#10;2Nj5dkvL3cbKlcskSV1dy/Msy3Kbpjl1nJ8DAAAAAAAAAOADNj09EdbU9PSloZBlrFmzS+npn1Bu&#10;7hfldEZKb+fJZmRk5HqpZEF19S+sjo5HzYaGxbKsoAxji2tgYFedz5e28sC6+7UH6eh4/VRJSk4+&#10;Y7C2drGVlfVpmabLkqSYmJjXampqKqqrqysLCwu/6PX6RoqLv2dXVPxYXm+iRkfbzKGhwVP+Cs8C&#10;AAAAAAAAAPAB6+nZWD41NRbu85Xtqa7+uVVQ8I29gbW8Xm9reXn5edXV1VUVFRV/Fx4e1Z6Tc62q&#10;qx9QTEypbNtSW9vqqw9Vd7/2IMFgwNPZ+dbZ7e2BZ/eOuVyu3ry8vG8kJSU9+u5XtaemppJbWlp+&#10;2tvb+6lQaMKenNxtFBWd/r9+v/9fjt9jAAAAAAAAAADMBbZtGzt3rjqprW3yD5alGEm2aZqB7Ozs&#10;H2RkZNxqmmZg79xQKBTW3t7+Hzt27PiObVsaHW02MzMX/qGysvKCA+vu96a10+kJmGZa+V8+WhkZ&#10;GbfV1dXlJycnP3JgbxG3291dUlJydVlZ2YVhYTFdERG56u/vP2gDAAAAAAAAAMCJxzAMOyws3/eX&#10;wFoJCQlP1tbWFmZlZf3PuwNrSXI4HBN+v/+71dXV1VFR0RuiouZpeHj4o5ZleQ6s6zxwwO12d/t8&#10;vmdzc3O/FxkZufFoB4uPj3+urq6uaPv27TdNTU0lv5dLAgAAAAAAAAA+PBwOx0hMTMwr2dnZP4yL&#10;i/vj0eZHRkaur6qqquvs7Lyhr6/v44eas197EAAAAAAAAAAAPkjm0acAAAAAAAAAAPDXQWgNAAAA&#10;AAAAAJgzCK0BAAAAAAAAAHMGoTUAAAAAAAAAYM4gtAYAAAAAAAAAzBmE1gAAAAAAAACAOWPGoXVv&#10;b0Pxrbem79y9e0Pl8TwQAAAAAAAAAODDbXJyKObOOwuat2x58orZrp1xaL1u3X1fHhnpSlu37hdf&#10;mu0mAAAAAAAAAIC/HVu2PHlFf39L/sqVP/3GbNfOKLS2rKBz48aHPytJGzc+cl0oNO2a7UYAAAAA&#10;AAAAgL8N9fWLr5Wkjo7XT+3r2zZvNmtnFFpv2/biOWNjvQkLFqRocnIgcuPGp792LAcFAAAAAAAA&#10;AJzYBgfbs9vbl59eVZUqSXrjjZ/fNpv1Mwqt6+sXXxsW5rbOO69AYWFurV+/6O+P4awAAAAAAAAA&#10;gBNcff1Dn5Wkj3wkSzk5cWpqeuws27aNma4/amgdCAxHNzY+dWlpaYLpdjtUVpagzs4XCyYmhnzv&#10;5eAAAAAAAAAAgBOLbdtGff2i67KyYu24uDBVVCRpbKzTs23bK5+caY2jhtZbtvzm8mAw4KmsTJEk&#10;lZcnKxSa0tq1D/3bezg7AAAAAAAAAOAE09W1pqavr7mgoiLJkKSSkkQ5HA6tWfPL78y0xlFD6/r6&#10;Rdf5fBFWenqUJCkjI1qxsWHauPHhTx/zyQEAAAAAAAAAJ5z6+sXXOhwOu7Q0SZLk8ThVXByv1tan&#10;q4LBgHsmNZydnSsX2rZ1yPB6cnIwdvv2V84488wcGcbbLUcMw1BFRZKWL38zaevWP1waFha7+3DF&#10;DcO0UlOr1jkcrunZXw8AAAAAAAAAMFfYtmXu3r1+fjAY8BxmhrFp0yOfmTfPZ3i9zn2jFRXJ2rRp&#10;o/naa7f9OC/vjMePtEdSUtkm46abZB9pkmEY+trX6hQXF7ZvbM+ecd1996oZXeScc27+9imn3HjL&#10;jCYDAAAAAAAAAOak5ubnLnjkkQt/f7R5V19drsLC+H2fLcvWbbe9qdHRwFH3qKy8bpHx+OOXPdnQ&#10;sPRyr9epc87JU3T0/iF5ZKRbKSmRBy3etWtEY2P7v0AdDFp6881OtbcPyjQdodrar9790Y/+8N88&#10;nujho54GAAAAAAAAADBnhUJT7pde+u7/vvnmbd90OEydeWbOQdmx2+1QZmb0vs4dew0MTKivb2K/&#10;Mdu2tWlTj+rruyVJJSVXPPmxj936Lcc997wybdvR/q6u11Pa2vpNvz9ORUUJ8vnC5POFKTLy0G1G&#10;oqI8++bExXnV1TWiZcva7J6eUSMt7aNdp5xy5+tJSWe7h4ZGz42MjFzrdDqH3sfnAwAAAAAAAAD4&#10;KzJNRygp6eRBtzsvv7v79dSWlt3O5OQIVVQkKz4+XD5fmGJivAcF1pIUFubalyf7fGEaHZ3SSy+1&#10;adu2fsXFlQycfPKtK3JyPj02MjJ1trF9+/Z/2759+w8mJnaqoeGHGh5uVGVlss4/v0Aej/MQR9tf&#10;R8eQXnhhm7q6hhUVVaC8vK9asbHzpb/8yKPD4RidP3/+qZGRkfXv90MCAAAAAAAAAPz19PT0XNnQ&#10;0PDY9PSQ0dT0E+3Z85pycuJ06aVFB3XxOJSBgQm99FKrtmzplccTr9zcr1jJyWfbhmE6/jIlaNi2&#10;re7u7s80Nzf/PBicCt++fbHZ3r5YMTFeXXllidLSog67wWuvdeiPf2yVx+NTbu6XlZz8MRmGKUmW&#10;JCMlJeWB3Nzcf3W73d3vxwMBAAAAAAAAAHywBgcHT29oaHgkEAik7d79nNHScodcLkuXXDJP8+Yl&#10;HHZdW9uAHn54oySXMjOvVmbmVXI4wqS382QzLi7uhby8vG+akpScnPxwTU1NWUxM3Bu5uZ/TggV3&#10;aGhoUitW7Dji4cbHpyUZqql5UCkp58kwTEuSYmJiXquqqqqeN2/elwisAQAAAAAAAODEERsbu7y2&#10;trY0OTn54dTUC1Vd/YAdCoXr5Ze3H3FdIBBSKGSpuPjflJNz/d7AWl6vt7WsrOzCioqK8yIiIhrM&#10;vQu8Xm/7/Pnzz8zJyfm+ZIYkW/n5viNu4vfHSbI1MrJVkuTxeDpLSkour6ysPDMqKuqt93Z1AAAA&#10;AAAAAMBc5HQ6h4qLi68pLi6+yuOJGQkGR1RQcOQ8OScnVoZhaHi4UZJsh8Mx4vf7b6ytrS2Nj49/&#10;bu88892LDMMIZWdn/0ja9ITDYR7xVW5Jys6OkcNhamBgbTA3N/e7dXV18xITE5cahmEf+3UBAAAA&#10;AAAAAB8GSUlJT4SHt//Iti2VliYdca7X61R6erQGBlYrJSXl/rq6urzMzMxbTdOcevc888CFlhVy&#10;NDcv/buCAp+83rd/iDEUsvT66x267bY39frrHbKstzNpl8uhzMwYDQ6uNjMzM28xTXPyfbstAAAA&#10;AAAAAGDOa2p68rz4+EgrOTlCkmTbturru3XHHav0hz80KxAI7publxenkZGt8vnCFrnd7t5D1Tso&#10;tO7oeO0jo6PdSXtT8e3bB/Xzn6/TSy+1KhhM1Esvter++9/S7t2jkiS/P1YjI9vM3bu3nfv+XxcA&#10;AAAAAAAAMFeNju5OaW9ffnpZWbxpGIZ6e8e0aFG9nnqqQZOTcVq1qkv33LNGzc19kt5pOd3Y+Icv&#10;Ha7mQaH15s2Pfcrlclrp6VF66qkGLVq0XqOjESov/x/V1i5WSclN6usz9ItfrNXLL7cpOztWktTQ&#10;8PvPH6d7AwAAAAAAAADmoC1bnrzCti2zoCBeL73Uqp//fI26uqZVWPgt1dUt0YIFdykUStIjj2zU&#10;0qVbFBfnldvtVGvrS2cdrqZh2++0n7asoPOWW5K7pRFfKCRNT9vKzLxaWVmfkcPhlSRLkjk9PWS3&#10;tNxtdHcvU3x8hPr6xpSRcdGeL3zhd4nH/zEAAAAAAAAAAOaCBx887dWdO9/4SESEW8PDk0pJOU9+&#10;/9/L7Y6V/pInW9aU1dHxiNnevkRer0OmKVmWz/72t3eGH6rl9H5vWre1/ems8fF+3/j4tMLDy1VT&#10;86Byc78gh8NrS1JkZOT63Nzcf/F6faPFxd+zKyp+rLGxcElSb+8bCVNTU/HH/zEAAAAAAAAAAD5o&#10;w8M70zs6Xj81FLJkWalasOBOFRV9d29gLbfbvdvv9387LCxqR07O9aqpuV8uV77GxqY0MbHb6OjY&#10;cMWh6jrf/cG2LTMhoagxNfXTqT7faTGGYUiS7XA4hvx+/z+npqY+YBhGKDk5eVFLS8udUt3lNTWL&#10;rLa2X5hDQ5s0MDBwTnJy8mPH/WkAAAAAAAAAAD5Q09Pj4T6fvzUt7ZKQz3d+vmk6TUmWYRihzMzM&#10;m7Oysv7b4XCMpaWl/ay9vf2mHTt044IFd6qr63dmZ+eTGhzsP03SQwfW3a89iCQNDg6euWHDhpf/&#10;8tFOSUm53+/3f8/lcu05cPGePXsubm5uvndqaipFkpKTkxcVFRVd/77fHgAAAAAAAAAw50xNTSWv&#10;WLGiS3/p6hEXF7csPz//a+Hh4VsPnDsyMlLV1NT0y7GxsUpJioiI2FBTUzP/wHkH/RBjX1/fhZIU&#10;GRn51oIFC06aN2/elw8VWEtSQkLC72pra+elpaXdLckeHBw8471dEQAAAAAAAADwYdHf33+eJNPj&#10;8XSWlpZeVl5eft6hAmtJioqKWlddXV3j9/v/yTCMwNjYWGUoFIo8cN5Bb1qPjo5WjI+PlyYmJj5h&#10;GEZopocbHh6uDQQCWYmJib+Z7cUAAAAAAAAAAB8+gUAgra+v76Lk5OQlDodjfKbrJiYm/IODg2el&#10;pKQ8YBjGfiH1QaE1AAAAAAAAAAAflIPagwAAAAAAAAAA8EEhtAYAAAAAAAAAzBmE1gAAAAAAAACA&#10;OYPQGgAAAAAAAAAwZxBaAwAAAAAAAADmjBmH1rZtG+3ty0+3bds4ngcCAAAAAAAAAHz4dXauXDg9&#10;PRE223UzDq2bmn77iV/96oxXNm9+4srZbgIAAAAAAAAA+NvR17e18IEHTnrz1Vf/619nu3bGofWG&#10;DYuuk6T6+sXXzHYTAAAAAAAAAMDfjvr6JddI0oYNi663bWtWbapnNHl8vC9+69ZnP+52O9TS8vwF&#10;w8O7M4/loAAAAAAAAACAE5ttW+aGDYuu93gcGh7embZ167KrZ7N+RqH15s2PX2VZQecFFxTIti1j&#10;zZpf/eexHRcAAAAAAAAAcCLr6HjtI0NDOzLOOSdPbrdTq1bd/y+zWT+j0Lq+fvF1SUlRVkVFspKS&#10;IrV58yOXHttxAQAAAAAAAAAnsvr6Jde4XE6rvDxZJSUJ6uh4rnRqaixqpuuPGlr39TUXdHaurKuo&#10;SDQNw1BFRZL6+zfGdnc31L23owMAAAAAAAAATiTT0xNhmzc//qmSknjT7XaosjJFweCE1q175Hsz&#10;rXHU0Hpvw+zy8mRJUllZkiRp1aoHbjqmUwMAAAAAAAAATkhbtz5zUSAwEllRkSJJys6OUXR0mDZs&#10;WHztTGscMbS2bduor198XW5unB0d7ZEkxcR4lZ0dq6amx//Otm3jvVwAAAAAAAAAAHDiqK9ffE1U&#10;lNfKyYmVJL3dvSNR3d1vpA0NdeXOpIbz+ee/fvvhwudAYChmcLA968wzi/Ybr6hI1jPPNLmXLr3u&#10;N+HhsZ2HK24YplVd/eX7EhNLtsz8WgAAAAAAAACAuWZ0dHfKihW33BgMBjyHnmEbLS3Pn3/yyWmm&#10;ab4TOVdUJOu11zr0m99c81RqaunyI+1RVHTJ086VK++4QZIcDtN2uZzWgZMSEyOt4uLE/d7ILilJ&#10;1BtvdKql5fFLJO23xrZlBAJT++anpdWsIbQGAAAAAAAAgA+3gYG23BUrbv2WbVumYRjyeFyhA+dE&#10;RrqNBQtS9xtLTIxQUVGitm9/rbK397WyA9dMTk459v7vcoWPG5s3//qKZ5754v2h0FjUuef6zaqq&#10;VBnGsXX92LFjSM8/v83q6ho209Kq15577u1fz8w8ZYVhGAeF4QAAAAAAAACAD5cdO944ZenSTz86&#10;NNSRddppWTr99Gw5HEf96cRDGhiY0LJlrWps7FVsbNaOc8655VtFRZctNVpaWm7dtu2tbzY2/o8G&#10;BtZp3rwEXXRRoSIi3DMuPjQ0qZdeatWmTT3yeHzKzf2KkpPPkWGYMgxjqqKi4uzY2NhXj+nkAAAA&#10;AAAAAIA5oaur68sNDevvbWm5Q7t3v6D09GhddlmxfL6wGdcIBIJ67bUOrVjRKcmlrKxrlJl5pUzz&#10;7UzaGBgYOGPz5s1Lp6enfJ2dv1Zb2y8UFubQJZfMU36+74jFp6ZCeuONDr32Wqds21Rm5tXKyrpa&#10;Dsc7B4yPj3+6qKjoeqfTOXRMTwEAAAAAAAAAMCeMj4/P27Rp0zMTExMFPT0va+vWm2UYAZ1/fp7m&#10;z085YhcP27a1YUO3XnqpTWNjASUnf0x+/5fl8STsmxMZGbnGsG1bU1NTyU1NTQ/29/efPzraooaG&#10;H2psrF0f+1ieTj4587CbPPvsVq1d26WkpLPk939FXm+yJNmSjPDw8E35+flfj4uL+9P790gAAAAA&#10;AAAAAB+kUCgUvm3btpt37dr1D5OTPVZj44/MwcH1qq5O08c/XnjYdfX13XrqqQZFRxcpP/8GRUeX&#10;7PvO5XL1+P3+7yQnJz9kSpLb7e4uKyu7MD8///9FRRVMzZ9/hyUZGhiYOOLhYmLe/pHI/Pyv7Q2s&#10;5XQ6BwoKCv6+pqZmPoE1AAAAAAAAAJxYHA7HeGFh4T+WlZVdGBWV3l9ZeavtdvvU13fkPDk21itJ&#10;ysy8em9gbRmGMZWVlfWjhQsX5qWkpCw2DMPa1yHbMAw7PT397urq6gXj45t3SLZKSpKOuEle3tvt&#10;QwYG1tqGYQQzMjJuXrhwoT8tLe1ewzAO+uVIAAAAAAAAAMCJIT4+/rmampoSp7P/z1NT/SotTTzi&#10;/PT0KLndTg0MrLUlKSEh4ana2tqi3Nzc7zscjtG98w76WceIiIgt4+MrN0RGeu2srJh945Zla8eO&#10;IVmWvW8sJSVSXq9bg4NrAzU1NSV5eXnfoXc1AAAAAAAAAPxtcLvdvYHAuhWGYai4+J3e1LZta+fO&#10;YU1NvfNus8NhKjc3RgMDK42ysrLzS0tLrwgLC2s7sKbzwIHJyaGYlpY/nFdTk2SY5ttNs3fuHNaz&#10;zzZr9+4RpaZG6xOfKFRycqRM01BeXqxaWlZ6XS5Xz3G5NQAAAAAAAABgTrJt29i8+dGrc3PjFBHh&#10;liQNDEzoueda1NLSp+joMF10UYHy89/u2uH3+9TU1Kzh4e1J8fHxh6x50JvWTU2//UQoNOUuLU3U&#10;xMS0nn12q+6/f50GBpzKyblefX2G7rtvrV5+uU3BoCW/P06BQL/a2lZedxzvDgAAAAAAAACYY3bt&#10;Wlc1MNCWW1qaqGDQ0vLl7br77jVqaxtTdva1CoUS9fDD9XrqqQaNj08rLy9OktTY+NxnDlfzoDet&#10;N29+7Kro6DBrz55x89FHN2tyMqiMjE8qJ+d6OZ0RSk+/VC0td2v58mXasmWPzjgje+8mVxUWfuSO&#10;43V5AAAAAAAAAMDcsnnz41eZpmm73Q7jZz9bo/7+cSUmnqn8/K/K40lUdvZn1d7+sDZufEjNzQM6&#10;//w8RUeHqb39jwulfztkTcO23+lRPTHR77v55uQeywo6JCkmplQFBd9SZGTegeusvr6VZnPzTzQ5&#10;uUeSlJBw0uQ//uMb4YZh2AdOBgAAAAAAAACcWGzbNm6/PbtjaGhHhiSFh6crP/8b8vlq902RZEjS&#10;2Fibmpr+T8PDjTIMQw6HVzfeuCfV6w3ffWDd/dqDNDc/d4FlBR0eT8z0vHn/bM2ff+fewNoyTXMy&#10;Nzf3u3V1dXk+n+/5+PiFqqlZbKenXyJJGhh4yzs+PlZ4/B4BAAAAAAAAAGCu6O6urxga2pHhcLhD&#10;OTmfV03Ng3sDa0uSnZqaeu/ChQuz0tPT74yIyLUXLLjbys//mkzTrWBwQi0tr33+UHUdN910074P&#10;LlfEWFiYbzg19aunxMSUuQzDsCQZ8fHxz5SXl18YHx//e5fLNZCUlPRoeHh40/Dw2FlxcXXeuLhq&#10;w+tNV2rqwq3R0dGr/hoPBAAAAAAAAADwwXE6vQGHwz2dk3NDWmzsSfGG4bAlGZGRketLS0svSUtL&#10;u8/pdA77fL4/xMXFvTg8PHJ6eHhBfHLyOXI4IpSaevqu5OT0pw6su197EEnq6en5VENDw6OS5PF4&#10;OgsKCv4xPj7+mUMdanp6OqGlpeWnPT09n5Ekn8/3+/Ly8o+//9cHAAAAAAAAAMw1Y2NjpWvWrNkk&#10;SQ6HYyQ3N/e7aWlp9xqGETpwrmVZ3vb29n/v6Oj4Z0mm2+3uOumkkzIObDltHrhwZGSk1jCMYGZm&#10;5v/W1tbOO1xgLUkul2tPcXHxZ8vKyi50u91dY2Njpe/DPQEAAAAAAAAAHwIjIyO1kpSUlLSkrq6u&#10;ID09/Z5DBdaS9JcW1N+rqqqqiYiIqJ+amkoNhUKRB8476E3rUCgUGQwGoz0eT9dsDhcKhSKCwWCs&#10;x+PZOZt1AAAAAAAAAIAPJ9u2nZOTk1lhYWGts1lnWZYrEAhkHmrdQaE1AAAAAAAAAAAflIPagwAA&#10;AAAAAAAA8EEhtAYAAAAAAAAAzBmE1gAAAAAAAACAOYPQGgAAAAAAAAAwZxBaAwAAAAAAAADmjBmH&#10;1hMTA3HPPvv3Px8f35NwPA8EAAAAAAAAAPhws6yQ44UXvnVrT8+mstmunXFovX79g59bu/ber6xd&#10;+4svzXYTAAAAAAAAAMDfjra2P/7dm2/e9s1XX/3R92a7dsah9YYNv7pekjZuXHKdbdvGbDcCAAAA&#10;AAAAAPxt2LBh8bWS1Ni49PJAYDh6NmtnFFp3d28s7+7eWJ6SEqne3oZ5HR2rPnYsBwUAAAAAAAAA&#10;nNimpkYjGxuXXp6WFqVgMOBevXrRf85m/YxC6/r6JdeYpmlffnmJTNPUmjW/nPUr3QAAAAAAAACA&#10;E19Dw9LLpqcnvOeemy+fL1z19Us+O5v1Rw2tLSvk2LhxybX5+XFGQkK4Cgri1NLym1NDoaDj2I8N&#10;AAAAAAAAADgRbdiw6Lq4uHArMzNaFRVJ6u1dnbBnz7byma4/amjd1vans0ZGdidXVCRLksrLkzU5&#10;2edobHz+i+/h3AAAAAAAAACAE8zwcGdGW9vLH62oSDQNw9DeXHnVqvt/MNMaRw2t6+uXXOPxuKx5&#10;8xIkSYWF8XK7nVq37lc3HOvBAQAAAAAAAAAnno0bH/m0ZBsVFSmSpLi4MGVlxaqx8bFzbds2ZlLj&#10;iKH11NRoZEPDk58sLU0wnc63p7pcDpWUJKij4w8lgcBY1Hu9BAAAAAAAAADgw8+2bWPDhl9dn5ER&#10;Y/t8YfvGKyqSNDKyPWz79jc+PpM6xo9/HL9Hsg8ZXodC085AYCTq+uvnKzs7dt94a+uAlizZII8n&#10;atzhcAUOW9wwQ+edd9f/Kyu76vGZXw0AAAAAAAAAMNd0dq5c+MQTlz4VCgW8h/retm1jYmIg9oIL&#10;ClRbm75vfHIyqJtvfkOG4Zl2u8NGj7RHbe0NtztN0xkaHe2O93qdKitLkrHfC9peRUUlKCsrZr+F&#10;ubmxOvPMHI2NTYVLCn/3d72949q+fVCS5PPlbUtMLG6YzcUBAAAAAAAAAHNPTExWR1hY3EBPz5YS&#10;h+PtftV7O3Ts5XJFqrIyZb8xr9epiy+ep87OIZekuHd/NzY2rS1beiVJ4eG+/rS0mjXGnj0dVc8+&#10;++X7tm9/vjonJ86+9NIiIzraM+sDj49P65VXtmv16i65XBGTNTXf+U1p6ededLm84/Hx8c+Ypjk5&#10;66IAAAAAAAAAgDljfHw44/nnb7x/48b7z01MjLQvv7zISE6OnHWdUMjSqlU79corHfb0tGWXlX3x&#10;herqbz3t8cSMGo2NjQ/s2rXr87t3P6eWljvkclm66KJClZQkzrj4mjVd+vOf2zU5GVRa2sXKzf28&#10;XK533s6uqKg4Oy4u7o+zPjkAAAAAAAAAYM7YsWPHja2trTf3969SY+OPFAoN6+yz/Vq4MF2GcfTf&#10;WbRtW83N/XrhhW3q7x+Xz7dQ+flfVXh41r45jltvvfXVQCCQY5rpZYmJH1V//0a99VaDhoYmlZsb&#10;e9Dr3e/W2Tmshx7aqI0buxUVNV/l5T9Saur5cjjebmni8Xg6CwsLvxQfH//7mRwYAAAAAAAAADB3&#10;RUVFrbVt2z09HXVqcvJ5GhtrNzZu3KAdO0bk98fK43Eedu3ISEBPPLFFr77aLsNIUVHR95Wbe/2+&#10;F6AdDseI3+//rmHbtmzbNnp6ej67devWnwWDU2Ht7YvM9vYlqqxM0SWXFB12k9/+tlHr13errOy/&#10;FB9/yt4k3TZNczIrK+u/MzIybnU4HBPv83MBAAAAAAAAAHyABgcHz2hoaHg4EAik7dr1jNHScqdS&#10;U8P0xS9WHXbN+vW79dvfNio7+xplZ18n03RKkiVJqamp9+Xk5Py72+3uNSXJMAw7OTl5SU1NTXls&#10;rO/N1NQLJUkJCeGH3UDSX36g0ZbXmyrDMCxJSk5OXlRXV5efnZ393wTWAAAAAAAAAHDiiY2NfaW2&#10;trY0OTn54ZSU82SarhnmyZLb7ZNpOi1JiomJWV5dXb2gsLDwH9xud68k7df7IywsrG3+/PmnT0+v&#10;f0GSSkuP3Nc6L88nSRqd5l9/AAAgAElEQVQYWK3o6OiVVVVVtUVFRZ/zeDxdx3ZVAAAAAAAAAMCH&#10;gdPpHCouLr4mImL3j4PB8aPmyT5fmGJjw9Tfv1oej6ezpKTk8srKyrMiIyPr3z3voIbVhmGEurqe&#10;T05Pj7Hj4sL2jXd3j+q555rV3T26byw62qOEhAgNDq4LzJ8//9SoqKg17/mmAAAAAAAAAIAPjc7O&#10;F9K9Xrfl98ftGxseDuiFF1q0bVv/fnPz8uI0NPSWystL/y4xMXGpYRj2gfUOCq37+poLdu1aP7+0&#10;NMGQpEAgqGXLWnTvvWu1evVO3XffWr38cpuCQWvfJgMD6zyjo4OHb34NAAAAAAAAADjhBIOT3qam&#10;py8tLo43HQ5ToZClFSt26K67VuvNNzv10EP1evrpRo2PT0uS/P44BYMTam5++drD1TwotN68+fGr&#10;JKmkJFGbN/forrvWaMWKnUpJuVB1dQ8pMfEcLV/ernvvXasdO4bk98fJsqbV0LDs74/bzQEAAAAA&#10;AAAAc05z8x/On5oaCy8tTVRHx5DuvXedli3bpujoGtXWLlJ29jWqr+/V3Xev1qZNPcrNjZVhGGpp&#10;eeHiw9U0bHv/t6/vuadky9RUW3F8fLhaW/sVFZWvgoJvKTq6ZO8Uu69vpdHc/BNNTu5RVVWq1q3b&#10;pcLCz7dcffUDBcfx/gAAAAAAAACAOeTJJz/1WGPjr68sLU006uu75fUmKj//64qPP1WGYUiSPTq6&#10;zWhq+rFGRppUUBCv3t4x2bZ/+utf3+Q5VHsQ57s/9PRsLu3tbSiWpLExUwUFX1da2sUyDIckWYZh&#10;hCIjI9dJCxfGxCy22truM9ete1qStGvXK37LstymaU4d9ycBAAAAAAAAAPhATU2NRWzd+rtPhEKW&#10;sXHjHmVlfVrZ2dfI4QiTJEuSGR0d/bqUd2pV1T12Z+dSs7X1foVCAUkNrv7+roXx8elvHlh3v/Yg&#10;O3euXChJ6enn99XVPWSlp18qw3BYkhQbG/unmpqasgULFpxcVFT0Wa83eqig4Bv2ggV3Kjw8XaOj&#10;7ebQ0OApx/9RAAAAAAAAAAA+aL29W0qmpye8SUm1u2pqfmn5/V/eG1grLCxsa2Vl5ZkLFiw4bf78&#10;+aeFh0duy8z8pGpqfiWfr0aSrfb2dVcequ5+7UEsK+js7m46devWPX/eO+ZyuXry8/NvSExMfOLd&#10;r2pPTU0ltrS03N7b23u1ZU3ZgUCfMW/ewv/Jzc393vF6CAAAAAAAAACAucG2baO3t6G0qanvVcuy&#10;YiVZpmkGcnJy/iM9Pf2npmlO751rWZa3vb393zs6Ov7Ztm17YmKHIz298rmKiooLD6y735vWpukM&#10;BoPRdXvrpKen315XV1eQlJT0+IG9Rdxud29JScmny8rKLvJ6I3eHhaWqr6/v/ONxeQAAAAAAAADA&#10;3GIYhu10pmT+JbBWQkLC07W1tfMyMzN/8u7AWpJM05zMzc39XlVVVU1kZOSm8PAsDQ0NfdSyLPeB&#10;dZ0HDjgcjqHY2NiX/H7/P0VFRb11tIPFx8c/W1tbW9TW1vaj6enppPdySQAAAAAAAADAh4dpmpNR&#10;UVErc3Jy/tPn8/3haPOjoqLeqqqqqu3s7Px2X1/fx3XAi9XSAe1BAAAAAAAAAAD4IB2UYgMAAAAA&#10;AAAA8EEhtAYAAAAAAAAAzBmE1gAAAAAAAACAOYPQGgAAAAAAAAAwZxBaAwAAAAAAAADmDEJrAAAA&#10;AAAAAMCcMePQuru7vuJ//zdmqKtrTc3xPBAAAAAAAAAA4MNtYmIg7pZbUnfV1z/8mdmunXFovW7d&#10;L74UCAxHr1v3iy/NdhMAAAAAAAAAwN+OzZufuHJ0dHfK6tV33DDbtTMKrUOhKfemTY98RpI2bXrs&#10;munpSc9sNwIAAAAAAAAA/G2or198rSR1dq6q6+1tLJ/N2hmF1i0tz583Pt4fV1ubrkBgOGzjxqXf&#10;OpaDAgAAAAAAAABObP392/J27HjjlLq6dBmGoTfe+Pmts1k/o9C6vn7JNeHhHuucc/wKD/do/frF&#10;Xzy24wIAAAAAAAAATmT19Q99VpJOOSVTublx2rr1iTNs2zZmuv6oofXExEBcU9PvLi4vTzBdLofK&#10;yxO0c+ef/OPjA0nv5eAAAAAAAAAAgBOLbdtGff2i63Jy4uyYGK8qKpI0Pr7LtXXrSzP+QcajhtZb&#10;tvz6k6HQlLuiIkWSVF6eLMua1po1i//jPZwdAAAAAAAAAHCC6exccfLAQFtuZWWyIUnFxYlyuZxa&#10;u/aXN860xlFD6/r6xdcmJERaqamRkqS0tCj5fOHatOnhK4/55AAAAAAAAACAE059/ZJrnE6nVVyc&#10;IElyux0qLo5XW9vvKqenJ8JmUsPZ2vrS2YfrJzI5ORjb0fH6qWedlSvDeHuKYRgqL0/SK6+sSdi4&#10;8YnrwsPjug5X3DBMKzPzlDdcrrCJ2V8PAAAAAAAAADBXWFbQuWPHG6cEgwHPoWfYxqZNj15dXOwz&#10;PR7nvtHKyhTV13cbf/7z/9zu95/26yPtkZpatc646SbZR5pkmoZuuGGhYmK8+8b6+yd0112rZNtH&#10;XCpJ+tjHbrnx5JO/NatfhwQAAAAAAAAAzC3Nzc9d8MgjF/7+aPM++9kK5eX59n22LFu3375Kw8NH&#10;f7e5svK6RcZTT133qw0bFl3n9Tp17rn58vn2f0M7IsKl+Pjwgxbv2TOu8fHp/camp0N6440dam0d&#10;kMPhnjr55BtvOe207/+32x0xdtTTAAAAAAAAAADmLMsKOl955Qf//uqr//1905R51lm5ysiI3m+O&#10;2+1QSkrkQWtHRgIaGJjcb8y2bdXXd2vdul2SpMrKaxefffb//bPjjjuWhZlmsr+r6/XE5uYeMz09&#10;SvPmxSs21quYGK/Cw12HPGB4uEsxMW/PiY72aMeOIT333DZ1d48qPf2cXSeddPtbcXGnxg8MDF0c&#10;FRW12uVyDbxPzwYAAAAAAAAA8FdmGKYVF7cg5HYXFfX0rEjcurXTGR3tUXl58r48OTLSfci1Ho9z&#10;X54cE+PV0FBAL7zQqubmPvl85YMLF962Nj39Usfg4PhFRkdHx7dbW1t/MjnZo8bGH2lwcL2KihJ1&#10;0UWFhw2s323nzmE9//w2dXYOKTIyX/n5N1ixsRWGJEOSnE7nwPz58z8SERGx5X19QgAAAAAAAACA&#10;v6o9e/Z8YvPmzb8JBkcdzc23q7v7RaWnx+iyy4oO6uJxKEP/n707j6+rqvf//957n3OSk/GcTCdp&#10;5pxMTZqkTZNQQGSeBERAJhUQEb2KE+K93nu914vTj68KKlcRhQtIK8go81RKBQRK5zYhzdAkTduk&#10;SYfM83D2/v0BrXROCkgor+fj0cejZ2V9Pmut/ef7sR9r941qyZIWvfXWDoWFxSsn51+cpKTTZLzz&#10;UUXDMMYNx3G0a9euTzc0NNwzMTHu27r1IXPTpjsVGenSxRcXKSMj9qALLFu2VYsXN8vj8Sk7+ytK&#10;Tj5LhmFKki3JSU1N/W1mZuaPecsaAAAAAAAAAI4O/f39lXV1dfePjo7m7tixVI2NN8swxnX++fkq&#10;Lk46aN3mzb36859rZNum0tMvV0bG5bIsrySFJFkJCQmPBIPBf3VJUkJCwpMxMTHF9fX1fzKMy870&#10;+8u1evVXtXJl+yFD6/7+MUmGKir+JI/HJ70dVptxcXHPBYPBGyIiIhrex2cBAAAAAAAAAPiQxcTE&#10;rKyoqChrbm6+WTrlazExxfbq1V81X3tt6yFD65GRSU1OhlRcfKMSE0+QJEeSERkZWZubm/stn8/3&#10;iiSZuws8Hk9nSUnJ2cFg8Nu2PTYhOcrPjz/k5nJy/JIcDQ42OZLk9XobS0pKziwpKTmXwBoAAAAA&#10;AAAAjk6WZQ3n5+d/fc6cOed4PN6eiYk+5efHHbImK8snwzA0ONgo6e2rpfPz878yf/788t2BtfSu&#10;0FqSDMNw0tLS/tdxqh9xuSwVFCQccpHMTJ8sy1Rv76rJ3Nzcb1RWVpbExcUtPuKTAgAAAAAAAAA+&#10;MuLj458ND2/5peQc8i1rSQoPdyk1NUY9PSuVlpb2q2OOOSYnJSXlTsMwQu+eZ+5baNuTro0bHzsj&#10;Pz9OHo8lSQqFbL3++hb95jfL9frrW2TbjiTJ47GUnh6r7u4VVkpKyh2GYUy+b6cFAAAAAAAAAMx4&#10;9fWPnJuYGGUnJUVKkhzHUXX1dv32tyv0/PMbNTb2j9g4GPSrv79BMTHux10uV9+B+u0XWre2vnLi&#10;0NCu+Dlz3k7FW1p6dPvtq7VkSYsmJhK0ZEmL7rxzjTo6BvYsMjjYYnZ2Np39/h8XAAAAAAAAADBT&#10;9fe3p27Z8vrxxcUJpiTt2DGkP/1pvR57rE4jI34tX75Nt922Sg0NuyT948rpurpnv3ywnvuF1rW1&#10;D1zm8bjtQCBKjzyyQYsWrdfwcLRKSm5SZeVCFRf/SN3dlu68c42WLGne86HGurpnrv5ATg0AAAAA&#10;AAAAmJE2bHj4YskxcnPjtHhxk/7wh1Xq6JhUfv73VFW1SOXlt8m2k/XAA2/pkUdqFRsbJo/HrU2b&#10;lpx6sJ6G4zh7foRC455bbglsN4wh38SEo1DIUEbGF5SRcblM0yNJtiRzYmLAbm7+vdnZ+Zx8Pq96&#10;e0eUlnZO1zXXPH3oS7ABAAAAAAAAAEeNu+5asLyjY2WV1+vR4OCYUlLOUU7OtXK7Y6V38mTbnrC3&#10;bn3Q3Lz5XrndkmVJjhPn3HBDe4RlWaP79tzrTeuWliWnjYz0+oaHJxQTU6nKyoXKyrpKpulxJCkm&#10;JmZZMBj8ttfr7yss/L5TVvYrjY35JEk7drwRPz4+Hv/BPwYAAAAAAAAAwIetr29LRlvb8qpQyJZh&#10;ZKi8/HYVFHxvd2CtsLCwrXl5eV+PjIxpysz8gioq7pHXW6zh4QmNjGw3tmxZe8mB+rre/cOywsZm&#10;zZq/Oinp0qDPV+V7Z9hxuVw9wWDwe4FA4F7DMOykpKQHmpqabpXKL6uo+JO9efO9Zl/fW+rp6Tk9&#10;EAg88ME+CgAAAAAAAADAh822J13JyfPWJiefExYbe3KhYVimJNswjMmMjIyb0tPTf25Z1khycvI9&#10;mzdv/uGWLfp+Wdmv1dn5vNne/qj6+weOk7Rw3757XQ8iSb29vZ9cv379K7t/Jycn/19OTs6/u93u&#10;rn2Lu7q6zmtsbLxjfHw8+Z259xQUFHzpfT89AAAAAAAAAGDGGR8fT1y2bFmn3rnVw+/3L87Ly7vO&#10;6/U27Tt3YGBgXkNDwz1DQ0NlkhQZGbmuoqJi3r7z9vsQY3d397nvFNTMnTv3uIKCgmsPFFhLUnx8&#10;/FOVlZUFKSkpf5Ck3t7ek9/TCQEAAAAAAAAAHxk9PT1nSTI9Hk9HUVHRZ0tKSs46UGAtSdHR0WvL&#10;y8srs7Oz/9MwjPGhoaGyUCgUte+8/d60HhgYmD80NFQaCAQWGYYxOdXN9fX1HT86OpoZCATun+7B&#10;AAAAAAAAAAAfPaOjo+m7du26MCUl5S7LsganWjc8PFzY09Nz2qxZs35vGIb97r/tF1oDAAAAAAAA&#10;APBh2e96EAAAAAAAAAAAPiyE1gAAAAAAAACAGYPQGgAAAAAAAAAwYxBaAwAAAAAAAABmDEJrAAAA&#10;AAAAAMCMMeXQ2nFsc+PGZz9l2yHrg9wQAAAAAAAAAOCjb9OmpaeMjQ1ET7duyqH1hg2PfPb++895&#10;pqbm/s9NdxEAAAAAAAAAwMfHzp0bihYuPPWlV1/9yX9Pt3bKofX69fdeKUk1NYuumO4iAAAAAAAA&#10;AICPj/XrF+7Ok6+c7u0dUwqth4Z2JDU1vXB2eLhLLS1LTu/ra88+ko0CAAAAAAAAAI5ujmObNTWL&#10;rvR6XRoY6AzU1z971XTqpxRav/XWA5c5Tsg877wCOY6jFSvu/vGRbRcAAAAAAAAAcDRrbX35pP7+&#10;bSlnnJGrsDC3Vq2661+nUz+l0Hr9+j99MTk5xi4qSlRKSow2bPjL+Ue2XQAAAAAAAADA0Wz9+oVX&#10;ejxuu7g4UXPmJGjLlucLR0f7fVOtP2xovXNn3eyOjrXzSksTTUkqKUlUb29d9LZtNSe8l40DAAAA&#10;AAAAAI4uExPDEXV1j1xcXBxvut2WSkuTFQqNafXq+/5rqj0OG1pXVy+6wjAMlZQEJElz5iTJMAyt&#10;XHnXD9/D3gEAAAAAAAAAR5n6+sc/Mz4+FFFamixJSk+Pkc/nVU3Nos9PtcchQ2vHsc3q6oVXBYNx&#10;iorySJKio8OUne1XY+NDJzqOY7yXAwAAAAAAAAAAjh7V1QuvjI312pmZsZIkwzBUVpak7dvfTO7p&#10;2ZI3lR6uJ5+85q6Dhc9jY/0x/f3ts047bfZe4yUlSWppqXc/8MBFz0dE+NoP1twwTLuq6pu/TU4u&#10;Wz/1YwEAAAAAAAAAZpr+/ra0v//9Zz+YnBwLO/AMx2hufvH0T3wizTSMf0TOJSUBvfLKZj388GVP&#10;BgKFyw61RlHRZx9xrV1795ckye22HK83zN53UmpqrF1YmLDXG9mzZydoxYoYdXY+f7pk7FVj244G&#10;B0est38ZTjB4xmJCawAAAAAAAAD4aBsY6EhZu/bua0KhcbdpmoqKCg/tOyc+PkLz5qXsN1ZamqzW&#10;1nUFLS3r93vbur9/2Nr9/9jY9K1GY+OzZz355BcXjYzsij/11GxjwYI0vTsFn47m5m698EKLvXPn&#10;oJmZeeJrp59+y78nJ89dZ1nW0BE1BAAAAAAAAADMGJ2d6+Y++uhlD+3a1ZC3YEGaTj01Ry7XYT+d&#10;eEA7dgzphReanZaWbiM+Pq/p9NN/82/B4BkvGY2Njbe1tm74emPjL7Vr1+vKzvbrM58pVEzMQd7w&#10;PoCurmEtXtysxsYueb3Jysm5TgkJn9gdfttlZWWn+ny+l49o5wAAAAAAAACAGaG9vf0bDQ21v21p&#10;uV3t7Y8rKSlaF11UqKSkyCn3GBmZ0Msvt2rlym2yrAhlZV2tWbM+I9N0SZKMvr6+BbW1tY+NjY0l&#10;d3Q8rebm38ntdvTpT+dp9uzEQzYfHZ3Uq6+2avnydplmuDIyrlJa2oUyTc+eOUlJSX/Oz8//mmVZ&#10;g0f2GAAAAAAAAAAAM8HIyEh2bW3tE0NDQyVdXW+qoeEmhUIDOv30HFVVpR7yFg/bdrRq1Tb97W+b&#10;NTo6oVmzPq3s7C/J7Y7dMyc2NvZlw3EcTUxMxDU2Nv5h165dFw8Pb3Hq6n5iDAxs1CmnZOuEEzIP&#10;ushTTzVozZoOpaScq+zsL8njiZMkW5IZHR29Ijc391sxMTHL379HAgAAAAAAAAD4MNm2Hdba2vqT&#10;rVu3fm98vMdpaPi52dX1pkpLk3XBBYUHrVu/vlOPP14vn69MubnfVlRUzp6/hYWFbQ4Gg99NSEh4&#10;zJQkt9vdXVRUdGlBQcHVUVFZI6Wlt9iSoaGh8UNuLi7OK0nKyrp6d2Atj8ezvbCw8Avz5s1bQGAN&#10;AAAAAAAAAEcX0zTHcnJy/q2srOyUqKhA55w5NzlhYXEaHDx0nhwfHyFJmjXrM7sDa8c0zeHs7Oz/&#10;rKqqKkxMTPyrYRjOnhuyDcNwkpOT/1RRUVEyPLx+k+SoqCjpkIsEg28H1T09qxzDMMYyMzNvrKqq&#10;yg0EAvcZhuG8t6MDAAAAAAAAAGYqn8/3cmVlZbHbvev5sbFuFRcf+rrpWbOiFRbmVk/PKkeSAoHA&#10;wqqqqtyMjIybTNMc3T1vv886er3elsHBN+tjYrxOenrMnnHbdrR1a59s+x9ZdCAQqYgIj/r61oxV&#10;VVXlZWVl/ciyrOH34bwAAAAAAAAAgBnO5XL1Dg+veMs0TRUWJuwZdxxH27YNaHw8tGfMNA3l5MSq&#10;p2eFUVpaelJhYeEXw8LCOvbrue/AyEiPv7n5hTOPOSbF2H1pdltbv555ZqM6OweUkhKjT386X8nJ&#10;UTIMQ8GgTw0Ny8NN0+RDiwAAAAAAAADwMeI4jlFb+8DlOTk+RUS4JUnd3SN67rkmNTV1KTbWq3PO&#10;yVVeXrwkKScnTnV1jerubsz1+4955UA993vTur7+sQtse9I1Z06Shocn9NRTDbrrrjXq6XErK+tq&#10;dXUZuuOO1XrppRZNTISUkxOn8fFeNTe/8aUP8vAAAAAAAAAAgJmlvX1FVV/f1rTi4iRNTIT08sut&#10;+v3vV2rTpiFlZl6hyclE3X9/jR59dIMGB8eVk+OXJDU0PHf5wXru96b1W2/95XKfL8Letm3AXLSo&#10;WmNjttLTL1Vm5lVyuSKUmnqBmptv12uvPacNG3bppJMyJUmNjc9dMnv2Sbd8UIcHAAAAAAAAAMws&#10;tbUPXmqapmMYMn7/+1Xq7R1RUtKpCga/prCwBGVmXqEtW+7Xhg1/VlPTSp1xRo58Pq82b36pSrrx&#10;gD0Nx/nHHdVDQzuSbrllVofjhExJ8vnKlJd3vSIjsyTJkWRIsiUZPT2rjcbGX2pkpFOSFB9fOXbd&#10;dcu9fIARAAAAAAAAAI5+jmObv/51WvvAQEeyJEVGZig393r5/fPePc2WZA4Pb1FDwy/V11cjSbKs&#10;cN1ww640rzeyfd++e10P0tT0/FmOEzLDw+PHZs/+b7us7Dd7AmvLsgZzc3O/sWDBgrTExMSH/P75&#10;qqj4k52efqkkQz0968OGhgaLPpjjAwAAAAAAAABmks7O9WUDAx3Jbrd3Ihj8mubPv3t3YG1LstPS&#10;0m4+7rjjAhkZGTdFRGTYc+feGsrPv0EuV4RCoVE1Nf39gFdOWzfeeOOeH+Hhvt7o6LTtgcBXT46O&#10;LnAZhmFLMpKSku4vKSk5z+/3/83lcg0mJiY+EhUVtbavb/DU2NjyqPj44xQZma1AoHxjTEzMm/+M&#10;BwIAAAAAAAAA+PB4PFFD4eG+nvT0r+fFxJTHGYbpSDJiYmJeLykpOTcQCNxnWdaw3+9/KT4+/qmB&#10;gYHjwsOzkwOBs+TxxDnJyZ/oDARm/XXfvntdDyJJ27dv/0J9ff0iSfJ6vY15eXlf8/v9Sw+0qcnJ&#10;ydjm5uZfdHZ2fkWS/H7/86WlpWe//8cHAAAAAAAAAMw0g4ODZatXr14nSS6XqzsYDH43EAgsPNA1&#10;0rZtu9va2r7X2tp6o+M4Hrfbvf3YY49N2XeuuW/h0NBQqWmao1lZWT+oqKgoOVhg/c4m+goKCr5a&#10;VlZ2cnh4+KaRkZH89+OgAAAAAAAAAICZb3BwsEySk5KScntVVVVucnLyvQf77qFpmhMZGRk3VVRU&#10;lMXExCybmJhICIVCUfvO2+9Na9u2w0OhkNftdvdMZ3O2bXtCoVC02+3umk4dAAAAAAAAAOCjyXEc&#10;c2JiIsnj8XQeQV2ix+PZvu/f9gutAQAAAAAAAAD4sOx3PQgAAAAAAAAAAB8WQmsAAAAAAAAAwIxB&#10;aA0AAAAAAAAAmDEIrQEAAAAAAAAAMwahNQAAAAAAAABgxphyaD08vCvhr3/9wp8HBzuTP8gNAQAA&#10;AAAAAAA+2kKhCfdTT33ljo6ONeXTrZ1yaL1mzV3X1NTc9/nVq++8drqLAAAAAAAAAAA+PpqbF5+x&#10;Zs2d17722k3/Md3aKYXWjuMY1dX3XiVJ1dX3Xu04jjHdhQAAAAAAAAAAHw/V1YuukKSGhifPHxnp&#10;8U+ndkqhdWfn2nk7d9bNTk2NUXd3c3Zr6xvnHclGAQAAAAAAAABHt9HRvtiGhscvSE+PVSg07l6x&#10;4p6fTad+SqF1dfWiK0zTdC66aLYsy9SqVXf/+5FtFwAAAAAAAABwNNuw4ZHPTk6Oec44I6iEhEjV&#10;1Cy6bDr1hw2tbXvSVVPz5y/k58cZfr9X+flxam5+7JhQaMJ15NsGAAAAAAAAAByNqqsXXhkXF2mn&#10;pkartDRJXV3r/Nu311dMtf6woXVz8+IzhoZ2JZSVJUuSSkoCGhvrMWtrn77uPewbAAAAAAAAAHCU&#10;6e1tzdq8+dVPlpUlmYZhqLQ0IElaseL/bpxqj8OG1tXVi67wej12Xl6cJCkvL15hYW6tW3fv145w&#10;3wAAAAAAAACAo1B19X2fl7QnrI6NDVdWll8NDQ+e5jiOMZUehwytx8b6Y+rrH7tgzpwE07Lenupy&#10;mSouTtCWLc8XjI4O+N7bEQAAAAAAAAAARwPHcYzq6nuvysjwOT5f+J7x0tIkDQ21hbW0vHrRVPoY&#10;P/1p2OjBEm7HsU3bnnRdc0250tJi9oy3tvbq3nvXyTRdIcMwQwdtbpj2uef+8atlZVcunPrRAAAA&#10;AAAAAAAzzZYtr33i/vs/9ezk5FjYgWc4Rig04T7vvAKVl6fsGR0bm9TNNy9TKOQ4pumaONQaCxZc&#10;/2tXVFRgR2/vlvTwcJfmzUuRae6dX0dHe5SaGr3XWGZmrM44I6ihoQlLkvXuv23bNqBNm3okSYHA&#10;nLdSU6tWTPnUAAAAAAAAAIAZKT6+oCE+Pm/jtm1ryi3LUHl5ijwe115z3G5TJSVJe42Fhbl04YWF&#10;am8fMCR53v23/v5R1dTskCRFR6d05uSc/qLR3b2t4tlnv/G7pqa/HpOWFutccEGhERfnnfaGBwbG&#10;tHTpJq1b1ymvN26oouLfH8vPv+wNl8s9mpiY+JBlWUPTbgoAAAAAAAAAmDGGhwfTX3zxB39ct+63&#10;Z/v9XufCCwuNd9/SMVUTEyG9/vpWvf76VsdxrFBp6dcXl5Vd94LbHTFqNDQ03NHR0XHtjh1L1dh4&#10;swxjXJ/6VK7KygIyjMPfiz05aWvZsq36+9+3KhSSUlM/q8zMK+RyRe6ZU1ZWdorP5/vbtHcOAAAA&#10;AAAAAJgx2trarm9ubv5Vb+961df/VGNju3TiiZk64YTM/W7xOBDHcVRbu1OLF7doYGBUiYknKRj8&#10;F4WHJ++ZY/3mN7/52/j4eMBxEsuTkk5z+vsbjPXra7Vz57Bycvxyu62DLtDa2quFC6tVX79TcXHH&#10;ac6cnykp6RSZ5ttveHu93o2FhYVX+v3+JVMJwAEAAAAAAAAAM1d0dPQqwzAmR0fDP5mc/CljdHS7&#10;UVu7Vps29SorywI52BkAACAASURBVCev133Q2r6+Ud1//1t68802hYVlqajoRmVkXCqXK0qS5HK5&#10;unJzc79tOI4jSdq1a9cFDQ0Nd01MjMVu3fqg2dJyp0pLk3TBBbMPusiTTzZo7dpOlZXdLL9//p5x&#10;y7L6s7Kyfjhr1qzfm6Z5yIu1AQAAAAAAAAAfLf39/ZV1dXX3j46O5m7f/qIaG29WIBCma68tP2jN&#10;unWdeuKJemVnX6OMjM/JMCxJsg3DsFNTU3+TmZn5U5fL1WfuLkhISHisoqJijt8fvzQx8SRJjgKB&#10;qENuLCMjVpIjtztWkmxJ9qxZs353zDHH5KSlpd1KYA0AAAAAAAAAR5+YmJiVFRUVc1NSUv6QmHii&#10;DMNUIBB5yJrMzFhJkmVFyDAsW5Li4uKeraioKAoGg//qcrn6JMl8d1FYWNi20tLSM0Oh6qclqago&#10;8ZCL5OT4JUnd3avk9/uXVFRUlOTl5X3T7XZ3HdlRAQAAAAAAAAAfBZZlDeXn538tKmr7TyYnRw6b&#10;J/v9Xvl8EerpWSWv19tYUlJyZklJyXkREREb3z3P3LfQMAy7re3ZjLS0WMfnC98zvmPHkJ57bqN2&#10;7BjaMxYTE6aEhCj19q4eLykpOSsyMnLDez4pAAAAAAAAAOAjY+vW54Jer8fOzvbtGevvH9PixU1q&#10;aenZa24w6FNv71oVF88+Ny4ubvGB+u0XWnd1NeZ3dlaXFhcnGpI0Ph7Siy82649/XKUVK9r1xz+u&#10;1ssvtyoUst+1yDrPwEDPnPfxnAAAAAAAAACAGW5iYsTb0PDEZ2bPjjcty5RtO3rzzTbddttKLVvW&#10;pkWL1uuJJ+o1MvL2TdI5OX6FQqNqbFx69cF67hda19Y+dIn09tUgdXU79bvfrdQbb2xVIHC2qqoW&#10;KiHhZL3ySqvuuGON2tv7lZPjl21PqL5+8Vc/sJMDAAAAAAAAAGacpqbnzxofH4ooKkpUW1u/7rhj&#10;jV54oUlRUfNUWXmPMjI+p/Xrd+i221Zpw4adys72yTAMNTUt/vTBehqO4+w1cPvtxbXj4y1FCQmR&#10;amrqUlRUtvLyblBs7J4XqZ2urmVGY+PNGh/vVkVFilau3Kb8/C81X375Xbkf4PkBAAAAAAAAADPI&#10;o49e/pf6+ocvLSlJMtau7VBYWLxyc7+lhIRPyjAMSdLAwEY1NPxcg4NNKixMUGfnkBwnZ/Lb367x&#10;GIbh7Ntzr9B6584NRb//fXGtJFlWuLKyvqS0tItkGJYk2aZpjsXExLze29t72uTkoN3c/Aezo+Np&#10;SVJ0dJ7zne/Ue03THPsnPAsAAAAAAAAAwIdoYmLE+8tfJnRNTAx7DcNUaupFysq6Wi5XhCTZkgy/&#10;3/98T0/PmY4T0tatD5qtrffItidkGKauu27L8fHxqW/s23ev60G2bl12rCQlJ5/SW1W1yElPv0SG&#10;YdmSFB8f/0RlZWVBWVnZ6cXFxed7vf6dBQXfU1nZr+T1JmtwcJPR29vziX/CswAAAAAAAAAAfMh2&#10;7HhrzsTEsDchYe6O+fPvtHNzr5PLFeFIUlRU1Lry8vKq0tLST5WXl1dERcXUZGR8ThUVdys2tlSO&#10;Y6u1ddWlB+q715vWodC4p729+tRNm4ae3T0WFha2JS8v7+vx8fHPvLtwcnIytrm5+RednZ1fCYVG&#10;nbGxHUZBwfG/yMnJ+f4H9AwAAAAAAAAAADOE4zhGR8faiubmwSW27cRIcizLGsjJyfn3lJSUOwzD&#10;CO2ea9u2u62t7Xutra032nbINTTUYqalVbxQVlZ21r5993rT2rI841LSXEkyDGMyIyPj/6usrJy9&#10;b2AtSS6Xq6+goOCrZWVlJ0dG+lojIjLU3d199gdwdgAAAAAAAADADGMYhhMWlhl4J7BWIBBYVFVV&#10;lTdr1qzb3x1YS5JpmhMZGRk3VVRUlMXExK6IispVX1/fibZth+3b17XvgMfj2RYfH/9YTk7Of0ZE&#10;RNQfbmM+n+/lioqKOZs3b/7v8fHxwHs5JAAAAAAAAADgo8PlcvX6fL6XMjMzf+Tz+f5+uPkRERH1&#10;8+bNO37btm3XdXV1nXugOXtdDwIAAAAAAAAAwIfJPPwUAAAAAAAAAAD+OQitAQAAAAAAAAAzBqE1&#10;AAAAAAAAAGDGILQGAAAAAAAAAMwYhNYAAAAAAAAAgBljWqF1KDTh/qA2AgAAAAAAAAA4eoRCE27H&#10;cYzp1k05tN62bfX8m26KHti6ddmx010EAAAAAAAAAPDxMTy8K+Hmm5N2rF1795emWzvl0HrNmjuv&#10;DYXGwtau/b8vT3cRAAAAAAAAAMDHx1tvPXDZ6Givb9Wq266bbu2UQuvJybGw2toHLpOk2toHPz8x&#10;MRI+3YUAAAAAAAAAAB8P1dULr5Kkjo618zo7a+ZPp3ZKofXGjc+cMzraF3vccekaHx8KW7fuoe8f&#10;yUYBAAAAAAAAAEe3XbsaCtrbV1Ycd1y6DMPQsmV/vHk69VMKrdevX3hlVFR46OSTsxUVFab16xdO&#10;+x4SAAAAAAAAAMDRr7p60RWGYWjBgjQFg35t3PjQJ2w7NOWrqg87cXi4K37jxmfOKSlJsFwuUyUl&#10;idq27ZWMwcGds97b1gEAAAAAAAAARxPHsc3q6oVXZWf7FR0dprKyZI2M7HTV178w5RehDxta19Y+&#10;eKltT7pKS5MlSSUlATlOSCtX3vuj97B3AAAAAAAAAMBRZsuW1z7R17c1rawsIEkqKIiXx+PSmjX3&#10;fHuqPQ4bWldX33tVUlK0HQhESpKSk6OUkBCp2tr7LzrSjQMAAAAAAAAAjj7V1YuucLtddmFhgiTJ&#10;7bZUXJygzZufKR4fH4qaSg9Xff3jn3EcxzjQH0dHe31tbSuqTjstR4bx9hTDMFRamqSlS9f616y5&#10;5zqv17ftYM0Nw7Szs0/+W1hYTP/0jwcAAAAAAAAAmCkmJ8fCNm166dTJybGwA89wjNraBy4rKoo3&#10;PR5rz2hpabLWru00liz5nz9kZx//6KHWSEs7Zrlx441yDjXJskznW986xoiJ+cc+entH9dvfLpdt&#10;H7JUknTmmb++fsGC7/zmsBMBAAAAAAAAADNWU9PzZ91339nPHW7eVVfNVVaWb89vx3H029+uVE/P&#10;8GHXmDv36nuMZ5657ncrV952XXi4W2efnaukpMi9JkVEuPXuwHq3vr5RjYxM7jU2NjapV1/drJaW&#10;HrndESMnnPCDnx577Hd/5XKFjx52NwAAAAAAAACAGctxbPONN27+3tKlP/iZYdiuU0/NVna2f685&#10;Ho+luDjvfrXDwxPq7x/ba8y2Ha1evU1r1nTIMEy7ouJrt5988o9/aN1yy5MBtzsr2NHxWlxdXYcZ&#10;F+dVQUG8oqPDFBXlUViY64AbDA93KSrKo6gojyIi3Gps7NLTTzdpx44hZWR8entV1a8aIiPnZu/c&#10;2XVJTEzMcrfb3fX+PR4AAAAAAAAAwD+TYRhOdHSRNyyspHTnzhW+urpWd1iYpeLiJMXEvJ0ne73u&#10;A9a63daePDkqyqPt2wf19NNNam7uVmJiZW9V1W82JCScFtfV1XeJ0dbW9o2mpqbfjo/3qKHhF+rq&#10;WqacnDh95jMFio4+yNUk77JpU49eeKFF27cPKDZ2jnJzv6no6IJ3bca9fe7cuZ+MiIhofN+eDgAA&#10;AAAAAADgn667u/vst9566/HJyRFPc/PvtW3bkwoEonXhhYX73eJxIF1dw1q8uFmNjV3yelMUDF6n&#10;+Pjj93xT0TTNYcNxHPX09JxWV1f35/Hx8aRt2540Wlpuk8cjffazs5WT4z/oAn//+2YtXbpJ4eFJ&#10;ysn5mhITT9rd3DEMYyI9Pf0XGRkZP7csa/B9eiYAAAAAAAAAgA/R0NDQnLq6uvuHhoZKurqWqaHh&#10;JoVCQzrnnFzNm5dy0LqWlh7dd1+NTDNMGRlXKi3tIpmmR5JsSWYgEPhTdnb2f5qS5Pf7l1RWVhYn&#10;Jib+NTX1fJWX/9EZGZnQunWdh9zc6OikJEPz59+ppKSTZRiGLUmJiYkPVlVV5WdnZ/83gTUAAAAA&#10;AAAAHD0iIyPfKi8vr0xPT/9lfPyxTkXFn2zLitHKldsOWTcxEZJt2yos/C9lZFwu0/TYkhQdHb2i&#10;vLy8srCw8OqwsLAOc3eB2+3uKioqujg/P/+aycn+cclRQUH8IRd5+y1sRwMDDbYkRUVFrZs7d+4n&#10;ioqKLg8PD9/8nk8PAAAAAAAAAJhxTNMcy8nJ+beysrJTXC5rx/h472Hz5KwsnwzDUH//BkmSx+PZ&#10;Pnv27M/NmzfvuOjo6FV7er+7yDAMJyUl5W7HqXnU5bKUl3foRTIyYmVZpnp7V4cKCgq+WF5eXhkb&#10;G/v6EZ8UAAAAAAAAAPCR4fP5Xg4P3/RryVFRUeIh54aFuZSWFqOenpXKzMz8SVVVVW5SUtJfDMNw&#10;3j3PtW+hbU+6GhsfO6ugIE4ejyXp7de2X399q1as2Kaqqlk64YQMWZYpt9tSenqsdu1a4Xqnuf1+&#10;HhgAAAAAAAAAMLPV1z/86aSkaDsxMdKUJMdxtGZNh15+ebPy8vw6/fSgvF63pLdv73jllY2KiDD+&#10;ZlnW8IH6mfsOtLa+fNLwcFdccXGSJKmpqVu3375ar7zSKsvK1CuvtOqOO9aovb1fkhQM+jU4uMno&#10;6Nh47gd0ZgAAAAAAAADADNTf3566ZcvrxxcVxZuS1Nk5qLvuWqenn26U46Rq3boduu22Vaqr2ynp&#10;H1dO19U9e83Beu4XWtfWPnSJx+O2A4EoPfxwre67r1pjY36Vld2iioo7VVJyk/r6wnTXXWv14ovN&#10;ysiIlSTV1z931QdyagAAAAAAAADAjLRhwyOflaTc3Di98EKT7rhjtXbudFRY+B+qqLhL5eV/lGmm&#10;66GHavXQQ7WKjQ2Tx+PSpk1LTj5YT8Nx/nFdSCg04b7llsAOwxj0TUw4CoUMZWZeqfT0S2WaHkmy&#10;JZmTk4N2c/MfzI6Op+X3R6inZ1hpaed2X3PNU4e+BBsAAAAAAAAAcNS4++7j3ti2bfmxXq9Hg4Nj&#10;mjXrXGVnf0Vud7T0Tp5s25N2W9tDZmvrPXK7JZdLsu043XBDe4RlWSP79tzrTetNm5aeMjLS4xse&#10;nlB09HxVVt6rzMwrZJoeW5L8fv+S/Pz8a7xe/66Cgu+prOxXGh2NkSTt3PlG3NjYWNIH/xgAAAAA&#10;AAAAAB+2/v62tK1blx0bCtkyjDSVl/9e+fk37A6sFRER0VBYWHhldHRsTUbG51RRcbfCw2draGhC&#10;IyPbtWXLuksO1HevDzEahuEkJRXXBgKXp8fFHR9jGIYkye1278zLy/tmQkLCI4ZhOImJiX9tbm7+&#10;pVT+5YqKe+xNm+42+/pq1NPTc3pycvJ9H/TDAAAAAAAAAAB8uCYnx8ISEmbXpaScZ8XFnZlrGJYp&#10;yTFNczQrK+uHqampt5qmOZGYmPhAW1vb91pbjRvnzv2Nq6PjabOt7VH19vZ+QtK9+/bd63oQSerp&#10;6Tmlurr6pXd+2mlpabdmZmb+j8vlGti3uLe39+SGhoa7RkdHsyUpEAgsKiwsvPL9Pz4AAAAAAAAA&#10;YKYZHx9PXrZsWbveudUjISHh0WAweH14ePjWfecODw8X1tfX3zMwMLBAkiIjI2sqKipK952334cY&#10;u7u7z5ak6Ojo5fPnzy8PBoPfPVBgLUk+n+9vFRUVc9LS0m6WZPf29n7yvR0RAAAAAAAAAPBR0d3d&#10;faYkMzw8fFNJScnZxcXFnz1QYC1JERER9fPmzTs+GAx+2zTNkaGhoZJQKBS177z93rQeGhqaMzw8&#10;XJiQkPBXwzDsqW5uYGBg3tjYWGZCQsLj0z0YAAAAAAAAAOCjZ3x8PLmrq+ucQCBwn2mao1OtGx0d&#10;zert7T0pEAjcaxjGXiH1fqE1AAAAAAAAAAAflv2uBwEAAAAAAAAA4MNCaA0AAAAAAAAAmDEIrQEA&#10;AAAAAAAAMwahNQAAAAAAAABgxiC0BgAAAAAAAADMGFMOrW07ZL311oOX2vak64PcEAAAAAAAAADg&#10;o6+h4clPj4z0+KdbN+XQurb2wUsfffSyB9avX3jldBcBAAAAAAAAAHx8dHauL3vggfOfePXVH/9w&#10;urVTDq3Xr7/3KkmqqfnzF6a7CAAAAAAAAADg46O6etEVklRTc98Xpnt7x5RC64GBjpSWliWnRUS4&#10;tWnTyyf39GzOP5KNAgAAAAAAAACObrY96aqp+fMVkZFuDQ3tTKitffLa6dRPKbSuqbn/c45jm+ef&#10;XyjJ0YoVd//kiHYLAAAAAAAAADiqtbS8dOrg4PakM8/MVXi4R6tW3f3d6dRPKbSurr73qlmzYpz8&#10;/Hilpsaoru4v5xzZdgEAAAAAAAAAR7Pq6kVXhId77NmzE1VSkqC2tsW5IyO98VOtP2xovX17Tcn2&#10;7TUlZWUBQ5JKSpLU17cxsq1tzanvZeMAAAAAAAAAgKPL2NhAdH39Xy8qLk4wXS5TpaXJsu0JrVq1&#10;8H+m2uOwoXV19cIrTdN0iosTJUlz5iTJMAytWHHXf7+HvQMAAAAAAAAAjjJ1dX+9cGJiJLy0NCBJ&#10;Sk2NVlxchGpqFl021R6HDK1tO2RVVy+6MjfXb0RGeiRJkZEeBYN+NTU9fLxth6Z0vQgAAAAAAAAA&#10;4OhXXb3wSr8/wk5Pj5EkGYah0tIk7dy5KrGrq2XOVHq4Hnnk0gcdxz5g+Dw2NhA9OLg9qayseK/x&#10;0tKAmprqXIsWnf1qRERsx8GaG4ZpH3vsDbekplatmPqxAAAAAAAAAAAzTW9va9bSpf/101BoLOxA&#10;f3ccx9i06W8nn3hipmEYxp7x0tKAXn65VQ8+eNGTiYm5qw+1xpw5l//FVVv78MWSY3g8Lic21mvv&#10;Oyk7O87Jz4833j1WUJCgrCy/BgeXHTc0ZOxVMzkZMnp6hk1JMk3X5Jw5l/9lGucGAAAAAAAAAMxA&#10;IyM9/rq6Ry+anBwNtyxTcXGRoX3nzJoV7cybl7xXnuz3e1VRMUutrU1ZO3c2Z7z7b47jaNeuQWv3&#10;7+Tk8jXGpk0vn/TYY5+/f2BgW/KJJ2YaJ5yQKdPcq+eUOI6j+vpdWrx4k93bO2zm5n5qySmn/PxH&#10;8fH5DR6PZ+e0GwIAAAAAAAAAZpSdO+sLHn30ske3b19fXF6eojPPzJXHYx2+8ADa2/v1/PPNTltb&#10;nxEIlNWedtqv/is9/fjlRkNDwx1bt268trHx19qx4yWlpcXqwgsL5fd7p9y8s3NQzz/fpM2bexUZ&#10;malg8JuKi6vY8/fS0tLT/H7/S0e0cwAAAAAAAADAjNDW1nb9xo31v2ptvUdbtvxFcXFeXXhhoVJT&#10;Y6bcY2BgTEuXbtK6dZ3yeGKVnf0VJSefJcN4O/w2+vv7523YsOHR0dHR7O3bl2jjxltkmhP61Kdy&#10;VVoa0LvvHtnX0NC4li7dpDVrOuR2Rysr68uaNevcPc0l2SkpKXcEg8HvWpY18h6eBQAAAAAAAADg&#10;QzY2NpZWW1v7yMDAwDG9vetUX/9TjY936aSTsnT88RmHvMUjFLK1bFmbXn11iyYnHaWlXazMzCvk&#10;ckXumRMfH/+k4TiOJicno5uamm7dvn371aOjnXZd3c/Mvr4anXhipk46Kfugizz5ZL3Wru18p/mV&#10;crujJcmWZPp8vqXBYPA7UVFRNe/fIwEAAAAAAAAAfJgcx3Ft2bLlP1pbW2+cmBhwNm78lbVjx99U&#10;VJSkiy8uOmjdunWdeuKJesXFHaO8vG/J602VJEeSERERUZebm/ttv9//oilJLpdroLCw8EtFRUWf&#10;jYxM7Z8z52e2ZGhsbL97tPeSkPB2Ap6efsnuwFrh4eGtxcXF55eWlp5GYA0AAAAAAAAARxfDMCYz&#10;MzN/Mm/evAXR0YmbZs/+ocLC4jQ+PnnIusTECElSIHDG7sBalmX15ebmfrOioqLU7/e/KEnm3kWJ&#10;j1ZWVs4ZGVlfJzkqLk465CLBoF+S1NOz2rEsazAnJ+d7lZWVsxMSEp40DMM5wjMDAAAAAAAAAGa4&#10;mJiYlRUVFXPDwroeHRvrPmyenJISrfBwt3p6VjmS7FmzZv3umGOOCaampv7OMIw9ibe5b2FYWFh7&#10;f/8bW2JjvU5qavSe8VDIVnNzt0Ihe89YUlKkIiPD1Nu7ZqyqqionPT39FtM0x9+PAwMAAAAAAAAA&#10;ZjbLsoYGB9/cZJqmU1AQv2fccRy1tvZqdPQfb1+bpqHsbJ96elYac+fOPTYvL++bbre7e9+ern0H&#10;RkZ6/C0tL56+YEGKsfsjjK2tvXrmmY3atWtIiYlROv/8fKWmxsgwDOXk+NTQsDz87atHAAAAAAAA&#10;AAAfF47jGLW1D1weDPoNr9ctSdq5c0jPPNOkzZt7FBkZpnPOydXs2YmSpJwcv+rqGrVzZ9282NgF&#10;Kw7Uc783revrH7vAtiddxcVJGhoa1+OP1+nee9dpcDBKweDX1N8fprvuWqsXX2zWxERIOTl+jY/3&#10;qanpjas/yMMDAAAAAAAAAGaW9vYVVX19balFRYmamAhp6dIW/eEPq9XePq7s7GtlGGl66KFaPfxw&#10;rQYHx5WT8/aV0w0Nz152sJ77vWldW/vAZT5fhL1t24C5cGG1xsdtZWR8XpmZV8iywpWSco6am/+g&#10;N954WnV1XTr55ExJUmPj858tKjr5Fx/U4QEAAAAAAAAAM8uGDQ9dYpqmY5qGcdttq9TXN6JA4AwF&#10;g1+Tx+NXevql2rr1QdXX/0nNzSt11llBxcZ6tWXLyxUH62k4zj+u9Rge3pVw883J2x0nZEqSzzdX&#10;eXnXKzIyU3r7/g/DMIxxx3HcPT1rjcbGn2tkpFOSFB9fNX7ddW+G8wFGAAAAAAAAADj6OY5j3Hpr&#10;xta+vrZUSYqMzFBe3nfl883dM+edPNkzPLxFDQ2/VF9fjQxDsiyvrr9+R1ZERNTmffvudT3Ixo3P&#10;ne04ITMszD8+e/YP7LKyX+8OrOVyuXoKCgq+eOyxxyYnJyff7ffPU0XFPXZa2sWSDPX0rPMMDg6U&#10;fKBPAQAAAAAAAAAwI2zfvr6sr68t1eUKn8zJ+Yrmz79rd2BtG4YxnpmZ+aPjjjsuISsr6weRkZkT&#10;c+feauflXS/L8mpyckRNTa8d8Mpp68Ybb9zzIywsetDrTepLSfn6J2NiZluGYdiSlJKScsecOXM+&#10;Exsb+6ZlWaMJCQlPxsbG/r2/f+jk2NhyX1xclSIiMhQIVLTExsa+8c94IAAAAAAAAACAD4/L5R1x&#10;u73D6enX5fl8VbGGYdmSDL/f/0JJSck5iYmJj5mmOe7z+f6emJj48MDAYGVYWHZaUtIZjssVbSQn&#10;n7AjOTn1kX377nU9iCR1dnZ+saGh4R5JioyMXJ+fn//VmJiY5QfaVCgUimhtbf1xW1vb9ZJMn8/3&#10;UllZ2WkfwPkBAAAAAAAAADPMwMDA/DVr1qySJI/H05Gbm/uNhISExw50jbTjOOa2bduua2lp+blt&#10;2163273r2GOPTdp3rrlv4fDwcIFlWYPBYPDb8+fPrzhYYC1JlmUNB4PB782bN29BRERE7djYWPr7&#10;cVAAAAAAAAAAwMw3PDxcaBjGZHp6+i+qqqryExMT/3qw7x4ahmGnpqb+trKyssjn8y2ZnJyMCYVC&#10;UfvN2/dNa9u23Y7juC3LGp7O5hzHsWzb9lqWNTitUwEAAAAAAAAAPpIcxzFCoVC0y+Xqf7/q9gut&#10;AQAAAAAAAAD4sOx3PQgAAAAAAAAAAB8WQmsAAAAAAAAAwIxBaA0AAAAAAAAAmDEIrQEAAAAAAAAA&#10;MwahNQAAAAAAAABgxphyaD042Jn8wAOfeby/vy3tg9wQAAAAAAAAAOCjLRQa9zz66Ofub2t7c8F0&#10;a6ccWq9Zc9c1DQ1PnL9mzZ3XTncRAAAAAAAAAMDHx8aNz5391lt/ufz113/+/enWTim0dhzHqK7+&#10;0xclaf36hV9yHMeY7kIAAAAAAAAAgI+H6uqFV0pSY+PT5w0N7YqfTu2UQutt21ZWdnU15WZm+tTb&#10;25rW0vLqRUeyUQAAAAAAAADA0W1kpMff2PjUednZPtn2pLV8+V2/mE79lELr6upFV1iW5VxwQaEs&#10;y9KqVXf/25FtFwAAAAAAAABwNKutfeiSUGjCfdppQSUlRam29r5pvQR92NA6FBr31NTc9/nCwjgj&#10;NjZchYXxaml5fP7k5Lj7yLcNAAAAAAAAADgaVVff+8XExCg7JSVKZWUBdXfXxHZ2bjh2qvWHDa2b&#10;mp4/a2Skx19amixJKilJ0vh4v/nWW49/5z3sGwAAAAAAAABwlOnubg5u3bpsQWlpkmkYhkpKkmQY&#10;hpYvv+N/ptrjsKF1dfWiKyIiwuxg0C9Jys2Nk9fr0dq1C7/6HvYOAAAAAAAAADjKVFf/+QvS2y8/&#10;S1J0dJiys/1qbHzoZMexp3RdtWnbk66D/Rse3pXQ0PDE+SUlCaZlvd3PskwVFyeovf3F4PBwd+BQ&#10;9bY96fqgDg8AAAAAAAAA+Oey7ZB1sCw4FJpwV1ff+8WsLL8TGxu+p6asLKDh4Q5PQ8PiLxwuT3Yc&#10;xzBuvFHO4TZy7bXzNWtW9J7fW7f26e67107pEOed939fLi+/5q4jOD8AAAAAAAAAYIZobX3lxEWL&#10;TltyuJeVzz+/UHPnJu/5PT4e0s03L9PExORh1zjmmG/f6oqPz9vY1bUxLzzcpaqqVO1+o3q36GiP&#10;UlKi9hpLS4vRuefma2hoYr+mmzf3qqWl5515C5ZnZ5/8t8PuBAAAAAAAAAAwowUCJTXp6ccu27z5&#10;7ydYlqGqqlSFh7v3muN2m3uuBtnN47F0ySVF2rZtYL+eXV3Dqq7eLkny+7M3FRVd/LDR3b39mMWL&#10;b/h1ff2fj01KinYuuqjQSEqKnPaGe3pGtGRJizZs2KnIyOT+ioofPJWT8+l1lmWNBQKBhS6Xq2/a&#10;TQEAAAAAAAAAM8bw8FDW0qU/uW3t2pvPioz0GBdckG9kZ/un3Wd0dFKvvrpZy5e3y7LCx+fO/c7i&#10;oqKrX7OsIOk3PQAAIABJREFUsAmjoaHh9o6Ojn/p6lqmhoabFAoN6YwzclRZOUuGYRy2+djYpF57&#10;bYuWLWuT5FZ6+ueUnn6pLOvdd5aUnejz+V6d9s4BAAAAAAAAADNGe3v7N5uamv53YKBBdXU/1vBw&#10;u44/Pl0nn5y93y0eB2Lbjtau7dDSpa0aHp5QSsrZys7+sjyeuD1zrFtvvfWlycnJ2FDId0wgcKYz&#10;OLjJqKmpVlvbgHJy/PJ4rIMu0NTUrYULq9Xc3K2kpNM0Z87PlJBwnEzT5UgyIiMj1xcVFV1KYA0A&#10;AAAAAAAAH33R0dGrLMvqHxlxnZKcfLYxMdFnbNiwSo2N3crK8ikiwn3Q2u7uES1cWK21azsUETFb&#10;c+b8RLNmnS/L8kqSPB7Ptvz8/K8YjvP2dxi7urrOqa+vXzgxMeHbtu1xc+PG/1VJSaIuvLDooIs8&#10;9VSD1qzp1Lx5v1NsbPGecbfbvSs7O/v7ycnJ9xqGEXqfngcAAAAAAAAAYAYYHBycu2HDhgdGRkYK&#10;du16XXV1P1VSkktf+cr8g9asX9+pxx+vVzD4daWlXbz7pg/HMIzxjIyMm9LT039pWdbwnve14+Pj&#10;n6msrCz2+/0v+f3zJTmaNSvmkBvLzPRJcmSaLkmyDcOYSE9P/39VVVU5KSkpdxNYAwAAAAAAAMDR&#10;Jyoqat38+fPLU1JSbn87T7Y1a1b0IWuysnzv/M+QYRi2JCUmJj5QVVWVl5WV9SPLsoYlaa9LRjwe&#10;T2dpaelZk5Prn5ekoqLEQy6Sk/P2Bds9PauVkJDwWGVlZUFOTs5/uFyu/T8DCQAAAAAAAAA4aliW&#10;NZyfn//1yMiO/xcKjam4+NB5cmxsuOLiItXTs1JRUVHr586d+4mioqLPhYeHb333vP1uxjYMw25r&#10;ey4jI8PnxMSE7Rlvb+/XE0/Uq729f89YVJRHSUnR6v3/2bvP8LquMu3j996nqRzpqFerN6vasiSb&#10;9OJUQkmBEBJSaKF3ZhiGeSEDQ4fQYgKkx0lIL6Q6OA3SXWJLVu8uKrasXs7RKfv94NiJ5CYlMVHM&#10;//dFl9ZZz7PW2h/va19rD6+fLikp+Wh4eHjn2z4pAAAAAAAAAOA9Y9u2x3MjI12hPTdz7DE0NKVH&#10;HmlWU9PAjLl5eTEaGdmsoqL8izwezwsH6rdfaL1rV0PJzp0NJaWliYYkTU359eijLbr++o3atKlP&#10;N9zwmv7+93b5/cHXF/FoeLjWOTIyUPkOnhMAAAAAAAAAsMBNT09EtrQ8/KHi4njTNA0FAiH94x/d&#10;WrVqvTZs6NVdd23RPffUa3x8WtKe2zuCQZ+am9d+5mA99wut6+vvvlCSiosTtHlzn665Zp3Wr+/V&#10;okUf0THH3KOUlHP04ovbdO21G9TVNazc3DiFQgE1NT155RE7OQAAAAAAAABgwWltfez9fv9UWElJ&#10;ojo7h/SnP23QM890Ki7ueK1Y8Vfl5HxaTU1DWrVqnTZt6lN2dowMw1Bb25PnHKynYVnWvn8syzL+&#10;+MfFTYHA1kKPJ0zd3cOKji5WYeG35HbnS5IlyRga2qiWll9oaqpPS5akaPPmPuXnX9Z1ySW35Bz5&#10;xwAAAAAAAAAAWAjuueej9zQ33/+RxYsTVF+/U+HhqSoo+Ibi4pbvmzM5uVXNzb/QyMgW5ebGaXBw&#10;UqFQdvDrX29w7v0g45vZ3/zPzp1bygYGWgolaWLCrsLCbyk19RwZhilJls1mG4uJiXlaWnZudfVN&#10;oc7OG83Nm++VJPX1/TMrGAyG22y2qSP5EAAAAAAAAAAA7749V4M88sFgMKTGxkFlZV2mzMxLZLO5&#10;JCkkyUpMTLx/YMD48NKlv7f39DxkdnT8WcGgV1KzbdeurScmJWU9O7vvjNC6p2d9tSQtWnTOUGbm&#10;Z2Oczhjj9eZmUlLSbXl5ed92Op07h4aGVjY3N9+Qn/+lrKSkU9Tc/DNNTm43hoeHToyPT1hzxJ8G&#10;AAAAAAAAAOBdNTDQWBwIeF3Jycf0ZmV9MTkiIsPU67d1eDyeFwoKCr4QGRlZPzk5WdTc3HyTYZx3&#10;THz8sVZLy6+NwcFXtW3bpo8cKLSecT1IKBSw9/W1nNjauuupvWPh4eHNhYWFn4+JiZlRHAwGI7u6&#10;un64ffv2r4dCfk1PD5r5+VW/zsvL+/YRewoAAAAAAAAAgAVjYKClpKGh7xXLstySZLfbd+fn538j&#10;KSnpNsMw9oXPlmWZPT09X+ro6Ph5MBh0eb09ZkpKydNLly5dObvnjA8xmqY94PdHHitJhmH4cnJy&#10;vltdXV0xO7CWJJvNNpGXl/etysrKY9xuT1NYWLIGBwfPesdPDQAAAAAAAABYoOIKXw+srbS0tFUr&#10;VqzIT05OXv3mwFqSDMMIpaen/6GmpqYkNjb26fDwdI2Ojh4fCoXCZne0XXXVVTMGpqen00zTnCor&#10;K7sgPj7+EcMwgofaksvl2pGamnq9aZo+h8MxEB8f//g7cFIAAAAAAAAAwAIXCAQ8fr8/sbi4+BOp&#10;qak3mKbpPdR8u90+nJycfFtYWFi3JCUmJt47O4OecT0IAAAAAAAAAADvJvPwUwAAAAAAAAAA+Ncg&#10;tAYAAAAAAAAALBiE1gAAAAAAAACABYPQGgAAAAAAAACwYBBaAwAAAAAAAAAWjHmF1j7faPSR2ggA&#10;AAAAAAAA4Ojh841FWZZlzLduzqH19u0vv+/nP48b7Op67qT5LgIAAAAAAAAA+PcxPt6ffPXVaT3r&#10;11/7hfnWzjm03rjx+s9YVtC2adONn5rvIgAAAAAAAACAfx9btvz149PT4+4NG/70+fnWzim09vun&#10;whsa7v6YYUgNDfd8fHp6InL+2wQAAAAAAAAA/Duorb31csOQ+vvrynfseO24+dTOKbRubv7bh3y+&#10;MfcJJ2TJ759ybNz41++9ta0CAAAAAAAAAI5mO3fWl/b2vrb0hBOyZJqGXnrpTz+bT/2cQuva2lsv&#10;jYoKD510Uraio8NVW7v6sre2XQAAAAAAAADA0ay2dvWlhmFYNTXpKiiIU3v7fccEgwHbXOsPG1pP&#10;TOxMamtbc3ZFRaJpmobKyxPV1/d8+uhoX/bb2jkAAAAAAAAA4KhiWSGzrm71Zfn5cYbb7VRFRYq8&#10;3t22xsZHPzfXHocNrbdsufMiywqaFRXJkqTy8iRZVkjr1t38v29j7wAAAAAAAACAo0xX17Mnj472&#10;pO7NkwsL4+VyObRx481fnmuPw4bWmzfffEVKSnQoKWnPtxeTk91KSopSQ8Pt577VjQMAAAAAAAAA&#10;jj6bN996mcvlCBUVxUuS7HZTZWUJ2rr18WKfb8wzlx722trbPmFZlnGgH73e4Zje3tcqzzwzf8Z4&#10;RUWi1q7dEv3SS3/4r4iImB0Ha24YZig//6wnIiLid8/9WAAAAAAAAACAhcbvnwpvaXn4g4GAz3Xg&#10;GZbR2HjvR0tLE0yH440rrCsqUrRhQ6+eeOI7N2ZnH/PgodbIzDz+eeOqq2QdapLdbrO+9rUVhtvt&#10;3Dc2OurT73//ioLB0GEPctZZv/vaihVf/f1hJwIAAAAAAAAAFqy2tjVn3n77WU8cbt6nPlWpjIw3&#10;Xqq2LEt//ON6DQxMHHaNyspP32CsXftfP33++Z9/JyzMrnPOKTDS0qJmTAoLsysiwrFf8eSkX15v&#10;YL+xZ57pVEfHkMLCPCMnn/yj/1dd/fk/2WwO/2F3AwAAAAAAAABYsCzLMtavv/YLTz75zd9Ylt+5&#10;cmWOiooSZsxxOExFRe3/Ivb0dFDj49MzxgKBkF55Zbs2buyVzebwv+9937z6hBO+92PbT35yZ5HT&#10;WVTU3/9S9JYt3baICIcKC+MVEeFQeLhDb36Ne+biNoWH75njdNpUW9uvhx9u1e7dU8rOvnCgsvLn&#10;PQ5H/tKdO3ddHh0d/aLT6dz1zj0eAAAAAAAAAMC/kmEYCgvLTXI6K6sHB1+Lamhos4dCloqLE+V2&#10;OxUe7pDLZT9grc1m7suTw8Ls6u4e1kMPNauzc0jJySeNVFX9ujs6+n05u3YNXmE3TdMXFlaUW1V1&#10;o9nScrWeeeZptbUN6vzzixUTE3bITVqWpdbWQa1Z067BwUnFxS1XRcWXFBmZleD3K8Hvn5DL5eo2&#10;TdN7JB4SAAAAAAAAAOBfxzTNKbs9JWfp0lVhnZ03av36u9TZOaLzz1+s2bd4HEh//7ieeKJdXV1D&#10;iozM1pIlX1FsbJVHkmdiYkI2m23YsCxLIyMjxzc0NNzp8/nS+vv/brS1/UamGdD55xft93r3mz37&#10;bKeee65bEREZysv7suLjV+z9yTJNczIrK+uHixYt+p1pmr535IkAAAAAAAAAAN5Vk5OTBY2NjXeO&#10;j48vGxraqKamH8vvH9SZZ+Zr+fL0g9a1tQ3qjjvqZLdHKjv7M0pL+6AMwyZJIUlKS0v7Y3Z29g9M&#10;SfJ4PM/X1NSUJSUl3ZOScoaqqq63pqcDamw89I0egYAlyVBl5R/3BtYhSVZKSsoNK1asyMvMzPwF&#10;gTUAAAAAAAAAHD0iIiJaKysr35eZmfnT2NhlVnX1TSG7PVabN/cfsi4UsmRZlhYv/p7S08+VYdhC&#10;khQTE/N0dXV1RUFBwVccDsegubfAbrcPFxcXX1RUVPQpn69/WrIO+Za1JOXmxkqyNDq6JSRJHo/n&#10;n1VVVcuKioo+63Q6D71DAAAAAAAAAMB7kmma/pycnP9esmTJKTZbcNf09KAWL44/ZE12doxM09Tw&#10;cK0kKSwsrLOsrOxDFRUVZ0RGRtbv6/3mIsMwrJSUlJtCodqHHA678vPjZjS1LGvG/5mZHtlsNg0P&#10;bwyUlJRcsGTJklPcbvemt3dcAAAAAAAAAMB7QUxMzHNOZ9vvJamkJHHGb7PzZKfTpkWLojU8vE45&#10;OTnfqampKYmPj3/YMIwZE/f7lGMw6He0tj54xuLFcXI4bJIkny+g557r1rp1PaqpSdMpp2TL4bDJ&#10;bjeVleVRf/+rjvj4+EdnNwcAAAAAAAAAHN2amu79cEpKdCg+PsKU9lwD8sor2/Xss90qKIjVWWcV&#10;yO12SpLy8mL1zDNtcjoDm0zTnD5QP3P2QGfnUyunpoZjSkuTZFmWGhp2adWq9Xrppe2KjCzTSy9t&#10;07XXblBX1/C+RSYmuo0dOxo/fOSODQAAAAAAAABYaIaHu7O2b39leWlpgilJ27aN6M9/3qAnn2xX&#10;WFiRGhuHtGrVOm3e3CfLsl6/clpqanrsUwfruV9oXV9/18dcLkcoLi5ct99ep3vuqZdlpWvZslWq&#10;rPydliz5jbzeaN1yyyY9+miLFi2K3rvI5Ufm2AAAAAAAAACAhaih4d6PSFJOTowefrhZN974mkZG&#10;wlRa+kNVVl6j6uob5XIV6sEHm3TbbXWKiHDI5XKos/Opkw7W03jzvSLB4LTzl79MGDDNqajp6ZAM&#10;w6Xs7E8rPf08GYZNkixJRjDoDXV23mBu336voqJcGhvzKi3trOHPfvbx2CP9EAAAAAAAAAAAC8P1&#10;1y9f19e3odrptMvrDWjRoo8qO/sK2WzhkhSUZLOsUKin5yGzo+PPMs2AHA5DoZBH3/pWr9tut0/M&#10;7jnjTev29r+f7vONRU1NBRQXd6JVU3OrFi36iAzDFpKkhISE+4uLiz8WEeHZnp//JS1btkqhUJIk&#10;aWDg5Riv15t65B8DAAAAAAAAAODdNjzcnbVjx7rqYDAkp7NQVVXXKy/vC7LZwi1Jcrvdm0tLS8+P&#10;jva8mp5+nmpqbrGiopZpctIvr3dAXV0bLj5Q3xkfYnQ4IiYXLVrxSmLihSUeT1XU3nGXy7WtsLDw&#10;C3FxcY9LUnx8/KNdXV0/2r5dX6+quj7U3X2bbWSkTkNDQ6enpqbeeiQfBAAAAAAAAABgIbCMtLSa&#10;dUlJ74/yeE4qNAzTlGTZbLax3Nzc76Smpl5nGEYwPj7+oZ6eni91dJg/Ly//uWvnzrXm9u33aXx8&#10;8n2Srpvddcb1IJI0NDR0em1t7ZOSZBiGPzMz82cZGRk/tdlsU7OLR0dHVzQ3N984OTlZIklJSUl3&#10;FBcXX3JEzg8AAAAAAAAAWFB8Pl/ayy+/vF2SIUnJyck35+bmfsfpdO6cPdfr9WY3NzdfNzw8fJok&#10;RURENNbU1JTMnrffhxgHBwfPkqSYmJinqqury7Kzs79/oMBakqKjo1+pqqqqzMrKusowjMDIyMhx&#10;b/OMAAAAAAAAAID3iKGhoTMkGREREQ1Lly49YfHixZ88UGAtSWFhYV0VFRVnFBUVfcpms41OTk4W&#10;BwKBqNnz9nvTenJyssDr9ebFxsauMQzDml1wMJOTk4t9Pl9GbGzs3+d7MAAAAAAAAADAe4/f748f&#10;GhpamZCQ8IBpmv651vl8vtTR0dHjEhIS7pudQ+8XWgMAAAAAAAAA8G7Z73oQAAAAAAAAAADeLYTW&#10;AAAAAAAAAIAFg9AaAAAAAAAAALBgEFoDAAAAAAAAABYMQmsAAAAAAAAAwIIx59A6GPQ7Nm684dOB&#10;gM91JDcEAAAAAAAAAHhvsyzLqKu74+KJiV2J862dc2hdV3fHxQ8//JnrN2++5fL5LgIAAAAAAAAA&#10;+PfR27tx2f33X3L7P/7xw+/Pt3bOoXVt7a2XSVJd3W2fmO8iAAAAAAAAAIB/H7W1qy+VpC1b7rgk&#10;GJx2zqd2TqH16Oj2RZ2dz5zidjvV3f3PE3bv7ih+KxsFAAAAAAAAABzdgkG/o67utk9ERbk0OTkY&#10;u2XLg5+ZT/2cQuva2tsvkSzjvPP2ZNWvvnr9D9/CXgEAAAAAAAAAR7n29ifPmJzcHX/WWfmKiHBq&#10;w4abvjmf+sOG1pZlGbW1N1+RkeGxcnNjlZHhUVPTXe+3LMt469sGAAAAAAAAAByNamtvvSw83BUq&#10;KopXeXmSduxYmzcxsTtprvWHDa37+l6r3LWraXFFRbIhSRUVyRod7YjYuvXVM9/OxgEAAAAAAAAA&#10;Rxevd8TT3PzQuWVlCabNZqqiIlmhUEDr198y5w8yHja0rq1dfalpmlZpaaIkqaQkUaZpaP36G//7&#10;bewdAAAAAAAAAHCUaWi49yOBgM9ZUZEsSUpNdSshIVJbttx20Vx7HDK0DoUC9rq62y4tKoozwsMd&#10;kqSICIcKCuLU1nbfscFgwPZ2DgAAAAAAAAAAOHrU1t5yeXx8ZCg9PUqSZBiGlixJ1sDAa/G7drUs&#10;mUsP++23v/8x6cD3U09Pj7snJgbiKyrKZoyXlyerubnBdtNNJ68LD4/qP1hzwzBDxx//3Z9mZh7/&#10;/NyPBQAAAAAAAABYaAYH2/KffPLbvwoGfa4D/W5ZltHd/c8TTjklR4bxRuRcXp6kp57q0J13nvtI&#10;XFzWlkOtUVFx6Wp7R8ffzwiFAjaXy66EhEhr9qSiogQVFMTNGCssjFdhYbzGx+sqp6aMGTXT0wHt&#10;2jVhSJLd7vLV1Hxp1dyPDQAAAAAAAABYiPz+qfCurqdX+nxjbpvNUHJylPXmcFqSsrNjrcrKlBmD&#10;Hk+Yjj02Q11dOxZNTfWkv/m3UMhSb+/o6/MNKy/vzDXGtm2vvO/++y++a2ioPfPYYzN0yik5stsP&#10;e9X1fizLUm1tv9au7QqNj3vN4uKPPnriiT/6VUxMVldYWFjXvBsCAAAAAAAAABaUoaHOnPvuu/je&#10;HTteXlZWlqRzzilUWJj9LfXq6hrWE0+0h/r7x8xFi47ZcOqpv/pxcvLSLUZTU9MNO3Z0fqqtbZV6&#10;ex9RcnKULrhgsRITI+fcfNu2ET3xRLt6ekYVFVWk/PyvyON540qRioqKM2JjY//+lnYOAAAAAAAA&#10;AFgQtm3b9u329tZfbt16h7q6blJUlFPnnbdY2dkxc+4xNDSltWs71NCwS2FhicrN/aISE0/ed6WI&#10;MT4+XlJfX3//1NRU0cDA82pu/oVCoQmdeWauqqvTNPv17jcbG/PpySfbtWXLTrlcccrJ+bySk0+T&#10;Yex5U9swjEB6evpvc3Jy/sc0Td/bexwAAAAAAAAAgHfT9PR0ckNDw19HRkZOGR1tVGPjjzQ11aPj&#10;j8/UySdny2Y7+C0egUBI//hHt158cZskhzIyLlFGxsdks71xRXZSUtIdhmVZCgaDEe3t7b/u7e39&#10;vM+3O9Tc/DNzcHCdjjsuQ6edlnfQRR56qEmbNvUrK+tSZWZ+XDZbuCSFJJnx8fEP5ebm/kdERETr&#10;O/ZEAAAAAAAAAADvKsuyzG3btn27q6vrx4HApNnW9gezt/cxFRYm6OMfLzto3Wuv9epvf2tWYuJJ&#10;ys//slyuROn1PNntdm/Mz8//isfjedGUJJvNNllYWPiF0tLS8yIikkaLi/8nJBmy9vss40zJyW5J&#10;llJTz5HNFm5JUkRERGNFRcXKsrKycwmsAQAAAAAAAODoYhhGKDMz8xeVlZUr3O649sLCb8vlipN0&#10;6EB5T54sJSQcvzewlsPh2F1UVPTJZcuW1Xg8nhclaca72gkJCQ/W1NSUTUxsbJEslZYmHXKR3NxY&#10;SdLQ0HrZ7fahgoKCz1dXVy+JjY19+q0dFwAAAAAAAADwXhAVFbWxqqqq0uHof9DnGzxsnpya6lZ4&#10;uFODg+stwzD8GRkZP1u+fHleSkrKzYZhhPbO2++CEZfLtWN09MVtMTERVmqqe9+43x9UY+Mu+f3B&#10;fWOJiRFyu8M0PLzRu2LFity0tLQ/G4YRnN0TAAAAAAAAAHD0sdlsE+Pjr3TZbKZVVBS/bzwUstTS&#10;slsTE9P7xgzDUG6uR8PD64zKysqa3Nzc79rt9rHZPe2zByYnBxI6O59eedxx6cbejzC2tu7WY4+1&#10;aXh4SrGxEfrQhwqVnR0jwzCUl+dRQ8O6sGAwEGa320eOyMkBAAAAAAAAAAuOZYXM+vq7LsrPjzNc&#10;rj1xc2/vmB55pFU9PaMKC3PqrLNyVVGR/HpoHaf6+mb19m4+Pirq+M0H6rnfm9aNjfefb1lBs7Q0&#10;SSMjXt11V73uuKNO09MJKiz8przeaN1yyyY9+miLfL6AcnPj5PePqrX1n589wucHAAAAAAAAACwg&#10;27a9dMzYWG9KaWmivN6AnniiVdddt1EDA4by878qpzNfDz7YpNtvr9PwsHffldPNzY9/7GA993vT&#10;ur7+zotiYyNCHR1D5rPPdisUMpWT8xllZHxMpulQcvIZ6uy8QevX36vm5kGdckqWJKm19Ynzy8pO&#10;/78jdXgAAAAAAAAAwMLS0HD3hTabzZqeDhqrVq3X+LhPaWkfUm7uZ2W3u5We/mHt2PGQOjv/rD/+&#10;cb1WrsxWbGyEtm17dtnBehqW9cYXHcfH+5Ovvjqtx7JCpiTFxx+jgoKvKSwsRZJCkkybzTYWDAaj&#10;Rkcb1Nz8M01MbJUkxcVV+b/85XVhb74wGwAAAAAAAABwdLKskHn11Wm94+P9SZIUFVWgwsJvKyqq&#10;aN+cvXmy19tntbT82hgcXPf6uEvf+MbOvMjI6I7ZfWdcD9LW9sRZlhUyIyKSfGVl/xcqK/vJ3sBa&#10;Tqezv6Sk5IJjjjkmNT09/bfR0SVWVdX1waysS2UYNg0P1znGx8eWHMFnAAAAAAAAAABYIPr6Ni0d&#10;H+9Pcjrd0wUFX9OyZX/aG1hbpmlO5ubmfuvYY49NzM/P/2pERJq3vPwXocWL/1sOh1vBoE9tbc9/&#10;8kB9bVddddW+f8LD4wejozP7ExM/e7rbnWd7/a1pa9GiRVeXlpZe4Ha7N5um6Y+Li1sTFxf3xNjY&#10;xAlud3liQsLxiozMU2Likk6Px/PCv+SJAAAAAAAAAADeNS5X1FhERMJAWtrnK6Kjl0QbhhmSZCQk&#10;JNxbXl7+gbi4uCcNwwhGR0e/mpycfPvExES53Z6em5JytuV0JhjJycfuTElJv2d23xnXg0hSb2/v&#10;Z1paWq6TpOjo6BcLCgo+73a76w60qVAo5Ny6det3t27d+j+WZdk9Hs+zS5cuPeVIPAAAAAAAAAAA&#10;wMIyOjq64rXXXntZksLCwtoLCgq+GBcX9+SB5lqWZfT391/R1tb222AwGG232wePPfbYxNlXTu/3&#10;IUafz5dpt9sHc3Nz/yMlJeXmQ91RbZrmdHZ29v8mJibe29zcfKPf7096u4cEAAAAAAAAALw3eL3e&#10;LNM0vZmZmT/JyMj4hWmavoPNNQzDSklJuSk2NvaJ1tbWVUNDQ2eGQqEIm802PmPe7DetLcuy7ak3&#10;AvPZnGVZhmVZDtM0p+dTBwAAAAAAAAB4b3o7uXAoFHIeqG6/0BoAAAAAAAAAgHeL+W5vAAAAAAAA&#10;AACAvQitAQAAAAAAAAALBqE1AAAAAAAAAGDBILQGAAAAAAAAACwYhNYAAAAAAAAAgAVjzqH16Oj2&#10;Rbfeetra4eGu7CO4HwAAAAAAAADAe1wg4A37618/+HB39z9OnG/tnEPrjRuv/0xn51MrN2z4y5Xz&#10;XQQAAAAAAAAA8O+jpeWRD7S0PPKBF174+X/Ot3ZOobVlWUZt7S1XSFJd3eorLCvEtSIAAAAAAAAA&#10;gAOqrV19qSS1ta05e2JiZ9J8aucUPm/b9uKxQ0NdWXl5sRoZ2Z7a2vr0R97KRgEAAAAAAAAAR7fJ&#10;yYGE1tbHzikoiJNlBc2XX77uZ/Opn1NoXVu7+lK73R4699xi2e02bdhw43+8te0CAAAAAAAAAI5m&#10;W7bceVEoFLCtXJmrlJQo1dfffsF86g8bWgcCPld9/Z0XFRfHmW63U8XFCersfHiZ3+91vfVtAwAA&#10;AAAAAACORrW1t16enBwVSk52a8mSZA0NNUb39NQeN9f6w4bWra2PnuP1jngqKlIkSRUVyfL7x826&#10;uvu//jb2DQAAAAAAAAA4ygwMNBft2LGuuqIiyZSksrIkGYahV1+97vtz7XHY0Hrz5lsvc7vDQrm5&#10;sZKk3NxYRUS4tGnT6s++5Z0DAAAAAAAAAI46tbWrLzUMQ+Xle7696HY7lZcXp5aWu0+xrNCcrqu2&#10;e70jHskyDvSj1zsc09r66DkrVqSYprlnimkaKi9P0Lp1T+UNDXXnhYd7dh+suWGYIZcrenT+RwMA&#10;AADv8QgUAAAgAElEQVQAAAAALDTT0+PuUChgP9BvlmUZtbW3Xp6TE6uoqDdul16yJFltbQ2OLVse&#10;/HRBwan3HKq/y+UZMa66StbhNvK5z1UrJcW97/8dO0Z1/fUb53SIc8659gvV1Z//05wmAwAAAAAA&#10;AAAWpI6Op1auXn363w/2EvRe551XrIqK5H3/+/1B/epXL2l6OnDYNaqrv3CtPSWloravr7YiLMyu&#10;Y47JkNNpmzEpKso5I7CWpLS0KJ1/frEmJvz7NW1t3a2OjiFJUm7uyqcKCs559LA7AQAAAAAAAAAs&#10;aOnpNevy889c09b2xFk2m6FjjslQZKRzxhyHw1RZWdKsMZsuvrhMvb3j+/Xs7x/Xpk19kqSkpJKG&#10;yspP32AMD+9e8tRT3/t1Xd2fV8bHR1jnn7/YSEuLmveGd+2a0Jo17WpvH5THkzWwfPlV92VmnrbF&#10;ZrP5EhMT77Tb7WPzbgoAAAAAAAAAWDC8Xm/6P/7xq6tfffVH57tchu3DHy40Cgvj591nYmJazzzT&#10;pY0be+VyRU8tW/advy1efPGLpmkPGM3NzX/u7e29cmhoo5qafiy/f1Ann5yt447L1N57rA9lasqv&#10;Z5/t0rp1PbLZwpWVdYXS08+TaTr2zVmyZMkpMTExz8575wAAAAAAAACABWP79u1fb29v/83ERKca&#10;G3+k8fEO1dSk6fTT8+Rw2A5bHwyG9OqrO/Tcc1s1PR1Uevr5ysq6XA7HGy9S2377298+4/f74wOB&#10;qOqUlLOtqaleo75+k7q6RpSbG6OwsAPeqS1Jamoa0K231qq7e0RpaR9Uaen/KS6uSoZhsyQZERER&#10;9cXFxZ+IjY19+p14IAAAAAAAAACAd09UVNQ60zS9ExM6OSXlbCMUmjYaG19WQ8NuZWZ65HY7D1o7&#10;MDCpm2/erC1b+uXxVKms7CdKSTlDNtuejzY6HI7+goKCLxuWtec7jLt37/5gU1PTzX6/P7a/f43R&#10;1PRzlZUl6oILSg66yCOPtGjDhl5VV18ntzt/37jD4RjIycn5bkpKyk2GYQTfoecBAAAAAAAAAFgA&#10;xsbGljU2Nt4xNTVVNDS0QfX131dCgqnPfa7qoDW1tf164IFGFRR8XWlpH5ZhGJJkGYYxnZmZ+fOM&#10;jIxf2Gy2CXNvQXx8/MM1NTWlcXFxa6KiiiRZysjwHHJj2dkxkiyFQv69zX2ZmZn/t3z58tzU1NTr&#10;CawBAAAAAAAA4OgTFRW1saqqqjItLe2a6OgShULTysiIPmTNnjxZCoV8MgwjJElJSUm3rVixIj87&#10;O/sHNpttQpLMNxc5nc6+8vLy9wcCtY9LUklJ4iEXycnZs8jQ0HolJSXdvnz58oKcnJz/x0cXAQAA&#10;AAAAAODoZrPZpgoKCr4SEbHjJ6GQX6Wlh86To6NdSkiI1ODgOkVHR79UWVm5vLi4+DKXy7X9zfPM&#10;AxVv2/ZoXlZWrPXm+0e6uoZ1zz316uoa3jcWGelUSkqUhoc3+BcvXnxZWFjYtrd1SgAAAAAAAADA&#10;e8rWrY8tdrvDQm++uWPXrgndf3+Damv7tfeKaknKy4vRyMhm5ednfyY6OnrdgfrtF1rv3FlXPjDQ&#10;UlhWlmhI0vj4tB54oFG33LJJjY27dcstm/Tooy3y+QL7FhkernMMD++seYfPCgAAAAAAAABYwHy+&#10;sajW1kfPKSmJN03T0PR0UGvXduhPf1qvLVsG9MADjbrjji0aGfFKknJz4xQK+dXU9PcrD9Zzv9C6&#10;vv7uCw3D0OLFCVq3boeuuWad6uoGlJV1qY499gEtWvRRrV/fq1Wr1qu1dbdyc+NkWUE1Nj5x0EUA&#10;AAAAAAAAAEeflpZHPhAI+FylpUlqbh7QqlXr9cILW5WUdKaOOeZe5ed/RZ2d41q1ar1efXWHMjM9&#10;Mk1D7e1Pvv9gPY03v5ptWZZxzTX57cHgjpzISJd6ekYVG1upgoJvKCIiU5IsScboaIOam3+miYmt&#10;KilJVEPDLuXlXbL1E5+4LevIPwYAAAAAAAAAwEJw113nPdDW9rcP5+TEGq2tuxUZmaWCgm8pJqZi&#10;3xyvt89qafm1MTi4ThkZHo2O+hQKZQS/8Y1ml2EYwdk97W/+p69v09LBwY4cSZqaCldx8f8oKWml&#10;DMPYM9luH4yLi3tc0iVVVddb3d2rzcbGO16vfT4jGAxG2Gy2ySP3CAAAAAAAAAAAC8Geq0Eee38w&#10;GDI6OsaVm/t5LVr0EZmmXZJChmEEkpOTb9+507yovPwXrv7+J8329j/I7/dKarPt3Nl1SnJyztrZ&#10;fWdcD9LfX1thGGYoK+vCweXLb7OSk0+TYRghSVZqauq1K1asyC8uLr506dKlx0VGelpzcj6tqqo/&#10;KyqqQFNTfcbw8NDJ/5KnAQAAAAAAAAB4Vw0OthYEg9PO9PSV22pqbg1lZl4k07SHJCkuLm5NTU1N&#10;cVFR0adqampKYmNjn05JOVM1NbdaiYknS7K0ffuW8w7Ud9b1ICFz167u4xsbtz63d8ztdr9WUFDw&#10;udlfcgyFQq6tW7f+d3d39/csK2j6/WNGTk7p7/Lz879+RJ4AAAAAAAAAAGBBGRnZkVNb27ElFApF&#10;SJLT6ewpKCj4cnx8/IOGYewLny3LMvr7+69oa2v7bTAYdE9PD5qJiTnPLV269OTZPWe8aW0YZmhy&#10;0jhFkmw221h+fv6Xly1bVjM7sJYk0zR92dnZP6iqqqqMivJscDpjNDg4eOY7fmoAAAAAAAAAwII0&#10;Pe1c9npgHczIyPj58uXLCxMSEh54c2AtSYZhWCkpKTfV1NQsjo+P/5vTGafR0dHjgsFg+Oyetquu&#10;umrGQCAQiHM4HLtLS0s/Ghsb+8zs5rM5nc6dqampN9rt9kGXy9UTGxu73x0kAAAAAAAAAICjTygU&#10;Cg8Gg+7i4uKLk5OT/2qapv9Q8+12+3hiYuLdkZGR9aZp+hISEh58/YrqfWZcDwIAAAAAAAAAwLvJ&#10;PPwUAAAAAAAAAAD+NQitAQAAAAAAAAALBqE1AAAAAAAAAGDBILQGAAAAAAAAACwYhNYAAAAAAAAA&#10;gAVjXqH1+HhfypHaCAAAAAAAAADg6DE+3p9sWaF5vzg954Lu7n+e8Otfp/Z2dKw9bb6LAAAAAAAA&#10;AAD+fYyN9aT97nfZXa+88vuvzrd2zqH1a6/d8Ok9f2/81HwXAQAAAAAAAAD8+6iru+PiQMAbtnHj&#10;X660LMuYT+2cQuvp6YnIhoZ7LjQMQ01ND3zE5xuLemtbBQAAAAAAAAAc7TZvvvkK0zS0a1dj8fbt&#10;606YT+2cQuumpgfP9fsnw085JVuBgNexcePt//2WdgoAAAAAAAAAOKr19W1esnNnfelJJ2XLZjP1&#10;8st/+cl86ucUWtfW3nqZxxMROu64THk84aqtXX3ZW9suAAAAAAAAAOBoVlu7+lLTNK3q6jQVFsar&#10;vf2+9wWDfvtc6w8bWo+N9aZ2dKw9raIi0TRNQxUVSerreyltZGRHztvbOgAAAAAAAADgaBIKBex1&#10;dasvKyiIMyIiHKqoSJbPN2yrr//b5+fa47ChdV3dHRdbVsisqEiWJJWXJ0my9OqrN/7vW986AAAA&#10;AAAAAOBo09Hx1Mrx8Z2Je/PkgoI4hYU5tXHjzV+ea4/Dhta1tbdcnp7usRISIiRJiYmRSkmJUmPj&#10;Xz/8VjcOAAAAAAAAADj61NauvjQszBkqLIyXJNlspsrLE7Vt25oir3ckZi497OvX/+nzlhU6YHjt&#10;9Q7H9PfXlZ99dsGM8YqKJD35ZGP0P/7x0x+Gh3v6DtbcMMzQ4sXnPuh2pxx0DgAAAAAAAABg4fP5&#10;xqLq6+++MBj0uQ70u2VZRmPjfR9ZsiTBtNvfiJwrKpK1bt0OPfro11dnZtY8fqg1srNPeca46ipZ&#10;h5rkdNqtr31thRER4dg3Njbm0x/+8Kr8/uBhD3L22dd8efnyL6067EQAAAAAAAAAwILV0bH2tNWr&#10;T//7oeYYhqFPf7pS6enR+8Ysy9Kf/7xR/f1jh12jqurKvxjPPfd/33v22R/80OUyjQ98oMDIzp75&#10;hrbDYZPTaduveHo6uF9oPTrq09q1HeroGJLbnbTr1FN/9p2lSy+/xTDM0GF3AwAAAAAAAABYsCzL&#10;MmprV1/62GNf/GMwOBVx2mm5xp5vIL7Bbjflctn3qw0GQ/J6AzPGpqeDev75rdq4sVcOR7j3+OP/&#10;+8fHHPOtX9t+8pPbisLDy/P6+1+O2by5w26ahvLz4+Ry2eV02mSzHfjaa5vNlNO5J9A2DOmVV3bo&#10;oYdaNDTkt/LyLu+prPzpVtPMWLZz585PREdHv+xwOAbeuccDAAAAAAAAAPhXMgxDTmdGckTE8qWD&#10;g1uit2xpdI6NTauoKEEREQ45nTa9+VqQNzNNY1+e7HCYamwc0H33Nau7e1jp6e8fqK6+ui0ycmne&#10;rl27L7VbluWw27NKly273mhru0bPP/+o2tqGdMEFxdr78cWDsSxLW7bs1N//3qmxMa8SE09Wbu7n&#10;jPDw1PSpqVC6NCan09kj6fD3iAAAAAAAAAAAFjojFPKUVVT8xtndfZu2bLlFW7eO6rzzipSVdfjv&#10;LG7fPqrHH29TT8+ooqKKVFn5VXk8pQmBgBLGxsZks9nGDcuyNDw8fHJjY+Pt09PTqbt2/dNoafmF&#10;LGtS555bpNLSpIMusHZtu154YZuiogqUl/cVxcRU7P3JMk1zKjMz8yeLFi262mazTb0zzwMAAAAA&#10;AAAA8G6amJgobmxs/OvExMSS0dEGNTb+UF5vv1auzNFxx2UetK6lZbf++tc6uVyxysn5nJKTz5Bh&#10;mJIUkqTU1NS/ZGdnf9+UpJiYmGerq6vLEhMT705MPEFVVddZgUBIbW2Dh9ycaRqSDC1Z8pu9gXVI&#10;UiglJeX6FStW5GVlZf2YwBoAAAAAAAAAjh6RkZGNy5YtW56RkfGz6OgSq6rqxpDDEavGxkPfEL0n&#10;T5YKC/9TKSlnae+3EGNjY9dWV1dXFBYWfsHpdO7ad8GIw+EYKi4u/vjixYsvm5ra5pMsLV6ccMhF&#10;cnPjJFkaHt4ckqSYmJinqqqqlhYVFV3pdDr73t7RAQAAAAAAAAALkWma07m5ud9dsmTJSabp7Zue&#10;HlRx8aHz5Kwsj2w2U8PDmyRJ4eHhreXl5e+vqKg4MzIysn5f7zcXGYZhJScnrw4Gax9xuRzKy4ub&#10;0TQQCM34f9GiaNntNg0Pb/Tvbe52u+ve3nEBAAAAAAAAAO8FMTEx/7TbW66VpJKSxBm/zc6THQ6b&#10;MjI8Ghp6VXl5eV+rqakpi4uLe3x2T/vsgWBw2tna+uCZixfH7/vS4+SkX08/3aGNG/u0bFmqTj89&#10;Vy6XXXa7qexsj3p6XnF6PJ5nDcOw3sHzAgAAAAAAAAAWuKamu89LS4sOxcaGm9KesPqFF7bqn//c&#10;qpycWH3gAwXyeMIkSbm5Merq6pRpTrUbhhE4UD9z9kB7+5Nn+HxjUaWlibIsS5s29emaa9Zp48Z+&#10;xcau0IYNvVq1ar1aW3e/vkisJie3G9u3N5x/5I4NAAAAAAAAAFhohoY6cnt6Ni4rLU00Jam9fVDX&#10;Xrtezz7bpejoZersHNeqVeu1bt0OWZa173aPpqZHP3mwnvu9aV1ff9fHwsKcIbfbad5882Zt3Tos&#10;j6dUpaXflNudp9HRBjU3/1x33FGniopkVVam7l3ksqys8tuPzNEBAAAAAAAAAAtNff09H5WkjIxo&#10;3Xtvg+rrdyo8PE0VFT9UXFy1vN4+NTf/Uo89tkF1dTv1wQ8WKizMqa6up0+Qvn7AnoZlvXGjRyDg&#10;DfvlLxMHTNMbOT0dlM0WqdzcLygl5WwZhilJliQjFJoOdnffZtu69XaFh9s0OTmt1NTTR6+88knP&#10;v+A5AAAAAAAAAAAWgL/8ZdlrO3duXmqzmQoEDGVmXqLMzItlmk5JCkkyLcsK9fevMdvbr1EoNCmH&#10;w5RlRetb3+qLdjgcY7N7zrgepL39yTOmp8cjvd6AkpLOspYvv12pqefIMMyQJCUnJ99aXl7+/shI&#10;T1tOzqdUVfUX2WxZkqSBgVeivV7voiP/GAAAAAAAAAAA77ahoY7c3t7XlgaDIbndlaqpuVnZ2VfI&#10;NJ2WJHk8nn9WVFScHhsb+1RKylmqqbnVios7QV5vQD7foLq61l16oL62q666at8/k5O7EkdHt2Xm&#10;5n47MT39PJfNtudy7IiIiKaSkpILFi1a9Pvw8PC21NTU6wzDCE1Nmcenpp4jmy3CkCxlZ3+wPioq&#10;6rV/wfMAAAAAAAAAALyLpqfH3X19m5bm53/Bt2jRFfEOR7QhSQ6HY3dhYeGVeXl53w4PD+9ITk6+&#10;LSwsrHtszHdqQsJJTrc735ieHlJa2um7UlKyH5rdd8b1IJI0ODh4dl1d3WOSZJqmNzs7+/vp6em/&#10;NU3TP7t4fHy8vLm5+cbx8fFqSUpMTLy7pKTkY0fkCQAAAAAAAAAAFhSv15v5yiuvdL/+bygtLe2P&#10;OTk5/89utw/Pnuvz+VJbW1tX7d69+zxJCg8Pb12+fHnh7Hnm7IGhoaHTJSk+Pv7BmpqaooyMjF8e&#10;KLCWJLfbXbds2bL35ebmfsswDN/o6Oj73tYJAQAAAAAAAADvGUNDQ6dJUlRU1Lply5bVFBQUfOVA&#10;gbUkuVyu3tLS0gtKSkoutNvtu6empgoCgUDU7Hn7vWnt9XozfT5fpsfjeX4+m/N6vVk+ny/d4/G8&#10;OJ86AAAAAAAAAMB7UyAQ8IyMjBwXFxf3hGEYobnW+f3++LGxserY2NgnDcOYEVLvF1oDAAAAAAAA&#10;APBu2e96EAAAAAAAAAAA3i2E1gAAAAAAAACABYPQGgAAAAAAAACwYBBaAwAAAAAAAAAWDEJrAAAA&#10;AAAAAMCCMefQOhDwuV5++Xdf8/snI47khgAAAAAAAAAA722WZRkbNlz32bGxnrT51s45tK6tXX3p&#10;mjVf/+2mTTdfMd9FAAAAAAAAAAD/PnbseGXFI49c+Zfnnvvh9+dbO4/Q+tbL9vxdfdl8FwEAAAAA&#10;AAAA/PuorV19qSTV1995USDgc82ndk6h9fBwV3Z39z9PiI52afv2l1fs2tVS8VY2CgAAAAAAAAA4&#10;ugWD084tW+64OCYmTF7viKeu7r4vzqd+TqF1be1tn5Ck888vliS9+ur1/zvvnQIAAAAAAAAAjnqt&#10;rY+9f2pqOOass/IVGenShg03fnU+9YcNrS3LMmprb7k8KyvGysqKUVZWjJqa7jrTsizjrW8bAAAA&#10;AAAAAHA0qq1dfWlkpCtUUBCviook9fQ8mz0+vit1rvWHDa17etbV7N7dll9RkWxIUkVFssbHt4Z3&#10;db14ztvZOAAAAAAAAADg6DI1NRjX0vLwB8vKEk3TNFRRkSzLCmrdupuummuPw4bWmzffepnNZrNK&#10;ShIlScXFCbLZTK1ff+N33/rWAQAAAAAAAABHm/r6uy8MBv2OJUuSJUkpKW4lJUVpy5bbPjrXHocM&#10;rfdemL14cZwRFmaXJIWHO1RYGKf29gdWBIN++9s5AAAAAAAAAADg6FFbe+vliYnuUEqKe9/YkiVJ&#10;Ghysi925s3HZXHrYb7rpxH9IB76fenp6InJqaii2oqJ8xnh5ebIaG+ttf/nL8rqwMPfAwZobhhk6&#10;6aQf/G9OzqlPz+1IAAAAAAAAAICFaGCgafFjj335mmDQ5zrQ75ZlGdu2vfS+lStzZRhvRM7l5Ula&#10;u7ZDd9xxzmMeT3rrodZYuvSTN9l37HhlRTA47QwPdyglJXLGhPDwPXdY5+XFzhgvKIhXWVmSJia6&#10;Fs9uOjUVUF/fuCTJ6XRPWFbosFeQAAAAAAAAAAAWvr6+jcumpoZi7XZTixZFy5j1OnRhYbwqK1Nm&#10;jEVFuXTiiVnaunUoWRpKfvNvwaClrVtHJEmmaQuWl19yu9Hbu3npffd97J6Bgab8Y47J0Kmn5shu&#10;n3/OHApZ2rChR8880x2amvIbS5Z88s4TTvj+r6OiUnc4nc6+eTcEAAAAAAAAACwoo6M70u6//5J7&#10;u7ufO6akJFEf+EChwsMd8+5jWZZaWwf15JMdod27J8zc3DOeO/XUX/wwPr6o1Whqarpux47uz3R0&#10;XKsdOx5UcnKUPvKRYiUkRMx5gfb2Qa1Z06Fdu8YVE7NE+flfkdudv+/3ioqK02NjY9fOe+cAAAAA&#10;AAAAgAVj27Zt32xvb/v1tm13qrPzBkVFOXT++YuVlRUz5x67dk1ozZp2tbcPKiJikfLyvqL4+BX7&#10;fjfGxsYq6uvr7/d6vXkDAy+qufmnsqxJnX12viorU2bcPTLb8LBXjz/eqpaW3QoPT1Fu7peUkHD8&#10;m2tCaWlpf8zLy/sP0zS9b/E5AAAAAAAAAAAWAJ/Pl9bQ0HD36OjocaOjTWps/KG83l6deGKmTjwx&#10;W6Z58Dx5ejqop5/u1Lp1O2Sa4crK+qTS08+Vab7xpnZCQsL9hmVZCgaDkW1tbb/p6+v7rM83EGpq&#10;+ok5NLRRJ5yQpVNPzTnoIg8+2KTNm/uVm3ulFi26QKbplKSQJDM2NvaJvLy8b0ZGRja+c48EAAAA&#10;AAAAAPBusizLtm3btv/s7Oz8USAwqba239n6+taouDhRF15YetC6jRt79fDDzUpOPkN5eV+U0xkj&#10;SZYkIzIysi4/P/+rMTExz5qSZLPZJoqKiq4sLS09NzIyZaSk5AchyVAgEDzk5lJT3ZIsJSaeJNN0&#10;WpIUHh7eUl5eflZFRcXZBNYAAAAAAAAAcHQxDCOYmZn502XLli2PiopvLyr6L7lccfL7Q4esS0uL&#10;kiTFxi7bG1jLbrcPFhYWXllVVVUZExPzrCTN+OJiQkLCQ9XV1aWTk681SpZKS5MOuUheXpwkaWho&#10;g+x2+3B+fv6XampqyuPi4ta8teMCAAAAAAAAAN4LoqKiNlZVVVU6nTvv9fkGVVaWeMj5ycmRiohw&#10;anBwvWUYRmDRokW/WrFiRV5qaup1hmHse4PanF3ocrl6R0Ze6ImJibD2Jt+S5PMFtHlzn3y+wL6x&#10;+PhwRUWFaXh4o2/FihW56enpfzQMIzC7JwAAAAAAAADg6GOz2SbHxl7abrOZVlFRwr7xYDCkLVt2&#10;amTkjU8dGoah3NwYDQ+vM5YuXfK+vLy8/7Db7SOze9pnD0xM7Ers7Hx65XHHpRuGYciyLDU07NIT&#10;T7RrfNynqKgwffCDBSooiJdhGMrLi1F9/TpXIOAPs9v3awcAAAAAAAAAOEpZVsisr7/rovz8OCMs&#10;bE8+vHXriB55pFW7do3L4bDr9NNzVF2d9npoHastW5rV07Pp2OjokzYcqOd+b1o3Nt53gWUFzbKy&#10;JO3ePanbbqvTvfc2yDAyVFz8PYVCybrjjjo98ECjJif9ys2Nld8/rtbW5z57hM8PAAAAAAAAAFhA&#10;tm594bixsd6U0tJETUxM66GHmnTTTa9pbCxcixf/l9zuJXrssVbddNMmDQxM7rtyuqXliY8drOd+&#10;r0bX1995UUxMRKixccB8/vmtMgyX8vO/qvT0D8swbEpMPMnq7r7NqKu7XW1twzr55ExJUmvrmvPL&#10;y8/60ZE6PAAAAAAAAABgYWlouPtCm81mjY9PG9dcs14+X1CZmRcrK+tS2WzhSk4+0+rvX2O0t1+j&#10;P/1pvU46KUuxsRHatu2ZyoP1NCzL2vfP2FhP2tVXL9ouWYYkJSWdqry8L8nlipekkCTT4XDs8vv9&#10;iePj7Wpu/pn+P3t3Gl9XVe9//Lv3GZKT6WQ6GZqxmZu5aQYogoDMo4CKwwW8TuCM471X7/2Ls+IA&#10;CIjKILRAQQRBrVJAqoy1LR3SpJk7pU2TppnHc3LO3v8HtZV0TAqVUD/vZ3vttX5rrf3w+1qvtUdG&#10;2iRJcXGVwc9+dl2YYRhH/0UkAAAAAAAAAOBtz7JCjltumbd7dHSPT5K83nIVFHxBkZHzJcmWZOzP&#10;kwOBfrut7Tajt/dvkiSHw60bb9yTHxXlbT+47rTrQTo6njlPso2oqIyJioqfWMXF/29/YK3w8PDt&#10;ZWVl559yyikZmZmZ34mKyg1VVf3Cysm5Xqbp0tBQo3NkZPiI6TgAAAAAAAAA4OTR3b2hcnR0jy88&#10;PG6yqOi/7crK2w4E1g6HYzg/P/+GU089NbWwsPAjHo9vpKTkm3ZJybcVFhanUCigjo6XPny4uo6b&#10;brrpwENUVEp3fHxhZ0LCdRdHRGSYkizDMKaysrK+U1xc/IGIiIgWwzBCcXFxKxMTE58cGRk9xeMp&#10;TPX5zlZMTLESEhZsj42NffFf8UEAAAAAAAAAAG+d8PC4Qa83a3ty8kfroqKKYv5xC4eRnJx8f2lp&#10;6WWxsbEvGIZhR0VFbUhOTn5gYmIi1zB8C1JTL7HCw+cZSUmn9CYnz/vNwXWnXQ8iSV1dXTe0tbXd&#10;JUmxsbHPFhQUfMrj8RxyRFuSbNt27ty588atW7d+x7btMK/X+2JlZeUZJ+IDAAAAAAAAAADmlqGh&#10;odM2bNjwkiRFREQ0FBQU3OD1el8+XF/bto29e/e+p7W19a5gMJjgdDoHFy9enHDwldOH/IhxamrK&#10;53a7d+Xm5n7R5/M9ZhiGfXCf/QzDCGZkZPw4MTHxydbW1l9OTU3FvdFNAgAAAAAAAADeHgKBQLLD&#10;4RjOzs6+KS0t7XbDMIJH6msYhu3z+R6LjY19vr29/Zb+/v5LLMvyOByOsWn9Dj5pbdv7fsJ4tLD6&#10;SGzbNo5nHAAAAAAAAADg7el4c+EjjTsktAYAAAAAAAAA4K1ivtULAAAAAAAAAABgP0JrAAAAAAAA&#10;AMCcQWgNAAAAAAAAAJgzCK0BAAAAAAAAAHMGoTUAAAAAAAAAYM6YcWg9MrI79eGHL/nj0FBnxolc&#10;EAAAAAAAAADg7S0UCrgfe+x9v+nsfGXxbMfOOLRet+6ej7W1Lb943bpffWK2kwAAAAAAAAAA/n20&#10;ti6/ePPmx9778ss//K/Zjp1RaG3btlFf/8B1krRx45KP2LZtzHYiAAAAAAAAAMC/h/r6pddIUuOK&#10;AdkAACAASURBVFvb8ovHxnoTZzN2RqH1rl2ra/v7O3Kzs2M1NLRjXnv7yvcdz0IBAAAAAAAAACe3&#10;iYn++NbWP1yakxMnywo5/v73e2+ezfgZhdb19UuudTod9hVXLJDT6dBrr/36y8e3XAAAAAAAAADA&#10;yayh4dGrLSvoPOecHCUnR6uh4cGrZjP+mKF1KBRwNzQs+0BhYYIRExOmoqIEbd36VFUw6A87/mUD&#10;AAAAAAAAAE5G9fVLrvP5oqyUlCiVlydpYKAxZvfuhtNmOv6YoXVb258vnJgYiKuoSJYklZUlKxAY&#10;Mevrf3fjG1g3AAAAAAAAAOAk09/fnrdz56q6iook0zAMlZUlyTAMrV599zdmWuOYoXV9/ZJrIyPD&#10;rNzceElSbm6cPB63Nm5c8ok3sHYAAAAAAAAAwElm/w8Yy8r2HYKOjg5TTk6cWlsfPdO2rRldV+3c&#10;d82HbRzu5eTkYGxr6x8ura5ONk1zXxeHw1RpqU+vvfZczujonrTw8Ji+I5c3bKczzD+7bQEAAAAA&#10;AAAA5qJQKOA+Uvhs27ZRX7/kuvnz4+yYmLADmXN5ebI6OppcTU1/vq6g4F3Ljlbf4QjzGzfdJPtY&#10;C/n4xxdp3rzoA8+dnUO67771M9rEJZf86hOLFn387hl1BgAAAAAAAADMSdu2/fXMJUvOec62Q46j&#10;9bv88iJVVqYceA4EQvrxj1/V1FTwmHPU1n72dqfPV9Tc29tcFB7uVF1dupzO6SF5dLRbqalR09rS&#10;02N02WWFGhubmtZu27Y6Ovq1ffuQJCkr6/QXc3PPffaYKwEAAAAAAAAAzGkpKZUbsrPPeGHr1pVn&#10;ORyG6urS5fG4pvVxuUyVlSVNa3O7Hbr66mLt3j16SM2enlE1NOyRJCUmFrSWlX3wYaOvr+eU5577&#10;6k+bmh441eeLsq+6qshITo46ZPCx9PSM6plntmjLln7FxGT2V1d//U+Zmec3OhwOf0pKyq+dTufg&#10;rIsCAAAAAAAAAOaMiYnx+c8//9071q27+YKICKdxxRWFRk5O3KzrjI4GtHLlVq1bt1thYTGTlZVf&#10;eqao6EN/N01X0Ghtbb2zq6vrU319f1dLy/cVCg3rnHNyVFeXJsM47FXXhxT/61+3at26bjmdkcrK&#10;+rDmzbtcpvnPhL2iouKM2NjYF2e9cgAAAAAAAADAnLFr167PtLe33z4y0qbm5m9rbGyHTj01XWef&#10;nXPILR6HMzUV0qpVO/Xii50KBm2lpV2hrKzr5HL983pqx6233voXy7LCg8GYU5OTL7DHxrYbmzZt&#10;VGfniHJyYhUW5jziBA0Ne7RkSb127RpTWtqVKin5luLiFsowHLYkIyoq6rXi4uL3xcbGvvRmfBAA&#10;AAAAAAAAwFsnOjp6jcvl6hsfN9+VnHyhEQyOGE1Na9TS0q+sLK8iI91HHLtnz5juu2+Dmpt7FRd3&#10;ikpLv6fk5HPkcIRJksLCwnYUFhZ+1LDtff9hHBgYOLu5ufkhv9+fvHv3H4zW1ltUWurTVVcVH3GS&#10;5ctbtXbtbtXU3K/IyKwD7W63uzsnJ+erSUlJDxmGYb1J3wMAAAAAAAAAMAeMjY0taGpqWjY2NlbR&#10;1/eqmpq+rcREh66/ftERx2za1KMnnmhSYeFXlJp68f5m2zTNiaysrO+kp6ffYprm5IHz2nFxcc9X&#10;V1eX+Hy+x73eCkm20tNjjrqw7OxYSbaCwVFJsg3D8GdlZd1UW1ubl5ycvJTAGgAAAAAAAABOPpGR&#10;kU1VVVW1GRkZP4iNrbRtO6T09OijjtmXJ0tTU0OSZEmyk5OT76+rq8vNzMz8vmmak5I07ZIRl8vV&#10;X1xc/D7Lqn9KkoqLfUedZP78fRdsDwysVVJS0oN1dXV52dnZ33Q4HGPHtVMAAAAAAAAAwNuCaZqB&#10;nJyc/4mK6vpmKORXSUnSUftHR4fJ54vSwMBaxcTEvFpVVVVTVFT0Ebfb3T2t7uEGb9/+hwVZWXF2&#10;dHTYgbaWlr166KF6tbb2HWiLiHApNTVGg4Nrp4qKiq4LCwvb+YZ2CQAAAAAAAAB4W9m2bXl5VFS4&#10;lZnpPdDW1TWiZcs2ae3aLu2/olqScnNjNTS0Sbm5WR+Pjo5+7XD1Dgmte3rqy/fubS0oLfUZkjQ4&#10;OKlHHmnQI480aMuWUS1btklPPNGk8fGp102y2TUw0F33Ju8VAAAAAAAAADCH+f0j0W1tyy8pLk4w&#10;TdPQ5GRQf/pTm+6++zW1t49o+fJW3X//RvX1jUuScnLiZFlTam5ecf2Rah4SWjc2Pnq1YRh2YWGC&#10;Xn55h+68c43a20eUk/MJnXbaU8rKuk4NDXt1551r1Ni4Rzk5cbLtkJqanv7ECdw7AAAAAAAAAGCO&#10;aWn5/WXBoN9dUpKk+voe3XHHGq1Z06W0tCu0ePETKiz8qrq6pnTXXWv10ks7lJHhlWma6uh45sIj&#10;1TRefzTbtm3j9ttztoZCu7PCwlzq7R1VQsJi5ed/TuHhKZJkSzJGRzvU0vJDjYy0Ki8vXu3t/Zo/&#10;//07r712WcaJ/wwAAAAAAAAAgLlg2bLLft/RsfzS9PQYbd8+qOjoQhUUfEnR0QUH+vj9fWpru1V7&#10;976olJRoTUwEZFnp1he+0OY2DCN0cE3n6x+6utZWDwxsy5Kk8HCvSku/psTExftf206nczAuLu5Z&#10;Se+rqrrL6uz8jblly32SpD17Xk4PhUKR/IQRAAAAAAAAAE5+k5ODsR0dT18QClnatWtK+flf0Lx5&#10;l8gwHJJkGYYR8vl8j/X2GleVln7b1dv7gtnWdosCgRFJHWZPz5ZzU1Jynz647rTrQfr6WgtM0xnM&#10;ybluoKZmif2PwNqSZKempv6ytrY2r7i4+OrKysp3REREtWVmfkDV1ffJ6y3T5GSfBgb6z/pXfAwA&#10;AAAAAAAAwFtrcHB7VigUdGZmXrq9tnaplZZ2uQzDYUlSXFzcs9XV1SULFiz4UE1NTXFsbOxKn+8M&#10;1dQssVNSLpRkqKur+dLD1T3kepCBge5TNm1qfWV/W1RU1NqCgoJPRkdHr339QMuywnbs2PHfO3bs&#10;+LplWc5QaMLIzMy7Iz8//7Mn5hMAAAAAAAAAAOaS8fGB1LVrN221bTtMksLCwjrz8vI+l5CQ8JRh&#10;GAfCZ9u2jZ6enmvb29tvDYVC3mBwzEhImPdiZWXlGQfXnHbS2jAMe3jYf6EkORyOwYKCgk9UVVXV&#10;HRxYS5Jpmv7s7OxvVldXl3u93pedzggNDAyc9+ZvGwAAAAAAAAAwF42OTp1u23aYYRiBrKysb9XU&#10;1BQmJiY++frAWtqXPaekpDxQW1tb6PP5HnE6IzU8PHxqKBTyHFxz2klrSerr67toaGjozIyMjB+6&#10;XK6+mSzMtm2zu7v7P/1+f1p2dva33tAuAQAAAAAAAABvC6Ojo2VdXV2fysjI+JHH49ky03H9/f0X&#10;9vX1XZKXl/d5wzCCr393SGgNAAAAAAAAAMBbxTx2FwAAAAAAAAAA/jUIrQEAAAAAAAAAcwahNQAA&#10;AAAAAABgziC0BgAAAAAAAADMGYTWAAAAAAAAAIA5Y1ah9cTEQNyJWggAAAAAAAAA4OQxOTkYa9u2&#10;MdtxMw6tOztfWfyjHyXu3bp15VmznQQAAAAAAAAA8O9jdLQ75ac/Td+5Zs2dn57t2BmH1uvX3/tR&#10;27bMDRvu+8hsJwEAAAAAAAAA/PvYtGnZB6amxiLXrfvl9bMdO6PQempqwtPY+JurDUPavPnxq/3+&#10;0ejZLxMAAAAAAAAA8O+gvv7+DxuGoZ6ehtKdO187fTZjZxRat7Q8dXkgMBp5xhnZCgYnXOvWPfy1&#10;41sqAAAAAAAAAOBktmdPQ2l3d335GWdkyjRNrVr1y+/PZvyMQuv6+iXXxMR4rDPOyFJMjEf19Uuv&#10;Pb7lAgAAAAAAAABOZvX1S68xTdOuqUlTQUG82tsfPyUUmnLOdPwxQ+vR0Z7k9vZnLigv95mmaai8&#10;3KeenlfmDQ/vzn5DKwcAAAAAAAAAnFQsK+Sor19yXW5unBEZ6VZ5ebL8/n5HY+MfPznTGscMrRsa&#10;ln3AtkNmeXmyJKmsLFm2bWn16vu+9QbWDgAAAAAAAAA4yWzbtvKskZHu5IqKfXlyfn6CwsNdWr/+&#10;/k/PtMYxQ+v6+iXXpabGWD5fpCQpKSlSycnR2rz5kcuPd+EAAAAAAAAAgJNPff3Sa8LC3FZBQYIk&#10;yek0VVrqU2fnisLJyeHYmdRwbthw/4dt2zYO93JycjB29+71leefnzetvbw8Sc8+2xDz8ss//b+I&#10;iLidRypuGKaVn3/RnyIjfb0z3xYAAAAAAAAAYK6ZmhqPaG5+8t3BoD/s8D1sY/Pm3763rCzBdLkc&#10;B1rLy5O1dm2Xnn76K/dnZZ3y1NHmyMo64wXjpptkH62Ty+WwP//5OiMy0n2gbXjYr9tv/7uCQeuY&#10;G7nggp99rq7us7cfsyMAAAAAAAAAYM7q6HjmvAcfPH/Fsfp99KNVSk+POfBs27Z+/vPXtHfv6DHn&#10;qKr62D3G88//77dffPF7XwsLcxgXX5xvvL6YJIWHOxUefuiPHScmpuT3h6a1DQ/79fzzW7R9+5Ai&#10;IhL6zzrrO1+vqvrYPabpDB5zNQAAAAAAAACAOcu2bWPduns+tmLF539mWf6wc87JMYqKEqf1cblM&#10;vf4A9H5TUyGNjU1NawsEQnr55R2qr++R0xnmX7z4Kz867bT/+qHju999uNTtLizu6VkVvWnTdjMs&#10;zKmCggR5PC6FhzvldB7+2muXy3Eg0DZNQ6tX79Ly5W0aGgra8+df01dR8d1e08yu7enZ859er/cV&#10;t9u95837PAAAAAAAAACAfyXDMBQWlp3mdi+sGxjYGNXY2OYMBEJasMCnyEi3wsOdcrsdhx3rcJgH&#10;8mS326Gmpr168skW7dw5pHnzzh+qqvrxrsjIRYV79vR9xOlwOEbCwwsyFy2612xru1V/+9tz6ugY&#10;0BVXFCk+3nPURVqWrQ0buvX889s0NuZXUtK7lJPzcSM8PCVxakqJU1PjCg8P73A4HMc+9w0AAAAA&#10;AAAAmNMcDseI05mcVlFxR/i2bfdr/fqHtW3bkK68skgH3+JxOFu3DmjFii3q6RlRTEyxqqo+o5iY&#10;Yq9tyzs+Pi6n09lv2Lat4eHh2qampmWTk5M5PT1/UVvbT2QYAV15ZZEOPt79eitWtGvVqp3yekuU&#10;m/tpxcQU739lOxyO0ezs7G/MmzfvTtM0A2/OJwEAAAAAAAAAvJUmJibmNzc3Lx0eHj5tcHCjmpu/&#10;I79/r84/P1d1delHHNfU1Kvf/KZR4eFJysm5QT7fWTIMQ5IswzCstLS0n2VlZX3blKSYmJjV1dXV&#10;FSkpKfcmJ79LixbdY01NhdTcvPeoi9t31NtQaekP9gfWliRr3rx5P6+rq8tJT0+/hcAaAAAAAAAA&#10;AE4eHo9na2Vl5Tvnz5//tdjYilB19a9DLlec6uuPfkP0/qtD8vJuVFLS2TIMw5Kk+Pj45dXV1cW5&#10;ublfcjqdgwcurHY4HKOFhYUfKykpuTIQ2D0m2Uc9ZS1JOTlxkmwNDm6wJCkuLu7Z6urqsvz8/M+4&#10;XK6jJ94AAAAAAAAAgLclwzBCmZmZ36+qqqp1OoPbA4F+FRUlHHVMZqZXDoepwcF1kqSIiIiW8vLy&#10;88rKyi6LiIho29/vkL8sJiYm/i4Y3Ljc7XYpLy9+2ruJiel/d0xPj5HL5dTQ0LqpsrKyi8rLyy+I&#10;jIzcfPxbBQAAAAAAAAC8XURHR69zOJrvlaSSkqRp7yYng7Jt+8Czy+VQZqZXAwNrlJub+/nq6ury&#10;uLi4Zw+u6Ty4IRj0h7W2/u7iBQsS5HTuy7RHRwN65pl2bdq0R2VlybrggjxFRLjkcJiaP9+rnTv/&#10;7vZ6vX99c7cLAAAAAAAAAJjrNm9+9D3z5sVY8fEeU5ICgZD+9rdtWrVqpzIyvLr00gIlJERIknJz&#10;47R16xYZxug2wzCCh6t3yEnrjo5nzvP7R6JLSnyyLFurV+/S7bevVmNjv3y+s9TQsFd33rlGjY17&#10;ZNu2cnLiND7eZXR2bnrvCd05AAAAAAAAAGBO6e/vyN29e/3CkhKfadu2mpp6dccda/TKK52Kj3+H&#10;du0K6K67XtNLL+2QZdn/uHJaam7+04ePVPOQk9aNjY+83+NxW+HhTvOee9Zr9+5hxcUtUn7+FxQR&#10;ka7R0S1qafmBfvvbzSosTFRdXdr+Sf4jO7tyyQnaOwAAAAAAAABgjmls/M37JGnevGgtW9agtrY+&#10;RUXN18KFX5TXWya/v09tbbfoL395SY2NvbrssgJ5PG5t2/aXd0hfPGxN4/V3ikxNjUf8+MdJvdJk&#10;RCAQUlhYnHJzPyuf7ywZhiFJ9r4xIauz8zFz27Z75XJJfv+UUlLeNXL99c/F/Au+AwAAAAAAAABg&#10;DvjFL8rre3sbygzDlORUdvZHlJZ2lUzTKUmW9t32YfX2/s1sa7tFU1NDcrtNSTH60pd6vC6Xa/jg&#10;mtOuB2lvf/qCQGAsYmrKUlraVXZNzYNKSjpbhmFYkpSUlLSspKTkCo8ncktm5vtVXX2fwsOLJEl9&#10;fX+PnpiYyDjB3wAAAAAAAAAAMAf09bXl9/RsKrMsW/Hxp6m29kFlZFwt03TakhQTE7OqtLT0Uq/X&#10;+4LP907V1Cy1k5MvkN8fkt8/oC1bVl13uLqOm2666cCD3z8cMzGx15eT85WMlJQL3KbpliRFREQ0&#10;FxcXvzcjI+OnERERzfPmzbtbkiYmjMXJyefL7Y4zDMOlrKwLN0dHR6874V8DAAAAAAAAAPCWCoX8&#10;4X19bQV5eZ/RvHnvT3A6Iw1Jcrlcffn5+Z/My8u7MSIiojU5OXlJWFjYjpGRibMSEha7vd4yIxgc&#10;VVrauT0pKZlPHVx32vUgkrR3797LGhsbn5Ik0zTHs7Oz/y8tLe120zSnDh48NjZW0tLScu/IyEid&#10;JCUmJj5eUlLynhPyBQAAAAAAAAAAc8rExMT81atXb/nHo5WWlnZ7dnb2N5xO59DBfQOBQEp7e/tt&#10;vb2975Ok8PDwjrq6uryD+5kHNwwNDZ0pST6fb1ltbW1+RkbGTw8XWEtSZGRk48KFCxfn5eV92jTN&#10;sZGRkdo3skEAAAAAAAAAwNvH4ODg2ZLk9XpfqK6ursjLy7vxcIG1JLnd7u7i4uKrS0tLL3O73bsn&#10;Jydzg8Fg9MH9DjlpHQgEUvx+/7zZXvPh9/tTp6amkqOiojbMZhwAAAAAAAAA4O0pFApFjoyMLPJ6&#10;vS8ahmEfe8Q+wWAwemxsrNzr9b588LtDQmsAAAAAAAAAAN4qh1wPAgAAAAAAAADAW4XQGgAAAAAA&#10;AAAwZxBaAwAAAAAAAADmDEJrAAAAAAAAAMCcQWgNAAAAAAAAAJgzZhxah0IB99q1v7w+GJwMP5EL&#10;AgAAAAAAAAC8vdm2bWzcuPSa0dGe5NmOnXFoXV//0IeWL7/hFxs2PHDdbCcBAAAAAAAAAPz76Opa&#10;W/3kk9cueeGFb/2/2Y6dRWi95FpJ2rRp6TWznQQAAAAAAAAA8O+jvn5fjtzQsOwDoVDAPZuxMwqt&#10;h4Z2ZG7b9rd3Rke7tWPHy6f19raVH89CAQAAAAAAAAAnt1BoytXQ8NCHYmLCNDExEFdf/8RnZjN+&#10;RqF1ff1DH5Js44orFkiSVq++95vHsVYAAAAAAAAAwEmuvf3pC8bH++MvuCBPERFhWrfuvs/NZvwx&#10;Q2vbto36+geuy8iItefPj1NmZqxaWh4937Zt4/iXDQAAAAAAAAA4GdXXL70mIiLMKihIUHm5T11d&#10;K7NGR/emznT8MUPr3bvXVe3d21JYUZFkSFJZWZJGRrZ5tm9fdfEbWTgAAAAAAAAA4OQyOTkY29Ly&#10;1OWlpYmmw2GqvDxZlhXU2rX33zTTGscMrevrl1zrcJh2cbFPklRS4pNpmlqz5r6vHf/SAQAAAAAA&#10;AAAnm8bGx94bCgXc5eXJkqSUlCglJkaqoeHB9860xlFD61BoyrVp00P/UVCQYHg8LkmSx+NSfn68&#10;OjqeqA2Fgo43sgEAAAAAAAAAwMmjvn7JtQkJkda8edGSJMMwVFGRrL6+jXF79jQvmkkN59Kl5z0j&#10;Hf5+6kBgLHJ8vC++oqJ0WntZWZJaWjY77r33Hes9nuieIxU3DNM6/fSvfzcr64wXZr4tAAAAAAAA&#10;AMBc09fXWrBixRd/Ggr5ww733rZtY8eOl95x9tnzZRj/jJzLy5P1l79s0bJll/8hPj6z8WhzlJdf&#10;u8S5bdvKsywr6AwPd8rni7Rf38EwpOJin/Ly4qcNLCxMVFFRosbGmsumpjQt0fb7g8aePWOSJJfL&#10;Mzk1NX7LrHYOAAAAAAAAAJhzQqEpV2fni6dPTg7HOByGUlNjbOOg49A5OXFauHD6PxdjYsL0jndk&#10;avv2ntSpqZ6U6TVtdXUNG9K+Q9AFBZf+wdi1a23dE0988JG+vtbsU05J17velSOn85hXXR/Csmyt&#10;X79bK1dut8bG/GZJyQefesc7brrN603v9Hg87bMuCAAAAAAAAACYUwYHt2c/8cSHHuvsfLm6uNin&#10;Sy4p0P6rpWervb1fK1ZssfbuHTUzM89YfdZZN//A5yttNpqbm+/btWvbf3Z03KWurqeUlBStq64q&#10;UlJS5IyLb9kyoBUrOrRnz6i83lLl5X1W0dGFB96XlZVdEB8fv+K4Vg4AAAAAAAAAmBM6Ozu/0tHR&#10;dnNn56PauvVeRUW5dMUVhZo/P27GNfbuHdczz3Sora1PHk+qcnM/rYSE0w5cKWKMjY0VNTY2/nZ8&#10;fLykr2+VWlq+r1BoROeem6Pa2rRpd48cbHBwUk8/3a6Wlr0KD09WTs4n5fO985/FDSOQnp7+0+zs&#10;7G+Yphl4Y58DAAAAAAAAAPBWCgQCSc3NzUsHBgbOGxlpUVPTtzU+vlOLF2forLPmH/UWj0AgpJUr&#10;t2r16l0yzXBlZl6n9PQrZZruA32Sk5OXGLZty7Ks8K1bt35v586dXwgEBqyWlpvNvr5XtXhxhs49&#10;N/eIkzz5ZLM2buxRTs7HlZ7+nv3FLUlmYmLiYzk5Of/l8Xi2vnmfBAAAAAAAAADwVrJt2+jq6vpM&#10;R0fHj4PBCWdHx8/Nrq7fKz8/QR/8YNkRx61fv1u//32LkpPPUW7up+R2x0v/yJOjo6NX5eXlfS4m&#10;JmaNKUmmaU7m5uZ+sby8/NzIyKTeoqL/tiVDRzlkLUlKTY2SZMvnO0um6bYkKSoqakNlZeXpJSUl&#10;7yOwBgAAAAAAAICTi2EYdlpa2u2LFi1aGBOTsCk//0a53XEyj/GrxNTUaElSXFz1/sBabre7e8GC&#10;BR9cuHDh4piYmDWSNK1MXFzcczU1NSUTE+vXS7ZKSpKOOklu7r7CAwNr5HK5egsLCz9cVVVV4/V6&#10;Xzq+7QIAAAAAAAAA3g4iIyM3V1VV1YaF7XkwEBg4Zp6cnBypyMgw9fevlWmak1lZWd+ora3NT0pK&#10;WmYYhr2/3yHZt8vl6uvv/9tQfHyknZISdaB9fHxKa9bs0vj41IG2hASPYmI8GhxcN1lXV5ebkpLy&#10;gGEY1puyYwAAAAAAAADAnGaaZmBw8KVBp9NhFxQkHGgPBi2tW7dbfX3jB9oMw1BOTqwGB9do4cLK&#10;muzs7G85HI7xg2s6D24YHe1O2b79b+88/fQMwzAM2batDRu69eyzWzUxEdBf/7pdF12Up+JinwzD&#10;UG5urDZtWhMeCPhjPZ6IsRO1eQAAAAAAAADA3GJZIcfmzb+5Oj8/3ggL2xc3t7f3609/atfAwLgc&#10;DofOOitLp56aIdM0lJMTp02bmtXZufbcBQvOajhczUNOWm/e/Nv32LZllpQkqadnVPfdt0G//32L&#10;3O4ClZZ+Rw5Htn7728169NFGjYz4lZMTp2BwTK2tf/3ECd4/AAAAAAAAAGAO2b79hTNGR/f4Skp8&#10;Gh7267HHGvXQQ/Xy++NUUvJNxcWdquee26K7716n7u5R5eTESZJaW59+75FqHnLSurHxkffHxnrs&#10;DRu6jVWrdsrpjFJh4VeVknKBDMNUQsKp6ux8TG1t9+rOO9fq9NMzJEnt7SveXVFx0TdO1OYBAAAA&#10;AAAAAHNLY+OjVzscDru/f8J46qlWhUKGsrM/oszM98s03UpMPEN7976gtrZb9KtfvaZ3vCNDcXER&#10;6uxcWXmkmoZtH7jfWkNDnRm33pq5Y/9zaurFysn5hFwuryRZkkyn0zkYDAZjx8c71dJys4aGNkmS&#10;YmPLg5/73IYw7rQGAAAAAAAAgJOfZQWdP/lJcs/4eH+8JMXH1yo//0Z5PPMkyZZk7M+Tp6aG7Y6O&#10;nxvd3U9LkkzTpRtv7CmKjo5rObjutOtBtmx59lxJ8nrzRhcuvMMqLPzK/sBaYWFhXaWlpZedcsop&#10;aRkZGT+KiMiwKitvs/Lzb5TDEa6hoc3OkZGRhSf0KwAAAAAAAAAA5oTdu9cvHB/vj4+ISBorKfmm&#10;XVb2wwOBtWmaY7m5uZ8/9dRTk/Lz8z8ZFhY7XlT031Z5+Y8VHp4sy5pSR8fL1x2u7rST1uPjfQnt&#10;7c9e3t+fdLdhOExJlmEYVkZGxs2ZmZnfff2fHEdGRqpaWlp+PTY2Vj452aPR0Q5VV3/w61lZWd87&#10;0R8DAAAAAAAAAPDWCgb9YU1NT1w5OOj7sWW55ukft3UkJSU9lJub+2W32929v6/f709vbW39RX9/&#10;/8Wh0ITV1/eqWVh4+ePl5VXvObjutNBakrq6um5oa2u7S5JiY2Ofz8/P/1RERMQhR7QlybIs186d&#10;O7+0bdu2b9q27fZ6vS9WVlae8abuHAAAAAAAAAAwJw0NDZ22YcOGlyQpIiKiKT8//5OxsbF/O1xf&#10;27aN3t7eq9va2u4MBoPxDodj8LTTTks0DCP0+n6H/IgxEAgkud3urtzc3C/5fL5HDcOwD+6zn2ma&#10;U5mZmT9ITEx8vLW19VfBYDD2jW4SAAAAAAAAAPD2EAgEkh0Ox3BWVta309LSbjNNc+pIEy4GQgAA&#10;IABJREFUfQ3DsJOSkh6Ji4t7rr29/Zb+/v5LLMsKdzgcY9P6HXzS2rZtY3+B2S7Qtm2THzECAAAA&#10;AAAAwL8P27aNNzNPPiS0BgAAAAAAAADgrWK+1QsAAAAAAAAAAGA/QmsAAAAAAAAAwJxBaA0AAAAA&#10;AAAAmDMIrQEAAAAAAAAAcwahNQAAAAAAAABgzphxaD001Jlx//1n/nVgYOv8E7kgAAAAAAAAAMDb&#10;WzA4Gf7QQxf+edu2v54527EzDq3Xr7/nY9u3/+2d69b96hOznQQAAAAAAAAA8O+jpeUPl7a3P33B&#10;K6/c/NXZjp1RaG3btrFx4wPXSdLGjUs+YtsW14oAAAAAAAAAAA6rvv6BayWpvf2Z80dGupNnM3ZG&#10;4XNn58unDQ5uz8rLi9fISFdSS8uzHzqehQIAAAAAAAAATm5jY72+9vYVFxYUJMi2Q+arr/7qltmM&#10;n1FoXV+/9BqXy2m9+91FcrmcWrfu/i8e33IBAAAAAAAAACezhoZH3m9ZQcfZZ89XamqMmpoevnQ2&#10;448ZWgeDk+ENDcs+sGBBghkZ6daCBQnatu0PFVNTk+HHv2wAAAAAAAAAwMmovv7+D6ekRFvJyVGq&#10;qEjS4GBL1M6d68+e6fhjhtatrX+8xO8fiS4v33ftSFlZsqamxoyNGx+b9QXaAAAAAAAAAICT1969&#10;zUVdXeuqysuTTEkqLU2SYRhavfru/51pjWOG1vX1S6+Jigq35s+PkyTl5MQpMjJMGzcu/chxrxwA&#10;AAAAAAAAcNKpr196jWEYKi1NkiRFRrqVlxevtrbfnm7b1oyuq3aOj/clSLZxuJeTk4OxbW1/uviU&#10;U1JN09zXxTQNlZb6tGbNyqy+vo4ij8e790jFDcO0PJ74/tlvDQAAAAAAAAAw10xODnkta8p1uHe2&#10;bRv19Uuuy8mJU3R02IH2iopktbVtdm7c+NinCwretexo9T2e+H7jpptkH2shN9xQreTkqAPPXV0j&#10;uvvu12a0iYsuuvPTNTWf+vmMOgMAAAAAAAAA5qQtW547Z+nSc589Vr8rr1ygsrLkA89TUyH95Cer&#10;5PdPHXOORYuu/6UzNXXh+t271y8MD3fqtNMy5XY7pnWKjnZPC6wlad68aL3nPcUaG5s+iW3bam3t&#10;05YtA5KkvLzzVxQWXv7UMVcCAAAAAAAAAJjT0tLq/l5QcMkfW1v/eInDYWjx4gxFRYVN6+NymSop&#10;STqozaEPfrBU3d2jh9Ts6hrRxo3dkqSUlIqNixZd/0ujr2/P6StX/r8fNDT8cnFcnMe+8soiIz09&#10;ZtYL7u4e1YoVHdq2bUCxsbl9ixb977Npae/cYhiGPy0t7U6Xy9U366IAAAAAAAAAgDljbGys4MUX&#10;b7l17drvnOd22+ZllxUYRUWJs64zMuLXX/6yVRs3dsvjiR+vrPzqytzcq+pN0xEy2trabt21a9fn&#10;Bwc3qrn5O/L79+qd78zS6adnaf891kczOhrQypVbtW7dbrlc0crO/qg9b96lhmEcOLFtV1ZWnub1&#10;el+d9coBAAAAAAAAAHNGV1fX9W1tbb8YH9+hpqZva2SkTYsWpeq88/IOucXjcKamQlq1aqdefLFT&#10;oZCUlvZeZWX9h5zOyAN9HLfddttzkiy/P/yMlJSL7MnJHqOxcb22bBlUTk6cwsOdR5ygsXGPliyp&#10;V1fXmNLT36vS0m8rNrbcMAzTkmR4vd6/lpaWXhkTE7P2TfgeAAAAAAAAAIC3UFRU1Lrw8PDto6PW&#10;ucnJFzgsK2g0N6/S5s29ysiImfYDxoPt2TOm++7boObmXsXHL1Zp6feUlHSWTNNtSzI8Hk/zggUL&#10;/sOw7X3/YRweHj5l8+bNj/j9/qyenmfV1PQ9lZb6dNVVxUecZPnyVq1du1s1NfcrMjLrQHt4ePjW&#10;3NzcLyYkJDxlGMYxf/QIAAAAAAAAAHj7mJiYmN/c3PzQ8PDwqYODG9TQ8HUlJBi64YbqI47ZtKlH&#10;TzzRpMLCryg19eID7Q6HY3D+/Pn/N2/evF8YhhE097+IiYlZVV1dXZacnHx/VFSeJFuZmd6jLmz+&#10;/DhJtoLBEUmyHQ7HSE5OzpdramqKEhMTnySwBgAAAAAAAICTj8fj2VpZWXl6dnb2/0ZFFYQsK6Cs&#10;rJnkydLU1JAkWZKstLS02+vq6nLT0tLuMAwjKEnm6wc5nc6RoqKi/7Ss+scNw1Bxse8Yk8RKkgYG&#10;1tqpqam/qK2tzc3IyPiJaZqB49wrAAAAAAAAAOBtwDCMUFZW1nejo3d9w7KmVFKSdNT+UVFuJSVF&#10;a2BgjeLi4p6trq4uzcvL+5zL5ep/fT/z4IG2bRtbtz5VlZ0da0dGuve3qaFhj3796/VqaNij/VeK&#10;eDwuzZsXo8HBtaH8/PzPuN3u3jdtxwAAAAAAAACAOa+j4/d10dEeKyMj5kDb9u2DeuCBDXrllU5Z&#10;1j8v5MjNjdXQ0CZlZ6d9OTIysulw9Q4JrXfvXlfV379lfmlpkiFJfX3jWrq0Xo8/vlldXUE9/vhm&#10;Pfpoo0ZG/P+YJE5DQ5ud/f1di9/kvQIAAAAAAAAA5rDJycHYjo6nLygpSTANw9DYWEBPPtms++/f&#10;oJ07p/Tssx2655716u4elSTl5MTJsoJqanr6+iPVPCS0bmx89GrTNO38/HitXLlVd921Vp2dfuXn&#10;f16LFz+p3NxPqq1tSHfeuVbr1+9WTk6cbNtSU9OfP34C9w4AAAAAAAAAmGOam5+6PBSachUX+/Ta&#10;a126/fY1qq/vVWbmh3TqqY+ruPgb6uszdPfdr+n557cqLS1aDoepjo5nLjhSTWP/VR/SvqtBbrst&#10;s9Oy9qQ5HE4NDo4rOfkc5eZ+Sm53vLTvcmxzfHynWlpu1tBQvTIzY7Vjx6Dmz3/frmuvfTT9xH8G&#10;AAAAAAAAAMBc8NBDF/5p69ZnLkxJidKuXcOKja1Qfv4XFRmZdaDP1NSw3dFxp9HdvUIJCZEKBIKy&#10;7VTri1/cErb/54uvN+2k9c6dq04ZGtqZNjISUCAQr4qKn2rBgv/dH1jL5XLtTUlJuS8iIt2qrLw1&#10;lJ//Be3aNSlJ6ul5OS0UCkWd0C8AAAAAAAAAAJgTJib647dsee68UMhSb6+hoqKvqaLi1v2BtWUY&#10;hj81NfVXYWGx40VF/2OVl/9IY2ORGhnxa3R0m7l7d9v5h6s7LbQeGtqR6XR6JvLzr++rrr7Pjour&#10;kvadrrbS0tJura2tzS8sLPxoVVVVXVRU9Oa0tMtVU/OA4uNrFQgMa2Bg4MwT/SEAAAAAAAAAAG+9&#10;4eFdaZJh5eZe3V5T86CVknKeDMOwJCkhIeH3tbW1hQUFBdfX1tYWxcfH/zk+vkY1NQ/YaWlXyTCc&#10;6unpuOhwdaddDyJJQ0MDizZsqF+7/zk6OvrvBQUF10dFRW18fT/Lslw7d+788rZt226ybdtlWUEj&#10;PT3zjvz8/M+egP0DAAAAAAAAAOaYQGAydtWq1d22bYdJUlhY2Pb8/PxPJSQk/On1/WzbNnp7e9/f&#10;1tZ2RzAYjLOsoBEbG//SwoULTz+45iE/YhwYGLpckpxO50BBQcHHFi5cuPjgwFqSTNOcyszM/H51&#10;dXWZ1+t9yTSdGhgYOO/N2y4AAAAAAAAAYC4bGho517btMMMwAllZWTfV1tYWHRxYS5JhGHZSUtKy&#10;2trawqSkpIdN06nh4eFTQqFQxCF9Dz5p3dfXd/Hg4OBZmZmZ33e5XH0zWZht22Z3d/dH/H5/WnZ2&#10;9jePe4cAAAAAAAAAgLeN0dHR8q6urk9nZGT80OPxbJnpuL6+vov6+/svycvL+9zBP2M8JLQGAAAA&#10;AAAAAOCtcsj1IAAAAAAAAAAAvFUIrQEAAAAAAAAAcwahNQAAAAAAAABgziC0BgAAAAAAAADMGYTW&#10;AAAAAAAAAIA5Y1ah9fDwrrQTtRAAAAAAAAAAwMljZGR3qm1bsz44PeMB27b97Z233JK+s6PjmfNm&#10;OwkAAAAAAAAA4N/H8PCutJ/9LGfLq6/e8oXZjp1xaL1+/b0flaQNG379n7OdBAAAAAAAAADw72PT&#10;poc+FAxOhq9ff/fHbds2ZjN2RqF1IDAa1dT0+HtM01BT0+/eOzk5HHt8SwUAAAAAAAAAnMxs2zbq&#10;6x+4zjQN7d3bUrhjx9/fNZvxMwqtm5p+d8XU1Ljn7LPnKxTyO1577cH/O77lAgAAAAAAAABOZt3d&#10;Gyr37NlcfOaZ2XI4TP3977/87mzGzyi0rq9fcm1sbIS1eHGGYmMjtGnTgx86vuUCAAAAAAAAAE5m&#10;9fVLrzFN0160aJ4KCxPU0fG76mAw4Jrp+GOG1iMjXfO2bn3+7PJyn2kYhsrLferpWZU8MNBZ8MaW&#10;DgAAAAAAAAA4mVhW0Llp04PXFBTEGxERLpWXJysQGDIbGp78/ExrHDO0rq9/6EO2bZnl5cmSpLKy&#10;ZEm2Vq++71vHv3QAAAAAAAAAwMmmo+PZc8fGehP358l5efHyeNxav/7+62daYwah9QPXpaV57YSE&#10;CElSYmKEUlNj1Ny87OLjXTgAAAAAAAAA4ORTX7/0mvBwt5WfnyBJcjhMlZX5tHPnc3nj4wOJM6nh&#10;XL36js/YtnXY8HpycjB2z57Gkosuyp/WXl6epBUrWqJWrvzWzRERsTuPVNwwTGvBgiufiI6e1zXz&#10;bQEAAAAAAAAA5hq/fzhm06ZlHwiF/GGHe2/bttHc/LsrKysTTafzn5FzeXmyVq/epeXLP/dwZmbN&#10;H482x/z57/qL889//uztR+sUFuayS0qSjNe3lZYmaeXKbXrhhW985VgbMQzTqqn51M+P1Q8AAAAA&#10;AAAAMHft2rWmZvnyG35xtD6GYWjhwtRpbfPmRSslJVqbNz947ubND557tPGLFl3/S+PFF3/wXytX&#10;/u933W7DvOSSfCMnJ25aJ5fLoden4vtNTYUUDFrT2gYHJ/Xcc1u0ZcuAoqNTu8855+avlJV98GHD&#10;MK1DCgAAAAAAAAAA3lY2bXr4g8uX3/CLYHAs6pxzcozy8mQZrzvy7HCYcrsdh4wLhSwFAqFpbZOT&#10;Qb3wwnZt2NAttzty7PTT/+/bp5zy+dscN91072lhYWXlvb1rPBs3dpi2LeXmxisszCmXyyHTNA6Z&#10;YP/kLpdDLpdDlmXr5Zc79fvft2poKKScnA8PlZTcNBEKJZ+9e/fuG7xe70tut7v7Tf06AAAAAAAA&#10;AIB/KdNMKXS7F505NLQ5vKGhyTk05FdBQYI8HpdcLoccjsP/RtE0jQN5ssNhqr6+R48/3qydO4eV&#10;lnbJWGXlDwfc7gXVu3f3fNoZHh6+w+PJSaiqutvZ0fFzvfLK79XRMagrryxSUlLkURdoWbY2bOjW&#10;889v09iYX8nJ5yon5xMKC/N5QyF5QyG/IiIiGlwu194T8YEAAAAAAAAAAP86brd7l8vliyovvyVs&#10;x45l2rz519qxY1hXXlmk7OzYY47funVATz+9RXv2jMjrLVNx8WcVHV0QKSnS7/fL7XbvNmzb1ujo&#10;aFlTU9Mj4+PjxX19r6ql5fsKhcb07ncXqrQ06YgTrFjRrlWrdsrrLVFu7mcUE7PgwDun07k3Jyfn&#10;aykpKfcZhhE6YhEAAAAAAAAAwNuG3++f19zcfP/g4OC5w8PNam7+tsbHd+nss+fr9NOzjjiuuXmv&#10;Hn20QeHhScrJ+ZR8vnfK2He3iG0YRiAzM/OHGRkZN5uSFBUVtWnRokWL0tLSbktIOFVVVfdYoZCl&#10;jo7+oy5u390khkpLf7A/sLYMw5jKyMi4ua6uLjc1NfVuAmsAAAAAAAAAOHmEhYV1lZeXX5CXl/c5&#10;r3dBYNGieyy3O16trTPJk6W8vBuVlHSmDMOwJMnn8z1SW1ubn52d/Q2HwzF24IIR0zQn8/Lybiwr&#10;Kzt/cnL7sGRrwQLfUSfJzY2XZGtwcL0lSYmJiU/U1NQU5uTk/JfT6Rx+Y1sHAAAAAAAAAMxFhmFY&#10;aWlpty9atGih0+lvCQT6tWBB4lHHZGZ65XA4NDi4zpakqKiodZWVlYuLi4s/GB4e3rm/3yG3YsfH&#10;xz8TDK5/NizMpdzcuGnvDv67Y1patNxupwYH101VVFS8s6Sk5L0ej2frG9grAAAAAAAAAOBtIjIy&#10;crPU+LAkFRdPPwQ9NRWSbdsHnp1OU1lZXg0MrDYKCgo+WlVVVef1el89uKbz4IZgcDK8tfWpi0pK&#10;Eg/86XFsLKDnntuiDRu6VVmZovPOy5XH45LDYSo726vOzlVh0dHRa9/k/QIAAAAAAAAA5rjNmx95&#10;X3q6146NDTekfWH1Sy/t0MsvdyorK1YXX5yv+HiPJCk3N05btnTIsgb7DSPVOly9Q05at7X9+cJA&#10;YCyypMQny7K1evUu3X77Gm3c2KvExHdo48Y9uuOOtWps3CPbtpWbG6+JiW7t2LHx6hO6cwAAAAAA&#10;AADAnLJ3b0thT8+mspISn2Hbtpqb9+rOO9fqhRe2Kza2Vjt2TOiuu9bq5Zd3KBSyDtzu0dS0/MNH&#10;qnnISevGxkfeHxERFnI6TcevfrVOPT0jiourUkXFjYqIyNToaLtaWn6o3/52swoKElRXly5Jam5e&#10;/h/z51f9+gTtHQAAAAAAAAAwxzQ2/uZ9kpSSEqWHH96k9vZ+RUZmq7LyC4qNrZDf36u2ttv03HMv&#10;adOmXl16ab4iI8O0bdtfTpO+fNiaxuvvFAkExiJ//GPfXsMIhAcCIYWFJSg39zPy+c6UYRiSZO8b&#10;Ewrt3Plbx7Zt98rhsBQIBJWcfOboDTesjP4XfAcAAAAAAAAAwBzw858Xb+7vb14gGTKMMGVlfURp&#10;aVfINJ2SZGnfbR9Wb+8LZnv7LQoEBuVymZIi9eUv98a5XO7Bg2tOux6kvf3PF05NTYRPTcnOyHi/&#10;XVv7oJKSzpJhGJYkpaSk3FNeXn5uZGR0c0bG1aquvl+RkeWSpL6+NVETExOZJ/ojAAAAAAAAAADe&#10;env3thT29jYtCIVsJSScpZqaB5WR8V6ZptOSpNjY2OcrKirOio+Pf9rnO0M1NUvt1NTLFAiEFAgM&#10;q6Pj1esOV9dx0003HXgIBifDA4HxqPnzv5yblPQut2m6bElGZGTkptLS0nenpaXd5fF4tqSmpt5j&#10;mmZgfNw6PSnpPMPjSTUcjihlZZ3bFB0dve5f8kUAAAAAAAAAAG8Zywq6Rka60nJzP+tMTb0y0emM&#10;MCTJ7Xb3FBQUfDQnJ+d/PB7PtqSkpGUej6d1eHj87Li4uvC4uGrDsvxKS3tXd3Jy5lMH1512PYgk&#10;7d2797LGxsanJMk0zdH58+d/PS0t7eeGYQQPHjw+Pl7U0tJyz/Dw8GmSlJiY+HhJScl7TsgXAAAA&#10;AAAAAADMKRMTEzmrV6/u+MdjKD09/dasrKxvOp3OkYP7BgIBX3t7+229vb0fkKTw8PAtdXV1uQf3&#10;Mw9uGBoaOlOSkpKSHq6trS1IT0//2eECa0mKiIhorqysPCM/P/9TpmmOjYyM1L6RDQIAAAAAAAAA&#10;3j4GBwfPlCSv1/tCdXV1RW5u7pcPF1hLktv9/9m7z/i4rjr/4997ZyTNqPdutZFkWc2SLSmVkN4L&#10;KRDgTypLNsuyZAl1YYHAZmEhbUNi0kh1KukB0klvLrEt2bK6ZNmyqqVRL6OZe/8PHJu4S068VpzP&#10;+4mte8/vd865D7+v8zoT3FdYWPj14uLiM4ODg7smJydz/H7/Lr+TuMtJ66mpqRSfz5cy22s+PqpL&#10;joiIWD2bOgAAAAAAAADAZ1MgEAgbGRmpiIqKesswDHvfFVv5/f7I0dHRhVFRUe/sXLdLaA0AAAAA&#10;AAAAwMGyy/UgAAAAAAAAAAAcLITWAAAAAAAAAIA5g9AaAAAAAAAAADBnEFoDAAAAAAAAAOYMQmsA&#10;AAAAAAAAwJwx49Da7590vffeDd/3+cbCDuSCAAAAAAAAAACfbbZtGytW3PYvw8Md6bOtnXFoXV29&#10;9KJXXvnB9WvW3HvZbCcBAAAAAAAAAHx+dHR8cPjzz3/7j2+99V8/n23tjEPrmpoHLpaktWuXXjTb&#10;SQAAAAAAAAAAnx81NVtz5NraR7/q90+6ZlM7o9Da623L3rjxnaOjolzq6Fhe1dNTV7E/CwUAAAAA&#10;AAAAHNr8/qmQdese/npMjEuTk8ORa9b8+erZ1M8otK6pefAbknTeeQskScuX333NbBcKAAAAAAAA&#10;ADj0NTU9f/rk5FDUqafmKTzcpdWr7/uX2dTvM7S2bduoqbn/kszMGDsjI0pZWTFqaHjsRNu2jf1f&#10;NgAAAAAAAADgUFRTs/SisDCXlZsbq9LSBHV1vZU+MtKTMdP6fYbWmzcvO2xgoMWzcGGiIUklJYka&#10;G+sIaW1957xPsnAAAAAAAAAAwKFlfLw/rrHxL2eVlMSbpmmotDRJth3Q8uX3/HqmPfYZWtfULL3I&#10;6XTYCxYkSJIKCxPkcJhaufKeH32CtQMAAAAAAAAADjG1tX/+imX5naWlSZKkpKRwJSVFqLb2oS/N&#10;tMdeQ+tAwBe8bt3DXy8oiDNcLqckyeVyKj8/Tm1tz1QEAtNBn2QDAAAAAAAAAIBDR03NA5ckJIRb&#10;ycnh258tXJgor7c2qqtr3REz6eG8++4j3pd2fz/19PR46MTEYHRpackOz0tLk1RXt868/fbyOpcr&#10;fMuemhuGaR177K9/kZNz4qsz2xIAAAAAAAAAYC7q61tf+Le//cttgcBUyO7e27ZtbN68vOrEE3Nk&#10;GP+InIuLE/XKK6165JEz/hIVldK8tznKyr55t7O7e0253z8Z4nI5lZYWscOAkBApJSVZHk/sDs/z&#10;8mJVWpqksbFOjyTPx9+Nj0+rq2v0o/qIEcNwBGaxbwAAAAAAAADAHGQYjkBfX23x+Hh/rMNhKDMz&#10;WsZOx6ELCuJVVpa8w7OIiBAde2yWNm4cjJNG4j7+zu+31N4+JEkyTae/rOybdxvd3WsXP/XU1x/p&#10;7V2bt2hRik45JVfBwY5ZLzgQsLR8+Wa99dYma2rKr9LSy5864oif3hUWltAbFhZWbRiGPeumAAAA&#10;AAAAAIA5Y3i4K/2ZZy55rK3tlSM9nlj7S18qMMLDg2fdx7Zt1ddv0csvt1mDg+NmTs5pbx9zzH//&#10;ISbG027U1dXd29XVcWlb2z3atOlRxca6dd55BUpLi5xx88bGfr38cqsGBsYVG1spj+fbCgvL3j6m&#10;pKTktNjY2BdnvXIAAAAAAAAAwJyxcePGH7W2tv6us/MZtbT8US6XobPPztf8+fEz7tHdPaoXX2xW&#10;e/ugwsKylJv7b4qJWbz9veO6666rGRkZOzIsrCQtOrpMXV3va+XKVhmGoXnzona4e2Rn/f3jevzx&#10;Or3zzkaZZooKCn6q7OzLFBwcI0kyTXMiMzPzV8nJyUsNw7D2/1MAAAAAAAAAAA620NDQ9ZOTk3lO&#10;Z+aC+Phj1N+/WqtWNWhszKfs7Gg5HOYea6em/HrhhSb99a+NGh8Pksfzr5o//4dyu9O2DbFSU1P/&#10;6Lj22msHk5OT791a5P5CUtJp9uRkl1Fbu1qTk37l5cXtcZKXX25RQ0O/8vKuUn7+jxQWliFJliQl&#10;JSXdV1xcfE5cXNzzBNYAAAAAAAAA8NnncDgmExISHne5XO2jo/ZJSUmnOizLZ9TXf6DNm0e1cGHS&#10;HmvXru3RG29sUErKGSou/q2io0tlGKYlyYiOjn6luLj4S8nJyfebkmQYhj8rK+uXZWVlXwgPj+/I&#10;zf2uJEMhIXu/23rrDzfaiomplGk6LUmKiop6Z9GiRYsLCgouDwkJ6frUvgYAAAAAAAAA4KAzDMNO&#10;Tk6+t6KioiQqKm55Ts4VCg6OVkjInk9ZS9p+JXVkZKGCgiJsSXK5XG3FxcVnlZaWnhIWFlYrSTt0&#10;iYqKeq+ioqJkcnLVMslWUVHiXifxeGIlSV7vSrlcrvaioqLzFi5ceGxERMTq/d0wAAAAAAAAAGDu&#10;c7vdreXl5Ue7XL13+3yD+8yTExJCFR7ukte7Ug6HY9Tj8VxdWVlZGBcX91fDMOxt45w7FzqdzuH+&#10;/jd88fHhdmJi2PYLrScn/aqr61NBQbzc7iBJUkyMS1FRbg0NrZqsrLxhgWmaU5/elgEAAAAAAAAA&#10;c5lhGIH+/jeng4Kcdl5e3PY8ORCwVFvbp4yMKEVHu7aNlccTpfXrV6q8vKwyLCy8YXc9dzmvPTy8&#10;Oa29/Z2ji4vjDcMwZNu2qqu7dcstK/Tccw1asmSl6ur6PjZJtAYGVrimpiaSD8y2AQAAAAAAAABz&#10;kWX5nevXP/6V/PxYIzh463XTra1e3Xbbh3r66TotWbJC77+/SZa19SB1Tk6spqdHtGHDB+fsqecu&#10;ofX69Y9/WbKNoqJEdXeP6t571+iZZ+rldGarsPCXMs15+vOfa/Xoo+s0MjIljydWfv+E6uv/fsWB&#10;2jgAAAAAAAAAYO5pa3v9uPHx/tiiogQND0/piSdqtXRptcbHI7VgwX8qKqpKL7/coj/9abW6ukaU&#10;kxMjSWpqevH8PfXc5XqQ2tpHvhYT47ZXruw0li/fLKczQvPn/1DJyafJMEwlJBxjb9r0Z6Op6R7d&#10;eutKfeEL8yRJzc0vnVNefvbPDtTmAQAAAAAAAABzS23tYxc6HA67t3fMePrpBgUChrKyLldGxldl&#10;msFKTDzB7ut7w2huvll33bVKRxyRrpiYUG3a9PrCPfU0bHv7/dYaHNyQdfPN2W0fvVJq6tnKzv6m&#10;goIiJcmSZAYFBXVPT08nT0xsVmPj9fJ6t/7mYlRUUeCqq9aGGIYROIDfAAAAAAAAAAAwBwQCvuDr&#10;r0/snZwcipKkuLgjlZv7b3K7UyTJlmQEBwd3+Xy+lOnpEau19Xazq+tvkiTTdOqqq7qLIyPjanfu&#10;u8P1IK2tfz9BkmJiikYWL77dys//3rbAWm63u7m0tPSEww8/PDMzM/OXoaHp06WlN1rz5/9ITmeY&#10;hocbHMPDQ5UH9CsAAAAAAAAAAOaE7u41ZZOTQ1Hh4enDJSW/tUtKfrM9sHY6nd4+YE6WAAAgAElE&#10;QVT8/PxvHn744ekFBQXfcLtjhubP/6FdVnazQkPTZVl+tbS8d/Hu+u5w0npyciiqre3NM3p6IpYa&#10;hmlKsgzDmM7KyromPT39RtM0fdvGjo2NFTY0NNw9MjJyuM83oLGxDSovP+8XmZmZ/3WgPwYAAAAA&#10;AAAA4OAKBKaDmptfPK23N/xOyzKTJAUkmSkpKXdkZ2f/LCgoaGDbWJ/Pl9Dc3HxzX1/f1yzLZ3m9&#10;H5p5eac+XVJSdt7OfXcIrSVp8+bN32lubr5FkuLi4p7Nzc29yuVyte9uUbZtm52dnd9ubW39nWVZ&#10;oZGRke+Vl5cf9anuHAAAAAAAAAAwJw0ODn6xurr6DUkKDw//MD8//8qIiIiVexrf399/VmNj450+&#10;ny/Z4XAMH3XUUbE7Xzm9yw8xBgKBMLfb3eTxeK6Oi4v7694WZBiGlZaWdmtcXNxzTU1NS/x+f9x+&#10;7g0AAAAAAAAA8BkTCAQig4ODuzMzM69JSUn5075+8zAuLu4vlZWV81tbW3/X399/tmVZIQ6HY/zj&#10;Y3Y5aQ0AAAAAAAAAwMFi7nsIAAAAAAAAAAD/NwitAQAAAAAAAABzBqE1AAAAAAAAAGDOILQGAAAA&#10;AAAAAMwZhNYAAAAAAAAAgDmD0BoAAAAAAAAAMGfMOLT2etuy77xz8Yf9/Y35B3JBAAAAAAAAAIDP&#10;tunp8dB77/3C283NL50y29oZh9arVt31ra6uVYs+/PDOK2Y7CQAAAAAAAADg86O+/pkvbdz4ztHv&#10;v3/9D2ZbO6PQ2rYtc+3apRdL0tq1D15mWQHHbCcCAAAAAAAAAHw+1NQ8cLEktbW9dsLw8Ob02dTO&#10;KLRub3/rmKGhjrSCgniNjvbE1tW9cNn+LBQAAAAAAAAAcGgbHe1Obml55aTCwgTZtmW8994dN82m&#10;fkahdXX1AxcHBzuts8+er+Bgp1avvv+q/VsuAAAAAAAAAOBQtnbtw1+3bcs87rhspaVFqa7u4dNn&#10;U7/P0Hp6esK9fv3jXyksjDfd7iAVFsarvf1vRT7feNj+LxsAAAAAAAAAcCiqqbn/ktTUSCs+PlQL&#10;FyZqeLgldOPG5afNtH6foXVDw7Pn+HyjYaWlSZKkkpIk+f0TxurVj/3kE6wbAAAAAAAAAHCI6e1d&#10;V9zdXVNaWppoSlJRUaJM09Ty5X/66Ux77DO0rq6+/5LISHcgKytakpSVFa3wcJdqapZeup/rBgAA&#10;AAAAAAAcgqqrH7jYNE27uDhRkhQaGqT8/Fg1Nz9xRCAw7ZxJD+fgYHumZBu7ezk5ORjd0vLKyUcd&#10;lWYaxtYhpmmopCRBH3zwVnpXV3Wl2x3Vt6fmhmFakZHzNhmGYc9+ewAAAAAAAACAuWRkpDM1EPAF&#10;7+6dbdvG2rUPXuTxxBhhYf8YUlqapPr6WseqVUt/kJd3/KN76x8Zmd5hXHON9hkof/vblUpI+McV&#10;1t3do7rjjpUz2sQpp/zvvx9++FU3z2gwAAAAAAAAAGBOaml5+eQHHzzlpX2Nu+CCQhUVJW7/2++3&#10;dMMNH2hy0rfPOcrLL7/HuOeeo9/euPGdo10up445JlNud9AOgyIiguXxxO5S3NTUr7Gx6R2e2bat&#10;tWt71dbmlSQVFl7wxGmn3fqd8PCknn2uBgAAAAAAAAAwZ01Pj4c+99w3/7Ru3aNfczgMHX10pqKj&#10;XTuMCQoyVViYoG03d2zT1TWinp6xXXq2tw9qzZpuSdK8eUe+f9ZZd/2T0d+/5YS33vrNr2tqbj4i&#10;PDxI554738jOjpn1gjdtGtKLL7banZ1DRlxcUd+iRf/5ZmJiRadpmlPp6ek3BAcHE1wDAAAAAAAA&#10;wGfY6Oho0fvv33HDihW/ON40p52nn55rlJYmzbqP1zuhV15pVV1dn8LCkkfLy3/ydkbG6U2GYVhG&#10;c3PzdR0dHT8YGWlQXd2vNT6+WUcdNU/HHZcth2Ofv9OowcFJvfpqq2prexUSEqvs7CuspKSTZRim&#10;KUmGYfjLysqOioyMXD77TwAAAAAAAAAAmCu6u7sva2houGdiokv19ddqaKhWJSWJOv30fLlc+/6d&#10;xakpv955Z6Pef79DUpDmzft/1rx5F8rhCNkeRhuWZZkdHR3fa2tr+63fP242Ny9xdHX9VcnJEbrg&#10;ggWKiwvd4wTV1d36y18aJTmVnv41ZWR8VQ6HW5IsSWZsbOzfPB7P90NDQxs+8dcAAAAAAAAAABx0&#10;fX19FzQ0NNzl9/si29sfMtvb71NERIjOP79AGRlRe6zr6hrRQw+t09jYlJKSTlZOzrcUEpIgSbYk&#10;Izw8fHVubu53Ddve+juMo6OjC+vq6h4ZHx9fsGXLO1q37ucqKkrQBRcU7nGS559v0ooVnTrssIfk&#10;dqdubx4aGlqbm5v77zExMa9+it8CAAAAAAAAADAHTE1NpdbX1983ODh40vDwetXU/EhxcdKVV1bs&#10;sWbdul49+eR6FRT8VMnJJ29/HhQU1JeTk/OjpKSkBwzDsLYfuQ4PD69etGjR4rS0tFtcrmRJtrKy&#10;ove6sOzsaEm2fL5+SZLT6fTm5eVdWVFRUUZgDQAAAAAAAACHppCQkM7S0tJTc3NzvxsWlumzrMmP&#10;8uI925Y3T031SJJlGIYvIyPjt1VVVZ7k5OT7DMOwJGmHS6sdDsdEbm7ud2173Z8Nw9CCBfH7nMQw&#10;DHm9K6158+Zdd9hhh+WkpqbeYRiG/xPsFwAAAAAAAAAwxxmGYaWlpd0SHt75C8vyq6goca/jw8OD&#10;lZQUIa93peLj45+qrKwsyM7O/qnT6Rz5+LhdfmnRtm2jtfWZw7KzYxQWFrztmerrt2jp0mrV12/Z&#10;PtbtDlJqaoS83pVWdnb2T5xO59CnslsAAAAAAAAAwGdCS8szR0dGuq20tIjtzzo6hvXQQzVavnyz&#10;tl1RLUkeT7SGhtYpLS3xv91ud9vu+u0SWnd2rqzwejdkFhcnSJK83gk9/PA6PfbYOrW3j+uxx9bp&#10;iSdqNTrq+2iSGA0P1zn7+zd/4dPdKgAAAAAAAABgLpuY8MY0N790alFRvGkYhsbHp/XXvzbo7rtX&#10;qa1tTC+80KR77lmjvr4xSVJOToxsO6D6+hev2FPPXULr2trHLjRN087Li9Obb27QkiUr1dY2Jo/n&#10;2zryyOeUnf1N1dV5tWTJSlVXd380iaW6uhe+dQD3DgAAAAAAAACYYxoanj3HsvzOwsIErV7dpVtv&#10;XaFVq3qUnv4VHXHEUyoo+Kl6eizdfvuHeuONDUpLi5TDYaql5ZWT99TT+PjRbNu2jZtvzthk231p&#10;DodDXu+4EhKOVW7uvyokJEGSLEnm2Fi7Ght/r6GhWmVlxWjDBq+ysr7Sdcklj6Ue+M8AAAAAAAAA&#10;AJgLHnrotOc3bHj5tOTkCHV0DCkqqlh5ed9TeLhHkmxJhs83aDc332L09v5d8fHh8vmmZVkp1ve+&#10;1+IyTXN65547nLTu6Pjg8KGhjrTh4SlNTcWotPR6FRVdsy2wVkhISEdaWtofwsOz/GVlf7Byc7+r&#10;TZvGJUm9ve+k+P3+yAP+FQAAAAAAAAAAB93ExEBsa+urJ/v9lnp6bM2f/2OVlf1he2BtmuZYenr6&#10;jaGh8YOFhT+3S0r+R6OjLg0PT2l0dIPZ3d102u767hBaDw1tzHA6XZO5uVcMVlTcq9jYCkmyDMOY&#10;zsjIuLaysrIgNzf3qsWLF5dFRkavTE8/T5WV99uxsRXy+Ubk9Q4cf+A/BQAAAAAAAADgYBse3pwm&#10;yc7J+XJbVdWDgZSU02QYpiVJiYmJDx122GF5Ho/n+5WVlQUJCQmPxcUdroqKB6y0tPNkGA51d7fu&#10;NrTe5XqQoaGBw6qr172/7Vl0dPTf8/Lyvh0aGtr48ULbth2dnZ3fbm1t/Z1lWS7LmjbS0zNvy8vL&#10;+/aB+QQAAAAAAAAAgLlkamo8btmylZ22bQdLUmhoaF1eXt6V0dHRb+08tr+//6zGxsY7fT5fsmVN&#10;Kzo67v3y8vIjdx63w0lrwzBsr3f4TEkKCgrqWbBgwYWlpaUn7RxYfzQ2kJaWdktlZeWCmJiYl0wz&#10;SAMDAyd9etsFAAAAAAAAAMxlQ0OjJ9m2HWya5nhOTs4PFi9evHB3gbUkxcXF/aWysrIgJSXlDtMM&#10;0vDwcFUgEAjbedwOJ60lyev1njg0NHR0enr6jU6nc3gmC7Nt2+jr67twamoqbd68eTfs1+4AAAAA&#10;AAAAAJ8pY2NjC7q7u7+Znp5+U0hIyOaZ1g0ODn5xYGDgjOzs7P8wDCPw8Xe7hNYAAAAAAAAAABws&#10;5r6HAAAAAAAAAADwf4PQGgAAAAAAAAAwZxBaAwAAAAAAAADmDEJrAAAAAAAAAMCcQWgNAAAAAAAA&#10;AJgzZhVa9/c35h+ohQAAAAAAAAAADh0DAy0ey/I7Z1s349C6peWVk269dX5DY+Nfz5ztJAAAAAAA&#10;AACAz4+hoY0ZS5YsqHv33et+ONvaGYfWa9bce9nWf++7dLaTAAAAAAAAAAA+P2pqHvyGZU0HrVlz&#10;9zdt2zZmUzuj0Hpqajiyvv6p8xwOQ42Nz507Pj4Qv39LBQAAAAAAAAAcymzbNqqr77vU6TQ1MNDi&#10;aWt7+4zZ1M8otF6//snz/f6pkJNO8igQmDZXrlz6y/1bLgAAAAAAAADgUNbZubKiv78p7/jjs+Vw&#10;OLR8+V2/mk39jELrmpoHLo6NDbOqqtIUGxuqdeseunD/lgsAAAAAAAAAOJTV1Cy9yOFw2OXlKVqw&#10;IE6trc+W+/1TITOt32doPTS0MWPDhjeOLS1NMA3DUGlpovr6Vib097cVfbKlAwAAAAAAAAAOJYHA&#10;dNC6dQ/9v/nzYw2Xy6nS0iRNT48Y1dVPfH+mPfYZWtfUPPT/JKm0NEmSVFKSJMnW8uX3zOpINwAA&#10;AAAAAADg0Nbc/OKp4+MDsdvyZI8nVmFhIVqz5v5/mmmPvYbWtm0bNTX3X5KREW3HxLglSbGxbqWl&#10;Ram+/tHTPsniAQAAAAAAAACHlpqapReFhoZYubmxkiTTNFRSkqDOztezx8a2JM+kh/Ptt3/7H5Jt&#10;7O7l5ORg9JYtDfPPPDN/h+elpYl64YWm0Bdf/OFtYWExm/bU3DBMq7j4a49ER2e2z3xbAAAAAAAA&#10;AIC5ZmLCG7N69T2XBwK7v5/atm2joeHZcxYvTjAdjn+cly4tTdIHH3ToueeufCw9fdFLe5vD4znl&#10;Jedrr/30N3sbFBYWYhUWJuxwIruoKEGvv75By5Zdf+W+NuJ2xw4sXnzFnfsaBwAAAAAAAACYu3p6&#10;qhe+8soPrt/bGIfDtBctStnhWXJyuObNi1Zj45PHNDY+ecze6kdGOlONZctu/ddXXvn+jU6n7Tzr&#10;rDxz/vy4HQYZhiHT3PUgtmXZsm17h2d9feN65ZUWtbZ6FROT3XbyyTdePX/+Oc8ahmHv0gAAAAAA&#10;AAAA8JnS0PDc2c89d9m9U1ODMSeemGNUVKTK+Fh8vKc82bZtWdaOMfHY2LRef71Na9Z0y+2OHjz2&#10;2Gv/s6Lin+8w2traftHQ8M7VtbW/Ch8ZaXZUVKTqpJM8Cg52zHih4+PTevPNDVqxolMOh1vZ2ZeN&#10;z5t3waRpBsk0zcmioqIvRUZGrtjvLwEAAAAAAAAAOOh6enq+Xlu77A/r1/8msr9/WVBeXpzOOWe+&#10;wsKCZ9wjELC0bNlmvfnmRk1PB5Seft5kTs7lE0FBkbZhGAGjr6/vnLq6ukf8/kl3W9vd2rTpz4qL&#10;C9V55xUoNTVin81XrOjUG2+0a2rKr9TUs5WVdZmCg6O3j4mIiFheXFx8dnBwcM9+fwkAAAAAAAAA&#10;wEE3MjKyaO3atS/6fL6EzZufUmvr7XK5TJ1zTr7y8+P2Wmvbthob+/XSS63yescVG1slj+dfFRaW&#10;uX2My+VqM2zb1vj4eF5dXd3Do6OjFV7vKtXX/7empwd01lnzVVa25x90fOGFJi1fvlmxsRUfNc/e&#10;/i44OLjT4/H8ICEh4VGuBwEAAAAAAACAQ8P09HR8Q0PDnf39/eeOjbXZdXW/NkZH23TMMZk67rjs&#10;PdbV1vbqiSfWKzR0njye7ygu7rBtr2zTNMeysrJ+lZaWdospSaGhoU3l5eVHZmRkXBsTs8hatOhO&#10;y7KkTZuG9ro4tztIkqEFC36+LbC2TdOcyMrK+nlVVVVuYmLiIwTWAAAAAAAAAHDoCAoK2lJUVHT+&#10;/PnzL4+I8EwsWnSHFRwcq7a2wb3WhYYGSZJycv55W2BtSbKTk5P/dNhhh3nmzZt3vWmaU+a2AtM0&#10;p7Ozs39eVlb2xcnJ5gHJ1oIFCXudxOOJkWTL611tSbKTkpLur6qqys3MzLzW4XBMfLKtAwAAAAAA&#10;AADmIsMw7OTk5HsrKipKHI7RGp9vQAsWxO+1Zt68KDmdDnm9H9qSFBUV9fbixYvL58+ff0VwcHDv&#10;tnHmzoVRUVHv+HyrX3e5gu3s7Ogd3o2PT+/wd1papIKDgzQ0tMq3aNGiyoKCgstCQkI6P8FeAQAA&#10;AAAAAACfEW63u9W21z0tSUVFiTu8Gx+flm3/4yIOp9NUZmaUvN6VxoIFC762cOHC48LDw6t37unc&#10;+cH09IS7qekvZxQXxxkOx9ZMe3h4Si+/3Kza2j4VFSXqtNNyFRYWLNM0lJ0dpY0bl7lCQ0MbPuX9&#10;AgAAAAAAAADmuPXrH/vKvHnRdmRkiCFJU1N+vfHGBi1btlnp6ZE666x8JSSESdp6e0dLS4umpvr8&#10;hpG426uldzlp3dT0/Ok+31hoUVGiAgFL77+/SbfeukJ1dYNKTDxRdXUDuvXWlaqp6ZFt28rJidHE&#10;RI/a21d/7YDuHAAAAAAAAAAwp/T11S3o7a0tKiqKN2zbVm1tr269dYU++GCzEhKOVXd3QHfc8aHe&#10;fHODAgFLOTkxkqT6+r9dvKeeu5y0rq197MKwsJCAaRqOO+5Ypb6+UcXGHqa8vKvkdqdqbOwbamj4&#10;vZ5+er3Wru3REUfM+2iS57+ek1Nx14HaPAAAAAAAAABgblm//vEvS1JSUriWLq1RW5tXERF5WrTo&#10;akVGLpDP51Vz8y16443XVFu7RWefna+wsBBt2PDaUdKPdtvT+PidIj7faPh11yVsMYzpkOnpgFyu&#10;BOXmXqW4uKNkGMb2cbYdsDZvfsZsa7tTphnQ9LRfSUnHjl155evhB/gbAAAAAAAAAADmiD/+sXD9&#10;wED9AsmQYbiUnf0tpaaeLcNwSJKlrbd92P397xuNjTdoamqLgoMdksL0/e/3xgUHhwzs3HOH60Ga&#10;m1881e+fDPH7ZWdkfN2urHxA8fFHyzAMS5KVnp5+U3l5+RGRkdEfpqefr8rK+xUevlCS1N+/Imx8&#10;fDz7gH8FAAAAAAAAAMBBt2VLw/y+vroFgYCt+PgTVFX1oNLSzpVhOCxJiouLe27RokWVCQkJf46L&#10;O0KVlfdbaWlfks9nyecbVkvL+5furq/jmmuu2f7H9PSEe3p6LCIr6/u5iYnHB5lmkC3JiIiIWFZS&#10;UnJmcnLyAyEhIR3Jycn3OJ3OgbGxwBcTE09yuN0phsMRpoyMk+ojIiJW/l98EAAAAAAAAADAwWNZ&#10;/qDh4Y55ubnfDUlOPjfW4XAbkuRyudoXLFjw9czMzGtDQkI6ExISnggPD189PDx2QnR0VXhMTIUs&#10;a1KpqSf0JidnPL1z3x2uB5Gkvr6+89avX/+kJDmdzgGPx/ODpKSk+z86bb2DycnJrMbGxju8Xu/J&#10;khQXF/dMcXHxuQfkCwAAAAAAAAAA5pTx8fG8FStWNEqSYRi+jIyM32RkZPzONM3Jncf6/f6olpaW&#10;33d3d18hSSEhIe2HH3541s7jzJ0fDA8PHy3JTk5OvrOqqiovOTn53t0F1pLkcrk2lJSUnFpQUHCx&#10;w+EYHB0dXfRJNwkAAAAAAAAA+GwYGhr6giTFxsY+X1lZuSArK+tXuwusJcnpdA7Nnz//nxcuXHic&#10;y+Vqm5qayvT7/RE7j9vlpPX09HTc9PR0fGhoaMNsFre/dQAAAAAAAACAzybLslxjY2NF4eHhqwzD&#10;sPddsVUgEHCPj48XRERErN753S6hNQAAAAAAAAAAB8su14MAAAAAAAAAAHCwEFoDAAAAAAAAAOYM&#10;QmsAAAAAAAAAwJxBaA0AAAAAAAAAmDMIrQEAAAAAAAAAc8aMQ2ufbyzsjTd+9cupqeHIA7kgAAAA&#10;AAAAAMBnm21b5rvv/v5HXm9b9mxrZxxaV1fff8mbb15zzerV91w+20kAAAAAAAAAAJ8fGze+c/Sr&#10;r/74d2+99V8/n23tjEPrmpoHLvno34tnOwkAAAAAAAAA4POjpmbpRZK0fv2fvzI9PeGeTe2MQuv+&#10;/qa8jo5lVbGxbnV1rS7v6lp75P4sFAAAAAAAAABwaJuennDX1j52YVxcqHy+sbBVqx7+yWzqZxRa&#10;b0vFzz+/UIZhaPnyP/1yfxYLAAAAAAAAADi0NTb+5aypqZGI007LVWSkS2vW3Pet2dTvM7S2bduo&#10;qXngkuzsGDs1NULZ2TFqbHz8ONu2jf1fNgAAAAAAAADgUFRT88BFEREuKzs7RqWlierpeS9lcHBz&#10;zkzr9xlab9r07lGDg+0ZCxcmGZJUWpqo8fGuoKam177+SRYOAAAAAAAAADi0jI31JjY3v3haSUmC&#10;aZqGSkuTZNuWli+/+9cz7bHP0Lq6+oGLg4Kc1oIFCZKkgoJ4OZ0OffjhfVd/grUDAAAAAAAAAA4x&#10;69Y9+lXLCjhKS5MkSQkJYUpJiVRd3cPnzLTHXkNrv3/SVVv76FcXLIgzg4MdkqSQEKcKCuK0YcOz&#10;5X6/L/iTbAAAAAAAAAAAcOioqbn/kuTkCCspKXz7s4ULEzU42BDe0bH6izPp4bzttuJ1kr3b8Nrv&#10;nwyZmhqJKC3N3uF5SUmS1q1bayxZUtAWHOwe2lNzwzADxx//Pz/Jzz/jbzPbEgAAAAAAAABgLuru&#10;rl743HOX3RsITLl29962baOvr67g5JM9OzwvLk7USy+16JFHTn0uPDx+897mWLToytucg4PtWT7f&#10;aJjL5VR2dvQug3Jz05SdHbPDM48nRhUVqRobG0mVRlI//m542KfNm4clSaGhcf0uV/TgTDYMAAAA&#10;AAAAAJi7QkIiRsbGepKHhztTHA5DublxMnc6Dp2SkqSysuQdnoWFBeukk3K0adNQpNQb+fF3Pl9A&#10;LS1eSZLT6Zpyu2O8Rm9vQ/nTT1/0YFfX8sLi4kSdcUa+XC7nrBc8PR3Qe+9t0rvvdtiWZVhlZf/y&#10;REXF1Q+7XFHeqKio9wzDCMy6KQAAAAAAAABgzhgd3ZL67LP/9HBz87NfzMyMts89t8CIitrtweu9&#10;sm1bNTU9evXVDdbo6KQ5f/4Frx155C/viohI6zXq6uru7e7uvLS9/SG1t9+niIhgnXtugbKydj11&#10;vafm69b16tVXN2h4eEIJCccoJ+dKud3/OIBdUlJyamxs7EuzXjkAAAAAAAAAYM7YuHHjj1pbW3/X&#10;0/OSmptvlsPh15ln5qm4OHHGPTZtGtILL7Soq2tYkZEFys39riIjC7e/d9xwww0rR0fHFrndBVmx&#10;sVXq6VmhlSubFAhYysyMkmkae2ze0zOqRx+t1fLlmxUcnK3CwmuUkfFVBQVFbG3ucAzl5OT8ODEx&#10;8THDMOz9/xQAAAAAAAAAgIMtLCysxufzpRlGysKEhOPl9dZqzZr18nonlJ0dI6dztz+fKEkaH5/W&#10;c8816KWXWjQ9Haa8vO8pN/ff5HJtDbwNw5ieN2/e9YZt27Jt2+zo6Ph+W1vbb/z+cbO5+Razq+t5&#10;LV6cqjPPzN/jJM8+W681a3pUUPBjJSWdLMMwJcmSZKelpS3JzMz8VVBQ0MCn+1kAAAAAAAAAAAdT&#10;X1/flxsaGu7y+30R7e1Lzfb2B5SREaVLL124x5rVq7v03HMNSks7Tzk535LD4Za25slmfHz8Uzk5&#10;OT90u92tpiQZhmHNmzfvuvLy8qrw8NimrKxvSjIUHh6014Wlp0dKshUZWSjDMC1Jio2NfbGysrI4&#10;Nzf3KgJrAAAAAAAAADj0JCQkPF5ZWVkUExP3WmbmRQoKCp9hniyFhWXL4XDbW/8fVrtw4cLjioqK&#10;zne73a2StMNZ7YiIiNWLFy9e5POtfluyVVS093tIcnJiJEkDAysVGhraUFJSckpJSckZoaGh9fu7&#10;WQAAAAAAAADA3BcSErK5tLT0lNDQ3iU+37CKihL2Oj4+PlQRES55vSvldDoH8vPzr1i8eHF5dHT0&#10;Gx8ft8sFIw6HY7y39zVHQkK4nZAQtv352JhPy5Z1aGzMt/1ZTIxb0dGhGhr6cKqioqI0Njb25U+6&#10;UQAAAAAAAADAZ4NhGFZPz2vBQUFOOzc3dvvz6emAVqzYrC1bxj8+Vh5PtAYHP1RZ2cLDU1JS7jIM&#10;I7Bzz11C66GhTfM2bXrvyOLiBEOSLMvWypWduuWWFXrxxWYtWbJSNTU9su2tv6vo8UTL610VMj4+&#10;mnkA9gwAAAAAAAAAmKMCgemguronLpg/P9YICnJIkhoatmjJkpV6/vkm3X77Sr39drsCAUvS1ts7&#10;pqdH1db23pf31HOX0Hr9+icukKSiogR1do7o7rtX629/a5TbXaiSkt8qKChXTz9dp4cfXqehoUnl&#10;5MTI759QY+Nr3zow2wYAAAAAAAAAzEUbNrx+3MSEN6aoKFGDg5N69NF1evTRdfL7E1RcfK1iY4/R&#10;a6+16c47V2nz5mFlZ2+9crqp6cXz9tTTufOD2tpHvxYT47aXLdtsrFixWcHB0Vqw4GdKTDxRhmEo&#10;NrbK2rz5GbOt7U4tWbJSX/jCPElSc/PLZ5eXn/OTA7V5AAAAAAAAAMDcUlv75684nQ67u3vUePLJ&#10;Otm2Uzk5/6z09AtkmkGKjz/a2rLlXbOp6UbdffdqHX54mmJiQtXR8WaJbduGYRj2zj2Nbdd8SNLg&#10;4Iasm2/ObvvoldLSzlV29uVyOsMlyZJkuFyutsnJyZzJyW41NFwnr/dDSYO2gbUAACAASURBVFJU&#10;VFHgqqvWugzD8P8ffAsAAAAAAAAAwEEUCEwHXX99Qt/k5FCUJMXHH63c3H+Ty5Ukbc2TTbfb3Twx&#10;MZHr949ara13mp2dz0mSTNOp7363a2FUVHzNzn13uB6ktfXvJ0hSTEzR6OLFd1p5ed+V0xluS1JY&#10;WFhNeXn5EVVVVfkej+fq0NDUydLS662Cgp/I6QzT8HCDY2ho8LAD+xkAAAAAAAAAAHNBd/eassnJ&#10;oajw8PSRkpL/sYuLr90WWCs4OLi3sLDwK5WVlflFRUXnuN0xffn5V6us7A8KDU2XZfnV0vLexbvr&#10;u8NJ68nJoajW1jfP6u2NeMAwTEOS7XA4xrKzs/8jNTX1to//kuPExER2Y2PjHYODgyf5fAP22NgG&#10;o6zs3F9nZWX98gB/CwAAAAAAAADAQRYITAc1NT1/Rl9f5F2WZcZr6+lqe968eTdmZmb+2uFwjG4b&#10;6/f7o1taWn7f3d39LcvyWQMDK8y8vNOeKy0tP2fnvjuE1pLU0dHx7y0tLTdJUmJi4kMej+cHwcHB&#10;3btblG3bRk9Pz8XNzc3/GwgEoiMiIlYsWrSo6lPdOQAAAAAAAABgTvJ6vSfU1NS8KklRUVFv5uXl&#10;fTssLGz9nsYPDg4e19DQcPfk5GS2aZqjRx99dMzOV07v8kOMkhQeHr7a4/F8Pzo6+vW9LcgwDDs5&#10;Ofn+2NjYF1paWm7y+XyJ+7MxAAAAAAAAAMBnj23bQW63uzkzM/OaxMTEh3f3w4ofFx0d/XpFRUXx&#10;hg0bftXf33+WZVlBDodjh9B6l5PWAAAAAAAAAAAcLOa+hwAAAAAAAAAA8H+D0BoAAAAAAAAAMGcQ&#10;WgMAAAAAAAAA5gxCawAAAAAAAADAnEFoDQAAAAAAAACYMwitAQAAAAAAAABzxoxD6/7+prxbb53f&#10;0Ne3vvBALggAAAAAAAAA8Nnm842G33FH+eqGhr+cNdvaGYfWq1bd9a3+/sb8Dz+884rZTgIAAAAA&#10;AAAA+Pyoq3vqvO7uNWUffHDj1bOtnVFobVkBx9q1Sy+WpLVrH7zMsvzO2U4EAAAAAAAAAPh8qK6+&#10;/xJJ2rDhjWO93g05s6mdUWjd1vba8SMj3UnFxYkaH++PrK39yz/vz0IBAAAAAAAAAIe24eGO9La2&#10;148rLU2SJL333h03zaZ+RqF1Tc3Si0JCgqwzzshXSEiQVq++/zv7sVYAAAAAAAAAwCFu7dqHvy7Z&#10;xjHHZGrevCg1NDxysm3bxkzr9xla+3yj4XV1T3y5qCjedLmcKiqK18aNLxZMTo5EfbKlAwAAAAAA&#10;AAAOJbZtG9XV912anh5lx8WFauHCJI2MtLs2bHjv7Jn22GdoXVf39LnT0xOubUe5S0uTFAhMafXq&#10;R372CdYOAAAAAAAAADjEdHevKevrq1tQWppoSFJRUaIcDlMrVvzpJzPtsc/QuqbmgYujo0OtjIyt&#10;B6szMqIUGelSTc2D39jvlQMAAAAAAAAADjk1NUsvMk3TLipKlCS5XE7Nnx+nlpanq/x+X9BMejh7&#10;e9cV7+k+kcnJwejW1r+fcMwxGYZhbB1iGIZKSxP17rvvpmzY8M6JbndUz56aG4ZpxccX1JumIzD7&#10;7QEAAAAAAAAA5grbto2BgaY8v38qZA8jjLVrH7woPz/WCA39Rz5dWpqk9evXmcuW3X5Nbu5xj+5t&#10;jri4vCbjmmtk72sx3/lOleLiQrf/3ds7pttuWzGjjZx88g3fP+KIq2+c0WAAAAAAAAAAwJzU1PTC&#10;aQ8/fPrz+xp34YXFKiiI3/53IGDpxhuXaXx8ap9zlJVdep/x4IOnvNjc/NIpLpdTxx+frbCw4B0G&#10;hYcHa9vVIB/X3j6osbHpHZ5Zlq3Vq7vU2uqVZNhlZZfed/LJ1//A7Y4d2OdqAAAAAAAAAABzlt8/&#10;6Xrhhe/+YdWqu77lcBg65pgsxceH7jAmONghjydG227u2Kavb0x9feO79Gxq6teaNd2SJI/npFdO&#10;P/22fzG2bNly2nvv3fSL6urfV4WEmMY55+Qb+flxs15wS8uAXnqp1e7rGzUSEyu6y8t/+kFMTOGA&#10;aZpTGRkZ14aEhHTOuikAAAAAAAAAYM4YGRkpX778/t+vWPGfxwQCo8GnnOLR4sUpu4TU+9LbO6aX&#10;XmpRa+uAIiIyh8vL/2NZSsoXNxmGYRmtra3Xbty48WdjY22qq/u1RkfbVFmZqpNO8igoyLHP5lu2&#10;jOvll1vU1NQvtztZOTnftuLjvyDDMExJMgxjqry8/MiIiIhV+/cZAAAAAAAAAABzQU9Pzzfq6+uX&#10;Tk1tUX39b+X1fqj8/Didffb8XW7x2J3x8Wm9+eYGrVjRKYcjVFlZl1mpqefYprk9jLYNy7KMrq6u&#10;K5ubm28KBKaCWlvvMjs6HldcXJi+/OUFSkoK3+MEH37Yqeefb5JpupSRcYnS08+TaQZLkiXJTEhI&#10;eCQnJ+cnLpdr46fxQQAAAAAAAAAAB1d/f//p9fX1D0xP+2I7Op402trukNvt0HnnFSgnJ2aPdZs3&#10;D+vBB9dqctKv1NSzlZ19uYKCoqSP8uSoqKi3PR7PVYZtb/0dxrGxscK6urpHx8bGSgYGVqqm5ocq&#10;Lk7Q+ecX7nGSF15o0vLlnTriiD8rJCRhe/OIiIgVHo/nqqioqPc/xW8BAAAAAAAAAJgDfD5fUkND&#10;wz0DAwOnj4622NXV3zNiYy1deWXFHmtqa3v1xBPrVVj4CyUmHr/9eUhIyCaPx3N1fHz8k4Zh2Oa2&#10;F2FhYesXLVpUmZ6eflNQUIQke6+puKSP3tuamNgsSQoODu4pKCj4Rnl5+eEE1gAAAAAAAABwaAoO&#10;Du4pLi4+Mzc3919driSf3z8mj2fveXJ29tb34+ObJMk2TXMiKyvrZ1VVVfkJCQlPGIZhS5L58SLT&#10;NKc8Hs/VlrX2cdM0VVAQv9dJMjOjZRiGvN6VgczMzF9WVVXlJiUlPWQYhvUJ9gsAAAAAAAAAmOMM&#10;w7DT0tL+GB6+6de2HVBRUeJex4eGBiklJVJe7wolJSXdX1VV5cnMzPyNaZqTHx9n7lxo27bR2vrM&#10;kR5PjNzuoG3PVFPTo7vvXqWamh5tu1LE5XIqLW3rJJmZmf/tcDjGP7UdAwAAAAAAAADmvKamp78Y&#10;HR1qpaT84/cR29q8uvfe1Xr77XYFAv844+zxRGt4uE5JSdFLQkJCunbXb5fQuqPjg8OHhjrSiooS&#10;JEm9vWO6//5qPf10nbq7LT39dJ0efnithoYmP5okRsPDjY6+vo3HfbpbBQAAAAAAAADMZePj/XGt&#10;rX8/sago3jQMQyMjU3rqqfV64IFqdXVZeu21Nt1112p1do5I2nrltG0HVFf3whV76rlLaF1b+9iF&#10;DofDzsmJ0auvtuiOO1aqs9Ov/Pzv68gjn1Fu7nfU1jamJUtWasWKzdvvta6re/6fDtzWAQAAAAAA&#10;AABzTX390+fadsBcsCBey5Z16NZbV6q21qusrEt1+OFPqLj4Wg0OOvWnP63SK6+0KDk5XE6nQ62t&#10;fz9pTz2NbVd9SJJtW+ZNN6V1SgNJkqmRkUklJ58mj+dKBQVFSZIlyZyY6FJj43XyelcpPT1KHR1D&#10;ysw8v+fSS59IPvCfAQAAAAAAAAAwFyxdetIrGze+dmJcXJh6ekYUG1upvLx/l9udJkm2JMPvH7Va&#10;Wm43u7r+qujoUAUCAVlWkn311W0u0zR9O/fc4aT1xo3vHjUy0p00MuKTbaeovPwWFRT8eFtgLbfb&#10;3ZSRkfGb0NDUqdLSG6z583+s7m6/JKm3990kv98ffcC/AgAAAAAAAADgoBsb60toa3v9eL/f0uBg&#10;sIqKfqWSkt9vC6zldDq9mZmZv3a7Y7bMn/8DlZX9r3y+GI2MTGlsbKPR2Vl/5u76OnecpDcxJCRq&#10;OCvrUis5+exow3BIkmWapi8zM/Oa9PT0m0zT9CUnJ9/d2Nh4l2GcdnxsbJXd1PS/xvBwrQYGBk5I&#10;TEx88oB/DQAAAAAAAADAQTU+3pfgdLomsrIu6EpKujDH6Qw1JQUkmSkpKXdkZ2f/LCgoaCA9Pf2m&#10;lpaW66Syf6qouNfasOEBc/PmJ9Xb235KenrhUzv33eF6EEkaGho6bM2aNR9s+zsuLu6Z3Nzcq1wu&#10;18aPj7Nt2+jp6bm0ubn5pkAgEGXbtlJTU+/Kz8/f4wXaAAAAAAAAAIBDh8/ni/nggw96bNsOkqTw&#10;8PAP8/Pzr4yIiFi581iv13t8Q0PDPVNTU5m2bSsiImLF4sWLq3Yet8sPMfb3939JkkJCQtqLi4vP&#10;KC4uPnfnwFqSDMOwk5OT762qqiqIj49/3DAMeb3eEz6drQIAAAAAAAAA5jqv13u6bdtBDodjKC8v&#10;78pFixYdtrvAWpJiYmJeq6ysLExPT7/BMAxrdHR0cSAQCNt53O5OWh89PDx8WGpq6h8dDsfETBfX&#10;399/5tTU1LzU1NTbZr0zAAAAAAAAAMBnzsTERG5PT883UlNTlwQHB/fNtG54eLhyYGDgtMzMzGsN&#10;w7A+/m6X0BoAAAAAAAAAgINll+tBAAAAAAAAAAA4WAitAQAAAAAAAABzBqE1AAAAAAAAAGDOILQG&#10;AAAAAAAAAMwZhNYAAAAAAAAAgDljxqG1bdtGV9eqRbZtGwdyQQAAAAAAAACAz77e3nXFfv9UyGzr&#10;ZhxaNzU9f/qddy7+sL7+6XNnOwkAAAAAAAAA4PPD623Nuf32hdXvvPM/P5lt7YxD6+rq+y7d+u8D&#10;F892EgAAAAAAAADA50d19dKLbNsyq6vvvXy2t3fMKLSemPDGNDQ8d7bTaaqp6W9nj41tSd6/pQIA&#10;AAAAAAAADmW2bRs1NfdfEhTk0OBge0ZLy+vnzaZ+RqH1+vWPfzkQ8AWfemquLMtvrFhx3zX7tVoA&#10;AAAAAAAAwCGto+P9I7zetuwTT8yR0+nQsmV3/mI29TMKrWtqHrg4Pj7cWrQoRfHxYaqtffjL+7dc&#10;AAAAAAAAAMChrKZm6UVOp9NauDBJhYXx2rDhLyXT0xOhM63fZ2jt9bZlb9z47lGlpQmmYRgqLU3U&#10;li2rY/v6mso/2dIBAAAAAAAAAIcSv38qZN26R75WUBBrhoQ4VVqaJL9/3Fi9+rEfzbTHPkPrmpoH&#10;vyFJJSVJ+vi/y5ff/av9WzYAAAAAAAAA4FDU1PT86ZOTQ1ELF279WcTs7BiFh7tUU7P08pn22Gto&#10;ve3C7MzMGDs62iVJio52ad68KDU0/H/27jM+rqvO//j33qmqI4006nVGLpIsybYsOz0hkF4gOEto&#10;KSywSw2E7H+XzS67ARZ2F0hhU0hIQmKHhCSkAOm92HGcuMu2umRJlm3JqlYvM/f+HxibuEtOjBXz&#10;eT+xdeac3znnPvy+7ut3Hz1nql99BAAAAAAAAACcuCorl14VE+O1gsFESZJpGiotDWj79jezBwY6&#10;siZTw/naa//2k0OFz2Nju3w9PY2h006btc94aWmqnn22zvvMM99cEh2d0Hao4oZhWmVlVy9JSppR&#10;P/lrAQAAAAAAAACmm+HhruT33rvjm5HImOfgM2yjru6ZixcuTDNN8y+Rc2lpqlas2Kqnnvr7JzIz&#10;y1493B4zZ178jHPZsp/esGfANE17/0k+X5RVVBTY543s4uKA3nqrVevX332lpAPWWJa190SJiaFG&#10;QmsAAAAAAAAA+Gjr6qqZ/eabN9645++D5clut0Pz56fvM5aaGqtg0K/m5hcWtrS8ULH/mvfnyeHw&#10;SJSxbt0DVz///DfvNIwJ70UXhcw9PauPxo4dA3rxxUa7paXPSEkpqjr33Fu/Gwqd8/JRFwQAAAAA&#10;AAAATBtNTa984g9/uPK3Q0M7U84+O884+eRsvf+t6qnYtWtUr766RRs3dig2NmXnxz/+v/9SVnbV&#10;UqOpqemndXXvfq+6+sfuXbuqjJKSVF144Qx5vc5JFx8YGNNrr23R+vXtcrt9ysv7Sjg9/cKIaTpl&#10;muZoSUnJBT6f752jOjkAAAAAAAAAYFpob2//UlXV6jtqan7u6ex8y8zNTdRll82Sz+eddI2JiYje&#10;fnur3n57qyzLVHb2FZGcnC+Enc5oGYYRMbq7u8+rqqr6fTg8HtfS8qBaWpYqPt6jyy6bpdzchCMW&#10;f+edNi1fvlWRiJSZeblyc78opzN275yEhIRXi4qKrnC5XN1H/SQAAAAAAAAAAMfd4OBgycaNG58f&#10;GxvLbG9/Xg0Nv5TTaemSS2aouDjlsGtt29amTTv18stbNDAwqkDgLIVCX5PXm7Z3TnR09GbDtm2N&#10;jo7mVldXP9Tf339qf3+Vqqt/rJGRHbrwwhmqqMg85CbPPlun1au3Kzn5dIVCX1NUVKa0u8e14fV6&#10;GwoKCq7z+/3PGoZxQG8TAAAAAAAAAMBHTzgcTqivr79j586dnx8Z2WZXV//Y6O+v0cknZ+nccwsO&#10;uW7jxg49+WS14uIKFApdq4SE0r2/OZ3Onvz8/BvS09PvNSXJ6/W2zJ0798y8vLz/iI8vsubN+5Ul&#10;GeroGDrs4eLidn8kcubM6/cE1nI4HP2hUOi6ioqK4qSkpGcIrAEAAAAAAADgxOF0OvsKCwu/MHv2&#10;7C/GxGQPzZ17u+V2+7V9++Bh18XH786Tc3Ku3hNYW4ZhhLOysm5etGhRKCMj427DMCLmngWGYURy&#10;c3N/PHfu3NOGhqp6JFtFRYHDbhIMJkqS+vrW2pKszMzM2xYtWhTKysq61TTN8Q90cwAAAAAAAADA&#10;tJWamvpQRUVFicPRt358vOeIeXJWVrxcLqd6e1fbkuT3+59bsGBBcSgUut7pdPbtmWfuv9Dn870z&#10;Pr72rehoj52X95ee1rZtq69vVLb9lxenMzLi5PG41Ne3dmzBggVzCgoKrqV3NQAAAAAAAAD8bfB6&#10;vc2WtfEZSSosTN7nt127RmVZf8mTHQ5TeXk+9fauMubMmXNJSUnJJdHR0XX713TuPzA+PhTT0PDs&#10;hWVlSYZpGpKknp4RPf98gxoaulVQ4NfFF8+Uz+eVaRoKBn3asmWl1+12b/uQ7wsAAAAAAAAAmMZs&#10;2zY2b37kitzcRDsuzmNI0vDwhF59tUlr1+5QWlqcLr10ptLT4yTt7t5RX9+gwcG2+KSkpIPWPOBN&#10;67q6Zy6emBjxFhenKBy29OabzbrzzlVqbh5WRsal2rJlSHfeuVqrVm2TbdsKBv0aHe1Sc/OaLx7L&#10;ywMAAAAAAAAAppfOzs3FXV21s4qLkw3btrV27Q7dfvsqrVvXofT0i9TT49Q996zVK680amIiolBo&#10;d8vpmppnrzxUzQPetN68+dErYmO9kYmJiOPOO1ert3dYKSlnKxT6hjyeZGVnf051dT/Xc8+t1aZN&#10;nTr99BxJUm3tc5+bMeOkO4/V5QEAAAAAAAAA08vmzY99xjAM+f1R+s1v1qutbZd8vhLNmfM9xcTk&#10;a2JiQE1Nd+ntt59VVVW3LrlkhmJjvWppee0k6YaD1jTe36N6bKw//uc/D3QaRtgdDluKjs7UjBnf&#10;U2Ji+T6LbNu22ttfMBsbb5dtjyoSiSgQOG3k619/K8YwDHv/TQAAAAAAAAAAJxbbto077phV29vb&#10;MMO2JZcrTsHgN5Saep4Mw5AkW5Ihye7tXWfU1f1cIyPb5XKZkqJ1/fWdqR6Pd+f+dfdpD1Jf//wF&#10;kci427adVn7+l+0FC+7fE1hbhmFM5Obm/ri8vLw0ISHhrfT0C1RRsdROTDxFktTTsyZqeHhoxrF+&#10;EAAAAAAAAACA46+rq7qwu7t+hmVJ6emXqqLiIaWlnS/DMCxJSklJeaiioqIwNTX1/sTEeVqw4H4r&#10;O/tzCoeliYlBNTS8/aWD1XXceOONe/+wbcth23Lm5Fw3JynpVJdhOCxJRkJCwqslJSUXBwKBx91u&#10;987U1NSlHo9n6+Dg+McCgbPcMTH5hsuVqKyss2rj4+NX/VWeCAAAAAAAAADguBod7U0MBq+NS0m5&#10;IMnh8EiSoqOjq4uKii7Pzs6+1eVydSUnJ//J5/Mt7+8fPCs+fm5CUtIpkixlZJzdkZaW/eT+Nfdp&#10;DyJJO3fu/Ex1dfWjkuRyuTpmzJjx7eTk5McP1vZjbGwsvaGh4baurq7FkuT3+58uKSm59BjcHQAA&#10;AAAAAAAwzQwNDRWuXr26SpJM0xzOy8v7j8zMzP8zTXNi/7mRSCSmubn5R21tbd+VZLrd7m0nnXRS&#10;9v7Z8wEfYhwYGFgkKZKVlfXL3NzcG51O58ChDuTxeHYUFxdf3tXVdVldXd1dQ0NDpR/8mgAAAAAA&#10;AACAj4L+/v6TJSkQCDwaCoWu93g82w411+FwDIVCoesDgcCjtbW19w8PDxdFIpHY/TPoA960DofD&#10;8eFwOMHr9bZO5XDhcDguHA77vV5vy1TWAQAAAAAAAAA+mizLco2Ojgajo6Nrp7jOPTo6mhcdHV23&#10;/28HhNYAAAAAAAAAABwv5vE+AAAAAAAAAAAAexBaAwAAAAAAAACmDUJrAAAAAAAAAMC0QWgNAAAA&#10;AAAAAJg2CK0BAAAAAAAAANPGpEPrsbH++Jde+qdfjIz0Jh7LAwEAAAAAAAAAPtps2zJff/0/ftTd&#10;XTdzqmsnHVqvX//ANe+8c9P169bd9+WpbgIAAAAAAAAA+NvR3PzGWW+99eMfvPXWf/37VNdOOrSu&#10;rFxy9e5/l1411U0AAAAAAAAAAH87KisfvFKSqqufuHx8fDB2KmsnFVp3dlYXbt++dn4gEKOOjo0l&#10;27atO+NoDgoAAAAAAAAAOLFNTAxHV1X9/jOpqTGamBiOWrPmoe9PZf2kQuvKygevNAxDixcXyjAM&#10;vffefT84uuMCAAAAAAAAAE5kNTV/+NT4+FD0eecVKCEhShs2LJlSy+kjhta2bZmVlUuvDoX8Sk2N&#10;VSjkV33978+0bWvSrUUAAAAAAAAAAH8bKiuXXuXzRVl5eQkqK0tRR8fKtN7e1kl/kPGIwXNz85tn&#10;9vdvyygtTZEklZamaGRkp6u29uUrP8C5AQAAAAAAAAAnmIGBHemNjS+fU1oaMA3DUElJqiRb7757&#10;748mW+OIoXVl5YNXut1Oa/bsZEnSrFnJcrmcWrv2geuO/ugAAAAAAAAAgBPNpk2/+5xtW2ZpaZok&#10;KSkpWpmZPlVXP3zxZGscNrSemBiJqqp67DNFRcmmy+WQJLndDhUWJqm5+enSiYnRqA9yAQAAAAAA&#10;AADAiaOycsnVGRnxVnJy9N6xsrIU9fc3xrS2rjpnMjWMW2/NbZEs42A/hsPjnsHBjpSrripTfn7i&#10;3vGGhh499FClYmJSel0uz+AhixsO65xzbr6usPCypyZ/LQAAAAAAAADAdLN9+5ryJ5/83O8ikVHv&#10;wX63bdvYtast6/zzC7RoUdbe8eHhCd100ztyueJHoqLiug69g6Hy8m/c4Rwb648bGelN9Hqdmjkz&#10;ScZ+8XVcXI7y8hL2GQsGE3XqqdkaHBxPlMYT3/9bb++oWlt3SZLi4zO3x8dntU3p5gAAAAAAAACA&#10;aScmJmWnZYWdfX1bsx0OQ4WFATkc+wbKLleG5s5N22csOtqlCy4oUFvbrihpPPv9v42MhFVX1y1J&#10;8nhiB/3+UKPR2dk0709/+tL9W7e+WTZzZrIuvXSmYmLcUz7w6GhYy5e3aOXKbbZpeibmz//u43Pn&#10;fv2PbnfMQEJCwqumaY5PuSgAAAAAAAAAYNoYHu7LeOaZby6prn74ExkZ8fanPz3bSEqKPvLC/ViW&#10;rTVrtuv111us0dGwUVR05UuLFn3/4aio5D6jurr6/vb2Hdds2/akmpruUlSUQ5/85EzNmJE06eJr&#10;1+7Q6683a3h4Qmlp5yk//yvyeJL3zikpKTnP7/e/NOWTAwAAAAAAAACmja1bt/6/pqamn3V2vqm6&#10;up/Ltkd0wQUFmjcvTcb+bTwOobGxRy++2KTOzkElJMxVQcG3FRsb2vu74+abb35neHhkjsuVPyMp&#10;6TR1da3V2rV1GhmZUF5eghyOQ3+rcdu2fj300CatX79D0dFFmjPnR8rM/JSczt3Jusvl6iwoKLg2&#10;EAg8MdkDAwAAAAAAAACmp9jY2PUTExNJlpW0IDX1HA0M1GvDhk1qbx9SMJgol8txyLWDg+N64okq&#10;vf56s2w7SbNnf1/5+V+Vx+OXJJmmOZqbm/tDw7Zt2bZtbN++/VuNjY2/iETGnE1Nvzbb2h7XvHlp&#10;uvTS2Yfc5I9/rNH69R0qLr5Rycln7EnSLcMwwtnZ2b/Izs7+H6fTOfAhPxcAAAAAAAAAwHHU3d19&#10;cU1NzZKJifGEtrbfm01Nv1ZWVqz+/u/nHXLNunU79Kc/1Son5/PKy7tGpumWJEuSmZqaujQ/P/8G&#10;j8ezzZQkwzDszMzM28rLy8tjYxNqsrOvkCQlJEQd9mDZ2T5JtqKjc2QYhiVJgUDg9wsXLpyZn5//&#10;bwTWAAAAAAAAAHDiSUpKeqaioqLY7096KTNzsZzOKCUkeA+7JifHJ0nyeFJlmm5LkuLi4lbNmzdv&#10;4ezZs6/2eDzbJGmf3h8xMTGbysvLy8fG1i6TpOLiwGE3CYUSJUm9vWsUGxu7bu7cuacWFRV91uv1&#10;thzdVQEAAAAAAAAAHwVut7u9pKTkwujo9jsnJgaPmCf7/VGKj49Sb+9qud3u9sLCws/Pmzfv5Pj4&#10;+FXvn3dAw2rTNEc7Ol71pqXF2e//6mN//5iWLWvRrl2je8d8Pq/8/hj19a0Zmz9//kKfz7fiA98U&#10;AAAAAAAAAPCRYBiG3d7+apTH47JCIf/e8dHRsN5+u1Xt7YPvn6tQKEF9fWtUWjrnzJSUlN8ZhmHv&#10;X/OA0Lqvrzlv27b3KoqLA4YkRSKWVqzYqttvX6XXXtuiO+9crdWrt8u2d9cKhXzq7V3rGRrqn3EM&#10;7gwAAAAAAAAAmKYikXF3Tc0Ti2fN8ptOpynbtrVp007dfvsqvfJKk3796zV69dUmTUxEJEnBYKLC&#10;4WE1Ni77wqFqHhBab9782Gek3a1BWlr6dPfda/Xyy42Kj6/Q3Lm3k5knEwAAIABJREFUKiamVM8+&#10;W6cHHtig7u5hBYN+RSJjqq195R+P2c0BAAAAAAAAANNOU9Mrnxgd7Y8vLk5RV9ewli6t1BNPVMk0&#10;c1RWdpNSU8/X8uWtuuuuNWpu7lMwuLvldH39i588VE3n/gObNz/y2YSEKPvNN1uMDRva5fWmaM6c&#10;f1Vy8qmSJJ+vzGpvf95sbLxdv/rVGp1ySqYkqaHhpYvKyxd/75jcHAAAAAAAAAAw7Wze/NhnnE6H&#10;3dLSZzz66GaZplczZnxXGRmXyDAcSkwst1NTP2HU1f1cS5as1/z56UpMjFZb2xtzbNs2DtYexNjT&#10;5kOSenoaQ7fdVtAgSYbhUHb2Z5Wbe6UcDq8kWZIUHR1dNTw8PGdsrNuur7/F6OpaLkmKjy+0vvOd&#10;TV7TNCf+Gg8DAAAAAAAAAHD8hMNjnl/8ItA5NjYQJ0mpqecqFPqa3G6/tDtPNmNjY9cNDg7Oi0RG&#10;rebm+82tWx+TZMswHPr2t9sqEhPTVu9fd5/2IM3Nb5wlScnJC/orKu63gsGvyuHw2pIUHx//Tnl5&#10;+dwFCxaUzZw58x+io1MGi4t/bBUX/1But08DA/Xmrl19Jx/j5wAAAAAAAAAAmAY6OjaUjY0NxPl8&#10;od65c39pFxbesCewltfrbS0pKbmwvLx8fmlp6Seio31todDXVV5+t+LiCmTbETU1vXvQvtb7vGk9&#10;Pj4U09Ky8vxt2xyPG4YhSbbT6ewNhULXp6amLjUMw9ozd2xsLKO+vv727u7uyyYmBuyRka3GnDnn&#10;/yQ/P//fj+2jAAAAAAAAAAAcb5YVcWzZ8vrZ27e7HrEs+SVZhmGEc3JyfpKTk/Mz0zRH98yNRCIx&#10;zc3NP25ra/uubUesvr5KRzB41rOlpXMv3r/uPm9au90xQ17vzPw9gXV6evqvFy5cOCMtLe2B9wfW&#10;kuTxeLbPmTPn00VFRZdHR/u74uOL1NPTc8Exuj8AAAAAAAAAYBoxTUckMXG++efAWn6//4WKiorC&#10;vLy8H70/sJYkh8MxFAqFvjdv3ryTY2LiahMT52nXroGzLcty71/3gA8xOhyOIZ/PtywYDP5TfHz8&#10;e0c6WCAQeCIhIeG1pqam/5mYmEj5IJcEAAAAAAAAAHx0GIYRjo2NXZubm/ujpKSkPx3sw4rvFx8f&#10;/255efm81tbWf+3u7r5E+71YLe3XHgQAAAAAAAAAgOPpgBQbAAAAAAAAAIDjhdAaAAAAAAAAADBt&#10;EFoDAAAAAAAAAKYNQmsAAAAAAAAAwLRBaA0AAAAAAAAAmDYIrQEAAAAAAAAA08akQ+vOzurCm2/O&#10;3NbevqHsWB4IAAAAAAAAAPDRNjq6y3fbbTPqq6oev3yqaycdWq9d++t/GBjYnrF27T1fneomAAAA&#10;AAAAAIC/HVVVj1/e09NQ8O67t353qmsnFVpbVti5ceNDX5SkTZsevioSmXBNdSMAAAAAAAAAwN+G&#10;ysqlV0lSa+vbp/b0NBVMZe2kQuvGxpfPGRrqTJ43L00jI71xmzb98etHc1AAAAAAAAAAwImtr68l&#10;t6XlrTPmz0+XJK1Y8atbprJ+UqF1ZeXSq6Ki3Nb5589QVJRb69Y98M2jOCsAAAAAAAAA4ARXWfnb&#10;L0rSaaflKC8vUTU1j5xj27Yx2fVHDK3Hxvrja2qeuqy4ONl0ux2aMydZbW0vzxwd7U/4IAcHAAAA&#10;AAAAAJxYbNs2KiuXXJ2Tk2AnJkaptDRFQ0Ntnqamtz492RpHDK2rqp5YHA6PecrK0iRJJSWpikTG&#10;tWbNb//9A5wdAAAAAAAAAHCC2b599YLu7voZpaUphiQVFQXkcDi0atV9/zzZGkcMrSsrl1zt98dY&#10;mZlxkqSsrHglJERp48bdr3gDAAAAAAAAACDtbjXtcDjs4uIUSZLH41RhYZKamv6wIBwec0+mhrOt&#10;beVJh+onMjral9Dc/OaZZ52VJ8PYPcUwDJWWpuitt1am1tW98MmoKN/OQxU3DNNKT5+/1uFwTUz9&#10;egAAAAAAAACA6cK2LbO9ff3ccHjMc4gZxqZND39h1iy/4fU6946WlqZq06aN5vLlt/x3KHTm44fb&#10;IyVlzibjxhtlH26SYRj69rcXKjExau9YV9ew7rjjvUld5JxzfvFPp5xy/U2TmgwAAAAAAAAAmJbq&#10;65+78OGHL3r2SPM+97kSzZyZtPdvy7J1yy3vanBw9Ih7lJVdtdR49NHFj1dXP7HY63XqnHNCio/f&#10;NySPjXUrLS32gMU7dgxoaGjfF6gjEUvvvbdNTU29Mk1HZMGCb9x59tn/9e8eT3z/EU8DAAAAAAAA&#10;AJi2IpFx9yuvfP9/Vq685TqHw9RZZ+UdkB273Q5lZ8fv7dyxR2/viLq7Rw6ouXnzTq1f3y5JKiz8&#10;9JPnnXfrdx133bWsX/Llbtu2PGvLlh4jGEw0Zs9Olt8fJb8/SrGxB28zEhfn2TsnMdGrnTuH9OKL&#10;W+wdOwaMjIwzt5522h2vpKWdZ/X3D58VGxu73ul0DnxIzwYAAAAAAAAA8Fdmmo5IauopOz2egpz2&#10;9rezGhp2uFJTY1RamqqkpGj5/VHy+bwHBNaSFBXl2psn+/1RGh0N69VXt6iurluJibN6TjnlltdC&#10;oau6hobCZxhNTU0/aW1tvWFkZJuqq3+s/v4alZWl6oILZsjjcR7kaPvasWNAL77YqJaWPsXE5CoU&#10;+pbl91dIf/7Io2EYY/PmzTslLi5u7Yf9kAAAAAAAAAAAfz0dHR1X1tTULJ2Y2KXa2p+rq2u58vIS&#10;ddllsw/o4nEwAwNjevXVLdqwoV1ut0/5+f9gpaWdbxuGw/HnKbZhWZaxY8eOf2xoaLjVssKu5ual&#10;ZkvLUvl8Xn3mM0XKyIg75AbvvtumF15okMsVr/z8ryg9/SIZhkOSLElmSkrKw/n5+f/q9XpbP4wH&#10;AgAAAAAAAAA4vrq7uy+sra1dMj4+ntTe/pzR0PB/crksfepTszRrVvIh17W27tJvf7tRkYiUmXm5&#10;cnOvlNMZI/05T/b5fG+GQqHrDNve/R3G4eHh2VVVVb8bGhqau2vXRq1bd63mzAlo8eKiQ27y4osN&#10;Wrlym0455Qm53f69xePj41eEQqHr4uPjJ/e1RgAAAAAAAADAR8b4+Higrq7u193d3Z8aHm6z1637&#10;ppGUZOkf/7H8kGuqqzv12GObVVz8QwUCZ0qSLcnwer1bQqHQ9UlJSX8wDMM29yyIjo6umT9//qLs&#10;7Oz/kUxbslVQ4D/swfLzEyXZGhraYkuSx+PZWlRU9Hdz5849jcAaAAAAAAAAAE5Mbre7s7i4+NMz&#10;Z878itsdPxoOD6igIPGwa/LyEmQYhgYHmyTJdjgcg8Fg8PqKiorZycnJTxmGYUt/7ju9h2ma48Fg&#10;8F9te9PjDod52Fe592ximoZ6e9dEgsHgPy1cuHBWIBB4fE9xAAAAAAAAAMCJyTAMOz09/b7o6Jaf&#10;2Lal4uKUw86PinIpPT1Ovb2rlJGR8atFixYFs7OzbzZNc/z988z9F9q2ZTY2/uH0ggK/vN7dH2K0&#10;LFurV2/XnXeu0urV27WnpYjb7VBWlk+9vavMrKysX5qmOfah3RgAAAAAAAAAMO3V1z91tt8fY6Wm&#10;xuwdq63t0t13r9FrrzUpHLb2jodCiRoYqJHfH/2Qy+XqOli9A0Lr1ta3Tx0Y2JFWXByQJG3fPqB7&#10;712nZ5+tU39/lJ59tk5LlmxQd/ewJCkYTNDAQIPZ0bHl3A/3qgAAAAAAAACA6WxoaGdKc/MbZxUX&#10;J5uGYaivb1S/+90mPfLIJvX2erRsWat+9as1amnpkyQFg4mybUvV1c9/9VA1DwitN29+9Aqn02nl&#10;5Pj03HN1uueeNerudqiw8Ac66aTHNGvWP2vbtnH96ldr9PbbrXv7WldXP/f3x+7qAAAAAAAAAIDp&#10;prr6yU/btmXOnp2sZctadMcdq9TYOKBQ6OtatOgRlZb+QiMjsXrggfV65pk6BQLRcrmcamp65exD&#10;1TT2tPqQJMuKOG6+Ob3dMHYlW5Y0PDyhrKzFysv7kpzOGEmyJJljY912ff0tRlfXcqWmxqmjY0A5&#10;OZ/q/NKXnjp80xIAAAAAAAAAwAljyZKPvd7W9tZZPl+UuruHFAicoVDoW/J6U6Q/58mRyIjV3PyA&#10;uXXrY4qN9UiyZFkB+/rrW6MO1nJ6nzetW1reOmNoqDN5cHBcTmdICxbco4KCb8npjLElKSYmpjI/&#10;P/+GqKjAUHHxj62iohvV27u7xM6dKwLj4+P+Y/4UAAAAAAAAAADH3eBge1pLy1tnhMOWhofjVVr6&#10;MxUX/2hPYC23270zGAz+c3R0Qlso9HWVl98lKV2Dg+MaHt5mtLVtvuxgdZ3v/2N8fDA2Li5je3b2&#10;VTGBwLk+wzAlyXY4HIP5+fn/mpGRcZdhGJHU1NSl9fX1dxjGWZ9MTJxnNTTcYfb3b1Zvb+8nUlNT&#10;HzvWDwMAAAAAAAAAcHyNjvYlREcHunJyPt0XCFxWYJpuU7vfrrazs7Nvzs3N/ZHD4RjMyMi4c8uW&#10;Lf+1bZu+M3/+PfbWrY+a27Y9ru7uHWfn5JQ8sn/dfdqDSNKuXbtOXb9+/fI9f6ekpDwYCoX+n9vt&#10;7nj/PNu2ja6ursvr6+vvnJiYSJaktLS038yaNevLx+QJAAAAAAAAAACmlYmJiaQVK1Z0SHJIks/n&#10;e3PGjBnfiImJqdp/bn9//6La2tr7h4eHCyUpNjZ2XXl5+fz95x3wIcbu7u5LJSkqKqqmrKzsrMLC&#10;wqv2D6wlyTAMOxAI/L6iomJWamrq/ZLU19f3sQ98SwAAAAAAAADAR0JPT8+Fkhwul6tz9uzZXygr&#10;K/vYwQJrSYqPj3+3vLx8bm5u7o2GYYQHBwfnRiKR2P3nHfCmdX9//8LBwcF5aWlpvzFNc2Kyh+vr&#10;6/vY6Ohodlpa2tKpXgwAAAAAAAAA8NEzOjqa29nZ+Xfp6em/djqd/ZNdNzQ0VNzT03NeVlbWrYZh&#10;WO//7YDQGgAAAAAAAACA4+WA9iAAAAAAAAAAABwvhNYAAAAAAAAAgGmD0BoAAAAAAAAAMG0QWgMA&#10;AAAAAAAApg1CawAAAAAAAADAtDHp0Nq2baOl5a0zbNs2juWBAAAAAAAAAAAffW1t7y6amBiJmuq6&#10;SYfWtbV//OQDD5z55ubNj14x1U0AAAAAAAAAAH87urvrZt5330krly37r3+f6tpJh9YbNiy5WpIq&#10;Kx/84lQ3AQAAAAAAAAD87aisfPBKSdqwYck1tm1NqU31pCYPD3cn1dU9c7Hb7VBDwwsXDgx0ZB7N&#10;QQEAAAAAAAAAJzbbtswNG5Zc4/E41N+/LaOu7uW/m8r6SYXWmzc/eoVlhZ0XXTRTtm0Zq1bdf+NR&#10;nRYAAAAAAAAAcEJrbV1+2q5dW7POOSckt9upVavu/beprJ9UaF1ZufTqlJQ4q6QkRSkpsdq8+eHF&#10;R3dcAAAAAAAAAMCJrLLywStdLqdVUpKq4uJktbQ8O2d8fCh2suuPGFp3d9fPaGt7d2FpacA0DEOl&#10;pSnq6dmY2NFRXfHBjg4AAAAAAAAAOJFMTIxEbd786GeLipJMt9uh0tI0hcMjxtq1v/v+ZGscMbTe&#10;0zC7pCRV7//3vffu+8+jOzYAAAAAAAAA4ERUV/f0JWNjA7GlpWmSpNxcn+Ljo1RZufTqydY4bGht&#10;27ZRWbn06mDQb8fHeyRJ8fEe5eUlqrb20U/Ytm18kAsAAAAAAAAAAE4clZVLr4yLi7Ly8hIkSYZh&#10;qKwsoPb2t7N27dqeO5kazhde+M4vDxU+j43t8vX1teScddbsfcZLSlL09NO1niefvPr30dEJ2w9V&#10;3DBMq7z8H34dCBRVTf5aAAAAAAAAAIDpZnCwPe2dd266Phwe8xx8hm00NLxwwcknZ5im+ZfIubQ0&#10;TcuWterJJ6/8Q1pa8bLD7TF79qf+4Hz33f+7VpIcDtN2uZzW/pNSUuKswsLAPm9kFxUFtGJFmxoa&#10;Hv20pH3W2LaMsbHxvfMzMhasJrQGAAAAAAAAgI+2vr7mvHfeueU62444DMOQx+OK7D8nNtZtzJuX&#10;vs9YcnK0Zs8OqLl5ednOnctL9l8zOjru2PN/lyt62Ni8+fHFzzzzlXvD4cH4884LmvPnp8swjq7r&#10;R0tLn158scnasaPfzMysWH3eeb+8Njv75HeOqhgAAAAAAAAAYFrZuvWdk5966vO/6+tryT399Byd&#10;cUauHI4jfjrxoLq7h/Xyy02qre1SQkJu6znn3PS9wsJPP2k0NTX9pLFx3feqq3/q7ulZY86alaxL&#10;LpmpmBj3pIv39o7olVeaVFXVKa832Q4Gvx5OTf14xDBMGYYxWlJScqHP5yO8BgAAAAAAAICPsPb2&#10;9muqqzfcUVd3q6e9/QVHRka8Fi8ulN8fNekao6NhLVvWopUrt8kw3MrLuzqclXV52OHwSFLE6O7u&#10;Pr+qquqxcHgirq3tcW3Z8mtFRTn0qU/NUkGB/7DFx8bCWr68Ve+80ybJpezszys7+wo5HN69cxIS&#10;El4rKiq6wuVydR3dYwAAAAAAAAAATAeDg4MlGzdufH58fDxz5843VFf3cxnGmC64IKS5c9MO28XD&#10;smytW7dDr73WrOHhCaWlna9g8Ktyu/+SQ0dHR1cZtm1rdHQ0t6am5sFdu3adPjjYoOrqH2toqEXn&#10;nhvSySdnH3KTp5+u1dq1O5Saeq6Cwa/K4wlIki3JiIqKqguFQt/z+/3PGYZhf3iPBQAAAAAAAABw&#10;vITDYV99ff3tO3fu/OLo6E67puanRl/fepWXZ+jii2cecl1lZYeeeqpaPt8cFRRcq7i4v8x1Op3d&#10;+fn5/5aenn6fKUler7elrKzsY/n5+TfExhZE5s79P0sy1Ns7ctjDJSbufuU7FPransBaTqezr6Cg&#10;4FsLFiyYk5SU9CyBNQAAAAAAAACcOJxO567CwsIrCwsLr4iJSR8oK7vZcrv96u4+fJ6ckLC7Q0dW&#10;1t/tCawtwzAmsrOzf7Zo0aJgRkbG3YZhhPd2yDYMI5KTk/Pf8+fPXzQ4uHGnZKuoKOWwmwSDiZKk&#10;3t419p+L/3zRokXBzMzMO0zTnPhgVwcAAAAAAAAATFcpKSmPVVRUFJtm1+rx8R4VFwcOOz8zM05u&#10;t1M9PattSUpOTn6ioqJiVjAY/Ben09m/Z94Bn3WMi4tbMzq6+r2YGI+dk+PbO27btjo6BmXbf3lx&#10;Oj09VlFRbvX1rR2rqKiYHQwG/9npdPZ9CPcFAAAAAAAAAExzHo+nLRze8LJhGCosTN7nt66uYYXD&#10;1t6/HQ5T+fk+9fW9Z5SWlp5bXFz8maioqC3713TuPzA21h/f0PDc+eXlAcM0dzfN3rlzSM8+W6/W&#10;1j7l5ibokktmKikpWoZhKBj0qaHhXa/T6ez50G8MAAAAAAAAAJi2bNs2Nm9+5LN5eQl2TIzbkKSB&#10;gTG99FKjNm3aqaSkGF166UzteUE6GPSrtrZefX1NGYmJ5QetecCb1rW1T18SiYy7i4tTNDYW1ssv&#10;N+quu1Zrx46wsrOv0LZt4/rVr9bo7bdbZVm28vMTNTbWo6amd68+lpcHAAAAAAAAAEwvHR0bynp6&#10;GkPFxQHDsmytXNmm229fpaqqXmVlXa6hoRjdf/86PfdcncbGwntbTtfUPPeFQ9U84E3rzZsfvSI+&#10;PioyMDDmePzxag0MjCo9/SIFg/8gl8unrKy/U339rXrlleXavLlLZ56ZI0mqq3v+ilmzTvvlsbo8&#10;AAAAAAAAAGB62bz5sc8YhmHHxrqNu+9eo507B+X3V2jGjO8qKipT+flf1pYt92nVqidUU9Ojiy4q&#10;UHx8lFpbX18k/eCgNY3396geHe1L+MUvUnbadthlWbZiY4OaMeN6+XzF+yyybdvq7HzTbGi4ReFw&#10;vyzLVnLyKaPf+MbyaMMw7P03AQAAAAAAAACcWGzbNm67LdTU19ecZ9u2PJ5kFRR8W8nJZ8gwDEmy&#10;JRmS1N9fpdran2loqFkOhynDiNL113eme71R7fvX3ac9SH39cxdGIhMu04yKFBR8yy4vv2dPYG2Z&#10;pjkSDAb/eeHChcGkpKTnUlLOUkXFUisQOEeS1Nu71js8PDzrWD8IAAAAAAAAAMDx19m5ubi3d0ue&#10;YZh2dvZntXDhgwoEzpRhGBFJdnp6+l0nnXRSdmZm5i/j44vs8vJ7Ivn5X5ZtmwqHh9TQsOzLB6vr&#10;uPHGG/f+YZrOsNMZNZGV9Z3yxMRyp2GYliQjOTn5qTlz5lyclJT0vMvl6ktJSXkkOjq6qr9/5ONJ&#10;SadGxccXGR5PijIyTmmIj49/96/zSAAAAAAAAAAAx4tpOsORyLgnL+/alKSkj/lN02VLMmJjY9fN&#10;mTPn0oyMjHudTme/3+9/we/3v9jfP3B6TExRciBwlgzDofT0j3WkpWU9sX/dfdqDSFJHR8fna2pq&#10;HpIkj8fTMnPmzK/7/f7nD3aoiYkJf2Nj480dHR1XS1JiYuLzpaWlF3741wcAAAAAAAAATDeDg4Ml&#10;a9asqZQkh8PRFwwG/yU9Pf1ewzCs/edaluVpbW29obW19Qbbtp1ut7v9pJNOyti/5bS5/8LBwcF5&#10;hmFM5Obm/qiioqLwUIG1JLlcrp7Zs2dfU1paeq7H42kdGRmZ/WFcFAAAAAAAAAAw/Q0ODs6XpLS0&#10;tPsWLVo0IyMj49cHC6wlyTTNsby8vP8sLy+fFxsbu3p8fDwlEonE7j/vgDetI5FIdCQSiXG73Z1T&#10;OZxlWd5wOBzvdrt3TmUdAAAAAAAAAOCjybZtx/j4eLrH42n7sNYdEFoDAAAAAAAAAHC8HNAeBAAA&#10;AAAAAACA44XQGgAAAAAAAAAwbRBaAwAAAAAAAACmDUJrAAAAAAAAAMC0QWgNAAAAAAAAAJg2Jh1a&#10;j4z0Jj7zzNfuGh7uSj6WBwIAAAAAAAAAfLRZVsTx4ovfu3nnzk1zprp20qH1+vX3f2nNmrv/cc2a&#10;e7461U0AAAAAAAAAAH87tmx59eMrV95y3bJlP71hqmsnHVpv2PDANZK0ceODV9m2bUx1IwAAAAAA&#10;AADA34YNG5ZeJUk1NU8uHhvrj5/K2kmF1h0dG0s6OjaWpKXFqrOzevbWras+fjQHBQAAAAAAAACc&#10;2MbHB2Nrap5cnJERp3B4zL169dIfTGX9pELrysoHrzRN0168uEimaWrVqt/8+9EdFwAAAAAAAABw&#10;IquufvLTExMj3vPOK5DfH60NG5ZePZX1RwytLSvi2LjxwasKChKN5ORozZiRqIaGx0+1rIjj6I8N&#10;AAAAAAAAADgRbdiw5OrExGgrOztepaUp6uxcFejubiqe7PojhtZbtrx29sBAe2ppaaokqaQkVaOj&#10;3c7q6ue/9AHODQAAAAAAAAA4wfT3t2Vt2fL6x0pLA6ZhGNqTK7/77r0/nGyNI4bWlZVLr/J4XNas&#10;WcmSpJkzk+R2O7Vu3ZLvHO3BAQAAAAAAAAAnnsrKh74g2UZpaZokKTExSjk5CaqpefhC27aNydQ4&#10;bGg9Pj4YW139xOXFxcmm07l7qsvlUFFRslpani0eHx+O+aCXAAAAAAAAAAB89Nm2bVRWLrk6K8tn&#10;+/1Re8dLS1M0MNAS1dLyzgWTqWP87Gf+btu2DxpeW1bYMTY2EHfNNXOVm5uwd7ypqVcPPrhBHk/s&#10;iGm6xg5Z3HBELrjgtm/NmfPZRyZ/NQAAAAAAAADAdNPWtvKkxx677KlweMx78Bm2MTLS57vwwhmq&#10;qMjcOzo6GtYvfrFChuGZcLm8Q4fZwl648Nr/c5qmKzw42JESFeVScXFAhrHvG9pxccnKyfHtM5af&#10;n6CzzsrT0NBElKSo9/+2c+eQWlr6JEl+f6gxECiqmvy1AQAAAAAAAADTkc+X2+L1JvZ2dlYXOp2m&#10;SktT5XDs+z602x2nsrK0fca8XqcuvXSW2tr6XZIS3v/b4OC4qqs7JUnR0Uk9GRkVq4yenq3FTz/9&#10;ld9s2fLiwlDIr099arZiY91TPvDQ0LjeeKNZa9bskNsdO1JR8S8PzZnzpeddLu9QQkLCa6ZpTky5&#10;KAAAAAAAAABg2hgZGUh5/vnrfrNx430XpabG2YsXzzYCgal3kQ6HLa1c2aZly1rtcFhWaek/PL1g&#10;wfce83oTBoyamprf7Nix40vbt/9JjY23y+s19MlPztLMmUmTLv7ee9v01lutGh+PKCPjk8rLu0Yu&#10;11/ezi4tLT03MTHx5SmfHAAAAAAAAAAwbWzduvX/NTU1/ay7+x3V1v63LGtI550XUnl5+gFdPA7G&#10;tm3V1HTppZea1Nc3oqSkkxUKfVPR0Vl75zhuuummd4aHh4tdrtwZyclnqLt7ndaurdXIyITy8hIO&#10;eL37/Vpbd+nBBzdq8+ad8vkWaM6cnygt7Tw5HLtbmrhcrq6CgoJrk5OTnzQMw/7gjwQAAAAAAAAA&#10;cLzExsaun5iY8EciCRWpqedpYKBBlZUb1d4+pGAwUS6X45Br+/vH9Mgjm7RixVY5HFkqKvqBcnOv&#10;lMsVL0kyDGMsNzf3x4Zt27Jt29i+ffvXGxsbb4lExpxNTfeYbW2/17x56br00lmH3ORPf6rRunUd&#10;Kin5HyUlLdozbBmGEcnKyro5Jyfnp06ns/9DfCYAAAAAAAAAgOOsu7v7wtra2iXj42NJbW1PGE1N&#10;dykrK1Z///fzDrlm/fp2/fGPNcrLu0a5uVfKMBySZEkyA4HA74LB4L94vd6tpiQZhmFnZmbeWV5e&#10;PjcuLnFTdvZnJEk+n+ewB8vJSZBky+NJ3lNcycnJf6ioqJgdDAa/T2ANAAAAAAAAACeepKSk5xYs&#10;WFCUnBx4OjPzMjmdUUpIOFKevLultMvlk2E4LGn3m9tz5849taio6PNer3erJO3T+yMmJqZ6/vz5&#10;C8fH170uSXPmpBx2k2AwUZLU27taMTExm8rKyj5WXFy8OCoqqunorgoAAAAAAAAA+Chwu92dxcXF&#10;n4qObv/lxMSgiosPnyf7/VFKSIhST88quVyu7lmzZn1p/vwhBkDvAAAgAElEQVT5FT6fb8X75x3Q&#10;sNo0zbH29pfj0tLi7KSk6L3jPT0jevXVJvX0jOwdi4/3KDk5Rn19a8fKy8vnJyQkvPFBLwoAAAAA&#10;AAAA+GgwDMNub3/F5/G4rFDIv3d8eHhCb7yxRVu37tpnfiiUoF271qm0dM7paWlpDxiGYe1f84DQ&#10;urd3S/62basWzJkTMCQpHLb0xhvNuvPOVVq+vFV33rlaK1ZslWXZezfp61vnGRzcVfAh3xcAAAAA&#10;AAAAMI2Fw2Oe6uonFs+enWQ6naZs29aaNdt1222r9OabLfrNb9bp+efrNTYWliQFg36FwyNqbHzz&#10;c4eqeUBovXnzo1dIUnFxiurru3Xnnav15pvNSko6S+Xldysx8SS9/HKj7r13nTo6BpWfn6hIZFw1&#10;NS997ZjdHAAAAAAAAAAw7TQ2vnTu2NhAXHFxQDt2DOi++9bpmWfq5PHM1vz5v1Jm5mK999523XHH&#10;atXVdSs/P0GSVF//4icPVdOwbXufgbvvLtswMlJXkpERZ1RXdyo6OkszZlynxMRySZJt23Zn5xtG&#10;Q8OtCof7tXBhplaubNOsWV+u/+xn7515DO8PAAAAAAAAAJhGnnzyi7+tqvrd5+fNSzPWrNkhlyte&#10;weA3lZp6jgzDkCS7v7/KqK39Xw0NtWjOnBS1tQ1ICk1ce22lxzAMe/+azvf/0dVVO6u9vbJUkgYH&#10;LeXnf0XZ2Z+RabolyTIMIxwfH7/GMD52cmLifKuh4Q5z5cqXJEnbty8LWZblNk1z/Fg/CAAAAAAA&#10;AADA8RUOj3pra/9wWSRiGatX71BGxqXKz/+KXK44SbIkmT6fb7lUdFp5+b12a+vDZlXVg7KssAyj&#10;ytXbu6PC7894b/+6+7QHaW1dfpokpaae3ldRsdTKzf2iTNNtSVJiYuIrFRUVxXPnzj21sLDw81FR&#10;SX2FhTfYJSX/K683WYODTeauXX2n/BWeBQAAAAAAAADgOOvoqCwdHx+K9vuLu8rL77JmzrxuT2Ct&#10;6OjomrKysjPnzp17xty5c0+NiYmvz8u7WuXl98nnK5ZtW9qyZdXnD1Z3n/Yg4fCot61t3SdaWsaf&#10;3jPmdrvbCwoKvpWcnPzk+1/VnpiYSG5oaLh5586dV0YiI/boaLtRWHjmf+fn599w7B4DAAAAAAAA&#10;AGA6sG3baGt79+Tm5rFnLUsJkmzTNEfy8vL+IzMz8/9M05zYM9eyLE9ra+sNLS0t/2bbljEwUGfm&#10;5p70XGlp2UX7193nTWun0ztqmpnFe+pkZWX9YuHChTMCgcAT+/cWcblcXYWFhVeVlJScHx2dsC0m&#10;Jl/d3d0XHovLAwAAAAAAAACmF8Mw7OjoGYl/DqwVCAQeW7hw4czs7Oyb3h9YS5JpmmN5eXn/WV5e&#10;Pi8uLn5tfPxs7drVf7ZlWe796zr3H3C5XJ1+v//ZYDD4/ZiYmE1HOpjf73+xoqKisLm5+Yfj4+Np&#10;H+SSAAAAAAAAAICPDofDMeDz+d7Kzc39UWJi4qtHmh8bG7tx/vz5J7W1tX2nu7v7EknG/nP2aQ8C&#10;AAAAAAAAAMDxZB55CgAAAAAAAAAAfx2E1gAAAAAAAACAaYPQGgAAAAAAAAAwbRBaAwAAAAAAAACm&#10;DUJrAAAAAAAAAMC0QWgNAAAAAAAAAJg2Jh1ad3ZWF958c1Zbe/uGsmN5IAAAAAAAAADAR9vYWH/8&#10;bbfNrKuqemLxVNdOOrReu/aerw4MbMtcu/aer051EwAAAAAAAADA346qqscv7+mpn/Huu7d+d6pr&#10;JxVaW1bYuXHjg1dK0saND10TiUy4proRAAAAAAAAAOBvw4YNS66WpNbW5ad1dzfMnsraSYXWjY0v&#10;nTs01JU8f366Rkf7YjZufPLaozkoAAAAAAAAAODE1tfXnNfS8tYZ5eUZkqQVK+66eSrrJxVab9iw&#10;9KqoKI913nkFiopya926JV87irMCAAAAAAAAAE5wlZW//aIknXZajvLzE1Vb+7uP27ZtTHb9EUPr&#10;0dFdvpqapy4rKUk23W6HSkoCamt7pWB4uDf5gxwcAAAAAAAAAHBisW3b2LDhgWtycxPthASvSktT&#10;NTS03d3Q8PoVk61xxNC6qur3fxeJjLtLS1MlSSUlqbKsCa1Z8+B/fICzAwAAAAAAAABOMNu2vbuo&#10;p6cxVFaWYkhSYWGynE6HVq++758mW+OIofWGDUuuTk6OtTIy4iRJmZlxSkyM1qZND332qE8OAAAA&#10;AAAAADjhbNiw9Cqn02kVFQUkSR6PU0VFydqy5Y/zJyZGvJOp4WxqeuUTh+onMjral9Dauvy0s8/O&#10;l2HsnmIYhkpLU/Tmm6sCmzb9/otRUQkdhypuGKaVnX3KCpcramTq1wMAAAAAAAAATBeWFXZu3bri&#10;lHB4zHPwGbaxadPDny8s9Jsej3PvaGlpqiorO4w33vjvW4LB05883B7p6fPXGjfeKPtwk0zT0LXX&#10;LpLP95cQvKdnRLff/p5s+7BLJUnnnnvT9Sef/L0pfR0SAAAAAAAAADC91Nc/d+HDD1/07JHmXXll&#10;mYLBxL1/W5atX/7yPfX3H/nd5rKyq5cYTz111ZING5ZeFRXl0vnnFyghYd83tGNiXEpKij5gcVfX&#10;sIaHJ/YZm5iIaMWKrWpq6pXD4R4/+eTrbzr99H/7idsdM3TE0wAAAAAAAAAApi3LCjvffPOH/7ls&#10;2U9vcDhkfvzjQe1pK72H2+1QWlrsAWsHBsbU2zu6z5ht21q/vl3r17dL2h1Yf+IT//svjttvf0Wm&#10;Gcjdtm1Zen19p5mT49PMmUny+bzy+byKjnYd9IDR0a69c+LjPWpp6dNzzzXaHR2DRnb2+a2nnHL7&#10;237/qbF9fQPnx8bGrnE6nf0f0rMBAAAAAAAAAPyVGYZpJSUtGPZ4Zgfb21ek19Vtc/n9USouTlFC&#10;wu6sODbWfdC1Ho9zb57s83nV2zuqF15oVGNjj5KSyrpPOeWXb2dlfXqiv3/0PKO5ufkHzc3NPxod&#10;bVd19X9p165NKvn/7N1neF3Vmfbxe+/T1I+OpKOj3iWry0WSgUAgdAiEkgRCEkpIIyEVkplJJvOG&#10;KWTSIJBAJrSAbWoogVBNCd0GVyRbqMuWLNuSbfUunbP3+8HYwRXJ4CDM//fF1jrredZa++N97Wvt&#10;soDOPDNfYWHO/S7wbh0dA3rmmVZt3Tqo6Og5ysv7bsjrLTX0zkceTdMcmTdv3ieioqJqPtAnBAAA&#10;AAAAAAD4p9q2bdsF9fX1909NDRlNTddp+/aXlJnp0/nnFyom5gBXXb9LX9+Ynn++TW+/vV1hYQnK&#10;yfm25fd/yjYMw/HOlJBh27a6u7u/1NTU9KdQaCqivX2J2d6+WDExHl1wQfE+r3e/2+uvd+j559vk&#10;8cQrJ+cKJSaeJMMwJcmSZAQCgTtzcnL+3e12d30QDwQAAAAAAAAA8OHq7+8/vr6+/p6JiYmUrq5n&#10;jJaWG+RyWTrvvEIVFMQfsG7jxn7dfXetJJfS07+o9PQL5XCESTvzZNPn8z2bm5v7A1OSAoHAPVVV&#10;VWVer295VtZlmjv3Rg0MjGv58k0H3dzIyJQkQ5WVf1YgcIoMw7Qkyev1vj5//vwFhYWFXyWwBgAA&#10;AAAAAIAjR2xs7MtVVVUlgUDgnuTkM7RgwR12KBShv/99w0HrxseDCoUsFRX9h7KyLt0VWCssLGxD&#10;aWnp2WVlZadHRkbWm7sKwsLCNs6dO/f4rKysn0lmSLKVlxd30EV2fgHS1tBQkyTJ4/F0FhcXf66i&#10;ouL46Ojote/z7AAAAAAAAACAWcjpdA4UFRVdXFRU9AWPxzscDA4pP//geXJWVqwMw9DQUKMk2aZp&#10;Dufk5PyoqqqqOD4+/gnDMGzpnXundzEMI5SZmXmttP5Bh8PUnDkJB10kM9Mrh8NUX9/qYHZ29k+q&#10;q6vn+P3+h3c1BwAAAAAAAAAcuRITEx+IiGi/1rYtlZQkHnRuWJhTqakx6utbqaSkpDsWLlyYm56e&#10;fp1pmpPvnmfuXWhZIUdz8yMn5ufH7f4QYyhk6fXXO3TDDW9q2bJNsqydmbTL5VB6ulf9/SvN9PT0&#10;35qmOf6BnRYAAAAAAAAAMOs1Nj50enx8pBUIREqSbNvWunXd+sMfVuiZZ5o1ORnaPTc3N1aDg42K&#10;j4+4y+12b9tfv31C646O144dHu5O3JWKb9zYrz/9abWef75Nk5Pxeu65Vt1++1p1dw9LknJyYjU0&#10;1Gp2dbWe9sEfFwAAAAAAAAAwWw0PdyW1t7/yyZKSBNMwDG3fPqLFi2v1yCP1GhuL1ZtvbtHNN69S&#10;c3OPJCknJ06Srfr6p75+oJ77hNZ1dfd/weVyWqmp0Xr00XotWvSWhoejVFr6C1VXL1Fx8c/V02Po&#10;1ltX66WXNigzM1aSVF//5OWH6dwAAAAAAAAAgFno7bcf/qxtW2ZBQbxeeKFNf/rTanV2Tqqg4CpV&#10;Vy/RvHl/UCjk1733rtMjj9TL5wuT2+1UW9vzJx6op2Hb/7h+2rKCzuuuS+o2jMG4YFCanLSUkfFF&#10;ZWR8adeXHC1J5tTUgNXScrPZ3f2s4uMj1dMzorS0s3d89at/8x/+xwAAAAAAAAAAmA3uvPO4Vzdv&#10;XnZsZKRHg4NjSko6TTk5V8jt9knv5MmWNRnq6LjX0d6+RGFhDpmmZFlx9o9+tDlif1dO7/Gm9YYN&#10;L35qdLQnbmRkShERZaqqulPZ2V+VwxFmS1JMTMyyvLy874WHxw8UFf3ULiv7lUZGwiVJ27cvS5ic&#10;nIw//I8BAAAAAAAAAPBhGxraktLR8fonQiFLoVBAc+f+XoWFP9kVWCssLKw9Pz//25GR3tasrMtU&#10;WXm7XK5cjYxMamysy+joqPnc/vo63/2HbYccCQlzGpOTv5gUF/dJr2EYOyc5nb25ublXBwKBxYZh&#10;2H6///7W1tbfSQu/5PUutjZsuNUcGFivvr6+UwKBwP2H+2EAAAAAAAAAAD5ck5MjkT5fTltq6rnB&#10;uLgz8k3TaUqyDMMIZmRkXJuRkfFr0zTHk5KS/tze3v6zjg79ZN68m4zNmx8zN29+SP39vcdJunvv&#10;vntcDyJJ/f39x9fU1Lz0zp92cnLyn7Kzs//d5XL17V3c29t7RmNj422Tk5OpkhQIBBYVFhZe9kEf&#10;HgAAAAAAAAAw+0xOTiYuX758q9651SMuLu7Jnbd1hLftPXd4eLi8sbHxzuHh4fmSFBkZWVNZWTl3&#10;73n7fIixp6fnLEmKiopaM2/evIUFBQXf3l9g/c4Gnq6uri5MTU39gyS7v7//+Pd3RAAAAAAAAADA&#10;R0Vvb+8ZkkyPx9NZUlJyTllZ2Vn7C6wlKSoqqnb+/PkLc3JyfmwYxsTIyEhFKBSK2nvePm9aDw8P&#10;V4yMjJQkJiY+YBhGaLqbGxwcrJ6YmMjw+/0PzfRgAAAAAAAAAICPnomJidSenp6zA4HAYofDMTrd&#10;urGxsdz+/v4Tk5KSbjcMY4+Qep/QGgAAAAAAAACAD8s+14MAAAAAAAAAAPBhIbQGAAAAAAAAAMwa&#10;hNYAAAAAAAAAgFmD0BoAAAAAAAAAMGsQWgMAAAAAAAAAZo1ph9a2bRvt7a8eZ9u2cTg3BAAAAAAA&#10;AAD46Nu8eUX11NRY+Ezrph1aNzY+ds5dd33ylbq6v1ww00UAAAAAAAAAAB8fPT1NBbffftQbr756&#10;7b/PtHbaoXVNzaJLJam2dvHFM10EAAAAAAAAAPDxUVu75GLJNmprF11m29aMrqme1uTR0Z74pqYn&#10;znK7HWppWXrm4GBX+qFtFQAAAAAAAABwJLNty6ytXXypx+PQwEBnalPTc1+YSf20Quu6ur9cYFlB&#10;55ln5su2Q8aqVXddc0i7BQAAAAAAAAAc0To6Xv9Ef39H+skn58rlcmrlytt/OpP6aYXWtbWLLktM&#10;jLbKywNKTIxWXd195x/adgEAAAAAAAAAR7La2sWXuFxOq7w8oJKSBLW3P1kyOTkaNd369wyte3qa&#10;8zs736wuL/ebhmGovNyv3t7a2O7u+qr3t3UAAAAAAAAAwJEkGBwPq6t74MKionjT7XaovDygYHBM&#10;a9bc+5Pp9njP0Hrduru/LEllZQFJUmlpoiRpxYo7/vPQtg0AAAAAAAAAOBI1Nj5+9sTEUHRFRZIk&#10;KSsrVjEx4aqtXXzpdHscNLS2bduoqVl0WXa2z46J8UiSvN4wZWbGqqnpLyfatm28nwMAAAAAAAAA&#10;AI4ctbWLLomODrOysmIlSbtu7+jqej11YGBL9nR6OJ955gc3SPsPn8fHB7z9/e0ZJ5xQuMd4eXlA&#10;jz/e6HnkkcseioyM7TxQc8Mwrfnzv36b31/89vSPBQAAAAAAAACYbYaHu5KWL7/+qlBowrO/323b&#10;NlpanjnjqKNSTNP8R+RcXh7Qa6916OGHL/5rSkrpywdbY86ccx91vvnmjd+XJNM0bbfbae09ye+P&#10;soqK/Hu8kV1c7NeyZZ1qbr7/PMPQHjWWZRuTk1O75ycnL1hNaA0AAAAAAAAAH219fRuyly+/7mrb&#10;tkzDMOTxuEJ7z4mMdBnz5yfvMeb3R6qw0K8NG16t2L79tdK9a8bHJx27/u90ho8Z69f/5fNPPPH1&#10;20KhkejTT881581LkmEc2q0fbW19evbZNqu7e8hMS6teccopv/tBevrRbxiGYR9SQwAAAAAAAADA&#10;rLFp07JjHnnki/cNDHRkfPKTGTruuEw5HO/56cT92r59RM8+26aWlh75fFntJ5/8m6sLC89/xGhp&#10;abmutXXtVQ0Nv1Bf31oVFibo7LPnKCLCNe3mO3aM6rnnWtXU1KOwsETl5Fwhv/9TMgxDhmFMVlRU&#10;nOT1el87pJ0DAAAAAAAAAGaFLVu2fKO+/q1bmptvVHf3s0pNjdH55xcpLi582j1GR6f08ssbtXLl&#10;FjkcYcrIuFRpaefLNN2SJKOvr++Eurq6h6emJuM6Ox9UW9utiox06dxzC5SbG3fQ5mNjU3rppXc3&#10;v1hpaZ/b3VyS4uPj/1ZYWHip0+nsP7THAAAAAAAAAACYDUZHR+esW7fuyfHx8dxt2/6upqbrZBgT&#10;OvPMPFVUBA56i0coZGnFis16+eUOTUwElZJytrKyLpfbHbt7TlRU1GrDtm1NTk4mNTQ03NnX13f6&#10;8HCL6uv/SyMjHTrttDwddVTaARf5298atHZtl1JSPqOsrK/I7fZJki3JiIiIqMvLy/u+z+d74YN7&#10;JAAAAAAAAACAD1MoFIpsbW397datW68YH99mNTRca/b316iyMkWf/nTBAeveeqtLjz3WIJ9vvvLy&#10;vqvIyOzdv7lcrm05OTn/EggElpiS5Ha7u8rKys7My8v7bnR0/uTcuX+wJEO9vaMH3Vx8fIQkKTPz&#10;kl2BtZxOZ19+fv63Kisr5xJYAwAAAAAAAMCRxeFwjBQUFHyrtLT0rOjo1N6KiutttztOO3aMHbQu&#10;IWFnnpycfNauwNoyDGMyIyPjf6urq/OSkpIWGYZh7b4h2zAMOzU19aYFCxbMHx2t65RsFRcnHnSR&#10;XdeH9PWttg3DCKalpV2/cOHC3JSUlD8ZhhF8f0cHAAAAAAAAAMxW8fHxT1ZWVha7XP0vT072qqTE&#10;f9D5KSnR8nhc6utbbUtSQkLCo1VVVUXZ2dk/dTqdQ7vm7fNZx8jIyLqxsRVro6LC7IwM7+5xy7K1&#10;adOALMvePRYIRCoiwq2BgTUTlZWVxbm5uVdzdzUAAAAAAAAAfDy43e7t4+OrlxmGoaKihN3jtm1r&#10;y5YhTU6Gdo+ZpqHsbK/6+lYYpaWlZ5aUlHw2PDy8be+ezr0HJiYGY5qbnzqjstJvmObOS7M3bx7U&#10;k0+2aOvWQSUnx+iccwoUCETJMAzl5MSquXlFmMvl2nZYTg0AAAAAAAAAmJVs2zbq6u67KCsr1o6M&#10;dBuS1Nc3pqefblFzc4+83nCdfXb+7ls7cnJ8amho1sBAWyA+Pn6/Pfd507qh4bFzQqFJd0lJosbG&#10;pvTkk026/fY16u11KCvrMvX0SLfeulovvbRRwaClnByfJib61Nq67CuH8/AAAAAAAAAAgNmlq2vt&#10;vL6+DdmlpYlGMGjplVfadfPNq9TWNqzMzIs1NRWvu++u1aOP1mt0dGp3eN3Y+NSXDtRznzet6+ru&#10;+0JMTLjV0zNm3n9/nUZHp5SW9jllZX1FTmekUlPPU0vLH/Tyy8+rrm6HPvWpTElSU9MzFxYWHn/D&#10;4To8AAAAAAAAAGB2qat74ELTNG2Px2H83/+tVm/viPz+45WX9x15PH5lZl6s9vYlqq29V83NfTrj&#10;jDx5veFqb3+xWvr5fnsatv2PO6rHxnrjfvvbwDbbDjpsW4qJKVJBwdWKisrbu87q6XnDbGr6rSYm&#10;dkiS4uMXTlx55fJwwzDsvScDAAAAAAAAAI4stm0bv/99VvvAQEe6bUvh4cnKz/+h4uKq95k7PNyq&#10;xsZfa2ioUaZpyDTDdPXVO1LDwiK27D13j+tBmpufOtOygg6XK2Zqzpwf2/Pm3bwrsLZN0xzLycn5&#10;l+rq6pz4+Pgn4uOPUlXVIisl5RxJUn//W56RkZHCw3N8AAAAAAAAAMBs0t1dW97f35Fumq5QVtZl&#10;qqpatCuwtiRZycnJf1y4cGFGamrqDVFRudb8+X8M5eZeKcNwKxgcU3Pzq5fvr6/jmmuu2f2HyxUx&#10;6vHEjqakfOdor7fMaRiGJcnw+/0PlpWVnRUXF/eMy+Xq9/v9D0RGRq4fHBw90eerjoyNna/w8FQl&#10;J1e3xsTEvPHPeCAAAAAAAAAAgA+P0xk2YZrOUEbGdzJ8vmN8huGwJRnR0dErSktLz01JSbnD6XQO&#10;xsXFLY2Li3tmcHDoExERBYmJiSfL6YxQcvInuwOBtIf37rvH9SCS1N3dfXFDQ8NiSQoPD2/Oz8//&#10;ls/ne2F/mwoGg7Gtra2/6urq+oYk+Xy+peXl5ad/8McHAAAAAAAAAMw2w8PDc1evXr1WkpxOZ09u&#10;bu6PA4HAondeiN6DZVmuTZs2/bi9vf3ntm27XS5X99FHH52895XT5t6FIyMjpaZpjmVnZ/9bZWVl&#10;6YEC63c20T9nzpxvVlRUfDI8PLx5bGws94M4KAAAAAAAAABg9hsZGSmTZKWkpNy0cOHCvKSkpDv3&#10;F1hLkmmaU5mZmb+orKws93q9rwaDwXjLsiL3nrfPm9aWZXksy/I4nc7BmWzOsiyXZVmRTqezfyZ1&#10;AAAAAAAAAICPJtu2zWAwGOdyuXYcQp3P5XL17P3bPqE1AAAAAAAAAAAfln2uBwEAAAAAAAAA4MNC&#10;aA0AAAAAAAAAmDUIrQEAAAAAAAAAswahNQAAAAAAAABg1iC0BgAAAAAAAADMGtMOrcfH+2OfeurK&#10;m0dHdyQczg0BAAAAAAAAAD7aLCvkeO65H/9m27a6kpnWTju0Xrv2zq+sXPnHb69Zc/vXZroIAAAA&#10;AAAAAODjY8OGv5+4bNlvf/Taa7/46Uxrpx1a19beddnOf5dcatu2MdOFAAAAAAAAAAAfD7W1iy+R&#10;pPr6Rz47MTEUPZPaaYXW27atL+3qqi1PSorS9u1vF27atOrkQ9koAAAAAAAAAODINjk5HFVf//Dn&#10;kpOjFQyOe1atWnzNTOqnFVrX1Cy+xDRN+7OfLZZpGlq58vafHdJuAQAAAAAAAABHtPr6R86fmhoL&#10;O/30PPl8EaqpWXTJTOrfM7S2rJBj3boll+Tm+oyEhAjl5cWppeWRY0KhoOPQtw0AAAAAAAAAOBLV&#10;1i6+JDY2wkpPj1FFRaK2b1+V0NPTVjrd+vcMrTdufPFTQ0NdgYqKgCSpvDyg8fEdzoaGZ/ggIwAA&#10;AAAAAABgt8HBzaltbX8/saLCbxqGofLygCRbb755+39Nt8d7htY1NYsv8Xhc1pw5CZKkgoJ4ud1O&#10;rV276LuHvnUAAAAAAAAAwJFm3bp7viTZRlnZzpegfb5wpad71dBw3+m2bRvT6XHQ0HpyciSyvv7h&#10;z5WUJJhO586pLpdDxcUJam9/qmRiYmRGX30EAAAAAAAAAByZbNs2amsXXZqW5rXj4yN2j1dUBDQ0&#10;tDG8vX35p6fTx/jNbxK227a93/Dasqac4+ODMZddNleZmbG7x9va+rRkSY08nphRh8M1fsDmhhk6&#10;/fQ/fLe09MIHpn80AAAAAAAAAMBs09n55sIHHzz/kWBwImz/M2xjdLTXd+aZ+aqqSt09OjY2peuu&#10;Wy7TDJtyucKHDrZGdfX3bnQahmmPjGyLCwtzqqQkUcYeL2h7FB0dr4wM7x6F2dmxOv74LI2MTEZI&#10;inj3b9u2jaijY0CSFBeX2+r3F9VP/9gAAAAAAAAAgNnI683o8Hi8A4OD9SkOh6GysoB23dCxi9ud&#10;roqKpD3GwsNdOvvsAnV2Drokxb37t6GhSTU27pAkRUTE9SYnz19j9PRsmvf441+7bePGpQuys332&#10;uecWGjExnhlveHh4Ui++uEFr13bJ7Y4Zraz88UPFxZe+4HJ5RuPj458wTfOAb2QDAAAAAAAAAGa/&#10;0dHB1KefvuqO9evvOM3vj7I/+9lCIxCImnGfqamQli3bpNdf77RDIcMqK/v6M/Pn/+DRsDDviNHQ&#10;0HDH1q1bL9+69Um1tv5BLpels88uUHGxf9rNly/v1GuvbVIwaCs19XxlZl4il+sf112Xl5ef7PP5&#10;XpjxzgEAAAAAAAAAs8amTZt+1NbW9puenjfV2Pi/CoUGdfLJOVq4MFWG8d7fWbRtW+vWbdPzz2/Q&#10;0NC4EhKOU27uFQoP/8d1Io7rr7/+1YmJiSyHI63U7z9Bvb3rtHZtvQYGxpWdHbvP693vtvNu63Vq&#10;bNyuuLhjVFb2CwUCJ8nh2Pmmttvt3lxQUPCN+Pj4J6azYQAAAAAAAADA7BUdHb3atm3P1FT0MYHA&#10;aRoZaTfWravVpk1DysmJlcfjPGBtf/+47rlnnVas2CyPJ1vFxT9XRsZFcrliJEkOh2M4Ozv7J4Zt&#10;27Jt2+ju7r64ubn5j8HgZPjGjXeZHR13q6IiSeeeWwwlt+wAACAASURBVHjARR5/vFFr1nRp7tzf&#10;KTZ27q5h2zTN8YyMjGvT0tKudzgcYx/gMwEAAAAAAAAAfMj6+/tPqK+vv2diYiJ569bHjZaWPyg5&#10;OVxf+9r8A9bU1HTp0UcblJ39dWVkXCTDMCXJkqSkpKTbs7Ozf+Z2u7ebkmQYhp2UlLS4srKyzOv1&#10;rUhJOUuSlJAQccAFJL3zgUZbDkfkruZ2IBBYVF1dnZeZmXktgTUAAAAAAAAAHHliY2NfqqqqKgkE&#10;AvcmJZ0u03QpISH8oDWZmbGSJIfDI8MwLUnyer2vLliwYP6cOXO+6Xa7t0vSHnd/hIeHb5g3b95x&#10;wWDNUkkqKTn4vdY5OT5JUl/fKsXExCyfP39+VWFh4Vc8Hs+WQzsqAAAAAAAAAOCjwOl09hcVFX05&#10;MrL718HgqEpKEg86PzY2TD5fhPr6Vsnj8WwqLi7+bEVFxaeioqJq3j1vnwurDcMIbt78TCA11Wv7&#10;fP9Ixru6hvXUU03q6hrePRYd7ZHfH6X+/tWTc+fOPS46Onr1+z4pAAAAAAAAAOAjY/PmpSlhYW5r&#10;10vOkjQ4OKFnnmlRS0vvHnNzc2PV379WpaVFp/r9/kcMw7D37rdPaN3T05y/devauSUlCYYkTUwE&#10;tXRpi269dbVWrtyi225brRdf3KBg0HrXIjXuoaG+4g/4rAAAAAAAAACAWSwYHA9raPjreUVFcabD&#10;YSoUsrRs2SbddNNKvflmp+65p1aPPlqv0dEpSTtv7wiFJtTc/OKlB+q5T2hdV/fAhZJUXOxXXd02&#10;3XTTKr3xxmYlJ5+lhQvvkd9/il55pV233LJGnZ2DysnxybKm1NCw9IrDdnIAAAAAAAAAwKzT3Pz0&#10;GZOTI5ElJYnq6BjQLbes0XPPtSomplLV1YuVmXmxamt36OabV2r9+m3KzvbJMAw1Ny89+0A9Ddve&#10;8+3r//u/krqJibbi+PgItbX1Kjo6T/n5VykmZveL1HZPz5tGc/NvND6+Q/PnJ2vNmq3Kz7+s9Ytf&#10;vDPvMJ4fAAAAAAAAADCLPPzwRffV1//lwtJSv1FT062wsATl5f1A8fGfkGEYkmQPD7cajY2/1tBQ&#10;o/Lz47Vjx6gsKzv4/e+vd+/vehDnu//Ytq2uZNu2t4slaWTEUF7e95Saeo4MwyFJlmEYoaioqNXS&#10;wqO83kVWW9ut5po1j0mSurpezbEsy2Oa5sRhfxIAAAAAAAAAgA/V1NRoRGPj384JhSyjtnaH0tMv&#10;UlbWJXI4wiXJkmTGxMS8LuV+Yv78P9qdnQ+bbW23KxSalFTv7OnZfExCQtrre/fd43qQzZvfXChJ&#10;KSmn9lVV3W2lpZ0vw3BYkuTz+Z6tqqoqnjdv3jFFRUUXhYV5ewsKfmjPnXujwsNTNDzcbvT39x17&#10;+B8FAAAAAAAAAODDtm1bXcnU1Gi437+gu7Lydis395tyOMJtSYqIiHi7oqLik/PmzTtu7ty5n4iM&#10;jG5MT79AlZV3yeebL8lWe/vqC/bXd4/rQUKhKdfWrXWfam0dWLprzOPxdObl5X03Pj7+sXe/qj01&#10;NRXX2tr6m+7u7ssta9KamNhuFhQc9ZucnJx/OXyPAQAAAAAAAAAwG9i2bWzbtr6iqan/FcuyoiXZ&#10;DodjOCsr62epqal/NAwjuGuuZVnuTZs2/Wt7e/t/WJblGB1tN1NT5y6tqKg4fe++e7xp7XC4pkIh&#10;X6UkGYYxlZGRcW1VVdWchISER/e+W8TlcvUWFhZ+taKi4sSIiJgN4eGp6unpOeMwnR8AAAAAAAAA&#10;MIsYhmE7HMkZ7wTWCgQCi6urq/PT0tJ+/+7AWpJM05zMzMz878rKynKv17s8MjJLAwMDJ1iW5dm7&#10;r3PvgbCwsHa/3/+XrKysn0VERDS/18ZiY2NfrKqqKu3o6PjpxMRE4P0cEgAAAAAAAADw0eFyuXb4&#10;fL6nMzMz/8fr9S57r/kRERENc+fO/eTWrVu/0dPTc5akfT7EuMf1IAAAAAAAAAAAfJjM954CAAAA&#10;AAAAAMA/B6E1AAAAAAAAAGDWILQGAAAAAAAAAMwahNYAAAAAAAAAgFmD0BoAAAAAAAAAMGsQWgMA&#10;AAAAAAAAZo1ph9bd3evKfvUrX9+WLasXHM4NAQAAAAAAAAA+2sbG+nzXX5+6ed26e78409pph9Zr&#10;1tz29fHx/tg1a277+kwXAQAAAAAAAAB8fLz99oOfHxrakrJixR++N9PaaYXWodCUa/36e74kSevX&#10;33dJMDjhnulCAAAAAAAAAICPh5qaRZdKUmfnGwu3b28onUnttELrlpZnTh8d7Y2rqkrRxMRgeG3t&#10;wz88lI0CAAAAAAAAAI5sfX1tOZs2LTumujpVkrRs2S3Xz6R+WqF1be2SiyMiPNYpp+QqIsKtt95a&#10;/I1D2CsAAAAAAAAA4AhXW3v3lyXpmGPSlZ3tU1PTAyfYtm1Mt/49Q+vx8f7YxsbHziktTTBdLodK&#10;S/3avPnvOaOjff73s3EAAAAAAAAAwJHFtm2jtnbRZVlZPtvrDVNFRUCjo1tdTU3Pf2m6Pd4ztK6r&#10;e/DzodCku7w8IEkqLw/Isqa0atXiaw596wAAAAAAAACAI01n5xtH9fa2ZZeXJxqSVFTkl9Pp0OrV&#10;d1413R7vGVrX1i66NCEhykpJiZYkpaREy+eL0Pr191xwyDsHAAAAAAAAABxxamsXX+J0Oq3i4p0X&#10;dbjdDhUXJ2jDhsfmTk2NhU+nh7Ot7YWTpP3fJzI+3h/b0fH6J048MVuGsXOKYRgqL0/Uyy+vSli/&#10;/qGLIyJitx6ouWGYVlra0ctdrvCxmR8PAAAAAAAAADBbWFbQuWnT8qNDoQnP/n63bdtYv/6+iwoL&#10;40yPx7l7vLw8oNrabuOll355Q27ucQ8ebI2kpHlrjWuukX2wSaZp6LvfXajY2LDdY729Y7rpphWy&#10;7YOWSpJOPfW6q48++qoZfR0SAAAAAAAAADC7NDc/dea99376yfea9+Uvlys3N27335Zl68YbV2hw&#10;8L3fba6ouHSR8de/XrKopmbxJWFhTp12Wp7i4vZ8QzsiwqWEhIh9irdvH9HYWHCPsampkJYt26S2&#10;tj45HO7Jo4++6vrjjvvZ/7jdkSPvuRsAAAAAAAAAwKxlWUHnyy//589fffUXPzVNmSeemK20tJg9&#10;5rhcppKTo/epHRycUH//+B5jtm2rpqZba9fuvMyjvPziJaec8ut/cfz+98+GmWZizpYtr/ubm7eZ&#10;qanRmjMnXrGxYfJ6wxQR4drvBiMj3fJ6d86JifFo06YBPfVUq7q7h5WaesrWo466cY3P94m4vr6B&#10;z0RHR690uVz9H9CzAQAAAAAAAAD8kxmGafl884Nud2Hhtm3L/U1NnU6v16OyssDuPDk6er83h8jj&#10;ce7Ok73eMA0MTGjp0jY1N/coLq6sf+HC361OTT3PGBgYO8vo6Oj4cVtb26/Hx7epoeFa9ffXqKjI&#10;r7POKjhgYP1unZ2DeuaZFm3ePKjo6Hzl5n7Xio0tNyQZkuR0Ovvnzp17bGRkZN0H+oQAAAAAAAAA&#10;AP9UO3bsOLeuru6hYHDY0dx8g7q7n1damlfnn18on++9v7M4MDCu559v0/r12+TxxCsn5wo7MfEk&#10;2zBMU5IMw5g0bNvWjh07zm1sbPzz1NSkd9OmB8wNG25XZKRLn/98kTIyvAdcYNmyTXruuVa53T7l&#10;5HxTgcCpMgxTkixJdmpq6k2ZmZn/5XK5ej+gZwIAAAAAAAAA+BANDg5W1dfX3zc+Pp7b3f2Cmpuv&#10;k2lO6jOfKVBJSeIB69rb+3X33etkWabS0y9SRsZFcjjCJSkkyZGQkPBQTk7OvzglKSEh4dHo6Og3&#10;GxoaFhnGRaf4fPO1evUVWrly80FD6+HhCUmGKivvlNsdK+0Mq824uLhncnNzr4qIiGj8AJ8FAAAA&#10;AAAAAOBDFhMTs7KysrKitbX1t9JJV3i9pdbq1d80X3tt00FD67GxoILBkEpKrpHff5wk2ZKMyMjI&#10;ury8vO/Fxsa+LEnmrgKPx7O1vLz89Nzc3B9Y1uSUZKugIP6gm8vJiZNka3i42ZakiIiIxrKystPK&#10;yso+TWANAAAAAAAAAEcmh8MxUlBQ8K3S0tKzXK7wvqmpARUUxB20JisrVoZhaHi4SZLkdDp7CwoK&#10;vrFgwYL5uwJr6V2htSQZhmGlpaXdaNvrHnI6HfuE1rZt7/F3ZqZXDoep/v7Vwfz8/G9XVlaWx8XF&#10;Pfv+jgsAAAAAAAAA+CiIj49/Mjy87TeSvc9b1nvnyWFhTqWmxqivb6XS0tKuX7hwYW5ycvJthmGE&#10;3j3PufcilhV0Njc/cmpBQZw8np0/T02F9NprHVqxYouqq1N03HGZcjpNuVwOpad7tWPHCkdSUtLt&#10;hmEEP/BTAwAAAAAAAABmrcbGhz/t90dZiYmROz94aNlas2arXnxxo/LzfTr11DxFRLgkSbm5Pr38&#10;cqNiYlyPOp3Ogf31M/ce2Ljx5eNHRnbE70rFm5p69Mc/rtIrr7TL5crVK6+065Zb1qizc3D3IsPD&#10;bWZXV8sZh+nMAAAAAAAAAIBZaGhoS0p7+2vHlpQkmJK0ZcuQ7rhjrZ58skmmmaHa2h26+eZVqqvb&#10;Jtu2lZPjk2Srvv6prx2o5z6hdV3dAxe63S4rMTFSDzywXvfdt05TU37NnXuDFiz4k8rKfqXh4TDd&#10;cccaLV3aovT0GElSff1Tlx+ugwMAAAAAAAAAZp+6ugc/L9lGbm6cnn66WbffvkY7dpgqKvqZFiy4&#10;TQsW3CKHI1MPPfS27r+/TjExHrndLm3Y8MKJB+ppvPtekVBoynXddYnbpJHYqSlLtu1UZualSkv7&#10;vEzTJUmWJDMYHLXb2m4xtmx5TF5vuAYGxpSW9umer371iYTD/xgAAAAAAAAAALPBHXcc/cbWrSsW&#10;hoW5NDIyqdTUc5Wd/VU5nVHSO3mybYeszs6HzI0b75DDYcvplGw7zr766s0RDodjfO+ee7xp3db2&#10;/MljY/2xY2NTio09SlVVi5SR8UWZpsuWpJiYmDdyc3N/4PFEDxQU/NCeO/dGTU3t/CLk9u3L4icn&#10;J+P3XgAAAAAAAAAAcOQZGNiU3tn5xsJQyJLDkaUFC25Rfv73dwXW8ng8m/Ly8q6MiIhqTU+/UJWV&#10;dyoyslSjo1MaG+s2OjrWXri/vnt8iNHhcE0lJ89bGwh8ITs2dmHsO8O20+nsy83N/VEgEFhkGIaV&#10;mJh4X0tLy41SxRcWLPiztXHjXebg4Hr19fWdEggE7j+8jwIAAAAAAAAA8GGzrClXIFBem5z8GafX&#10;+6lCw3CYkizDMIIZGRm/TE9P/6XD4RhLTk7+c3t7+390dOjfysuvV1fXU2Zn58MaHBw6RtKivfvu&#10;cT2IJPX393+ypqbm5Xf+tJOSkm7Lycn5icvl6t27uKen56ympqZbJycnkyUpEAjcVVhY+JUP/vgA&#10;AAAAAAAAgNlmcnLSv3z58i69c6uHz+dbmp+f/53w8PCWvecODw/PbWhouHNkZGSuJEVGRtZUVlbO&#10;3XvePh9i7O3tPeudgtp58+YdM2fOnG/uL7CWpPj4+CeqqqoKk5OT/yRJAwMDJ7yfAwIAAAAAAAAA&#10;Pjr6+vpOl2S63e6txcXFnysrKztjf4G1JEVFRb21YMGCquzs7J8YhjE5MjJSEQqFovaet8+b1kND&#10;Q/NHRkbKAoHAPYZhBKe7uYGBgWMmJiYyEhMTuR4EAAAAAAAAAD4GJiYm0nbs2HFeUlLSnQ6HY3i6&#10;daOjowV9fX0np6Sk/MkwDOvdv+0TWgMAAAAAAAAA8GHZ53oQAAAAAAAAAAA+LITWAAAAAAAAAIBZ&#10;g9AaAAAAAAAAADBrEFoDAAAAAAAAAGYNQmsAAAAAAAAAwKwx7dDatm2jpeWZ023bIugGAAAAAAAA&#10;ABzUxo0vnTA5ORw107ppB9D19Q9/9p57znh63bp7vzjTRQAAAAAAAAAAHx/bt9cXLVr0qRdfeeW/&#10;/2OmtdMOrWtq7rpUkmprl1w800UAAAAAAAAAAB8ftbWLL3nn30stK+SYSe20QuuRke3+lpalZ3g8&#10;TrW1PX/qwMCW7EPZKAAAAAAAAADgyGbblllbu+SSsDCnhoa6Ag0NT8/oRehphdbr19//BcsKOs4+&#10;u0C2bWnFij//16FtFwAAAAAAAABwJNu48eXjBwc3p5x2Wp48HpdWrbrjX2dSP63Qurb2rsuSkqKt&#10;kpJEJSVF6+237z3n0LYLAAAAAAAAADiS1dYuvsTtdlklJX6VlCSoo+PpwvHxIe90698ztN6+vb5o&#10;y5Y188vLE01JKi9PVH9/ffSWLeuOez8bBwAAAAAAAAAcWaamRiPefvvBC4qL402Xy6Hy8oBCoQmt&#10;WXPPz6bb4z1D69raJRcbhqGysoAkqbQ0UYZhaOXKO/7f+9g7AAAAAAAAAOAI09Dw6LmTkyMRFRVJ&#10;kqSMDK+83nDV1i7+8nR7HDS0tm3LXLduySU5OT5FRbklSdHRHmVlxaqp6S/H27ZtvJ8DAAAAAAAA&#10;AACOHLW1iy/xesOtzMydt4EYhqGKikR1d7+R1NfXkT+dHs6//e1rt0v7D58nJgZjBgY6U086qWiP&#10;8fLygB57rMH1wAOfezoiInbzgZobhmlVVX3npqSkiprpHwsAAAAAAAAAMNsMDnamvfrqL34aCk14&#10;9ve7bdtGa+tzpxx7bJppGP+InMvLA3rllXY99NBFjwUChcsPtkZR0ececq5de8dXJcnpdNgRER5r&#10;70mpqV6rsDDB3LMwQStWxGjLlqdPNQxjjxrLsjQ8PO7Y+Zdh5+Sc8hyhNQAAAAAAAAB8tA0NbU1e&#10;s+b2r1nWlMs0TUVFhYX2nhMXF65585L3GIuPj1BZWUAbN64tHB5+q+Ddv9m2raGhMceuv2Ni0jqN&#10;xsYnzvzb3y5bMj7e5zv55Gxj4cJUvTsFn4nW1l4tXdpmbd8+bGZkHLfslFOu+9fk5PlrHA7H6CE1&#10;BAAAAAAAAADMGlu3rp338MMX/qWnpznv6KPTdOKJOXI63/PTifu1bduIli5ttdvaeo34+PyWU075&#10;3b/m5p72nNHU1HTTxo11VzY2/lo9PcuVkxOnc8+do+jo/b7hvV87dozq2Wdb1dzco/DwJOXkXKmE&#10;hGN3hd9WRUXFSbGxsS8d0s4BAAAAAAAAALPC5s2br2xsXH9Ta+v/acuWx5SYGKXPfrZIiYmR0+4x&#10;Ojqll1/eqJUrt8jhiFBW1leUknKuTNMpSTIGBgaOqqur++vExETS1q2Pq7X1Jrlc0mc+k6+iIv9B&#10;m4+PB/Xyyxu1YsVmmWaYMjIuVVra+TJN9+45iYmJ9xQUFFzhcDiGD+0xAAAAAAAAAABmg7GxsZz1&#10;69c/Njo6WtrTs1yNjb9UKDSkU07JUXX1wW/xsCxbK1du1ksvtWt8PKiUlM8oO/tyuVze3XO8Xu/L&#10;hm3bmpqaimtqarplx44dnxsd7bDr6//bGBpq1kkn5ejYYzMOuMjjjzdqzZqtSk4+S9nZX5Xb7ZMk&#10;S5IZHR29Ii8v7/sxMTFvfHCPBAAAAAAAAADwYbIsy7Nhw4b/6ezsvHpystdubPy12dPzhioqknTu&#10;uYUHrKup6dKjjzbI55unvLzvKTIye/dvHo+nPTc396qEhIS/mpLkcrl6i4uLL5gzZ85XoqKyxsrL&#10;r7MkQ0NDEwfdXFxcuCQpK+sruwJrud3u7sLCwi/NmzfvKAJrAAAAAAAAADiymKY5kZub++OKioqT&#10;oqKSukpL/9f2eOI0NDR50Lr4+AhJUnLyZ3YF1rZpmqPZ2dk/qa6uLvT7/Y8YhmHvviHbMAw7KSnp&#10;rsrKyvLR0doNkq2SksSDLpKbGydJ6utbZZumOZ6Zmfnz6urqvEAgcK9hGPb7OzoAAAAAAAAAYLaK&#10;jY19saqqqsTt7nlmYqJXJSUHv246JSVaHo9LfX2rbEl2IBC4a+HChbkZGRm/NE1zfNe8fT7rGB4e&#10;3jo8vLwhOjrcTk+P2T0eDFpqaelVMGjtHgsEIhUR4dHAwJqJ6urqvKysrP9yOByjH8SBAQAAAAAA&#10;AACzm9Pp7B8dXbHONE0VFibsHrdtW21tfRobm9o9ZpqGcnK86utbYZSXlx9fWFh4udvt7tqn594D&#10;Y2N9vtbWpactXJhs7Lo0e8OGPj35ZIt6ekaUkBCpc86Zo7S0GBmGodxcrxob3wwzDGPssJwaAAAA&#10;AAAAADAr2bZt1NXdf1F2dqwiIlySpG3bRvTkk83q6OhXRIRHn/50noqKEmQYhnJy4lRf36Te3qY5&#10;Pt/CV/fXc583rRsaHj3XsoLOkhK/hocn9cgjb2vx4hqNjkYrN/dKDQ+H64471mjp0hZNToaUkxOn&#10;ycl+tbYu+8phPj8AAAAAAAAAYBbZvHlFdX9/R3ppaaImJ0N6/vlW3XLLKm3dGlROzhVyODL04IN1&#10;euCBOg0NTSgnZ+e3ERsbn77oQD33edO6ru6+i7zeCGvz5iFz8eJaBYNSZuYlysj4khwOj5KTz1Rb&#10;2616443H1NDQoxNOyJQkNTU9fUFR0QnXHa7DAwAAAAAAAABml7ff/ssFpmnakoybb16pwcFxJSWd&#10;odzcK+RyeZWe/nlt2vQXNTf/WTfdtFKnnpqj2Nhwtbe/UCVds9+ehm3/43uJIyPb/dddl9xl2yFT&#10;kny+BcrP/4EiItIlyZZkSLIkGf39NUZT0681OrpZkhQfXz1x5ZVvhPMBRgAAAAAAAAA48tm2Zd5w&#10;Q3rn4OCWZEmKispWfv5V8nrL3j3NkmSOjW1WY+Nv1N//liTJ4QjT1VfvSA8Pj+zcu+8e14O0tDx9&#10;hm2HzLCw+Ini4v9nlZf/dndg7XA4RvLy8r571FFHpfn9/gdjYyu0YMGfrfT0L0gy1Nf3lmdkZLj4&#10;MJ0fAAAAAAAAADCLdHXVVAwObkl2ucKncnO/rfnzb9sVWFuSrLS0tOuOPvropIyMjP8ND0+1Kip+&#10;Z82Z82M5nREKhcbV0vLq5fvr67jmmmt2/xEW5h2IikrZkZR0xQnR0QVOwzAsSUZiYuK9ZWVlZ/t8&#10;vr87nc5hv9//UFRU1NrBweETvd55UfHxRysyMkuBwIKWmJiYN/4ZDwQAAAAAAAAA8OFxu6NG3O7o&#10;wYyM7+TFxMz3GYZpSTJiYmJeLysrOysQCNztcDhGfT7fC/Hx8Y8PDQ0d7fFkJQUCp8ntjrWTko7r&#10;CgRSHt677x7Xg0hSd3f3xQ0NDYslKTw8vCk/P/9bPp/v7/vbVDAY9La1tf1q69at35Qkn8+3tLy8&#10;/PQP/vgAAAAAAAAAgNlmeHh47urVq9dKktPp7MnNzb0qEAgs2d810pZluTo7O6/euHHjf9q27Xa5&#10;XN1HH3108t5zzb0LR0ZGykzTHM/Ozv5pZWVl2YEC63c2MVBQUHBFRUXF8WFhYa1jY2N5H8RBAQAA&#10;AAAAAACz3/DwcLkkOzk5+Y/V1dX5SUlJiw/03UPTNKcyMjJ+WVlZWR4TE/P61NRUQigUitp73j5v&#10;WluWFRYKhcJdLlffTDZnWZY7FApFuVyu3pnUAQAAAAAAAAA+mmzbNqempvxut7v7EOoS3G73tr1/&#10;2ye0BgAAAAAAAADgw7LP9SAAAAAAAAAAAHxYCK0BAAAAAAAAALMGoTUAAAAAAAAAYNYgtAYAAAAA&#10;AAAAzBqE1gAAAAAAAACAWWPaofXo6I6ERx+9dNHwcHfgcG4IAAAAAAAAAPDRZllB5xNPXPGnrVvX&#10;zptp7bRD67Vr/3x5Tc3iS9asue3rM10EAAAAAAAAAPDx0dr67KmrV9/yzdde+9+fzLR2WqG1bdtG&#10;Tc1dl0lSbe2ir9i2bcx0IQAAAAAAAADAx0NNzeJLJKmx8bFzx8f7Y2dSO63Quqvrrbnbt9cXpaZG&#10;q6enJWfjxmVnHcpGAQAAAAAAAABHtomJwZjGxkfPTU+PUSg06XrzzTuvnUn9tELr2tolF5umaZ9/&#10;frEcDlOrVv353w5tuwAAAAAAAACAI9nbbz/0uWBwwnPqqXmKj4/U+vVLvjCT+vcMrS0r6Fy37u6L&#10;CwrijLi4cBUUxKm19a9HhUJTzkPfNgAAAAAAAADgSFRTs+jSuLhIKzU1WhUVidqxY23c9u1N86db&#10;/56hdWvrc6eMjGxPKC8PSJLKygKamOgz3377yW+9j30DAAAAAAAAAI4w/f3tme3tr3yyvNxvGoah&#10;Xbnym2/e9p/T7fGeoXVt7ZKLw8PdVn5+vCQpPz9eHo9La9fedeWhbhwAAAAAAAAAcORZt+6eL0na&#10;HVZ7vWHKyvKpoeH+U2zbNqbT46Ch9cTEYExDwyPnl5QkmE7nzqlOp6mSkgR1dDwzZ3x8aEZffQQA&#10;AAAAAAAAHJls2zZqau66LCMj1vb5wnePl5cnamSk09PW9sr50+ljXHtt+KhtW/sNr23bMkOhKdfl&#10;l89Terp39/jGjf1atOgtORyukGGYwQM2N0zr05++5ZsVFRcvmf7RAAAAAAAAAACzTUfH65+4994z&#10;nwqFJjz7+922bSMUmnSfdVaBFixI2T0+MRHUb3+7XKGQLIfDOXWwNY466oe/c0ZEJPQMDGxKCwtz&#10;at68JJnmnm9oR0V5lJYWs8dYZqZXp56aq5GRSYckx7t/27JlWBs29EmSAoHS9ampVStncG4AAAAA&#10;AAAAwCwUH1/QFB+f17Jly5r5Doeh+fOT5XbvEQ/L5XLsvhpkF4/HqfPOK9SWLYOmpD0C74GBCa1f&#10;v02SFB2d3JWdfdILRm/vlgVPPXXlH1ta/lqdlua1zzuv0IiLC9dMDQ1N6O9/36C33upSeHjcSGXl&#10;v/21oOALrzudrnG/3/+gw+EYmXFTAAAAAAAAAMCsMTY2nP7ssz+95a23bjrD5wu3zz+/0Nj7pefp&#10;mJwMadmyTXr99U22bTtC5eXfXlpRceVStzty3GhsbLx169atX+/ufkHNzdfJMCZ15pl5qqgIyDDe&#10;+17sqamQ3nijU6++ukmhkJSa+nllZn5ZTmfkfzCV3wAAIABJREFU7jkVFRUnxsbGvjjjnQMAAAAA&#10;AAAAZo3Ozs4ftra2Xt/fX6OGhv/RxMQOnXBClo49NmOfWzz2x7ZtrV+/Tc89t0FDQ+Py+09Qbu4V&#10;CgtL2j3HccMNN7w4MTGRJCXOS0w82R4cbDRqauq0ffuocnJ8crkcB1xg48Z+LVmyTg0N2xUX9wmV&#10;ll6rxMRPyTTdkqTw8PDmwsLCS30+33PTCcABAAAAAAAAALNXdHT0KkmhiYmw45OSztT4eJdRV7dW&#10;Gzb0Kzvbp7Aw5wFr+/vHde+96/Xmm53yeLJVXHyNMjIulNMZJUlyOp09eXl5PzBs25Ykbd++/fzG&#10;xsY7gsHJmE2bHjDb2m5TeXmizjuv6ICL/O1vjVq7tksVFdfL55u3e9zhcAxmZWX9v5SUlD+apnnQ&#10;i7UBAAAAAAAAAB8tg4OD1fX19feOjY3lbtv2vJqafqvERLe+8Y0FB6ypqenSo482KDv7q8rI+KIM&#10;wyFJlmEYVmpq6o2ZmZn/7XQ6B8xdBX6//5GqqqoSny/+Rb//eEm2AoGog24sM9Mryd6VhFuSrJSU&#10;lJsWLlyYk5aWdiOBNQAAAAAAAAAceWJiYlZUVlZWpKSk3OL3Hy/DMJWUFHnQmszMWEmSwxEuw3BY&#10;khQXF/dkZWVlcW5u7o+cTueAJJnvLvJ4PFvKy8tPDQZrnpKkkhL/QRfJyfFJkvr6Vsnn8z1XWVlZ&#10;lp+f/93/z959x0dx3vkD/8z2Xe1qd6WVVhLqvaACkmjGjm3csE1x76Y6cXK5xI6T3F0uuVOSS7V9&#10;Sc6OG9U0A65gisFgDAYEEkir3iUk1HtdbZ35/TEsktAuEraZJfl936+XX36h3dnvo/1q5vvMM888&#10;I5VKe77er0oIIYQQQgghhBBCCCHkH4FYLB6Jj49/Xq1u/x+HYxQpKYFXfb9Op4Ber0Jf3zkolcrq&#10;tLS0u1JTU5eqVKqa8e8TXbkhwzBsc/OB8LAwLafVKi7/vLNzBJ99VoOOjuHLP9No5AgIUKO//5wt&#10;NTV1sY+PT/k3/k0JIYQQQgghhBBCCCGE/MNoajoQq1LJ2ago/eWfDQ1ZcfhwHerr+ya8NzZWh/7+&#10;QqSkJC7R6/Wfu/u8SYPWXV0VSR0dpTNTUgIYALBaHTh8uBZvvXUOZ8+24J13zuPYsQY4HOy4IMWy&#10;wcGetG/x9ySEEEIIIYQQQgghhBByg7Pbzaqqqr3LkpL8RSIRA6eTRW7uRbz2Wj5ycy9i69YifPJJ&#10;BcxmfiXp6Gg/OJ1WVFUdXePpMycNWpeV7XoMAJKTA1BS0oHXX89Hbm4LgoLuw5w5WxEQcCdOnGjE&#10;W2+dR1PTAKKj/cCydlRUHPredfvNCSGEEEIIIYQQQgghhNxwqqv332e3m5UpKQG4cKEfb79dgMOH&#10;6+Drm4Xs7E2IiHgGxcXdeP31fBQXdyAyUgeGYVBb+9kST5/JcBx3+R8cxzFvvJFYabc3xet0SjQ2&#10;9kGjiUdc3E/g65t4+W29vXlMdfUrsFg6kZERBJOpHXFxKxqefHJz9HX+DgghhBBCCCGEEEIIIYTc&#10;IN5//5H3q6o+ejgpyYDS0k4oFEbExv4I/v4LwDAMAGB4uB7V1S9jcLAC0dF+6O01g2UjHS+8UC5n&#10;GIa98jMl4//R0VGc1t1dHQ8AZrME8fE/QXDwfWAYMQCwIpHI5uvrewqYsyg7+122oWGDyGT6EADQ&#10;1nYikmVZuUgksl7vL4IQQgghhBBCCCGEEEKId9lsw+rq6n1LnE4W5eW9iIh4BuHhT0EsVgAAC4DR&#10;6/WHgOi7Zs16nWtt3Suur38bTqcFQJWku7tpYUBAxIkrP3fC8iDt7YWzACAsbGlPdvY2LiRkKRhG&#10;zAKAv7//nuzs7IT09PQ7UlJSlisUvl2xsT/E7NlvQK2OgtncwvT39918/b8KQgghhBBCCCGEEEII&#10;Id7W3V2V4HBY5MHBC1uysjazUVFrIBYrOABQq9WmWbNmzU1LS1s8e/bsLLXat3TGjAeQnb0F/v4L&#10;AHC4eLH4IXefO2F5EJZ1iru7G+ZXVLR85fqZXC5viouL+76/v/+B8Rs6HA5tXV3dn9vb27/Lsg7W&#10;bh8QxcZmvBwdHf3z6/MVEEIIIYQQQgghhBBCCLmR9PVdiC0tvXieZVlfAJxYLB6Kjo7+9+Dg4HcY&#10;hnG63seyrLS5ufmnFy5cyGFZVmK1doqCgxMPp6Wl3X3lZ06YaS0SiZ0Wi+xmAGAYxh4eHv4/2dnZ&#10;iVcOWAOARCIZSEhI+F56evptKpW6US73R29v7z3X4fcmhBBCCCGEEEIIIYQQcgNiWU3SpQFrGI3G&#10;LXPmzIkLCQl5c/yANQCIRCJ7eHj4H7KystK0Wu1ZhcKI/v7+77AsK7/yMyVX/kAmk7UYDIYPo6Ki&#10;fqFSqaqnapROp/syKysrpamp6VdWq9X4TX5BQgghhBBCCCGEEEIIIf84JBJJr06nOxIREfEbnU73&#10;1VTvV6lUVRkZGQtbW1u/39PTswQAd+V7JiwPQgghhBBCCCGEEEIIIYR4k2jqtxBCCCGEEEIIIYQQ&#10;QgghwqBBa0IIIYQQQgghhBBCCCE3DBq0JoQQQgghhBBCCCGEEHLDoEFrQgghhBBCCCGEEEIIITcM&#10;GrQmhBBCCCGEEEIIIYQQcsO4pkFrlnVIrldDCCGEEEIIIYQQQgghhPzzYFmHhOM45lq3m/agdVtb&#10;wew//EEz1Nx8Zt61BiGEEEIIIYQQQgghhBDy/w+zucf/5ZcDO02mzSuvddtpD1oXFKx7zuGwKAoK&#10;1q+91iCEEEIIIYQQQgghhBBC/v9RWrrzcYulT3/u3Os/vNZtpzVo7XBY5aWl7z0BAGVlu56y20cV&#10;1xqIEEIIIYQQQgghhBBCyP8fiou3rACA1taC2e3tpbOvZdtpDVrX1By412IZ0M6fHwqbbVhRVPT+&#10;z75OQwkhhBBCCCGEEEIIIYT8c+vpqY5vacnLnj8/DAzDIDf37VeuZftpDVoXF2951sdHwd5+ezR8&#10;fOQwmbas+XrNJYQQQgghhBBCCCGEEPLPrLh46zMMw2DevFDExOhRU7P7ZpZ1Tnup6infaDb3+FdX&#10;77s/NdUgkkhESEsLQGvrlxHDw10h36zphBBCCCGEEEIIIYQQQv6ZcBwrKi7esiIqSg9fXznS0owY&#10;He2UVFUdXjXdz5hy0LqsbNdjLOuQpKcHAQBSU43gOCfOnduS8/WbTgghhBBCCCGEEEIIIeSfTVPT&#10;yYX9/U1h6elGAEBiogEymQTnz2/88XQ/Y8pB6+LiLSsCAzWs0egDAAgKUsPf3wdlZdsf/roNJ4QQ&#10;QgghhBBCCCGEEPLPp7h46zNSqYRNTDQAAKRSMZKTDWhs3D/TZjP7TOczJJWVe5YBHOPuRYulX9fc&#10;fHbOHXdEg2H4tzAMg7S0QBw7VqgvKNj0LyqVvsXThzOMiI2MvPVLudx38Np/PUIIIYQQQgghhBBC&#10;CCE3CqfTJquvP7rI6bTK3b3OcRxTVrbrseRkf5FMJr788/T0IJhM7cyRI//9VnT0TR9eLcaMGXPy&#10;mJwccFd7k1gs4n70o7mMr+9YO/r7LXjttbNg2atuCgC4++6/vDhv3gt/nfKNhBBCCCGEEEIIIYQQ&#10;Qm5YNTUHF+/Yce+Bqd63YkUGIiN1l//NcRxeey0ffX3mKWNkZKzaxOzf/4O/5+e/8QOFQorFi2MR&#10;GDhxhrZSKYFWq5i08cCABaOjjgk/s1gc+OqrRtTX90EqVY0uXPiL3y1Y8NKrEonCMmVrCCGEEEII&#10;IYQQQgghhNywOI4VnTr18s+OHfvl7xiGFS9aFIWoKP2E90ilIvj7qyZtazbbMThonfAzp5PF+fOt&#10;KCxsB8OI2Kys59+69dbf/Jf41Vf3BkokETHt7af8KiraxP7+SiQk+EOjkUOtlkGhkLhtoEIhgVot&#10;g1otg0olRXV1D/bvr0Vn5wjCw5e2z5nzv5U+PhmR3d29j2g0mjypVNrz7X09hBBCCCGEEEIIIYQQ&#10;QoTEMAyn0aQo5PKZM7u68vUVFRekcrkYKSmB8PWVXx4rdkcqFV8eT1arZWhvH8b+/TWor+9DQEB2&#10;/5w5fy0zGO7U9fYOPcI0Nzf/sLa29jWbrRdVVX9GT88ZxMT4YfnyRKjVsikbWl/fh0OH6tDZOQyt&#10;NhWxsT+ERpMwrjHSzoyMjFtUKlXVt/btEEIIIYQQQgghhBBCCBFcb2/v4tLS0k8cDrOsru4NtLZ+&#10;CqNRg4ceSkRAwNTPWezpMePQoTrU1PRAqQxGTMy/wN//psvPVBSJRGaG4zj09fXdUVFRsc1mswW2&#10;tu5h6uvfgEwGPPxwEqKj9R4DnDjRiGPHGqBQGBET8wMYDLe4PpxlGMYRFhb25/Dw8D+JxeLhb+k7&#10;IYQQQgghhBBCCCGEEOJFw8PDqRUVFTvMZvPM7u7TqKr6I1h2BPffH4eMjCCP29XX92H79mKIRAqE&#10;hz+L0NCHIBLJAIAFIDIajZujoqJ+IQIAvV5/JDs7OyUgIODjGTOWY/bst7nRUTtMpvarNs5qdQBg&#10;kJm5DgEB3wHDME4ACAgI2D1nzpz4qKioX9GANSGEEEIIIYQQQgghhPzzUKvVJZmZmVmhoaGvGAwL&#10;uOzszaxY7Iu8vJarbme3O8GyHBITf4nw8CcgEslYAPD19T07e/bs7MTExFVyubxN5NpAKpX2JCcn&#10;PxwfH7/W4RiwARwSEvyvGoSfhc1hcLCCvdRYU0ZGxk3JyclPKBSKxm/82xNCCCGEEEIIIYQQQgi5&#10;4YhEImtMTMzP0tPTF0kk4k6brX/K8eTISB1EIgaDg2UAAJlM1p6UlPRERkbGTRqN5tzlzx6/EcMw&#10;XHBw8AaWLflIIhEjLu7qQcLDtRCLRejvP+9MTEx8dvbs2XO0Wu3pr/2bEkIIIYQQQgghhBBCCPmH&#10;odPpjsnldX8DOKSkBF71vXK5BKGhWvT15SMiIuI3c+bMiQsMDNzJMAw3/n2iKzd0Ou3S6uqP7klM&#10;9IdMJgbAT9v+8ssLePnl0/jyywtwOFgA/BMfIyK06Os7KwkICNjFMAz7rf22hBBCCCGEEEIIIYQQ&#10;Qm54FRW7lxuNGtZgUAEAWJbD+fOtePXVXOzdW4XRUfvl98bE6DE0VAuVCifEYrHZ3edNGrRuaPji&#10;9tHRPr1rVLyqqhtvvHEOx49fgEgUgePHL+Dtt8/j4sUBAPwSIcPDjUxra9WSb//XJYQQQgghhBBC&#10;CCGEEHKjGhhoCm9uPjM3JcUgAoCWlkGsX1+IffuqAYTCZOrA66+fQ2lpJziOu7zkdEXF/jWePnPS&#10;oHVZ2c7H5XIp6++vxI4dJdi5sxR2ewDS0/+CrKx1SE39I4aHldi4sRAHD9YgLEwLAKio2Lfy+vza&#10;hBBCCCGEEEIIIYQQQm5EZWXvPwLwk5v376/G+vUF6OkRIynpl8jMXI/MzHcgFkfgww/LsWNHKXx8&#10;pJDLpaivP3Krp89kOG5suRCHwyp/5ZWALpFoVGOzsQCkiIxcjRkzHoJIJAEAFoDI4TCzDQ3rRS0t&#10;H0OjkWNoyIKQkHv6nnvuoN/1/QoIIYQQQgghhBBCCCGE3CjWrcs619FRmCmTSWCxODBjxoOIjFwF&#10;icQHuDSezHFOZ0vLx+KGhnUQiZyQShmwrBYvvdTmI5FIJi0RMmGmdX3953darUOa0VEH/Pxu4ebM&#10;2YawsMcgEklYANDpdEfj4+PXKpXa7ri4H2HWrNfBskYAQHd3rt5qtV59pW1CCCGEEEIIIYQQQggh&#10;/xT6+y9Etraez3Q6Wchk8cjMXI/Y2B+6BqyhVCqrExISVqjVvmWhoQ8jO3sLfH2zYDbbYbF048KF&#10;c0+4+1xxTk7O5X8MDbUF9/fXxcTE/EQfFva4wvXhUqm0MzExcXVUVNQvNBpNQXBw8Hq73W5wOFSz&#10;g4PvZxlGwnCcE9HRDxSp1eqS6/91EEIIIYQQQgghhBBCCPEmi2VA29qaNyc29rtDERHP+8vlfgwA&#10;TiQSWaKiov4zMTFxhUajKQwKCtogFotHR0YcNwcELGJ8fCIYq7UboaF3dQQFRX565edOWB4EAPr6&#10;+m4vLi4+eumfbGho6N8iIiL+WyKRDF25cX9//21VVVUbLBZLFAAYjcatiYmJz16H358QQgghhBBC&#10;CCGEEELIDcZmswXl5ua24NKqHgaD4YPY2NgX5XJ585XvNZvNCVVVVZsGBwfnA4BKpSrNzs5OvfJ9&#10;kx7E2NvbuxgANBrNmczMzFkxMTE/cTdgDQA6ne5YVlbWzLCwsJcBsP39/Td/s1+REEIIIYQQQggh&#10;hBBCyD+K3t7euwGIFApFfWpq6j0pKSmPuBuwBgCVSlWVkZGxMDY29ocikchsNptnOp1O9ZXvmzTT&#10;emRkJMVsNicaDIaPGYZhp9u44eHhDIvFEm4wGPZe6y9GCCGEEEIIIYQQQggh5B+PzWYL6u3tXRwY&#10;GLhDJBJZp7udxWIJ7+/vv9VoNG5lGGbCIPWkQWtCCCGEEEIIIYQQQgghxFsmLQ9CCCGEEEIIIYQQ&#10;QgghhHgLDVoTQgghhBBCCCGEEEIIuWHQoDUhhBBCCCGEEEIIIYSQGwYNWhNCCCGEEEIIIYQQQgi5&#10;YdCgNSGEEEIIIYQQQgghhJAbxrQHrZ1Ou/T8+XXPORxW+fVs0NWUlu58fGioLdhb8Vtbz2c2Np64&#10;xVvxLZYBrcm0eSXHcYy32lBSsuPJ4eH2IG/Fb2nJz25s/Opmb8UfHe31M5neXeGtHHAcxxQXb3t6&#10;ZKQrwBvxAaC5+cy8ixdPL/BWfJttWF1QsGENyzrF3mpDWdn7jwwONod6K357uymjoeHYbd6Kb7UO&#10;aQoLN67mONZrFz7LynY/OjjYMsNb8dvaCmZfuHD8O96Kb7UO+no7B1STB7SFhZtWeTMH3q7J7e1F&#10;6Q0NX9zurfhUD6geAEBp6a7HvFkPBgYuhpWXf/Cwt+IDQH39kTs6OkpSvRWfZR2SgoL1a+32UaW3&#10;2tDbWxdTVbV3qbfiA0BNzYF7u7urErwV3+Gwys+fX/ec02mTeasNXV0VSbW1n93jrfgAUFn5yfK+&#10;voYob8W3282qgoL1a1nWIfFWG9rbi9Lr648u8lZ8AKiq+nRJb29trLfi2+2jyoKC9WudTrvUW23o&#10;7CydWVf3+Z3eig8A5eUfPjQw0BTurfg3Ql/N2+dtAFBS8t4T3uyzj4726b0/jrX9qZGRzsCvs/G0&#10;/iss3LQyJwdcfv6bz093m2/zv/b2orScHHB7965d5434LMsyr70WW/PnP/t3Oxw2qTfacOTIf/w+&#10;JwdcXd3nd3gjfltbYUZODrhPP/3eW97Kwd/+FlX/8suGLm/l4PDhn76ckwPuwoXjt3gj/sWLZ+bm&#10;5IA7cOBf/887OXCK/vKX0OZXXw1uczodYm+04fjx//nPnBxwFRWfLPNG/K6uisScHHAfffT0Vu/k&#10;gGXeeCO57A9/8B2020cV3mjDsWM5/52TA66qat993ojf0VGakpMD7uOPV2z2Vg5efz2h8o9/1Pbb&#10;7Ra5d3LwX7/OyQFXU3PwHm/Eb28vTs3JAbdnz5r13srBa6/FVf/pT/peh8Mq80Ybjh79z//JyQFX&#10;W3v4Tm/EH6vJ333bG/E5jsObb6YW/+EPmiGbzaz0RnxXPais3LPUG/G7uioT+HrwzBZvxKd6wKGz&#10;syzZm/WA4zh88MHj7+XkgOvuro7zRnyLZVDzu98pze+8k3nOW99BUdG2p3JywOXm/uUFb7Vh+/Z7&#10;9/361yLn4GBLiDfij4x0GX7zG6n93XdvP+qt7yA//83nc3LAFRRsWO2tNmzcuPCr3/5WZjWbe/Xe&#10;iN/f3xiek8OwO3cu/9hb38HJk3/6eU4OuNLS3Y94qw1vvpla/Pvfq4et1mEfb8QfHGwN/vWvxY7t&#10;2xfv99Z3kJv71x/n5IArKtr6tLfasG5ddv7vfqc0WyyDGm/E7+mpic3JAff++4/t9NZ3cPz4b3/p&#10;zb7ajXDe5uqz79373DveysPhwz/7c04OuIaGY7d6I35LS35WTg64/fv/5fVr3XbasyJMpk2rAKC4&#10;eMuKax4Z/xa44peV7XrMG1fxL148vaCnpzbWbO7xr6s7dLfQ8VnWKS4q2rwKAEymzSuFjj8+bmnp&#10;jicdDotC6PgXL566qa+vIWpkpNvgjSv4LOuQuP7+vZWDoiI+bknJtqe9MYviwoUvbx0YaJ4xNNQW&#10;1NAg/NV7juMYk2nDGgAoLt76jNDxgbFjUUXFhw/bbMNqoeO3tp7L6uwsT7ZaBzXV1fvuFzo+x7Ei&#10;k2nDWsD7OSgvf/9Rb+SgpeXs3O7uqgSLZUBbXf3pEqHj8znYtBrw5rHo3RUAUFa283G73awSOn5L&#10;y9m5PT01caOjffrq6v33CR2f41iRqya7jstCG6vJ7z3hjX5RW1vhrI6OklSrdUhdVbVnmdDxOY5j&#10;ioo2rgGAoqItzwodHxhfDz54xBvHora285muelBV5Z1jUVHRxtWA9/YD17HIW/VgdLRPX1Hx0YPj&#10;2yK08vL3H7HbR5Wtreczu7rKk73RBpNp4+rx/xfa0FBbcG3tocUcx4qKi7c97Y02FBdvf4pl7ZKG&#10;hmO3eWtWo8nEHxNdxyah9fbWxjY1nVzodNpkZWW7HvNGG0ymd1cAHFNdvW+JN+5MHX+uUlS0aaXQ&#10;8YGx+myzDftUVHz4kDfaUFS05VmOc4praw/d44278vg8rF8LeG9/6OwsndnSkp9lt48qy8vff8Qb&#10;bXD1FSsrP37AYunXCR1//Hmjt85ZvH3eBgCFhXxtLCvzTp/d6bRLb5SxxJKSbU9f6+od0xq07utr&#10;iGpsPHGLVqvAxYu58zo6KrK/Rju/NqfTJisu3rJCp1PAah3SFBXtflHI+ADfCZNKJaxSKcPp02/+&#10;Sej4dXWH7xoaagvy81OivPz9Jy2WAb2Q8Z1Ou7SkZNszrhyYTDsFz0FR0bsrpFIJq1LJkZv7hldy&#10;MDzcGaDTKVBa+t5Ki2XIT8j4DodFUVq640mdToHR0T59YeHunwkZH+BzIJdLWYVChpMnX/+r0PEb&#10;G0/c0tfXEKXTKVBVteehkZEeo5DxWdYhKSravEqnU8BuH1UUFGz/uZDxAf5YJJGIOR8fOXJz3/q9&#10;0PH5k7GLoTqdAhUVHz86OtrvL2R8p9MuLS5+d6WfnxJ2u1l5/vxWwXNQWMjXA7VagdzcN/8gdPzG&#10;xhO3jOXgo0fN5l6DkPFdF/B0OgVsthGfgoIdLwkZH+CPRRKJhPXxkeP06b+/LHT8hoZjtw0OtoTo&#10;dAqUl3/whNncd+23un0DV9bkgoId/yZkfIA/CRSLRZxaLUdu7puCH4uamk4u7O2tH1cPugW95fLK&#10;enD+/Dav5GCsHgh/LLpw4fh3+vubwvV6JSorP3l4ZKRb4JrsFLuORd6qB6WlOx93Om0yvV6Jc+fW&#10;/dQby6SYTBtXa7VKlmEYnDr191eFjt/f3xjR0HDsNr1eiY6OktSmpnzBb4UvLt76DMc5RXq9Enl5&#10;b/2S88LtzybThjU6nZIDOOb06bf+LHT8rq7y5JaW/Cy9XommppML29srbhK6DSbT5pUMw0CrVSI3&#10;9w3B68Kli5mr9XolWNYhzs19R/A88ANk1fF6vRK1tYfu7etrShG6Da76rNUqcfr0a4J/B64BYz8/&#10;JcdxrOjs2XW/FboNbW0Fszs6Smf6+SnR0HDs9t7ehkSh22AybVolEok4X18Fzpx5U/DvgGWdYpNp&#10;4xo/PyWcTpssP3/TL4VuA3/ufiHCz0+J6uq9DwwPd4YI3QZvn7c5HFZ5ScnWZ/z8lLBah9UFBdv/&#10;Q+g21NYeXDwy0mXw81OitHTXsxbLoMDjWFZ5aen2p3Q6xaUlj3df07njtDpWrhksDz2UBAA4e/ad&#10;31xzS7+B6up995vNvfrFi+Og0ShQULDpB0LGt9mG1WVlux6fOdMgSksLwMWLnyebzb2CnqCaTJtW&#10;KZVydunSBDidNiY//93/EjJ+Tc2Be83mHr977omFr68SBQUb/kXI+Ha7WVVauvOJlBQ+B01NnycN&#10;D3cJeoJqMm1eqVTK2SVLEuBwWJhz57b8Wsj4VVV7l1osg7733RcPtVqBwsKNgu4HVuuQprz8/Udn&#10;zjSIUlMNaGr6LGlkpFfgHGxcLZNJ2eXLE8GyDpw79+5/Cxm/pubg4uHhzoC7746FTqeEyfTuc0LG&#10;t9tHlSUl259KTjYw6emBaGn5Mm5oqCNMyDaYTJtWKRQydtmyRLCsjTl3bovAOdh/38hIt//dd8dC&#10;r1ehsHDT94SMb7ON+JSW7ngyOdkgysgIREvLl7GDg22CzqgymTavHNsP7Ex+/uYcIePX1h66e2Sk&#10;y+DaDwoLN35fyPiuC3jJyf6iS/tBzOBge6SQbSgq2rxSLpeyy5YlXqrJmwWtB1fWZKH3A1cHPDHR&#10;n5k1y4jW1q+iBgZaooVsg8m0aZVMJmEfeCAJLOtAXt4mQXPAX8juCLzrrhjodCqYTJsFrQcOh0VR&#10;UrLt6aQkfyYjIxCtrSdiBgfbIoRsg8m0aZVcLmUfeCDxUg42CpqD+vrP7xwaajfeeWeMV+oBwM9s&#10;DQzUsLfdFonR0U55efkBQWca9/TUxDU1nbopKytYFBfnh6qqnXc6nQ5B1w3lZ5hzzCOPJEMsFuHs&#10;2bdyhIzvmtkaFqbjbropDIODDZqGhlOCrm3tmtm6YEEoExGhR1nZ1uVCD5y7BsgeeYSfbH/mzNuC&#10;DpLxdwVvWh0T44c5c0LQ21uib2kpEvSuzEsDZJG33hqJoCANSku3PCpkfIDPg1QqYR96KAkcx+LM&#10;mXX/I2T88fU5MzMInZ3njO3t5XOFbIPrDvWFC8OZ0FAtSkrefdwb+4NEImYffjgZAIczZ94RNA/8&#10;JJstKxIS/JisrGB0dp4L6eqqTheyDXyNbAtatCgaAQFqr8w4LyzcuJrvJySBZZ04e3aDoOOI7s7b&#10;BgZaBe0rVVXtWTY62q9bvDgOWq0ShYWp0sYsAAAgAElEQVQbvytkfIDPg4+Pgl2yJAFOp4XJz9+S&#10;I2T86up994+O9uvuvTcOarUCBQUbrmkca8pBa/42q82roqL0XFiYFlFRelRV7Vok5IGnsHDDao1G&#10;wcbG+iEtLRDt7V/NGBxsixQqfnn5Bw/bbCOqjIxgpKUFgWXtEPIE1Wzu8a+q+mR5WlqAKDxcC39/&#10;HxQXvyvorW9FRe+u8PFRsHFx/sjICERb26kZ/f0XY4SKX1n5yXKbbdgnPT0I6elB4Dgn8vM3CnbQ&#10;Gx3t0/M5MIiionTQ6VQoKdnyuFDxAaCoaPMKX1+lMzpaj7S0ALS1nQgZGGgVLAcVFR8+ZLePKlw5&#10;uLQfCJYDq3XQt6xs92OpqQZReLgWBoMPSku3CdoZNZk2rvbxkbNxcfyxqKPjTFBfX5NgD9yprPz4&#10;Aat1SJOREYS0NCM4zom8vE2C5cBi6ddVVHzwcGqqQRQRoYWfnwolJVufECo+wNcDtVrhjI31Q0aG&#10;EV1d+YHd3bUzhYpfUfHhQzbbiM+sWa5jEYuzZ4U7IbHZhtWui0fh4VoEBKhRUvKuoDkoKtq8QqXi&#10;94P0dCM6Os4E9/ZeEGw/cF3AG18Pzp5dL9jJudU6pKmo+PDhmTMDRBERfE0uKRH2xPjKmtzRcTqo&#10;r69RsFlE1dWfLhkd7de5+kUAh7Nn1wu6H5SV7Xo8JSVAFBbmi4AANUpLtwl6663JtGmVSiVn4+P9&#10;kZ4eiM7OPGNvb4NgSzNUVu5ZZrEM+rpywNcD4fpFVuugL38sChCFhWkRGKhGaekWQZcDKCp6d4VS&#10;KWPj4/29Ug86O8tSWlvPZc6aZRQlJhogk0lw/vwGQe9ELCriZ7ampxuRnh4Ei6VXXFa2V7ALifyt&#10;3xtXR0bqueBgDeLj/VFb++E8h8Mm2IPPXDNbMzKMTEpKIMRiMfLz1/2nUPEB18xWMTdzZiAyMowY&#10;GWmW19R8Idh5An/nx7sr4+P9mOBgDaKj/VBdvetmlnUKNvO/oeHoosHB1uCMDCPS0oxgGAZnz76T&#10;I1R8wHUxU8omJRmQkWHEwEC1qrExT7DlAPhJVu89mZzsL5oxwxczZviiomLHPUKOm4yvz+npQWAY&#10;BmfOvCXogK3rDvWUlECkpxsxOFjv09R0RrDlVfmLulufSUryFwUHaxAerkNFxbb7hMyDa5INX6P5&#10;m5DOnn1H0AtJhYUbVyuVcjYhga+Rvb0lfu3tpXOEim+xDGjLy99/NDU1QBQa6ougIA3KyrYK+tBi&#10;d+dteXnC9VcBoLBwwxpfXyUbHa1HenogOjrOGHt7Lwh2B8bwcIexunrfkvR0/rxFr1ehpGSL4OeO&#10;Go2CjYnxQ0YGP547MNA67YflTlnImppOLuzruxCRkRHEAEB6uhFmc5u0uvqIIIOmrjXK0tMDRSIR&#10;c2mghhX05Mhk2rjaz8+HDQvzRXCwGgaDD0pKtgp2glpSsuNJp9MuzcjgC09GhhHd3QWGrq4qQa7W&#10;mc3dhurqT5ekpQVczgF/gircQI3JtGmVTqdiIyK0CApSw2jUoKRkq2AnqPztn3apq/hnZASiszPf&#10;0NVVmyFEfH4/OHxPWlqAWCRixg/UCJoDPz8fNjTUFyEhmkuDxlsEzMGuxxwOizwjIxgMwyAtLRDd&#10;3YX+nZ1Vs4SIP3bADxSJxaJx+4Fwg2WFhRvW6HQqZ2SkDkajGoGBGpSVbX9AqPilpTsfdzisE3LQ&#10;1XXO0N1dlyZE/KGhtuCamoP3ZWQEiseORcJ2AgsLN6zR61Usf+FEhRkzfFFWtvUBoTrCFRUfPWi3&#10;m5VjxyIjenqK/drbSwVZtmt0tNevqmrP8tTUAJFYLEJ6ums/EC4HJtOmVb6+SjYyUofAQB8EB/ui&#10;vHzbcqHiX1o/VjG+Jvf0mPyEWjrtypqcns4PGp85I9zttybTxlUaDX8R1WBQISTEF+Xl2wWb2VhW&#10;9v4jdrtZ6cpBenogenuL9ULNJuMnE+xZlpYW4LV6cGlJCGdUFL8f8CeDwtWDsrLdj/I1mb/hij8h&#10;LtO1thbNFyI+fxH1owdTUwNEEoloXD1YJ9jAvWtma2pqIKRSMVJTA9DUdDDZYhkUZN1Q1/NuYmL8&#10;oNHIER/vD4VChoKCDf8qRHyAn9na398YMWsWf56YkREEm21AVFLy0Y+FaoNrZmtKSgAUCgmSkvxR&#10;V/dRlt1uuaY1M7+u8TNblUopkpMDIJVKcO7cesGWDKqp4W/9Hr8/jo62SyoqPnteqDbwdwXL2IQE&#10;A9RqGWJj/VBTs3u+UDP/+TtCdz82c6ZBJJWKMXNmIEQiBnl5634hRHwAqKj4+AGrdUidkcEv4ZyR&#10;EYShoXpFQ8NpwdaVHl+ffX3liInRo6rqvVtZ1ilIHmy2YXVp6c4nZs40iGQyPg/8HRhv/0qI+AA/&#10;2c11URfg94fh4WZFff0JwZ6/MX6SjVarQFSUHhUVO+4Sagkp16TH9HS+n5KaGui6kCRYjSwrc527&#10;jx2X+voqtM3NBbcI1QZ3522lpVsEO28bGLgYVlf3+Z0ZGYFX9NmFm/nvWj5r/HlLV1e+obOzerYQ&#10;8YeHO4w1NQfvS0sb+w4uTfr63XQ/Y8qdhr8NWcImJvJLZiYlBUAiEeP8+Y2CrGF5aRF/keuPfewE&#10;dbsgB53e3trYxsavbs7ICBQxDAPXbAb+BLVSkBNUk2n92uBgXzYoiH++jOvq9Zkzbwvyx15SsuNJ&#10;lnVI+MEJwN9fhbAwLcrKti4VYocfHGwOra8/uig9PUDEMHw4/qBXpmttLVpwveMDQFHRptWBgZoJ&#10;Obg0UCNQDrY/xXFOEX+gG78fbBNk9oBrXfv09LH9gB+oKdK1tZUJkgOTacPagAA1O2OGBgAun6Dm&#10;5a0XpPgWF297mmUdYtexyN9f5ZpBIchD4Pr7L0Q2NHxxe0ZGoNi1H6SnB6Kvr1Tb1la6UIg2FBau&#10;XxsYqGGDg8fvBxDsAtb4ogsAOp0CkZF6VFRsXyzEsYivBydumTXLKBrLgREDA7Xqixfz7rje8QH+&#10;pFCvV7FhYb4AIHgn1HUBz5UDvV6J8HAdysu33S9EDoaG2oLr6g7flZ7OD9gCfD3o769SX7x4TrAc&#10;+Pv7TDgWXarJguTgyprs56dEWJhWsFlEQ0OtIbW1h+7JyOAvogKu/aDGR6i1bE2mjav9/X3G7QeX&#10;Z/UJchfc+MkEwPgc7BDkWMT3i47ckZ4+vh4Y0d9foWluLrz1escH+GUxDIaxmjyWg7cFyUFp6a7H&#10;nE6bzNUvEroeXHq+wor4eD/Gx4d/LnZ6ehCcTivOnRNmCb/6+iN3DA62Bs+axX8H/OB9AC5e/Dze&#10;bO4V5AF0riVikpL488SYGD18fOTXfOvv18XPbOWXi5LLJQD4gUK7fZgxmXYJ8uyXsZmtfB5kMjGS&#10;kw1oaNibZrOZBXk4qMm0aZWPj5yNjeWXKeVn/ktx/vyGHwkR3/VAUtdFJIDPg8XSLS4t3SvIBYzx&#10;F5QBwMdHhvh4f9TVfTDH6bQLMvPfZNq4WqdTOSMitACAlJQAiMUi5OW98+9CxHdXn2fNCobF0i0p&#10;K9sryJIEYxeV+QFjhUKCxEQD6uo+mifUhaTCwg1rtFoVGxXFXz9MTubHr/Ly3hHkAsaVk2wAfn8w&#10;m9vk1dVHBJn4WFKy/anx/RSNRo6YGD9UVr53u1AXMAoL+XP3kBC+n+C6kHT27NuCLC3p6bxtcLDO&#10;p7HxzD1CtMG1fNbk/qIwfRWO45jCwvVrQ0O1XECADwAIPulrbByLjztu0te0xxKvOmhts434lJfv&#10;fiwlhb9SBkwsxHb7qOqb/hJX41qjLDxcx/n7j4VKSwtEf3+Vurm54Lqvk+V6oISrUwzwgwQAkJe3&#10;/rp3zNvbTRnt7cVpGRnGy7ny9ZUjKkqPysr3BLlaV1S0eVVwsC9rNI71u9LTjRgauqBqbDx97/WP&#10;v/UZgGP4W5B5qamXD3rXPQddXRVJLS35Wa4BW4AfqImI0KOycsed1/uAwz9UZNOq0FAtZzCM7Qf8&#10;bW81Pk1NeYuvZ3xgbF1718EGgKC3/nV1VSQ1N5+dk5ExVnS0WgUiInSorNwpSA5MpvVrQ0O1rOuA&#10;D/DfweBgnaqx8ex1H7h2PXHXVfSACQOWOdc7fmdn6czW1vOZ4wu/Xs8X3srKnXcJkYPCwvVrr6wH&#10;/G24rfLa2i+u++1m7uqBkDNI+vsbIy5c+PLW8cciVye0qmrnIiE6oUVFm1YZjWMX8ADXDJaLyvr6&#10;E9d9pm1x8banOY4VXZkDkUiEvLx3rnsOenvrYpqaTi4cnwNXTa6q2rnIWzWZn83VqGxoOHndc1BU&#10;tPUZ9zlgkJe37roP1vX21sY2NZ1cOL4euHJQXb3rdiFyYDJtWOOhX6S8cOG0ADnY8izHsSJ39SAv&#10;b911Pxns7q5KuHgxd55rQgcAqNUyxMX5obp6923CHIs2rwoIUF++iAq46kGLoq7u2HWf1cg/1Kjb&#10;MD4HoaG+8PNTobh4iyB3o7pmtsbHjz0P2bV8mxBrvI8tEcPPbAUA/s6DALS0HIsaHu6ccb3bwM9s&#10;Hb48sxUAoqL0UKsVMJk2CzJIZzJtXK3R8Ld+u6SnG+FwmJmCgu3X/cFnIyNdAdXVny5NS+PvBAQA&#10;fqaxAU1NBxIslsHr/sBs1wNJx+8P/Mx/KQoLhXkWletiZmio7+WfpacHwWrtFxUVffTT6x3f9UDS&#10;8ZNLlEopEhP90dDw8WyHw6q43m1wV5/j4/2hVMpw7ty6F653fICvj+MvKgOuOzCGRCUlH173iygD&#10;A03h9fVHF42vT3K55NL41Z4sm82svN5tuHKSDQAkJfFLSJ07t06QOzAKC9evDQm5sq9ohMXSLa2s&#10;PPDs9Y7PPxg2L3v8eaPrQlJNzfu3sKxDcr3bcLXztry8ddf92HxpLHNtZKSe0+vH/uwyMoIwPNwk&#10;r6s7cd3PXfnls6oSXHdDAWMX+Ssr37tDqHGsGTMmjqG4Lh5cvJh313Q+h3n5ZUMXx7FuO5cs6xBb&#10;LIO+K1dmICJi7E63urpebNtWDLlcYxaLpVaPH86InPfc8/oPZ858bJe712tqDty7Z8/KzRzndPtH&#10;y3GsaHS0X7t0aQJmzRrrjIyM2PDqq7mQSJR2qVQxfLVfcObMJ7cvXvya29vkrNYhzfr12efM5i6P&#10;sxEslkHf6Git+KmnUif8/N13i9DUNASFwrfvavFVqsCO5547lyWT+Yy4e33//u+/WV6+2+MagHa7&#10;RcGyFsVLL81nlMqxi8QlJR346KMKKBTaIZFI7PC0vUgktS9b9u6zsbF3H3L3elXVp0s+/XTNBs85&#10;4JjR0T7dPffEYu7c0Ms/t1gceOWVXDCMzC6TKa+ag9TUZ7bcc89f3RZKi2VAu379nPzR0W6Dp+0t&#10;liFNWJiPeOXKjAk71XvvlaKmpg9KpfaqOfDxMbY/99z5TKlUOeru9U8//e47lZUfejxoOBxWud1u&#10;Vv7kJ/MZtVp2+ecmUzv27KmcVg6WL9/yTEzMXYfdvV5ZuWfZvn3PrZsqB/fdF4+srLEH7prNdvzv&#10;/+aCYeRT5iAh4YGPli5dv9bdaxZLv47PQY/HTq3FMqiJiNCIn302fUIOtm0rRn39wJQ5UCr9u9es&#10;OTtXqdS7fd+hQy/+pbh4ywpP2zscVrnDMap88cV5E3JQWNiGvXurpswBw4gd99+/7rnExGV73L1e&#10;W3vo7j17nt3Csg63MzFcObj//nhkZk7MwauvnoZYrLBLpVfPQVLSw+/ff//bbh8SZbebVevWZZ0f&#10;Gekwunsd4HMQGekrfuaZtAk52Lq1GA0N08mBoWvt2rw5CoV2wN3rBw/+6P9KS7d7PNF25eCll+Yz&#10;KtXY13T+fCv27auGUqkbYhjRVXIgcSxdumF1fPz9+9y9XlNzcPHevSs3T5WDK+uBzebEK6/kguMk&#10;DplMNeQpPgAkJz+287773nB78vRN6sEHH5ShvLwHSqVuinoQ0Ll2bX62XK5x2879+3/wRnn5Lo9r&#10;YDocNpnNNuzz4x/Pg043du5TVtaJDz4oh0KhHRaJxHZP2zOMxLFs2eYVcXGLD7p7vbp6/317967a&#10;5OlYBABmc6/+rrtiMH/+2PM/rVa+HgBT14Or1+RB33Xrss9drR5YrUPqkBCVZPXqWRP2g927S1FZ&#10;OXU9mKom79v3/FsVFe97nAXjysGLL86Hr+/YhKHp1mSGETvvu++t7yUlPfiRu9enWw/c1eRXX51e&#10;Dq5WD5xOm2zduqzzQ0MtHgebLJYhTWioj3jVqok1eefOUlRXT50DpdLQvWbNGY/14MiRf/tTYeF6&#10;jw81vFSTVS+8MG9CDoqLO/Dxx9PKgWPJkvVrExKW7nX3ekPDsds++uiJ91jWLnP3uisHixfHYc6c&#10;sa+J7xedBsPIHTKZ8qrHoqvVA4fDoli3Luvc8HBbiLvX+VhDmrAwtXjlyok1eceOEtTW9n/jenD4&#10;8E9fKSra5PGBgp76RRUVXdi9uwwKhe+wSCS56rHoavWgvv7ooo8/fnKHp3oA8MeiO++MwYIFY8ei&#10;b6sesKxDsn79nLyBgcZIT9vbbGalXA7Ziy/OuTxQCABffdWIL75ogEql7wcYztP2IpHEvmzZFo/9&#10;88bGE7d8+OFju5xOm8eZiWZzn27OnBBm8eK4yz/jOA5vvnkePT1WVqHQuM2vi1od3Prcc+eyJBKF&#10;xd3rn3/+8z+bTBvcHisAwOm0S6zWIc2aNbMxfqCwo2MYb711DjKZ2iKRyNz2vV1mzVq77o47/uR2&#10;EMduH1XyfaN2jw/9ttlGVGq1WPqjH2VfHhgBgKNH63Hy5MVLeYDHPIjFMutDD+1+NCLi5q/cvV5b&#10;+9k9e/aseHeqv8Wbbw7H7bePPYuW4zj87W95GB52snK5+qp50GojG9auzZsjEomd7l6f6lzR6bRL&#10;rdYh9fe/n43AwLFBgaamAWzaVDidPHBz5rzw1+9851duZ92NjvbpN2yYm3e18wSrddjHYJBLvve9&#10;2RPycOBANfLz26bMg0SiHH388b1LgoNnF7h7fbp5WLQoGgsXjj0b2+lk8eqrZ2CzMU653GfQ07YA&#10;YDAkl61ceeIWhnG/306VB099tJqaHuzYUTLluAkA7uabf/XbefNe+Ku7F6eTB0/1+bPPanH2bAtU&#10;Kvd110UsVlgeffSjB0JD555193p5+YcPHTjw/Fuexo4A93lgWQ5/+ctZjI5yU+ZBr4+tWbPmzDxP&#10;efj446e31tYe9DhZyFMeGhr6sGVLEeRyzYhYLLVdpQncggX/9qebbvr5n929ODTUGrJp080nrdZ+&#10;j8tAWa1D6hkzfCRX5mHv3iqYTO3w1P9xkUhU5iefPLDYaEwtcfd6UdGWZw8f/sn/Apzbi/Sufsq9&#10;98YhO3usn+JwsHjllVw4neIpa6TRmFH47LNHPU4Q3bVr+SdNTV95XObDdd74k5/Mu3w3EgBUVnZj&#10;167SKfsJALhbb/3tr7Kzf/CGuxd7e+titm5d9IXNNqTx9AHf9LxNJtMMPfPMkUV+frG17l7Pz3/j&#10;B19++avfAnA78Osay3zggaTLs5uBCedNU/YXw8IWnnj88T0el0DcsmXR0Y4Ok8elUu12iwKwyV96&#10;ad7lu5EAoKioHZ98MvU4FsCwd9756ksZGSvedfdqc/PZubt3P/Cx0+n+opynv8XRUTtefXV641jZ&#10;2T/6m4RhxOzISLdBLpdcmikz8U1qtT/Cw7UTfhYVpcett0ZiZMSmAjBhtnVHxwiamvja7O8fWxsQ&#10;kFThqQF+frG1UqlqtL+/MVwiESE11QiJZGLOZTJfzJwZOOFnPj4yLFkSj7a2ISkA/fjXRkbsqKjo&#10;AscBcrlmaMaMeWc8xZdKVeaAgOTSioqPHwSAuDi/CQc3nhKZmcGTtr3rrmgUFrYD4CbEZ1kOFRXd&#10;MJv5fTA+ftknnjqDABASkp1fWLhhjdNpl/r7qxAdfeXxT4EZM3wxfsAa4JdpWbhwBFarY9KO2tw8&#10;hLY2/u/faJxZ6mlHAwB//7gaqVRp6e9vCpNK+RyIxRNzIJWqJ8zuBPhbfZYujUdz84DbHJSXd116&#10;n+9gaKjnHMhkPiMBAUnllZV7lgH81WCt9sr+uXLCDF+XRYuioNPJwXGTc1Be3oXRUX7/S0x88EOJ&#10;RO6xkxASkp1vMm1axbIOicGggutWonG/LYKCQjH+xAzgr9T19JinlQO9PqbOU3x///hqiURhHRi4&#10;GOBpP5BK1RMOdgCgUkmxZEk8WloGJ+XAbOZzwHH8dxwWtuC0p/gymXrYYEgqr6rauxQA4uL8odNN&#10;zoHr9tPx7rgjGgUFbZi8H/Anr679ICbm7oMymdrjASk4OOtcfv4bP3A6bTI/PyViYvRXvEOB4GBP&#10;ORiFzTY5By0tQ2ht5XMQEJBUYTAkVHmKzx+LfEb6+hqi+BwEwnV7o4tM5ikHCWhtnZyD8ccimUw9&#10;EhrqOQcSicISGJhaXFZW8SgAxMb6Qa+ffCyaPXvyseiOO6I8HIuAysoujIzwOYiNXbzf00AdAISE&#10;ZJ07f/7t710tByEhYRg/YA3ws837+kZhszkn5aC1dQgtLXwOAgOTy/3946s9xXfVg76+C4Ge64Fm&#10;Uj2QycRYtiwejY39ElxlP5DL1cOhofNzPcWXSlXmwMCZxeXl/AWsa6kHt94aBR8fmZtj0cT9IC5u&#10;yV6pVGX21Aa+Hqxfy9cDJcbP2uIpEBAQPKldiYkG3HxzBCwW+6TbkMfvB4GBKWX+/nE1nuLzOVCO&#10;9vc3hbvWiL2yHkgkYRMuGgD8DJZlyxLQ1NQ/ZU2eOgcpJa6a7H4/UGD8XTcut90WBY3GfT0YX5MT&#10;EpZ/PFVNNpk2rr5aDgIDQyYMlgJ8Tb755hFYLJOPRa2tw2hp4c/RDIb4aoMhsdJT/OnWA081+eLF&#10;yTX5inpgvlo9EImk9qCgWec7OkpmAkB0tB7+/ldOSnJfk2+/PQparbscXGs9yDx/9uz//djhsMj1&#10;egVct7uP+21hNM6YlIPk5AB0dbnvF40/FgUEJFZe7Vik10c1yOWaoZ6e2lh+1ujkeuA5Bwlobh5w&#10;cyxyoLy883JNvlo9EIvl1qCgWQXFxWUpAL/cgp/f5BxcGR9w9YumrslT1YPg4Mzz+fmv/6vDYZXp&#10;9UrExk7eD9z1i+Lj/XHLLREYHZ18LLqWeqDXR9fLZJqh3t66GE85kEhCJ9XEb6seMIzYGRIyJ6+t&#10;rXAWAERE6BAYeOXNpQrExvpj/IA1AGRlhWB01A6Hg500oNHUNIiODv5P32hMLbla/1yni2pQKHT9&#10;XV2ViSIRg9RUI2SyibFEohAsWBA+4WcMw+C++2JRVtYpuvI7cDo5lJV1wWp1AGC4pKSH3xeLZR4H&#10;b4KDM8/n5b32I4fDItdqFYiPn7wv+voGwLVEjIvRqMZdd8Wgr29UAWDCQXxgwIrq6h4AgFKp6w8J&#10;mZPnKb5EIrcGBaUXlpSUPwl4Oh4pkJgYgPEDpQAwd24oHA4WTufkPDQ09KO7my/FISGZ5/X6qAZP&#10;bdDrY+pc/UNPf4ticeiEi4gAn4clS+JQVdU9KQ8OB4vS0i7Y7U4wjIhNS7vlBMOIWE9tCAmZk+c6&#10;V/R0TPTzM04YsAaAsDBf3H57FIaGrJPy0N9vRU0NnwcfH0N3SEjmeU/x5XLN0PjzBE+1eeZM46Q8&#10;3HRTOEQiBizLTcpDfX0fenr4sfTw8JvKfX3DLnpqA58Hlbmv70Kka31eqXTyMWH85B6An/m/bFk8&#10;6up6xbgiD3Y7i7KyTtjtLEQisTMi4jvHPQ2UAhPP2T31kwMDQyb10WJi/PCd70TCbJ48btLbO4q6&#10;On7cTKMJ6ggKyjB5in9lHjz1U93VZ9fFPZZlJzSa4/jBXFceQkPnndXpIho9tcFgSKgSi+W2wcGW&#10;EE/jBu7yIBIxWLo0DjU1PVfNA8OI2Vmzbv3SU3wACAmZm1dSsvNJjnOKAgJUiIycfN7uLg+RkTrc&#10;dlsUhoetPgAm7Czj86BWGzuDgmYVeoqvVPr16vXRdfX1R+4AgIQEA3x9r7zG7T4PN98cDqlUNKmf&#10;xHFAbW0v+vstl9qaVuTrO6PFUxsMhqQKkUjMDg93+stk4st3oI8nlaonzDAG+CWkli2LR0ND36Qa&#10;abU6UVbWBaeThUgkcUREfOe4p/gAEBIy92xl5d6lAMcYjWqEh/te8Q7+vHH8gDVw9X5CV5cZFy70&#10;AwB8fWe0Go1pxZ7i+/gEdvr6hjU1NZ1cCPD9cLX6ymta13bexnH8RaaBAeul3zE7z8fH2OGpDYGB&#10;M0svDcrqFQoJUlImj6XK5b5ITg644meX++yT8mCxOFFW1gmW5SCRyG3h4be4vaDqEho6P7eh4Yvb&#10;ASA4WIPQ0Cu7wAqEh+swfsAaAFJSAtHd7X4ca/x4rl4feSEwMKXMU3ytNrxJqdT3dXaWJ7ueN3Xl&#10;sdnd36JS6Xkca2jIhsrKbgCASuXfGxKSdY7p7W3O2Lfv+bfr6/fNCQ/XccuXJzDjp69P19CQFV9+&#10;eQEFBW2Qy7XmrKyffZCcvOKoVCo3+/v77xOJRG5PEgcHu+M+++yFtysqtt9mNGq4Bx5IYMbfxjBd&#10;DgeLs2eb8dVXFzmbzYnk5BVHsrJ++qFS6T+s0+m+kMvlbe62czqdstOn//7qV1/9x3MMY5ctXhzD&#10;pKdPLrrTUVvbi8OH67murmEmKCi7esGC32wLDJxVr1Qqa319fd1eseS3O/X0Z5+t/UNPT2Xo7NnB&#10;uPvuWLiWY7kW/f0WHD1aj9LSTqhUhsE5c/5zV3z8oyekUtmwn5/ffpFI5PZq1uBgV8KBAz96u6pq&#10;53eMRg334IOJzJUdn+lwOFicOcPnwOFgueTklUeysl76SKHwG9ZqtScUCoXbzojT6ZSdPPl/fzl1&#10;6pdrRSK7dPHiGMa19MS1qq3txaFD9Vx39zATHDy3asGC32wNCEi/oFAoLmi12lOetquvP/3E/v2r&#10;X+7trZqRmRmCu+6K+Vo56Osbxa96BcgAACAASURBVNGjDSgr43OQnf2LXQkJj52QSKRmf3///SKR&#10;yO3g+dBQd+yBAz9eV1m549bAQA334IPfzn6QlPT0F1lZP/tQpQoY1Ol0x+VyebO77ZxOp/TUqdf/&#10;cvLkL55jGD4H38Z+YDRm1S5Y8OttRmNmrUKhaNBqtR5P1Bsa8h47cGDNn7q7SyMyMoJw992xUCiu&#10;/c6h8fuBUuk/lJ3977sTE584LpHIRi4di9yeoA0N9cR89tmLb5eXb10UEKDmHnwwkRm/BMJ0ufaD&#10;kyddx6Jnj/LHIsOQTqf7Ui6Xu+2EOJ1OaW7uWy9/9dW/PQ9YZXffHcPMmhX0tXLQ0NCHQ4fquY6O&#10;IcZozKxdsOA324zGzFqlUlnn6+vr8SJSff2ZJw4eXPPH7u7y8Fmz+BxcWeSmY2DAgi++aEBxcQeU&#10;Sr/h7Oz/2JWY+MRxqVTuOha5zcH4evBN94O8vBacONF0KQfPHM3K+pkrB8fkcnmru+34evDGK199&#10;9e/f/ab1oK6O3w86O/n94KabfrtlOvWgru70UwcPrvmjqx7cdVfM187B0aMNKCnpgFLpPzRnzi92&#10;JSQ8flwikVr8/Pz2i8Vit7OuBge74w8e/NE7lZXvfeN6MP5YlJKy8vPMzJc+Uir9h7Va7UmFQuH2&#10;pIhlWfGpU39/9auv/v15hrF9o/2gro6vB1fWZLlc3qTT6Tx2Auvrcx87cGDNyz09FWHf3n6gH87K&#10;+rf3k5KePiaRyEav1i8aGuqOPnDgxxu+jXowfj9ISnrqi6ysn3+oUgUMarXarxQKRZO77TiOk5w5&#10;s+EPx4+/9C8sa1bcdVc0k5kZ/C3sB5m18+f/eltQUFatQqFo1Gq1Jz1t19hY8ND+/ate6eoqjkxL&#10;M2Lx4rivVQ8m7gd+w3w9ePJLiUTm6pu6rckjI/2RBw/+5J2ysk13Ggxq7sEHE5jgYI+TeTxyOsdy&#10;YLXyNTk7++cfKpWGwav1iziOk+TmvvOn48d/+gOOs8jvvjuamT376+Wgvr4Phw9PrgdT9YsaGvIf&#10;OXhwzZ+7ukoi09ODcM89X68me6oHl2qyx37R8HBf1MGDL6wrL9/yjWuyp3rg6+t7WqlUuh2w5DhO&#10;fO7ctl8fO/bjH9tsAz633x7FzJsXOmlgYDq6u804cqQeVVXd8PEx9s+Z84tdcXEPn5RKZSNXq4lm&#10;82DooUP/9nZx8dv3+vmpuOXL45mwMK27t14Vx/EX744caeD6+szMjBkLy+bPz9luMMxsmqomNTUV&#10;Prh//5qXOzsLo1NSAnHvvXGTLl5Ph9XqwKlTTcjNbeE4TsTOnPncwdmzf7xXLtea9Xr9UZlM1u5u&#10;O5ZlRWfPrv/D8eM//VeWHVXceWcUk5UV8rX2hc7OEXz+eR1qa3uh0czomTv3V+/FxCw7I5FIhvz9&#10;/Q8wDON2ttnISF/EgQMvrC8v33LHNzkecByH0tJOHD16gRsYGGXCwxeZ5s37r/f8/BJaVCpVhUaj&#10;cTvLGAAaGvIePnhw7ctdXSWRqalGLF4cO2lC03RYrQ6cPMnnARA709K+v3/WrH/9VCZTW6bIg+TU&#10;qb+/evLkf3yP46yyb1IXOjqGcfhwPerre+HrG941b95/7YiKui9/qjwMD/dGHzz44jvl5VsWGQxq&#10;7oEHEhjXWrnXguM4lJTweRgcHGUiI+8+P2/ef72n08W0T5UHvp+89o/d3WXh3+S4ODpqx4kTjcjL&#10;a4VYLLelp//w0/T07x+QSlUWPz+/w1KptNvddk6nU3bq1Ov/e/LkL9Z+0z5Se/swDh+uQ0NDH3x9&#10;w7vmzv3Ve9HR9+dJpdJ+Pz+/gwzDuL2QMjDQmXTw4L++XVW1++ZvMnbDcRyKizvwxReN4/Lwq506&#10;XWybj49PsVqtdjvLGACqq79c89lnz/22r682OCsrBHfe+fXO281mPg/5+a2cWCy3u/Igk/mY/fz8&#10;PpNIJP3utnM6Hcrjx195LTc351mJhJXce28sM3Nm4NfKQ0vLIA4frkdTUz/0+ti2efP+e3t4+B0m&#10;mUzWo9frD3m6kNLX15K6f/8P1tXV7Z07Y4aWW748gRm/jOh0sSyHwsI2HDvWyI2MWJmYmKVn5879&#10;z52+vhFdGo3mvEql8jjRoqLi0POfffbd3wwONgXMmxeK22+PgmupqGsxPGzD8eMXcP58G6RSlWXW&#10;rBc/SU1dc0gqVY36+fkdkEgkbmcjOxx21bFjv3/z7NnfPyWTQXTffbFMSkqgu7dOqbl5EIcO1XHN&#10;zQOMn19Cy/z5OdvCwm4rkUqlV81DT09j1r5933vrwoVDmWFhWm758kRm8kSDqTmdLAoK2vDll02c&#10;2Wxl4uIeOjV37i92qdUzeqfKQ0nJpy98/vn3fzU83Oq3YEEobr01atLF1elwjecWFrZDJtOMZma+&#10;9GFKysojEonCcrU8jI4OhXz22c/WFxe/vdjf34d78MHEr3VsttudOH36Ik6dauacToZNTX3u4OzZ&#10;L+xRKLQjTGVl5Ya2trbVHR2HUVv7V4hEdixeHIvpnqjb7U7k5jbj5MmLcDg4zJjxECIinoFUOtbQ&#10;tLS0O/V6/RF329fX1//54sWLP+vpyUVV1R/hdA7h9tujMN2OIcfxs2o//7wBAwOj8Pefj5iY70Ol&#10;Gpt5EBYW9qfo6Gi3D0AYHBycU1hYeNZiaUdFxe8xMFCMxEQD7r8/ftKVIU/Gd4KUyiBER38fBsMt&#10;l78/hUJRN3fu3FhP2585c6ZpdHQorKFhEy5e3AmdTokHHkiYNMPdk7EOSDMACUJDH0d4+BMQi8d2&#10;mMzMzFlqtdrt1du6urpXm5ubf9LdfRLV1X+G0zmMRYv4HEznb4Dj+JkbR464crAAMTHPT8hBSEjI&#10;3+Pi4n7obvuBgYH5JpPp9OhoKyorf4+BgVIkJQXg/vvjp90x7uwcweHDdair64VSGXIpBwsvt18q&#10;lXbMnz8/2NMBJz8/v3R4uD+loWEDLl7cDb2ez8F0Tw4sFgdOnmzEmTMt8JSD/8faeQa2WV5v/3q0&#10;954e2rIsS94rk5WEWSgESoFCoRQo0EVp++9u39JNKbSFUPYIJOyRBLIJZA/bWd5Llrcdb0mWZa3n&#10;/aBh2bFkOfb5SCzdQj+dc5373Oc5d1FR0ZpkG8SOjo4/dXV1/XZ4+BhaWp5EMOjClVfqsGpVdtp+&#10;MJvBChgMD4PL1cX/JjMz898mk+kn873e4/EU1tTUnPX5BtDU9DeMj59DTo4MN96Yc1EnVTIbHPRg&#10;3z5HlIEKev3DkMsvjzNgMBi9K1asyE7G4OTJk61er8fU2fkmOjvfhkDAwi23WOY5QZ/fLmbwTWRn&#10;3wkabUbAi4uLVyYr2nZ0dPy1q6vrVyMjJ9Hc/HcEgxOLZlBXdwH79zvhcs0fi7Kysv5lNBrnnavn&#10;drtLT58+Xe3zDUYZnEVOjhQ33mhJm8HwsBf79jnQ0jIMFksBg+FhyOVXxhkwmcyuFStWaJO9/uTJ&#10;kw6v1613Ot9EV9cWCIURBonjoVKZ3x/C0aNdOHasB+EwBVlZt0OjuQs02kzRs7i4uEIgEFTN9/rZ&#10;evAPhEIRP1i5Mn0GjY3D2LevA+PjXkgkFTAaH53lB9nZ2U8aDIZ5H0VO1IOYH1gsET9IVw+Ghiax&#10;b58Dra0jYLOV0OsfmeUHLBbLUVlZaUz2+pgeOJ1voKvrHYhELNxyS+6i9ODo0W4cO9YDkqQgK+ub&#10;UQaJ90IUXC0Wi/fN9/oZPTga1YOIJq9cmb4eRBg4MD4ei0WPgMud+dmp1eqXc3Jy5p016vV6zVVV&#10;VS0RBn/H+PhZmM1S3HRT+n4wNDSJvXsdaGsbmVeTaTTa6KpVq+TJNmTV1dVn3e7xwgiDrRAKWbj5&#10;5vRj0cUMvhFlMLOpKygoWCcWiw/M9/rOzs7fOp3OPy1FDxoaInowPj4V9YNHwOXq43+TkZHxP7PZ&#10;PO9oBK/Xm1tVVdU4PT2Epqa/Y2ysBiaTBDfdZAGfn94dSrMZKKN6cEWiJg+tXLlSmVqTXbaurrfR&#10;2bkZfD4DN99sgV4/t7NtfkvMi0iSOq8fFBYWXiESiebtJHI6nf+vs7PzD6Ojp9Dc/DcEAuO44gpd&#10;vGtwISNJEk1NkVg0NuaFRFIejUWzGDxnNpvnHZUzOTlpr66urvX5LqC5+e8YGzu9aD9YSA8YDEb/&#10;ihUrMpMxOHXqVNPkpNtyqZqcjh6kkxctRZMX0gOVSvWaxWL57nyvn5qaMp46darN7x9DS8u/MDx8&#10;BBqNCDffbEG6zT2Tk34cOtSJ6uo+UCgsZGffhaysb4BKnekALC4urhQIBPN2G3d2dv7G6XT+eXz8&#10;LJqa/orp6SGsWZONyy/XXdThncy6uyewd68DPT0T4HK1MBgehURSkfYepaqqqn5y0p3X1bUVTucb&#10;4HIjHWJmc3pjkmc24p3wev1QKNbBYHgQLNZM15VWq/2TTqebdx6+z+fLPnnyZNf09BCam5/E6GgV&#10;DAYJvv51y0VPWySzxI04lcqBVvttZGbeAgplxpfKysryuFzuvE8Hd3d3/9zhcDwZiQd/RyAwhssu&#10;02LtWm3ahxhO5zj27nWgv98FPt8Eg+FRiMUl8X/n8XhnSktLS5K9vqam5rTLNV7c1bUFnZ2bweXS&#10;ceONZiTOM09l4TCJ06f78eWXTni9fiiV66HXPwgWa6YbVKvVPqHT6eadiR/ThUhM+gfGxmpgMEhw&#10;0005EArTG9Xs8fjx5ZcdOHNmADQaFxrNvcjMvBkUysxeLxUHp9P5RGdn5+8iHP4Bv380ykGTtj90&#10;do5jz54YBzOMxu9DJCqK//tCHE6ePNnm9bqNnZ2b0dW1BTxeRJsufiprfguFwqiq6sPBg53w+YJQ&#10;q6+DTvddMJkzHA0Gw8+zs7Ofmu/1s/PUmRzpxhtz0tZnl2saX37ZgbNnB0Cn86DV3oeMjK8nciAr&#10;Kyu1yQ5V29ra/t3b2/vjSN3gnwiF3LjiivRjMxA/TMXgoBt8vgVG46MQiQrj/y4UCg8WFRVdMd9r&#10;SZIkjh8/PjA9PamI7dtFIjZuvjkn7f1KwmEmpqeDUKtvgF5/PxiMmacYzGbz9zIyMl6a7/VjY2Pr&#10;zp8/v9/r7UFT01/gcjUiL0+OG25Iv3YxNjaFAwc6UFd3AQyGEDrdd6FW3wCCiBR9CYIIrly5Ukmn&#10;00fne32Mw4ULB9Da+jTC4Sls2KBHRUVm2vl6tNEMw8OTEArtMBofhUCQF/8biUTyWX5+/o1JXk8c&#10;P358wOdzKdrbX0Bf3zZIpVzccosFmZlzu67nN78/FGv0QjBIIiPj69Dp7gWdPrPnsVqtdykUinfm&#10;e/3Y2Nj68+fP75uc7ERT01/hdjdjsYeriQ2HDIYYev0DUKmuTZtDc3NzQi31PwCmsWGDAeXl6R2u&#10;kiSJ1tYIh5GRSYhEhTAaHwWfb4n/jUQi2ZGfnz/vfSkkSdKOHj06Nj3t4rW3P4/+/s8hl/Nw880W&#10;pFs49vtDOH68G0eP9kTruRuj9dwZjqk4dHd3/9ThcDw1NnYaTU1/RSAwgssv12HNmvRz5traC9i/&#10;vwNutw9y+WUwGB4Gmz3zxAb1mWeeOTQ9PZ1NEOoChWI9OT7eRJw7V4/BQS8MBnHK0xKHYwybN59H&#10;c/MwJJLVyM//C5TKdaBSI0GTxWI5c3JyHpJIJJ8ngyYQCI4FAgFxKCQqVyqvI73ebqKu7hyczgno&#10;9aKUp5cTEz5s2VKHEyd6QKdnw2r9XfQLjvzQKRTKpFarfUKj0fydQpl/1iqDwehjs9ltbndgg0Kx&#10;gUmjcdHefgxnzgxAJmMj1YkVSZLYs6cN27Y1w+WiQK9/ALm5vwaPZ4z/SOVy+fu5ubn30en0pDNz&#10;xGLxXrd7ciWPV6AWiUowOHgS1dXtCAbD0GqFKWE3Ng7hrbdq0d4+CoViA+z2v0AmWxMXHjab3ZSb&#10;m3tvqq4yoVB4LBAIiMNhSblSeS05OdlF1NWdh9Ppgk6XmsH4eITByZM9oNO1UQZ3JzKY0mg0f9Xp&#10;dE8k6yRhMpm9LBbL4fGE1isUVzOpVBba2o7h7NkByGQcJF66NtdIksTu3W3Yvj3G4CHk5v4KPJ4+&#10;zkAqlX5qtVrvZjAY855aA4BEItnrdk9WcLkFWSJRMQYGTqXNoKEhwsDhGIdSefV8DFotFssDYrF4&#10;fwo/OBkKhXihkGiFSnUdOTXVS9TVnYXDMQ6dTpSym2JsbApvv12LU6diDH4LrfbbYDAiwk2hULwa&#10;jebPWq32L8m67RkMxiCHw2lyuwPrFYoNLBqNC4fjGM6c6YdEwkLi4Py5Fg6T2LmzFTt2tEQZPBhl&#10;MOMHMpnso9zc3HsYDMZIsveJMPCs4HLtGRJJBS5cqEZ1dSv8/iC0WlFKBvX1F/D228kZsFisNovF&#10;cr9YLP4i2XsIBILjwWBQGAoJKyIM+om6ujNpMRgdncKWLbU4daoXDIZuXj/QarV/0mg0f03GgMlk&#10;9nM4nBa3279eodjAotP50VjUD6l04Vi0f78Dn37ahPFxEjrd/bBafwsez4RoQYKQyWQfWa3WbycT&#10;XWAmFnG5drVYXI7BwVOorm5DIBBakEFLywg2bz6PtrYRyGRXwW7/M+Tyy+ObQjab3ZKbm3ufWCz+&#10;Ktl7RPVAFNGDa0mvt4eoqzuHjo6FGbhc09i6tRbHj3eDSs2E1fob6HT3zfIDrVb7x6geJPODPjab&#10;3ep2B9ZF/ICzKAb79rXj00+bMTFBQqd7AFbrb+b6wQdp6MGeCIN8tVhcisHBU6iqakMwGIZGkzoW&#10;NTcP4623atHWNgK5/CrY7X+BXH5Zoh905OTkfE8ikXyWLBbN6IF4DoOFNTmRAY0W0+SZWEQQxLRG&#10;o/mHTqf7fTI9oNPpozwe75zbHbhaLl/PptP58VgkEjEvevw50UiSxN69EQYuF+ZqMgmAkEgkO6xW&#10;610MBmMo2fuIxeK9Ho+3jMOxayJ+UIXq6lZMTweh1QpTbo6bmoajmhxjMNsPWCyWIycn58FoF9O8&#10;7yEQCE6Fw2F2MChcqVJdh8XoQWJeRKNlIzf3t9Dp7gWDEdlQRxn8XavV/jEFg2Eul1vndvvXy+Xr&#10;2AyGCA7HUZw+vbAezM6LEhnMxCKpVLrdarV+a2FN9lRwOHlZEkn5ovRgdl60bj4/cOTk5DwgkUj2&#10;JGPA5/NPhsNhTiDAX6FSXY+pqX6ivj49Bm73NLZurcOxY92gUtXRWPSdOAMKheJbKC9iMBgXuFxu&#10;Q4xBoh+kwyCFHgCYlRcl1eSIH0xWcDi2LImkIu4Hy6EHUU3+bjp5UTAoiOZFfURd3dll0YOoHzyp&#10;0+l+l6zTm06nj/H5/NMul2+9VHo5l81Wo7PzKKqre8Dl0qFS8VJuSGtq+rB1ax26u91Qq2+CzfYn&#10;SKWVoFAiMTSan39HLBZ/mew9BAJBFUmSDL+fs1Kluh6BwBhRX1+NpqYRaDSClAcYgUAIn3zSiL17&#10;2+HzcWA0/gAWy8/A4WQn7lHeW0iTJBLJXo9nspTNztXIZKsxNHQGp0+3wOOZhk4nThkP+/rceOut&#10;Wpw/PwAOxwab7Y/Iyro1foBHpVLdOp3u99nZ2U8l666l0WguPp9f5Xb7N8hkV3GZTCk6Oo6ipqYX&#10;AgETC3V4njjRg3ffrUdf3yQyMzfCZnsCYnEpCIJKAiC4XG6t1Wq9J1W3OZ/PrwFA9ft5q1Wq6+Hz&#10;DRL19WfQ1jYGrVaYsjgyPR3EBx804MABB4JBPkymx2A2/zhxM04qlcrNOTk5D9FotKSzfsVi8b7J&#10;SW8Jm52rlUpXYXg4wsHlmoZOJ0rZVTcw4MHmzedx7lyEg93+BDIzNyZycOn1+t9lZ2f/KxmHqC7U&#10;ut3+DXL5enYiBz6fAaWSm9IfTp3qxTvvzOVQksjhXJRD0nExfD7/RCgU4gaDgkqV6npMTw8R9fWn&#10;0dIyCo1GmLK5wO8P4cMPG7F/vwOBAB9mc4xDfHQAqVQq37RYLCk5zN2rDA3VoKamFV5vAFqtKKU/&#10;9PS4sHnzedTVDYLPL4bd/idkZNwYP0yl0Whjer3+l5mZmZsIgph3vnlCnrpeodjAjGnD6dML50gA&#10;cPRoF95/vwEDA1PIyvoG8vKegFhcHOfA5/OrrFbrnam6nAUCwdFgMCgJhyVlSuXsPetC/jA1FcD7&#10;7zfgq686EAqJYDY/DpPpB4kcwmq1+iWz2fwDKpU67xgxgiBi+5VVPF6hKlI7SX+/4nSOY/Pm82ho&#10;uAChsBx2+5+gVt8QbzSj0+nDRqPxcbVa/Vqy5gYWi+VkMpndHk9onVJ5LYNKZaG1Nb36EQB89VUH&#10;PvqoEcPDfmg0dyEv7/9BKLSDICgkAEIgEBzJy8u7g8PhJB0hFeNAkvIypfJq0uNxErW1tejsXLh+&#10;4/H48e679Th8uBOAAjk5/weD4WGwWIrYdxzMzMx8zmQyPU6lUucdazjDwbtGIChVCgR29PefRHW1&#10;A+EwueCepbV1BG+9VYuWlkgd0W7/M1SqDfFDXQaD0W8ymX6kUCi2JjtcZ7FYHUwms3dyklynUl1H&#10;p1DoaG09jrNnBxbctwGJHALQaO6GzfYHCAR5cQ5CofCw1WpNyUEoFB72+/0ZBKEujHBwLJrDkSOd&#10;IAgFLJZfQK9/CEymLPYdBzMzM581mUw/TcEhLBKJ9rvd3suEwgoZn29FX98JVFV1gCRJZGenz0Eq&#10;XQu7/c+z6rkMBqPPZDL9MBWHGY3krFaproPPN0DU10dqKHp96nwtUkuM1FCYTD3y8v4AjebOeAM0&#10;lUodNxgMv6A+8cQTPrlc/jGXy62PFG7Xs6hUNtHaehgezzSs1qR3UuHIkS50do6jqOjf0Gjuilfj&#10;qVTqhMFg+FVubu69PB6vNpWIUSiUgFQq/VwoFB5zuaY2SCSX8dhsNdHRcQg9PWPzznCNWVvbKE6e&#10;7IFOdx+s1t+Bzc4EgDAAUq1W/89ut2+USqW7kxWsgYjD8Xi880ql8q3JSW8+k2kySqVryOHhGuLM&#10;mVaUlKiTPhYcCpF49916CAT5KCnZFEuCwogEm2N5eXnfyMrK+neqZBAAGAzGkEqleo1CoQR8PuZl&#10;KtUNpN8/TGloOA02mz7rcpO5duBABwYHp1FS8jwyM2+Jd7DQ6fQhk8n0E4vF8hCHw0k6yxcAKBSK&#10;f4aBb71UejmfxVKio+MQ+vomLppfmmgtLSM4daoHev13YbX+ehYDlUr1is1mu0UmkyUdyQDEGZxT&#10;KpVveb1TNibTbJLJVpNDQxEGpaXJGQSDYbz3Xj2EwkIUFz8XS4DCiAjvqby8vDs0Gs0/6XR60o1Z&#10;9PsaValUb1AoFO/0NOtyleo6TE8PURobT4PDSc1g3z4HhoeDUQY3JzIYNhqNP83JyXmAy+U2LOQH&#10;Eolkt0gkOuRyTa0Xi9cKOJwsdHYeRkfH6EWzwRKtuXkE1dW90OsfhNX6q7l+8ELUD3YmK9TFjMvl&#10;1iuVys1TU1NWBsNglskuI0dGzhBnzrSgoECZNOD4/SG8/349RKLiixgIBILjVqv1m9nZ2U+nKpZG&#10;v68RtVr9OkEQfp+PcZlKdR0ZDLoojY3VYDCoKTtN9+1rx8hIKMrg63EGNBpt1GAw/MxisXyXy+U2&#10;pFo/Got2CYXCIy7X1HqJZE2UwSF0do7OuoBxrjU1DaO6ug8GQ+TQJLoZifnBy3a7/ZY0GdQplcrN&#10;Xq/XxmAYTDMMmlFYmJwBSUYuQeNyc1FS8ny0iyruB1V5eXm3Z2dn/2shBgwGY1ilUr0eiUWMy9Tq&#10;GxAIjBONjdVgsWgpnzz46isn+vomUVKyCVlZt8U3QzQabcRoNP7UYrE8kOrRJiDOYOdsPcggOjsP&#10;o6trbN65ZDFzOMZw/Hg3tNp7kJf3B3A4WcCMH7wYZbArFYNoLKqN+kEug2HMkcnWksPDp4kzZ1pQ&#10;XKxKmnyEwxE94PPzUFz8PCSSskQGJ6MMnklHD6KJsn96mnWZSnUD/P5RorGxBmz2Qgw60NfnjTK4&#10;NZHBmF6v/2Vubu59aWhyTA+Ouly+9RLJZXw2W42IJo8vqMknTvRAq70XeXmzNVmpVL5ut9tvkclk&#10;21LpAQBwOJwmlUr1us83baTRdFa5/ApyZOQscfZsM+x2RdINUShE4r336sDn21BS8vwsTebxeKet&#10;VuudWq3276mKpUCkWKVSqd6kUqlun49xhUp1PWKxiEajpuzkOXDAgcFBH4qLL2IwajAY/s9isdzP&#10;4/HqUjEgCCIokUj2ikSiAy7X1DqxeK0oXT2Ymxcl+AGUSuUbdrv95nQYcLncRpVK9ebUlM9Eo2lz&#10;IwzOEGfPNqfUg5gmz5cX8Xi8M1ar9U6NRvP3ZI8+xyxBkycjDK4jgkEXkY4efPFFBy5ciOVFG2f5&#10;gcFg+IXFYvnOQgwoFEpQIpHsEYlEX0U0eY0wXT3o6BjHsWNd0Gjugs32R3A42cCMHrwWzYt2pMGg&#10;QaVSven1TuXS6fqcRE2+VD3g8XjVVqv1Do1G82QaedFIVA8mY34QCIxTGhurwWSmZpBCD0YNBsPP&#10;LRbL/YvIiw66XFNXicVrhGx2JpaoB4l+8GmygnXMOBxOi0qletXv92dGmns2hCcmmojz5xug14vn&#10;mSc7Yzt2tGBqioOSkv9Brb42sSCSmJ+n1ESCIIJisXh/pFDmvUworJTy+Rb09BxBY+MAVq7MSvra&#10;sTEfPv+8FXL5lSgqehpCoQ3RucmEUCg8FN2j/HchTYr64ps0Gm3c66VcoVJdTwmH/URT0wmEwySM&#10;xrnzlWespqYPjY1DsFp/A6Px+2Cx5AAQJggilJmZ+azNZtsokUj2JyuUxozD4bRGOWRRKFkFCsVV&#10;4bGxWuLcuSZYLNKUHaYff9yEcFiK0tL/QalcP7cg8gOz2fwom81Oeu8MABAEERKLxV9IJJI9bvfU&#10;FWLxKimHo0NX12G0tV2YdSHrXIs8hdgOleo65Of/EwKBBdFCGCESifbZbLZbMzIyXkxVKAUiuqRU&#10;KmMcrlKpridIMkQ0Nx+HIpvn8AAAIABJREFU3x9K2fl++nQ/GhouIDf3lzCZfhAriJAEQQSzsrL+&#10;bbPZbhOLxV8sxCGqC2/4fD4jlZptVSiuCo+PNxDnzzfCZJKm7Hz/9NNmBAIilJTEODBJAASTyew1&#10;m82Pms3mHy7EYXZc9q4Ti1cJuVwDuruPoKVlECtWJPeH4WEvdu9ug1J5NQoKnprFQSwW745yeCkN&#10;DsNqtfp1CoXi8/nol6tUNyAU8hJNTadAEETKp4FOnepFS8swbLYnoNc/CCZTAkQ4+DUazZN5eXm3&#10;i0SiQ8kK1sDsPDW2V5DLryBHR88RZ882w2aTpyzef/RRIwAlSktfgEJxZZxDtKnhIaPR+DibzU46&#10;0xqI54mfCQSCE263b71EspbH4WQRnZ2H4XSOpMxR+vs9OHDAAbX6RhQU/AN8vjnOQSqVfmq32zeq&#10;VKo3khWsY8ZgMAZVKtWrBEGEpqdZayP7lTGisbFmQX06erQLHR1jKCh4MnqYKQYAMnagnJeX902h&#10;UHg8WcEaiHDg8/lnlErl25OT3gIm02yQyWbqR6n2CwDw7rsNYDB0KCn5X6zJigRAsNnsNovF8l2D&#10;wfBLFos170jPmM3m4F8vlV7JY7EURDr1m87OcRw+3ImsrNths/051uwXRqTJ6QO73X6LUqncmqxQ&#10;GrMYBwCE389do1ZfT/p8g0RDwxnweIyUHdeHDnWip8eN4uL/QqO5I1ZHJCkUyqROp/t/Vqv1LoFA&#10;UJ1qznyUw2mlUrnV45ksYrEsOplsdXTflh4HJlOHkpLnIZOtTuTQnJube79er/81i8VKOlscAKhU&#10;qk8ul3/C4/HOulzTG2SydWwmU0Z0dBxOm0N29jdhs/0JXK4uzkEul79rs9luUSqV7yzEgclk9qnV&#10;6lciDS+ClSrV9aTPN0A0NJxdFIfs7G8m1nPdOp3u91ar9e40OITEYvEBiUSy1+XyXikWr5aw2enl&#10;zM3Nw6iq6o03PUYPsMJz9Olg/DhQLpd/WF5enieVynfJZGsAkFhodlxs4xZNxMIEQQSysrL+VVlZ&#10;qc/Kyvr3Qgl5oonF4n3l5eV5SqXybZlsLQBywZZ2rTbWxciIJeSQSqWflZeX23Jycr7PYDAupLs+&#10;k8nsKSgouMZsNj8iEJh8bHY2uFxmyi4GGo2CrCwBwuEp0OlCEoic+Nhsto1FRUVrUp3azzUKhRLQ&#10;arV/Ki0tLRMIZI1icTkAQK1emEE47I91dJIUCsWn1WqfqKysNKjV6pcXSkASLcZApVK9Lpdfltb6&#10;scdEExlIJJKdZWVl+RaL5aFks8TnMyaT2ZOfn39dTk7OQwJBzhSbnQk+n5WSAZ1ORWamAOGwL5FB&#10;Z15e3jeKi4tXpJqZOdcIgghpNJp/lJSUlAqFinqJJMYg9e9QpxMhFPLNEj2tVvtERUWFISMj44WF&#10;CpWJJhKJviwrK7Op1epXI34AZGSkZhC7OJJCoSX6wY7y8vK8nJycRxkMRtILBOYak8nst9vtX8vJ&#10;yXmAzzd4ORwtyWYz5rkcM/E1NGRkxBgIYgwcUT9YLRQKk152NNcIgghqtdq/lJSUlPH50kaxuAxA&#10;er/DUGgq1kUVSwD/VllZqc/MzHx+MQzEYvEX5eXlNpVK9UYkFqbDINZBx4htCiGRSPaUlZUVWCyW&#10;7yWbETifMZnMvvz8/OtzcnIe4vMNU2x2NjgcZsrHLykUAlqtEOHwJBgMMRl9n+68vLzbo36QdJb4&#10;xe8ViUUlJSXlfL60WSwuBZAeA5IMgUrlAhEG0xqN5i+VlZX6jIyMFy4xFr0ViUXkggxiCSpB0OfG&#10;IntOTs4ji/SDPrvdfqPFYrmfzzdOxvQg1caYSqVAoxEiHPaCwRDNjUUrL9EPSgUCWV26sUirFYEk&#10;g7ECEUkQhD87O/vvUU3+7yI1eX95ebk1EovSYxDLCSiUGQZisXhvWVlZYW5u7neTzXOfzxgMxlBe&#10;Xt5tubm59/D5ejeXqyNZLPo8lz/NGI1GQXZ2hEFMD5hMZo/Var2jpKSkXCQSHUp3fYIgQtnZ2U+V&#10;lpYWC4Xy8xJJJQAsmJfodGKEw4F48h31g79WVlYaMjMzn1sMA5FIdLi8vNyekZHxYrp6MJ8mi8Xi&#10;/aWlpUW5ubn3L5LBoM1m22ixWO7l8/WedPSATqdGGUzFnzRhMpl9Vqv1riiDlBf7JFpUk58sLS0t&#10;EQhktenqgV4fyYtoND4QyU392dnZ/4jqwbOLZHAwqskvp6sHWq0QBEHMikVisXhfWVlZocVieSDZ&#10;TP35jMFgDNjt9psiscgwGWOQqjiURA96rFbrnSUlJRWpnrybawkMon5QASC9vGiOHiRq8qZF5kVf&#10;lZWV2TMyMl6Uy9Pzg/n0QCwW7ystLS1crB/Q6fRRq9V6j81mu5nPzxrl83NBoVAW7GjU60UIBl2x&#10;zjUy+sTVHy4lPxcIBCdKS0uLsrKynpJIKsMUCgNqder1pVI2+HwWgDCoVDYJRJ78s9vtNxUWFl6R&#10;bEzXfEYQRCgrK+uZsrKyAqFQekoqXQkgnd9BLDdixTbikMvlH5SXl+eaTKbHFjo4STQ6nT5mtVrv&#10;ttlsG/l87RiXawKdTkv5NCYAGAxCBIPjYDIjYzCoVKpbr9f/sqKiwqRSqTanKkzNNYFAcLK0tLQw&#10;KyvrGZlsNUkQlAXjkVrNB5NJB0CASmWGgUiTSH5+/jWFhYVX83i8c+muTxBEOCsr699RDjVS6ar4&#10;GqkspgtUKjvOQaFQbKmoqDAbjcafLdTQkGgMBuNCVJu/xeNp3Hy+BVQqFXJ5ag56fYRDbBwJlUp1&#10;GQyGn1ZUVJiUSuWWxXAQiUQHy8vLbWq1+gWpdBUoFOqCMUGh4ILNZkTXjnDg8XjnCgoK1hUUFFyX&#10;qrN4rhEEEdRoNH8rKSkpEQgkdVLpCgCL2TMzYxzCKpXqtcrKSqNer/8NjUabSPczJOwVHuTxdF4O&#10;R08ymfQFRxdF4tI4mMxIUyKNRhszmUw/KC8vz5XL5R+mKkzNNYlEsieaq2+WydaCIIgFOWRk8EGn&#10;00AQVFAojDAA8Pn8U0VFRWvsdvstCx3kJRqFQgnodLo/lpaWlvH50gaxOD19iu3ZYvUrRDi8XFFR&#10;YdTpdP9voYJ5orFYrK6CgoINZrP5YYHAPJXOfiHyGYQIhVxgMCIdtXQ6fcRsNj9SXl6eJ5PJtl06&#10;h0i+vtB3EOuCplBooFBoYSDytGtxcfEKm812+0IHSIlGoVD8er3+dyUlJZV8vrwlNvZo4XxZBJIM&#10;x/KEcKyreMWKFXqNRvO3ZHfvzGcsFstZWFi4zmQy/ZDPN/vZbE1aHHQ6IUIhTyKHCzk5OQ+Wl5fn&#10;S6XSHYvhIJPJtlVUVFgVCsUHCsWVSIdDdvZMvhjjIBQKD5WUlJTn5eXdyWazHemuT6FQfEaj8WdF&#10;RUVr+Xx5ZyxnXiQHMlrPfbqyslKv0WieXAwHgUBwoqysrCAzM/O/6ebMM3GRHq+hyGSyj8rLy3Oj&#10;+jQGALOeYYkmx18Lhc5uByK3Sqay2Pym0dEqyOXy98vLyy2Jb75Yo9Fo41ar9dsMRvuz4XAA+fkX&#10;37qaaHw+EwoFH6Ojp8Dj8c4WFhZeYbfbv76YgJdoBEGQGRkZL9jtplWjoydIu12+4BwWo1EMt7sN&#10;4bBnwmQy/SgabD5ZzI880Xg83tnS0tJSt/tYG5/PWnCOaezm4tHRKlKlUr0WDbh/WEzATTQajTYR&#10;Seidz4TDAdjtqRkIBEzI5bwYgzOFhYVX5Ofn37hQV2syIwiCVKvVL+fnm1aOjVWRdvvFN4LPNaNR&#10;DJerGSTpjTFYtPAmGo/Hqy0pKSl3uY62CQRsZGennss0h8ErFRUVBp1O94dkw+oXMhqN5op0pXb/&#10;IxTyIT8/tR8Khawog5Pg8/k1RUVFa+12+80LddgnsyiDVwsKcitGRo6SNptswVlxZrMELlcTwmHP&#10;uMlk+v4y+MG50tLSMpfraAuXy1xwjmmsw2Rk5CSpVCrfqqioMOn1+l8v1DGRzKJ+8B02u+upUGh6&#10;wVgkErEglXIxMnICXC63rqCgYH1+fv71XC436W27qWzGD8wrR0aOkXa7LI1YJMHkZBcCgRG30Wh8&#10;vKKiwiKXyz+4VAZ8Pv9MaWlpict1pI3HYy04Jy7WbTU2VkUqlcrNlZWVJr1e/9sl+MF4bm7uvSxW&#10;59OhkB92e2o/4HIZUKsFGBs7BS6Xe76wsPCqaCyadzbiQkYQBKlSqV4vKLBUjI6eIG22dBiI4fF0&#10;IBgccxmNxseWIRadLykpKXe7jzXz+az4QW3y9WMMquN+YDAYfrWYjVCixWIRm+18KqIHqRnweAwo&#10;lXyMjVWBy+Wej20GuVxu3aWsTxAEqVQq3y4szCsdGTmSViwymSTweBwxBj+pqKjIUSgU710qAy6X&#10;21BcXFzpdh9t4HAY8UPCVOsDwOjoKVKpVL4R9YNFbUYTjUqlenJych7mcHr+mo4e8HgMqFR8jI6e&#10;BIfDacjPz7+moKDgGh6Pl/QG9lQW9YPN+fmWipGRI6Tdng4DMdzuVgSDEx6DwfDziooKs0KheGcx&#10;RYlE43K5dSUlJRVu99GmdPRghkEVFArF1oqKCrPBYPjlEvzAbbFYHmKzu55MRw/YbDoyMvixWFRf&#10;UFCwoaCg4Nql+IFKpXq9sDCvbGTkWFp+kKAHHoPB8LOoH7y7BD+oLy4urvR4jjdwOMwF51rP0YPl&#10;0GR3xA96/xoKTS+4P5mjB7UFBQXrCwoKrl1MYWquyWSybaWlJXkjIwd8JpNkwUvwTCYJwuEgxsZO&#10;h9Vq9YuVlZUGnU73xKXm51QqdcpoNP5cJpv80fT0yIK/Q4IgYDKJMTZWBSqVGDabzd8rLy+3L3Yj&#10;nmgcDqeluLh4jdd78iSdToPFknqecna2AAwGHaOjJyEUCo8WFxdX5uXl3bGYgshck8lknxQXFxQO&#10;D38VtFqlC16+ZjJJEQxOweWqC2VmZv6nsrLSoNFo/rGYjXiiRTk8LhKN/DIQ8CyoixQKAaNRhLGx&#10;E6DT6YMWi+W+0tLSYolEsvdS1gcADofTXFxcvGpq6uQJKpUKq1WW8u8zM/lRDlUQiURflpSUlFit&#10;1nuSXYi8kEW1eWtJSVH+8PCBQG6uZMHLig0GCUKhabhc9YHs7OwnKysr9dnZ2U8v9LRDMotq4yMi&#10;0chv/X7XIvzhJBgMek/0ILUs2d0S6Vhsv+jxHK1lMukLznnXaoWg0agYHT0FiUSyK9rY8sBiDtES&#10;LbpXeKWoyFY6MnKYtNlkC16+ZjJJEAh44PG0Tmu12j9VVlbqFnuQmGjRXP0+Dqf7yWBwakEONBoF&#10;er0QY2MnwGQyHTabbWNxcfGqVJcCL2QztZMjLTwea0F90utFIAgixuHzaKPd9xbTaJdo0frRi3a7&#10;cdXo6AkyP3/h+pHJJIHPNwSfr3s6sdFtMYeZiRbjwGC0PhcOB1FQkJoDkxl5cnN09CTYbHa7zWa7&#10;uaio6LLFNFzONT6fX11WVlY8Pn6oWyLhLFgsTciXY0VKq8lk+vFCT+IlM4IgwpmZmc9F6njH0+Jg&#10;NIoxNTWI6ek+r06n+230UPmVS+VAp9OH8/LyvkmjtbwYDgcXzNlZLBqysiK5CofDabLb7TcUFhZe&#10;xefzqy9lfQAQCoVHy8rK8sfHD/WIxYvjEM2Zc4xG408Xc6icaFQq1WsymX7M5/f/MZ18TSiM1FDG&#10;xqrA5/Ori4qKVkUPTmYV7OeNbE7ndqtWKyYTOzmam4exZct5tLTMfP7Y5mh8vCpgtVrvSnYD92LN&#10;6dyWJxZzwpmZM19yX58b774bmZ0cDs/kWiaTCBMTtTAYsr63mA6eVNbZuacoHA4SiYnI1FQAu3e3&#10;YceOZkxOzjTpRECTIMn2/Yvt4Elm09PjvL6+Q7r8/JmCLUlGLtDYurUW3d0z+y6ZjAOBgI2JiRrP&#10;Yjt4UpnTud0mEs3HIDJzJpGB0SjCxMR5GI2aB5eLgcPxecVcBl5vALt2tWLHjmZ4vTPaGikakyCI&#10;jj3LxcDnG+P39x/R2+2yOINwmER1dR/eeacWvb0z+y6FggsejwWX64xrsd3lqczp3GHl81nhxGJh&#10;b68L77xTi+rqPpDkDAOzWRxlkP3AYrrLU6+/uzQU8lMSExCvN4CdO1vw+ectsxjE/ABo37PYzuZk&#10;5ve72H19X+oTRYckSZw7N4AtW87D6Zy50Fkuj/jB+HiVL1LonP/ykMVaR8c2q0DADiceHg0MePDe&#10;e3U4frx7lh9EGJyDwZD9SKrZ2Ysxp3N3STgcIBIZ+HzB6MzYJng8Mz/12OEJSbYdzsrKeuZSNwKJ&#10;5vONcWOxKJHB2bMD2Lr1PDo7ZxiIRCxIJFyMj9dM5ebm3sdkMlM+1paudXZ+Zk7G4MSJi/XA5WqA&#10;Xq/+gUgkSjondDHmdO4uD4cDF+nBnj1t2L69aZYezDBoP5iVlfWf5dGDCW5v71fGxFiUyKCra0YP&#10;JBI2xGIOxsdrvMvrB9ttQiEnnDgmqb8/mSaLMTFRB4Mh8+GlbAYTzencUx4M+mbFoogmtybRZIAk&#10;Ww9Gn/hash8EAh52T88XJrtdHi8WJtPkGQZVk9GOzmXxA6dzu32uHsTyormaHGOg06l/uJTCyOz1&#10;d5eHQn5K4kG2zxeMzhBvgts98zUnMsjOzn6KQqH4lrq+3+/i9PZ+aUxHDyQSNoRCNsbHq6aihZmu&#10;pa4PAB0d22zp6kHkML0JWq3ih8kuIl+sdXXtKw6FpimJG4AIg5R6cCg7O/tfy+UHvb1fmhIPURfW&#10;g+pl1eTOzs/y+HzWovRAp1P9cLk0ua/vWP7U1DCroGCGQTAYxpEjXXj//ToMDU3G/7tGIwSdToPb&#10;fWY4+rRP2k9cpbKOjm1FDAY9nFgwHh/34ZNPIvN6/f6ZyQImkwTBoBds9vDWjIyMly51I55ooZCf&#10;1tX1udVqlc6696ilZQRbtpxHQ8NQPD+lUikwGoUYHT0Bq9V6W6p5xYuxrq4DZYGAh5aoy4FACAcP&#10;OvHhh/UYHZ2pR+v1IlAoFExOnu2JdndfUkFkrnV07ChgsRjhWLwDIvebfPRRA776yolgcOaMzmSS&#10;YHp6FELh1AsqlerNVOMf0rVwOEDp7PzMYrVK4wXjyOWjQ9iy5TxaW2f261QqBQaDEGNjJ5GXl3cL&#10;n88/s9T1AaCn52DB9PQEPVGb/f4QDhxw4OOPGzAxMRP6IxwITE3VOQwGwy8utcFtrnV0bMtjsRhh&#10;s3mGw9DQJD74IDKvNxSazcHvn4BA4N20lIPURAsGp+jd3ftMdvtMwThyqdggtmw5D4dj5n+TTqdC&#10;pxNibOwEabPZNl5qY8tcczr3lASDU5S5e4W9e9uxbdtsfY41HPp8dY06ne73l9pYMtc6OrZZ+Xx2&#10;OLFgPDzsxYcf1uPgwYv9YWpqAAoF9S9LaXBKNJ9vjN/b+5WhoGB2jlBXdwFbtpxHW9vMwwSx0atj&#10;YyfDNpvt1ktttJtrDsdnleFwkEgsGE9PB7F/fzs++aQRLtfFeZLf33BuKY1uF3+GTwukUm44set/&#10;cNCD99+vw9GjXRf5g8fTDrWa94fFdncnM7e7Vz44eCqroEAx754lMU+INZ+Oj58KRg8zk86NXow5&#10;nTtLwuEgcfGeIXIH2ux9W4RDMNhcrdVq/7LQGI70P8N2i0TCDScWjJPVMiMNsK3Izpb+TCqV7lwO&#10;DpOTA6LBwZOZBQXyWXWsyF0btejpmaljJXCYzs3NvYfFYjmXuj4AdHTsyOfxLq5jvftuLaqqemfV&#10;sUwmMcbHz8Jk0n0n2ZPJFx2LDgycLRoZaTWvWJEDIHLJ265dbWhtHQGFwkBbWy3sdgWuucYEHo8B&#10;o1GMY8fq6KOj/auk0oxLPiWLmdvdr+7o+PLKtWuzKQRBwOsN4MABB2pq+kGhMNDcPIzz5y/gppty&#10;oFTyYDRKcOxYNxobdz20atV9l3wqkWh1dVvvihbNKSRJ4syZAezf34GpqQAIgoLGxhFcc40BBQVK&#10;qNV8sFh0OJ37LwN+tBzLo6Hho1vD4WA8GevtdWHnzjb09blAoTDQ2noGFRWZuOoqPZhMGoxGEWpr&#10;T/G9Xo+Ow+E5l7r+5OSQ3OH4Yv3q1ZkJDDpQU9MXZTASZ6BQcGE0SnDiRA+amvY8vGLF3d9b6vpA&#10;hIFEwg2r1TxKOEzizJl+7N/vxPR0EACBxsYRXHutEfn5CmRmCsBk0uFw7Lvy8ssfXY7l0dDw4W3h&#10;cJAaC3g9PREG/f0zDCorM3HllXowGFQYjSI0NBwXTk15M9lsziWdmCfa1NSopLV15/WVlWoKhUJg&#10;ctKPAwc6cPp0xA9aWkZw7twgvvY1M5RKHkymiB/U13/2/VWrvrMsDGpr375bKOSEs7MFlFigO3DA&#10;ienpMAAS9fXDcQYZGXyw2Qw4HHuvuvLK5fODUCgQT4b7+93YubMNPT0T0Vh0FiUlaqxfbwCbTYfZ&#10;LMK5c6fYHo/LwuMJLqnLPNG83mFZe/uea1euzKAQBIGpqQC+/NKJ6uo+EAQdTU0zsUit5sNkivhB&#10;Y+OuB1evvi/tcRyprLb27bvnxqIvvuiA1xsAhUJFU9MIrr7agKIiVfzwpKNj32rg/5Zj+Zgf0GIn&#10;xX19EQa9vRNRPziL0tIMrF9vAItFg8kkQk1NDcfjGbfweKIlM5iaGhO3te2+rrJSvSADlYoHg0GC&#10;w4e70NCw88G1ax9csh4BkVgkEnHCWVkCSizx2rdvrh4YUViohErFA4fDhNO5fw3w0+VYHo2NH2+M&#10;6EHEDyIMWtHbOxOLysoysG5dhIHRKMKZM9Vcj2cih8cTtix1fa93WOZw7Lt65coZPfjyyw5UV/cl&#10;0WQxjh7tQmPjru+tXn3/JXdsJFpt7dvfEgjYIY1GSJ1PkxsaRnD11XoUFamgVMb9YA3w8+VYHo2N&#10;H28MhfyMWCyaT5MTGZjNYtTUVPM8nnETjydachI+Vw8u1uRhnDs3iBtvjPiBySTBkSNdaGzc+aBc&#10;/tBXS10fiMQikSiiBzE/2L/fCa/XH49FGzboUVKijvtBJBYtjx80NHx42+L0QIwzZ6rYbve4lc8X&#10;XdLTFok2oweZCbGoA9XV/fPqgdEowaFDnVEGDy/LYX5d3bt3RA4uhJRIwX4Q+/Z1zGIwVw+czv2r&#10;lksPmpu33xQMTjNiuenAgAeff94aZzC/Hpxmu1yjNoFAsuTijM83IWxt/fyG8nIlJVL8Sk8PGht3&#10;PrR27UNpj0RJZbW1W77FYNDDOTlSChAp1O7e3Y6xMW/UF2uwZk021q7VgkajwGAQobPzkMLv94sZ&#10;DMaSi3TB4DSzoeH923NzJRQ6nYpAIISjR7tx5Eg3SJKCcDiAuroh3HCDCWazFAaDGARBoLV11w2l&#10;pRsfW/o3ALS17brO53MJ8vN1AICRES/27GlP2CfWIydHiuuvN0MoZMFkkqKxsRkOx4n7rdbL/74c&#10;n6G2dsu3OBxm2GAQU0iSRFPTMPbscWBiYgoUCgNNTdW4/HINVq3KBpNJg0YjRH//QU0oFOJSqdTJ&#10;hVdIbYGAl9Pc/OktdruUQqVS4PeHcORIJ44d6wFJ0hAOX0Bt7QV87Wtm6PXieIGqufnzW222dU8s&#10;+QsA0Na255qpqTFxfn4+gEihdteuNnR0jMX36zabHNdcYwKfz4TRKEFTUwuczpq7zeYV/1uOz1Bb&#10;+/bdbDYzbDJJKLEC4d69HfB4fKBQ6GhqqsaVV2pRWZkFJpOGrCwh+voOmkmSpC3HAYrf7+E1NX2y&#10;sbBQRqFSKfD5gjh40ImTJ3tBEHQ0NAzh/PkhfO1rJmi1ovhhXnPz59+w2dY/ueQvAEBT06c3BwJe&#10;dn5+pG4yMODBzp2t6O6OadM5FBQocfXVRnC5DJhMErS1tRHd3edv02qLti7HZ4jmSHFtmKvPDQ0j&#10;WL9eh9LSDHA4dGRmCtDTc8BOkiSxHAUyr3dY1ta2+/oVKyK5us8XxKFDnTh5sgcAHfX1Q6itHcKN&#10;N5qh1Yri/tDYuOPbBkP5G0tdHwAaGj74RmS/EskRBgY82LWrDV1d41EO55Gfr8Q118xw+PLLFsrA&#10;QPt1GRnm7cvxGc6ff+semYwXVql4cY3ev78Dk5N+UCg0NDWNYN06PcrKMiAUsiCT8dDV9UXRcnGY&#10;mOjSdHYeuuzKK/WYb8/U2Dgc55CZKYDJJMEXXzjQ0LDjvuzsvHeW4zuoq3vnToAkEvPlXbvaEvYs&#10;Z1FcrMaGDTN792PHztFGRvrWymSZy5Ir1da+fXe0cB+vIX3xhRNTU5G9c2PjcDxXkkjYEIk46Ow8&#10;UAb8cTmWh8vVm+l0Hrz88su1BEFcXMOJ7ZtiObvRKMFXXznR2Pj5AyrVD3ctx2eor3/vm4kcursn&#10;sHNnGwYG3FEOp1FenoGrrortW0Q4duwcc2LiQrFIpDy91PWnp12ClpbPvlZWJo/nawcOJO4dZ2qJ&#10;cjkXRqMYJ09GaokVFXfOW0i6qNO6vv7dOygUCpmTI8XBg05s2lQNh8MDo/ERrF69DTrdd9DQMIpN&#10;m6pw9uwAjEYxSDKExsZdy1SsfPcOkgxTbDYFqqp68eyzp3D69CCysm7DqlUfw2r9DYaGgJdeqsGB&#10;Aw5kZPBBo1HR3r736uVYf3LygsLhOLDObpdR+vrceOWVM9ixoxkMhgVlZa+grOwV0OkmfPppE956&#10;6zzGx30wGkW4cOGIIhAIpH52O02rq9t6l1TKDQuFLHz2WTNeeeU0hoepsFp/g1WrPkFm5kacOtWH&#10;TZuq0dw8DKNRjGDQi+bmAw8vx/oNDR98gyRDFJtNgerqPjz7bBVOnx6IM8jN/TUuXAjjxRer8eWX&#10;HcjM5INKpaC9fe81y7G+292vdjoPXm63yyi9vREGn33WAhbLirKyV1Fa+jLodCM++aQRb79di4kJ&#10;HwyGCAO/35/6ueE0ra5uy7dkMl6Yz2dg+/ZmvPrqaYyO0mC1/g6rVn0MtfomnDjRi02bqtHSMgKj&#10;UYxAwIPW1kMPLcfaBU/XAAAgAElEQVT69fUR8bXbI37w3HNVOHPmArKzv4lVqz5Bbu6vMDgYxksv&#10;1eCLLxxQqyMzwtradl+7HOt7PINKh+OL9fn5EQYvv3waO3e2gs22JzAw4JNPGuN+YDKJceHCYUUg&#10;4F8WP6itfftuiYQbFolY+OyzFrz0Ug0uXAAslv/D6tXbkJ39TZw5M4hNm6pRX38h/ghoU9PeZfGD&#10;+vr3bw+HQ1SbTYGamogfVFX1ISPjZqxc+RHy8v6A0VEqXn75NPbta0+IRbs3LMf6sQO8/Hz5rFhE&#10;p5tRWvoSyspeA5NpxfbtzXjzzfMYHZ2C0SjC8PAJ0fS0L/WzOGlabe3bd8tkvLBAwMSOHc14+eUa&#10;DA0RyM39JVat+hRZWbejpqYfzz1XhYaGIRgMYoRCfjQ27l0WPWhsjBzg2WxynD7dPw+D32NkhMBL&#10;L9Vg/34HVCoe6HQaHI5965dj/cnJIXl7+/4NdruM0t/vwauvnsH27c1gMHJQVvZylIEF27Y1YfPm&#10;CAOTSYShoWOS6Wlf6mfz0rTYAV7MDy5mcBuqq/uxaVM1GhuHYDRKEAr50Ny8f1kYRA4uQlSbTR73&#10;g5qaAWRm3hrV5N9ieBizYlFUk5fFDyLFwr3X5ufLqH19brz88lxNfhVMZs4sP4gwOC6Znp5aNj8Q&#10;izlhsXg+TU5kEPGDCAM/Ghv3LMspaqIezNbkb8TzohiD/fsdUCp5YDBocDj2XrUc6yfqQV+fO+4H&#10;NJoRpaUvoqzsdbDZefjssxa88cY5jIxMwWwWYWjomMjnm0p+A80iLLke/CKJHkQeRW9qWp5YFNMD&#10;uz1RD/qT6oFSyQWDQYfDsW9ZGPh846K2tp3X22wyysCAB6+9dhbbtjWBRjNEGcyvB0NDJ8TLpQd1&#10;de/cIRSyQzIZBzt3tkYZkLBY/i+lHjQ17X1kOdZvavrkllAoQLfZFDhzJn09aG/ft2451g8GfayG&#10;hg++YbVKKC7XNLZsqcU779RielqKgoJ/YsWK9yCXr8OhQ5343/+q0dExFn0E/AKczqp7luMztLbu&#10;vD5SMFaisXEImzZV4+BBJ6TSy1BRsQXFxc8iGJRj69ZafPhhPQKBELKzhejr+9IYDoeTXxCzCIsV&#10;jLOyBPjiCweef74aHR3e6D5xB4zGR9De7sGmTdU4caIn3tnZ1PTZ7cuxfmQzvP3rdruMMjIyhc2b&#10;z+P99+sRCqlQVPRvVFZuhUSyGgcOdODFF0+ju3sCJpMYHk8H0dPTsHE5PkNLy2df8/snOXa7AnV1&#10;F/Dcc1U4fLgLMtl6rFjxLgoL/4WpKRE2bz6HTz9tApVKgUrFR3f3ARtJkqnnmaRptbVv3x3jsHdv&#10;O154oRrd3X6YzT/G6tXbodd/F42N49i0qTp6UXi8YHvXcqw/Pe3mNzV9eovNJqUMD3vxxhvn8PHH&#10;jSCIbBQXb0JFxVsQCMqwd287Xn75NPr63LGOQsrAQPuy7FUaGz+5JRCYYtntCpw9O4DnnqvCiRO9&#10;UKluwMqVHyA//2/weDh4442z2LGjGRQKAbVagO7uLwpIkkw9NyBNq6196x6hkB2Wy7nxuDgwQMJi&#10;+TlWr94OrfYe1NYO47nnqnD6dH+8s7OhYft9y7H+5OSQvK1tz3WxvUJMn+l0E0pLX0R5+ZvgcvOx&#10;c2crXn31DAYGPDCZJJiYaKQND3etXY7PENHHSKNXLDYfP94DpfJ6rFjxHgoKnsTkJC/OgcWiQSLh&#10;orNzf8VyrA9ECsZyeWS/snNnJEfo7w8hJ+enUQ73oq5uOLqf7k8onH92/3KsPz7eqe3qOrKmoEAe&#10;r11s29YEKtWI0tIXUF7+Jni8Iuza1YrXXjuDwUEPzGYRxsbOMiYmhkqW4zPU1m69CwBsNjmqqnrx&#10;3/9Wobq6HxkZt2Dlyo9gs/0J4+MMvPLKaeze3QqxmAUul4nOzv2rlmN9ADh/fvO3s7KEJINBxfbt&#10;TXjlldMYGqIiN/dX0VztDpw9O4jnnqtGbe0gjEZJrI64LPUTl6sny+k8dJndLp9VQ2IwcqN7hsRc&#10;6RyGh70wmUQYHa3muN3jecvxGerq3r0DIAmbTY5Tp3rx7LORGk5W1u3RnP13GB6O5SrtkMs5YLHo&#10;cDj2Xb4c6wNAbe3b92RkCEgmk4ZPP23Ca6+dwdgYA3l5v8eqVZ8gK+s2VFVF9o6xfQtJhlBf//my&#10;7Fuamj69ORTyM/LyFPH9e03NzL4lVsd64YUafPVVB7KyBKBSKWhr23NdsvckEluzSTJM+c9/tF2h&#10;0IVMGo2G8XEvFIorYTQ+GhvYHwZAmZzsREvLPzExUQeNRoSurnHo9bf3f/vb7yW/GjJNe+mlktOj&#10;o7XFIhEbg4NuiMXFMJl+BC5XD0TmDxCBwATZ3v48MTCwB2IxB6FQCMGgjPzpT7s4S30M9dSpTd/f&#10;tesHz2m1QnR2ToDBEMNofBQKxfpYez1JkmGyr287paPjRQB+qFRc9PS4cMcdBx+zWC77z1LWd7v7&#10;1U8/ndmrUHAIl8uP6ekQMjNvhU53H2g0LgCEAFBdrgY0Nz+JyUkn9HoROjrGYbU+3HT77f+zLmV9&#10;AHj99bWHBwaOr5FIOBgYcEMkKoTZ/NhFDNraNhGDg3shkXARDAYRCinJn/zEwVvqoxUnT/73R7t3&#10;//g/MQZMphgGw/ehUKxLYBAi+/q2UxyOF0EQgQQGhx+3WNY8s5T1Xa6erGee0XQpFBxiYsIPvz+M&#10;rKzboNXeCxqNA0T9YGKiDi0tT2Jysgt6vRgdHWOw2X5Yd9tt/81fyvpAhEF///E1UmmEQcQPfgwu&#10;Vxf/m0Q/EIk4AMLw+QT42c/62FQqdUl+EGOQnS1Ed/cEmEwpjMbvQy6/8iIGHR0vgST9yMjgorvb&#10;hdtu2/MLm+3qJXUwuFy9mc88k9092w82Rv2AB0T9wO1uRUvLk3C7W6HVitDZOY6cnPtb77zz1Zyl&#10;rA8Ar7226tjg4KmVUikX/f0uCIUFMJt/DB7PCMT9wE06HC8Q/f2fQyhkgyTDCATEePzxbj6NRruk&#10;uZUxO378mZ/s3fv40wvFov7+nRSH43mQpA8ZGTx0d7uwceOu3+XnX/vnpaw/Pt6p/c9/dE6lkovx&#10;8YgfRBjcO4dBM5qbn4TH0w6dTgyncww5Od9pufPO1yxLWR8ANm++6kB396ErFQou+vpcEArtMJsf&#10;A49nAuIMXFEGOyEScUCSYfj9Qjz+eA+XRqMtKRZVVf3vkZ07H31eoxGiq2sCDIYIBsOjUCo3JDII&#10;9/d/RnU4XpjF4NZb9/7Obt+wJAYez4Dq6acze+VyNsXlCmB6OjivH7hcTWhpeRIejyMeiyyWB1ru&#10;uOPlJTN4443LDvX1HVsrkyX6wWPg8QzALE3+HzEwsBtiMQfhcAiBgBSPP97Fv9T5rTGrqnr+0Z07&#10;v79phkEyP/icEmEwhYwMPrq7J3DLLZ//oaDg+iV1tbnd/epnnsnqkcnYFLd7Xk0OA6C43c1oafkn&#10;3O62OAOz+d7Wu+56Y8mxaK4ezNFkAEAg4Ioy2AWRiA2AhM/Hx+OP9wrpdPolzRGO2VxNjvjBI1E/&#10;oAAASZIkOTCwk9Le/jxIcgpqNQ89PS5s3LjrD/n51y6JQaImJ9GDKIOWKINW6HQiOJ3jyMn5Ttud&#10;d75mXsr6wIwexPKihfQgkcFPf9q3ZD04e/aN+7Zt+87rGo0Q3d0u0Ol86PWPQKW6JoHB/Hpw6627&#10;f2u3X/OXpaw/NTUqeeop5QWplEH1eIKYmgogM/Nm6PXfvUgPYn4Q0wOz+b6Ou+563bCU9QHg7bev&#10;2eN07r9apeKht9cFodAGs/knaenBT37SLabT6eMLLJHSGho+uvWDD277UKMRoqfHDQqFCa32PmRm&#10;bgSFQgciv0NibKyGaGl5ClNT/fFYUFz8yxM33fS3lUv9Dt5//7YPm5o+vlWjEaKzcxw8nh4m048h&#10;EhXF/yYcDoS7u9+ldHZuBp0OSCQs9Pe78cADjbdmZuZ+vJT1fb4J4VNPKS6IxTSGzxeCxzMNleoa&#10;GAzfA4MhAaK+6PMNoKXlGYyOnoyOkZwCm50f/OEPa5hLHckQ8wWtVoSurgnQaFzodN9FRsZNIAhq&#10;7DNgePgYpa3tafh8w/F9UkXFnw9cd91vlnyI8d57t3zS0rLt5qwsIbq6xsHnm2AyPQah0B7/m1Bo&#10;OtzZ+Ralu/sdsFhUCIUMDA5O4eGHHRsUCs2SRgZNT7sETz2luCAUUpg+XxiTk36o1ddDr38wdiF5&#10;GADF6+1Ba+u/MDZ2BllZQly44IFAUOF79NGjnKV2dp47t/nbn35675vZ2UL09LhAo/Gg1z8Etfr6&#10;OAeSJDE0dJDS1vYfBALj0OtFcDjGsGbNM9vWrXvs5qWsD1wcEwQCK8zmx8Dnz6Q+odBU2Ol8k9LT&#10;8z5YLBpEIgYGBrz4/ve7VkqlmSeWsr7HM6h8+unMPpmMSUmMizrd/aDTIxcBI143+RcmJs4jO1uI&#10;gQEPxOKV7kceOZz60qQ07NSp536wa9cPn03MkQyGhxP1OUySJC5c+ILS3v4sAgFXnMPllz/7zhVX&#10;/GDJhxivvbbq+OBg1QqZjBPN1W0wmX40D4c3KD09H4DNpoPLpWF0NIDHHhvM4fFErUtZf2ysQ//f&#10;/xocKhUP4+PTmJ4OISPjZuh035mHw0z9qqdnAmr1taMPPLAz9TDyNOzw4b/96sCBX/81Fmv+f3Ff&#10;Ht9Gde1/ZkaStcuLLGk02iVb8i5rM1nKViAlFFraQoBCWkpCoWwtrywFujxaoBCSQCAhOIQtpAvt&#10;e21fF9r3eK9A4SWBsmUDS5Zs2ZYXSdZuW5Klub8/ZuTIisPiMe83/2VyPz7X8/U533O/99xzGRyu&#10;B7X6nEV5UjT6MotDFgwGOYTDaTjvvOf2rFq1kZNoixDCdu/uPJrLBdql0jqIRnNQX+8Em+3mSr4O&#10;AACl0gw9NLQHj0T+ADJZHQgEOGQyONxyy4RNIpEu+64BAICpqSNdu3d3H9ZqZRCP52F+ngad7hIw&#10;Gq9alC/ncoMwMLAFstmBhTzBaPxa9Jvf/A3nYp833thy28sv3/7QCQ2pESyW79RoSEy+Ggo9ATQ9&#10;CzqdDMLhNKxf/+JjXu8lnI+LP/mk871U6liPXC6EaDQHDQ0uVss0LYyZn8/QodBunMlVRIBhALOz&#10;Ivje98bVdXV1US724/EPHTt3tn2g0UghkchDqQSg010KRuNVlctHq/K1hyGbDYDF0gChUBLM5kvH&#10;Nm78tZ7TBwCA/fvP/8vQ0H+er1ZL2ZjQxeZrJ9aOxWIKBYM7samp/4KmJgkUi/OAkJb+3veCwqXa&#10;zC6qtB4dPbAqnR6jcrkiFItN0NOzFdrbf7xww2xdXd2YVqt9XCo1lZzOHXRLy3dhfJzpzzM5+TpZ&#10;KpU4VVjG4wP2iYl3ewuFEqTTddDe/hPo7t62IJYSBJHV6XTbhcLGtMPxA9TTsxXyeQVkMgWYnY1g&#10;o6NHvsrFPgBT1QYAMDKSA53uUvD5XqgIFGUAAJVK9YJMJn+Por4MXu/zqL5+1UJfmIGBv2zgav/Y&#10;sRcvBUBYNDoDQmEHeDx7wWa7AXg8CQIAkEgkR9Rq9dNyeTtyu/fQZvMmCIeZk27j46+10jT90TfD&#10;fMyTTo/qR0ZeX1ssliGZ5ENb2w+hp+eRagwyFQza2u5C3d0Pw9ycFDKZAszMjGBjY8dXAoOvAzAY&#10;6PUbwOvdzwZ9jAYApFarn5PJFO9R1MXg9T6PFApfFQYvccbg6FHmSEU0OgNicRfyeJ4Gq/V64PHE&#10;CABALBZ/QJJkv0LRSbvde2mT6VsQDjOtqCKRV9sQQh99G8nHPOn0iGFk5PW18/PlhV0xxg9MAMwN&#10;9DmdTrddJGpKMn6wHYrFBkil8pDPR2Fo6K0ruX6DI0f2XwkAMDaWA73+cvD5XgCV6uzqW8d/IZfX&#10;v8lgsA81Nq6B0VEGg5WopqnsUi72gxuBx5NWMBjQaDRPyWQtyOXaTVut18PYGNPDkK0o4uQHyeSQ&#10;eXT0wKpisQyJBOMHTuejCwIFQRAzFEU9IhI1JO3225DT+SjMzzdBJlOAublJGB5++3Lu3+CFKwFO&#10;+MESsegXcrniba32iywGpy9g4Pe/dDF3+7+6DABgamoGxOLOqlgkrcSi4xqNZq9MZkdudz9tsVwH&#10;o6NMLJqYeM3G1Q8qJy5KpfJCVavT+diCQEEQRI7BoDFlt9+OnM5HoFhsgHQ6D3NzUzAy8t4KxAKG&#10;D0ZHs6DTXQI+3wug0ZxX7QcvyOWKd7Tai8DrfR41Nq6txoBzLDx27MVLEaJxxg/aTvIDiURyVKPR&#10;7JXLHcjl6i9bLNdCOMxoY+Pjr9q4VtZlMmO6cJiJRYkEAW1t97B+wCQdLCdvE4maUg7HnQucnE4X&#10;YHZ2HEZG3r+M6zc4cmT/1wEARkdP4uQKBr9UKOoPaLUXgs+3DzU1nbHQY9rv/zPnqrpjx369ASEa&#10;j8WW5uQKH8hkdtrlerJstV4PIyPMXslKxKLFfMCH9vYfLeLkE3zQmHQ47mD9oJHlg9iK8sGJvGh/&#10;RSylAQCam5t/JZfL3yLJCxYwOMHJ3DH4BHzwIcMHrQt8MDpa4YNXLCvJB8mk4CQ+wHH8JD4oFpsW&#10;MBgefpuzKMAcuQUYGcmAVvtl8Pl+ASR5/gIGKpXqlx/BB5wxYNsUEbHYLAgELeDx7IGWllsW8QFJ&#10;kntkMjtyuZ5kMVjgA1O5XBZxsV9pW1cu0wsnTWr5oOIHS/FBOPwuZz84sT5Ig0p1Lvh8+0Gv3wA4&#10;zqcBABQKxWvNzc2/aWhwg8fzLG0wfB2GhxkMRkZe7uVa2ZnPpxV+/x8vRAjB+HgJWlpuAbf7qYpg&#10;TWMYVtJqtbvEYlnIaLwKPJ5nQCzuhIkJJj89fvw/OFcUMtXuRUE8PgsYZgSXaxc4HD+oCNYgEAgm&#10;KYp6VCQiC11dP6eZEwg8yOdLkEod5sXjkdO5zqHCCeFwGkjyi+Dz7QeKuhgwjKABABoaGv6rqanp&#10;j0rlavB699E63ddgaIjhhHD45T6u9vP5VH0g8OcLaBqxlZy3gsv1ZEWwpjEMK1IU9ZhYLB+zWDaB&#10;x/MUCAQtMDmZYysK/8y5ovCDD/79K6VSoW56eg4Iwgxu926w22+rCNYgEAgmKIp6VCLRF7q7t9GV&#10;qjYmhr0jzGZTHVzncPjwvqsAAEZHM0CSF4HPtx+02gurcfhPpVL5J5XqTPD59tEkeSGEQsy+0dDQ&#10;y5wrfHO5SU0o9DIbE3BwOO6E3t6dFaG0gsMOsbg+YrVet3BKd2IiBwjRcPz4nzifymTygzLOxEWm&#10;krOl5ZaKUApCoTDM6ibzTuejtN1+B0xOlmF+vgzT02/JZmYyJq5zOHx430YAJkeqrBWq+bmpqekP&#10;DQ0N/61WnwNe7wu0RnPBQp/tlTiNlUyGLKOjB04rFkswPV3J1R+v4IBwHM8z/KiIWq3Xg9vdDwRh&#10;glhsBsrlIhw//tINXOdQqTCenMyBSNSJPJ690NJyM/D5MgQAIBKJAlqt9gmJxEg7nTvo1tbvw/j4&#10;PNA0gmj0jcZisdDMxT5CCDty5PmNAADDw1l23byfXS/gZQCA5ubmF+vr699Qq88Fr3cfUqu/AOEw&#10;E5cGB//KuVvA1NTh7mj0ePvs7DxkMiLo6PhX6OnZvpCvn8gV6xMtLd8Fl2snIETC9PQszM/nwO//&#10;O+dTaUeOMOvW8fEsSKUu8HqfBav1uup8+ThJkv1SqY12uXbRNttNC7laNPoPVbFY5Lx5UL12Nhiu&#10;AJ9vkYYEarV6n1wu/ydJXgBe7/OoqemsKhz+dgFX+7HYB22Tk+/35POlBRy6u7cuaDhsrrJNJGpM&#10;2O23A5OrNEEyOQeFQgJCoYPXcJ1DtT9IpS7weJ4Fi+VaIAhRbb5Gu1y7yzbbjRAOM+uWyclXdaVS&#10;ScLFPtNW8uXzymUa4nEcHI67wOncUb12nKEo6hGxWJlqa7sbdXdvgdlZKWSzRcjlhvGJCf/6pX7u&#10;IlEhmx3XCgTSnNG4sUySFysqlQMYhpUMBsN9er1+C0EQc1qtdpff7+/HsC+vVSrXIL9/G5bJHIdE&#10;YvpclUr92+X+kpnMmI7HE81ZLFdG1eqv6glCiANbuaDRaJ4ym813CwSCmF6vfyAYDG4FcF/l8TxL&#10;h8PP4WNjv4WpqeF1RmPP/uXaBwDI5SZIrXa1n6I2t1ZXFkul0vdaWlpukMvlhxBCRCQSuWFoCH+g&#10;s/NnwljsNXxwcAek09EOrn2JcrlxrUxGTun1m1XNzWdhlebpPB4vZTab7yRJci+GYWWtVrtnYGBg&#10;j9F4ZWdz85kQCGyFQiGOZzKZ1VwuQ8xmx7U8njBvMl0a1Wgu0/F44gUMSJLsN5vN9/D5/Lher38g&#10;FAo9DODZ6PE8Vx4efpaIRP4dpqaG1huNXfuWa5+Zw4RGq10zQFHX2iUSI7D2cZlM9rbNZrtBLpe/&#10;hRAixsfHrw+F8J93dt4visdfwwOBRyGdnuTcoyuXG9fK5dSETrdJ09x8ZgUDRBBExmw2363Vap/E&#10;MKxEkmT/wMDAUybTRqdKdSb4/Vthfj5DZDKZ07hchpjJRCgGg8viJLlBSxCiaj942mw23yUQCKIG&#10;g+FnoVDoQYDeTR7PM3Q4vB8fHf0VRKND59lspz21XPsAANnsOKnVrh3Q6a61i8UGgCo/sNlsNyoU&#10;igMIIXxiYmJzKERs6ei4VxqP/y82OPgIZDJRB1cMstkIJZfrxnW6azTNzWfiVRhkWQx2sxjs8fv9&#10;e/T6Dd3NzWeA378NZmZCeCaTWVVfX/8aF/s8njBvNl8+qdFcamAxKAMAoVarn7FYLHcJBIIpo9H4&#10;s2AwuAWg52qP52k6HH4BHx39NcRi4XNttr49y7XPzGGC1OlO/0Cr3dRWg8FhFoP/Zf3g20NDxIMd&#10;HT+RTE8fwAKB7ZDNxlYMA71+s0apPB2v8YO7WD8okyT51MDAwB6D4bLO5ubTIRDYDrOzI3gmk/Ep&#10;FIpl9/bOZse1BCEoGo1fi5Hk5RSPJ6n2g70sH0SNRuN9wWDwYQDnNxg/2IePjv4aotHh8ywWzzPL&#10;tQ+wwAcDFLXZXsMH71bxAT4xMfHtUIh4kPGD17FA4NGKH+BcqsqyWYYPdLpNKpXq7Fo++AF7w3W5&#10;4gcGwxVdFT/I58crfPAKF/s8Xl3BZNoQ1Wg2nJIPDAbDA4wfuL+5mJOH1pnNLo6xKEIxGFxrryR9&#10;AIBJJJLDLS0tNyoUijcQQvjk5OQ1wWDw4fb2H8vU6i9gg4PbIZOZsnPHIELJZNpJvX6TuoqTT8kH&#10;ev0GJ4PBdsjlAng6nT6toaFh2f10q/ggptFcSlVjsAQfPATgvKaaD2Kx8Dmtrat3Ldc+8w3GSZ3u&#10;c8dI8pqOGgyO2Wy2G+rr6/9xgg9CW9rbfyxVq9dhgcC2FcJgXCuX6yJ6/SaNUnkGUcMH92i12if+&#10;L/jAYrkiolZfYq7hg+csFsudH8MH59hsff3LtV/5BhqNZ1Cnu85WXVnM+sENS/HBynLyuFYiUcX1&#10;+msa1OpziUrl2FJ+4Pf7+/X6Db1K5edQILAdm50dwdLp9JmNjY3L7tWYy02QBMEvGo2XTZLk5QYe&#10;T1rBAK/xg/tCodDPAZybPJ5nyuHwPoLlg3U2m+/x5dpnvkGEUqudAxR1rV0uP3GKuK6ubtxqtX5P&#10;qVT+G4ZhKJFIPO33+5+0WDYb1epzwO9/GIrFdN3c3FyrWCxe9l0PudykBsNw2mbbcFytvsLB5ysq&#10;sQBvbGz8q9Vq/a5YLA7QNF03MjJy58gIdnd39zZiaupveDD4BCSTE86Ps/FxTyYToSSS5pjBcI1Y&#10;pTpPUqnkZNeJP9fr9Q8SBDFLUdSjg4ODj2PYWesbG710KNSPT07+Daamhi9sbta9wmUO2WyEIknf&#10;B1rt5jaZ7MQhCqFQOGyz2W5pbGz8M4ZhKB6PXxQIBHbZbDdSavW54PdvhUIhKZmbm7OKRKJlVxTm&#10;clNqDCPKVutXhzWaK6x8vnwBB6VS+Xur1fovQqFw2Gw23zkyMnL36Ch2u9P5GD4x8Sc8FOqHRCLi&#10;5fL7A1RwUMX0+m8p1OrzBBUccBwvGgyG+3U63cMEQcxRFLUjEAjswrB165qaTqODwSfwWOwVmJoK&#10;f0kubzjKZQ7Z7LiWJH0DFHWtnY1JAAAgEomCLA4vAQDE4/EvBwKBXa2tt5Jq9ToIBB6GfD7ZWCwW&#10;1QKBYIqLfYIQFE2mS8Y1mg2mqphAKJXKf7NarbcJhcKw2Wz+QTgc/tHoKHy/t3cnVoUD59YUTH5A&#10;Tur1m5qbm89e4CYcx2eNRuO97IXcBYqidvr9/t0Ydv4ZSuVqFAzuwmKxVyEaHbnIbO7cwW0O4yRF&#10;rf1Qq93sYNfMCAAwsVj8oc1mu6mhoeF/EEJYLBbbMDg4uMNu/36zRvMFCAS2wuzstKpUKsm4XALI&#10;aDfCvNl8+bhafYmRxxMTwPqDSqX6pcViub2uri5iMpl+NDw8/NNIBG5yuXZBJPJ7fGhoL0xPj3Fu&#10;TZHNRiiFwjCm020ilcrPVecIOZPJ9COtVrsTx/F5kiSf8Pv9ezDsi31K5Wo0OPg4Nj19EGKx8fUU&#10;ZX5uufYRovFcLqrW688+SpJXd4rFeoATHH2UzVVfRwhhU1NT3wwGg1sdjjvqNZp1mN+/FWZm4nqa&#10;poVcugVksxGKzxfPWixXxVSqixdpaDXr1ntDodB9AHC9y7UHjY29iIfDz0M8Psq5NUUmE6EaGixh&#10;nW6zoalp1cImLbtmuZskyX52zfKk3+/v1+m+6m5uPh0FAo9i6fRhSCSm12k05LL7vCOEsGx2UkNR&#10;ZwxQ1CZ7NQ6shnSjXC5/k81XN4VCoYfa238o12jWYYHAdsjl4sZyuSwiCGLuY0yd8mHyRdGcyXRF&#10;hiQvURGEEIPFWuY9lZx9aGjofgD4tsfzNBoZ+QU+MvJLiEbDZ7e1wQPLtV+ZQ329aUynu1bX1LQK&#10;qtaOSXbtuBo3XzwAAA0pSURBVLcKhz063dd6lcrT0eDgo1g6fQSSycTnm5tVy+7znstNanCcN282&#10;bwiT5OWLYnP136LBYLif0XO9V3k8z9LDw8/ikcjvYGpqaD1FOf5Q+3MXtQcBAEilkmvef//wguDW&#10;1NT0O5vNdmvtTZLsIvHqYDC4tVwuKxAqA0lST9nt9s3L/SUBAPL5OerQoTdHAQADAJDJZIdaWlpu&#10;kMlkb9eOTSaTn/f7/f35fN6CUBkkEtlRr9fLqTUDQjT+3nvvv5rJZNYCAPB4vGmLxXK7RqN5tnbR&#10;VSgUdIFAYMf09PTFzHdE4PP1tYrF4mUfc0GIxiOR8e8Eg8HH2Fe0VqvdZTKZfszn8xPVY2ma5kci&#10;kVuGh4d/StO0EKEyGAymn1sslh8s1z4AQD4/pzt06M0RYDGQy+UHbDbbjTKZ7KTG7KlU6ky/398/&#10;NzfXglAZRCLJUF9fH6djoCwGr2UymTUAAHw+P26xWG5Tq9XPL4GBdnBw8JF4PH4JQsx/eTxep1Qq&#10;fZ+L/bGxyE2hUOgR9hVNkuSTZrP5h3w+f3rxWMSLRCI3DQ0N3UfTtAihMhiN5vvNZvPdy7UPADA3&#10;N2t48823wpV/s35wo0wmO+my0VQq9Tm/379nbm7OjhANIpE42NfXZ6sd92kehGj83XffO5DNZn0A&#10;H+0HxWJRMzg4uD0Wi11W8QOPx9stlUqPcLE/Pj6xeXBwcHflVbVItngs4o2Njd0yPDz8s4ofGI3m&#10;+8xm8z3LtQ8AUCjkNQcPHooAeyJFJpO9Vdk0qR1b6wdisXTQ5/NxOpKOEI2///7h/0mn02cAAPB4&#10;vITFYrlDo9E8U3vz/GI/YDDwen1dEolk2YsSNhZdHwwGKwv9U/oBG4u+OzQ09FOEUB1CZTCZLP9q&#10;Mpl+slz7AKfkg1P5wVkDAwP9+XzexmIw4PP5HFzssxj8PZ1Onw7w6f3A7fZ4l5rrp7H/Sfmgyg9+&#10;WolFBoPpIYvFcsdy7QMsyQf/y/LBu7VjU6nUGawftCJUBqFQHO7r6zNzEctq+eCj/KBYLKqDweC2&#10;aDR6RRUGrqXm+mnsL58PaDAaTSvFB8Pwyfyglg9WhJOPHj32x0QisR4AgCCIlMViuauyAKkey/rB&#10;I7FYbEMVH/RKpdL3uNifnJz6ht/vf7ryqrqQYfHYz4YPisWC8sCBg5MAQAAASKXStysbV7VjPys+&#10;OHLk6EvJZPI8gEWLj6f+b/gAYRMTE1cHAoG9lVcajWaPxWK5ewlOJsbHx78TCoUeoGlaglAZdDrD&#10;YzabjdOx22Kx0HzgwMEJYDH4KE5Op9Nr/H5//+zsbDtCZRAIhNFVq1ZpuMaiQGBw58TExHUAABiG&#10;FQwGw/2Vgp7qseVyWTQyMnLP6Ojo7QghHkI0tLS03kxR1GNL//RP9pTLJcHBg4cmS6VSAwCAUCgc&#10;tNlstzQ1Nf2lduzs7GxrIBB4IpVKnc3kxxisXr1aVeszn+ZBCGHT09Prjx079qfKO6VS+Vur1fp9&#10;oVAYXmLslwOBwM5isUgiRINCUX+gt7eXk0iFEI1/+OHAvmg0egUAQJVA+AiO44XqseVyWcIIlqP/&#10;AgAEi8ONFEXt5DKHUmleeuDAwRhN00IApoKwIhDWjp2ZmWkLBAK70+n06SwOaM2aNapav/k0D0II&#10;i0ajl3344YcLAo9KpfqFxWK5o66ubqx2bCwWu2RwcPCx+fl5FUJlaGxU/rW7u/uUvUM/2Rxo/OjR&#10;Y39IJBJfBAAgCCJrMpl+zAqExeqx5XJZOjw8fO/Y2NgtCCEcgIa2to6NarWaU5FTsVhQHjx4aKJy&#10;sk8ikRyx2Ww3LVW8NTMz0+n3+/szmcwqhGjAMHx+7dq1DVwu5mTXKpsGBwefrLxSq9XPsqLM5OKx&#10;CJuamroqGAxuL5VKDQjRWHOz6jcdHR2cTqfW5qkEQaTYjcT+2ssuS6VSfSgUun9iYuI65uQHgs7O&#10;rouVSuXvucyhNjZLJJL3KkUFtWOz2azL7/fvyeVyLoRoIAjezJo1axqWagfwSZ+lcKgublk8dkGw&#10;3FIul+UI0UCS2mfsdjunkyhLrBcS1QJh9dj5+XllMBh8aGpq6uoKR/f0OM9taGjg1DYon5/THzr0&#10;ZhhO5IpvskLtSRyZzWY9fr+/P5fL9bI45NesWVNfG0M/zYMQjY+Ojt06NDS0hX31UWsWYmJi4tpQ&#10;KPRguVyWIUSDRkPuczgcG5drvzKHt99+552ZmZkeAAA+nx9jNaR9S6zbVKFQaMvU1NTGCg7d3T3r&#10;uWywAwDkctn2t99+Z+Hyablc/rrNZrt5qbVIJpPp8/v9e2ZmZroQKgOfX5davXq1svZv5tM8CNH4&#10;8HD4JyMjIz9kX5V1Ot0Oo9F4L4/HSy0eW5uv0UBRul0tLS2cTkAUi4WmgwcPTVZis1Qq/SebM79Z&#10;OzaZTJ7D6rlmhMogkyn+6Xa7T9rcPekixkQieREAc5Siq6trXWdn51dqBWsAAAzDaJIk9/p8vlaV&#10;SvUChhGQSqU49wlLJJIXAADG5/Njdrv9G729vauXEqwBABoaGv7b6/V2GAyGn+E4rzQ7O9s5Pz/P&#10;6SK+UqncwArWNEVRj/T19dlIknx6qSqhurq6sc7Ozq90dHR8qa6ubhzDcKgITMt9MAynp6enLwZg&#10;jhq63e7elpaWm2qdHQAAx/F5vV7/sNfrtTc1Nf0HiwHnoz6JRPJCYDCIOhyOq5xO55qlBGsAgPr6&#10;+lc8Hk+XyWT6EY7zivl83lwoFHRc7M/Pl5pYgaKs0+m2+Xw+21IiEQBT4dLR0XFpV1fXeqFQNIJh&#10;OKRSqbO42F8Kg9bW1u/UChTMWKyk0+m2e71eRwWDZDK5EhhcBADA5/OnHA7HVb29vatOJX7V19f/&#10;w+PxdJtMph/iOFHM5/PWQqHAqb/8/HxJxQrWZZ1Ot62vr896Kj8QCAST7e3tl3d1dZ0vFApXEoMv&#10;ATAimcvlcre2tl63VJKPYVhJr9dv9Xq9DqbChoBUKsV5xziRSK4HAJzP58ftdvvVvb29py1F/AAn&#10;/MBoNP4Ex3nzc3NztmKxqOFiv1ym5WzyQ1MUtcPn89mWEigATvhBZ2fnBUKhcIzFYCViUQWDN9xu&#10;t/tUfsDGoi0+n8/R2Nj40gpisBQfnMoP/u71eruMRuO9LAb2YrHI6chfqVRuSKfTn4NPwAdVfrBO&#10;JBINfVax6FR8UO0HTU1Nf1jBWFTNB1c6nc61pxKB6+vrXz0Ri3jFQqFgLBQKnHqjVfMBi4H1VH4g&#10;EAim2travt7V1bVOKBSG///zAb6SfIB9Cj7oYTiZqHAyJz6gaVTHiqU0SZK7+/r6bGx181IYTLa3&#10;t19WwwcrFotkMtmbLpfLa7fbr11KfPus+CCZTH0BAAgej5dobW3d5HK5fEsJ1gCfDR/QNBIlk8nP&#10;A7MI3Onz+WyV0y61Yz8bPsBQxQ9kMtkhl8vlsdvt3z4FJ5cpinrM5/O1KpXK36xgLFoPDAZxu93+&#10;rY/iZIVC8Ybb7XaazeY7CIKfn5+fV83NzXHq8Y9hOB2Px78CwBz19vl8rSaT6d6lqrIIgpgzm813&#10;u93uHoVC8Y+VwAAAIJPJri2VSg04js9YLJbbvF5vx1KCNQCAWCz2d3d3n+NwOK7k8wXTGIYBy2fL&#10;fqr/DsRi8bGenp6zOzo6LqkVrCtjlUrl77xer12n023DMJzOZDJ95XJZzGUOABiKx+MXAwCo1ern&#10;fT6fzWAwPLiU2EIQxIzFYrnD4/E45XL5GyvBCQAAqVT6HJqmhQRBZGw2280ej6dnKcEaAEAikXzQ&#10;09Nzpt1u/wafL0hgGIalUilObVLYSvKLAQCkUum7TqdzTVtb29drBevKWJVK9aLP52vVarWPYxiB&#10;UqnUWYx4vPyH5YUvALuB5fP5rDqdbnutYA0AQBBEzmq13up2u90ymeyfbFzmjEMymTofIcTj8XiJ&#10;lpaWb7vd7t5TnTaWSCRHnU7n2tbW1s08Hj8NAPxMJsNpA6U6P5DJZAddLpfP4XB8q1awZsZiSKPR&#10;PO/z+Vo1Gs3T7N8iZ92kJk99rK+vz0pR1K5awRqAqXhtbW39Tm9v7yqpVHpkpfwhkUieDyf48Vq3&#10;2+1ZSrAGAJDJZO+4XC6fzWa7mSB4MzRNS3K5HKeLCKtxYNeMHrvdvrlWsGbGYrRWq+1n9av9K/UN&#10;anDYwXL0SRv7AEwxnsPh+FZPT88ZYrF4YKX4YXo6UckVow6HY2Nvb++qU3GkTCb7p8vl8tpstpt4&#10;PH6OpmlhJpPhdPqAxeErAAAKheIVt9vt/Ig1S1mr1T7h8/laGB0RBzbH4fQUCkX9zMxMD5sLPuTz&#10;+awajea5U6zbog6H4xs9PT1nisXiD1fQH77E/vxIW1vbBqfTefqp1k1yufyQ2+12Wa3WWwmCP1sq&#10;lepnZmY4FeBW5yoNDQ1/9Xq9nVar9dZawZoZeyJfa25ufnGl1i1VsXm6tbX1GpfL1beUYM3O8WWP&#10;x9NhMBgewDCinMvl3OVy+aQWJf8PsFSAYncwFt0AAAAASUVORK5CYIJQSwMEFAAGAAgAAAAhAA7Y&#10;aL/kAAAADwEAAA8AAABkcnMvZG93bnJldi54bWxMj8FOwzAQRO9I/IO1SNxaJ3GbQohTVRVwqpBo&#10;kRA3N94mUWM7it0k/Xu2JzjOztPsTL6eTMsG7H3jrIR4HgFDWzrd2ErC1+Ft9gTMB2W1ap1FCVf0&#10;sC7u73KVaTfaTxz2oWIUYn2mJNQhdBnnvqzRKD93HVryTq43KpDsK657NVK4aXkSRSk3qrH0oVYd&#10;bmssz/uLkfA+qnEj4tdhdz5trz+H5cf3LkYpHx+mzQuwgFP4g+FWn6pDQZ2O7mK1Zy3p5UKsiJUw&#10;i9NUACMmWYnb7UjuInkWwIuc/99R/A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P6Ia4qgMAAEcJAAAOAAAAAAAAAAAAAAAAADoCAABkcnMvZTJvRG9jLnhtbFBL&#10;AQItAAoAAAAAAAAAIQAdYbnd/e4DAP3uAwAUAAAAAAAAAAAAAAAAABAGAABkcnMvbWVkaWEvaW1h&#10;Z2UxLnBuZ1BLAQItABQABgAIAAAAIQAO2Gi/5AAAAA8BAAAPAAAAAAAAAAAAAAAAAD/1AwBkcnMv&#10;ZG93bnJldi54bWxQSwECLQAUAAYACAAAACEAqiYOvrwAAAAhAQAAGQAAAAAAAAAAAAAAAABQ9gMA&#10;ZHJzL19yZWxzL2Uyb0RvYy54bWwucmVsc1BLBQYAAAAABgAGAHwBAABD9wMAAAA=&#10;">
            <v:shape id="Graphic 212" o:spid="_x0000_s1031" style="position:absolute;left:47;top:99808;width:75470;height:1460;visibility:visible" coordsize="7546975,146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0VsxgAAANwAAAAPAAAAZHJzL2Rvd25yZXYueG1sRI9Ba8JA&#10;FITvBf/D8gRvdWMIVlJXMcFCQEpRS+nxkX3NhmbfhuxW47/vFgoeh5n5hllvR9uJCw2+daxgMU9A&#10;ENdOt9woeD+/PK5A+ICssXNMCm7kYbuZPKwx1+7KR7qcQiMihH2OCkwIfS6lrw1Z9HPXE0fvyw0W&#10;Q5RDI/WA1wi3nUyTZCktthwXDPZUGqq/Tz9WARW3t6fu82CK7FgdPsas3bvXUqnZdNw9gwg0hnv4&#10;v11pBekihb8z8QjIzS8AAAD//wMAUEsBAi0AFAAGAAgAAAAhANvh9svuAAAAhQEAABMAAAAAAAAA&#10;AAAAAAAAAAAAAFtDb250ZW50X1R5cGVzXS54bWxQSwECLQAUAAYACAAAACEAWvQsW78AAAAVAQAA&#10;CwAAAAAAAAAAAAAAAAAfAQAAX3JlbHMvLnJlbHNQSwECLQAUAAYACAAAACEAv49FbMYAAADcAAAA&#10;DwAAAAAAAAAAAAAAAAAHAgAAZHJzL2Rvd25yZXYueG1sUEsFBgAAAAADAAMAtwAAAPoCAAAAAA==&#10;" adj="0,,0" path="m7546975,146049r-387985,l7158990,,6771005,em,146049r6552819,l6552819,r218186,e" filled="f" strokecolor="#a4a4a4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13" o:spid="_x0000_s1032" type="#_x0000_t75" style="position:absolute;left:3193;width:69181;height:1004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4DwgAAANwAAAAPAAAAZHJzL2Rvd25yZXYueG1sRI/disIw&#10;EIXvBd8hjOCdpq2wSDXKsiiILMiqeD02Y1vaTEoTbd2nNwsLXn6cP85y3ZtaPKh1pWUF8TQCQZxZ&#10;XXKu4HzaTuYgnEfWWFsmBU9ysF4NB0tMte34hx5Hn4tQwi5FBYX3TSqlywoy6Ka2IQ7azbYGfcA2&#10;l7rFLpSbWiZR9CENlhwWCmzoq6CsOt6Ngu/t81QFri7x5rrv7odkc/01So1H/ecChKfev83/6Z1W&#10;kMQz+DsTjoBcvQAAAP//AwBQSwECLQAUAAYACAAAACEA2+H2y+4AAACFAQAAEwAAAAAAAAAAAAAA&#10;AAAAAAAAW0NvbnRlbnRfVHlwZXNdLnhtbFBLAQItABQABgAIAAAAIQBa9CxbvwAAABUBAAALAAAA&#10;AAAAAAAAAAAAAB8BAABfcmVscy8ucmVsc1BLAQItABQABgAIAAAAIQCIBQ4DwgAAANwAAAAPAAAA&#10;AAAAAAAAAAAAAAcCAABkcnMvZG93bnJldi54bWxQSwUGAAAAAAMAAwC3AAAA9gIAAAAA&#10;">
              <v:imagedata r:id="rId10" o:title=""/>
            </v:shape>
            <w10:wrap anchorx="page" anchory="page"/>
          </v:group>
        </w:pict>
      </w:r>
      <w:r w:rsidR="00E6674D" w:rsidRPr="00C2629C">
        <w:rPr>
          <w:sz w:val="28"/>
          <w:szCs w:val="28"/>
        </w:rPr>
        <w:t>Список</w:t>
      </w:r>
      <w:r w:rsidR="00E6674D" w:rsidRPr="00C2629C">
        <w:rPr>
          <w:spacing w:val="-7"/>
          <w:sz w:val="28"/>
          <w:szCs w:val="28"/>
        </w:rPr>
        <w:t xml:space="preserve"> </w:t>
      </w:r>
      <w:r w:rsidR="00C2629C" w:rsidRPr="00C2629C">
        <w:rPr>
          <w:sz w:val="28"/>
          <w:szCs w:val="28"/>
        </w:rPr>
        <w:t xml:space="preserve"> </w:t>
      </w:r>
      <w:r w:rsidR="00E6674D" w:rsidRPr="00C2629C">
        <w:rPr>
          <w:spacing w:val="-7"/>
          <w:sz w:val="28"/>
          <w:szCs w:val="28"/>
        </w:rPr>
        <w:t xml:space="preserve"> </w:t>
      </w:r>
      <w:r w:rsidR="00E6674D" w:rsidRPr="00C2629C">
        <w:rPr>
          <w:spacing w:val="-2"/>
          <w:sz w:val="28"/>
          <w:szCs w:val="28"/>
        </w:rPr>
        <w:t>литературы</w:t>
      </w:r>
    </w:p>
    <w:p w14:paraId="1AE67CFC" w14:textId="77777777" w:rsidR="00676C28" w:rsidRPr="00C2629C" w:rsidRDefault="00676C28" w:rsidP="00676C28">
      <w:pPr>
        <w:pStyle w:val="3"/>
        <w:spacing w:before="65" w:line="276" w:lineRule="auto"/>
        <w:ind w:left="0"/>
        <w:jc w:val="center"/>
        <w:rPr>
          <w:sz w:val="28"/>
          <w:szCs w:val="28"/>
        </w:rPr>
      </w:pPr>
    </w:p>
    <w:p w14:paraId="17558D24" w14:textId="77777777" w:rsidR="00E6674D" w:rsidRPr="00C2629C" w:rsidRDefault="000A1B51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before="132" w:after="0"/>
        <w:ind w:left="567" w:right="423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Афанасьев, С.</w:t>
      </w:r>
      <w:r w:rsidR="00E6674D" w:rsidRPr="00C2629C">
        <w:rPr>
          <w:rFonts w:ascii="Times New Roman" w:hAnsi="Times New Roman" w:cs="Times New Roman"/>
          <w:sz w:val="28"/>
          <w:szCs w:val="28"/>
        </w:rPr>
        <w:t>П. Что делать с детьми в загородном лагере / С. П. Афанасьев. – М.: Новая школа, 1994. - 222, [2] с.: ил.</w:t>
      </w:r>
    </w:p>
    <w:p w14:paraId="48145D64" w14:textId="77777777" w:rsidR="00676C28" w:rsidRPr="00676C28" w:rsidRDefault="00676C28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left="567" w:right="41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Багапова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Л.Д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«Мгновения отличного настроения»: методический сборник игр и упражнений для отрядного педагога /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Л.Д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Багапова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А.А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Сайфина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Н.А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Сакович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ФГБОУ ВДЦ «Орлѐнок», 2020. – 40 с. </w:t>
      </w:r>
    </w:p>
    <w:p w14:paraId="504FB1D3" w14:textId="77777777" w:rsidR="00676C28" w:rsidRPr="00676C28" w:rsidRDefault="00676C28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left="567" w:right="41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76C28">
        <w:rPr>
          <w:rFonts w:ascii="Times New Roman" w:hAnsi="Times New Roman" w:cs="Times New Roman"/>
          <w:sz w:val="28"/>
          <w:szCs w:val="28"/>
        </w:rPr>
        <w:t xml:space="preserve">Беляков Ю.Д. «Методика организации коллективных творческих дел и игр»: методическое пособие. Издание 2-е, переработанное и дополненное. ФГБОУ ВДЦ «Орлѐнок», 2020. – 80 с. </w:t>
      </w:r>
    </w:p>
    <w:p w14:paraId="1C65C618" w14:textId="77777777" w:rsidR="00676C28" w:rsidRPr="00676C28" w:rsidRDefault="00676C28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left="567" w:right="41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76C28">
        <w:rPr>
          <w:rFonts w:ascii="Times New Roman" w:hAnsi="Times New Roman" w:cs="Times New Roman"/>
          <w:sz w:val="28"/>
          <w:szCs w:val="28"/>
        </w:rPr>
        <w:t xml:space="preserve">Васильковская Н.И. «Создай команду!»: методическое пособие /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Н.И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21 Васильковская,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А.А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Сайфина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Л.Р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Уварова,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Ю.С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Шатрова. ФГБОУ ВДЦ «Орлѐнок», 2020. – 80 с. </w:t>
      </w:r>
    </w:p>
    <w:p w14:paraId="076D436A" w14:textId="77777777" w:rsidR="00676C28" w:rsidRDefault="00676C28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left="567" w:right="41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Газман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«Каникулы: игра, воспитание» / Под ред.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О.С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Газмана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 xml:space="preserve"> – М.: Просвещение, 1988 – 160 с</w:t>
      </w:r>
    </w:p>
    <w:p w14:paraId="05BFF1EF" w14:textId="77777777" w:rsidR="00E6674D" w:rsidRPr="00676C28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left="567" w:right="41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76C28">
        <w:rPr>
          <w:rFonts w:ascii="Times New Roman" w:hAnsi="Times New Roman" w:cs="Times New Roman"/>
          <w:sz w:val="28"/>
          <w:szCs w:val="28"/>
        </w:rPr>
        <w:t>Зворыкина, М. Л. Игра "Наши любимые "</w:t>
      </w:r>
      <w:proofErr w:type="spellStart"/>
      <w:r w:rsidRPr="00676C28">
        <w:rPr>
          <w:rFonts w:ascii="Times New Roman" w:hAnsi="Times New Roman" w:cs="Times New Roman"/>
          <w:sz w:val="28"/>
          <w:szCs w:val="28"/>
        </w:rPr>
        <w:t>Хвостолапые</w:t>
      </w:r>
      <w:proofErr w:type="spellEnd"/>
      <w:r w:rsidRPr="00676C28">
        <w:rPr>
          <w:rFonts w:ascii="Times New Roman" w:hAnsi="Times New Roman" w:cs="Times New Roman"/>
          <w:sz w:val="28"/>
          <w:szCs w:val="28"/>
        </w:rPr>
        <w:t>" / М. Л. Зворыкина // Педсовет: журнал. - 2011. - N 5. -</w:t>
      </w:r>
      <w:r w:rsidRPr="00676C2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76C28">
        <w:rPr>
          <w:rFonts w:ascii="Times New Roman" w:hAnsi="Times New Roman" w:cs="Times New Roman"/>
          <w:sz w:val="28"/>
          <w:szCs w:val="28"/>
        </w:rPr>
        <w:t>С. 18-19</w:t>
      </w:r>
    </w:p>
    <w:p w14:paraId="2FB108AF" w14:textId="77777777" w:rsidR="00E6674D" w:rsidRPr="00C2629C" w:rsidRDefault="00E6674D" w:rsidP="00E03639">
      <w:pPr>
        <w:tabs>
          <w:tab w:val="left" w:pos="567"/>
        </w:tabs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29C">
        <w:rPr>
          <w:rFonts w:ascii="Times New Roman" w:hAnsi="Times New Roman" w:cs="Times New Roman"/>
          <w:i/>
          <w:sz w:val="28"/>
          <w:szCs w:val="28"/>
        </w:rPr>
        <w:t>Общее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мероприятие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для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детского</w:t>
      </w:r>
      <w:r w:rsidRPr="00C2629C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pacing w:val="-2"/>
          <w:sz w:val="28"/>
          <w:szCs w:val="28"/>
        </w:rPr>
        <w:t>лагеря.</w:t>
      </w:r>
    </w:p>
    <w:p w14:paraId="35A6F785" w14:textId="77777777" w:rsidR="00E6674D" w:rsidRPr="00C2629C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left="567" w:right="420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629C">
        <w:rPr>
          <w:rFonts w:ascii="Times New Roman" w:hAnsi="Times New Roman" w:cs="Times New Roman"/>
          <w:sz w:val="28"/>
          <w:szCs w:val="28"/>
        </w:rPr>
        <w:t xml:space="preserve">Коваль, С. А. Профессиональная компетентность специалистов учреждений отдыха и оздоровления детей / С. А. Коваль. - (Ура! Каникулы) // Внешкольник. - 2011. - N 3. - С. </w:t>
      </w:r>
      <w:r w:rsidRPr="00C2629C">
        <w:rPr>
          <w:rFonts w:ascii="Times New Roman" w:hAnsi="Times New Roman" w:cs="Times New Roman"/>
          <w:spacing w:val="-2"/>
          <w:sz w:val="28"/>
          <w:szCs w:val="28"/>
        </w:rPr>
        <w:t>26-28.</w:t>
      </w:r>
    </w:p>
    <w:p w14:paraId="617269E7" w14:textId="77777777" w:rsidR="00E6674D" w:rsidRPr="00C2629C" w:rsidRDefault="00E6674D" w:rsidP="000A1B51">
      <w:pPr>
        <w:tabs>
          <w:tab w:val="left" w:pos="567"/>
        </w:tabs>
        <w:ind w:left="567" w:right="42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29C">
        <w:rPr>
          <w:rFonts w:ascii="Times New Roman" w:hAnsi="Times New Roman" w:cs="Times New Roman"/>
          <w:i/>
          <w:sz w:val="28"/>
          <w:szCs w:val="28"/>
        </w:rPr>
        <w:t>В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марте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2011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года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в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Федеральном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институте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развития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образования</w:t>
      </w:r>
      <w:r w:rsidRPr="00C2629C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прошел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="000A1B51">
        <w:rPr>
          <w:rFonts w:ascii="Times New Roman" w:hAnsi="Times New Roman" w:cs="Times New Roman"/>
          <w:i/>
          <w:sz w:val="28"/>
          <w:szCs w:val="28"/>
        </w:rPr>
        <w:t>Всероссий</w:t>
      </w:r>
      <w:r w:rsidRPr="00C2629C">
        <w:rPr>
          <w:rFonts w:ascii="Times New Roman" w:hAnsi="Times New Roman" w:cs="Times New Roman"/>
          <w:i/>
          <w:sz w:val="28"/>
          <w:szCs w:val="28"/>
        </w:rPr>
        <w:t>ский постоянно действующий обучающий семинар для руководителей и специалистов учреждений отдыха и оздоровления детей.</w:t>
      </w:r>
    </w:p>
    <w:p w14:paraId="7D55B2C8" w14:textId="77777777" w:rsidR="00E6674D" w:rsidRPr="000D0DA2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before="137" w:after="0"/>
        <w:ind w:left="56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0DA2">
        <w:rPr>
          <w:rFonts w:ascii="Times New Roman" w:hAnsi="Times New Roman" w:cs="Times New Roman"/>
          <w:sz w:val="28"/>
          <w:szCs w:val="28"/>
        </w:rPr>
        <w:t>Лаврентьев</w:t>
      </w:r>
      <w:r w:rsidRPr="000D0DA2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В.</w:t>
      </w:r>
      <w:r w:rsidRPr="000D0DA2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В.</w:t>
      </w:r>
      <w:r w:rsidRPr="000D0DA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Играй</w:t>
      </w:r>
      <w:r w:rsidRPr="000D0DA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вместе</w:t>
      </w:r>
      <w:r w:rsidRPr="000D0DA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с</w:t>
      </w:r>
      <w:r w:rsidRPr="000D0DA2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нами!</w:t>
      </w:r>
      <w:r w:rsidRPr="000D0DA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/</w:t>
      </w:r>
      <w:r w:rsidRPr="000D0DA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В.</w:t>
      </w:r>
      <w:r w:rsidRPr="000D0DA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В.</w:t>
      </w:r>
      <w:r w:rsidRPr="000D0DA2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Лаврентьев</w:t>
      </w:r>
      <w:r w:rsidRPr="000D0DA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//</w:t>
      </w:r>
      <w:r w:rsidRPr="000D0DA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Педсовет:</w:t>
      </w:r>
      <w:r w:rsidRPr="000D0DA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журнал.</w:t>
      </w:r>
      <w:r w:rsidRPr="000D0DA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-</w:t>
      </w:r>
      <w:r w:rsidRPr="000D0DA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2011.</w:t>
      </w:r>
      <w:r w:rsidRPr="000D0DA2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0D0DA2" w:rsidRPr="000D0DA2">
        <w:rPr>
          <w:rFonts w:ascii="Times New Roman" w:hAnsi="Times New Roman" w:cs="Times New Roman"/>
          <w:sz w:val="28"/>
          <w:szCs w:val="28"/>
        </w:rPr>
        <w:t>–</w:t>
      </w:r>
      <w:r w:rsidRPr="000D0DA2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pacing w:val="-10"/>
          <w:sz w:val="28"/>
          <w:szCs w:val="28"/>
        </w:rPr>
        <w:t>N</w:t>
      </w:r>
      <w:r w:rsidR="000D0DA2" w:rsidRPr="000D0DA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5.</w:t>
      </w:r>
      <w:r w:rsidRPr="000D0DA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-</w:t>
      </w:r>
      <w:r w:rsidRPr="000D0DA2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С. 6-</w:t>
      </w:r>
      <w:r w:rsidRPr="000D0DA2">
        <w:rPr>
          <w:rFonts w:ascii="Times New Roman" w:hAnsi="Times New Roman" w:cs="Times New Roman"/>
          <w:spacing w:val="-5"/>
          <w:sz w:val="28"/>
          <w:szCs w:val="28"/>
        </w:rPr>
        <w:t>13</w:t>
      </w:r>
    </w:p>
    <w:p w14:paraId="5BB8AA20" w14:textId="77777777" w:rsidR="00E6674D" w:rsidRPr="00C2629C" w:rsidRDefault="00E6674D" w:rsidP="000D0DA2">
      <w:pPr>
        <w:tabs>
          <w:tab w:val="left" w:pos="567"/>
        </w:tabs>
        <w:spacing w:before="137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29C">
        <w:rPr>
          <w:rFonts w:ascii="Times New Roman" w:hAnsi="Times New Roman" w:cs="Times New Roman"/>
          <w:i/>
          <w:sz w:val="28"/>
          <w:szCs w:val="28"/>
        </w:rPr>
        <w:t>Игра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для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ребят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младшего</w:t>
      </w:r>
      <w:r w:rsidRPr="00C2629C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и</w:t>
      </w:r>
      <w:r w:rsidRPr="00C2629C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среднего</w:t>
      </w:r>
      <w:r w:rsidRPr="00C2629C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возраста</w:t>
      </w:r>
      <w:r w:rsidRPr="00C2629C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в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летнем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оздоровительном</w:t>
      </w:r>
      <w:r w:rsidRPr="00C2629C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pacing w:val="-2"/>
          <w:sz w:val="28"/>
          <w:szCs w:val="28"/>
        </w:rPr>
        <w:t>лагере.</w:t>
      </w:r>
    </w:p>
    <w:p w14:paraId="5663770C" w14:textId="77777777" w:rsidR="00E6674D" w:rsidRPr="00C2629C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before="139" w:after="0"/>
        <w:ind w:left="567" w:right="423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629C">
        <w:rPr>
          <w:rFonts w:ascii="Times New Roman" w:hAnsi="Times New Roman" w:cs="Times New Roman"/>
          <w:sz w:val="28"/>
          <w:szCs w:val="28"/>
        </w:rPr>
        <w:t>Лакатош</w:t>
      </w:r>
      <w:proofErr w:type="spellEnd"/>
      <w:r w:rsidRPr="00C2629C">
        <w:rPr>
          <w:rFonts w:ascii="Times New Roman" w:hAnsi="Times New Roman" w:cs="Times New Roman"/>
          <w:sz w:val="28"/>
          <w:szCs w:val="28"/>
        </w:rPr>
        <w:t xml:space="preserve">, А. Н. Как морского царя заколдовали: представление накануне Ивана Купалы / А. Н. </w:t>
      </w:r>
      <w:proofErr w:type="spellStart"/>
      <w:r w:rsidRPr="00C2629C">
        <w:rPr>
          <w:rFonts w:ascii="Times New Roman" w:hAnsi="Times New Roman" w:cs="Times New Roman"/>
          <w:sz w:val="28"/>
          <w:szCs w:val="28"/>
        </w:rPr>
        <w:t>Лакатош</w:t>
      </w:r>
      <w:proofErr w:type="spellEnd"/>
      <w:r w:rsidRPr="00C2629C">
        <w:rPr>
          <w:rFonts w:ascii="Times New Roman" w:hAnsi="Times New Roman" w:cs="Times New Roman"/>
          <w:sz w:val="28"/>
          <w:szCs w:val="28"/>
        </w:rPr>
        <w:t>. - (Театр миниатюр) // Чем развлечь гостей. - 2011. - N 4. - С. 18-24.</w:t>
      </w:r>
    </w:p>
    <w:p w14:paraId="40DAF701" w14:textId="77777777" w:rsidR="00E6674D" w:rsidRPr="00C2629C" w:rsidRDefault="00E6674D" w:rsidP="00E03639">
      <w:pPr>
        <w:tabs>
          <w:tab w:val="left" w:pos="567"/>
        </w:tabs>
        <w:ind w:left="567" w:right="50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29C">
        <w:rPr>
          <w:rFonts w:ascii="Times New Roman" w:hAnsi="Times New Roman" w:cs="Times New Roman"/>
          <w:i/>
          <w:sz w:val="28"/>
          <w:szCs w:val="28"/>
        </w:rPr>
        <w:t>Сценарий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фольклорного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праздника,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посвященного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дню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Ивана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Купалы,</w:t>
      </w:r>
      <w:r w:rsidRPr="00C2629C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постановки в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="000D0DA2">
        <w:rPr>
          <w:rFonts w:ascii="Times New Roman" w:hAnsi="Times New Roman" w:cs="Times New Roman"/>
          <w:i/>
          <w:sz w:val="28"/>
          <w:szCs w:val="28"/>
        </w:rPr>
        <w:t>лет</w:t>
      </w:r>
      <w:r w:rsidRPr="00C2629C">
        <w:rPr>
          <w:rFonts w:ascii="Times New Roman" w:hAnsi="Times New Roman" w:cs="Times New Roman"/>
          <w:i/>
          <w:sz w:val="28"/>
          <w:szCs w:val="28"/>
        </w:rPr>
        <w:t>нем лагере отдыха.</w:t>
      </w:r>
      <w:r w:rsidR="00E0363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B42AD91" w14:textId="77777777" w:rsidR="00E6674D" w:rsidRPr="000D0DA2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left="567" w:right="416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0DA2">
        <w:rPr>
          <w:rFonts w:ascii="Times New Roman" w:hAnsi="Times New Roman" w:cs="Times New Roman"/>
          <w:sz w:val="28"/>
          <w:szCs w:val="28"/>
        </w:rPr>
        <w:t>Российская Федерация. Министерство здравоохранения и социального развития. Единые требования к составлению и ведению реестров организаций отдых</w:t>
      </w:r>
      <w:r w:rsidR="000D0DA2">
        <w:rPr>
          <w:rFonts w:ascii="Times New Roman" w:hAnsi="Times New Roman" w:cs="Times New Roman"/>
          <w:sz w:val="28"/>
          <w:szCs w:val="28"/>
        </w:rPr>
        <w:t>а детей и их оздоров</w:t>
      </w:r>
      <w:r w:rsidRPr="000D0DA2">
        <w:rPr>
          <w:rFonts w:ascii="Times New Roman" w:hAnsi="Times New Roman" w:cs="Times New Roman"/>
          <w:sz w:val="28"/>
          <w:szCs w:val="28"/>
        </w:rPr>
        <w:t xml:space="preserve">ления: </w:t>
      </w:r>
      <w:r w:rsidRPr="000D0DA2">
        <w:rPr>
          <w:rFonts w:ascii="Times New Roman" w:hAnsi="Times New Roman" w:cs="Times New Roman"/>
          <w:sz w:val="28"/>
          <w:szCs w:val="28"/>
        </w:rPr>
        <w:lastRenderedPageBreak/>
        <w:t>[информация] от 18. 08. 2011, N 18-2/10/1-518</w:t>
      </w:r>
      <w:r w:rsidR="000D0DA2" w:rsidRPr="000D0DA2">
        <w:rPr>
          <w:rFonts w:ascii="Times New Roman" w:hAnsi="Times New Roman" w:cs="Times New Roman"/>
          <w:sz w:val="28"/>
          <w:szCs w:val="28"/>
        </w:rPr>
        <w:t>2 / Российская Федерация, Мини</w:t>
      </w:r>
      <w:r w:rsidRPr="000D0DA2">
        <w:rPr>
          <w:rFonts w:ascii="Times New Roman" w:hAnsi="Times New Roman" w:cs="Times New Roman"/>
          <w:sz w:val="28"/>
          <w:szCs w:val="28"/>
        </w:rPr>
        <w:t>стерство здравоохранения и социального развития. - (Скоро каникулы!) // Внешкольник.</w:t>
      </w:r>
      <w:r w:rsidR="000D0DA2" w:rsidRPr="000D0DA2">
        <w:rPr>
          <w:rFonts w:ascii="Times New Roman" w:hAnsi="Times New Roman" w:cs="Times New Roman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-</w:t>
      </w:r>
      <w:r w:rsidRPr="000D0DA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2011.</w:t>
      </w:r>
      <w:r w:rsidRPr="000D0DA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-</w:t>
      </w:r>
      <w:r w:rsidRPr="000D0DA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№</w:t>
      </w:r>
      <w:r w:rsidRPr="000D0DA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6. -</w:t>
      </w:r>
      <w:r w:rsidRPr="000D0DA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С. 11-21.</w:t>
      </w:r>
      <w:r w:rsidRPr="000D0DA2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z w:val="28"/>
          <w:szCs w:val="28"/>
        </w:rPr>
        <w:t>-</w:t>
      </w:r>
      <w:r w:rsidRPr="000D0DA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D0DA2">
        <w:rPr>
          <w:rFonts w:ascii="Times New Roman" w:hAnsi="Times New Roman" w:cs="Times New Roman"/>
          <w:spacing w:val="-2"/>
          <w:sz w:val="28"/>
          <w:szCs w:val="28"/>
        </w:rPr>
        <w:t>Прил.</w:t>
      </w:r>
    </w:p>
    <w:p w14:paraId="3809631A" w14:textId="77777777" w:rsidR="00E6674D" w:rsidRPr="00C2629C" w:rsidRDefault="00E6674D" w:rsidP="000D0DA2">
      <w:pPr>
        <w:tabs>
          <w:tab w:val="left" w:pos="567"/>
        </w:tabs>
        <w:spacing w:before="139"/>
        <w:ind w:left="567" w:right="60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29C">
        <w:rPr>
          <w:rFonts w:ascii="Times New Roman" w:hAnsi="Times New Roman" w:cs="Times New Roman"/>
          <w:i/>
          <w:sz w:val="28"/>
          <w:szCs w:val="28"/>
        </w:rPr>
        <w:t>Представлены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единые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требования</w:t>
      </w:r>
      <w:r w:rsidRPr="00C2629C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к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составлению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и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ведению реестров</w:t>
      </w:r>
      <w:r w:rsidRPr="00C2629C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организаций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0D0DA2">
        <w:rPr>
          <w:rFonts w:ascii="Times New Roman" w:hAnsi="Times New Roman" w:cs="Times New Roman"/>
          <w:i/>
          <w:sz w:val="28"/>
          <w:szCs w:val="28"/>
        </w:rPr>
        <w:t>от</w:t>
      </w:r>
      <w:r w:rsidRPr="00C2629C">
        <w:rPr>
          <w:rFonts w:ascii="Times New Roman" w:hAnsi="Times New Roman" w:cs="Times New Roman"/>
          <w:i/>
          <w:sz w:val="28"/>
          <w:szCs w:val="28"/>
        </w:rPr>
        <w:t>дыха детей и их оздоровления.</w:t>
      </w:r>
    </w:p>
    <w:p w14:paraId="5B2BA49A" w14:textId="77777777" w:rsidR="00E6674D" w:rsidRPr="00C2629C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after="0"/>
        <w:ind w:left="567" w:right="422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629C">
        <w:rPr>
          <w:rFonts w:ascii="Times New Roman" w:hAnsi="Times New Roman" w:cs="Times New Roman"/>
          <w:sz w:val="28"/>
          <w:szCs w:val="28"/>
        </w:rPr>
        <w:t>Шошина, Н. А. План летней оздоровительной работы в ДОУ [Текст] / Н. А. Шошина. - (Управление ДОУ) // Дошкольная педагогика. - 2011. - N 4. - С. 50-57.</w:t>
      </w:r>
    </w:p>
    <w:p w14:paraId="34567EB7" w14:textId="77777777" w:rsidR="00E6674D" w:rsidRPr="00C2629C" w:rsidRDefault="00E6674D" w:rsidP="000D0DA2">
      <w:pPr>
        <w:tabs>
          <w:tab w:val="left" w:pos="567"/>
        </w:tabs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629C">
        <w:rPr>
          <w:rFonts w:ascii="Times New Roman" w:hAnsi="Times New Roman" w:cs="Times New Roman"/>
          <w:i/>
          <w:sz w:val="28"/>
          <w:szCs w:val="28"/>
        </w:rPr>
        <w:t>Реализовать систему мероприятий, направленных на о</w:t>
      </w:r>
      <w:r w:rsidR="000D0DA2">
        <w:rPr>
          <w:rFonts w:ascii="Times New Roman" w:hAnsi="Times New Roman" w:cs="Times New Roman"/>
          <w:i/>
          <w:sz w:val="28"/>
          <w:szCs w:val="28"/>
        </w:rPr>
        <w:t>здоровление и физическое воспи</w:t>
      </w:r>
      <w:r w:rsidRPr="00C2629C">
        <w:rPr>
          <w:rFonts w:ascii="Times New Roman" w:hAnsi="Times New Roman" w:cs="Times New Roman"/>
          <w:i/>
          <w:sz w:val="28"/>
          <w:szCs w:val="28"/>
        </w:rPr>
        <w:t>тание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детей,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развитие</w:t>
      </w:r>
      <w:r w:rsidRPr="00C2629C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самостоятельности,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инициативности,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любознательности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и</w:t>
      </w:r>
      <w:r w:rsidRPr="00C2629C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="000D0DA2">
        <w:rPr>
          <w:rFonts w:ascii="Times New Roman" w:hAnsi="Times New Roman" w:cs="Times New Roman"/>
          <w:i/>
          <w:sz w:val="28"/>
          <w:szCs w:val="28"/>
        </w:rPr>
        <w:t>по</w:t>
      </w:r>
      <w:r w:rsidRPr="00C2629C">
        <w:rPr>
          <w:rFonts w:ascii="Times New Roman" w:hAnsi="Times New Roman" w:cs="Times New Roman"/>
          <w:i/>
          <w:sz w:val="28"/>
          <w:szCs w:val="28"/>
        </w:rPr>
        <w:t>знавательной деятельности. Осуществлять просве</w:t>
      </w:r>
      <w:r w:rsidR="000D0DA2">
        <w:rPr>
          <w:rFonts w:ascii="Times New Roman" w:hAnsi="Times New Roman" w:cs="Times New Roman"/>
          <w:i/>
          <w:sz w:val="28"/>
          <w:szCs w:val="28"/>
        </w:rPr>
        <w:t>щение родителей по вопросам вос</w:t>
      </w:r>
      <w:r w:rsidRPr="00C2629C">
        <w:rPr>
          <w:rFonts w:ascii="Times New Roman" w:hAnsi="Times New Roman" w:cs="Times New Roman"/>
          <w:i/>
          <w:sz w:val="28"/>
          <w:szCs w:val="28"/>
        </w:rPr>
        <w:t>питания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и</w:t>
      </w:r>
      <w:r w:rsidRPr="00C2629C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оздоровления</w:t>
      </w:r>
      <w:r w:rsidRPr="00C2629C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детей</w:t>
      </w:r>
      <w:r w:rsidRPr="00C2629C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в</w:t>
      </w:r>
      <w:r w:rsidRPr="00C2629C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z w:val="28"/>
          <w:szCs w:val="28"/>
        </w:rPr>
        <w:t>летний</w:t>
      </w:r>
      <w:r w:rsidRPr="00C2629C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i/>
          <w:spacing w:val="-2"/>
          <w:sz w:val="28"/>
          <w:szCs w:val="28"/>
        </w:rPr>
        <w:t>период.</w:t>
      </w:r>
    </w:p>
    <w:p w14:paraId="7547F2FE" w14:textId="77777777" w:rsidR="00E6674D" w:rsidRPr="00C2629C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before="136" w:after="0"/>
        <w:ind w:left="567" w:right="417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629C">
        <w:rPr>
          <w:rFonts w:ascii="Times New Roman" w:hAnsi="Times New Roman" w:cs="Times New Roman"/>
          <w:sz w:val="28"/>
          <w:szCs w:val="28"/>
        </w:rPr>
        <w:t xml:space="preserve">Григоренко </w:t>
      </w:r>
      <w:proofErr w:type="spellStart"/>
      <w:r w:rsidRPr="00C2629C">
        <w:rPr>
          <w:rFonts w:ascii="Times New Roman" w:hAnsi="Times New Roman" w:cs="Times New Roman"/>
          <w:sz w:val="28"/>
          <w:szCs w:val="28"/>
        </w:rPr>
        <w:t>Ю.Н</w:t>
      </w:r>
      <w:proofErr w:type="spellEnd"/>
      <w:r w:rsidRPr="00C2629C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C2629C">
        <w:rPr>
          <w:rFonts w:ascii="Times New Roman" w:hAnsi="Times New Roman" w:cs="Times New Roman"/>
          <w:sz w:val="28"/>
          <w:szCs w:val="28"/>
        </w:rPr>
        <w:t>Кострецова</w:t>
      </w:r>
      <w:proofErr w:type="spellEnd"/>
      <w:r w:rsidRPr="00C262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629C">
        <w:rPr>
          <w:rFonts w:ascii="Times New Roman" w:hAnsi="Times New Roman" w:cs="Times New Roman"/>
          <w:sz w:val="28"/>
          <w:szCs w:val="28"/>
        </w:rPr>
        <w:t>У.Ю</w:t>
      </w:r>
      <w:proofErr w:type="spellEnd"/>
      <w:r w:rsidRPr="00C2629C">
        <w:rPr>
          <w:rFonts w:ascii="Times New Roman" w:hAnsi="Times New Roman" w:cs="Times New Roman"/>
          <w:sz w:val="28"/>
          <w:szCs w:val="28"/>
        </w:rPr>
        <w:t>., Кипарис-2: Учебное</w:t>
      </w:r>
      <w:r w:rsidR="000D0DA2">
        <w:rPr>
          <w:rFonts w:ascii="Times New Roman" w:hAnsi="Times New Roman" w:cs="Times New Roman"/>
          <w:sz w:val="28"/>
          <w:szCs w:val="28"/>
        </w:rPr>
        <w:t xml:space="preserve"> пособие по организации детско</w:t>
      </w:r>
      <w:r w:rsidRPr="00C2629C">
        <w:rPr>
          <w:rFonts w:ascii="Times New Roman" w:hAnsi="Times New Roman" w:cs="Times New Roman"/>
          <w:sz w:val="28"/>
          <w:szCs w:val="28"/>
        </w:rPr>
        <w:t>го досуга в детских оздоровительных лагерях и школе. – М.: Педагогическое общество России, 2002.</w:t>
      </w:r>
    </w:p>
    <w:p w14:paraId="6441E32C" w14:textId="77777777" w:rsidR="00E6674D" w:rsidRPr="00C2629C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before="1" w:after="0"/>
        <w:ind w:left="567" w:right="423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629C">
        <w:rPr>
          <w:rFonts w:ascii="Times New Roman" w:hAnsi="Times New Roman" w:cs="Times New Roman"/>
          <w:sz w:val="28"/>
          <w:szCs w:val="28"/>
        </w:rPr>
        <w:t xml:space="preserve">Гузенко А.П. Как сделать отдых детей незабываемым праздником. Волгоград: Учитель, </w:t>
      </w:r>
      <w:r w:rsidRPr="00C2629C">
        <w:rPr>
          <w:rFonts w:ascii="Times New Roman" w:hAnsi="Times New Roman" w:cs="Times New Roman"/>
          <w:spacing w:val="-2"/>
          <w:sz w:val="28"/>
          <w:szCs w:val="28"/>
        </w:rPr>
        <w:t>2007.</w:t>
      </w:r>
    </w:p>
    <w:p w14:paraId="4EB4F436" w14:textId="77777777" w:rsidR="00E6674D" w:rsidRPr="00C2629C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</w:tabs>
        <w:autoSpaceDE w:val="0"/>
        <w:autoSpaceDN w:val="0"/>
        <w:spacing w:before="1" w:after="0"/>
        <w:ind w:left="567" w:right="425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629C">
        <w:rPr>
          <w:rFonts w:ascii="Times New Roman" w:hAnsi="Times New Roman" w:cs="Times New Roman"/>
          <w:b/>
          <w:sz w:val="28"/>
          <w:szCs w:val="28"/>
        </w:rPr>
        <w:tab/>
      </w:r>
      <w:r w:rsidRPr="00C2629C">
        <w:rPr>
          <w:rFonts w:ascii="Times New Roman" w:hAnsi="Times New Roman" w:cs="Times New Roman"/>
          <w:sz w:val="28"/>
          <w:szCs w:val="28"/>
        </w:rPr>
        <w:t>Организация досуговых, творческих и игровых мероприятий в летнем лагере. С.И.Лобачева. – М.: ВАКО, 2007 г.</w:t>
      </w:r>
    </w:p>
    <w:p w14:paraId="0F09A4AC" w14:textId="77777777" w:rsidR="000D0DA2" w:rsidRDefault="000D0DA2" w:rsidP="00702E6B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2203"/>
          <w:tab w:val="left" w:pos="4488"/>
          <w:tab w:val="left" w:pos="7474"/>
          <w:tab w:val="left" w:pos="9279"/>
        </w:tabs>
        <w:autoSpaceDE w:val="0"/>
        <w:autoSpaceDN w:val="0"/>
        <w:spacing w:after="0"/>
        <w:ind w:left="567" w:right="42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0DA2">
        <w:rPr>
          <w:rFonts w:ascii="Times New Roman" w:hAnsi="Times New Roman" w:cs="Times New Roman"/>
          <w:sz w:val="28"/>
          <w:szCs w:val="28"/>
        </w:rPr>
        <w:t xml:space="preserve">Программы смен «Содружество Орлят России» для детских лагерей Российской </w:t>
      </w:r>
      <w:proofErr w:type="spellStart"/>
      <w:r w:rsidRPr="000D0DA2">
        <w:rPr>
          <w:rFonts w:ascii="Times New Roman" w:hAnsi="Times New Roman" w:cs="Times New Roman"/>
          <w:sz w:val="28"/>
          <w:szCs w:val="28"/>
        </w:rPr>
        <w:t>ФедерацииП</w:t>
      </w:r>
      <w:proofErr w:type="spellEnd"/>
      <w:r w:rsidRPr="000D0DA2">
        <w:rPr>
          <w:rFonts w:ascii="Times New Roman" w:hAnsi="Times New Roman" w:cs="Times New Roman"/>
          <w:sz w:val="28"/>
          <w:szCs w:val="28"/>
        </w:rPr>
        <w:t xml:space="preserve"> 78 (сборник) / А.В. </w:t>
      </w:r>
      <w:proofErr w:type="spellStart"/>
      <w:r w:rsidRPr="000D0DA2">
        <w:rPr>
          <w:rFonts w:ascii="Times New Roman" w:hAnsi="Times New Roman" w:cs="Times New Roman"/>
          <w:sz w:val="28"/>
          <w:szCs w:val="28"/>
        </w:rPr>
        <w:t>Джеус</w:t>
      </w:r>
      <w:proofErr w:type="spellEnd"/>
      <w:r w:rsidRPr="000D0D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0DA2">
        <w:rPr>
          <w:rFonts w:ascii="Times New Roman" w:hAnsi="Times New Roman" w:cs="Times New Roman"/>
          <w:sz w:val="28"/>
          <w:szCs w:val="28"/>
        </w:rPr>
        <w:t>Л.В</w:t>
      </w:r>
      <w:proofErr w:type="spellEnd"/>
      <w:r w:rsidRPr="000D0DA2">
        <w:rPr>
          <w:rFonts w:ascii="Times New Roman" w:hAnsi="Times New Roman" w:cs="Times New Roman"/>
          <w:sz w:val="28"/>
          <w:szCs w:val="28"/>
        </w:rPr>
        <w:t xml:space="preserve">. Спирина, </w:t>
      </w:r>
      <w:proofErr w:type="spellStart"/>
      <w:r w:rsidRPr="000D0DA2">
        <w:rPr>
          <w:rFonts w:ascii="Times New Roman" w:hAnsi="Times New Roman" w:cs="Times New Roman"/>
          <w:sz w:val="28"/>
          <w:szCs w:val="28"/>
        </w:rPr>
        <w:t>Л.Р</w:t>
      </w:r>
      <w:proofErr w:type="spellEnd"/>
      <w:r w:rsidRPr="000D0D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0DA2">
        <w:rPr>
          <w:rFonts w:ascii="Times New Roman" w:hAnsi="Times New Roman" w:cs="Times New Roman"/>
          <w:sz w:val="28"/>
          <w:szCs w:val="28"/>
        </w:rPr>
        <w:t>Сайфутдинова</w:t>
      </w:r>
      <w:proofErr w:type="spellEnd"/>
      <w:r w:rsidRPr="000D0D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0DA2">
        <w:rPr>
          <w:rFonts w:ascii="Times New Roman" w:hAnsi="Times New Roman" w:cs="Times New Roman"/>
          <w:sz w:val="28"/>
          <w:szCs w:val="28"/>
        </w:rPr>
        <w:t>О.В</w:t>
      </w:r>
      <w:proofErr w:type="spellEnd"/>
      <w:r w:rsidRPr="000D0DA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0DA2">
        <w:rPr>
          <w:rFonts w:ascii="Times New Roman" w:hAnsi="Times New Roman" w:cs="Times New Roman"/>
          <w:sz w:val="28"/>
          <w:szCs w:val="28"/>
        </w:rPr>
        <w:t>Шевердина</w:t>
      </w:r>
      <w:proofErr w:type="spellEnd"/>
      <w:r w:rsidRPr="000D0D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0DA2">
        <w:rPr>
          <w:rFonts w:ascii="Times New Roman" w:hAnsi="Times New Roman" w:cs="Times New Roman"/>
          <w:sz w:val="28"/>
          <w:szCs w:val="28"/>
        </w:rPr>
        <w:t>Н.А</w:t>
      </w:r>
      <w:proofErr w:type="spellEnd"/>
      <w:r w:rsidRPr="000D0DA2">
        <w:rPr>
          <w:rFonts w:ascii="Times New Roman" w:hAnsi="Times New Roman" w:cs="Times New Roman"/>
          <w:sz w:val="28"/>
          <w:szCs w:val="28"/>
        </w:rPr>
        <w:t xml:space="preserve">. Волкова, А.Ю. Китаева, А.А. Сокольских, О.Ю. Телешева – Ставрополь: </w:t>
      </w:r>
      <w:proofErr w:type="spellStart"/>
      <w:r w:rsidRPr="000D0DA2">
        <w:rPr>
          <w:rFonts w:ascii="Times New Roman" w:hAnsi="Times New Roman" w:cs="Times New Roman"/>
          <w:sz w:val="28"/>
          <w:szCs w:val="28"/>
        </w:rPr>
        <w:t>Сервисшкола</w:t>
      </w:r>
      <w:proofErr w:type="spellEnd"/>
      <w:r w:rsidRPr="000D0DA2">
        <w:rPr>
          <w:rFonts w:ascii="Times New Roman" w:hAnsi="Times New Roman" w:cs="Times New Roman"/>
          <w:sz w:val="28"/>
          <w:szCs w:val="28"/>
        </w:rPr>
        <w:t>, 2022 – 172 с.</w:t>
      </w:r>
    </w:p>
    <w:p w14:paraId="7FFF00EB" w14:textId="77777777" w:rsidR="000D0DA2" w:rsidRPr="00E129A4" w:rsidRDefault="000D0DA2" w:rsidP="00702E6B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2203"/>
          <w:tab w:val="left" w:pos="4488"/>
          <w:tab w:val="left" w:pos="7474"/>
          <w:tab w:val="left" w:pos="9279"/>
        </w:tabs>
        <w:autoSpaceDE w:val="0"/>
        <w:autoSpaceDN w:val="0"/>
        <w:spacing w:after="0"/>
        <w:ind w:left="567" w:right="42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Профильная программа «Орлята России» летнего спортивно-оздоровительного лагеря</w:t>
      </w:r>
      <w:r w:rsidR="00E129A4">
        <w:rPr>
          <w:rFonts w:ascii="Times New Roman" w:hAnsi="Times New Roman" w:cs="Times New Roman"/>
          <w:sz w:val="28"/>
          <w:szCs w:val="28"/>
        </w:rPr>
        <w:t xml:space="preserve"> дневного пребывания «Орленок» М</w:t>
      </w:r>
      <w:r w:rsidR="00E129A4" w:rsidRPr="00E129A4">
        <w:rPr>
          <w:rFonts w:ascii="Times New Roman" w:hAnsi="Times New Roman" w:cs="Times New Roman"/>
          <w:sz w:val="28"/>
          <w:szCs w:val="28"/>
        </w:rPr>
        <w:t>униципальное бюджетное о</w:t>
      </w:r>
      <w:r w:rsidR="00E129A4">
        <w:rPr>
          <w:rFonts w:ascii="Times New Roman" w:hAnsi="Times New Roman" w:cs="Times New Roman"/>
          <w:sz w:val="28"/>
          <w:szCs w:val="28"/>
        </w:rPr>
        <w:t>бщеобразовательное учреждение «</w:t>
      </w:r>
      <w:proofErr w:type="spellStart"/>
      <w:r w:rsidR="00E129A4">
        <w:rPr>
          <w:rFonts w:ascii="Times New Roman" w:hAnsi="Times New Roman" w:cs="Times New Roman"/>
          <w:sz w:val="28"/>
          <w:szCs w:val="28"/>
        </w:rPr>
        <w:t>Т</w:t>
      </w:r>
      <w:r w:rsidR="00E129A4" w:rsidRPr="00E129A4">
        <w:rPr>
          <w:rFonts w:ascii="Times New Roman" w:hAnsi="Times New Roman" w:cs="Times New Roman"/>
          <w:sz w:val="28"/>
          <w:szCs w:val="28"/>
        </w:rPr>
        <w:t>огурская</w:t>
      </w:r>
      <w:proofErr w:type="spellEnd"/>
      <w:r w:rsidR="00E129A4" w:rsidRPr="00E129A4">
        <w:rPr>
          <w:rFonts w:ascii="Times New Roman" w:hAnsi="Times New Roman" w:cs="Times New Roman"/>
          <w:sz w:val="28"/>
          <w:szCs w:val="28"/>
        </w:rPr>
        <w:t xml:space="preserve"> средняя общеобр</w:t>
      </w:r>
      <w:r w:rsidR="00E129A4">
        <w:rPr>
          <w:rFonts w:ascii="Times New Roman" w:hAnsi="Times New Roman" w:cs="Times New Roman"/>
          <w:sz w:val="28"/>
          <w:szCs w:val="28"/>
        </w:rPr>
        <w:t>азовательная школа имени героя России Сергея Владимировича М</w:t>
      </w:r>
      <w:r w:rsidR="00E129A4" w:rsidRPr="00E129A4">
        <w:rPr>
          <w:rFonts w:ascii="Times New Roman" w:hAnsi="Times New Roman" w:cs="Times New Roman"/>
          <w:sz w:val="28"/>
          <w:szCs w:val="28"/>
        </w:rPr>
        <w:t>аслова»</w:t>
      </w:r>
      <w:r w:rsidR="00E129A4">
        <w:rPr>
          <w:rFonts w:ascii="Times New Roman" w:hAnsi="Times New Roman" w:cs="Times New Roman"/>
          <w:sz w:val="28"/>
          <w:szCs w:val="28"/>
        </w:rPr>
        <w:t xml:space="preserve">. Автор: </w:t>
      </w:r>
      <w:proofErr w:type="spellStart"/>
      <w:r w:rsidR="00E129A4" w:rsidRPr="00E129A4">
        <w:rPr>
          <w:rFonts w:ascii="Times New Roman" w:hAnsi="Times New Roman" w:cs="Times New Roman"/>
          <w:sz w:val="28"/>
        </w:rPr>
        <w:t>Попридухина</w:t>
      </w:r>
      <w:proofErr w:type="spellEnd"/>
      <w:r w:rsidR="00E129A4" w:rsidRPr="00E129A4">
        <w:rPr>
          <w:rFonts w:ascii="Times New Roman" w:hAnsi="Times New Roman" w:cs="Times New Roman"/>
          <w:sz w:val="28"/>
        </w:rPr>
        <w:t xml:space="preserve"> Н</w:t>
      </w:r>
      <w:r w:rsidR="00E129A4">
        <w:rPr>
          <w:rFonts w:ascii="Times New Roman" w:hAnsi="Times New Roman" w:cs="Times New Roman"/>
          <w:sz w:val="28"/>
        </w:rPr>
        <w:t xml:space="preserve">. </w:t>
      </w:r>
      <w:r w:rsidR="00E129A4" w:rsidRPr="00E129A4">
        <w:rPr>
          <w:rFonts w:ascii="Times New Roman" w:hAnsi="Times New Roman" w:cs="Times New Roman"/>
          <w:sz w:val="28"/>
        </w:rPr>
        <w:t>Н</w:t>
      </w:r>
      <w:r w:rsidR="00E129A4">
        <w:rPr>
          <w:rFonts w:ascii="Times New Roman" w:hAnsi="Times New Roman" w:cs="Times New Roman"/>
          <w:sz w:val="28"/>
        </w:rPr>
        <w:t>.</w:t>
      </w:r>
    </w:p>
    <w:p w14:paraId="74D33E8A" w14:textId="77777777" w:rsidR="00E6674D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2203"/>
          <w:tab w:val="left" w:pos="4488"/>
          <w:tab w:val="left" w:pos="7474"/>
          <w:tab w:val="left" w:pos="9279"/>
        </w:tabs>
        <w:autoSpaceDE w:val="0"/>
        <w:autoSpaceDN w:val="0"/>
        <w:spacing w:after="0"/>
        <w:ind w:left="567" w:right="421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629C">
        <w:rPr>
          <w:rFonts w:ascii="Times New Roman" w:hAnsi="Times New Roman" w:cs="Times New Roman"/>
          <w:spacing w:val="-2"/>
          <w:sz w:val="28"/>
          <w:szCs w:val="28"/>
        </w:rPr>
        <w:t>Программа</w:t>
      </w:r>
      <w:r w:rsidRPr="00C2629C">
        <w:rPr>
          <w:rFonts w:ascii="Times New Roman" w:hAnsi="Times New Roman" w:cs="Times New Roman"/>
          <w:sz w:val="28"/>
          <w:szCs w:val="28"/>
        </w:rPr>
        <w:tab/>
      </w:r>
      <w:r w:rsidRPr="00C2629C">
        <w:rPr>
          <w:rFonts w:ascii="Times New Roman" w:hAnsi="Times New Roman" w:cs="Times New Roman"/>
          <w:spacing w:val="-2"/>
          <w:sz w:val="28"/>
          <w:szCs w:val="28"/>
        </w:rPr>
        <w:t>оздоровительного</w:t>
      </w:r>
      <w:r w:rsidRPr="00C2629C">
        <w:rPr>
          <w:rFonts w:ascii="Times New Roman" w:hAnsi="Times New Roman" w:cs="Times New Roman"/>
          <w:sz w:val="28"/>
          <w:szCs w:val="28"/>
        </w:rPr>
        <w:tab/>
      </w:r>
      <w:r w:rsidRPr="00C2629C">
        <w:rPr>
          <w:rFonts w:ascii="Times New Roman" w:hAnsi="Times New Roman" w:cs="Times New Roman"/>
          <w:spacing w:val="-2"/>
          <w:sz w:val="28"/>
          <w:szCs w:val="28"/>
        </w:rPr>
        <w:t>лагеря</w:t>
      </w:r>
      <w:r w:rsidR="000D0DA2">
        <w:rPr>
          <w:rFonts w:ascii="Times New Roman" w:hAnsi="Times New Roman" w:cs="Times New Roman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spacing w:val="-2"/>
          <w:sz w:val="28"/>
          <w:szCs w:val="28"/>
        </w:rPr>
        <w:t>«Солныш</w:t>
      </w:r>
      <w:r w:rsidRPr="00C2629C">
        <w:rPr>
          <w:rFonts w:ascii="Times New Roman" w:hAnsi="Times New Roman" w:cs="Times New Roman"/>
          <w:sz w:val="28"/>
          <w:szCs w:val="28"/>
        </w:rPr>
        <w:t>ко»</w:t>
      </w:r>
      <w:r w:rsidR="000D0DA2">
        <w:rPr>
          <w:rFonts w:ascii="Times New Roman" w:hAnsi="Times New Roman" w:cs="Times New Roman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sz w:val="28"/>
          <w:szCs w:val="28"/>
        </w:rPr>
        <w:t>Муниципальная</w:t>
      </w:r>
      <w:r w:rsidR="000D0D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629C">
        <w:rPr>
          <w:rFonts w:ascii="Times New Roman" w:hAnsi="Times New Roman" w:cs="Times New Roman"/>
          <w:sz w:val="28"/>
          <w:szCs w:val="28"/>
        </w:rPr>
        <w:t>Осановецкая</w:t>
      </w:r>
      <w:proofErr w:type="spellEnd"/>
      <w:r w:rsidRPr="00C2629C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школа. Авторы: Евсеева О.Г., Кириллова Т.А.</w:t>
      </w:r>
    </w:p>
    <w:p w14:paraId="6713280B" w14:textId="77777777" w:rsidR="00E6674D" w:rsidRPr="00C2629C" w:rsidRDefault="00E6674D" w:rsidP="00702E6B">
      <w:pPr>
        <w:pStyle w:val="a7"/>
        <w:widowControl w:val="0"/>
        <w:numPr>
          <w:ilvl w:val="0"/>
          <w:numId w:val="8"/>
        </w:numPr>
        <w:tabs>
          <w:tab w:val="left" w:pos="567"/>
          <w:tab w:val="left" w:pos="2203"/>
        </w:tabs>
        <w:autoSpaceDE w:val="0"/>
        <w:autoSpaceDN w:val="0"/>
        <w:spacing w:before="62" w:after="0"/>
        <w:ind w:left="567" w:right="422" w:hanging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26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34AF818F" wp14:editId="4C0A296F">
            <wp:simplePos x="0" y="0"/>
            <wp:positionH relativeFrom="page">
              <wp:posOffset>9136890</wp:posOffset>
            </wp:positionH>
            <wp:positionV relativeFrom="page">
              <wp:posOffset>551788</wp:posOffset>
            </wp:positionV>
            <wp:extent cx="6918020" cy="10045573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8020" cy="10045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29C">
        <w:rPr>
          <w:rFonts w:ascii="Times New Roman" w:hAnsi="Times New Roman" w:cs="Times New Roman"/>
          <w:sz w:val="28"/>
          <w:szCs w:val="28"/>
        </w:rPr>
        <w:t>Царёва</w:t>
      </w:r>
      <w:r w:rsidRPr="00C2629C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sz w:val="28"/>
          <w:szCs w:val="28"/>
        </w:rPr>
        <w:t>Н.П.</w:t>
      </w:r>
      <w:r w:rsidRPr="00C2629C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sz w:val="28"/>
          <w:szCs w:val="28"/>
        </w:rPr>
        <w:t>Организация</w:t>
      </w:r>
      <w:r w:rsidRPr="00C2629C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sz w:val="28"/>
          <w:szCs w:val="28"/>
        </w:rPr>
        <w:t>летнего</w:t>
      </w:r>
      <w:r w:rsidRPr="00C2629C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sz w:val="28"/>
          <w:szCs w:val="28"/>
        </w:rPr>
        <w:t>отдыха</w:t>
      </w:r>
      <w:r w:rsidRPr="00C2629C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sz w:val="28"/>
          <w:szCs w:val="28"/>
        </w:rPr>
        <w:t>детей:</w:t>
      </w:r>
      <w:r w:rsidRPr="00C2629C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C2629C">
        <w:rPr>
          <w:rFonts w:ascii="Times New Roman" w:hAnsi="Times New Roman" w:cs="Times New Roman"/>
          <w:sz w:val="28"/>
          <w:szCs w:val="28"/>
        </w:rPr>
        <w:t>учебно-методическое</w:t>
      </w:r>
      <w:r w:rsidRPr="00C2629C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0D0DA2">
        <w:rPr>
          <w:rFonts w:ascii="Times New Roman" w:hAnsi="Times New Roman" w:cs="Times New Roman"/>
          <w:sz w:val="28"/>
          <w:szCs w:val="28"/>
        </w:rPr>
        <w:t>посо</w:t>
      </w:r>
      <w:r w:rsidRPr="00C2629C">
        <w:rPr>
          <w:rFonts w:ascii="Times New Roman" w:hAnsi="Times New Roman" w:cs="Times New Roman"/>
          <w:sz w:val="28"/>
          <w:szCs w:val="28"/>
        </w:rPr>
        <w:t>бие. – СПб.: ЛОИРО, 2011. – 101 с.</w:t>
      </w:r>
    </w:p>
    <w:p w14:paraId="64F42E32" w14:textId="77777777" w:rsidR="00E6674D" w:rsidRPr="00C2629C" w:rsidRDefault="00E6674D" w:rsidP="00C2629C">
      <w:pPr>
        <w:pStyle w:val="a7"/>
        <w:ind w:left="0"/>
        <w:rPr>
          <w:rFonts w:ascii="Times New Roman" w:hAnsi="Times New Roman" w:cs="Times New Roman"/>
          <w:sz w:val="28"/>
          <w:szCs w:val="28"/>
        </w:rPr>
      </w:pPr>
    </w:p>
    <w:p w14:paraId="069D2C34" w14:textId="77777777" w:rsidR="00CA5258" w:rsidRDefault="00CA5258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</w:p>
    <w:p w14:paraId="56B579EA" w14:textId="77777777" w:rsidR="00CA5258" w:rsidRPr="009E776D" w:rsidRDefault="00CA5258" w:rsidP="00CA5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И</w:t>
      </w:r>
      <w:r w:rsidRPr="009E776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нформационная карта программы</w:t>
      </w:r>
    </w:p>
    <w:p w14:paraId="0B12FA9A" w14:textId="77777777" w:rsidR="00CA5258" w:rsidRPr="00DB294E" w:rsidRDefault="00CA5258" w:rsidP="00CA525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W w:w="10047" w:type="dxa"/>
        <w:tblInd w:w="-3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"/>
        <w:gridCol w:w="2835"/>
        <w:gridCol w:w="6520"/>
      </w:tblGrid>
      <w:tr w:rsidR="00CA5258" w:rsidRPr="0007370B" w14:paraId="40BF7468" w14:textId="77777777" w:rsidTr="00666C91">
        <w:trPr>
          <w:trHeight w:val="25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48B55" w14:textId="77777777" w:rsidR="00CA5258" w:rsidRPr="0007370B" w:rsidRDefault="00CA5258" w:rsidP="00666C91">
            <w:pPr>
              <w:spacing w:after="0" w:line="0" w:lineRule="atLeast"/>
              <w:ind w:firstLine="17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F022E37" w14:textId="77777777" w:rsidR="00CA5258" w:rsidRPr="0007370B" w:rsidRDefault="00CA5258" w:rsidP="00666C91">
            <w:pPr>
              <w:spacing w:after="0" w:line="0" w:lineRule="atLeast"/>
              <w:ind w:firstLine="17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Информация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1B3FB61" w14:textId="77777777" w:rsidR="00CA5258" w:rsidRPr="0007370B" w:rsidRDefault="00CA5258" w:rsidP="00666C91">
            <w:pPr>
              <w:spacing w:after="0" w:line="240" w:lineRule="auto"/>
              <w:ind w:firstLine="206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Описание</w:t>
            </w:r>
          </w:p>
        </w:tc>
      </w:tr>
      <w:tr w:rsidR="00CA5258" w:rsidRPr="0007370B" w14:paraId="7C3376E6" w14:textId="77777777" w:rsidTr="00666C91">
        <w:trPr>
          <w:trHeight w:val="824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18E27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1735DF" w14:textId="77777777" w:rsidR="00CA5258" w:rsidRPr="0007370B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название программы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7AA5B3" w14:textId="77777777" w:rsidR="00CA5258" w:rsidRPr="0007370B" w:rsidRDefault="00CA5258" w:rsidP="00DC4374">
            <w:pPr>
              <w:spacing w:after="0" w:line="240" w:lineRule="auto"/>
              <w:ind w:firstLine="20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7370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Программа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="00DC4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етнего</w:t>
            </w:r>
            <w:proofErr w:type="gramEnd"/>
            <w:r w:rsidR="00DC4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оздоровительного лагеря </w:t>
            </w:r>
            <w:r w:rsidR="00DC4374"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«Солнышко» </w:t>
            </w:r>
            <w:r w:rsidR="00DC4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дневным пребыванием детей на базе Филиала  МБОУ ДО Дом детского творчества п.г.т. Сосьва в п. Восточный </w:t>
            </w:r>
          </w:p>
        </w:tc>
      </w:tr>
      <w:tr w:rsidR="00CA5258" w:rsidRPr="0007370B" w14:paraId="2562BE3A" w14:textId="77777777" w:rsidTr="00666C91">
        <w:trPr>
          <w:trHeight w:val="824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56292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5835A93" w14:textId="77777777" w:rsidR="00CA5258" w:rsidRPr="0007370B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организации, проводящей программу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368394" w14:textId="77777777" w:rsidR="00CA5258" w:rsidRPr="0007370B" w:rsidRDefault="00CA5258" w:rsidP="00666C91">
            <w:pPr>
              <w:spacing w:after="0" w:line="240" w:lineRule="auto"/>
              <w:ind w:firstLine="206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ДО Дом детского творчества п.г.т. Сосьва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(Филиал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CA5258" w:rsidRPr="0007370B" w14:paraId="6CF77E28" w14:textId="77777777" w:rsidTr="00666C91">
        <w:trPr>
          <w:trHeight w:val="824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287B7B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15F14E" w14:textId="77777777" w:rsidR="00CA5258" w:rsidRPr="0007370B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Адрес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8D70C15" w14:textId="77777777" w:rsidR="00CA5258" w:rsidRPr="0007370B" w:rsidRDefault="00CA5258" w:rsidP="00666C91">
            <w:pPr>
              <w:spacing w:after="0" w:line="0" w:lineRule="atLeast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п. </w:t>
            </w:r>
            <w:proofErr w:type="gramStart"/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Восточный,  пер.</w:t>
            </w:r>
            <w:proofErr w:type="gramEnd"/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Парковый, 1 (здание МБОУ СОШ №2 п.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Восточный)</w:t>
            </w:r>
          </w:p>
        </w:tc>
      </w:tr>
      <w:tr w:rsidR="00CA5258" w:rsidRPr="0007370B" w14:paraId="78DAB1AD" w14:textId="77777777" w:rsidTr="00666C91">
        <w:trPr>
          <w:trHeight w:val="824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FC089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7A394A" w14:textId="77777777" w:rsidR="00CA5258" w:rsidRPr="0007370B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Телефон, электронная почта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F4868E" w14:textId="77777777" w:rsidR="00CA5258" w:rsidRPr="0007370B" w:rsidRDefault="00CA5258" w:rsidP="00666C91">
            <w:pPr>
              <w:spacing w:after="0" w:line="0" w:lineRule="atLeast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(34385) 4-47-89, </w:t>
            </w:r>
            <w:hyperlink r:id="rId12" w:history="1">
              <w:r w:rsidRPr="0007370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vostddt</w:t>
              </w:r>
              <w:r w:rsidRPr="0007370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Pr="0007370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yandex</w:t>
              </w:r>
              <w:r w:rsidRPr="0007370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Pr="0007370B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</w:hyperlink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 </w:t>
            </w:r>
          </w:p>
        </w:tc>
      </w:tr>
      <w:tr w:rsidR="00CA5258" w:rsidRPr="0007370B" w14:paraId="44550127" w14:textId="77777777" w:rsidTr="00666C91">
        <w:trPr>
          <w:trHeight w:val="824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F2D9C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4E5ABF1" w14:textId="77777777" w:rsidR="00CA5258" w:rsidRPr="0007370B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проведения программы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A01F02E" w14:textId="77777777" w:rsidR="00CA5258" w:rsidRDefault="00CA5258" w:rsidP="00666C91">
            <w:pPr>
              <w:spacing w:after="0" w:line="0" w:lineRule="atLeast"/>
              <w:ind w:firstLine="176"/>
              <w:jc w:val="both"/>
              <w:rPr>
                <w:rFonts w:ascii="Times New Roman" w:hAnsi="Times New Roman" w:cs="Times New Roman"/>
                <w:spacing w:val="-4"/>
                <w:sz w:val="24"/>
              </w:rPr>
            </w:pPr>
            <w:r w:rsidRPr="00C67D9F">
              <w:rPr>
                <w:rFonts w:ascii="Times New Roman" w:hAnsi="Times New Roman" w:cs="Times New Roman"/>
                <w:sz w:val="24"/>
              </w:rPr>
              <w:t>Летний оздоровительный</w:t>
            </w:r>
            <w:r w:rsidRPr="00C67D9F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C67D9F">
              <w:rPr>
                <w:rFonts w:ascii="Times New Roman" w:hAnsi="Times New Roman" w:cs="Times New Roman"/>
                <w:sz w:val="24"/>
              </w:rPr>
              <w:t>лагерь</w:t>
            </w:r>
            <w:r w:rsidRPr="00C67D9F">
              <w:rPr>
                <w:rFonts w:ascii="Times New Roman" w:hAnsi="Times New Roman" w:cs="Times New Roman"/>
                <w:spacing w:val="52"/>
                <w:sz w:val="24"/>
              </w:rPr>
              <w:t xml:space="preserve"> </w:t>
            </w:r>
            <w:r w:rsidRPr="00C67D9F">
              <w:rPr>
                <w:rFonts w:ascii="Times New Roman" w:hAnsi="Times New Roman" w:cs="Times New Roman"/>
                <w:sz w:val="24"/>
              </w:rPr>
              <w:t>дневного</w:t>
            </w:r>
            <w:r w:rsidRPr="00C67D9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C67D9F">
              <w:rPr>
                <w:rFonts w:ascii="Times New Roman" w:hAnsi="Times New Roman" w:cs="Times New Roman"/>
                <w:spacing w:val="-2"/>
                <w:sz w:val="24"/>
              </w:rPr>
              <w:t>пребы</w:t>
            </w:r>
            <w:r w:rsidRPr="00C67D9F">
              <w:rPr>
                <w:rFonts w:ascii="Times New Roman" w:hAnsi="Times New Roman" w:cs="Times New Roman"/>
                <w:sz w:val="24"/>
              </w:rPr>
              <w:t>вания</w:t>
            </w:r>
            <w:r w:rsidRPr="00C67D9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67D9F">
              <w:rPr>
                <w:rFonts w:ascii="Times New Roman" w:hAnsi="Times New Roman" w:cs="Times New Roman"/>
                <w:sz w:val="24"/>
              </w:rPr>
              <w:t>детей</w:t>
            </w:r>
            <w:r w:rsidRPr="00C67D9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67D9F">
              <w:rPr>
                <w:rFonts w:ascii="Times New Roman" w:hAnsi="Times New Roman" w:cs="Times New Roman"/>
                <w:sz w:val="24"/>
              </w:rPr>
              <w:t>в</w:t>
            </w:r>
            <w:r w:rsidRPr="00C67D9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67D9F">
              <w:rPr>
                <w:rFonts w:ascii="Times New Roman" w:hAnsi="Times New Roman" w:cs="Times New Roman"/>
                <w:sz w:val="24"/>
              </w:rPr>
              <w:t>летний</w:t>
            </w:r>
            <w:r w:rsidRPr="00C67D9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67D9F">
              <w:rPr>
                <w:rFonts w:ascii="Times New Roman" w:hAnsi="Times New Roman" w:cs="Times New Roman"/>
                <w:sz w:val="24"/>
              </w:rPr>
              <w:t>период</w:t>
            </w:r>
            <w:r w:rsidRPr="00C67D9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67D9F">
              <w:rPr>
                <w:rFonts w:ascii="Times New Roman" w:hAnsi="Times New Roman" w:cs="Times New Roman"/>
                <w:sz w:val="24"/>
              </w:rPr>
              <w:t>202</w:t>
            </w:r>
            <w:r w:rsidR="002933EA">
              <w:rPr>
                <w:rFonts w:ascii="Times New Roman" w:hAnsi="Times New Roman" w:cs="Times New Roman"/>
                <w:sz w:val="24"/>
              </w:rPr>
              <w:t>6</w:t>
            </w:r>
            <w:r w:rsidRPr="00C67D9F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C67D9F">
              <w:rPr>
                <w:rFonts w:ascii="Times New Roman" w:hAnsi="Times New Roman" w:cs="Times New Roman"/>
                <w:spacing w:val="-4"/>
                <w:sz w:val="24"/>
              </w:rPr>
              <w:t>года</w:t>
            </w:r>
          </w:p>
          <w:p w14:paraId="5767CDF4" w14:textId="77777777" w:rsidR="00CA5258" w:rsidRPr="00C67D9F" w:rsidRDefault="00CA5258" w:rsidP="00666C91">
            <w:pPr>
              <w:spacing w:after="0" w:line="0" w:lineRule="atLeast"/>
              <w:ind w:firstLine="176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</w:tc>
      </w:tr>
      <w:tr w:rsidR="00CA5258" w:rsidRPr="0007370B" w14:paraId="06D5A93E" w14:textId="77777777" w:rsidTr="00666C91">
        <w:trPr>
          <w:trHeight w:val="93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A0425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1DC426" w14:textId="77777777" w:rsidR="00CA5258" w:rsidRPr="0007370B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9FAD54C" w14:textId="77777777" w:rsidR="00CA5258" w:rsidRPr="0007370B" w:rsidRDefault="00CA5258" w:rsidP="00666C91">
            <w:pPr>
              <w:spacing w:after="0" w:line="0" w:lineRule="atLeast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отдыха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оздоровления 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детей в  каникулярный  период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созданием условий для </w:t>
            </w:r>
            <w:r w:rsidRPr="00180E4D">
              <w:rPr>
                <w:sz w:val="28"/>
              </w:rPr>
              <w:t xml:space="preserve"> </w:t>
            </w:r>
            <w:r w:rsidRPr="003F02B9">
              <w:rPr>
                <w:rFonts w:ascii="Times New Roman" w:hAnsi="Times New Roman" w:cs="Times New Roman"/>
                <w:sz w:val="24"/>
              </w:rPr>
              <w:t>развития социально активной личности на основе духовно-нравственных ценностей и культурных традиций</w:t>
            </w:r>
            <w:r w:rsidRPr="003F02B9">
              <w:rPr>
                <w:sz w:val="24"/>
              </w:rPr>
              <w:t xml:space="preserve"> </w:t>
            </w:r>
          </w:p>
        </w:tc>
      </w:tr>
      <w:tr w:rsidR="00CA5258" w:rsidRPr="0007370B" w14:paraId="31D414B9" w14:textId="77777777" w:rsidTr="00666C91">
        <w:trPr>
          <w:trHeight w:val="504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A60D3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7F16C6C" w14:textId="77777777" w:rsidR="00CA5258" w:rsidRPr="0007370B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Направленность программы 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3D9490C" w14:textId="77777777" w:rsidR="00CA5258" w:rsidRPr="00F43A38" w:rsidRDefault="00CA5258" w:rsidP="00666C91">
            <w:pPr>
              <w:spacing w:after="0" w:line="0" w:lineRule="atLeast"/>
              <w:ind w:firstLine="176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Программа </w:t>
            </w:r>
            <w:r w:rsidRPr="00F43A38">
              <w:rPr>
                <w:rFonts w:ascii="Times New Roman" w:hAnsi="Times New Roman" w:cs="Times New Roman"/>
                <w:sz w:val="24"/>
              </w:rPr>
              <w:t xml:space="preserve">ЛОЛ «Солнышко» </w:t>
            </w:r>
            <w:r>
              <w:rPr>
                <w:rFonts w:ascii="Times New Roman" w:hAnsi="Times New Roman" w:cs="Times New Roman"/>
                <w:sz w:val="24"/>
              </w:rPr>
              <w:t xml:space="preserve">дневного пребывания направлена </w:t>
            </w:r>
            <w:r w:rsidRPr="00F43A38">
              <w:rPr>
                <w:rFonts w:ascii="Times New Roman" w:hAnsi="Times New Roman" w:cs="Times New Roman"/>
                <w:sz w:val="24"/>
              </w:rPr>
              <w:t xml:space="preserve">на патриотическое воспитание с </w:t>
            </w:r>
            <w:r w:rsidRPr="00F43A38">
              <w:rPr>
                <w:rFonts w:ascii="Times New Roman" w:hAnsi="Times New Roman" w:cs="Times New Roman"/>
                <w:spacing w:val="-2"/>
                <w:sz w:val="24"/>
              </w:rPr>
              <w:t>использованием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43A38">
              <w:rPr>
                <w:rFonts w:ascii="Times New Roman" w:hAnsi="Times New Roman" w:cs="Times New Roman"/>
                <w:spacing w:val="-2"/>
                <w:sz w:val="24"/>
              </w:rPr>
              <w:t>физкультурно</w:t>
            </w:r>
            <w:r>
              <w:rPr>
                <w:rFonts w:ascii="Times New Roman" w:hAnsi="Times New Roman" w:cs="Times New Roman"/>
                <w:spacing w:val="-2"/>
                <w:sz w:val="24"/>
              </w:rPr>
              <w:t>-</w:t>
            </w:r>
            <w:r w:rsidRPr="00F43A38">
              <w:rPr>
                <w:rFonts w:ascii="Times New Roman" w:hAnsi="Times New Roman" w:cs="Times New Roman"/>
                <w:sz w:val="24"/>
              </w:rPr>
              <w:t>оздоровительной,</w:t>
            </w:r>
            <w:r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F43A38">
              <w:rPr>
                <w:rFonts w:ascii="Times New Roman" w:hAnsi="Times New Roman" w:cs="Times New Roman"/>
                <w:sz w:val="24"/>
              </w:rPr>
              <w:t>познавательной,</w:t>
            </w:r>
            <w:r w:rsidRPr="00F43A38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F43A38">
              <w:rPr>
                <w:rFonts w:ascii="Times New Roman" w:hAnsi="Times New Roman" w:cs="Times New Roman"/>
                <w:spacing w:val="-2"/>
                <w:sz w:val="24"/>
              </w:rPr>
              <w:t>исследо</w:t>
            </w:r>
            <w:r w:rsidRPr="00F43A38">
              <w:rPr>
                <w:rFonts w:ascii="Times New Roman" w:hAnsi="Times New Roman" w:cs="Times New Roman"/>
                <w:sz w:val="24"/>
              </w:rPr>
              <w:t>вательс</w:t>
            </w:r>
            <w:r>
              <w:rPr>
                <w:rFonts w:ascii="Times New Roman" w:hAnsi="Times New Roman" w:cs="Times New Roman"/>
                <w:sz w:val="24"/>
              </w:rPr>
              <w:t>кой, природоохранной, здоровье-</w:t>
            </w:r>
            <w:r w:rsidRPr="00F43A38">
              <w:rPr>
                <w:rFonts w:ascii="Times New Roman" w:hAnsi="Times New Roman" w:cs="Times New Roman"/>
                <w:sz w:val="24"/>
              </w:rPr>
              <w:t>сберегающей и трудовой деятельности.</w:t>
            </w:r>
          </w:p>
        </w:tc>
      </w:tr>
      <w:tr w:rsidR="00CA5258" w:rsidRPr="0007370B" w14:paraId="2F50B5A3" w14:textId="77777777" w:rsidTr="00666C91"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BBC00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8D807B8" w14:textId="77777777" w:rsidR="00CA5258" w:rsidRPr="0007370B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 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реализации программы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2ACEEC4" w14:textId="77777777" w:rsidR="00CA5258" w:rsidRPr="0007370B" w:rsidRDefault="00CA5258" w:rsidP="002933E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933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  2026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CA5258" w:rsidRPr="0007370B" w14:paraId="6DCAAC26" w14:textId="77777777" w:rsidTr="00666C91"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4FF4A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D281E4" w14:textId="77777777" w:rsidR="00CA5258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CDD0A9" w14:textId="77777777" w:rsidR="00CA5258" w:rsidRDefault="00CA5258" w:rsidP="00666C91">
            <w:pPr>
              <w:spacing w:after="0" w:line="0" w:lineRule="atLeast"/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смена</w:t>
            </w:r>
          </w:p>
        </w:tc>
      </w:tr>
      <w:tr w:rsidR="00CA5258" w:rsidRPr="0007370B" w14:paraId="2FC8F455" w14:textId="77777777" w:rsidTr="00666C91"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B15F5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C61E0F" w14:textId="77777777" w:rsidR="00CA5258" w:rsidRPr="00845549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5549">
              <w:rPr>
                <w:rFonts w:ascii="Times New Roman" w:hAnsi="Times New Roman" w:cs="Times New Roman"/>
                <w:sz w:val="24"/>
              </w:rPr>
              <w:t>Место</w:t>
            </w:r>
            <w:r w:rsidRPr="00845549">
              <w:rPr>
                <w:rFonts w:ascii="Times New Roman" w:hAnsi="Times New Roman" w:cs="Times New Roman"/>
                <w:spacing w:val="-2"/>
                <w:sz w:val="24"/>
              </w:rPr>
              <w:t xml:space="preserve"> проведения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77C1F49" w14:textId="77777777" w:rsidR="00CA5258" w:rsidRPr="00845549" w:rsidRDefault="00CA5258" w:rsidP="002933EA">
            <w:pPr>
              <w:pStyle w:val="TableParagraph"/>
              <w:ind w:right="94"/>
              <w:rPr>
                <w:color w:val="000000"/>
                <w:sz w:val="24"/>
                <w:szCs w:val="24"/>
                <w:lang w:eastAsia="ru-RU"/>
              </w:rPr>
            </w:pPr>
            <w:r w:rsidRPr="00845549">
              <w:rPr>
                <w:sz w:val="24"/>
              </w:rPr>
              <w:t>Летний</w:t>
            </w:r>
            <w:r w:rsidRPr="00845549">
              <w:rPr>
                <w:spacing w:val="-9"/>
                <w:sz w:val="24"/>
              </w:rPr>
              <w:t xml:space="preserve"> </w:t>
            </w:r>
            <w:r w:rsidRPr="00845549">
              <w:rPr>
                <w:sz w:val="24"/>
              </w:rPr>
              <w:t>оздоровительный</w:t>
            </w:r>
            <w:r w:rsidRPr="00845549">
              <w:rPr>
                <w:spacing w:val="-10"/>
                <w:sz w:val="24"/>
              </w:rPr>
              <w:t xml:space="preserve"> </w:t>
            </w:r>
            <w:r w:rsidRPr="00845549">
              <w:rPr>
                <w:sz w:val="24"/>
              </w:rPr>
              <w:t>лагерь</w:t>
            </w:r>
            <w:r w:rsidRPr="00845549">
              <w:rPr>
                <w:spacing w:val="-9"/>
                <w:sz w:val="24"/>
              </w:rPr>
              <w:t xml:space="preserve"> </w:t>
            </w:r>
            <w:r w:rsidRPr="00845549">
              <w:rPr>
                <w:sz w:val="24"/>
              </w:rPr>
              <w:t>с</w:t>
            </w:r>
            <w:r w:rsidRPr="00845549">
              <w:rPr>
                <w:spacing w:val="-11"/>
                <w:sz w:val="24"/>
              </w:rPr>
              <w:t xml:space="preserve"> </w:t>
            </w:r>
            <w:r w:rsidRPr="00845549">
              <w:rPr>
                <w:sz w:val="24"/>
              </w:rPr>
              <w:t xml:space="preserve">дневным пребыванием </w:t>
            </w:r>
            <w:r>
              <w:rPr>
                <w:sz w:val="24"/>
              </w:rPr>
              <w:t xml:space="preserve">детей </w:t>
            </w:r>
            <w:r w:rsidRPr="00845549">
              <w:rPr>
                <w:sz w:val="24"/>
              </w:rPr>
              <w:t>«Солнышко» на базе</w:t>
            </w:r>
            <w:r w:rsidR="002933EA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Филиала </w:t>
            </w:r>
            <w:r w:rsidRPr="00845549">
              <w:rPr>
                <w:sz w:val="24"/>
              </w:rPr>
              <w:t>МБОУ</w:t>
            </w:r>
            <w:r w:rsidRPr="00845549">
              <w:rPr>
                <w:spacing w:val="-1"/>
                <w:sz w:val="24"/>
              </w:rPr>
              <w:t xml:space="preserve"> ДО ДДТ п.г.т. Сосьва</w:t>
            </w:r>
            <w:r w:rsidRPr="00845549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в п. Восточный</w:t>
            </w:r>
          </w:p>
        </w:tc>
      </w:tr>
      <w:tr w:rsidR="00CA5258" w:rsidRPr="0007370B" w14:paraId="5B7F3D90" w14:textId="77777777" w:rsidTr="00666C91"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23F4A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D52CEA1" w14:textId="77777777" w:rsidR="00CA5258" w:rsidRPr="00845549" w:rsidRDefault="00CA5258" w:rsidP="00666C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детей-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смену (возраст)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CCDBAAC" w14:textId="77777777" w:rsidR="00CA5258" w:rsidRPr="00845549" w:rsidRDefault="002933EA" w:rsidP="00666C91">
            <w:pPr>
              <w:pStyle w:val="TableParagraph"/>
              <w:ind w:right="94"/>
              <w:rPr>
                <w:sz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 человек (6,6</w:t>
            </w:r>
            <w:r w:rsidR="00DC4374">
              <w:rPr>
                <w:color w:val="000000"/>
                <w:sz w:val="24"/>
                <w:szCs w:val="24"/>
                <w:lang w:eastAsia="ru-RU"/>
              </w:rPr>
              <w:t xml:space="preserve"> – 1</w:t>
            </w:r>
            <w:r w:rsidR="00E75F7A">
              <w:rPr>
                <w:color w:val="000000"/>
                <w:sz w:val="24"/>
                <w:szCs w:val="24"/>
                <w:lang w:eastAsia="ru-RU"/>
              </w:rPr>
              <w:t>4</w:t>
            </w:r>
            <w:r w:rsidR="00CA5258" w:rsidRPr="0007370B">
              <w:rPr>
                <w:color w:val="000000"/>
                <w:sz w:val="24"/>
                <w:szCs w:val="24"/>
                <w:lang w:eastAsia="ru-RU"/>
              </w:rPr>
              <w:t xml:space="preserve"> лет)</w:t>
            </w:r>
          </w:p>
        </w:tc>
      </w:tr>
      <w:tr w:rsidR="00CA5258" w:rsidRPr="0007370B" w14:paraId="1E89FAD0" w14:textId="77777777" w:rsidTr="00666C91"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9986D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D0962A4" w14:textId="77777777" w:rsidR="00CA5258" w:rsidRPr="00845549" w:rsidRDefault="00CA5258" w:rsidP="00666C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 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(де</w:t>
            </w:r>
            <w:r>
              <w:rPr>
                <w:sz w:val="24"/>
              </w:rPr>
              <w:t>тей)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сезон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1A0DA3" w14:textId="77777777" w:rsidR="00CA5258" w:rsidRPr="00845549" w:rsidRDefault="002933EA" w:rsidP="00666C91">
            <w:pPr>
              <w:pStyle w:val="TableParagraph"/>
              <w:ind w:right="94"/>
              <w:rPr>
                <w:sz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  <w:r w:rsidR="00CA5258" w:rsidRPr="0007370B">
              <w:rPr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CA5258" w:rsidRPr="0007370B" w14:paraId="46B5FE84" w14:textId="77777777" w:rsidTr="00666C91"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67B3D0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69F985" w14:textId="77777777" w:rsidR="00CA5258" w:rsidRDefault="00CA5258" w:rsidP="00666C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963DAF" w14:textId="77777777" w:rsidR="00CA5258" w:rsidRDefault="00CA5258" w:rsidP="00666C9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основании заявлений </w:t>
            </w:r>
            <w:r w:rsidR="002933EA">
              <w:rPr>
                <w:sz w:val="24"/>
              </w:rPr>
              <w:t>родителей дети в возрасте от 6,6</w:t>
            </w:r>
          </w:p>
          <w:p w14:paraId="1DC9184D" w14:textId="77777777" w:rsidR="00CA5258" w:rsidRPr="00845549" w:rsidRDefault="00CA5258" w:rsidP="00666C91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до 14 лет, зарегистрированные 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проживающие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Свердловской области</w:t>
            </w:r>
          </w:p>
        </w:tc>
      </w:tr>
      <w:tr w:rsidR="00CA5258" w:rsidRPr="0007370B" w14:paraId="6EC81B5A" w14:textId="77777777" w:rsidTr="00666C91"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1DECD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FFD37F0" w14:textId="77777777" w:rsidR="00CA5258" w:rsidRPr="0007370B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содержание программы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057C762" w14:textId="77777777" w:rsidR="002933EA" w:rsidRDefault="00CA5258" w:rsidP="002933E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601801">
              <w:rPr>
                <w:rFonts w:ascii="Times New Roman" w:hAnsi="Times New Roman" w:cs="Times New Roman"/>
                <w:sz w:val="24"/>
              </w:rPr>
              <w:t>В современной России воспитание подрастающего поколения находится в зоне особого внимания государства. Формирование поколения, разделяющего духовно-нравственные ценности российского общества, является стратегической задачей на современном этапе</w:t>
            </w:r>
            <w:r w:rsidR="002933EA">
              <w:rPr>
                <w:rFonts w:ascii="Times New Roman" w:hAnsi="Times New Roman" w:cs="Times New Roman"/>
                <w:sz w:val="24"/>
              </w:rPr>
              <w:t>.</w:t>
            </w:r>
          </w:p>
          <w:p w14:paraId="6288C23B" w14:textId="77777777" w:rsidR="00CA5258" w:rsidRPr="002933EA" w:rsidRDefault="00CA5258" w:rsidP="002933EA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601801">
              <w:rPr>
                <w:rFonts w:ascii="Times New Roman" w:hAnsi="Times New Roman" w:cs="Times New Roman"/>
                <w:sz w:val="24"/>
              </w:rPr>
              <w:t>Формирование социально-активн</w:t>
            </w:r>
            <w:r>
              <w:rPr>
                <w:rFonts w:ascii="Times New Roman" w:hAnsi="Times New Roman" w:cs="Times New Roman"/>
                <w:sz w:val="24"/>
              </w:rPr>
              <w:t>ой личности</w:t>
            </w:r>
            <w:r w:rsidRPr="00601801">
              <w:rPr>
                <w:rFonts w:ascii="Times New Roman" w:hAnsi="Times New Roman" w:cs="Times New Roman"/>
                <w:sz w:val="24"/>
              </w:rPr>
              <w:t xml:space="preserve"> в рамках </w:t>
            </w:r>
            <w:r w:rsidRPr="00601801">
              <w:rPr>
                <w:rFonts w:ascii="Times New Roman" w:hAnsi="Times New Roman" w:cs="Times New Roman"/>
                <w:sz w:val="24"/>
              </w:rPr>
              <w:lastRenderedPageBreak/>
              <w:t>данной программы основывается на духовно-нравственных ценностях, значимых для его личностного развития и доступных для понимания: Родина, семья, команда, природа, познание, здоровье</w:t>
            </w:r>
            <w:r>
              <w:t xml:space="preserve">.    </w:t>
            </w:r>
          </w:p>
          <w:p w14:paraId="33904426" w14:textId="77777777" w:rsidR="00CA5258" w:rsidRDefault="00CA5258" w:rsidP="00666C91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 w:rsidRPr="00601801">
              <w:rPr>
                <w:rFonts w:ascii="Times New Roman" w:hAnsi="Times New Roman" w:cs="Times New Roman"/>
                <w:sz w:val="24"/>
              </w:rPr>
              <w:t>Игровая модель и основные события смены направлены на закрепление социальных навыков и дальнейшее формирование социально значимых ценностей, укрепление смыслового и эмоционального взаимодействия между взрослыми и детьми.</w:t>
            </w:r>
          </w:p>
          <w:p w14:paraId="4093432A" w14:textId="77777777" w:rsidR="00CA5258" w:rsidRDefault="00CA5258" w:rsidP="00666C9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F02">
              <w:rPr>
                <w:rFonts w:ascii="Times New Roman" w:hAnsi="Times New Roman" w:cs="Times New Roman"/>
                <w:sz w:val="24"/>
                <w:szCs w:val="24"/>
              </w:rPr>
              <w:t>Данная работа происходит за счёт реализации ключевых дел смены, режимных моментов, игрового сюжета, разговора с детьми и собственного примера педагогического коллектива лагеря.</w:t>
            </w:r>
            <w:r w:rsidRPr="00F2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6C848888" w14:textId="77777777" w:rsidR="00CA5258" w:rsidRDefault="00CA5258" w:rsidP="00666C9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0F02">
              <w:rPr>
                <w:rFonts w:ascii="Times New Roman" w:hAnsi="Times New Roman" w:cs="Times New Roman"/>
                <w:sz w:val="24"/>
                <w:szCs w:val="24"/>
              </w:rPr>
              <w:t xml:space="preserve">Смена в ЛОЛ длится 18 дней и включает в себя три периода: организационный (1-й и 2-й дни смены), основной (с 3-го по 16-й дни смены), итоговый (17-й и 18-й дни смены).  </w:t>
            </w:r>
          </w:p>
          <w:p w14:paraId="3376C749" w14:textId="77777777" w:rsidR="00CA5258" w:rsidRPr="0007370B" w:rsidRDefault="00CA5258" w:rsidP="00666C91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Каждый </w:t>
            </w:r>
            <w:r w:rsidRPr="00F20F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тематический день – это день, в который заложена идея, и ей будут подчинены все мероприятия этого дня.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73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CA5258" w:rsidRPr="0007370B" w14:paraId="759AFA44" w14:textId="77777777" w:rsidTr="00666C91"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E31C0" w14:textId="77777777" w:rsidR="00CA5258" w:rsidRPr="0007370B" w:rsidRDefault="00CA5258" w:rsidP="00702E6B">
            <w:pPr>
              <w:pStyle w:val="a7"/>
              <w:numPr>
                <w:ilvl w:val="0"/>
                <w:numId w:val="2"/>
              </w:numPr>
              <w:spacing w:after="0" w:line="0" w:lineRule="atLeast"/>
              <w:ind w:left="393" w:hanging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575583" w14:textId="77777777" w:rsidR="00CA5258" w:rsidRPr="00D209BA" w:rsidRDefault="00CA5258" w:rsidP="00666C91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09BA">
              <w:rPr>
                <w:rFonts w:ascii="Times New Roman" w:hAnsi="Times New Roman" w:cs="Times New Roman"/>
                <w:sz w:val="24"/>
              </w:rPr>
              <w:t>Предполагаемый</w:t>
            </w:r>
            <w:r w:rsidRPr="00D209BA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D209BA">
              <w:rPr>
                <w:rFonts w:ascii="Times New Roman" w:hAnsi="Times New Roman" w:cs="Times New Roman"/>
                <w:sz w:val="24"/>
              </w:rPr>
              <w:t>результат</w:t>
            </w:r>
            <w:r w:rsidRPr="00D209BA">
              <w:rPr>
                <w:rFonts w:ascii="Times New Roman" w:hAnsi="Times New Roman" w:cs="Times New Roman"/>
                <w:spacing w:val="80"/>
                <w:sz w:val="24"/>
              </w:rPr>
              <w:t xml:space="preserve"> </w:t>
            </w:r>
            <w:r w:rsidRPr="00D209BA">
              <w:rPr>
                <w:rFonts w:ascii="Times New Roman" w:hAnsi="Times New Roman" w:cs="Times New Roman"/>
                <w:sz w:val="24"/>
              </w:rPr>
              <w:t>реализации программы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78565C" w14:textId="77777777" w:rsidR="00CA5258" w:rsidRDefault="00CA5258" w:rsidP="00702E6B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451" w:right="94"/>
              <w:jc w:val="both"/>
              <w:rPr>
                <w:sz w:val="24"/>
              </w:rPr>
            </w:pPr>
            <w:r>
              <w:rPr>
                <w:sz w:val="24"/>
              </w:rPr>
              <w:t>Общее оздоровление воспитанников, укрепление их здоровья</w:t>
            </w:r>
          </w:p>
          <w:p w14:paraId="7A95E41B" w14:textId="77777777" w:rsidR="00CA5258" w:rsidRDefault="00CA5258" w:rsidP="00702E6B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451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Укрепление физических и психологических сил детей и подростков, развитие лидерских и организаторских качеств, приобретение новых знаний, развитие творческих способностей, детской самостоятельности и </w:t>
            </w:r>
            <w:r>
              <w:rPr>
                <w:spacing w:val="-2"/>
                <w:sz w:val="24"/>
              </w:rPr>
              <w:t>самодеятельности.</w:t>
            </w:r>
          </w:p>
          <w:p w14:paraId="635CD418" w14:textId="77777777" w:rsidR="00CA5258" w:rsidRDefault="00CA5258" w:rsidP="00702E6B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451" w:right="93"/>
              <w:jc w:val="both"/>
              <w:rPr>
                <w:sz w:val="24"/>
              </w:rPr>
            </w:pPr>
            <w:r>
              <w:rPr>
                <w:sz w:val="24"/>
              </w:rPr>
              <w:t>Получение участниками смены умений и навыков индивидуальной и коллективной творческой и трудовой деятельности, социальной активно</w:t>
            </w:r>
            <w:r>
              <w:rPr>
                <w:spacing w:val="-4"/>
                <w:sz w:val="24"/>
              </w:rPr>
              <w:t>сти.</w:t>
            </w:r>
          </w:p>
          <w:p w14:paraId="7B419952" w14:textId="77777777" w:rsidR="00CA5258" w:rsidRDefault="00CA5258" w:rsidP="00702E6B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451" w:right="93"/>
              <w:jc w:val="both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 и толерантности.</w:t>
            </w:r>
          </w:p>
          <w:p w14:paraId="1EA3E19E" w14:textId="77777777" w:rsidR="00CA5258" w:rsidRDefault="00CA5258" w:rsidP="00702E6B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451" w:right="94"/>
              <w:jc w:val="both"/>
              <w:rPr>
                <w:sz w:val="24"/>
              </w:rPr>
            </w:pPr>
            <w:r>
              <w:rPr>
                <w:sz w:val="24"/>
              </w:rPr>
              <w:t>Повышение творческой активности детей путем вовлечения их в социально-значимую деятельность.</w:t>
            </w:r>
          </w:p>
          <w:p w14:paraId="10132392" w14:textId="77777777" w:rsidR="00CA5258" w:rsidRDefault="00CA5258" w:rsidP="00702E6B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451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Приобретение новых знаний и умений в результате занятий (разучивание песен, игр, составление </w:t>
            </w:r>
            <w:r>
              <w:rPr>
                <w:spacing w:val="-2"/>
                <w:sz w:val="24"/>
              </w:rPr>
              <w:t>проектов)</w:t>
            </w:r>
          </w:p>
          <w:p w14:paraId="49486238" w14:textId="77777777" w:rsidR="00CA5258" w:rsidRDefault="00CA5258" w:rsidP="00702E6B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451" w:hanging="359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  <w:p w14:paraId="78ECD170" w14:textId="77777777" w:rsidR="00CA5258" w:rsidRPr="00503216" w:rsidRDefault="00CA5258" w:rsidP="00702E6B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spacing w:before="8"/>
              <w:ind w:left="451" w:hanging="359"/>
              <w:jc w:val="both"/>
              <w:rPr>
                <w:sz w:val="24"/>
              </w:rPr>
            </w:pPr>
            <w:r w:rsidRPr="00503216">
              <w:rPr>
                <w:sz w:val="24"/>
              </w:rPr>
              <w:t>Повышение общей культуры учащихся, привитие им социально-нравственных</w:t>
            </w:r>
            <w:r w:rsidRPr="00503216">
              <w:rPr>
                <w:spacing w:val="-3"/>
                <w:sz w:val="24"/>
              </w:rPr>
              <w:t xml:space="preserve"> </w:t>
            </w:r>
            <w:r w:rsidRPr="00503216">
              <w:rPr>
                <w:spacing w:val="-4"/>
                <w:sz w:val="24"/>
              </w:rPr>
              <w:t>норм.</w:t>
            </w:r>
          </w:p>
          <w:p w14:paraId="302BA063" w14:textId="77777777" w:rsidR="00CA5258" w:rsidRDefault="00CA5258" w:rsidP="00702E6B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451"/>
              <w:rPr>
                <w:sz w:val="24"/>
              </w:rPr>
            </w:pPr>
            <w:r>
              <w:rPr>
                <w:sz w:val="24"/>
              </w:rPr>
              <w:t>Личностный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  <w:p w14:paraId="14B4C29F" w14:textId="77777777" w:rsidR="00CA5258" w:rsidRPr="00503216" w:rsidRDefault="00CA5258" w:rsidP="00702E6B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spacing w:line="264" w:lineRule="exact"/>
              <w:ind w:left="451"/>
              <w:jc w:val="both"/>
              <w:rPr>
                <w:sz w:val="24"/>
              </w:rPr>
            </w:pPr>
            <w:r w:rsidRPr="00503216">
              <w:rPr>
                <w:sz w:val="24"/>
              </w:rPr>
              <w:t xml:space="preserve">Развитие чувства патриотизма, любви к Родине, </w:t>
            </w:r>
            <w:r>
              <w:rPr>
                <w:sz w:val="24"/>
              </w:rPr>
              <w:t xml:space="preserve">бережного отношения к </w:t>
            </w:r>
            <w:r w:rsidRPr="00503216">
              <w:rPr>
                <w:sz w:val="24"/>
              </w:rPr>
              <w:t xml:space="preserve"> родн</w:t>
            </w:r>
            <w:r>
              <w:rPr>
                <w:sz w:val="24"/>
              </w:rPr>
              <w:t>ой</w:t>
            </w:r>
            <w:r w:rsidRPr="00503216">
              <w:rPr>
                <w:sz w:val="24"/>
              </w:rPr>
              <w:t xml:space="preserve"> приро</w:t>
            </w:r>
            <w:r>
              <w:rPr>
                <w:spacing w:val="-4"/>
                <w:sz w:val="24"/>
              </w:rPr>
              <w:t>де</w:t>
            </w:r>
            <w:r w:rsidRPr="00503216">
              <w:rPr>
                <w:spacing w:val="-4"/>
                <w:sz w:val="24"/>
              </w:rPr>
              <w:t>.</w:t>
            </w:r>
          </w:p>
        </w:tc>
      </w:tr>
    </w:tbl>
    <w:p w14:paraId="557FFEDC" w14:textId="77777777" w:rsidR="00CA5258" w:rsidRDefault="00CA5258" w:rsidP="00CA525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A611703" w14:textId="77777777" w:rsidR="00CA5258" w:rsidRDefault="00CA5258" w:rsidP="00CA525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9BCA6CD" w14:textId="77777777" w:rsidR="002933EA" w:rsidRDefault="002933EA" w:rsidP="00CA525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05580914" w14:textId="77777777" w:rsidR="002933EA" w:rsidRDefault="002933EA" w:rsidP="00CA525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1D60E862" w14:textId="77777777" w:rsidR="0088770F" w:rsidRDefault="0088770F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</w:p>
    <w:p w14:paraId="29BFC035" w14:textId="77777777" w:rsidR="0088770F" w:rsidRPr="0088770F" w:rsidRDefault="0088770F" w:rsidP="0088770F">
      <w:pPr>
        <w:pStyle w:val="futurismarkdown-paragraph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333333"/>
          <w:sz w:val="28"/>
          <w:szCs w:val="28"/>
        </w:rPr>
      </w:pPr>
      <w:r w:rsidRPr="0088770F">
        <w:rPr>
          <w:b/>
          <w:color w:val="333333"/>
          <w:sz w:val="28"/>
          <w:szCs w:val="28"/>
        </w:rPr>
        <w:lastRenderedPageBreak/>
        <w:t>Нек</w:t>
      </w:r>
      <w:r w:rsidR="002933EA">
        <w:rPr>
          <w:b/>
          <w:color w:val="333333"/>
          <w:sz w:val="28"/>
          <w:szCs w:val="28"/>
        </w:rPr>
        <w:t>оторые значимые даты в июне 2026</w:t>
      </w:r>
      <w:r w:rsidRPr="0088770F">
        <w:rPr>
          <w:b/>
          <w:color w:val="333333"/>
          <w:sz w:val="28"/>
          <w:szCs w:val="28"/>
        </w:rPr>
        <w:t xml:space="preserve"> года:</w:t>
      </w:r>
    </w:p>
    <w:p w14:paraId="3C3D8B78" w14:textId="77777777" w:rsidR="00744DB5" w:rsidRDefault="00744DB5" w:rsidP="0088770F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01C48BF" w14:textId="77777777" w:rsidR="00744DB5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70F">
        <w:rPr>
          <w:rFonts w:ascii="Times New Roman" w:hAnsi="Times New Roman" w:cs="Times New Roman"/>
          <w:sz w:val="28"/>
          <w:szCs w:val="28"/>
        </w:rPr>
        <w:t xml:space="preserve">100 лет назад в Крыму открылся пионерский лагерь «Артек» (1925) </w:t>
      </w:r>
    </w:p>
    <w:p w14:paraId="781F8C2B" w14:textId="77777777" w:rsid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8770F">
        <w:rPr>
          <w:rFonts w:ascii="Times New Roman" w:hAnsi="Times New Roman" w:cs="Times New Roman"/>
          <w:sz w:val="28"/>
          <w:szCs w:val="28"/>
        </w:rPr>
        <w:t>80 лет назад на Красной площади г. Москвы в ознаменование разгрома фашистской Германии в Великой Отечественной войне 1941-1945 гг. прошел парад Победы (1945)</w:t>
      </w:r>
    </w:p>
    <w:p w14:paraId="6D514415" w14:textId="77777777" w:rsidR="004B675D" w:rsidRPr="0088770F" w:rsidRDefault="004B675D" w:rsidP="00665A11">
      <w:pPr>
        <w:shd w:val="clear" w:color="auto" w:fill="FFFFFF"/>
        <w:spacing w:after="0" w:line="360" w:lineRule="auto"/>
        <w:rPr>
          <w:rStyle w:val="af"/>
          <w:rFonts w:ascii="Times New Roman" w:hAnsi="Times New Roman" w:cs="Times New Roman"/>
          <w:color w:val="333333"/>
          <w:sz w:val="28"/>
          <w:szCs w:val="28"/>
        </w:rPr>
      </w:pPr>
    </w:p>
    <w:p w14:paraId="61ADBA36" w14:textId="77777777" w:rsidR="00743EE1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1F19">
        <w:rPr>
          <w:rStyle w:val="af"/>
          <w:rFonts w:ascii="Times New Roman" w:hAnsi="Times New Roman" w:cs="Times New Roman"/>
          <w:color w:val="FF0000"/>
          <w:sz w:val="28"/>
          <w:szCs w:val="28"/>
        </w:rPr>
        <w:t>1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</w:t>
      </w:r>
      <w:r w:rsidR="00665A11">
        <w:rPr>
          <w:rFonts w:ascii="Times New Roman" w:hAnsi="Times New Roman" w:cs="Times New Roman"/>
          <w:color w:val="333333"/>
          <w:sz w:val="28"/>
          <w:szCs w:val="28"/>
        </w:rPr>
        <w:t>Международный день защиты детей.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60CD88B3" w14:textId="77777777" w:rsidR="0088770F" w:rsidRDefault="00743EE1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43EE1">
        <w:rPr>
          <w:rStyle w:val="af"/>
          <w:rFonts w:ascii="Times New Roman" w:hAnsi="Times New Roman" w:cs="Times New Roman"/>
          <w:sz w:val="28"/>
          <w:szCs w:val="28"/>
        </w:rPr>
        <w:t>1 июня</w:t>
      </w:r>
      <w:r w:rsidRPr="00743EE1">
        <w:rPr>
          <w:rFonts w:ascii="Times New Roman" w:hAnsi="Times New Roman" w:cs="Times New Roman"/>
          <w:sz w:val="28"/>
          <w:szCs w:val="28"/>
        </w:rPr>
        <w:t xml:space="preserve"> — </w:t>
      </w:r>
      <w:r w:rsidR="0088770F" w:rsidRPr="0088770F">
        <w:rPr>
          <w:rFonts w:ascii="Times New Roman" w:hAnsi="Times New Roman" w:cs="Times New Roman"/>
          <w:color w:val="333333"/>
          <w:sz w:val="28"/>
          <w:szCs w:val="28"/>
        </w:rPr>
        <w:t>Всемирный день родителей. </w:t>
      </w:r>
      <w:r w:rsidR="00744DB5" w:rsidRPr="00744DB5">
        <w:rPr>
          <w:rFonts w:ascii="Times New Roman" w:hAnsi="Times New Roman" w:cs="Times New Roman"/>
          <w:sz w:val="28"/>
          <w:szCs w:val="28"/>
        </w:rPr>
        <w:t>День Северного флота России</w:t>
      </w:r>
      <w:r w:rsidR="00744DB5">
        <w:rPr>
          <w:rFonts w:ascii="Times New Roman" w:hAnsi="Times New Roman" w:cs="Times New Roman"/>
          <w:sz w:val="28"/>
          <w:szCs w:val="28"/>
        </w:rPr>
        <w:t>. Всемирный день молока</w:t>
      </w:r>
      <w:r w:rsidR="0088770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4802281F" w14:textId="77777777" w:rsidR="00744DB5" w:rsidRDefault="00744DB5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44DB5">
        <w:rPr>
          <w:rFonts w:ascii="Times New Roman" w:hAnsi="Times New Roman" w:cs="Times New Roman"/>
          <w:b/>
          <w:color w:val="333333"/>
          <w:sz w:val="28"/>
          <w:szCs w:val="28"/>
        </w:rPr>
        <w:t>2 июня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—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День здорового питания.</w:t>
      </w:r>
    </w:p>
    <w:p w14:paraId="15CA1916" w14:textId="77777777" w:rsidR="00744DB5" w:rsidRDefault="00744DB5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3</w:t>
      </w:r>
      <w:r w:rsidRPr="00744DB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июня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—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Всемирный день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велосипеда.</w:t>
      </w:r>
    </w:p>
    <w:p w14:paraId="05312315" w14:textId="77777777" w:rsidR="00744DB5" w:rsidRPr="0088770F" w:rsidRDefault="00744DB5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4</w:t>
      </w:r>
      <w:r w:rsidRPr="00744DB5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июня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—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44DB5">
        <w:rPr>
          <w:rFonts w:ascii="Times New Roman" w:hAnsi="Times New Roman" w:cs="Times New Roman"/>
          <w:sz w:val="28"/>
          <w:szCs w:val="28"/>
        </w:rPr>
        <w:t>Международный день невинных детей – жертв агрессии.</w:t>
      </w:r>
      <w:r>
        <w:t xml:space="preserve"> 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Всемирный день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бега. </w:t>
      </w:r>
    </w:p>
    <w:p w14:paraId="491B980C" w14:textId="77777777" w:rsidR="0088770F" w:rsidRP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5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 — Всемирный день окружающей среды, День эколога. 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42A4DFC6" w14:textId="77777777" w:rsidR="0088770F" w:rsidRPr="0088770F" w:rsidRDefault="0088770F" w:rsidP="00665A11">
      <w:pPr>
        <w:shd w:val="clear" w:color="auto" w:fill="FFFFFF"/>
        <w:spacing w:after="0" w:line="360" w:lineRule="auto"/>
        <w:ind w:right="-284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6 июня</w:t>
      </w:r>
      <w:r w:rsidR="00E26B6D">
        <w:rPr>
          <w:rFonts w:ascii="Times New Roman" w:hAnsi="Times New Roman" w:cs="Times New Roman"/>
          <w:color w:val="333333"/>
          <w:sz w:val="28"/>
          <w:szCs w:val="28"/>
        </w:rPr>
        <w:t> — Пушкинский день России, 227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 лет со дня рождения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А.С.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Пушкина.  </w:t>
      </w:r>
      <w:r w:rsidR="00744DB5">
        <w:rPr>
          <w:rFonts w:ascii="Times New Roman" w:hAnsi="Times New Roman" w:cs="Times New Roman"/>
          <w:color w:val="333333"/>
          <w:sz w:val="28"/>
          <w:szCs w:val="28"/>
        </w:rPr>
        <w:t>День русского языка.</w:t>
      </w:r>
    </w:p>
    <w:p w14:paraId="4A29797C" w14:textId="77777777" w:rsidR="0088770F" w:rsidRP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8 июня</w:t>
      </w:r>
      <w:r>
        <w:rPr>
          <w:rFonts w:ascii="Times New Roman" w:hAnsi="Times New Roman" w:cs="Times New Roman"/>
          <w:color w:val="333333"/>
          <w:sz w:val="28"/>
          <w:szCs w:val="28"/>
        </w:rPr>
        <w:t> — Всем</w:t>
      </w:r>
      <w:r w:rsidR="00665A11">
        <w:rPr>
          <w:rFonts w:ascii="Times New Roman" w:hAnsi="Times New Roman" w:cs="Times New Roman"/>
          <w:color w:val="333333"/>
          <w:sz w:val="28"/>
          <w:szCs w:val="28"/>
        </w:rPr>
        <w:t>ирный день океанов.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 День социального работника.  </w:t>
      </w:r>
    </w:p>
    <w:p w14:paraId="3426599F" w14:textId="77777777" w:rsidR="0088770F" w:rsidRP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9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Международный день друзей.  </w:t>
      </w:r>
    </w:p>
    <w:p w14:paraId="3E48FEDB" w14:textId="77777777" w:rsidR="0088770F" w:rsidRP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10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День мороженого.  </w:t>
      </w:r>
    </w:p>
    <w:p w14:paraId="1165E616" w14:textId="77777777" w:rsid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1F19">
        <w:rPr>
          <w:rStyle w:val="af"/>
          <w:rFonts w:ascii="Times New Roman" w:hAnsi="Times New Roman" w:cs="Times New Roman"/>
          <w:color w:val="FF0000"/>
          <w:sz w:val="28"/>
          <w:szCs w:val="28"/>
        </w:rPr>
        <w:t>12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День принятия Декларации о государственном суверенитете Российской Федерации, День России.  </w:t>
      </w:r>
    </w:p>
    <w:p w14:paraId="0D389B42" w14:textId="77777777" w:rsidR="00665A11" w:rsidRPr="0088770F" w:rsidRDefault="00665A11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f"/>
          <w:rFonts w:ascii="Times New Roman" w:hAnsi="Times New Roman" w:cs="Times New Roman"/>
          <w:color w:val="333333"/>
          <w:sz w:val="28"/>
          <w:szCs w:val="28"/>
        </w:rPr>
        <w:t>13</w:t>
      </w: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 xml:space="preserve">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 — День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божьих коровок</w:t>
      </w:r>
    </w:p>
    <w:p w14:paraId="4FA8EE78" w14:textId="77777777" w:rsid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14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Всемирный день донора крови.  </w:t>
      </w:r>
    </w:p>
    <w:p w14:paraId="1ED153FA" w14:textId="77777777" w:rsidR="004B675D" w:rsidRDefault="004B675D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f"/>
          <w:rFonts w:ascii="Times New Roman" w:hAnsi="Times New Roman" w:cs="Times New Roman"/>
          <w:color w:val="333333"/>
          <w:sz w:val="28"/>
          <w:szCs w:val="28"/>
        </w:rPr>
        <w:t>15</w:t>
      </w: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 xml:space="preserve">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 — Всемирный день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ветра.</w:t>
      </w:r>
    </w:p>
    <w:p w14:paraId="5F8F6440" w14:textId="77777777" w:rsidR="004B675D" w:rsidRDefault="004B675D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f"/>
          <w:rFonts w:ascii="Times New Roman" w:hAnsi="Times New Roman" w:cs="Times New Roman"/>
          <w:color w:val="333333"/>
          <w:sz w:val="28"/>
          <w:szCs w:val="28"/>
        </w:rPr>
        <w:t>17</w:t>
      </w: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 xml:space="preserve">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 — Всемирный день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4B675D">
        <w:rPr>
          <w:rFonts w:ascii="Times New Roman" w:hAnsi="Times New Roman" w:cs="Times New Roman"/>
          <w:sz w:val="28"/>
          <w:szCs w:val="28"/>
        </w:rPr>
        <w:t>борьбы с опустыниванием и засухой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05E190" w14:textId="77777777" w:rsidR="004B675D" w:rsidRPr="004B675D" w:rsidRDefault="004B675D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Style w:val="af"/>
          <w:rFonts w:ascii="Times New Roman" w:hAnsi="Times New Roman" w:cs="Times New Roman"/>
          <w:color w:val="333333"/>
          <w:sz w:val="28"/>
          <w:szCs w:val="28"/>
        </w:rPr>
        <w:t>19</w:t>
      </w: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 xml:space="preserve">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 — Всемирный день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детского футбола. Международный день прогулки.</w:t>
      </w:r>
    </w:p>
    <w:p w14:paraId="4BAB23E2" w14:textId="77777777" w:rsidR="0088770F" w:rsidRPr="00E26B6D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21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 — Международный день цветка</w:t>
      </w:r>
      <w:r w:rsidR="00E26B6D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7F8C7562" w14:textId="77777777" w:rsidR="00E26B6D" w:rsidRPr="00E26B6D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11F19">
        <w:rPr>
          <w:rStyle w:val="af"/>
          <w:rFonts w:ascii="Times New Roman" w:hAnsi="Times New Roman" w:cs="Times New Roman"/>
          <w:color w:val="FF0000"/>
          <w:sz w:val="28"/>
          <w:szCs w:val="28"/>
        </w:rPr>
        <w:lastRenderedPageBreak/>
        <w:t>22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День памяти и скорби, день начала Великой Отечественной войны.  </w:t>
      </w:r>
    </w:p>
    <w:p w14:paraId="4A801A1A" w14:textId="77777777" w:rsidR="0088770F" w:rsidRPr="005B2625" w:rsidRDefault="00E26B6D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E26B6D">
        <w:rPr>
          <w:rStyle w:val="af"/>
          <w:rFonts w:ascii="Times New Roman" w:hAnsi="Times New Roman" w:cs="Times New Roman"/>
          <w:sz w:val="28"/>
          <w:szCs w:val="28"/>
        </w:rPr>
        <w:t>22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</w:t>
      </w:r>
      <w:r w:rsidR="005B2625" w:rsidRPr="005B2625">
        <w:rPr>
          <w:rFonts w:ascii="Times New Roman" w:hAnsi="Times New Roman" w:cs="Times New Roman"/>
          <w:sz w:val="28"/>
          <w:szCs w:val="28"/>
        </w:rPr>
        <w:t>День народных художественных промыслов</w:t>
      </w:r>
    </w:p>
    <w:p w14:paraId="2F7627B2" w14:textId="77777777" w:rsidR="0088770F" w:rsidRP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23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</w:t>
      </w:r>
      <w:r w:rsidR="005B2625" w:rsidRPr="005B2625">
        <w:rPr>
          <w:rFonts w:ascii="Times New Roman" w:hAnsi="Times New Roman" w:cs="Times New Roman"/>
          <w:sz w:val="28"/>
          <w:szCs w:val="28"/>
        </w:rPr>
        <w:t>Международный Олимпийский день.</w:t>
      </w:r>
      <w:r w:rsidR="005B2625"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Международный день балалайки.  </w:t>
      </w:r>
    </w:p>
    <w:p w14:paraId="62DD9FBE" w14:textId="77777777" w:rsidR="0088770F" w:rsidRP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25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День дружбы и единения славян.  </w:t>
      </w:r>
    </w:p>
    <w:p w14:paraId="6B46322F" w14:textId="77777777" w:rsidR="0088770F" w:rsidRPr="005B2625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26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Международный день борьбы со злоупотреблением наркотическими средствами и их незаконным оборотом.  </w:t>
      </w:r>
      <w:r w:rsidR="005B2625" w:rsidRPr="005B2625">
        <w:rPr>
          <w:rFonts w:ascii="Times New Roman" w:hAnsi="Times New Roman" w:cs="Times New Roman"/>
          <w:sz w:val="28"/>
          <w:szCs w:val="28"/>
        </w:rPr>
        <w:t>Международный день в поддержку жертв пыток</w:t>
      </w:r>
      <w:r w:rsidR="005B2625">
        <w:rPr>
          <w:rFonts w:ascii="Times New Roman" w:hAnsi="Times New Roman" w:cs="Times New Roman"/>
          <w:sz w:val="28"/>
          <w:szCs w:val="28"/>
        </w:rPr>
        <w:t>.</w:t>
      </w:r>
    </w:p>
    <w:p w14:paraId="7F002011" w14:textId="77777777" w:rsidR="0088770F" w:rsidRP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28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День молодёжи (последняя суббота июня).  </w:t>
      </w:r>
    </w:p>
    <w:p w14:paraId="42DB3B10" w14:textId="77777777" w:rsidR="00E26B6D" w:rsidRPr="00E26B6D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29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> — День партизан и подпольщиков</w:t>
      </w:r>
    </w:p>
    <w:p w14:paraId="6F75BDA2" w14:textId="77777777" w:rsidR="0088770F" w:rsidRPr="0088770F" w:rsidRDefault="0088770F" w:rsidP="00665A1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8770F">
        <w:rPr>
          <w:rStyle w:val="af"/>
          <w:rFonts w:ascii="Times New Roman" w:hAnsi="Times New Roman" w:cs="Times New Roman"/>
          <w:color w:val="333333"/>
          <w:sz w:val="28"/>
          <w:szCs w:val="28"/>
        </w:rPr>
        <w:t>30 июня</w:t>
      </w:r>
      <w:r w:rsidRPr="0088770F">
        <w:rPr>
          <w:rFonts w:ascii="Times New Roman" w:hAnsi="Times New Roman" w:cs="Times New Roman"/>
          <w:color w:val="333333"/>
          <w:sz w:val="28"/>
          <w:szCs w:val="28"/>
        </w:rPr>
        <w:t xml:space="preserve"> — День рождения Бабы Яги.  </w:t>
      </w:r>
    </w:p>
    <w:p w14:paraId="12F8F47A" w14:textId="77777777" w:rsidR="0088770F" w:rsidRPr="0088770F" w:rsidRDefault="0088770F" w:rsidP="00665A1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3C7B346" w14:textId="77777777" w:rsidR="0088770F" w:rsidRPr="0088770F" w:rsidRDefault="0088770F">
      <w:pPr>
        <w:rPr>
          <w:rFonts w:ascii="Times New Roman" w:hAnsi="Times New Roman" w:cs="Times New Roman"/>
          <w:sz w:val="28"/>
          <w:szCs w:val="28"/>
        </w:rPr>
      </w:pPr>
    </w:p>
    <w:p w14:paraId="4F358528" w14:textId="77777777" w:rsidR="0088770F" w:rsidRPr="0088770F" w:rsidRDefault="0088770F">
      <w:pPr>
        <w:rPr>
          <w:rFonts w:ascii="Times New Roman" w:hAnsi="Times New Roman" w:cs="Times New Roman"/>
          <w:sz w:val="28"/>
          <w:szCs w:val="28"/>
        </w:rPr>
      </w:pPr>
    </w:p>
    <w:p w14:paraId="53422BC4" w14:textId="77777777" w:rsidR="00C074FD" w:rsidRPr="0088770F" w:rsidRDefault="00C074FD">
      <w:pPr>
        <w:rPr>
          <w:rFonts w:ascii="Times New Roman" w:hAnsi="Times New Roman" w:cs="Times New Roman"/>
          <w:sz w:val="28"/>
          <w:szCs w:val="28"/>
        </w:rPr>
      </w:pPr>
    </w:p>
    <w:p w14:paraId="2C95EF0C" w14:textId="77777777" w:rsidR="00C074FD" w:rsidRPr="0088770F" w:rsidRDefault="00C074FD">
      <w:pPr>
        <w:rPr>
          <w:rFonts w:ascii="Times New Roman" w:hAnsi="Times New Roman" w:cs="Times New Roman"/>
          <w:sz w:val="28"/>
          <w:szCs w:val="28"/>
        </w:rPr>
      </w:pPr>
    </w:p>
    <w:p w14:paraId="0F0067F8" w14:textId="77777777" w:rsidR="00C074FD" w:rsidRPr="0088770F" w:rsidRDefault="00C074FD">
      <w:pPr>
        <w:rPr>
          <w:rFonts w:ascii="Times New Roman" w:hAnsi="Times New Roman" w:cs="Times New Roman"/>
          <w:sz w:val="28"/>
          <w:szCs w:val="28"/>
        </w:rPr>
      </w:pPr>
    </w:p>
    <w:p w14:paraId="1DA148F2" w14:textId="77777777" w:rsidR="00C074FD" w:rsidRDefault="005B2625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F783A10" w14:textId="77777777" w:rsidR="0088770F" w:rsidRDefault="0088770F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525862F6" w14:textId="77777777" w:rsidR="002D2C37" w:rsidRDefault="002D2C37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3D94778" w14:textId="77777777" w:rsidR="002D2C37" w:rsidRDefault="002D2C37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619780BD" w14:textId="77777777" w:rsidR="002D2C37" w:rsidRDefault="002D2C37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C32AAB4" w14:textId="77777777" w:rsidR="002D2C37" w:rsidRDefault="002D2C37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ECB7F47" w14:textId="77777777" w:rsidR="002D2C37" w:rsidRDefault="002D2C37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FDE9000" w14:textId="77777777" w:rsidR="00E75F7A" w:rsidRDefault="00E75F7A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847153D" w14:textId="77777777" w:rsidR="002D2C37" w:rsidRDefault="002D2C37" w:rsidP="0088770F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A067258" w14:textId="77777777" w:rsidR="002D2C37" w:rsidRPr="00AC3455" w:rsidRDefault="002D2C37" w:rsidP="002D2C37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</w:pPr>
      <w:r w:rsidRPr="00AC3455">
        <w:rPr>
          <w:rFonts w:ascii="Times New Roman" w:eastAsia="Times New Roman" w:hAnsi="Times New Roman" w:cs="Times New Roman"/>
          <w:i/>
          <w:iCs/>
          <w:color w:val="000000"/>
          <w:sz w:val="28"/>
          <w:szCs w:val="24"/>
          <w:lang w:eastAsia="ru-RU"/>
        </w:rPr>
        <w:lastRenderedPageBreak/>
        <w:t xml:space="preserve">Приложение </w:t>
      </w:r>
    </w:p>
    <w:p w14:paraId="545D61C0" w14:textId="77777777" w:rsidR="002D2C37" w:rsidRPr="00AC3455" w:rsidRDefault="002D2C37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1D7BDD0B" w14:textId="77777777" w:rsidR="00F713E0" w:rsidRPr="006D0E49" w:rsidRDefault="00F713E0" w:rsidP="00F713E0">
      <w:pPr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13"/>
        </w:rPr>
      </w:pPr>
      <w:r w:rsidRPr="006D0E49">
        <w:rPr>
          <w:rFonts w:ascii="Times New Roman" w:eastAsia="Times New Roman" w:hAnsi="Times New Roman" w:cs="Times New Roman"/>
          <w:b/>
          <w:color w:val="000000"/>
          <w:sz w:val="28"/>
          <w:szCs w:val="13"/>
        </w:rPr>
        <w:t>План мероприятий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713E0" w:rsidRPr="004B3D90" w14:paraId="007688BA" w14:textId="77777777" w:rsidTr="00A47277">
        <w:trPr>
          <w:trHeight w:val="1481"/>
        </w:trPr>
        <w:tc>
          <w:tcPr>
            <w:tcW w:w="3190" w:type="dxa"/>
            <w:vAlign w:val="center"/>
          </w:tcPr>
          <w:p w14:paraId="33DB9DC1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 ДЕНЬ</w:t>
            </w:r>
          </w:p>
          <w:p w14:paraId="0B3FB5C8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Открытие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смены</w:t>
            </w:r>
          </w:p>
          <w:p w14:paraId="262D63C5" w14:textId="77777777" w:rsidR="00F713E0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«Будем знакомы!</w:t>
            </w:r>
          </w:p>
          <w:p w14:paraId="36593331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Будем дружить!</w:t>
            </w: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»</w:t>
            </w:r>
          </w:p>
        </w:tc>
        <w:tc>
          <w:tcPr>
            <w:tcW w:w="3190" w:type="dxa"/>
            <w:vAlign w:val="center"/>
          </w:tcPr>
          <w:p w14:paraId="170DA23D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2 ДЕНЬ</w:t>
            </w:r>
          </w:p>
          <w:p w14:paraId="0115C3EC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весёлых игр»</w:t>
            </w:r>
          </w:p>
        </w:tc>
        <w:tc>
          <w:tcPr>
            <w:tcW w:w="3191" w:type="dxa"/>
            <w:vAlign w:val="center"/>
          </w:tcPr>
          <w:p w14:paraId="3B09EC55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3 ДЕНЬ</w:t>
            </w:r>
          </w:p>
          <w:p w14:paraId="06BC4A2E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«День здоровья и спорта» </w:t>
            </w:r>
          </w:p>
        </w:tc>
      </w:tr>
      <w:tr w:rsidR="00F713E0" w:rsidRPr="004B3D90" w14:paraId="135EC5E3" w14:textId="77777777" w:rsidTr="00A47277">
        <w:trPr>
          <w:trHeight w:val="1481"/>
        </w:trPr>
        <w:tc>
          <w:tcPr>
            <w:tcW w:w="3190" w:type="dxa"/>
            <w:vAlign w:val="center"/>
          </w:tcPr>
          <w:p w14:paraId="5E67FC05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4 ДЕНЬ</w:t>
            </w:r>
          </w:p>
          <w:p w14:paraId="563C2B5A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природы»</w:t>
            </w:r>
          </w:p>
        </w:tc>
        <w:tc>
          <w:tcPr>
            <w:tcW w:w="3190" w:type="dxa"/>
            <w:vAlign w:val="center"/>
          </w:tcPr>
          <w:p w14:paraId="5D57F156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5 ДЕНЬ</w:t>
            </w:r>
          </w:p>
          <w:p w14:paraId="11D261B0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сказок»</w:t>
            </w:r>
          </w:p>
        </w:tc>
        <w:tc>
          <w:tcPr>
            <w:tcW w:w="3191" w:type="dxa"/>
            <w:vAlign w:val="center"/>
          </w:tcPr>
          <w:p w14:paraId="4EFA5090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6 ДЕНЬ</w:t>
            </w:r>
          </w:p>
          <w:p w14:paraId="73F183EB" w14:textId="77777777" w:rsidR="00F713E0" w:rsidRPr="001F4D63" w:rsidRDefault="00F713E0" w:rsidP="00A4727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3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мастеров»</w:t>
            </w:r>
          </w:p>
        </w:tc>
      </w:tr>
      <w:tr w:rsidR="00F713E0" w:rsidRPr="004B3D90" w14:paraId="7EF3C168" w14:textId="77777777" w:rsidTr="00A47277">
        <w:trPr>
          <w:trHeight w:val="1481"/>
        </w:trPr>
        <w:tc>
          <w:tcPr>
            <w:tcW w:w="3190" w:type="dxa"/>
            <w:vAlign w:val="center"/>
          </w:tcPr>
          <w:p w14:paraId="35DA3E27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7 ДЕНЬ</w:t>
            </w:r>
          </w:p>
          <w:p w14:paraId="108F29D9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«День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открытий и изобретений»</w:t>
            </w:r>
          </w:p>
        </w:tc>
        <w:tc>
          <w:tcPr>
            <w:tcW w:w="3190" w:type="dxa"/>
            <w:vAlign w:val="center"/>
          </w:tcPr>
          <w:p w14:paraId="5F452ED7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8 ДЕНЬ</w:t>
            </w:r>
          </w:p>
          <w:p w14:paraId="7C22D31B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России»</w:t>
            </w:r>
          </w:p>
        </w:tc>
        <w:tc>
          <w:tcPr>
            <w:tcW w:w="3191" w:type="dxa"/>
            <w:vAlign w:val="center"/>
          </w:tcPr>
          <w:p w14:paraId="5F09AD51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9 ДЕНЬ</w:t>
            </w:r>
          </w:p>
          <w:p w14:paraId="114AD5AB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героев»</w:t>
            </w:r>
          </w:p>
        </w:tc>
      </w:tr>
      <w:tr w:rsidR="00F713E0" w:rsidRPr="004B3D90" w14:paraId="204E639B" w14:textId="77777777" w:rsidTr="00A47277">
        <w:trPr>
          <w:trHeight w:val="1481"/>
        </w:trPr>
        <w:tc>
          <w:tcPr>
            <w:tcW w:w="3190" w:type="dxa"/>
            <w:vAlign w:val="center"/>
          </w:tcPr>
          <w:p w14:paraId="684FAD23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10 ДЕНЬ</w:t>
            </w:r>
          </w:p>
          <w:p w14:paraId="53B20961" w14:textId="77777777" w:rsidR="00F713E0" w:rsidRPr="001F4D63" w:rsidRDefault="00F713E0" w:rsidP="00A4727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3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«День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юмора и </w:t>
            </w: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смеха»</w:t>
            </w:r>
          </w:p>
        </w:tc>
        <w:tc>
          <w:tcPr>
            <w:tcW w:w="3190" w:type="dxa"/>
            <w:vAlign w:val="center"/>
          </w:tcPr>
          <w:p w14:paraId="701EBD21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11 ДЕНЬ</w:t>
            </w:r>
          </w:p>
          <w:p w14:paraId="664A9498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родного края»</w:t>
            </w:r>
          </w:p>
        </w:tc>
        <w:tc>
          <w:tcPr>
            <w:tcW w:w="3191" w:type="dxa"/>
            <w:vAlign w:val="center"/>
          </w:tcPr>
          <w:p w14:paraId="563383ED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12 ДЕНЬ</w:t>
            </w:r>
          </w:p>
          <w:p w14:paraId="11590CD8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sz w:val="28"/>
                <w:szCs w:val="24"/>
              </w:rPr>
              <w:t>«День танца»</w:t>
            </w:r>
          </w:p>
        </w:tc>
      </w:tr>
      <w:tr w:rsidR="00F713E0" w:rsidRPr="004B3D90" w14:paraId="5C07542B" w14:textId="77777777" w:rsidTr="00A47277">
        <w:trPr>
          <w:trHeight w:val="1481"/>
        </w:trPr>
        <w:tc>
          <w:tcPr>
            <w:tcW w:w="3190" w:type="dxa"/>
            <w:vAlign w:val="center"/>
          </w:tcPr>
          <w:p w14:paraId="7A50006E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13 ДЕНЬ</w:t>
            </w:r>
          </w:p>
          <w:p w14:paraId="6A2D74F8" w14:textId="77777777" w:rsidR="00F713E0" w:rsidRPr="00AC3455" w:rsidRDefault="008D3860" w:rsidP="00372BDA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друзей»</w:t>
            </w:r>
          </w:p>
        </w:tc>
        <w:tc>
          <w:tcPr>
            <w:tcW w:w="3190" w:type="dxa"/>
            <w:vAlign w:val="center"/>
          </w:tcPr>
          <w:p w14:paraId="6CED356B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14 ДЕНЬ</w:t>
            </w:r>
          </w:p>
          <w:p w14:paraId="63273637" w14:textId="77777777" w:rsidR="00F713E0" w:rsidRPr="00AC3455" w:rsidRDefault="008D386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 «День памяти»</w:t>
            </w:r>
          </w:p>
        </w:tc>
        <w:tc>
          <w:tcPr>
            <w:tcW w:w="3191" w:type="dxa"/>
            <w:vAlign w:val="center"/>
          </w:tcPr>
          <w:p w14:paraId="7257CEFE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15 ДЕНЬ</w:t>
            </w:r>
          </w:p>
          <w:p w14:paraId="2DACDF82" w14:textId="77777777" w:rsidR="00F713E0" w:rsidRPr="001F4D63" w:rsidRDefault="00F713E0" w:rsidP="00A4727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3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рекордов»</w:t>
            </w:r>
          </w:p>
        </w:tc>
      </w:tr>
      <w:tr w:rsidR="00F713E0" w:rsidRPr="004B3D90" w14:paraId="3CBF5DA9" w14:textId="77777777" w:rsidTr="00A47277">
        <w:trPr>
          <w:trHeight w:val="1481"/>
        </w:trPr>
        <w:tc>
          <w:tcPr>
            <w:tcW w:w="3190" w:type="dxa"/>
            <w:vAlign w:val="center"/>
          </w:tcPr>
          <w:p w14:paraId="2034DC93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16 ДЕНЬ</w:t>
            </w:r>
          </w:p>
          <w:p w14:paraId="26FEBCE9" w14:textId="77777777" w:rsidR="00F713E0" w:rsidRPr="001F4D63" w:rsidRDefault="00F713E0" w:rsidP="00A4727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13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Безопасности»</w:t>
            </w:r>
          </w:p>
        </w:tc>
        <w:tc>
          <w:tcPr>
            <w:tcW w:w="3190" w:type="dxa"/>
            <w:vAlign w:val="center"/>
          </w:tcPr>
          <w:p w14:paraId="15A1F164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17 ДЕНЬ</w:t>
            </w:r>
          </w:p>
          <w:p w14:paraId="00B64C65" w14:textId="77777777" w:rsidR="00F713E0" w:rsidRPr="00AC3455" w:rsidRDefault="00F713E0" w:rsidP="00A472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День добра</w:t>
            </w: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»</w:t>
            </w:r>
          </w:p>
        </w:tc>
        <w:tc>
          <w:tcPr>
            <w:tcW w:w="3191" w:type="dxa"/>
            <w:vAlign w:val="center"/>
          </w:tcPr>
          <w:p w14:paraId="6C9D619B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4"/>
              </w:rPr>
              <w:t>18 ДЕНЬ</w:t>
            </w:r>
          </w:p>
          <w:p w14:paraId="6CB669DF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«Мы вместе!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»</w:t>
            </w:r>
          </w:p>
          <w:p w14:paraId="2D08916A" w14:textId="77777777" w:rsidR="00F713E0" w:rsidRPr="00AC3455" w:rsidRDefault="00F713E0" w:rsidP="00A4727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AC3455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Закрытие смены</w:t>
            </w:r>
          </w:p>
        </w:tc>
      </w:tr>
    </w:tbl>
    <w:p w14:paraId="1478E12F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7C6371CE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0E11F2B6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6198E1CB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411B12FF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46B489D7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1718E8B5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31A414F0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7EC402F7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40B2BE62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243E8ACC" w14:textId="77777777" w:rsidR="00F713E0" w:rsidRDefault="00F713E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</w:p>
    <w:p w14:paraId="0E5F7BBF" w14:textId="77777777" w:rsidR="00DC4374" w:rsidRPr="00DC4374" w:rsidRDefault="00DC4374" w:rsidP="00DC4374">
      <w:pPr>
        <w:tabs>
          <w:tab w:val="left" w:pos="2445"/>
        </w:tabs>
        <w:spacing w:after="0"/>
        <w:jc w:val="right"/>
        <w:rPr>
          <w:rFonts w:ascii="Times New Roman" w:hAnsi="Times New Roman" w:cs="Times New Roman"/>
          <w:i/>
          <w:sz w:val="28"/>
          <w:szCs w:val="32"/>
        </w:rPr>
      </w:pPr>
      <w:r>
        <w:rPr>
          <w:rFonts w:ascii="Times New Roman" w:hAnsi="Times New Roman" w:cs="Times New Roman"/>
          <w:i/>
          <w:sz w:val="28"/>
          <w:szCs w:val="32"/>
        </w:rPr>
        <w:lastRenderedPageBreak/>
        <w:t xml:space="preserve">Приложение </w:t>
      </w:r>
    </w:p>
    <w:p w14:paraId="001AF461" w14:textId="77777777" w:rsidR="002D2C37" w:rsidRPr="00AC3455" w:rsidRDefault="002D2C37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C3455">
        <w:rPr>
          <w:rFonts w:ascii="Times New Roman" w:hAnsi="Times New Roman" w:cs="Times New Roman"/>
          <w:b/>
          <w:sz w:val="28"/>
          <w:szCs w:val="32"/>
        </w:rPr>
        <w:t>ПЛАН</w:t>
      </w:r>
    </w:p>
    <w:p w14:paraId="251DE43D" w14:textId="77777777" w:rsidR="002D2C37" w:rsidRPr="00AC3455" w:rsidRDefault="002D2C37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AC3455">
        <w:rPr>
          <w:rFonts w:ascii="Times New Roman" w:hAnsi="Times New Roman" w:cs="Times New Roman"/>
          <w:b/>
          <w:sz w:val="28"/>
          <w:szCs w:val="32"/>
        </w:rPr>
        <w:t>мероприятий по антитеррористической безопасности</w:t>
      </w:r>
    </w:p>
    <w:p w14:paraId="06C9B814" w14:textId="77777777" w:rsidR="002D2C37" w:rsidRDefault="002D2C37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в летнем оздоровительном лагере с дневным пребыванием детей </w:t>
      </w:r>
    </w:p>
    <w:p w14:paraId="03A796CF" w14:textId="77777777" w:rsidR="002D2C37" w:rsidRPr="00AC3455" w:rsidRDefault="002D2C37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на базе </w:t>
      </w:r>
      <w:r w:rsidRPr="00AC3455">
        <w:rPr>
          <w:rFonts w:ascii="Times New Roman" w:hAnsi="Times New Roman" w:cs="Times New Roman"/>
          <w:b/>
          <w:sz w:val="28"/>
          <w:szCs w:val="32"/>
        </w:rPr>
        <w:t>Филиала МБОУ ДО ДДТ п.</w:t>
      </w:r>
      <w:r>
        <w:rPr>
          <w:rFonts w:ascii="Times New Roman" w:hAnsi="Times New Roman" w:cs="Times New Roman"/>
          <w:b/>
          <w:sz w:val="28"/>
          <w:szCs w:val="32"/>
        </w:rPr>
        <w:t>г.т.</w:t>
      </w:r>
      <w:r w:rsidRPr="00AC3455">
        <w:rPr>
          <w:rFonts w:ascii="Times New Roman" w:hAnsi="Times New Roman" w:cs="Times New Roman"/>
          <w:b/>
          <w:sz w:val="28"/>
          <w:szCs w:val="32"/>
        </w:rPr>
        <w:t xml:space="preserve"> Сосьва в п. Восточный</w:t>
      </w:r>
      <w:r>
        <w:rPr>
          <w:rFonts w:ascii="Times New Roman" w:hAnsi="Times New Roman" w:cs="Times New Roman"/>
          <w:b/>
          <w:sz w:val="28"/>
          <w:szCs w:val="32"/>
        </w:rPr>
        <w:t>,</w:t>
      </w:r>
    </w:p>
    <w:p w14:paraId="4F5137E0" w14:textId="77777777" w:rsidR="002D2C37" w:rsidRPr="00AC3455" w:rsidRDefault="008D3860" w:rsidP="002D2C37">
      <w:pPr>
        <w:tabs>
          <w:tab w:val="left" w:pos="2445"/>
        </w:tabs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июнь 2026</w:t>
      </w:r>
      <w:r w:rsidR="002D2C37" w:rsidRPr="00AC3455">
        <w:rPr>
          <w:rFonts w:ascii="Times New Roman" w:hAnsi="Times New Roman" w:cs="Times New Roman"/>
          <w:b/>
          <w:sz w:val="28"/>
          <w:szCs w:val="32"/>
        </w:rPr>
        <w:t xml:space="preserve"> г.</w:t>
      </w:r>
    </w:p>
    <w:p w14:paraId="79D95A72" w14:textId="77777777" w:rsidR="002D2C37" w:rsidRDefault="002D2C37" w:rsidP="002D2C37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48"/>
        <w:gridCol w:w="1383"/>
      </w:tblGrid>
      <w:tr w:rsidR="002D2C37" w:rsidRPr="001D3D79" w14:paraId="5CD1E2B6" w14:textId="77777777" w:rsidTr="00F17C71">
        <w:tc>
          <w:tcPr>
            <w:tcW w:w="7648" w:type="dxa"/>
            <w:vAlign w:val="center"/>
          </w:tcPr>
          <w:p w14:paraId="226FD1F5" w14:textId="77777777" w:rsidR="002D2C37" w:rsidRPr="001D3D79" w:rsidRDefault="002D2C37" w:rsidP="00F17C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D3D79">
              <w:rPr>
                <w:rFonts w:ascii="Times New Roman" w:hAnsi="Times New Roman" w:cs="Times New Roman"/>
                <w:sz w:val="28"/>
                <w:szCs w:val="24"/>
              </w:rPr>
              <w:t>Мероприятия</w:t>
            </w:r>
          </w:p>
        </w:tc>
        <w:tc>
          <w:tcPr>
            <w:tcW w:w="1383" w:type="dxa"/>
            <w:vAlign w:val="center"/>
          </w:tcPr>
          <w:p w14:paraId="36D6784D" w14:textId="77777777" w:rsidR="002D2C37" w:rsidRPr="001D3D79" w:rsidRDefault="002D2C37" w:rsidP="00F17C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D3D79">
              <w:rPr>
                <w:rFonts w:ascii="Times New Roman" w:hAnsi="Times New Roman" w:cs="Times New Roman"/>
                <w:sz w:val="28"/>
                <w:szCs w:val="24"/>
              </w:rPr>
              <w:t>Срок</w:t>
            </w:r>
          </w:p>
        </w:tc>
      </w:tr>
      <w:tr w:rsidR="002D2C37" w:rsidRPr="001D3D79" w14:paraId="651D71C6" w14:textId="77777777" w:rsidTr="00F17C71">
        <w:tc>
          <w:tcPr>
            <w:tcW w:w="7648" w:type="dxa"/>
          </w:tcPr>
          <w:p w14:paraId="7AF3378E" w14:textId="77777777" w:rsidR="002D2C37" w:rsidRPr="001D3D79" w:rsidRDefault="002D2C37" w:rsidP="00702E6B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1D3D7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«День безопасности»</w:t>
            </w:r>
          </w:p>
          <w:p w14:paraId="5FA741D0" w14:textId="77777777" w:rsidR="002D2C37" w:rsidRPr="001D3D79" w:rsidRDefault="002D2C37" w:rsidP="00702E6B">
            <w:pPr>
              <w:pStyle w:val="a7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1D3D7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Игра-путешествие с логическими заданиями «Мы против террора!»</w:t>
            </w:r>
            <w:r w:rsidRPr="001D3D79">
              <w:rPr>
                <w:rFonts w:ascii="Times New Roman" w:hAnsi="Times New Roman" w:cs="Times New Roman"/>
                <w:color w:val="010101"/>
                <w:sz w:val="28"/>
                <w:szCs w:val="24"/>
                <w:shd w:val="clear" w:color="auto" w:fill="F9FAFA"/>
              </w:rPr>
              <w:t>, «Терроризм – угроза обществу»</w:t>
            </w:r>
          </w:p>
          <w:p w14:paraId="2E94B2E3" w14:textId="77777777" w:rsidR="002D2C37" w:rsidRPr="001D3D79" w:rsidRDefault="002D2C37" w:rsidP="00702E6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D3D79">
              <w:rPr>
                <w:rFonts w:ascii="Times New Roman" w:eastAsia="Times New Roman" w:hAnsi="Times New Roman" w:cs="Times New Roman"/>
                <w:sz w:val="28"/>
                <w:szCs w:val="24"/>
              </w:rPr>
              <w:t>Беседа «Что может быть опасным?»</w:t>
            </w:r>
          </w:p>
          <w:p w14:paraId="199F7EA4" w14:textId="77777777" w:rsidR="002D2C37" w:rsidRPr="001D3D79" w:rsidRDefault="002D2C37" w:rsidP="00702E6B">
            <w:pPr>
              <w:pStyle w:val="a7"/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1D3D79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Конкурс-выставка детских рисунков: «Мы за мир»</w:t>
            </w:r>
          </w:p>
          <w:p w14:paraId="16CA1AB2" w14:textId="77777777" w:rsidR="002D2C37" w:rsidRPr="001D3D79" w:rsidRDefault="002D2C37" w:rsidP="00F17C7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14:paraId="626ECC38" w14:textId="77777777" w:rsidR="002D2C37" w:rsidRPr="001D3D79" w:rsidRDefault="002D2C37" w:rsidP="00F17C71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383" w:type="dxa"/>
          </w:tcPr>
          <w:p w14:paraId="4F9D6AF7" w14:textId="77777777" w:rsidR="002D2C37" w:rsidRPr="001D3D79" w:rsidRDefault="002D2C37" w:rsidP="00F17C71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1D3D79">
              <w:rPr>
                <w:rFonts w:ascii="Times New Roman" w:hAnsi="Times New Roman" w:cs="Times New Roman"/>
                <w:sz w:val="28"/>
                <w:szCs w:val="24"/>
              </w:rPr>
              <w:t>июнь</w:t>
            </w:r>
          </w:p>
        </w:tc>
      </w:tr>
    </w:tbl>
    <w:p w14:paraId="35A2B649" w14:textId="77777777" w:rsidR="00C074FD" w:rsidRPr="0088770F" w:rsidRDefault="00C074FD">
      <w:pPr>
        <w:rPr>
          <w:rFonts w:ascii="Times New Roman" w:hAnsi="Times New Roman" w:cs="Times New Roman"/>
          <w:sz w:val="28"/>
          <w:szCs w:val="28"/>
        </w:rPr>
      </w:pPr>
    </w:p>
    <w:sectPr w:rsidR="00C074FD" w:rsidRPr="0088770F" w:rsidSect="00C262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F426D" w14:textId="77777777" w:rsidR="00CD5BF0" w:rsidRDefault="00CD5BF0" w:rsidP="0034691D">
      <w:pPr>
        <w:spacing w:after="0" w:line="240" w:lineRule="auto"/>
      </w:pPr>
      <w:r>
        <w:separator/>
      </w:r>
    </w:p>
  </w:endnote>
  <w:endnote w:type="continuationSeparator" w:id="0">
    <w:p w14:paraId="635ABDBC" w14:textId="77777777" w:rsidR="00CD5BF0" w:rsidRDefault="00CD5BF0" w:rsidP="00346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78009594"/>
      <w:docPartObj>
        <w:docPartGallery w:val="Page Numbers (Bottom of Page)"/>
        <w:docPartUnique/>
      </w:docPartObj>
    </w:sdtPr>
    <w:sdtEndPr/>
    <w:sdtContent>
      <w:p w14:paraId="607FB44A" w14:textId="77777777" w:rsidR="00464D4A" w:rsidRDefault="00F55C5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3EE1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14:paraId="1E345639" w14:textId="77777777" w:rsidR="00464D4A" w:rsidRDefault="00464D4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37DFF" w14:textId="77777777" w:rsidR="00CD5BF0" w:rsidRDefault="00CD5BF0" w:rsidP="0034691D">
      <w:pPr>
        <w:spacing w:after="0" w:line="240" w:lineRule="auto"/>
      </w:pPr>
      <w:r>
        <w:separator/>
      </w:r>
    </w:p>
  </w:footnote>
  <w:footnote w:type="continuationSeparator" w:id="0">
    <w:p w14:paraId="3C8328DC" w14:textId="77777777" w:rsidR="00CD5BF0" w:rsidRDefault="00CD5BF0" w:rsidP="003469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7B21"/>
    <w:multiLevelType w:val="hybridMultilevel"/>
    <w:tmpl w:val="DBC0FB22"/>
    <w:lvl w:ilvl="0" w:tplc="0462727E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8"/>
        <w:sz w:val="20"/>
        <w:szCs w:val="20"/>
        <w:lang w:val="ru-RU" w:eastAsia="en-US" w:bidi="ar-SA"/>
      </w:rPr>
    </w:lvl>
    <w:lvl w:ilvl="1" w:tplc="B2FE70DA">
      <w:numFmt w:val="bullet"/>
      <w:lvlText w:val="•"/>
      <w:lvlJc w:val="left"/>
      <w:pPr>
        <w:ind w:left="1219" w:hanging="360"/>
      </w:pPr>
      <w:rPr>
        <w:lang w:val="ru-RU" w:eastAsia="en-US" w:bidi="ar-SA"/>
      </w:rPr>
    </w:lvl>
    <w:lvl w:ilvl="2" w:tplc="D2E2BF96">
      <w:numFmt w:val="bullet"/>
      <w:lvlText w:val="•"/>
      <w:lvlJc w:val="left"/>
      <w:pPr>
        <w:ind w:left="1618" w:hanging="360"/>
      </w:pPr>
      <w:rPr>
        <w:lang w:val="ru-RU" w:eastAsia="en-US" w:bidi="ar-SA"/>
      </w:rPr>
    </w:lvl>
    <w:lvl w:ilvl="3" w:tplc="5BD0D6D0">
      <w:numFmt w:val="bullet"/>
      <w:lvlText w:val="•"/>
      <w:lvlJc w:val="left"/>
      <w:pPr>
        <w:ind w:left="2017" w:hanging="360"/>
      </w:pPr>
      <w:rPr>
        <w:lang w:val="ru-RU" w:eastAsia="en-US" w:bidi="ar-SA"/>
      </w:rPr>
    </w:lvl>
    <w:lvl w:ilvl="4" w:tplc="7CD0A77A">
      <w:numFmt w:val="bullet"/>
      <w:lvlText w:val="•"/>
      <w:lvlJc w:val="left"/>
      <w:pPr>
        <w:ind w:left="2416" w:hanging="360"/>
      </w:pPr>
      <w:rPr>
        <w:lang w:val="ru-RU" w:eastAsia="en-US" w:bidi="ar-SA"/>
      </w:rPr>
    </w:lvl>
    <w:lvl w:ilvl="5" w:tplc="77B4A2FE">
      <w:numFmt w:val="bullet"/>
      <w:lvlText w:val="•"/>
      <w:lvlJc w:val="left"/>
      <w:pPr>
        <w:ind w:left="2815" w:hanging="360"/>
      </w:pPr>
      <w:rPr>
        <w:lang w:val="ru-RU" w:eastAsia="en-US" w:bidi="ar-SA"/>
      </w:rPr>
    </w:lvl>
    <w:lvl w:ilvl="6" w:tplc="596E4E80">
      <w:numFmt w:val="bullet"/>
      <w:lvlText w:val="•"/>
      <w:lvlJc w:val="left"/>
      <w:pPr>
        <w:ind w:left="3214" w:hanging="360"/>
      </w:pPr>
      <w:rPr>
        <w:lang w:val="ru-RU" w:eastAsia="en-US" w:bidi="ar-SA"/>
      </w:rPr>
    </w:lvl>
    <w:lvl w:ilvl="7" w:tplc="EF4CED4C">
      <w:numFmt w:val="bullet"/>
      <w:lvlText w:val="•"/>
      <w:lvlJc w:val="left"/>
      <w:pPr>
        <w:ind w:left="3613" w:hanging="360"/>
      </w:pPr>
      <w:rPr>
        <w:lang w:val="ru-RU" w:eastAsia="en-US" w:bidi="ar-SA"/>
      </w:rPr>
    </w:lvl>
    <w:lvl w:ilvl="8" w:tplc="13202520">
      <w:numFmt w:val="bullet"/>
      <w:lvlText w:val="•"/>
      <w:lvlJc w:val="left"/>
      <w:pPr>
        <w:ind w:left="4012" w:hanging="360"/>
      </w:pPr>
      <w:rPr>
        <w:lang w:val="ru-RU" w:eastAsia="en-US" w:bidi="ar-SA"/>
      </w:rPr>
    </w:lvl>
  </w:abstractNum>
  <w:abstractNum w:abstractNumId="1" w15:restartNumberingAfterBreak="0">
    <w:nsid w:val="05540B5F"/>
    <w:multiLevelType w:val="hybridMultilevel"/>
    <w:tmpl w:val="F2066996"/>
    <w:lvl w:ilvl="0" w:tplc="01CC67B8">
      <w:start w:val="1"/>
      <w:numFmt w:val="decimal"/>
      <w:lvlText w:val="%1."/>
      <w:lvlJc w:val="left"/>
      <w:pPr>
        <w:ind w:left="1135" w:hanging="30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B07CB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5687ACE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3" w:tplc="9F7E43BC"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plc="11880380">
      <w:numFmt w:val="bullet"/>
      <w:lvlText w:val="•"/>
      <w:lvlJc w:val="left"/>
      <w:pPr>
        <w:ind w:left="4737" w:hanging="360"/>
      </w:pPr>
      <w:rPr>
        <w:rFonts w:hint="default"/>
        <w:lang w:val="ru-RU" w:eastAsia="en-US" w:bidi="ar-SA"/>
      </w:rPr>
    </w:lvl>
    <w:lvl w:ilvl="5" w:tplc="97CC1874">
      <w:numFmt w:val="bullet"/>
      <w:lvlText w:val="•"/>
      <w:lvlJc w:val="left"/>
      <w:pPr>
        <w:ind w:left="5743" w:hanging="360"/>
      </w:pPr>
      <w:rPr>
        <w:rFonts w:hint="default"/>
        <w:lang w:val="ru-RU" w:eastAsia="en-US" w:bidi="ar-SA"/>
      </w:rPr>
    </w:lvl>
    <w:lvl w:ilvl="6" w:tplc="887EED3C">
      <w:numFmt w:val="bullet"/>
      <w:lvlText w:val="•"/>
      <w:lvlJc w:val="left"/>
      <w:pPr>
        <w:ind w:left="6749" w:hanging="360"/>
      </w:pPr>
      <w:rPr>
        <w:rFonts w:hint="default"/>
        <w:lang w:val="ru-RU" w:eastAsia="en-US" w:bidi="ar-SA"/>
      </w:rPr>
    </w:lvl>
    <w:lvl w:ilvl="7" w:tplc="ABC05DB8">
      <w:numFmt w:val="bullet"/>
      <w:lvlText w:val="•"/>
      <w:lvlJc w:val="left"/>
      <w:pPr>
        <w:ind w:left="7755" w:hanging="360"/>
      </w:pPr>
      <w:rPr>
        <w:rFonts w:hint="default"/>
        <w:lang w:val="ru-RU" w:eastAsia="en-US" w:bidi="ar-SA"/>
      </w:rPr>
    </w:lvl>
    <w:lvl w:ilvl="8" w:tplc="CF4C14BA">
      <w:numFmt w:val="bullet"/>
      <w:lvlText w:val="•"/>
      <w:lvlJc w:val="left"/>
      <w:pPr>
        <w:ind w:left="8761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E28465A"/>
    <w:multiLevelType w:val="hybridMultilevel"/>
    <w:tmpl w:val="4B161F7E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" w15:restartNumberingAfterBreak="0">
    <w:nsid w:val="18844651"/>
    <w:multiLevelType w:val="hybridMultilevel"/>
    <w:tmpl w:val="ADAC4858"/>
    <w:lvl w:ilvl="0" w:tplc="E18AEB40">
      <w:numFmt w:val="bullet"/>
      <w:lvlText w:val="-"/>
      <w:lvlJc w:val="left"/>
      <w:pPr>
        <w:ind w:left="1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F2A4C66">
      <w:numFmt w:val="bullet"/>
      <w:lvlText w:val="•"/>
      <w:lvlJc w:val="left"/>
      <w:pPr>
        <w:ind w:left="952" w:hanging="332"/>
      </w:pPr>
      <w:rPr>
        <w:rFonts w:hint="default"/>
        <w:lang w:val="ru-RU" w:eastAsia="en-US" w:bidi="ar-SA"/>
      </w:rPr>
    </w:lvl>
    <w:lvl w:ilvl="2" w:tplc="377264F4">
      <w:numFmt w:val="bullet"/>
      <w:lvlText w:val="•"/>
      <w:lvlJc w:val="left"/>
      <w:pPr>
        <w:ind w:left="1905" w:hanging="332"/>
      </w:pPr>
      <w:rPr>
        <w:rFonts w:hint="default"/>
        <w:lang w:val="ru-RU" w:eastAsia="en-US" w:bidi="ar-SA"/>
      </w:rPr>
    </w:lvl>
    <w:lvl w:ilvl="3" w:tplc="78A4C350">
      <w:numFmt w:val="bullet"/>
      <w:lvlText w:val="•"/>
      <w:lvlJc w:val="left"/>
      <w:pPr>
        <w:ind w:left="2858" w:hanging="332"/>
      </w:pPr>
      <w:rPr>
        <w:rFonts w:hint="default"/>
        <w:lang w:val="ru-RU" w:eastAsia="en-US" w:bidi="ar-SA"/>
      </w:rPr>
    </w:lvl>
    <w:lvl w:ilvl="4" w:tplc="815C3620">
      <w:numFmt w:val="bullet"/>
      <w:lvlText w:val="•"/>
      <w:lvlJc w:val="left"/>
      <w:pPr>
        <w:ind w:left="3811" w:hanging="332"/>
      </w:pPr>
      <w:rPr>
        <w:rFonts w:hint="default"/>
        <w:lang w:val="ru-RU" w:eastAsia="en-US" w:bidi="ar-SA"/>
      </w:rPr>
    </w:lvl>
    <w:lvl w:ilvl="5" w:tplc="D650732A">
      <w:numFmt w:val="bullet"/>
      <w:lvlText w:val="•"/>
      <w:lvlJc w:val="left"/>
      <w:pPr>
        <w:ind w:left="4764" w:hanging="332"/>
      </w:pPr>
      <w:rPr>
        <w:rFonts w:hint="default"/>
        <w:lang w:val="ru-RU" w:eastAsia="en-US" w:bidi="ar-SA"/>
      </w:rPr>
    </w:lvl>
    <w:lvl w:ilvl="6" w:tplc="7156569E">
      <w:numFmt w:val="bullet"/>
      <w:lvlText w:val="•"/>
      <w:lvlJc w:val="left"/>
      <w:pPr>
        <w:ind w:left="5717" w:hanging="332"/>
      </w:pPr>
      <w:rPr>
        <w:rFonts w:hint="default"/>
        <w:lang w:val="ru-RU" w:eastAsia="en-US" w:bidi="ar-SA"/>
      </w:rPr>
    </w:lvl>
    <w:lvl w:ilvl="7" w:tplc="55C61A3E">
      <w:numFmt w:val="bullet"/>
      <w:lvlText w:val="•"/>
      <w:lvlJc w:val="left"/>
      <w:pPr>
        <w:ind w:left="6670" w:hanging="332"/>
      </w:pPr>
      <w:rPr>
        <w:rFonts w:hint="default"/>
        <w:lang w:val="ru-RU" w:eastAsia="en-US" w:bidi="ar-SA"/>
      </w:rPr>
    </w:lvl>
    <w:lvl w:ilvl="8" w:tplc="2D6A8EBA">
      <w:numFmt w:val="bullet"/>
      <w:lvlText w:val="•"/>
      <w:lvlJc w:val="left"/>
      <w:pPr>
        <w:ind w:left="7623" w:hanging="332"/>
      </w:pPr>
      <w:rPr>
        <w:rFonts w:hint="default"/>
        <w:lang w:val="ru-RU" w:eastAsia="en-US" w:bidi="ar-SA"/>
      </w:rPr>
    </w:lvl>
  </w:abstractNum>
  <w:abstractNum w:abstractNumId="4" w15:restartNumberingAfterBreak="0">
    <w:nsid w:val="1BF953F2"/>
    <w:multiLevelType w:val="hybridMultilevel"/>
    <w:tmpl w:val="4DAE94F2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1F3E3D16"/>
    <w:multiLevelType w:val="hybridMultilevel"/>
    <w:tmpl w:val="EDBCD4D6"/>
    <w:lvl w:ilvl="0" w:tplc="A53697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422CB"/>
    <w:multiLevelType w:val="multilevel"/>
    <w:tmpl w:val="1CFEA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A514CD"/>
    <w:multiLevelType w:val="hybridMultilevel"/>
    <w:tmpl w:val="2954F92C"/>
    <w:lvl w:ilvl="0" w:tplc="C120A00A">
      <w:start w:val="1"/>
      <w:numFmt w:val="decimal"/>
      <w:lvlText w:val="%1."/>
      <w:lvlJc w:val="left"/>
      <w:pPr>
        <w:ind w:left="98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8" w15:restartNumberingAfterBreak="0">
    <w:nsid w:val="304F7DAF"/>
    <w:multiLevelType w:val="multilevel"/>
    <w:tmpl w:val="E272A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34410F"/>
    <w:multiLevelType w:val="hybridMultilevel"/>
    <w:tmpl w:val="57D642B8"/>
    <w:lvl w:ilvl="0" w:tplc="48BE2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06757"/>
    <w:multiLevelType w:val="hybridMultilevel"/>
    <w:tmpl w:val="60C61456"/>
    <w:lvl w:ilvl="0" w:tplc="48BE228C">
      <w:start w:val="1"/>
      <w:numFmt w:val="bullet"/>
      <w:lvlText w:val="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1" w15:restartNumberingAfterBreak="0">
    <w:nsid w:val="3F2D68CB"/>
    <w:multiLevelType w:val="hybridMultilevel"/>
    <w:tmpl w:val="021AF562"/>
    <w:lvl w:ilvl="0" w:tplc="48BE228C">
      <w:start w:val="1"/>
      <w:numFmt w:val="bullet"/>
      <w:lvlText w:val=""/>
      <w:lvlJc w:val="left"/>
      <w:pPr>
        <w:ind w:left="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9" w:hanging="360"/>
      </w:pPr>
      <w:rPr>
        <w:rFonts w:ascii="Wingdings" w:hAnsi="Wingdings" w:hint="default"/>
      </w:rPr>
    </w:lvl>
  </w:abstractNum>
  <w:abstractNum w:abstractNumId="12" w15:restartNumberingAfterBreak="0">
    <w:nsid w:val="3FEE5C44"/>
    <w:multiLevelType w:val="multilevel"/>
    <w:tmpl w:val="C3EE0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4D1417"/>
    <w:multiLevelType w:val="hybridMultilevel"/>
    <w:tmpl w:val="3580F910"/>
    <w:lvl w:ilvl="0" w:tplc="587AB806">
      <w:start w:val="1"/>
      <w:numFmt w:val="decimal"/>
      <w:lvlText w:val="%1)"/>
      <w:lvlJc w:val="left"/>
      <w:pPr>
        <w:ind w:left="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9" w:hanging="360"/>
      </w:pPr>
    </w:lvl>
    <w:lvl w:ilvl="2" w:tplc="0419001B" w:tentative="1">
      <w:start w:val="1"/>
      <w:numFmt w:val="lowerRoman"/>
      <w:lvlText w:val="%3."/>
      <w:lvlJc w:val="right"/>
      <w:pPr>
        <w:ind w:left="2069" w:hanging="180"/>
      </w:pPr>
    </w:lvl>
    <w:lvl w:ilvl="3" w:tplc="0419000F" w:tentative="1">
      <w:start w:val="1"/>
      <w:numFmt w:val="decimal"/>
      <w:lvlText w:val="%4."/>
      <w:lvlJc w:val="left"/>
      <w:pPr>
        <w:ind w:left="2789" w:hanging="360"/>
      </w:pPr>
    </w:lvl>
    <w:lvl w:ilvl="4" w:tplc="04190019" w:tentative="1">
      <w:start w:val="1"/>
      <w:numFmt w:val="lowerLetter"/>
      <w:lvlText w:val="%5."/>
      <w:lvlJc w:val="left"/>
      <w:pPr>
        <w:ind w:left="3509" w:hanging="360"/>
      </w:pPr>
    </w:lvl>
    <w:lvl w:ilvl="5" w:tplc="0419001B" w:tentative="1">
      <w:start w:val="1"/>
      <w:numFmt w:val="lowerRoman"/>
      <w:lvlText w:val="%6."/>
      <w:lvlJc w:val="right"/>
      <w:pPr>
        <w:ind w:left="4229" w:hanging="180"/>
      </w:pPr>
    </w:lvl>
    <w:lvl w:ilvl="6" w:tplc="0419000F" w:tentative="1">
      <w:start w:val="1"/>
      <w:numFmt w:val="decimal"/>
      <w:lvlText w:val="%7."/>
      <w:lvlJc w:val="left"/>
      <w:pPr>
        <w:ind w:left="4949" w:hanging="360"/>
      </w:pPr>
    </w:lvl>
    <w:lvl w:ilvl="7" w:tplc="04190019" w:tentative="1">
      <w:start w:val="1"/>
      <w:numFmt w:val="lowerLetter"/>
      <w:lvlText w:val="%8."/>
      <w:lvlJc w:val="left"/>
      <w:pPr>
        <w:ind w:left="5669" w:hanging="360"/>
      </w:pPr>
    </w:lvl>
    <w:lvl w:ilvl="8" w:tplc="0419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14" w15:restartNumberingAfterBreak="0">
    <w:nsid w:val="43E56ED3"/>
    <w:multiLevelType w:val="hybridMultilevel"/>
    <w:tmpl w:val="6FB61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DE35CA"/>
    <w:multiLevelType w:val="hybridMultilevel"/>
    <w:tmpl w:val="7F36BCFC"/>
    <w:lvl w:ilvl="0" w:tplc="48BE22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53C43A6"/>
    <w:multiLevelType w:val="multilevel"/>
    <w:tmpl w:val="E47C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073F9E"/>
    <w:multiLevelType w:val="hybridMultilevel"/>
    <w:tmpl w:val="8668A52C"/>
    <w:lvl w:ilvl="0" w:tplc="48BE2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0421BB"/>
    <w:multiLevelType w:val="hybridMultilevel"/>
    <w:tmpl w:val="8214E29C"/>
    <w:lvl w:ilvl="0" w:tplc="15886D62">
      <w:numFmt w:val="bullet"/>
      <w:lvlText w:val=""/>
      <w:lvlJc w:val="left"/>
      <w:pPr>
        <w:ind w:left="229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2027CC">
      <w:numFmt w:val="bullet"/>
      <w:lvlText w:val="•"/>
      <w:lvlJc w:val="left"/>
      <w:pPr>
        <w:ind w:left="3147" w:hanging="360"/>
      </w:pPr>
      <w:rPr>
        <w:lang w:val="ru-RU" w:eastAsia="en-US" w:bidi="ar-SA"/>
      </w:rPr>
    </w:lvl>
    <w:lvl w:ilvl="2" w:tplc="32961594">
      <w:numFmt w:val="bullet"/>
      <w:lvlText w:val="•"/>
      <w:lvlJc w:val="left"/>
      <w:pPr>
        <w:ind w:left="3994" w:hanging="360"/>
      </w:pPr>
      <w:rPr>
        <w:lang w:val="ru-RU" w:eastAsia="en-US" w:bidi="ar-SA"/>
      </w:rPr>
    </w:lvl>
    <w:lvl w:ilvl="3" w:tplc="18F606A0">
      <w:numFmt w:val="bullet"/>
      <w:lvlText w:val="•"/>
      <w:lvlJc w:val="left"/>
      <w:pPr>
        <w:ind w:left="4842" w:hanging="360"/>
      </w:pPr>
      <w:rPr>
        <w:lang w:val="ru-RU" w:eastAsia="en-US" w:bidi="ar-SA"/>
      </w:rPr>
    </w:lvl>
    <w:lvl w:ilvl="4" w:tplc="ACA257E2">
      <w:numFmt w:val="bullet"/>
      <w:lvlText w:val="•"/>
      <w:lvlJc w:val="left"/>
      <w:pPr>
        <w:ind w:left="5689" w:hanging="360"/>
      </w:pPr>
      <w:rPr>
        <w:lang w:val="ru-RU" w:eastAsia="en-US" w:bidi="ar-SA"/>
      </w:rPr>
    </w:lvl>
    <w:lvl w:ilvl="5" w:tplc="0688EF3E">
      <w:numFmt w:val="bullet"/>
      <w:lvlText w:val="•"/>
      <w:lvlJc w:val="left"/>
      <w:pPr>
        <w:ind w:left="6536" w:hanging="360"/>
      </w:pPr>
      <w:rPr>
        <w:lang w:val="ru-RU" w:eastAsia="en-US" w:bidi="ar-SA"/>
      </w:rPr>
    </w:lvl>
    <w:lvl w:ilvl="6" w:tplc="D0260194">
      <w:numFmt w:val="bullet"/>
      <w:lvlText w:val="•"/>
      <w:lvlJc w:val="left"/>
      <w:pPr>
        <w:ind w:left="7384" w:hanging="360"/>
      </w:pPr>
      <w:rPr>
        <w:lang w:val="ru-RU" w:eastAsia="en-US" w:bidi="ar-SA"/>
      </w:rPr>
    </w:lvl>
    <w:lvl w:ilvl="7" w:tplc="017068E4">
      <w:numFmt w:val="bullet"/>
      <w:lvlText w:val="•"/>
      <w:lvlJc w:val="left"/>
      <w:pPr>
        <w:ind w:left="8231" w:hanging="360"/>
      </w:pPr>
      <w:rPr>
        <w:lang w:val="ru-RU" w:eastAsia="en-US" w:bidi="ar-SA"/>
      </w:rPr>
    </w:lvl>
    <w:lvl w:ilvl="8" w:tplc="7CB0CAA6">
      <w:numFmt w:val="bullet"/>
      <w:lvlText w:val="•"/>
      <w:lvlJc w:val="left"/>
      <w:pPr>
        <w:ind w:left="9078" w:hanging="360"/>
      </w:pPr>
      <w:rPr>
        <w:lang w:val="ru-RU" w:eastAsia="en-US" w:bidi="ar-SA"/>
      </w:rPr>
    </w:lvl>
  </w:abstractNum>
  <w:abstractNum w:abstractNumId="19" w15:restartNumberingAfterBreak="0">
    <w:nsid w:val="56F009EC"/>
    <w:multiLevelType w:val="hybridMultilevel"/>
    <w:tmpl w:val="9828D3E8"/>
    <w:lvl w:ilvl="0" w:tplc="F8DC997A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A18046C0">
      <w:numFmt w:val="bullet"/>
      <w:lvlText w:val="•"/>
      <w:lvlJc w:val="left"/>
      <w:pPr>
        <w:ind w:left="2022" w:hanging="735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EB0D32"/>
    <w:multiLevelType w:val="hybridMultilevel"/>
    <w:tmpl w:val="E20812F4"/>
    <w:lvl w:ilvl="0" w:tplc="65F61E62">
      <w:numFmt w:val="bullet"/>
      <w:lvlText w:val=""/>
      <w:lvlJc w:val="left"/>
      <w:pPr>
        <w:ind w:left="1702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12EF4C">
      <w:start w:val="1"/>
      <w:numFmt w:val="decimal"/>
      <w:lvlText w:val="%2."/>
      <w:lvlJc w:val="left"/>
      <w:pPr>
        <w:ind w:left="194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F065056">
      <w:numFmt w:val="bullet"/>
      <w:lvlText w:val="-"/>
      <w:lvlJc w:val="left"/>
      <w:pPr>
        <w:ind w:left="184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48C871AC">
      <w:numFmt w:val="bullet"/>
      <w:lvlText w:val="•"/>
      <w:lvlJc w:val="left"/>
      <w:pPr>
        <w:ind w:left="1940" w:hanging="140"/>
      </w:pPr>
      <w:rPr>
        <w:rFonts w:hint="default"/>
        <w:lang w:val="ru-RU" w:eastAsia="en-US" w:bidi="ar-SA"/>
      </w:rPr>
    </w:lvl>
    <w:lvl w:ilvl="4" w:tplc="5E24FD28">
      <w:numFmt w:val="bullet"/>
      <w:lvlText w:val="•"/>
      <w:lvlJc w:val="left"/>
      <w:pPr>
        <w:ind w:left="3201" w:hanging="140"/>
      </w:pPr>
      <w:rPr>
        <w:rFonts w:hint="default"/>
        <w:lang w:val="ru-RU" w:eastAsia="en-US" w:bidi="ar-SA"/>
      </w:rPr>
    </w:lvl>
    <w:lvl w:ilvl="5" w:tplc="6F6E5FB8">
      <w:numFmt w:val="bullet"/>
      <w:lvlText w:val="•"/>
      <w:lvlJc w:val="left"/>
      <w:pPr>
        <w:ind w:left="4463" w:hanging="140"/>
      </w:pPr>
      <w:rPr>
        <w:rFonts w:hint="default"/>
        <w:lang w:val="ru-RU" w:eastAsia="en-US" w:bidi="ar-SA"/>
      </w:rPr>
    </w:lvl>
    <w:lvl w:ilvl="6" w:tplc="6AD860D6">
      <w:numFmt w:val="bullet"/>
      <w:lvlText w:val="•"/>
      <w:lvlJc w:val="left"/>
      <w:pPr>
        <w:ind w:left="5725" w:hanging="140"/>
      </w:pPr>
      <w:rPr>
        <w:rFonts w:hint="default"/>
        <w:lang w:val="ru-RU" w:eastAsia="en-US" w:bidi="ar-SA"/>
      </w:rPr>
    </w:lvl>
    <w:lvl w:ilvl="7" w:tplc="61D0FE58">
      <w:numFmt w:val="bullet"/>
      <w:lvlText w:val="•"/>
      <w:lvlJc w:val="left"/>
      <w:pPr>
        <w:ind w:left="6987" w:hanging="140"/>
      </w:pPr>
      <w:rPr>
        <w:rFonts w:hint="default"/>
        <w:lang w:val="ru-RU" w:eastAsia="en-US" w:bidi="ar-SA"/>
      </w:rPr>
    </w:lvl>
    <w:lvl w:ilvl="8" w:tplc="1B528FC2">
      <w:numFmt w:val="bullet"/>
      <w:lvlText w:val="•"/>
      <w:lvlJc w:val="left"/>
      <w:pPr>
        <w:ind w:left="8249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66081AA9"/>
    <w:multiLevelType w:val="hybridMultilevel"/>
    <w:tmpl w:val="05109EF6"/>
    <w:lvl w:ilvl="0" w:tplc="48BE228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 w15:restartNumberingAfterBreak="0">
    <w:nsid w:val="6B295C5C"/>
    <w:multiLevelType w:val="multilevel"/>
    <w:tmpl w:val="F120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383BA3"/>
    <w:multiLevelType w:val="hybridMultilevel"/>
    <w:tmpl w:val="18027AAC"/>
    <w:lvl w:ilvl="0" w:tplc="48BE228C">
      <w:start w:val="1"/>
      <w:numFmt w:val="bullet"/>
      <w:lvlText w:val=""/>
      <w:lvlJc w:val="left"/>
      <w:pPr>
        <w:ind w:left="1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24" w15:restartNumberingAfterBreak="0">
    <w:nsid w:val="70DE54AE"/>
    <w:multiLevelType w:val="multilevel"/>
    <w:tmpl w:val="9C8C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F20ED1"/>
    <w:multiLevelType w:val="hybridMultilevel"/>
    <w:tmpl w:val="39D405BA"/>
    <w:lvl w:ilvl="0" w:tplc="13061906">
      <w:start w:val="1"/>
      <w:numFmt w:val="decimal"/>
      <w:lvlText w:val="%1."/>
      <w:lvlJc w:val="left"/>
      <w:pPr>
        <w:ind w:left="1175" w:hanging="181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6"/>
        <w:sz w:val="22"/>
        <w:szCs w:val="22"/>
        <w:lang w:val="ru-RU" w:eastAsia="en-US" w:bidi="ar-SA"/>
      </w:rPr>
    </w:lvl>
    <w:lvl w:ilvl="1" w:tplc="7632BEF2">
      <w:numFmt w:val="bullet"/>
      <w:lvlText w:val="-"/>
      <w:lvlJc w:val="left"/>
      <w:pPr>
        <w:ind w:left="1714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2A6018C">
      <w:start w:val="1"/>
      <w:numFmt w:val="decimal"/>
      <w:lvlText w:val="%3."/>
      <w:lvlJc w:val="left"/>
      <w:pPr>
        <w:ind w:left="243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B86ED080">
      <w:numFmt w:val="bullet"/>
      <w:lvlText w:val=""/>
      <w:lvlJc w:val="left"/>
      <w:pPr>
        <w:ind w:left="2412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7C369F64">
      <w:numFmt w:val="bullet"/>
      <w:lvlText w:val="•"/>
      <w:lvlJc w:val="left"/>
      <w:pPr>
        <w:ind w:left="2440" w:hanging="425"/>
      </w:pPr>
      <w:rPr>
        <w:lang w:val="ru-RU" w:eastAsia="en-US" w:bidi="ar-SA"/>
      </w:rPr>
    </w:lvl>
    <w:lvl w:ilvl="5" w:tplc="49580200">
      <w:numFmt w:val="bullet"/>
      <w:lvlText w:val="•"/>
      <w:lvlJc w:val="left"/>
      <w:pPr>
        <w:ind w:left="3828" w:hanging="425"/>
      </w:pPr>
      <w:rPr>
        <w:lang w:val="ru-RU" w:eastAsia="en-US" w:bidi="ar-SA"/>
      </w:rPr>
    </w:lvl>
    <w:lvl w:ilvl="6" w:tplc="2DF479E4">
      <w:numFmt w:val="bullet"/>
      <w:lvlText w:val="•"/>
      <w:lvlJc w:val="left"/>
      <w:pPr>
        <w:ind w:left="5217" w:hanging="425"/>
      </w:pPr>
      <w:rPr>
        <w:lang w:val="ru-RU" w:eastAsia="en-US" w:bidi="ar-SA"/>
      </w:rPr>
    </w:lvl>
    <w:lvl w:ilvl="7" w:tplc="B6345728">
      <w:numFmt w:val="bullet"/>
      <w:lvlText w:val="•"/>
      <w:lvlJc w:val="left"/>
      <w:pPr>
        <w:ind w:left="6606" w:hanging="425"/>
      </w:pPr>
      <w:rPr>
        <w:lang w:val="ru-RU" w:eastAsia="en-US" w:bidi="ar-SA"/>
      </w:rPr>
    </w:lvl>
    <w:lvl w:ilvl="8" w:tplc="EA348628">
      <w:numFmt w:val="bullet"/>
      <w:lvlText w:val="•"/>
      <w:lvlJc w:val="left"/>
      <w:pPr>
        <w:ind w:left="7995" w:hanging="425"/>
      </w:pPr>
      <w:rPr>
        <w:lang w:val="ru-RU" w:eastAsia="en-US" w:bidi="ar-SA"/>
      </w:rPr>
    </w:lvl>
  </w:abstractNum>
  <w:abstractNum w:abstractNumId="26" w15:restartNumberingAfterBreak="0">
    <w:nsid w:val="76557E56"/>
    <w:multiLevelType w:val="hybridMultilevel"/>
    <w:tmpl w:val="00AC3524"/>
    <w:lvl w:ilvl="0" w:tplc="2E060F02">
      <w:numFmt w:val="bullet"/>
      <w:lvlText w:val=""/>
      <w:lvlJc w:val="left"/>
      <w:pPr>
        <w:ind w:left="1846" w:hanging="28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AF2ACD2">
      <w:numFmt w:val="bullet"/>
      <w:lvlText w:val="•"/>
      <w:lvlJc w:val="left"/>
      <w:pPr>
        <w:ind w:left="2733" w:hanging="286"/>
      </w:pPr>
      <w:rPr>
        <w:rFonts w:hint="default"/>
        <w:lang w:val="ru-RU" w:eastAsia="en-US" w:bidi="ar-SA"/>
      </w:rPr>
    </w:lvl>
    <w:lvl w:ilvl="2" w:tplc="7910D77E">
      <w:numFmt w:val="bullet"/>
      <w:lvlText w:val="•"/>
      <w:lvlJc w:val="left"/>
      <w:pPr>
        <w:ind w:left="3626" w:hanging="286"/>
      </w:pPr>
      <w:rPr>
        <w:rFonts w:hint="default"/>
        <w:lang w:val="ru-RU" w:eastAsia="en-US" w:bidi="ar-SA"/>
      </w:rPr>
    </w:lvl>
    <w:lvl w:ilvl="3" w:tplc="7FC4E796">
      <w:numFmt w:val="bullet"/>
      <w:lvlText w:val="•"/>
      <w:lvlJc w:val="left"/>
      <w:pPr>
        <w:ind w:left="4520" w:hanging="286"/>
      </w:pPr>
      <w:rPr>
        <w:rFonts w:hint="default"/>
        <w:lang w:val="ru-RU" w:eastAsia="en-US" w:bidi="ar-SA"/>
      </w:rPr>
    </w:lvl>
    <w:lvl w:ilvl="4" w:tplc="25F47354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5" w:tplc="BB94A33A">
      <w:numFmt w:val="bullet"/>
      <w:lvlText w:val="•"/>
      <w:lvlJc w:val="left"/>
      <w:pPr>
        <w:ind w:left="6306" w:hanging="286"/>
      </w:pPr>
      <w:rPr>
        <w:rFonts w:hint="default"/>
        <w:lang w:val="ru-RU" w:eastAsia="en-US" w:bidi="ar-SA"/>
      </w:rPr>
    </w:lvl>
    <w:lvl w:ilvl="6" w:tplc="8E7C9A90">
      <w:numFmt w:val="bullet"/>
      <w:lvlText w:val="•"/>
      <w:lvlJc w:val="left"/>
      <w:pPr>
        <w:ind w:left="7200" w:hanging="286"/>
      </w:pPr>
      <w:rPr>
        <w:rFonts w:hint="default"/>
        <w:lang w:val="ru-RU" w:eastAsia="en-US" w:bidi="ar-SA"/>
      </w:rPr>
    </w:lvl>
    <w:lvl w:ilvl="7" w:tplc="1F30FB2E">
      <w:numFmt w:val="bullet"/>
      <w:lvlText w:val="•"/>
      <w:lvlJc w:val="left"/>
      <w:pPr>
        <w:ind w:left="8093" w:hanging="286"/>
      </w:pPr>
      <w:rPr>
        <w:rFonts w:hint="default"/>
        <w:lang w:val="ru-RU" w:eastAsia="en-US" w:bidi="ar-SA"/>
      </w:rPr>
    </w:lvl>
    <w:lvl w:ilvl="8" w:tplc="C98823FE">
      <w:numFmt w:val="bullet"/>
      <w:lvlText w:val="•"/>
      <w:lvlJc w:val="left"/>
      <w:pPr>
        <w:ind w:left="8986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78D8461E"/>
    <w:multiLevelType w:val="hybridMultilevel"/>
    <w:tmpl w:val="5D98FD04"/>
    <w:lvl w:ilvl="0" w:tplc="48BE228C">
      <w:start w:val="1"/>
      <w:numFmt w:val="bullet"/>
      <w:lvlText w:val="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0"/>
  </w:num>
  <w:num w:numId="4">
    <w:abstractNumId w:val="18"/>
  </w:num>
  <w:num w:numId="5">
    <w:abstractNumId w:val="17"/>
  </w:num>
  <w:num w:numId="6">
    <w:abstractNumId w:val="10"/>
  </w:num>
  <w:num w:numId="7">
    <w:abstractNumId w:val="21"/>
  </w:num>
  <w:num w:numId="8">
    <w:abstractNumId w:val="1"/>
  </w:num>
  <w:num w:numId="9">
    <w:abstractNumId w:val="26"/>
  </w:num>
  <w:num w:numId="10">
    <w:abstractNumId w:val="27"/>
  </w:num>
  <w:num w:numId="11">
    <w:abstractNumId w:val="9"/>
  </w:num>
  <w:num w:numId="12">
    <w:abstractNumId w:val="19"/>
  </w:num>
  <w:num w:numId="13">
    <w:abstractNumId w:val="4"/>
  </w:num>
  <w:num w:numId="14">
    <w:abstractNumId w:val="23"/>
  </w:num>
  <w:num w:numId="15">
    <w:abstractNumId w:val="5"/>
  </w:num>
  <w:num w:numId="16">
    <w:abstractNumId w:val="13"/>
  </w:num>
  <w:num w:numId="17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11"/>
  </w:num>
  <w:num w:numId="19">
    <w:abstractNumId w:val="15"/>
  </w:num>
  <w:num w:numId="20">
    <w:abstractNumId w:val="7"/>
  </w:num>
  <w:num w:numId="21">
    <w:abstractNumId w:val="20"/>
  </w:num>
  <w:num w:numId="22">
    <w:abstractNumId w:val="25"/>
  </w:num>
  <w:num w:numId="23">
    <w:abstractNumId w:val="24"/>
  </w:num>
  <w:num w:numId="24">
    <w:abstractNumId w:val="12"/>
  </w:num>
  <w:num w:numId="25">
    <w:abstractNumId w:val="16"/>
  </w:num>
  <w:num w:numId="26">
    <w:abstractNumId w:val="22"/>
  </w:num>
  <w:num w:numId="27">
    <w:abstractNumId w:val="6"/>
  </w:num>
  <w:num w:numId="28">
    <w:abstractNumId w:val="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23EFF"/>
    <w:rsid w:val="0000596B"/>
    <w:rsid w:val="00040F45"/>
    <w:rsid w:val="00042185"/>
    <w:rsid w:val="0004684B"/>
    <w:rsid w:val="00053B59"/>
    <w:rsid w:val="00063AB4"/>
    <w:rsid w:val="00065D3C"/>
    <w:rsid w:val="0007370B"/>
    <w:rsid w:val="0009015D"/>
    <w:rsid w:val="00093D31"/>
    <w:rsid w:val="00095BA8"/>
    <w:rsid w:val="000A1B51"/>
    <w:rsid w:val="000A2E26"/>
    <w:rsid w:val="000B16E7"/>
    <w:rsid w:val="000B52D7"/>
    <w:rsid w:val="000C1FCC"/>
    <w:rsid w:val="000D0DA2"/>
    <w:rsid w:val="001022D4"/>
    <w:rsid w:val="001102F1"/>
    <w:rsid w:val="0012188D"/>
    <w:rsid w:val="00136EC4"/>
    <w:rsid w:val="00143831"/>
    <w:rsid w:val="00145CAD"/>
    <w:rsid w:val="00156060"/>
    <w:rsid w:val="001707F4"/>
    <w:rsid w:val="00180E4D"/>
    <w:rsid w:val="00185AF2"/>
    <w:rsid w:val="001A4BDB"/>
    <w:rsid w:val="001C1664"/>
    <w:rsid w:val="001D02C9"/>
    <w:rsid w:val="001D2898"/>
    <w:rsid w:val="001D3D79"/>
    <w:rsid w:val="001E479A"/>
    <w:rsid w:val="001F1B76"/>
    <w:rsid w:val="001F4D63"/>
    <w:rsid w:val="001F6938"/>
    <w:rsid w:val="001F7E3A"/>
    <w:rsid w:val="00204BA9"/>
    <w:rsid w:val="00207ADE"/>
    <w:rsid w:val="00210804"/>
    <w:rsid w:val="002113CE"/>
    <w:rsid w:val="002268FC"/>
    <w:rsid w:val="00231778"/>
    <w:rsid w:val="00234B1F"/>
    <w:rsid w:val="00243556"/>
    <w:rsid w:val="00250717"/>
    <w:rsid w:val="002525A8"/>
    <w:rsid w:val="002609F0"/>
    <w:rsid w:val="002700D3"/>
    <w:rsid w:val="00271B42"/>
    <w:rsid w:val="00277BA6"/>
    <w:rsid w:val="002818FA"/>
    <w:rsid w:val="00281E60"/>
    <w:rsid w:val="002828A2"/>
    <w:rsid w:val="0029261C"/>
    <w:rsid w:val="002933EA"/>
    <w:rsid w:val="002B59D8"/>
    <w:rsid w:val="002D1386"/>
    <w:rsid w:val="002D1F81"/>
    <w:rsid w:val="002D2C37"/>
    <w:rsid w:val="002E7691"/>
    <w:rsid w:val="0030535C"/>
    <w:rsid w:val="00327D83"/>
    <w:rsid w:val="0034691D"/>
    <w:rsid w:val="00352E2C"/>
    <w:rsid w:val="00356B04"/>
    <w:rsid w:val="003676D1"/>
    <w:rsid w:val="00372ADD"/>
    <w:rsid w:val="00372BDA"/>
    <w:rsid w:val="00377401"/>
    <w:rsid w:val="003921B6"/>
    <w:rsid w:val="00394241"/>
    <w:rsid w:val="003C4443"/>
    <w:rsid w:val="003C71E4"/>
    <w:rsid w:val="003D1B95"/>
    <w:rsid w:val="003E283D"/>
    <w:rsid w:val="003E5691"/>
    <w:rsid w:val="003F02B9"/>
    <w:rsid w:val="003F5863"/>
    <w:rsid w:val="003F7441"/>
    <w:rsid w:val="00411F19"/>
    <w:rsid w:val="004226FF"/>
    <w:rsid w:val="00442C8F"/>
    <w:rsid w:val="00445DF5"/>
    <w:rsid w:val="0044632E"/>
    <w:rsid w:val="00464D4A"/>
    <w:rsid w:val="00466069"/>
    <w:rsid w:val="004667A5"/>
    <w:rsid w:val="00467017"/>
    <w:rsid w:val="0047213B"/>
    <w:rsid w:val="004760BA"/>
    <w:rsid w:val="004839C4"/>
    <w:rsid w:val="004A3143"/>
    <w:rsid w:val="004B1F11"/>
    <w:rsid w:val="004B675D"/>
    <w:rsid w:val="004C0D62"/>
    <w:rsid w:val="004C2E42"/>
    <w:rsid w:val="004C7311"/>
    <w:rsid w:val="004D2371"/>
    <w:rsid w:val="004D3ADF"/>
    <w:rsid w:val="004D4ED7"/>
    <w:rsid w:val="004E7D56"/>
    <w:rsid w:val="004F3B47"/>
    <w:rsid w:val="00503216"/>
    <w:rsid w:val="005059CF"/>
    <w:rsid w:val="00522763"/>
    <w:rsid w:val="00523092"/>
    <w:rsid w:val="00530579"/>
    <w:rsid w:val="005321FE"/>
    <w:rsid w:val="00561B96"/>
    <w:rsid w:val="00562396"/>
    <w:rsid w:val="00577E4A"/>
    <w:rsid w:val="005930B6"/>
    <w:rsid w:val="00596795"/>
    <w:rsid w:val="005B2625"/>
    <w:rsid w:val="005C1FAA"/>
    <w:rsid w:val="005D370F"/>
    <w:rsid w:val="005D6D21"/>
    <w:rsid w:val="005E4231"/>
    <w:rsid w:val="0060117E"/>
    <w:rsid w:val="00601801"/>
    <w:rsid w:val="006074C0"/>
    <w:rsid w:val="00607ADE"/>
    <w:rsid w:val="00613AE5"/>
    <w:rsid w:val="00620BE2"/>
    <w:rsid w:val="006319F4"/>
    <w:rsid w:val="00633587"/>
    <w:rsid w:val="00643B98"/>
    <w:rsid w:val="006447E1"/>
    <w:rsid w:val="00665A11"/>
    <w:rsid w:val="00665EDA"/>
    <w:rsid w:val="00666C91"/>
    <w:rsid w:val="006708A5"/>
    <w:rsid w:val="00676C28"/>
    <w:rsid w:val="00680DD4"/>
    <w:rsid w:val="006A2BAC"/>
    <w:rsid w:val="006A3A96"/>
    <w:rsid w:val="006A5DFF"/>
    <w:rsid w:val="006A70F1"/>
    <w:rsid w:val="006B0294"/>
    <w:rsid w:val="006D0E49"/>
    <w:rsid w:val="006D69C5"/>
    <w:rsid w:val="006E1522"/>
    <w:rsid w:val="006F0F66"/>
    <w:rsid w:val="006F10EE"/>
    <w:rsid w:val="006F1160"/>
    <w:rsid w:val="00700143"/>
    <w:rsid w:val="00702E6B"/>
    <w:rsid w:val="00703CF4"/>
    <w:rsid w:val="00706C92"/>
    <w:rsid w:val="00715A43"/>
    <w:rsid w:val="00726DF1"/>
    <w:rsid w:val="00743EE1"/>
    <w:rsid w:val="00744DB5"/>
    <w:rsid w:val="007C54DB"/>
    <w:rsid w:val="007D3F18"/>
    <w:rsid w:val="007F4071"/>
    <w:rsid w:val="00801622"/>
    <w:rsid w:val="0080276D"/>
    <w:rsid w:val="00803286"/>
    <w:rsid w:val="0080405F"/>
    <w:rsid w:val="008057B6"/>
    <w:rsid w:val="0081221D"/>
    <w:rsid w:val="00812429"/>
    <w:rsid w:val="00845549"/>
    <w:rsid w:val="00855F82"/>
    <w:rsid w:val="00874835"/>
    <w:rsid w:val="00883260"/>
    <w:rsid w:val="0088770F"/>
    <w:rsid w:val="008A35BD"/>
    <w:rsid w:val="008B2144"/>
    <w:rsid w:val="008B4CF7"/>
    <w:rsid w:val="008C062A"/>
    <w:rsid w:val="008D3860"/>
    <w:rsid w:val="00900B84"/>
    <w:rsid w:val="009071D4"/>
    <w:rsid w:val="00910D1E"/>
    <w:rsid w:val="0093327A"/>
    <w:rsid w:val="00933D1D"/>
    <w:rsid w:val="00940339"/>
    <w:rsid w:val="00942558"/>
    <w:rsid w:val="00945281"/>
    <w:rsid w:val="009540D4"/>
    <w:rsid w:val="00971F4D"/>
    <w:rsid w:val="00985A96"/>
    <w:rsid w:val="00996AFC"/>
    <w:rsid w:val="009A7677"/>
    <w:rsid w:val="009B0DBF"/>
    <w:rsid w:val="009B1813"/>
    <w:rsid w:val="009B39D7"/>
    <w:rsid w:val="009C5E37"/>
    <w:rsid w:val="009D762B"/>
    <w:rsid w:val="009E51C7"/>
    <w:rsid w:val="009E776D"/>
    <w:rsid w:val="009E7FD9"/>
    <w:rsid w:val="009F12CE"/>
    <w:rsid w:val="00A035E0"/>
    <w:rsid w:val="00A10721"/>
    <w:rsid w:val="00A15BBE"/>
    <w:rsid w:val="00A35B4B"/>
    <w:rsid w:val="00A35C6B"/>
    <w:rsid w:val="00A37FA0"/>
    <w:rsid w:val="00A415F4"/>
    <w:rsid w:val="00A419ED"/>
    <w:rsid w:val="00A462D6"/>
    <w:rsid w:val="00A464A7"/>
    <w:rsid w:val="00A47277"/>
    <w:rsid w:val="00A53E60"/>
    <w:rsid w:val="00A60CFA"/>
    <w:rsid w:val="00A7520A"/>
    <w:rsid w:val="00A83177"/>
    <w:rsid w:val="00AA2211"/>
    <w:rsid w:val="00AB634E"/>
    <w:rsid w:val="00AB7B5A"/>
    <w:rsid w:val="00AC3455"/>
    <w:rsid w:val="00AC428E"/>
    <w:rsid w:val="00AF01E3"/>
    <w:rsid w:val="00AF13DA"/>
    <w:rsid w:val="00AF55DA"/>
    <w:rsid w:val="00B1432E"/>
    <w:rsid w:val="00B21093"/>
    <w:rsid w:val="00B31C01"/>
    <w:rsid w:val="00B56CA5"/>
    <w:rsid w:val="00B61819"/>
    <w:rsid w:val="00B61F90"/>
    <w:rsid w:val="00B64AF7"/>
    <w:rsid w:val="00B64E68"/>
    <w:rsid w:val="00B70935"/>
    <w:rsid w:val="00B725C5"/>
    <w:rsid w:val="00B808E3"/>
    <w:rsid w:val="00B94B75"/>
    <w:rsid w:val="00BA0B2E"/>
    <w:rsid w:val="00BA31D8"/>
    <w:rsid w:val="00BB0B6C"/>
    <w:rsid w:val="00BC1857"/>
    <w:rsid w:val="00BC49BF"/>
    <w:rsid w:val="00BD73A8"/>
    <w:rsid w:val="00BE2EC7"/>
    <w:rsid w:val="00BE403F"/>
    <w:rsid w:val="00BE7687"/>
    <w:rsid w:val="00BF480F"/>
    <w:rsid w:val="00C00195"/>
    <w:rsid w:val="00C029B4"/>
    <w:rsid w:val="00C072C2"/>
    <w:rsid w:val="00C074FD"/>
    <w:rsid w:val="00C17C09"/>
    <w:rsid w:val="00C2029B"/>
    <w:rsid w:val="00C2629C"/>
    <w:rsid w:val="00C3024E"/>
    <w:rsid w:val="00C533CF"/>
    <w:rsid w:val="00C534A4"/>
    <w:rsid w:val="00C541D0"/>
    <w:rsid w:val="00C54C0F"/>
    <w:rsid w:val="00C554D6"/>
    <w:rsid w:val="00C67D9F"/>
    <w:rsid w:val="00C70659"/>
    <w:rsid w:val="00C73730"/>
    <w:rsid w:val="00C904CA"/>
    <w:rsid w:val="00C97E3E"/>
    <w:rsid w:val="00CA5258"/>
    <w:rsid w:val="00CB0CAF"/>
    <w:rsid w:val="00CB1EE4"/>
    <w:rsid w:val="00CC1475"/>
    <w:rsid w:val="00CC34DC"/>
    <w:rsid w:val="00CC5C5A"/>
    <w:rsid w:val="00CD1296"/>
    <w:rsid w:val="00CD25BD"/>
    <w:rsid w:val="00CD5BF0"/>
    <w:rsid w:val="00CE2D20"/>
    <w:rsid w:val="00CE76FD"/>
    <w:rsid w:val="00CF20B8"/>
    <w:rsid w:val="00D209BA"/>
    <w:rsid w:val="00D23A10"/>
    <w:rsid w:val="00D55854"/>
    <w:rsid w:val="00D5613F"/>
    <w:rsid w:val="00D60939"/>
    <w:rsid w:val="00D74318"/>
    <w:rsid w:val="00D93780"/>
    <w:rsid w:val="00DA717A"/>
    <w:rsid w:val="00DA7BFE"/>
    <w:rsid w:val="00DB2DB5"/>
    <w:rsid w:val="00DC4374"/>
    <w:rsid w:val="00DD2A0B"/>
    <w:rsid w:val="00DD4ECD"/>
    <w:rsid w:val="00DE3043"/>
    <w:rsid w:val="00DE6175"/>
    <w:rsid w:val="00DE7E69"/>
    <w:rsid w:val="00E03639"/>
    <w:rsid w:val="00E11076"/>
    <w:rsid w:val="00E129A4"/>
    <w:rsid w:val="00E25FC4"/>
    <w:rsid w:val="00E26B6D"/>
    <w:rsid w:val="00E31F3D"/>
    <w:rsid w:val="00E6353C"/>
    <w:rsid w:val="00E6674D"/>
    <w:rsid w:val="00E708D3"/>
    <w:rsid w:val="00E73A5F"/>
    <w:rsid w:val="00E75F7A"/>
    <w:rsid w:val="00E77EF1"/>
    <w:rsid w:val="00E8121D"/>
    <w:rsid w:val="00E9017E"/>
    <w:rsid w:val="00EA1D3C"/>
    <w:rsid w:val="00EB3703"/>
    <w:rsid w:val="00EC2712"/>
    <w:rsid w:val="00ED6409"/>
    <w:rsid w:val="00EE424A"/>
    <w:rsid w:val="00EF1644"/>
    <w:rsid w:val="00F15568"/>
    <w:rsid w:val="00F17C71"/>
    <w:rsid w:val="00F20F02"/>
    <w:rsid w:val="00F2205E"/>
    <w:rsid w:val="00F23EFF"/>
    <w:rsid w:val="00F43A38"/>
    <w:rsid w:val="00F530F8"/>
    <w:rsid w:val="00F55874"/>
    <w:rsid w:val="00F55C51"/>
    <w:rsid w:val="00F55CBF"/>
    <w:rsid w:val="00F660CB"/>
    <w:rsid w:val="00F663A6"/>
    <w:rsid w:val="00F713E0"/>
    <w:rsid w:val="00F81244"/>
    <w:rsid w:val="00F90FD8"/>
    <w:rsid w:val="00FA000B"/>
    <w:rsid w:val="00FB7C0E"/>
    <w:rsid w:val="00FC087C"/>
    <w:rsid w:val="00FC18B9"/>
    <w:rsid w:val="00FD747E"/>
    <w:rsid w:val="00FD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4BC1D"/>
  <w15:docId w15:val="{6C52060C-BA55-4841-ACE2-5DA78F55D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87C"/>
    <w:rPr>
      <w:rFonts w:asciiTheme="minorHAnsi" w:hAnsiTheme="minorHAnsi" w:cstheme="minorBidi"/>
      <w:sz w:val="22"/>
    </w:rPr>
  </w:style>
  <w:style w:type="paragraph" w:styleId="3">
    <w:name w:val="heading 3"/>
    <w:basedOn w:val="a"/>
    <w:link w:val="30"/>
    <w:uiPriority w:val="1"/>
    <w:unhideWhenUsed/>
    <w:qFormat/>
    <w:rsid w:val="00D209BA"/>
    <w:pPr>
      <w:widowControl w:val="0"/>
      <w:autoSpaceDE w:val="0"/>
      <w:autoSpaceDN w:val="0"/>
      <w:spacing w:after="0" w:line="240" w:lineRule="auto"/>
      <w:ind w:left="994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link w:val="40"/>
    <w:uiPriority w:val="1"/>
    <w:unhideWhenUsed/>
    <w:qFormat/>
    <w:rsid w:val="00D209BA"/>
    <w:pPr>
      <w:widowControl w:val="0"/>
      <w:autoSpaceDE w:val="0"/>
      <w:autoSpaceDN w:val="0"/>
      <w:spacing w:before="5" w:after="0" w:line="274" w:lineRule="exact"/>
      <w:ind w:left="1234" w:hanging="240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029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E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23EFF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F23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1"/>
    <w:qFormat/>
    <w:rsid w:val="00703CF4"/>
    <w:pPr>
      <w:ind w:left="720"/>
      <w:contextualSpacing/>
    </w:pPr>
  </w:style>
  <w:style w:type="paragraph" w:styleId="a8">
    <w:name w:val="No Spacing"/>
    <w:uiPriority w:val="1"/>
    <w:qFormat/>
    <w:rsid w:val="00DA717A"/>
    <w:pPr>
      <w:spacing w:after="0" w:line="240" w:lineRule="auto"/>
    </w:pPr>
    <w:rPr>
      <w:rFonts w:ascii="Calibri" w:eastAsia="Calibri" w:hAnsi="Calibri"/>
      <w:sz w:val="22"/>
    </w:rPr>
  </w:style>
  <w:style w:type="paragraph" w:styleId="a9">
    <w:name w:val="header"/>
    <w:basedOn w:val="a"/>
    <w:link w:val="aa"/>
    <w:uiPriority w:val="99"/>
    <w:unhideWhenUsed/>
    <w:rsid w:val="00346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4691D"/>
    <w:rPr>
      <w:rFonts w:asciiTheme="minorHAnsi" w:hAnsiTheme="minorHAnsi" w:cstheme="minorBidi"/>
      <w:sz w:val="22"/>
    </w:rPr>
  </w:style>
  <w:style w:type="paragraph" w:styleId="ab">
    <w:name w:val="footer"/>
    <w:basedOn w:val="a"/>
    <w:link w:val="ac"/>
    <w:uiPriority w:val="99"/>
    <w:unhideWhenUsed/>
    <w:rsid w:val="003469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4691D"/>
    <w:rPr>
      <w:rFonts w:asciiTheme="minorHAnsi" w:hAnsiTheme="minorHAnsi" w:cstheme="minorBidi"/>
      <w:sz w:val="22"/>
    </w:rPr>
  </w:style>
  <w:style w:type="paragraph" w:customStyle="1" w:styleId="TableParagraph">
    <w:name w:val="Table Paragraph"/>
    <w:basedOn w:val="a"/>
    <w:uiPriority w:val="1"/>
    <w:qFormat/>
    <w:rsid w:val="0084554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1"/>
    <w:rsid w:val="00D209BA"/>
    <w:rPr>
      <w:rFonts w:eastAsia="Times New Roman"/>
      <w:b/>
      <w:bCs/>
      <w:szCs w:val="24"/>
    </w:rPr>
  </w:style>
  <w:style w:type="character" w:customStyle="1" w:styleId="40">
    <w:name w:val="Заголовок 4 Знак"/>
    <w:basedOn w:val="a0"/>
    <w:link w:val="4"/>
    <w:uiPriority w:val="1"/>
    <w:rsid w:val="00D209BA"/>
    <w:rPr>
      <w:rFonts w:eastAsia="Times New Roman"/>
      <w:b/>
      <w:bCs/>
      <w:i/>
      <w:iCs/>
      <w:szCs w:val="24"/>
    </w:rPr>
  </w:style>
  <w:style w:type="paragraph" w:styleId="ad">
    <w:name w:val="Body Text"/>
    <w:basedOn w:val="a"/>
    <w:link w:val="ae"/>
    <w:uiPriority w:val="1"/>
    <w:unhideWhenUsed/>
    <w:qFormat/>
    <w:rsid w:val="00D209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D209BA"/>
    <w:rPr>
      <w:rFonts w:eastAsia="Times New Roman"/>
      <w:szCs w:val="24"/>
    </w:rPr>
  </w:style>
  <w:style w:type="paragraph" w:customStyle="1" w:styleId="c6">
    <w:name w:val="c6"/>
    <w:basedOn w:val="a"/>
    <w:rsid w:val="00D20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D20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209BA"/>
  </w:style>
  <w:style w:type="character" w:customStyle="1" w:styleId="c2">
    <w:name w:val="c2"/>
    <w:basedOn w:val="a0"/>
    <w:rsid w:val="00D209BA"/>
  </w:style>
  <w:style w:type="table" w:customStyle="1" w:styleId="1">
    <w:name w:val="Сетка таблицы1"/>
    <w:basedOn w:val="a1"/>
    <w:uiPriority w:val="59"/>
    <w:rsid w:val="002268FC"/>
    <w:pPr>
      <w:spacing w:after="0" w:line="240" w:lineRule="auto"/>
    </w:pPr>
    <w:rPr>
      <w:rFonts w:ascii="Calibri" w:eastAsia="Times New Roman" w:hAnsi="Calibri"/>
      <w:sz w:val="22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uturismarkdown-paragraph">
    <w:name w:val="futurismarkdown-paragraph"/>
    <w:basedOn w:val="a"/>
    <w:rsid w:val="00887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88770F"/>
    <w:rPr>
      <w:b/>
      <w:bCs/>
    </w:rPr>
  </w:style>
  <w:style w:type="character" w:customStyle="1" w:styleId="sc-dubctv">
    <w:name w:val="sc-dubctv"/>
    <w:basedOn w:val="a0"/>
    <w:rsid w:val="00E11076"/>
  </w:style>
  <w:style w:type="paragraph" w:customStyle="1" w:styleId="sc-bhnkfk">
    <w:name w:val="sc-bhnkfk"/>
    <w:basedOn w:val="a"/>
    <w:rsid w:val="00E11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uiPriority w:val="99"/>
    <w:semiHidden/>
    <w:unhideWhenUsed/>
    <w:rsid w:val="00A47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6B0294"/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ostddt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1DFE22-E16A-4885-B897-4434E072D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1782</TotalTime>
  <Pages>46</Pages>
  <Words>10073</Words>
  <Characters>57418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204</cp:revision>
  <cp:lastPrinted>2025-05-23T09:40:00Z</cp:lastPrinted>
  <dcterms:created xsi:type="dcterms:W3CDTF">2022-06-30T07:43:00Z</dcterms:created>
  <dcterms:modified xsi:type="dcterms:W3CDTF">2026-01-29T16:41:00Z</dcterms:modified>
</cp:coreProperties>
</file>