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CF" w:rsidRDefault="007416CF" w:rsidP="00741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ОБРАЗОВАТЕЛЬНОЕ </w:t>
      </w:r>
    </w:p>
    <w:p w:rsidR="007416CF" w:rsidRDefault="007416CF" w:rsidP="00741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ДОПОЛНИТЕЛЬНОГО ОБРАЗОВАНИЯ </w:t>
      </w:r>
    </w:p>
    <w:p w:rsidR="007416CF" w:rsidRDefault="007416CF" w:rsidP="00741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ДЕТСКОГО ТВОРЧЕСТВА п. СОСЬВА</w:t>
      </w: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416CF" w:rsidRPr="007B0F2D" w:rsidRDefault="007416CF" w:rsidP="007416C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7416CF" w:rsidRPr="007B0F2D" w:rsidRDefault="007416CF" w:rsidP="007416C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ДО ДДТ п. Сосьва</w:t>
      </w:r>
    </w:p>
    <w:p w:rsidR="007416CF" w:rsidRPr="007B0F2D" w:rsidRDefault="007416CF" w:rsidP="007416C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Т.И. Лушникова</w:t>
      </w:r>
    </w:p>
    <w:p w:rsidR="007416CF" w:rsidRDefault="007B0F2D" w:rsidP="007416C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416CF"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416CF" w:rsidRP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416CF" w:rsidRP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ПЕРСПЕКТИВНЫЙ ПЛАН</w:t>
      </w:r>
    </w:p>
    <w:p w:rsidR="007416CF" w:rsidRP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РАБОТЫ СОЦИАЛЬНОГО ПЕДАГОГА</w:t>
      </w:r>
    </w:p>
    <w:p w:rsidR="007416CF" w:rsidRPr="007416CF" w:rsidRDefault="003472A7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2021</w:t>
      </w:r>
      <w:r w:rsidR="007416CF" w:rsidRPr="0074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2022</w:t>
      </w:r>
      <w:r w:rsidR="007416CF" w:rsidRPr="0074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7416CF" w:rsidRP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E6BEC" w:rsidRDefault="008E6BEC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16CF" w:rsidRDefault="007416CF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 Сосьва</w:t>
      </w:r>
    </w:p>
    <w:p w:rsidR="007416CF" w:rsidRDefault="003472A7" w:rsidP="007416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</w:t>
      </w:r>
      <w:r w:rsidR="007416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971605" w:rsidRDefault="00971605" w:rsidP="00C538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971605" w:rsidRDefault="00971605" w:rsidP="00C538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971605" w:rsidRDefault="00971605" w:rsidP="00C538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971605" w:rsidRDefault="00971605" w:rsidP="00C538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C538E1" w:rsidRPr="008E6BEC" w:rsidRDefault="00C538E1" w:rsidP="008E6BE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Цель:</w:t>
      </w:r>
    </w:p>
    <w:p w:rsidR="00C538E1" w:rsidRPr="008E6BEC" w:rsidRDefault="00C538E1" w:rsidP="008E6BE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 действия с администрацией и педагогическим коллективом с одной стороны, и с коллективом обучающихся, родителей - с другой; социальная защита обучающихся, их развитие, воспитание, образование.</w:t>
      </w:r>
    </w:p>
    <w:p w:rsidR="00C538E1" w:rsidRPr="008E6BEC" w:rsidRDefault="00C538E1" w:rsidP="008E6BE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Задачи:</w:t>
      </w:r>
    </w:p>
    <w:p w:rsidR="00C538E1" w:rsidRPr="008E6BEC" w:rsidRDefault="00C538E1" w:rsidP="008E6BE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общечеловеческих норм гуманистической морали и культуры общения и организация мероприятий, направленных на социализацию личности.</w:t>
      </w:r>
    </w:p>
    <w:p w:rsidR="00C538E1" w:rsidRPr="008E6BEC" w:rsidRDefault="00C538E1" w:rsidP="008E6BE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и правонарушений, охрана жизни и здоровья;</w:t>
      </w:r>
    </w:p>
    <w:p w:rsidR="00C538E1" w:rsidRPr="008E6BEC" w:rsidRDefault="00C538E1" w:rsidP="008E6BE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интересов и потребностей </w:t>
      </w:r>
      <w:r w:rsidR="009631DB"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</w:t>
      </w: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ихся, трудностей и проблем, отклонений в поведении, уровня социальной защищенности и </w:t>
      </w:r>
      <w:r w:rsidR="009631DB"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социальной среде;</w:t>
      </w:r>
    </w:p>
    <w:p w:rsidR="00C538E1" w:rsidRPr="008E6BEC" w:rsidRDefault="00C538E1" w:rsidP="008E6BE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своевременное оказание социальной помощи и поддержки </w:t>
      </w:r>
      <w:proofErr w:type="gramStart"/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нуждающимся</w:t>
      </w:r>
      <w:proofErr w:type="gramEnd"/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 обучающихся и их семей;</w:t>
      </w:r>
    </w:p>
    <w:p w:rsidR="00C538E1" w:rsidRPr="008E6BEC" w:rsidRDefault="00C538E1" w:rsidP="008E6BE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</w:t>
      </w:r>
      <w:r w:rsidR="0034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поставленных задач на 2021</w:t>
      </w: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34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предполагается выполнение следующих функций в работе социального педагога:</w:t>
      </w:r>
    </w:p>
    <w:p w:rsidR="00C538E1" w:rsidRPr="008E6BEC" w:rsidRDefault="00C538E1" w:rsidP="008E6BE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Профилактическая функция</w:t>
      </w:r>
    </w:p>
    <w:p w:rsidR="00C538E1" w:rsidRPr="008E6BEC" w:rsidRDefault="00C538E1" w:rsidP="008E6BEC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условий развития ребенка в творческом объединении, определения уровня его личностного развития, психологического и физического состояния, социального статуса семьи (Банк данных)</w:t>
      </w:r>
    </w:p>
    <w:p w:rsidR="00C538E1" w:rsidRPr="008E6BEC" w:rsidRDefault="00C538E1" w:rsidP="008E6BEC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Правовое, психологическое, педагогическое просвещение родителей, педагогов, </w:t>
      </w:r>
      <w:r w:rsidR="004C2116"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4C2116"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</w:p>
    <w:p w:rsidR="00C538E1" w:rsidRPr="008E6BEC" w:rsidRDefault="00C538E1" w:rsidP="008E6BEC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и просветительская работа с обучающимися.</w:t>
      </w:r>
    </w:p>
    <w:p w:rsidR="00C538E1" w:rsidRPr="008E6BEC" w:rsidRDefault="00C538E1" w:rsidP="008E6BE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Защитно-охранная функция</w:t>
      </w:r>
    </w:p>
    <w:p w:rsidR="00C538E1" w:rsidRPr="008E6BEC" w:rsidRDefault="00C538E1" w:rsidP="008E6BEC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беседы, групповые занятия с участниками конфликтных ситуаций, обеспечение контакта детей с родителями и педагогами в случае возникновения конфликта</w:t>
      </w:r>
      <w:r w:rsidR="00347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38E1" w:rsidRPr="008E6BEC" w:rsidRDefault="00C538E1" w:rsidP="008E6BE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Организационная функция</w:t>
      </w:r>
    </w:p>
    <w:p w:rsidR="00C538E1" w:rsidRPr="008E6BEC" w:rsidRDefault="00C538E1" w:rsidP="008E6BEC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6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индивидуальных консультаций с родителями, педагогами и обучающимися.</w:t>
      </w:r>
    </w:p>
    <w:p w:rsidR="009631DB" w:rsidRPr="008E6BEC" w:rsidRDefault="009631DB" w:rsidP="008E6BE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631DB" w:rsidRDefault="009631D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631DB" w:rsidRDefault="009631D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631DB" w:rsidRDefault="009631D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631DB" w:rsidRDefault="009631D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631DB" w:rsidRDefault="009631D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71605" w:rsidRDefault="00971605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71605" w:rsidRDefault="00971605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71605" w:rsidRDefault="00971605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71605" w:rsidRDefault="00971605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71605" w:rsidRDefault="00971605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71605" w:rsidRDefault="00971605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B35EB" w:rsidRPr="007B35EB" w:rsidRDefault="007B35EB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B35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План работы</w:t>
      </w:r>
    </w:p>
    <w:p w:rsidR="007B35EB" w:rsidRDefault="007B35EB" w:rsidP="007B3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1057" w:type="dxa"/>
        <w:tblInd w:w="-1139" w:type="dxa"/>
        <w:tblLayout w:type="fixed"/>
        <w:tblLook w:val="04A0"/>
      </w:tblPr>
      <w:tblGrid>
        <w:gridCol w:w="571"/>
        <w:gridCol w:w="2514"/>
        <w:gridCol w:w="3152"/>
        <w:gridCol w:w="2694"/>
        <w:gridCol w:w="2126"/>
      </w:tblGrid>
      <w:tr w:rsidR="00FC1C31" w:rsidTr="0065009B">
        <w:tc>
          <w:tcPr>
            <w:tcW w:w="571" w:type="dxa"/>
          </w:tcPr>
          <w:p w:rsidR="00FC1C31" w:rsidRDefault="00FC1C31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C1C31" w:rsidRDefault="00FC1C31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14" w:type="dxa"/>
          </w:tcPr>
          <w:p w:rsidR="00FC1C31" w:rsidRDefault="0027049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3152" w:type="dxa"/>
          </w:tcPr>
          <w:p w:rsidR="00FC1C31" w:rsidRDefault="0087666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694" w:type="dxa"/>
          </w:tcPr>
          <w:p w:rsidR="00FC1C31" w:rsidRDefault="0027049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126" w:type="dxa"/>
          </w:tcPr>
          <w:p w:rsidR="00FC1C31" w:rsidRDefault="0027049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Исполнители,</w:t>
            </w:r>
          </w:p>
          <w:p w:rsidR="0027049B" w:rsidRDefault="0027049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C1C31" w:rsidTr="0065009B">
        <w:tc>
          <w:tcPr>
            <w:tcW w:w="571" w:type="dxa"/>
          </w:tcPr>
          <w:p w:rsidR="00FC1C31" w:rsidRDefault="00FC1C31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4" w:type="dxa"/>
          </w:tcPr>
          <w:p w:rsidR="00FC1C31" w:rsidRDefault="00FC1C31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r w:rsidR="00270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картотеки «Социальный паспорт МБОУ ДО ДДТ п. Сосьва»</w:t>
            </w:r>
            <w:r w:rsidRPr="000F3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76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52" w:type="dxa"/>
          </w:tcPr>
          <w:p w:rsidR="00FC1C31" w:rsidRDefault="0087666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данных по творческим объединениям для социального паспорта</w:t>
            </w:r>
          </w:p>
        </w:tc>
        <w:tc>
          <w:tcPr>
            <w:tcW w:w="2694" w:type="dxa"/>
          </w:tcPr>
          <w:p w:rsidR="00FC1C31" w:rsidRPr="000F3676" w:rsidRDefault="007B35EB" w:rsidP="00AA2E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FC1C31" w:rsidRPr="000F3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7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76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C1C31" w:rsidRPr="000F36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  <w:r w:rsidR="00347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AA2E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FC1C31" w:rsidRDefault="00FC1C31" w:rsidP="00AA2E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C1C31" w:rsidRDefault="007B35E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C1C31" w:rsidTr="0065009B">
        <w:tc>
          <w:tcPr>
            <w:tcW w:w="571" w:type="dxa"/>
          </w:tcPr>
          <w:p w:rsidR="00FC1C31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4" w:type="dxa"/>
          </w:tcPr>
          <w:p w:rsidR="00FC1C31" w:rsidRDefault="00AA2ECC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социального статуса обучающихся и их семей</w:t>
            </w:r>
          </w:p>
        </w:tc>
        <w:tc>
          <w:tcPr>
            <w:tcW w:w="3152" w:type="dxa"/>
          </w:tcPr>
          <w:p w:rsidR="00FC1C31" w:rsidRDefault="00AA2ECC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данных об обучающихся</w:t>
            </w:r>
          </w:p>
        </w:tc>
        <w:tc>
          <w:tcPr>
            <w:tcW w:w="2694" w:type="dxa"/>
          </w:tcPr>
          <w:p w:rsidR="00FC1C31" w:rsidRDefault="00FC1C31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20.09.202</w:t>
            </w:r>
            <w:r w:rsidR="00347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1г.</w:t>
            </w:r>
          </w:p>
        </w:tc>
        <w:tc>
          <w:tcPr>
            <w:tcW w:w="2126" w:type="dxa"/>
          </w:tcPr>
          <w:p w:rsidR="00FC1C31" w:rsidRDefault="007B35E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AA2ECC" w:rsidTr="0065009B">
        <w:tc>
          <w:tcPr>
            <w:tcW w:w="571" w:type="dxa"/>
          </w:tcPr>
          <w:p w:rsidR="00AA2ECC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4" w:type="dxa"/>
          </w:tcPr>
          <w:p w:rsidR="00AA2ECC" w:rsidRDefault="00AA2ECC" w:rsidP="00156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про</w:t>
            </w:r>
            <w:r w:rsidR="00A2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</w:t>
            </w:r>
            <w:r w:rsidR="00156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ктическая работа с обучающимися </w:t>
            </w:r>
            <w:r w:rsidR="00A23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состоящих на учете</w:t>
            </w:r>
            <w:r w:rsidR="009E2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программам:</w:t>
            </w:r>
          </w:p>
        </w:tc>
        <w:tc>
          <w:tcPr>
            <w:tcW w:w="3152" w:type="dxa"/>
          </w:tcPr>
          <w:p w:rsidR="00A231CE" w:rsidRDefault="00156813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программ: «Здоровье-мое богатство»</w:t>
            </w:r>
            <w:r w:rsidR="009E2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(профилактика вредных привычек)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56813" w:rsidRDefault="00156813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«Подросток и закон»</w:t>
            </w:r>
            <w:r w:rsidR="009E2F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(профилактика правонарушений),</w:t>
            </w:r>
          </w:p>
          <w:p w:rsidR="00532417" w:rsidRDefault="00532417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комплексная программа «Линия жизни»</w:t>
            </w:r>
          </w:p>
          <w:p w:rsidR="00532417" w:rsidRDefault="00532417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2F44" w:rsidRDefault="00EB3572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E2F44" w:rsidRDefault="009E2F44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A2ECC" w:rsidRDefault="00156813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AA2ECC" w:rsidRPr="000F3676" w:rsidRDefault="007B35E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B5F20" w:rsidTr="0065009B">
        <w:tc>
          <w:tcPr>
            <w:tcW w:w="571" w:type="dxa"/>
          </w:tcPr>
          <w:p w:rsidR="00FB5F20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4" w:type="dxa"/>
          </w:tcPr>
          <w:p w:rsidR="00FB5F20" w:rsidRDefault="00FB5F20" w:rsidP="00156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 из семей состоящих на учете в ТКДН и ЗП Серовского района</w:t>
            </w:r>
          </w:p>
        </w:tc>
        <w:tc>
          <w:tcPr>
            <w:tcW w:w="3152" w:type="dxa"/>
          </w:tcPr>
          <w:p w:rsidR="00FB5F20" w:rsidRDefault="00FB5F20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детей группы риска в объединения при учреждении</w:t>
            </w:r>
          </w:p>
        </w:tc>
        <w:tc>
          <w:tcPr>
            <w:tcW w:w="2694" w:type="dxa"/>
          </w:tcPr>
          <w:p w:rsidR="00FB5F20" w:rsidRDefault="00FB5F20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FB5F20" w:rsidRPr="000F3676" w:rsidRDefault="007B35EB" w:rsidP="00270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C1C31" w:rsidTr="0065009B">
        <w:trPr>
          <w:trHeight w:val="4535"/>
        </w:trPr>
        <w:tc>
          <w:tcPr>
            <w:tcW w:w="571" w:type="dxa"/>
          </w:tcPr>
          <w:p w:rsidR="00FC1C31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4" w:type="dxa"/>
            <w:vAlign w:val="center"/>
          </w:tcPr>
          <w:p w:rsidR="00FC1C31" w:rsidRPr="00B0366C" w:rsidRDefault="00156813" w:rsidP="001C1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FB5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реабилитационной работы с семьями в целях профилактики жестокого обращения с детьми и создание благоприятных условий для их содержания и развития</w:t>
            </w:r>
          </w:p>
        </w:tc>
        <w:tc>
          <w:tcPr>
            <w:tcW w:w="3152" w:type="dxa"/>
          </w:tcPr>
          <w:p w:rsidR="009E2F44" w:rsidRDefault="009E2F44" w:rsidP="009E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патронаж семей</w:t>
            </w:r>
            <w:r w:rsidR="00650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находящихся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СОП.</w:t>
            </w:r>
          </w:p>
          <w:p w:rsidR="00FC1C31" w:rsidRDefault="009E2F44" w:rsidP="009E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156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абота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156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«Родительский всеобуч»</w:t>
            </w:r>
          </w:p>
        </w:tc>
        <w:tc>
          <w:tcPr>
            <w:tcW w:w="2694" w:type="dxa"/>
          </w:tcPr>
          <w:p w:rsidR="00FC1C31" w:rsidRDefault="00C91E21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FC1C31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CF2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F2A49" w:rsidRPr="000F3676" w:rsidRDefault="00CF2A4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психолог</w:t>
            </w:r>
          </w:p>
        </w:tc>
      </w:tr>
      <w:tr w:rsidR="00C91E21" w:rsidTr="0065009B">
        <w:tc>
          <w:tcPr>
            <w:tcW w:w="571" w:type="dxa"/>
          </w:tcPr>
          <w:p w:rsidR="00C91E21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14" w:type="dxa"/>
            <w:vAlign w:val="center"/>
          </w:tcPr>
          <w:p w:rsidR="00C91E21" w:rsidRDefault="00C91E21" w:rsidP="001C1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несовершеннолетним и их родителям, попавшим в трудную жизненную ситуацию</w:t>
            </w:r>
          </w:p>
        </w:tc>
        <w:tc>
          <w:tcPr>
            <w:tcW w:w="3152" w:type="dxa"/>
          </w:tcPr>
          <w:p w:rsidR="00C91E21" w:rsidRDefault="00C91E21" w:rsidP="00FB5F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Экстренная </w:t>
            </w:r>
            <w:r w:rsidR="00FB5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психологическая диагностика и коррекция несовершеннолетних, диагностика дето-родительских отношений</w:t>
            </w:r>
          </w:p>
        </w:tc>
        <w:tc>
          <w:tcPr>
            <w:tcW w:w="2694" w:type="dxa"/>
          </w:tcPr>
          <w:p w:rsidR="00C91E21" w:rsidRDefault="00C91E21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учебного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126" w:type="dxa"/>
          </w:tcPr>
          <w:p w:rsidR="00C91E21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</w:t>
            </w:r>
            <w:r w:rsidR="00CF2A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F2A49" w:rsidRPr="000F3676" w:rsidRDefault="00CF2A4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C91E21" w:rsidTr="0065009B">
        <w:tc>
          <w:tcPr>
            <w:tcW w:w="571" w:type="dxa"/>
          </w:tcPr>
          <w:p w:rsidR="00C91E21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514" w:type="dxa"/>
            <w:vAlign w:val="center"/>
          </w:tcPr>
          <w:p w:rsidR="00C91E21" w:rsidRDefault="00C91E21" w:rsidP="001C1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семей к общественно-значимой деятельности</w:t>
            </w:r>
          </w:p>
        </w:tc>
        <w:tc>
          <w:tcPr>
            <w:tcW w:w="3152" w:type="dxa"/>
          </w:tcPr>
          <w:p w:rsidR="00C91E21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мероприятиях патриотического направления: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защитника Отечества,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победы,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независимости России,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Флага России, 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Весенняя неделя добра,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милосердия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91E21" w:rsidRDefault="00167113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167113" w:rsidRDefault="00167113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167113" w:rsidRDefault="00167113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C91E21" w:rsidRPr="000F3676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91E21" w:rsidTr="0065009B">
        <w:tc>
          <w:tcPr>
            <w:tcW w:w="571" w:type="dxa"/>
          </w:tcPr>
          <w:p w:rsidR="00C91E21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14" w:type="dxa"/>
            <w:vAlign w:val="center"/>
          </w:tcPr>
          <w:p w:rsidR="00C91E21" w:rsidRDefault="00167113" w:rsidP="001C17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субъектами системы профилактики</w:t>
            </w:r>
          </w:p>
        </w:tc>
        <w:tc>
          <w:tcPr>
            <w:tcW w:w="3152" w:type="dxa"/>
          </w:tcPr>
          <w:p w:rsidR="00C91E21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ТКДН и ЗП Серовского района</w:t>
            </w:r>
          </w:p>
          <w:p w:rsidR="00D73994" w:rsidRPr="0065009B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0A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 №18 (</w:t>
            </w:r>
            <w:proofErr w:type="spellStart"/>
            <w:r w:rsidR="000A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дисл</w:t>
            </w:r>
            <w:proofErr w:type="spellEnd"/>
            <w:r w:rsidR="000A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п.г.т. Сосьва) МО МВД России «Сер</w:t>
            </w:r>
            <w:r w:rsidR="00D73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0A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вский»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ГБУЗ п. Сосьва</w:t>
            </w: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D73994" w:rsidRDefault="00D73994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67113" w:rsidRDefault="00167113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91E21" w:rsidRDefault="00167113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C91E21" w:rsidRPr="000F3676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167113" w:rsidTr="0065009B">
        <w:tc>
          <w:tcPr>
            <w:tcW w:w="571" w:type="dxa"/>
          </w:tcPr>
          <w:p w:rsidR="00167113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14" w:type="dxa"/>
            <w:vAlign w:val="center"/>
          </w:tcPr>
          <w:p w:rsidR="00167113" w:rsidRDefault="00167113" w:rsidP="001671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0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жилищно-бытовых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870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состоящих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учете</w:t>
            </w:r>
          </w:p>
        </w:tc>
        <w:tc>
          <w:tcPr>
            <w:tcW w:w="3152" w:type="dxa"/>
          </w:tcPr>
          <w:p w:rsidR="00167113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семьи по месту жительства, составления АКТа ЖБУ</w:t>
            </w:r>
          </w:p>
        </w:tc>
        <w:tc>
          <w:tcPr>
            <w:tcW w:w="2694" w:type="dxa"/>
          </w:tcPr>
          <w:p w:rsidR="00F93609" w:rsidRDefault="00F93609" w:rsidP="00D73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167113" w:rsidRDefault="00F93609" w:rsidP="00D739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 числа</w:t>
            </w:r>
          </w:p>
        </w:tc>
        <w:tc>
          <w:tcPr>
            <w:tcW w:w="2126" w:type="dxa"/>
          </w:tcPr>
          <w:p w:rsidR="00167113" w:rsidRPr="000F3676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93609" w:rsidTr="0065009B">
        <w:tc>
          <w:tcPr>
            <w:tcW w:w="571" w:type="dxa"/>
          </w:tcPr>
          <w:p w:rsidR="00F93609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14" w:type="dxa"/>
            <w:vAlign w:val="center"/>
          </w:tcPr>
          <w:p w:rsidR="00F93609" w:rsidRPr="00870FBC" w:rsidRDefault="00F93609" w:rsidP="001671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Информационно-просветительская работа-пропаганда здоровой и крепкой семьи</w:t>
            </w:r>
          </w:p>
        </w:tc>
        <w:tc>
          <w:tcPr>
            <w:tcW w:w="3152" w:type="dxa"/>
          </w:tcPr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Консультативная работа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стенд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безопасности</w:t>
            </w:r>
            <w:r w:rsidR="001A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семейных мероприятий</w:t>
            </w:r>
            <w:r w:rsidR="001A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 праздники</w:t>
            </w:r>
            <w:r w:rsidR="001A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защиты детей</w:t>
            </w:r>
            <w:r w:rsidR="001A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семьи, любви и верности</w:t>
            </w:r>
            <w:r w:rsidR="001A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93609" w:rsidRDefault="008D5F61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r w:rsidR="00F93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матери</w:t>
            </w:r>
          </w:p>
          <w:p w:rsidR="00F93609" w:rsidRDefault="00F936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93609" w:rsidRDefault="00F93609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  <w:p w:rsidR="00D73994" w:rsidRDefault="00D73994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F93609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F32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F32109" w:rsidRPr="000F3676" w:rsidRDefault="00F32109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73994" w:rsidTr="0065009B">
        <w:trPr>
          <w:trHeight w:val="2766"/>
        </w:trPr>
        <w:tc>
          <w:tcPr>
            <w:tcW w:w="571" w:type="dxa"/>
          </w:tcPr>
          <w:p w:rsidR="00D73994" w:rsidRDefault="00FB5F20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514" w:type="dxa"/>
            <w:vAlign w:val="center"/>
          </w:tcPr>
          <w:p w:rsidR="00D73994" w:rsidRDefault="00D73994" w:rsidP="001671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летнего отдыха ребенка из семьи «группы риска», СОП</w:t>
            </w:r>
          </w:p>
        </w:tc>
        <w:tc>
          <w:tcPr>
            <w:tcW w:w="3152" w:type="dxa"/>
          </w:tcPr>
          <w:p w:rsidR="00D73994" w:rsidRDefault="00D73994" w:rsidP="00FB5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оформлении документов на оздоровительную площадку при МБОУ ДО ДДТ п. Сосьва</w:t>
            </w:r>
          </w:p>
        </w:tc>
        <w:tc>
          <w:tcPr>
            <w:tcW w:w="2694" w:type="dxa"/>
          </w:tcPr>
          <w:p w:rsidR="00D73994" w:rsidRDefault="00D73994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  <w:p w:rsidR="00D73994" w:rsidRDefault="001A4322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r w:rsidR="00D73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</w:tcPr>
          <w:p w:rsidR="00D73994" w:rsidRPr="000F3676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41ECE" w:rsidTr="0065009B">
        <w:trPr>
          <w:trHeight w:val="1916"/>
        </w:trPr>
        <w:tc>
          <w:tcPr>
            <w:tcW w:w="571" w:type="dxa"/>
            <w:vMerge w:val="restart"/>
          </w:tcPr>
          <w:p w:rsidR="00C41ECE" w:rsidRDefault="00C41ECE" w:rsidP="00FB5F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14" w:type="dxa"/>
            <w:vMerge w:val="restart"/>
            <w:vAlign w:val="center"/>
          </w:tcPr>
          <w:p w:rsidR="00C41ECE" w:rsidRPr="00870FBC" w:rsidRDefault="00C41ECE" w:rsidP="009E2F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Отчетность</w:t>
            </w:r>
          </w:p>
        </w:tc>
        <w:tc>
          <w:tcPr>
            <w:tcW w:w="3152" w:type="dxa"/>
          </w:tcPr>
          <w:p w:rsidR="00C41ECE" w:rsidRDefault="00C41ECE" w:rsidP="00FB5F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годового отчёта по социальной работе.</w:t>
            </w:r>
          </w:p>
          <w:p w:rsidR="00C41ECE" w:rsidRDefault="00C41ECE" w:rsidP="00FB5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на следующий год.</w:t>
            </w:r>
          </w:p>
        </w:tc>
        <w:tc>
          <w:tcPr>
            <w:tcW w:w="2694" w:type="dxa"/>
          </w:tcPr>
          <w:p w:rsidR="00C41ECE" w:rsidRDefault="00C41ECE" w:rsidP="00C91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календарному плану</w:t>
            </w:r>
          </w:p>
          <w:p w:rsidR="00C41ECE" w:rsidRDefault="00C41ECE" w:rsidP="00FB5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1ECE" w:rsidRDefault="00C41ECE" w:rsidP="00FB5F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1ECE" w:rsidRDefault="00C41ECE" w:rsidP="000016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1ECE" w:rsidRDefault="00C41ECE" w:rsidP="000016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41ECE" w:rsidRPr="000F3676" w:rsidRDefault="007B35EB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C41ECE" w:rsidTr="0065009B">
        <w:trPr>
          <w:trHeight w:val="971"/>
        </w:trPr>
        <w:tc>
          <w:tcPr>
            <w:tcW w:w="571" w:type="dxa"/>
            <w:vMerge/>
          </w:tcPr>
          <w:p w:rsidR="00C41ECE" w:rsidRDefault="00C41ECE" w:rsidP="00FB5F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vMerge/>
            <w:vAlign w:val="center"/>
          </w:tcPr>
          <w:p w:rsidR="00C41ECE" w:rsidRDefault="00C41ECE" w:rsidP="009E2F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</w:tcPr>
          <w:p w:rsidR="00C41ECE" w:rsidRDefault="00C41ECE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по запросу</w:t>
            </w:r>
          </w:p>
          <w:p w:rsidR="00C41ECE" w:rsidRDefault="00C41ECE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1ECE" w:rsidRPr="00B0366C" w:rsidRDefault="00C41ECE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41ECE" w:rsidRDefault="00C41ECE" w:rsidP="007838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 запроса</w:t>
            </w:r>
          </w:p>
        </w:tc>
        <w:tc>
          <w:tcPr>
            <w:tcW w:w="2126" w:type="dxa"/>
            <w:vMerge/>
          </w:tcPr>
          <w:p w:rsidR="00C41ECE" w:rsidRPr="000F3676" w:rsidRDefault="00C41ECE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1ECE" w:rsidTr="0065009B">
        <w:trPr>
          <w:trHeight w:val="2880"/>
        </w:trPr>
        <w:tc>
          <w:tcPr>
            <w:tcW w:w="571" w:type="dxa"/>
            <w:vMerge/>
          </w:tcPr>
          <w:p w:rsidR="00C41ECE" w:rsidRDefault="00C41ECE" w:rsidP="00FB5F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4" w:type="dxa"/>
            <w:vMerge/>
            <w:vAlign w:val="center"/>
          </w:tcPr>
          <w:p w:rsidR="00C41ECE" w:rsidRDefault="00C41ECE" w:rsidP="009E2F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</w:tcPr>
          <w:p w:rsidR="00C41ECE" w:rsidRDefault="00C41ECE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Квартальный отчет по</w:t>
            </w:r>
          </w:p>
          <w:p w:rsidR="00C41ECE" w:rsidRDefault="00C41ECE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индивидуальных программ социальной реабилитации и адаптации семей и н/л., состоящих на учете в ТКДН и ЗП Серовского района</w:t>
            </w: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индивидуально-профилактической работы с н\л. И родителями, обсужденными на заседаниях территориальной комиссии за совершение правонарушений, и своевременной постановки их на профилактический учет</w:t>
            </w: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работы субъектов системы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профилактики по раннему выявлению семейного неблагополучия, безнадзорности несовершеннолетних</w:t>
            </w: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723" w:rsidRDefault="00ED7723" w:rsidP="00783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7723" w:rsidRDefault="0094168D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4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суицидов, выявлению причин и условий суицидального поведения н\л., предупреждению и предотвращению суицидальных попыток среди н\л.</w:t>
            </w:r>
          </w:p>
          <w:p w:rsidR="0094168D" w:rsidRDefault="0094168D" w:rsidP="009416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94168D" w:rsidRDefault="0094168D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68D" w:rsidRDefault="0094168D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68D" w:rsidRDefault="0094168D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и взаимодействии органов и учреждений системы профилактики по предупреждению наркомании и алкоголизма в подростковой среде</w:t>
            </w:r>
          </w:p>
          <w:p w:rsidR="0094168D" w:rsidRDefault="0094168D" w:rsidP="009416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94168D" w:rsidRDefault="0094168D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68D" w:rsidRDefault="0094168D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органов и учреждений системы профилактики в организации работы по выявлению н\л. И семей, находящихся в СОП</w:t>
            </w:r>
          </w:p>
          <w:p w:rsidR="0094168D" w:rsidRDefault="0094168D" w:rsidP="009416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94168D" w:rsidRDefault="0094168D" w:rsidP="0094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68D" w:rsidRDefault="0094168D" w:rsidP="0094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68D" w:rsidRDefault="0094168D" w:rsidP="0094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изучении</w:t>
            </w:r>
            <w:r w:rsidR="00C65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образовательных </w:t>
            </w:r>
            <w:r w:rsidR="00C65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 по профилактике семейного неблагополучия, организации профилактической работы с н\л., состоящими на различных видах учета</w:t>
            </w:r>
          </w:p>
          <w:p w:rsidR="00C65EA6" w:rsidRDefault="00C65EA6" w:rsidP="00C65E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C65EA6" w:rsidRPr="0094168D" w:rsidRDefault="00C65EA6" w:rsidP="009416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68D" w:rsidRDefault="00C65EA6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субъектами системы профилактики дополнительных мероприятий по повышению уровня родительской компетенции (родительские собрания, круглые столы, конференции, общественные приемные и т.д.)</w:t>
            </w:r>
          </w:p>
          <w:p w:rsidR="00C65EA6" w:rsidRDefault="00C65EA6" w:rsidP="00C65E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C65EA6" w:rsidRDefault="00C65EA6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EA6" w:rsidRDefault="005C37BC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занятости несовершеннолетних, состоящих на учете  в летний период 2021г.</w:t>
            </w:r>
          </w:p>
          <w:p w:rsidR="005C37BC" w:rsidRDefault="005C37BC" w:rsidP="005C37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5C37BC" w:rsidRDefault="005C37BC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контроля со стороны руководителей ведомств за проведением индивидуально профилактической работы с н\л. Состоящими на различных видах учета в органам и учреждениях системы профилактики</w:t>
            </w:r>
          </w:p>
          <w:p w:rsidR="005C37BC" w:rsidRDefault="005C37BC" w:rsidP="005C37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района)</w:t>
            </w:r>
          </w:p>
          <w:p w:rsidR="005C37BC" w:rsidRDefault="005C37BC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7B41" w:rsidRPr="008B0352" w:rsidRDefault="00AA7B41" w:rsidP="007838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352">
              <w:rPr>
                <w:rFonts w:ascii="Times New Roman" w:eastAsia="Times New Roman" w:hAnsi="Times New Roman" w:cs="Times New Roman"/>
                <w:lang w:eastAsia="ru-RU"/>
              </w:rPr>
              <w:t>Об эффективности взаимодействия органов и учреждений системы профилактики по реализации мер областного закона Свердловской области от 16.07.2009 №73-ОЗ «об установлении на территории свердловской области мер по недопущению нахождения детей в местах, нахождение которых может причинить вред здоровью детей, психическому, духовному и нравственному развитию, 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 детей</w:t>
            </w:r>
          </w:p>
          <w:p w:rsidR="008B0352" w:rsidRDefault="008B0352" w:rsidP="008B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5C37BC" w:rsidRPr="008B0352" w:rsidRDefault="005C37BC" w:rsidP="007838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C37BC" w:rsidRDefault="008B0352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вовлечению несовершеннолетних, состоящих на учетах в органах и учреждениях системы профилактики, в культурную и досуговую деятельность</w:t>
            </w:r>
          </w:p>
          <w:p w:rsidR="00042F98" w:rsidRDefault="00042F98" w:rsidP="00042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C65EA6" w:rsidRDefault="00C65EA6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2F98" w:rsidRDefault="00042F98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проведения областной межведомственной комплексной профилактической операции «подросток»</w:t>
            </w:r>
          </w:p>
          <w:p w:rsidR="00042F98" w:rsidRDefault="00042F98" w:rsidP="00042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042F98" w:rsidRDefault="00042F98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2F98" w:rsidRDefault="00042F98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благотворительного новогоднего марафона, для оказания помощи н\л., находящимся в СОП</w:t>
            </w:r>
          </w:p>
          <w:p w:rsidR="00042F98" w:rsidRDefault="00042F98" w:rsidP="00042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района)</w:t>
            </w:r>
          </w:p>
          <w:p w:rsidR="00125DCB" w:rsidRDefault="00125DCB" w:rsidP="00042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2F98" w:rsidRDefault="00125DCB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МБОУ ДО ДДТ п. Сосьва по вовлечению несовершеннолетних в досуговую деятельность подростков в свободное от учебы время, в том числе несовершеннолетних состоящих на учете ТКДН и ЗП Серовского района</w:t>
            </w:r>
          </w:p>
          <w:p w:rsidR="00125DCB" w:rsidRDefault="00125DCB" w:rsidP="00125D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календарным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ED7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ТКДН и ЗП Серовского района)</w:t>
            </w:r>
          </w:p>
          <w:p w:rsidR="00125DCB" w:rsidRPr="0094168D" w:rsidRDefault="00125DCB" w:rsidP="007838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41ECE" w:rsidRDefault="00C41ECE" w:rsidP="007838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  <w:p w:rsidR="00C41ECE" w:rsidRDefault="00C41ECE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05 числа следующего </w:t>
            </w:r>
            <w:r w:rsidR="007B3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месяца</w:t>
            </w: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0830" w:rsidRDefault="00C10830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ED7723" w:rsidRDefault="00ED7723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6BEC" w:rsidRDefault="008E6BE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C65EA6" w:rsidRDefault="008E6BE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94168D" w:rsidRDefault="0094168D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C65EA6" w:rsidRDefault="008E6BE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5EA6" w:rsidRDefault="00C65EA6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5C37BC" w:rsidRDefault="005C37BC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AA7B41" w:rsidRDefault="00AA7B41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7B41" w:rsidRDefault="00AA7B41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7B41" w:rsidRDefault="00AA7B41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7B41" w:rsidRDefault="00AA7B41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7B41" w:rsidRDefault="00AA7B41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  <w:p w:rsidR="00AA7B41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AA7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352" w:rsidRDefault="008B0352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8B0352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042F98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2F98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04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25DCB" w:rsidRDefault="00125DCB" w:rsidP="007B35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26" w:type="dxa"/>
            <w:vMerge/>
          </w:tcPr>
          <w:p w:rsidR="00C41ECE" w:rsidRPr="000F3676" w:rsidRDefault="00C41ECE" w:rsidP="001C17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C1C31" w:rsidRDefault="00FC1C31" w:rsidP="00FC1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C31" w:rsidRDefault="00FC1C31" w:rsidP="00FC1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1DB" w:rsidRDefault="009631D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10830" w:rsidRDefault="00AF0A13" w:rsidP="00C10830">
      <w:pPr>
        <w:spacing w:after="0" w:line="276" w:lineRule="auto"/>
        <w:ind w:left="-1134" w:firstLine="141"/>
        <w:rPr>
          <w:rFonts w:ascii="Times New Roman" w:hAnsi="Times New Roman" w:cs="Times New Roman"/>
          <w:sz w:val="28"/>
          <w:szCs w:val="28"/>
          <w:lang w:eastAsia="ru-RU"/>
        </w:rPr>
      </w:pPr>
      <w:r w:rsidRPr="00C10830">
        <w:rPr>
          <w:rFonts w:ascii="Times New Roman" w:hAnsi="Times New Roman" w:cs="Times New Roman"/>
          <w:sz w:val="28"/>
          <w:szCs w:val="28"/>
          <w:lang w:eastAsia="ru-RU"/>
        </w:rPr>
        <w:t>Социальный педагог</w:t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F0A13" w:rsidRPr="00C10830" w:rsidRDefault="00C10830" w:rsidP="00C10830">
      <w:pPr>
        <w:spacing w:after="0" w:line="276" w:lineRule="auto"/>
        <w:ind w:left="-1134" w:firstLine="14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МБОУ ДО ДДТ п. Сосьва</w:t>
      </w:r>
      <w:r w:rsidR="00AF0A13" w:rsidRPr="00C108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AF0A13" w:rsidRPr="00C1083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10830">
        <w:rPr>
          <w:rFonts w:ascii="Times New Roman" w:hAnsi="Times New Roman" w:cs="Times New Roman"/>
          <w:sz w:val="28"/>
          <w:szCs w:val="28"/>
          <w:lang w:eastAsia="ru-RU"/>
        </w:rPr>
        <w:t>Е.В. Шубина</w:t>
      </w:r>
    </w:p>
    <w:p w:rsidR="00AF0A13" w:rsidRDefault="00AF0A13" w:rsidP="00C10830">
      <w:pPr>
        <w:shd w:val="clear" w:color="auto" w:fill="FFFFFF"/>
        <w:spacing w:after="0" w:line="294" w:lineRule="atLeast"/>
        <w:ind w:left="-1134" w:firstLine="141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F0A13" w:rsidRPr="007B0F2D" w:rsidRDefault="00AF0A13" w:rsidP="00AF0A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</w:p>
    <w:p w:rsidR="00AF0A13" w:rsidRDefault="00AF0A13" w:rsidP="00AF0A13"/>
    <w:p w:rsidR="007838F1" w:rsidRDefault="007838F1" w:rsidP="00AF0A1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38F1" w:rsidRDefault="007838F1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838F1" w:rsidRDefault="007838F1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B35EB" w:rsidRDefault="007B35E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F0A13" w:rsidRDefault="00AF0A13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0D9" w:rsidRDefault="00DF10D9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0D9" w:rsidRDefault="00DF10D9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0D9" w:rsidRDefault="00DF10D9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0D9" w:rsidRDefault="00DF10D9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0D9" w:rsidRDefault="00DF10D9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0D9" w:rsidRDefault="00DF10D9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0D9" w:rsidRDefault="00DF10D9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830" w:rsidRDefault="00C10830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DCB" w:rsidRDefault="00125DCB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МУНИЦИПАЛЬНОЕ БЮДЖЕТНОЕ ОБРАЗОВАТЕЛЬНОЕ </w:t>
      </w:r>
    </w:p>
    <w:p w:rsidR="00125DCB" w:rsidRDefault="00125DCB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ДОПОЛНИТЕЛЬНОГО ОБРАЗОВАНИЯ </w:t>
      </w:r>
    </w:p>
    <w:p w:rsidR="00125DCB" w:rsidRDefault="00125DCB" w:rsidP="00125D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ДЕТСКОГО ТВОРЧЕСТВА п. СОСЬВА</w:t>
      </w: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25DCB" w:rsidRPr="007B0F2D" w:rsidRDefault="00125DCB" w:rsidP="00125DC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125DCB" w:rsidRPr="007B0F2D" w:rsidRDefault="00125DCB" w:rsidP="00125DC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ДО ДДТ п. Сосьва</w:t>
      </w:r>
    </w:p>
    <w:p w:rsidR="00125DCB" w:rsidRPr="007B0F2D" w:rsidRDefault="00125DCB" w:rsidP="00125DC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Т.И. Лушникова</w:t>
      </w: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B0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25DCB" w:rsidRPr="007416CF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25DCB" w:rsidRPr="007416CF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КАЛЕНДАРНЫЙ</w:t>
      </w:r>
      <w:r w:rsidRPr="007416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ПЛАН</w:t>
      </w:r>
    </w:p>
    <w:p w:rsidR="00125DCB" w:rsidRPr="007416CF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416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РАБОТЫ СОЦИАЛЬНОГО ПЕДАГОГА</w:t>
      </w:r>
    </w:p>
    <w:p w:rsidR="00125DCB" w:rsidRPr="007416CF" w:rsidRDefault="00C10830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2021</w:t>
      </w:r>
      <w:r w:rsidR="00125DCB" w:rsidRPr="0074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2022</w:t>
      </w:r>
      <w:r w:rsidR="00125DCB" w:rsidRPr="0074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125DCB" w:rsidRPr="007416CF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125DCB" w:rsidRDefault="00125DCB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 Сосьва</w:t>
      </w:r>
    </w:p>
    <w:p w:rsidR="00125DCB" w:rsidRDefault="00C10830" w:rsidP="00125D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</w:t>
      </w:r>
      <w:r w:rsidR="00125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125DCB" w:rsidRDefault="00125DCB" w:rsidP="00125D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125DCB" w:rsidRDefault="00125DCB" w:rsidP="00125D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125DCB" w:rsidRDefault="00125DCB" w:rsidP="00125D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125DCB" w:rsidRDefault="00125DCB" w:rsidP="00125DC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7B0F2D" w:rsidRDefault="007838F1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838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Календарный план</w:t>
      </w:r>
      <w:r w:rsidR="00C41E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25DCB" w:rsidRPr="007838F1" w:rsidRDefault="00125DCB" w:rsidP="00C538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5"/>
        <w:tblW w:w="10774" w:type="dxa"/>
        <w:tblInd w:w="-998" w:type="dxa"/>
        <w:tblLayout w:type="fixed"/>
        <w:tblLook w:val="04A0"/>
      </w:tblPr>
      <w:tblGrid>
        <w:gridCol w:w="704"/>
        <w:gridCol w:w="4684"/>
        <w:gridCol w:w="2551"/>
        <w:gridCol w:w="2835"/>
      </w:tblGrid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1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картотеки </w:t>
            </w:r>
            <w:r w:rsidRPr="008F0BA3">
              <w:rPr>
                <w:rFonts w:ascii="Times New Roman" w:hAnsi="Times New Roman" w:cs="Times New Roman"/>
                <w:sz w:val="28"/>
                <w:szCs w:val="28"/>
              </w:rPr>
              <w:t>«Социальный паспорт МБОУ ДО ДДТ п. Сосьва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». Сбор данных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обучающихся по творческим объединениям для социального паспорта. Изучение социального статуса обучающихся и</w:t>
            </w:r>
            <w:r w:rsidR="00A44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семей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 социального риска.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7B0F2D" w:rsidRPr="008F0BA3" w:rsidRDefault="007B0F2D" w:rsidP="00C1083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10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:rsidR="00AA6CB3" w:rsidRPr="008F0BA3" w:rsidRDefault="00AA6CB3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педагог-психолог,</w:t>
            </w:r>
          </w:p>
          <w:p w:rsidR="007B0F2D" w:rsidRPr="008F0BA3" w:rsidRDefault="007B35EB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едагоги дополнительного образования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контакта и организация взаимодействия. Выяснение объективных причин семейного неблагополучия.</w:t>
            </w:r>
          </w:p>
        </w:tc>
        <w:tc>
          <w:tcPr>
            <w:tcW w:w="2551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7B35EB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A6CB3" w:rsidRPr="008F0BA3" w:rsidRDefault="00AA6CB3" w:rsidP="00AA6CB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педагог-психолог,</w:t>
            </w:r>
          </w:p>
          <w:p w:rsidR="007B35EB" w:rsidRPr="008F0BA3" w:rsidRDefault="007B35EB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родителями из семей</w:t>
            </w:r>
            <w:r w:rsidR="00AA6C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состоящих на персонифицированном учете-</w:t>
            </w:r>
          </w:p>
          <w:p w:rsidR="007B0F2D" w:rsidRPr="008F0BA3" w:rsidRDefault="007B0F2D" w:rsidP="00AA6CB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для родителей, оформление  информационного стенда: «</w:t>
            </w:r>
            <w:r w:rsidR="00AA6C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Здоровый образ жизни!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с родителями из семей, состоящих на учете по программе: «Школа родительского всеобуча» - воспитание доброго и отзывчивого ребенка,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Профилактика безнадзорности н\л.</w:t>
            </w:r>
          </w:p>
        </w:tc>
        <w:tc>
          <w:tcPr>
            <w:tcW w:w="2551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AA6C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A6CB3" w:rsidRPr="008F0BA3" w:rsidRDefault="00AA6CB3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с несовершеннолетними находящимися в СОП, состоящих на персонифицированном учете в ТКДН и ЗП Серовского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района-проведение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профилактических бесед: 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A6C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предупредить насилие в семье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-профилактика наркомании и правонарушений,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</w:t>
            </w:r>
          </w:p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посещением обучающихся, требующих особого педагогического внимания, выбранных ими объединений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Сентябрь-ноябрь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Посещение семей и н/л. По месту жительства состоящих на персонифицированном учете в 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ТКДН и ЗП Серовского района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Сентябрь-ноябрь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детей группы риска,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карты СОП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Сентябрь-ноябрь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педагогов дополнительного образования с результатами сбора банка данных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AA6C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A6CB3" w:rsidRPr="008F0BA3" w:rsidRDefault="00AA6CB3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Квартальный отчет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реализации индивидуальных программ социальной реабилитации и адаптации семей и н/л., состоящих на учете в ТКДН и ЗП Серовского района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05 числа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из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семей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состоящих на персонифицированном учете-</w:t>
            </w:r>
          </w:p>
          <w:p w:rsidR="00F32109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родителей на тему: Профилактика инфекционных заболеваний», 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«Профилактика гриппа»,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«Правила гигиены и отношение к своему здоровью»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оформление  информационного стенда: «Осторожно грипп»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с родителями из семей, состоящих на учете по программе: «Школа родительского всеобуча» - тема: «семья и ее роль в развитии и воспитании ребенка»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  <w:r w:rsidR="00C108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с несовершеннолетними находящимися в СОП, состоящих на персонифицированном учете в ТКДН и ЗП Серовского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района-проведение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профилактических бесед: 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«Мои права и обязанности» профилактика правонарушений,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Ознакомление детей с их правами и обязанностями для воспитания в них самосознательность. 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для н/л и их родителей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2021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посещением обучающихся, требующих особого педагогического внимания, выбранных ими объединений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Посещение семей и н/л. По месту жительства состоящих на персонифицированном учете в ТКДН и ЗП Серовского района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детей группы риска,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карты СОП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Квартальный отчет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реализации индивидуальных программ социальной реабилитации и адаптации семей и н/л., состоящих на учете в ТКДН и ЗП Серовского района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05 числа следующего месяца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банка данных о семьях и н\л состоящих на учете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с родителями из семей, состоящих на учете по программе: «Школа родительского всеобуча» - тема: «Особенности детской и подростковой психологии»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«Помощь родителю в воспитании ребенка с девиантным поведением»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для родителей.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родителей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Апрель-май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Работа с несовершеннолетними находящимися в СОП, состоящих на персонифицированном учете в ТКДН и ЗП Серовского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района-проведение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профилактических бесед: 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«Профилактика суицида»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Тема: «Я выбираю Жизнь»;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«Безопасный интернет» 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«Мир профессий» - дети среднего и старшего звена.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</w:t>
            </w:r>
            <w:proofErr w:type="gramStart"/>
            <w:r w:rsidR="00AF0A13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AF0A13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запросу)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Апрель-май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посещением обучающихся, требующих особого педагогического внимания, выбранных ими объединений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Посещение семей и н/л. по месту жительства состоящих на персонифицированном учете в ТКДН и ЗП Серовского района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Май-июнь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Квартальный отчет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реализации индивидуальных программ социальной реабилитации и адаптации семей и н/л., состоящих на учете в ТКДН и ЗП Серовского района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 2022</w:t>
            </w:r>
            <w:r w:rsidR="00AF0A13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05 числа следующего месяца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84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детей группы риска,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карты СОП</w:t>
            </w:r>
          </w:p>
        </w:tc>
        <w:tc>
          <w:tcPr>
            <w:tcW w:w="2551" w:type="dxa"/>
          </w:tcPr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Март-май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7B0F2D" w:rsidRPr="008F0BA3" w:rsidTr="007B0F2D">
        <w:tc>
          <w:tcPr>
            <w:tcW w:w="704" w:type="dxa"/>
          </w:tcPr>
          <w:p w:rsidR="00DF10D9" w:rsidRPr="008F0BA3" w:rsidRDefault="00DF10D9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84" w:type="dxa"/>
          </w:tcPr>
          <w:p w:rsidR="00DF10D9" w:rsidRPr="008F0BA3" w:rsidRDefault="00DF10D9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летней занятости </w:t>
            </w:r>
            <w:proofErr w:type="spell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/л </w:t>
            </w:r>
            <w:proofErr w:type="gramStart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состоящих</w:t>
            </w:r>
            <w:proofErr w:type="gramEnd"/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учете в ТКДН и ЗП Серовского района</w:t>
            </w:r>
          </w:p>
        </w:tc>
        <w:tc>
          <w:tcPr>
            <w:tcW w:w="2551" w:type="dxa"/>
          </w:tcPr>
          <w:p w:rsidR="00DF10D9" w:rsidRPr="008F0BA3" w:rsidRDefault="00DF10D9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B0F2D" w:rsidRPr="008F0BA3" w:rsidRDefault="00C10830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 2022</w:t>
            </w:r>
            <w:r w:rsidR="007B0F2D"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</w:tcPr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</w:p>
          <w:p w:rsidR="007B0F2D" w:rsidRPr="008F0BA3" w:rsidRDefault="007B0F2D" w:rsidP="00776C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0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</w:tbl>
    <w:p w:rsidR="007838F1" w:rsidRPr="008F0BA3" w:rsidRDefault="007838F1" w:rsidP="00776C5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838F1" w:rsidRPr="008F0BA3" w:rsidRDefault="007838F1" w:rsidP="00776C5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F0A13" w:rsidRPr="008F0BA3" w:rsidRDefault="00AF0A13" w:rsidP="00776C5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830" w:rsidRDefault="007B0F2D" w:rsidP="00C10830">
      <w:pPr>
        <w:spacing w:after="0"/>
        <w:ind w:left="-993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8F0BA3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Социальный педагог </w:t>
      </w:r>
    </w:p>
    <w:p w:rsidR="007838F1" w:rsidRPr="008F0BA3" w:rsidRDefault="008F0BA3" w:rsidP="00C10830">
      <w:pPr>
        <w:spacing w:after="0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МБОУ </w:t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ДДТ п. Сосьва        </w:t>
      </w:r>
      <w:r w:rsidR="007B0F2D" w:rsidRPr="008F0B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10830">
        <w:rPr>
          <w:rFonts w:ascii="Times New Roman" w:hAnsi="Times New Roman" w:cs="Times New Roman"/>
          <w:sz w:val="28"/>
          <w:szCs w:val="28"/>
          <w:lang w:eastAsia="ru-RU"/>
        </w:rPr>
        <w:tab/>
        <w:t>Е.В. Шубина</w:t>
      </w:r>
    </w:p>
    <w:p w:rsidR="007B0F2D" w:rsidRPr="008F0BA3" w:rsidRDefault="007B0F2D" w:rsidP="00776C54">
      <w:pPr>
        <w:pStyle w:val="a6"/>
        <w:rPr>
          <w:rFonts w:ascii="Times New Roman" w:hAnsi="Times New Roman" w:cs="Times New Roman"/>
          <w:lang w:eastAsia="ru-RU"/>
        </w:rPr>
      </w:pPr>
    </w:p>
    <w:p w:rsidR="007B0F2D" w:rsidRPr="007B0F2D" w:rsidRDefault="007B0F2D" w:rsidP="007B0F2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</w:p>
    <w:p w:rsidR="007F278C" w:rsidRDefault="007F278C"/>
    <w:sectPr w:rsidR="007F278C" w:rsidSect="009716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C42"/>
    <w:multiLevelType w:val="multilevel"/>
    <w:tmpl w:val="A882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702C0"/>
    <w:multiLevelType w:val="multilevel"/>
    <w:tmpl w:val="820E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16597"/>
    <w:multiLevelType w:val="multilevel"/>
    <w:tmpl w:val="29F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14CFB"/>
    <w:multiLevelType w:val="multilevel"/>
    <w:tmpl w:val="E148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8E1"/>
    <w:rsid w:val="0000160E"/>
    <w:rsid w:val="00005996"/>
    <w:rsid w:val="00042F98"/>
    <w:rsid w:val="000A558E"/>
    <w:rsid w:val="00125DCB"/>
    <w:rsid w:val="00156813"/>
    <w:rsid w:val="00167113"/>
    <w:rsid w:val="001A4322"/>
    <w:rsid w:val="001C17E6"/>
    <w:rsid w:val="00240F74"/>
    <w:rsid w:val="0027049B"/>
    <w:rsid w:val="002D5F00"/>
    <w:rsid w:val="003472A7"/>
    <w:rsid w:val="003D1F38"/>
    <w:rsid w:val="004C2116"/>
    <w:rsid w:val="00532417"/>
    <w:rsid w:val="00533C23"/>
    <w:rsid w:val="005C37BC"/>
    <w:rsid w:val="0065009B"/>
    <w:rsid w:val="007350B3"/>
    <w:rsid w:val="007416CF"/>
    <w:rsid w:val="00776C54"/>
    <w:rsid w:val="007838F1"/>
    <w:rsid w:val="007B0F2D"/>
    <w:rsid w:val="007B35EB"/>
    <w:rsid w:val="007F278C"/>
    <w:rsid w:val="00800F22"/>
    <w:rsid w:val="0087666B"/>
    <w:rsid w:val="00891544"/>
    <w:rsid w:val="008B0352"/>
    <w:rsid w:val="008D5F61"/>
    <w:rsid w:val="008E6BEC"/>
    <w:rsid w:val="008F0BA3"/>
    <w:rsid w:val="009332E7"/>
    <w:rsid w:val="0094168D"/>
    <w:rsid w:val="00943A92"/>
    <w:rsid w:val="00955CAF"/>
    <w:rsid w:val="009631DB"/>
    <w:rsid w:val="00971605"/>
    <w:rsid w:val="009D3DE2"/>
    <w:rsid w:val="009E2F44"/>
    <w:rsid w:val="00A231CE"/>
    <w:rsid w:val="00A445FD"/>
    <w:rsid w:val="00AA2ECC"/>
    <w:rsid w:val="00AA6CB3"/>
    <w:rsid w:val="00AA7B41"/>
    <w:rsid w:val="00AF0A13"/>
    <w:rsid w:val="00BB0618"/>
    <w:rsid w:val="00C10830"/>
    <w:rsid w:val="00C41ECE"/>
    <w:rsid w:val="00C538E1"/>
    <w:rsid w:val="00C57D9B"/>
    <w:rsid w:val="00C65EA6"/>
    <w:rsid w:val="00C91E21"/>
    <w:rsid w:val="00CF2A49"/>
    <w:rsid w:val="00CF4B56"/>
    <w:rsid w:val="00D022CB"/>
    <w:rsid w:val="00D73994"/>
    <w:rsid w:val="00DF10D9"/>
    <w:rsid w:val="00E33D9D"/>
    <w:rsid w:val="00EB3572"/>
    <w:rsid w:val="00ED7723"/>
    <w:rsid w:val="00F16BE3"/>
    <w:rsid w:val="00F32109"/>
    <w:rsid w:val="00F537C8"/>
    <w:rsid w:val="00F92DD7"/>
    <w:rsid w:val="00F93609"/>
    <w:rsid w:val="00FB5F20"/>
    <w:rsid w:val="00FC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C1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76C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Zverdvd.org</cp:lastModifiedBy>
  <cp:revision>4</cp:revision>
  <cp:lastPrinted>2021-09-02T04:48:00Z</cp:lastPrinted>
  <dcterms:created xsi:type="dcterms:W3CDTF">2021-09-01T08:42:00Z</dcterms:created>
  <dcterms:modified xsi:type="dcterms:W3CDTF">2021-09-02T05:02:00Z</dcterms:modified>
</cp:coreProperties>
</file>