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26" w:rsidRDefault="00C83526" w:rsidP="00C83526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Тематическое планирование дистанционного обучения</w:t>
      </w:r>
    </w:p>
    <w:p w:rsidR="00C83526" w:rsidRDefault="00765B98" w:rsidP="00C83526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 08.1</w:t>
      </w:r>
      <w:r w:rsidR="00C83526">
        <w:rPr>
          <w:rFonts w:ascii="Times New Roman" w:eastAsia="Times New Roman" w:hAnsi="Times New Roman" w:cs="Times New Roman"/>
          <w:b/>
          <w:sz w:val="32"/>
        </w:rPr>
        <w:t>1.2021г. по</w:t>
      </w:r>
      <w:r>
        <w:rPr>
          <w:rFonts w:ascii="Times New Roman" w:eastAsia="Times New Roman" w:hAnsi="Times New Roman" w:cs="Times New Roman"/>
          <w:b/>
          <w:sz w:val="32"/>
        </w:rPr>
        <w:t xml:space="preserve"> 13.1</w:t>
      </w:r>
      <w:r w:rsidR="00C83526">
        <w:rPr>
          <w:rFonts w:ascii="Times New Roman" w:eastAsia="Times New Roman" w:hAnsi="Times New Roman" w:cs="Times New Roman"/>
          <w:b/>
          <w:sz w:val="32"/>
        </w:rPr>
        <w:t>1.2021г.</w:t>
      </w:r>
    </w:p>
    <w:p w:rsidR="00C83526" w:rsidRDefault="00C83526" w:rsidP="00C8352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ФИО педагога Окружкова Наталья Анатольевна</w:t>
      </w:r>
    </w:p>
    <w:p w:rsidR="00C83526" w:rsidRDefault="00C83526" w:rsidP="00C8352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ПДО 1 категории. Составлено на основе программы «Сувенир».</w:t>
      </w:r>
    </w:p>
    <w:p w:rsidR="00C83526" w:rsidRDefault="00C83526" w:rsidP="00C8352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№ 2 занимается 2 раза в неделю</w:t>
      </w:r>
    </w:p>
    <w:p w:rsidR="00C83526" w:rsidRDefault="00C83526" w:rsidP="00C8352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детей 11-13 лет 2 год обучения  через WhatsApp.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54"/>
        <w:gridCol w:w="4059"/>
        <w:gridCol w:w="1781"/>
        <w:gridCol w:w="1054"/>
        <w:gridCol w:w="1525"/>
      </w:tblGrid>
      <w:tr w:rsidR="00C83526" w:rsidTr="008A1845">
        <w:trPr>
          <w:trHeight w:val="124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Pr="00D365EB" w:rsidRDefault="00C8352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№ </w:t>
            </w: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Pr="00D365EB" w:rsidRDefault="00C8352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D365E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Pr="00D365EB" w:rsidRDefault="00C83526" w:rsidP="008A184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Pr="00D365EB" w:rsidRDefault="00C8352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Pr="00D365E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Pr="00D365EB" w:rsidRDefault="00C8352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r w:rsidRPr="00D365E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</w:tc>
      </w:tr>
      <w:tr w:rsidR="00C83526" w:rsidTr="008A1845">
        <w:trPr>
          <w:trHeight w:val="137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Default="00C83526" w:rsidP="008A1845">
            <w:pPr>
              <w:pStyle w:val="a5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Pr="006E6AE7" w:rsidRDefault="00C83526" w:rsidP="00C835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Кукла «Красота»</w:t>
            </w:r>
            <w:r>
              <w:t xml:space="preserve">  </w:t>
            </w:r>
            <w:hyperlink r:id="rId4" w:history="1">
              <w:r w:rsidR="00765B98" w:rsidRPr="0021126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https://yandex.ru/video/preview/?text=изготовление%20куклы%20красота&amp;path=wizard&amp;parent-reqid=1636361754365114-10092289063222286066-sas3-0865-1aa-sas-l7-balancer-8080-BAL-3572&amp;wiz_type=vital&amp;filmId=12563394263347953881</w:t>
              </w:r>
            </w:hyperlink>
            <w:r w:rsidR="00765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Pr="006E6AE7" w:rsidRDefault="00C8352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информации. Изготовление куклы.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Default="00C83526" w:rsidP="008A1845">
            <w:pPr>
              <w:pStyle w:val="a5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3526" w:rsidRDefault="00C8352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C83526" w:rsidRDefault="00C8352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13.11.21</w:t>
            </w:r>
          </w:p>
          <w:p w:rsidR="00C83526" w:rsidRDefault="00C8352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526" w:rsidRDefault="00C83526" w:rsidP="00C83526"/>
    <w:p w:rsidR="00C83526" w:rsidRDefault="00C83526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p w:rsidR="00377ED3" w:rsidRDefault="00377ED3" w:rsidP="00C83526"/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70"/>
        <w:gridCol w:w="4803"/>
      </w:tblGrid>
      <w:tr w:rsidR="00377ED3" w:rsidTr="00D6303A">
        <w:trPr>
          <w:trHeight w:val="1374"/>
        </w:trPr>
        <w:tc>
          <w:tcPr>
            <w:tcW w:w="4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Default="00377ED3" w:rsidP="00D6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Рассмотрено</w:t>
            </w:r>
          </w:p>
          <w:p w:rsidR="00377ED3" w:rsidRDefault="00377ED3" w:rsidP="00D6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МС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gramEnd"/>
          </w:p>
          <w:p w:rsidR="00377ED3" w:rsidRDefault="00377ED3" w:rsidP="00D6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Дом детского творчества п. Сосьва</w:t>
            </w:r>
          </w:p>
          <w:p w:rsidR="00377ED3" w:rsidRDefault="00377ED3" w:rsidP="00D630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«____»________20__г.</w:t>
            </w:r>
          </w:p>
        </w:tc>
        <w:tc>
          <w:tcPr>
            <w:tcW w:w="4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Default="00377ED3" w:rsidP="00D6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Утверждаю</w:t>
            </w:r>
          </w:p>
          <w:p w:rsidR="00377ED3" w:rsidRDefault="00377ED3" w:rsidP="00D6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gramEnd"/>
          </w:p>
          <w:p w:rsidR="00377ED3" w:rsidRDefault="00377ED3" w:rsidP="00D6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Дом детского творчества п. Сосьва</w:t>
            </w:r>
          </w:p>
          <w:p w:rsidR="00377ED3" w:rsidRDefault="00377ED3" w:rsidP="00D6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Т.И. Лушникова</w:t>
            </w:r>
          </w:p>
          <w:p w:rsidR="00377ED3" w:rsidRDefault="00377ED3" w:rsidP="00D630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«___»_________20____г.</w:t>
            </w:r>
          </w:p>
        </w:tc>
      </w:tr>
    </w:tbl>
    <w:p w:rsidR="00377ED3" w:rsidRDefault="00377ED3" w:rsidP="00377ED3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377ED3" w:rsidRDefault="00377ED3" w:rsidP="00377ED3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Тематическое планирование дистанционного обучения</w:t>
      </w:r>
    </w:p>
    <w:p w:rsidR="00377ED3" w:rsidRDefault="00377ED3" w:rsidP="00377ED3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 08.11.2021г. по 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3.11.2021г.</w:t>
      </w:r>
    </w:p>
    <w:p w:rsidR="00377ED3" w:rsidRDefault="00377ED3" w:rsidP="00377ED3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ФИО педагога Окружкова Наталья Анатольевна</w:t>
      </w:r>
    </w:p>
    <w:p w:rsidR="00377ED3" w:rsidRDefault="00377ED3" w:rsidP="00377ED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ПДО 1 категории. Составлено на основе программы «Сувенир».</w:t>
      </w:r>
    </w:p>
    <w:p w:rsidR="00377ED3" w:rsidRDefault="00377ED3" w:rsidP="00377ED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№ 3 занимается 1 раз в неделю</w:t>
      </w:r>
    </w:p>
    <w:p w:rsidR="00377ED3" w:rsidRDefault="00377ED3" w:rsidP="00377ED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детей 12-13 лет (восьмого вида) 1 год обучения  через WhatsApp.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54"/>
        <w:gridCol w:w="4059"/>
        <w:gridCol w:w="1781"/>
        <w:gridCol w:w="1054"/>
        <w:gridCol w:w="1525"/>
      </w:tblGrid>
      <w:tr w:rsidR="00377ED3" w:rsidTr="00D6303A">
        <w:trPr>
          <w:trHeight w:val="124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Pr="00D365EB" w:rsidRDefault="00377ED3" w:rsidP="00D630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№ </w:t>
            </w: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Pr="00D365EB" w:rsidRDefault="00377ED3" w:rsidP="00D630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D365E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Pr="00D365EB" w:rsidRDefault="00377ED3" w:rsidP="00D630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Pr="00D365EB" w:rsidRDefault="00377ED3" w:rsidP="00D630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Pr="00D365E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Pr="00D365EB" w:rsidRDefault="00377ED3" w:rsidP="00D630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r w:rsidRPr="00D365E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D365EB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</w:tc>
      </w:tr>
      <w:tr w:rsidR="00377ED3" w:rsidTr="00D6303A">
        <w:trPr>
          <w:trHeight w:val="137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Default="00377ED3" w:rsidP="00D6303A">
            <w:pPr>
              <w:pStyle w:val="a5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Pr="00C170D5" w:rsidRDefault="00377ED3" w:rsidP="00377E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Работа с бросовым материалом.</w:t>
            </w:r>
          </w:p>
          <w:p w:rsidR="00377ED3" w:rsidRDefault="00377ED3" w:rsidP="00377E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6E16">
              <w:rPr>
                <w:rFonts w:ascii="Times New Roman" w:hAnsi="Times New Roman" w:cs="Times New Roman"/>
                <w:sz w:val="24"/>
                <w:szCs w:val="24"/>
              </w:rPr>
              <w:t>Художественное моделирование из бумаги «Улитка»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ED3" w:rsidRPr="00F62296" w:rsidRDefault="00377ED3" w:rsidP="00377E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42B9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https://www.youtube.com/watch?v=f8ut7hsv9VE</w:t>
              </w:r>
            </w:hyperlink>
          </w:p>
          <w:p w:rsidR="00377ED3" w:rsidRDefault="00377ED3" w:rsidP="00D6303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Default="00377ED3" w:rsidP="00377ED3">
            <w:pPr>
              <w:pStyle w:val="a5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Просмотр мастер-класса.</w:t>
            </w:r>
          </w:p>
          <w:p w:rsidR="00377ED3" w:rsidRDefault="00377ED3" w:rsidP="00377ED3">
            <w:pPr>
              <w:pStyle w:val="a5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Изготовление поделки.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Default="00377ED3" w:rsidP="00D6303A">
            <w:pPr>
              <w:pStyle w:val="a5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ED3" w:rsidRDefault="00377ED3" w:rsidP="00D630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377ED3" w:rsidRDefault="00377ED3" w:rsidP="00D630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13.11.21</w:t>
            </w:r>
          </w:p>
        </w:tc>
      </w:tr>
    </w:tbl>
    <w:p w:rsidR="00377ED3" w:rsidRDefault="00377ED3" w:rsidP="00377ED3"/>
    <w:p w:rsidR="00377ED3" w:rsidRDefault="00377ED3" w:rsidP="00C83526"/>
    <w:p w:rsidR="005454A4" w:rsidRDefault="005454A4"/>
    <w:sectPr w:rsidR="005454A4" w:rsidSect="0054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526"/>
    <w:rsid w:val="00377ED3"/>
    <w:rsid w:val="005454A4"/>
    <w:rsid w:val="005B4863"/>
    <w:rsid w:val="00614677"/>
    <w:rsid w:val="00765B98"/>
    <w:rsid w:val="0095152F"/>
    <w:rsid w:val="00C8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2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1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C8352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65B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8ut7hsv9VE" TargetMode="External"/><Relationship Id="rId4" Type="http://schemas.openxmlformats.org/officeDocument/2006/relationships/hyperlink" Target="https://yandex.ru/video/preview/?text=&#1080;&#1079;&#1075;&#1086;&#1090;&#1086;&#1074;&#1083;&#1077;&#1085;&#1080;&#1077;%20&#1082;&#1091;&#1082;&#1083;&#1099;%20&#1082;&#1088;&#1072;&#1089;&#1086;&#1090;&#1072;&amp;path=wizard&amp;parent-reqid=1636361754365114-10092289063222286066-sas3-0865-1aa-sas-l7-balancer-8080-BAL-3572&amp;wiz_type=vital&amp;filmId=12563394263347953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2021-11-08T08:48:00Z</dcterms:created>
  <dcterms:modified xsi:type="dcterms:W3CDTF">2021-11-08T09:34:00Z</dcterms:modified>
</cp:coreProperties>
</file>