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5F" w:rsidRDefault="00BF695F" w:rsidP="00BF695F">
      <w:pPr>
        <w:jc w:val="center"/>
        <w:rPr>
          <w:rFonts w:ascii="Liberation Serif" w:hAnsi="Liberation Serif"/>
          <w:b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t>Тематическое планирование дистанционного обучения</w:t>
      </w:r>
      <w:r>
        <w:rPr>
          <w:rFonts w:ascii="Liberation Serif" w:hAnsi="Liberation Serif"/>
          <w:b/>
          <w:sz w:val="28"/>
          <w:szCs w:val="28"/>
        </w:rPr>
        <w:t xml:space="preserve"> объединение «Дворовый гитарист» педагог дополнительного </w:t>
      </w:r>
    </w:p>
    <w:p w:rsidR="00BF695F" w:rsidRPr="00685C20" w:rsidRDefault="00BF695F" w:rsidP="00BF695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образования Юрков В.О.</w:t>
      </w:r>
    </w:p>
    <w:p w:rsidR="00BF695F" w:rsidRPr="00685C20" w:rsidRDefault="0066723C" w:rsidP="00BF695F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12.10.2021 по 07</w:t>
      </w:r>
      <w:r w:rsidR="00BF695F">
        <w:rPr>
          <w:rFonts w:ascii="Liberation Serif" w:hAnsi="Liberation Serif"/>
          <w:b/>
          <w:sz w:val="28"/>
          <w:szCs w:val="28"/>
        </w:rPr>
        <w:t>.11.2021</w:t>
      </w:r>
      <w:r w:rsidR="00BF695F" w:rsidRPr="00685C20">
        <w:rPr>
          <w:rFonts w:ascii="Liberation Serif" w:hAnsi="Liberation Serif"/>
          <w:b/>
          <w:sz w:val="28"/>
          <w:szCs w:val="28"/>
        </w:rPr>
        <w:t xml:space="preserve"> г.</w:t>
      </w:r>
    </w:p>
    <w:p w:rsidR="00BF695F" w:rsidRPr="00685C20" w:rsidRDefault="00BF695F" w:rsidP="00BF695F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Группа 2 года обучения</w:t>
      </w:r>
    </w:p>
    <w:tbl>
      <w:tblPr>
        <w:tblStyle w:val="a3"/>
        <w:tblW w:w="9905" w:type="dxa"/>
        <w:tblLayout w:type="fixed"/>
        <w:tblLook w:val="04A0"/>
      </w:tblPr>
      <w:tblGrid>
        <w:gridCol w:w="1242"/>
        <w:gridCol w:w="1843"/>
        <w:gridCol w:w="3260"/>
        <w:gridCol w:w="993"/>
        <w:gridCol w:w="1275"/>
        <w:gridCol w:w="1292"/>
      </w:tblGrid>
      <w:tr w:rsidR="00BF695F" w:rsidRPr="00685C20" w:rsidTr="00350525">
        <w:trPr>
          <w:trHeight w:val="255"/>
        </w:trPr>
        <w:tc>
          <w:tcPr>
            <w:tcW w:w="1242" w:type="dxa"/>
            <w:vMerge w:val="restart"/>
          </w:tcPr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BF695F" w:rsidRPr="00685C20" w:rsidTr="00350525">
        <w:trPr>
          <w:trHeight w:val="255"/>
        </w:trPr>
        <w:tc>
          <w:tcPr>
            <w:tcW w:w="1242" w:type="dxa"/>
            <w:vMerge/>
          </w:tcPr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</w:p>
        </w:tc>
      </w:tr>
      <w:tr w:rsidR="00BF695F" w:rsidRPr="00685C20" w:rsidTr="00350525">
        <w:tc>
          <w:tcPr>
            <w:tcW w:w="1242" w:type="dxa"/>
          </w:tcPr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13,17</w:t>
            </w:r>
          </w:p>
        </w:tc>
        <w:tc>
          <w:tcPr>
            <w:tcW w:w="1843" w:type="dxa"/>
          </w:tcPr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Разбор открытых аккордов</w:t>
            </w:r>
          </w:p>
        </w:tc>
        <w:tc>
          <w:tcPr>
            <w:tcW w:w="3260" w:type="dxa"/>
          </w:tcPr>
          <w:p w:rsidR="00BF695F" w:rsidRDefault="00BF695F" w:rsidP="0035052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Самостоятельное чтение </w:t>
            </w:r>
          </w:p>
          <w:p w:rsidR="00BF695F" w:rsidRDefault="00BF695F" w:rsidP="003505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Запись открытых аккордов.</w:t>
            </w:r>
          </w:p>
          <w:p w:rsidR="00BF695F" w:rsidRDefault="00514DB5" w:rsidP="00350525">
            <w:pPr>
              <w:rPr>
                <w:rFonts w:ascii="Liberation Serif" w:hAnsi="Liberation Serif"/>
              </w:rPr>
            </w:pPr>
            <w:hyperlink r:id="rId5" w:history="1">
              <w:r w:rsidR="00BF695F" w:rsidRPr="00D95443">
                <w:rPr>
                  <w:rStyle w:val="a4"/>
                  <w:rFonts w:ascii="Liberation Serif" w:hAnsi="Liberation Serif"/>
                </w:rPr>
                <w:t>https://www.youtube.com/watch?v=HE9f_DKa2LI</w:t>
              </w:r>
              <w:proofErr w:type="gramStart"/>
            </w:hyperlink>
            <w:r w:rsidR="00BF695F">
              <w:rPr>
                <w:rFonts w:ascii="Liberation Serif" w:hAnsi="Liberation Serif"/>
              </w:rPr>
              <w:t xml:space="preserve"> П</w:t>
            </w:r>
            <w:proofErr w:type="gramEnd"/>
            <w:r w:rsidR="00BF695F">
              <w:rPr>
                <w:rFonts w:ascii="Liberation Serif" w:hAnsi="Liberation Serif"/>
              </w:rPr>
              <w:t>рослушать звучание открытых аккордов</w:t>
            </w:r>
          </w:p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Задание: </w:t>
            </w:r>
            <w:r>
              <w:rPr>
                <w:rFonts w:ascii="Liberation Serif" w:hAnsi="Liberation Serif"/>
              </w:rPr>
              <w:t xml:space="preserve">Схематический изобразить минорные и мажорные аккорды.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Отче</w:t>
            </w:r>
            <w:r>
              <w:rPr>
                <w:rFonts w:ascii="Liberation Serif" w:hAnsi="Liberation Serif"/>
              </w:rPr>
              <w:t>т в электронном виде (фото</w:t>
            </w:r>
            <w:r w:rsidRPr="00685C20">
              <w:rPr>
                <w:rFonts w:ascii="Liberation Serif" w:hAnsi="Liberation Serif"/>
              </w:rPr>
              <w:t>)</w:t>
            </w:r>
            <w:r>
              <w:rPr>
                <w:rFonts w:ascii="Liberation Serif" w:hAnsi="Liberation Serif"/>
              </w:rPr>
              <w:t xml:space="preserve"> </w:t>
            </w:r>
            <w:r w:rsidRPr="00685C20">
              <w:rPr>
                <w:rFonts w:ascii="Liberation Serif" w:hAnsi="Liberation Serif"/>
              </w:rPr>
              <w:t xml:space="preserve">в группе  </w:t>
            </w:r>
          </w:p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</w:tc>
      </w:tr>
      <w:tr w:rsidR="00BF695F" w:rsidRPr="00685C20" w:rsidTr="00350525">
        <w:trPr>
          <w:trHeight w:val="2282"/>
        </w:trPr>
        <w:tc>
          <w:tcPr>
            <w:tcW w:w="1242" w:type="dxa"/>
          </w:tcPr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23</w:t>
            </w:r>
          </w:p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Разбор композиции «Маленькой ёлочке холодно зимой</w:t>
            </w:r>
          </w:p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Разбор композиции «Маленькой ёлочке холодно зимой</w:t>
            </w:r>
          </w:p>
          <w:p w:rsidR="00BF695F" w:rsidRPr="00685C20" w:rsidRDefault="00514DB5" w:rsidP="00350525">
            <w:pPr>
              <w:rPr>
                <w:rFonts w:ascii="Liberation Serif" w:hAnsi="Liberation Serif"/>
              </w:rPr>
            </w:pPr>
            <w:hyperlink r:id="rId6" w:history="1">
              <w:r w:rsidR="00BF695F" w:rsidRPr="005C27FF">
                <w:rPr>
                  <w:rStyle w:val="a4"/>
                  <w:rFonts w:ascii="Liberation Serif" w:hAnsi="Liberation Serif"/>
                </w:rPr>
                <w:t>https://www.youtube.com/watch?v=Xj7LS6xgoBM</w:t>
              </w:r>
            </w:hyperlink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</w:p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F695F" w:rsidRPr="00685C20" w:rsidRDefault="00BF695F" w:rsidP="0035052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WhatsApp</w:t>
            </w:r>
            <w:proofErr w:type="spellEnd"/>
          </w:p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</w:p>
        </w:tc>
      </w:tr>
      <w:tr w:rsidR="00BF695F" w:rsidRPr="00685C20" w:rsidTr="00350525">
        <w:tc>
          <w:tcPr>
            <w:tcW w:w="1242" w:type="dxa"/>
          </w:tcPr>
          <w:p w:rsidR="00BF695F" w:rsidRDefault="00BF695F" w:rsidP="0035052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65 </w:t>
            </w:r>
          </w:p>
          <w:p w:rsidR="0066723C" w:rsidRDefault="0066723C" w:rsidP="00350525">
            <w:pPr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</w:t>
            </w:r>
          </w:p>
          <w:p w:rsidR="0066723C" w:rsidRDefault="0066723C" w:rsidP="00350525">
            <w:pPr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rPr>
                <w:rFonts w:ascii="Liberation Serif" w:hAnsi="Liberation Serif"/>
              </w:rPr>
            </w:pPr>
          </w:p>
          <w:p w:rsidR="0066723C" w:rsidRPr="00685C20" w:rsidRDefault="0066723C" w:rsidP="00350525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</w:p>
          <w:p w:rsidR="00BF695F" w:rsidRDefault="00BF695F" w:rsidP="0035052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Выполнение гитарных эффектов</w:t>
            </w: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Pr="00685C20" w:rsidRDefault="0066723C" w:rsidP="0035052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Выполнение сочетания простейших </w:t>
            </w:r>
            <w:proofErr w:type="spellStart"/>
            <w:r>
              <w:rPr>
                <w:rFonts w:ascii="Liberation Serif" w:hAnsi="Liberation Serif"/>
              </w:rPr>
              <w:t>аккордоа</w:t>
            </w:r>
            <w:proofErr w:type="spellEnd"/>
          </w:p>
        </w:tc>
        <w:tc>
          <w:tcPr>
            <w:tcW w:w="3260" w:type="dxa"/>
          </w:tcPr>
          <w:p w:rsidR="00BF695F" w:rsidRDefault="00BF695F" w:rsidP="0035052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Выполнение «слайдов» на одной струне.</w:t>
            </w:r>
          </w:p>
          <w:p w:rsidR="00BF695F" w:rsidRDefault="00514DB5" w:rsidP="00350525">
            <w:pPr>
              <w:jc w:val="center"/>
            </w:pPr>
            <w:hyperlink r:id="rId7" w:history="1">
              <w:r w:rsidR="00BF695F" w:rsidRPr="005C27FF">
                <w:rPr>
                  <w:rStyle w:val="a4"/>
                  <w:rFonts w:ascii="Liberation Serif" w:hAnsi="Liberation Serif"/>
                </w:rPr>
                <w:t>https://www.youtube.com/watch?v=xfnIyQgOFog&amp;t=13s</w:t>
              </w:r>
            </w:hyperlink>
          </w:p>
          <w:p w:rsidR="0066723C" w:rsidRDefault="0066723C" w:rsidP="00350525">
            <w:pPr>
              <w:jc w:val="center"/>
            </w:pPr>
          </w:p>
          <w:p w:rsidR="0066723C" w:rsidRDefault="0066723C" w:rsidP="00350525">
            <w:pPr>
              <w:jc w:val="center"/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Сочетание гаммы </w:t>
            </w:r>
          </w:p>
          <w:p w:rsidR="0066723C" w:rsidRPr="00685C20" w:rsidRDefault="0066723C" w:rsidP="0035052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аккордов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F695F" w:rsidRDefault="00BF695F" w:rsidP="0035052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Pr="00685C20" w:rsidRDefault="0066723C" w:rsidP="0066723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BF695F" w:rsidRDefault="00BF695F" w:rsidP="00350525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jc w:val="center"/>
              <w:rPr>
                <w:rFonts w:ascii="Liberation Serif" w:hAnsi="Liberation Serif"/>
              </w:rPr>
            </w:pPr>
          </w:p>
          <w:p w:rsidR="0066723C" w:rsidRPr="00685C20" w:rsidRDefault="0066723C" w:rsidP="0035052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</w:t>
            </w:r>
            <w:proofErr w:type="spellEnd"/>
            <w:r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App</w:t>
            </w:r>
          </w:p>
          <w:p w:rsidR="00BF695F" w:rsidRPr="00685C20" w:rsidRDefault="00BF695F" w:rsidP="00350525">
            <w:pPr>
              <w:rPr>
                <w:rFonts w:ascii="Liberation Serif" w:hAnsi="Liberation Serif"/>
              </w:rPr>
            </w:pPr>
          </w:p>
          <w:p w:rsidR="00BF695F" w:rsidRDefault="00BF695F" w:rsidP="00350525">
            <w:pPr>
              <w:rPr>
                <w:rFonts w:ascii="Liberation Serif" w:hAnsi="Liberation Serif"/>
              </w:rPr>
            </w:pPr>
          </w:p>
          <w:p w:rsidR="0066723C" w:rsidRDefault="0066723C" w:rsidP="00350525">
            <w:pPr>
              <w:rPr>
                <w:rFonts w:ascii="Liberation Serif" w:hAnsi="Liberation Serif"/>
              </w:rPr>
            </w:pPr>
          </w:p>
          <w:p w:rsidR="0066723C" w:rsidRPr="00685C20" w:rsidRDefault="0066723C" w:rsidP="0066723C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 xml:space="preserve">Отчет в электронном виде (фото-видео). </w:t>
            </w:r>
          </w:p>
          <w:p w:rsidR="0066723C" w:rsidRPr="00685C20" w:rsidRDefault="0066723C" w:rsidP="0066723C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</w:t>
            </w:r>
            <w:proofErr w:type="spellEnd"/>
            <w:r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App</w:t>
            </w:r>
          </w:p>
          <w:p w:rsidR="0066723C" w:rsidRPr="00685C20" w:rsidRDefault="0066723C" w:rsidP="00350525">
            <w:pPr>
              <w:rPr>
                <w:rFonts w:ascii="Liberation Serif" w:hAnsi="Liberation Serif"/>
              </w:rPr>
            </w:pPr>
          </w:p>
        </w:tc>
      </w:tr>
      <w:tr w:rsidR="0066723C" w:rsidRPr="00685C20" w:rsidTr="0066723C">
        <w:trPr>
          <w:trHeight w:val="1340"/>
        </w:trPr>
        <w:tc>
          <w:tcPr>
            <w:tcW w:w="1242" w:type="dxa"/>
          </w:tcPr>
          <w:p w:rsidR="0066723C" w:rsidRPr="00685C20" w:rsidRDefault="007F6D49" w:rsidP="003505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51</w:t>
            </w:r>
          </w:p>
        </w:tc>
        <w:tc>
          <w:tcPr>
            <w:tcW w:w="1843" w:type="dxa"/>
          </w:tcPr>
          <w:p w:rsidR="0066723C" w:rsidRPr="00685C20" w:rsidRDefault="007F6D49" w:rsidP="0035052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Исполнение мелодий на одной струне</w:t>
            </w:r>
          </w:p>
        </w:tc>
        <w:tc>
          <w:tcPr>
            <w:tcW w:w="3260" w:type="dxa"/>
          </w:tcPr>
          <w:p w:rsidR="0066723C" w:rsidRDefault="007F6D49" w:rsidP="0035052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Исполнение композиции «В лесу родилась ёлочка»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66723C" w:rsidRDefault="007F6D49" w:rsidP="0035052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66723C" w:rsidRPr="00685C20" w:rsidRDefault="007F6D49" w:rsidP="0035052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7F6D49" w:rsidRPr="00685C20" w:rsidRDefault="007F6D49" w:rsidP="007F6D49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</w:t>
            </w:r>
            <w:r w:rsidRPr="00685C20">
              <w:rPr>
                <w:rFonts w:ascii="Liberation Serif" w:hAnsi="Liberation Serif"/>
              </w:rPr>
              <w:t xml:space="preserve">тчет в электронном виде (фото-видео). </w:t>
            </w:r>
          </w:p>
          <w:p w:rsidR="007F6D49" w:rsidRPr="00685C20" w:rsidRDefault="007F6D49" w:rsidP="007F6D49">
            <w:pPr>
              <w:rPr>
                <w:rFonts w:ascii="Liberation Serif" w:hAnsi="Liberation Serif"/>
              </w:rPr>
            </w:pPr>
            <w:proofErr w:type="spellStart"/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Whats</w:t>
            </w:r>
            <w:proofErr w:type="spellEnd"/>
            <w:r>
              <w:rPr>
                <w:rFonts w:ascii="Liberation Serif" w:hAnsi="Liberation Serif"/>
                <w:sz w:val="22"/>
                <w:szCs w:val="28"/>
              </w:rPr>
              <w:t xml:space="preserve"> </w:t>
            </w:r>
            <w:r w:rsidRPr="00685C20">
              <w:rPr>
                <w:rFonts w:ascii="Liberation Serif" w:hAnsi="Liberation Serif"/>
                <w:sz w:val="22"/>
                <w:szCs w:val="28"/>
                <w:lang w:val="en-US"/>
              </w:rPr>
              <w:t>App</w:t>
            </w:r>
          </w:p>
          <w:p w:rsidR="0066723C" w:rsidRPr="00685C20" w:rsidRDefault="0066723C" w:rsidP="00350525">
            <w:pPr>
              <w:rPr>
                <w:rFonts w:ascii="Liberation Serif" w:hAnsi="Liberation Serif"/>
              </w:rPr>
            </w:pPr>
          </w:p>
        </w:tc>
      </w:tr>
    </w:tbl>
    <w:p w:rsidR="00BF695F" w:rsidRPr="00685C20" w:rsidRDefault="00BF695F" w:rsidP="00BF695F">
      <w:pPr>
        <w:rPr>
          <w:rFonts w:ascii="Liberation Serif" w:hAnsi="Liberation Serif"/>
        </w:rPr>
      </w:pPr>
    </w:p>
    <w:p w:rsidR="00BF695F" w:rsidRPr="00685C20" w:rsidRDefault="00BF695F" w:rsidP="00BF695F"/>
    <w:p w:rsidR="00334CA4" w:rsidRDefault="00334CA4"/>
    <w:sectPr w:rsidR="00334CA4" w:rsidSect="00334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695F"/>
    <w:rsid w:val="00334CA4"/>
    <w:rsid w:val="00514DB5"/>
    <w:rsid w:val="0066723C"/>
    <w:rsid w:val="007F6D49"/>
    <w:rsid w:val="00BF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9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9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BF69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xfnIyQgOFog&amp;t=13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j7LS6xgoBM" TargetMode="External"/><Relationship Id="rId5" Type="http://schemas.openxmlformats.org/officeDocument/2006/relationships/hyperlink" Target="https://www.youtube.com/watch?v=HE9f_DKa2L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72AF3-4892-4616-844E-B1479C6CF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Тибим</cp:lastModifiedBy>
  <cp:revision>3</cp:revision>
  <dcterms:created xsi:type="dcterms:W3CDTF">2021-10-12T09:07:00Z</dcterms:created>
  <dcterms:modified xsi:type="dcterms:W3CDTF">2021-11-08T09:30:00Z</dcterms:modified>
</cp:coreProperties>
</file>