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19" w:rsidRPr="00922AE9" w:rsidRDefault="00A60D19" w:rsidP="00A60D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A60D19" w:rsidRPr="004A056D" w:rsidRDefault="00A60D19" w:rsidP="00A6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 xml:space="preserve">по рабочей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0AC">
        <w:rPr>
          <w:rFonts w:ascii="Times New Roman" w:hAnsi="Times New Roman" w:cs="Times New Roman"/>
          <w:b/>
          <w:sz w:val="28"/>
          <w:szCs w:val="28"/>
        </w:rPr>
        <w:t>«Развитие коммуникативных способностей и навыки эффективного общения»</w:t>
      </w:r>
    </w:p>
    <w:p w:rsidR="00A60D19" w:rsidRPr="00922AE9" w:rsidRDefault="00A60D19" w:rsidP="00A60D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D19" w:rsidRPr="00922AE9" w:rsidRDefault="00A60D19" w:rsidP="00A60D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 xml:space="preserve">Группа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22AE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обучения. Возраст обучающихся 12- 14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60D19" w:rsidRPr="00922AE9" w:rsidRDefault="00A60D19" w:rsidP="00A60D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08.11. -14.11.2021 года</w:t>
      </w:r>
    </w:p>
    <w:p w:rsidR="00A60D19" w:rsidRDefault="00A60D19" w:rsidP="00A60D1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0"/>
        <w:gridCol w:w="1239"/>
        <w:gridCol w:w="431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A60D19" w:rsidRPr="00F14700" w:rsidTr="003A0BB1">
        <w:trPr>
          <w:trHeight w:val="3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Прим.</w:t>
            </w:r>
          </w:p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0D19" w:rsidRPr="00F14700" w:rsidTr="003A0BB1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19" w:rsidRPr="00F14700" w:rsidRDefault="00A60D19" w:rsidP="003A0B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0D19" w:rsidRPr="00F14700" w:rsidTr="003A0B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Default="00A60D19" w:rsidP="003A0BB1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9" w:rsidRDefault="00A60D19" w:rsidP="003A0BB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A60D19" w:rsidRDefault="00A60D19" w:rsidP="003A0BB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A60D19" w:rsidRDefault="00A60D19" w:rsidP="003A0BB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2C6A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C6A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A60D19" w:rsidRPr="00F14700" w:rsidRDefault="00A60D19" w:rsidP="003A0B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Видео курс по теме. </w:t>
            </w: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Просмотр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информационного </w:t>
            </w: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фильма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D6657E" w:rsidRDefault="00A60D19" w:rsidP="003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</w:p>
          <w:p w:rsidR="00A60D19" w:rsidRDefault="00A60D19" w:rsidP="003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8558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https://www.b17.ru/article/7319/</w:t>
              </w:r>
            </w:hyperlink>
          </w:p>
          <w:p w:rsidR="00A60D19" w:rsidRPr="00F14700" w:rsidRDefault="00A60D19" w:rsidP="003A0BB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D19" w:rsidRPr="00F14700" w:rsidRDefault="00A60D19" w:rsidP="003A0B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6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невербальное</w:t>
            </w:r>
            <w:r w:rsidRPr="00CC6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https://vk.com/public119326220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19" w:rsidRPr="00EA0B72" w:rsidRDefault="00A60D19" w:rsidP="003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содержанию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9" w:rsidRPr="00F14700" w:rsidRDefault="00A60D19" w:rsidP="003A0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72" w:rsidRDefault="00434872"/>
    <w:sectPr w:rsidR="00434872" w:rsidSect="00A60D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0D19"/>
    <w:rsid w:val="00434872"/>
    <w:rsid w:val="00446AD0"/>
    <w:rsid w:val="00A6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D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17.ru/article/7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2021-11-09T09:17:00Z</dcterms:created>
  <dcterms:modified xsi:type="dcterms:W3CDTF">2021-11-09T09:27:00Z</dcterms:modified>
</cp:coreProperties>
</file>