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B" w:rsidRPr="00922AE9" w:rsidRDefault="00CE7EAB" w:rsidP="00CE7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922AE9">
        <w:rPr>
          <w:rFonts w:ascii="Times New Roman" w:hAnsi="Times New Roman" w:cs="Times New Roman"/>
          <w:b/>
          <w:sz w:val="28"/>
          <w:szCs w:val="28"/>
        </w:rPr>
        <w:t>лендарный учебно-тематический план</w:t>
      </w:r>
    </w:p>
    <w:p w:rsidR="00CE7EAB" w:rsidRPr="004A056D" w:rsidRDefault="00CE7EAB" w:rsidP="00CE7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 xml:space="preserve">по рабочей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0AC">
        <w:rPr>
          <w:rFonts w:ascii="Times New Roman" w:hAnsi="Times New Roman" w:cs="Times New Roman"/>
          <w:b/>
          <w:sz w:val="28"/>
          <w:szCs w:val="28"/>
        </w:rPr>
        <w:t>«Развитие коммуникативных способностей и навыки эффективного общения»</w:t>
      </w:r>
    </w:p>
    <w:p w:rsidR="00CE7EAB" w:rsidRPr="00922AE9" w:rsidRDefault="00CE7EAB" w:rsidP="00CE7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EAB" w:rsidRPr="00922AE9" w:rsidRDefault="00CE7EAB" w:rsidP="00CE7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Группа № 1,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68EF">
        <w:rPr>
          <w:rFonts w:ascii="Times New Roman" w:hAnsi="Times New Roman" w:cs="Times New Roman"/>
          <w:b/>
          <w:sz w:val="28"/>
          <w:szCs w:val="28"/>
        </w:rPr>
        <w:t>2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обучения. Возраст обучающихся 8- 12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E7EAB" w:rsidRPr="00922AE9" w:rsidRDefault="00CE7EAB" w:rsidP="00CE7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</w:t>
      </w:r>
      <w:r w:rsidR="00F468E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.11. -14.11.2020 года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1239"/>
        <w:gridCol w:w="431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CE7EAB" w:rsidRPr="00F14700" w:rsidTr="008C600A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Прим.</w:t>
            </w:r>
          </w:p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7EAB" w:rsidRPr="00F14700" w:rsidTr="008C600A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7EAB" w:rsidRPr="00F14700" w:rsidTr="008C60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Default="00CE7EAB" w:rsidP="008C600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7EAB" w:rsidRPr="00F14700" w:rsidTr="008C60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Default="00CE7EAB" w:rsidP="008C600A">
            <w:r w:rsidRPr="0045063F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F46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468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Default="00F468EF" w:rsidP="00F46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D10">
              <w:rPr>
                <w:rFonts w:ascii="Times New Roman" w:hAnsi="Times New Roman" w:cs="Times New Roman"/>
                <w:sz w:val="20"/>
                <w:szCs w:val="20"/>
              </w:rPr>
              <w:t>4:00 – 14:45</w:t>
            </w:r>
          </w:p>
          <w:p w:rsidR="00F47D10" w:rsidRDefault="00F47D10" w:rsidP="00F468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14:55 – 15:40</w:t>
            </w:r>
          </w:p>
          <w:p w:rsidR="00F47D10" w:rsidRPr="002527AF" w:rsidRDefault="00F47D10" w:rsidP="00F46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15:50 – 16:36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10" w:rsidRDefault="00F47D10" w:rsidP="00F47D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Видео-курс</w:t>
            </w:r>
          </w:p>
          <w:p w:rsidR="00F47D10" w:rsidRDefault="00F47D10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EAB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</w:t>
            </w:r>
          </w:p>
          <w:p w:rsidR="00F47D10" w:rsidRDefault="00F47D10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D10" w:rsidRDefault="00F47D10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D10" w:rsidRPr="002527AF" w:rsidRDefault="00F47D10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пройденного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курса </w:t>
            </w:r>
          </w:p>
          <w:p w:rsidR="00CE7EAB" w:rsidRPr="002527AF" w:rsidRDefault="00465A88" w:rsidP="008C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CE7EAB" w:rsidRPr="002527A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https://youtu.be/rbYHEEEMJt0</w:t>
              </w:r>
            </w:hyperlink>
          </w:p>
          <w:p w:rsidR="00CE7EAB" w:rsidRPr="002527AF" w:rsidRDefault="00CE7EAB" w:rsidP="008C60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курса </w:t>
            </w:r>
            <w:hyperlink r:id="rId5" w:history="1">
              <w:r w:rsidRPr="002527A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https://ok.ru/video/11067590054?fromTime=9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сказать нет.</w:t>
            </w:r>
          </w:p>
          <w:p w:rsidR="00CE7EAB" w:rsidRPr="002527AF" w:rsidRDefault="00CE7EAB" w:rsidP="008C6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7AF">
              <w:rPr>
                <w:rFonts w:ascii="Times New Roman" w:hAnsi="Times New Roman" w:cs="Times New Roman"/>
                <w:sz w:val="20"/>
                <w:szCs w:val="20"/>
              </w:rPr>
              <w:t>https://vk.com/public119326220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AB" w:rsidRPr="002527AF" w:rsidRDefault="00CE7EAB" w:rsidP="008C600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>Онлайн-занятие</w:t>
            </w:r>
            <w:proofErr w:type="spellEnd"/>
            <w:r w:rsidRPr="00252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посредством видеосвязи</w:t>
            </w:r>
          </w:p>
          <w:p w:rsidR="00CE7EAB" w:rsidRPr="002527AF" w:rsidRDefault="00465A88" w:rsidP="008C600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="00CE7EAB" w:rsidRPr="002527AF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https://vk.com/club192631978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AB" w:rsidRPr="002527AF" w:rsidRDefault="00CE7EAB" w:rsidP="008C6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7EAB" w:rsidRDefault="00CE7EAB" w:rsidP="009972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CE7EAB" w:rsidSect="002400A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35DCE" w:rsidRPr="00F47D10" w:rsidRDefault="00F47D10" w:rsidP="00F47D10">
      <w:pPr>
        <w:tabs>
          <w:tab w:val="left" w:pos="10884"/>
        </w:tabs>
      </w:pPr>
    </w:p>
    <w:sectPr w:rsidR="00A35DCE" w:rsidRPr="00F47D10" w:rsidSect="00D46C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CDE"/>
    <w:rsid w:val="00465A88"/>
    <w:rsid w:val="00516338"/>
    <w:rsid w:val="007A2FC6"/>
    <w:rsid w:val="008D4225"/>
    <w:rsid w:val="009972E1"/>
    <w:rsid w:val="00B71741"/>
    <w:rsid w:val="00BE2B48"/>
    <w:rsid w:val="00CE7EAB"/>
    <w:rsid w:val="00D46CDE"/>
    <w:rsid w:val="00F468EF"/>
    <w:rsid w:val="00F4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CDE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D4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46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2631978" TargetMode="External"/><Relationship Id="rId5" Type="http://schemas.openxmlformats.org/officeDocument/2006/relationships/hyperlink" Target="https://ok.ru/video/11067590054?fromTime=9" TargetMode="External"/><Relationship Id="rId4" Type="http://schemas.openxmlformats.org/officeDocument/2006/relationships/hyperlink" Target="https://youtu.be/rbYHEEEMJ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2020-04-09T13:22:00Z</dcterms:created>
  <dcterms:modified xsi:type="dcterms:W3CDTF">2021-11-09T09:17:00Z</dcterms:modified>
</cp:coreProperties>
</file>