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5B0595" w:rsidRPr="00BB1C57" w:rsidTr="00646048">
        <w:tc>
          <w:tcPr>
            <w:tcW w:w="4785" w:type="dxa"/>
          </w:tcPr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5B0595" w:rsidRPr="00BB1C57" w:rsidRDefault="005B0595" w:rsidP="0064604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B0595" w:rsidRPr="00BB1C57" w:rsidRDefault="005B0595" w:rsidP="005B059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0595" w:rsidRPr="00BB1C57" w:rsidRDefault="005B0595" w:rsidP="005B059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B0595" w:rsidRPr="00BB1C57" w:rsidRDefault="005B0595" w:rsidP="005B059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 с 12.10.2021 г. по 30.10.2021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5B0595" w:rsidRPr="00BB1C57" w:rsidRDefault="005B0595" w:rsidP="005B059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5B0595" w:rsidRPr="00BB1C57" w:rsidRDefault="005B0595" w:rsidP="005B059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«Театральное искусство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B0595" w:rsidRPr="00BB1C57" w:rsidRDefault="005B0595" w:rsidP="005B059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Группа № </w:t>
      </w:r>
      <w:r>
        <w:rPr>
          <w:rFonts w:ascii="Times New Roman" w:eastAsia="Calibri" w:hAnsi="Times New Roman" w:cs="Times New Roman"/>
          <w:sz w:val="28"/>
          <w:szCs w:val="28"/>
        </w:rPr>
        <w:t>2, занимается 1 раз в неделю по 1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часу</w:t>
      </w:r>
    </w:p>
    <w:p w:rsidR="005B0595" w:rsidRDefault="005B0595" w:rsidP="005B059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Год обучения 2 творческая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группа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5B0595" w:rsidTr="00646048">
        <w:trPr>
          <w:trHeight w:val="240"/>
        </w:trPr>
        <w:tc>
          <w:tcPr>
            <w:tcW w:w="1597" w:type="dxa"/>
            <w:vMerge w:val="restart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5B0595" w:rsidTr="00646048">
        <w:trPr>
          <w:trHeight w:val="120"/>
        </w:trPr>
        <w:tc>
          <w:tcPr>
            <w:tcW w:w="1597" w:type="dxa"/>
            <w:vMerge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5B0595" w:rsidRPr="00B91B66" w:rsidRDefault="005B0595" w:rsidP="0064604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5B0595" w:rsidRPr="00B91B66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5B0595" w:rsidRPr="00B91B66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91B6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B0595" w:rsidTr="00646048">
        <w:trPr>
          <w:trHeight w:val="1899"/>
        </w:trPr>
        <w:tc>
          <w:tcPr>
            <w:tcW w:w="1597" w:type="dxa"/>
          </w:tcPr>
          <w:p w:rsidR="005B0595" w:rsidRPr="009033CB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 творческая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95" w:type="dxa"/>
          </w:tcPr>
          <w:p w:rsidR="005B0595" w:rsidRPr="00B8735F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t>Виды театрального искусства.</w:t>
            </w:r>
          </w:p>
        </w:tc>
        <w:tc>
          <w:tcPr>
            <w:tcW w:w="883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Оформить презентацию «Виды театра» </w:t>
            </w:r>
          </w:p>
        </w:tc>
        <w:tc>
          <w:tcPr>
            <w:tcW w:w="2659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Отправить презентацию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22.10.2021г</w:t>
            </w:r>
          </w:p>
        </w:tc>
      </w:tr>
      <w:tr w:rsidR="005B0595" w:rsidTr="00646048">
        <w:tc>
          <w:tcPr>
            <w:tcW w:w="159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95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t>Виды театрального искусства.</w:t>
            </w:r>
          </w:p>
        </w:tc>
        <w:tc>
          <w:tcPr>
            <w:tcW w:w="883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Пальчиковый театр своими руками смотреть </w:t>
            </w:r>
          </w:p>
          <w:p w:rsidR="005B0CCE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0CCE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29.10.2021г</w:t>
            </w:r>
          </w:p>
        </w:tc>
      </w:tr>
      <w:tr w:rsidR="005B0595" w:rsidTr="00646048">
        <w:trPr>
          <w:trHeight w:val="1920"/>
        </w:trPr>
        <w:tc>
          <w:tcPr>
            <w:tcW w:w="159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Театральное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закулисье</w:t>
            </w:r>
            <w:proofErr w:type="spellEnd"/>
          </w:p>
        </w:tc>
        <w:tc>
          <w:tcPr>
            <w:tcW w:w="883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сделать пальчиковый театр «Три поросенка»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B0595" w:rsidRDefault="005B0CCE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Отправить фото</w:t>
            </w:r>
            <w:bookmarkStart w:id="0" w:name="_GoBack"/>
            <w:bookmarkEnd w:id="0"/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718D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718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05.11.2021г</w:t>
            </w:r>
          </w:p>
        </w:tc>
      </w:tr>
      <w:tr w:rsidR="005B0595" w:rsidTr="00646048">
        <w:trPr>
          <w:trHeight w:val="300"/>
        </w:trPr>
        <w:tc>
          <w:tcPr>
            <w:tcW w:w="159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5B0595" w:rsidRDefault="005B0595" w:rsidP="0064604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E0860" w:rsidRDefault="008E0860"/>
    <w:sectPr w:rsidR="008E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82F"/>
    <w:rsid w:val="005B0595"/>
    <w:rsid w:val="005B0CCE"/>
    <w:rsid w:val="008E0860"/>
    <w:rsid w:val="0090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370E6-6C2B-4173-97B6-C562477B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5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B05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2021-11-09T08:15:00Z</dcterms:created>
  <dcterms:modified xsi:type="dcterms:W3CDTF">2021-11-09T08:33:00Z</dcterms:modified>
</cp:coreProperties>
</file>