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8"/>
        <w:gridCol w:w="4687"/>
      </w:tblGrid>
      <w:tr w:rsidR="00B647C7" w:rsidRPr="00BB1C57" w:rsidTr="009177C0">
        <w:tc>
          <w:tcPr>
            <w:tcW w:w="4785" w:type="dxa"/>
          </w:tcPr>
          <w:p w:rsidR="00B647C7" w:rsidRPr="00BB1C57" w:rsidRDefault="00B647C7" w:rsidP="009177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Рассмотрено на МС</w:t>
            </w:r>
          </w:p>
          <w:p w:rsidR="00B647C7" w:rsidRPr="00BB1C57" w:rsidRDefault="00B647C7" w:rsidP="009177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МБОУ ДО</w:t>
            </w:r>
          </w:p>
          <w:p w:rsidR="00B647C7" w:rsidRPr="00BB1C57" w:rsidRDefault="00B647C7" w:rsidP="009177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Дом детского </w:t>
            </w:r>
            <w:proofErr w:type="gramStart"/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творчества  п.</w:t>
            </w:r>
            <w:proofErr w:type="gramEnd"/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Сосьва</w:t>
            </w:r>
          </w:p>
          <w:p w:rsidR="00B647C7" w:rsidRPr="00BB1C57" w:rsidRDefault="00B647C7" w:rsidP="009177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Протокол   №____</w:t>
            </w:r>
          </w:p>
          <w:p w:rsidR="00B647C7" w:rsidRPr="00BB1C57" w:rsidRDefault="00B647C7" w:rsidP="009177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«___»_______________20___г.</w:t>
            </w:r>
          </w:p>
        </w:tc>
        <w:tc>
          <w:tcPr>
            <w:tcW w:w="4786" w:type="dxa"/>
          </w:tcPr>
          <w:p w:rsidR="00B647C7" w:rsidRPr="00BB1C57" w:rsidRDefault="00B647C7" w:rsidP="009177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Утверждаю:</w:t>
            </w:r>
          </w:p>
          <w:p w:rsidR="00B647C7" w:rsidRPr="00BB1C57" w:rsidRDefault="00B647C7" w:rsidP="009177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МБОУ ДО</w:t>
            </w:r>
          </w:p>
          <w:p w:rsidR="00B647C7" w:rsidRPr="00BB1C57" w:rsidRDefault="00B647C7" w:rsidP="009177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Дом детского </w:t>
            </w:r>
            <w:proofErr w:type="gramStart"/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творчества  п.</w:t>
            </w:r>
            <w:proofErr w:type="gramEnd"/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Сосьва</w:t>
            </w:r>
          </w:p>
          <w:p w:rsidR="00B647C7" w:rsidRPr="00BB1C57" w:rsidRDefault="00B647C7" w:rsidP="009177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Т.И. Лушникова</w:t>
            </w:r>
          </w:p>
          <w:p w:rsidR="00B647C7" w:rsidRPr="00BB1C57" w:rsidRDefault="00B647C7" w:rsidP="009177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«___»_______________20____г.</w:t>
            </w:r>
          </w:p>
          <w:p w:rsidR="00B647C7" w:rsidRPr="00BB1C57" w:rsidRDefault="00B647C7" w:rsidP="009177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B647C7" w:rsidRPr="00BB1C57" w:rsidRDefault="00B647C7" w:rsidP="00B647C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647C7" w:rsidRPr="00BB1C57" w:rsidRDefault="00B647C7" w:rsidP="00B647C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B647C7" w:rsidRPr="00BB1C57" w:rsidRDefault="00B647C7" w:rsidP="00B647C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BB1C57">
        <w:rPr>
          <w:rFonts w:ascii="Times New Roman" w:eastAsia="Calibri" w:hAnsi="Times New Roman" w:cs="Times New Roman"/>
          <w:b/>
          <w:sz w:val="32"/>
          <w:szCs w:val="32"/>
        </w:rPr>
        <w:t>Тематическое планирование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дистанционного обучения с 12.10.2021 г. по 30.10.2021</w:t>
      </w:r>
      <w:r w:rsidRPr="00BB1C57">
        <w:rPr>
          <w:rFonts w:ascii="Times New Roman" w:eastAsia="Calibri" w:hAnsi="Times New Roman" w:cs="Times New Roman"/>
          <w:b/>
          <w:sz w:val="32"/>
          <w:szCs w:val="32"/>
        </w:rPr>
        <w:t xml:space="preserve"> г.</w:t>
      </w:r>
    </w:p>
    <w:p w:rsidR="00B647C7" w:rsidRPr="00BB1C57" w:rsidRDefault="00B647C7" w:rsidP="00B647C7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1C57">
        <w:rPr>
          <w:rFonts w:ascii="Times New Roman" w:eastAsia="Calibri" w:hAnsi="Times New Roman" w:cs="Times New Roman"/>
          <w:sz w:val="28"/>
          <w:szCs w:val="28"/>
        </w:rPr>
        <w:t xml:space="preserve">Педагог дополнительного образования Ковалева </w:t>
      </w:r>
      <w:proofErr w:type="spellStart"/>
      <w:r w:rsidRPr="00BB1C57">
        <w:rPr>
          <w:rFonts w:ascii="Times New Roman" w:eastAsia="Calibri" w:hAnsi="Times New Roman" w:cs="Times New Roman"/>
          <w:sz w:val="28"/>
          <w:szCs w:val="28"/>
        </w:rPr>
        <w:t>Гулнора</w:t>
      </w:r>
      <w:proofErr w:type="spellEnd"/>
      <w:r w:rsidRPr="00BB1C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B1C57">
        <w:rPr>
          <w:rFonts w:ascii="Times New Roman" w:eastAsia="Calibri" w:hAnsi="Times New Roman" w:cs="Times New Roman"/>
          <w:sz w:val="28"/>
          <w:szCs w:val="28"/>
        </w:rPr>
        <w:t>Хафизовна</w:t>
      </w:r>
      <w:proofErr w:type="spellEnd"/>
    </w:p>
    <w:p w:rsidR="00B647C7" w:rsidRPr="00BB1C57" w:rsidRDefault="00B647C7" w:rsidP="00B647C7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1C57">
        <w:rPr>
          <w:rFonts w:ascii="Times New Roman" w:eastAsia="Calibri" w:hAnsi="Times New Roman" w:cs="Times New Roman"/>
          <w:sz w:val="28"/>
          <w:szCs w:val="28"/>
        </w:rPr>
        <w:t>Составлено на основе программы «Будущее начинается сегодня».</w:t>
      </w:r>
    </w:p>
    <w:p w:rsidR="00B647C7" w:rsidRPr="00BB1C57" w:rsidRDefault="00B647C7" w:rsidP="00B647C7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1C57">
        <w:rPr>
          <w:rFonts w:ascii="Times New Roman" w:eastAsia="Calibri" w:hAnsi="Times New Roman" w:cs="Times New Roman"/>
          <w:sz w:val="28"/>
          <w:szCs w:val="28"/>
        </w:rPr>
        <w:t xml:space="preserve">Группа № </w:t>
      </w:r>
      <w:r w:rsidR="00392051">
        <w:rPr>
          <w:rFonts w:ascii="Times New Roman" w:eastAsia="Calibri" w:hAnsi="Times New Roman" w:cs="Times New Roman"/>
          <w:sz w:val="28"/>
          <w:szCs w:val="28"/>
        </w:rPr>
        <w:t>3</w:t>
      </w:r>
      <w:r>
        <w:rPr>
          <w:rFonts w:ascii="Times New Roman" w:eastAsia="Calibri" w:hAnsi="Times New Roman" w:cs="Times New Roman"/>
          <w:sz w:val="28"/>
          <w:szCs w:val="28"/>
        </w:rPr>
        <w:t>, занимается 1 раз в неделю по 1 часу</w:t>
      </w:r>
    </w:p>
    <w:p w:rsidR="00B647C7" w:rsidRDefault="00B647C7" w:rsidP="00B647C7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Год обучен</w:t>
      </w:r>
      <w:r w:rsidR="00110F13">
        <w:rPr>
          <w:rFonts w:ascii="Times New Roman" w:eastAsia="Calibri" w:hAnsi="Times New Roman" w:cs="Times New Roman"/>
          <w:sz w:val="28"/>
          <w:szCs w:val="28"/>
        </w:rPr>
        <w:t>ия 1 (сетевое взаимодействие 5-Б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класс </w:t>
      </w:r>
      <w:r w:rsidR="00110F13">
        <w:rPr>
          <w:rFonts w:ascii="Times New Roman" w:eastAsia="Calibri" w:hAnsi="Times New Roman" w:cs="Times New Roman"/>
          <w:sz w:val="28"/>
          <w:szCs w:val="28"/>
        </w:rPr>
        <w:t xml:space="preserve">филиал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МБОУ СОШ №4 </w:t>
      </w:r>
    </w:p>
    <w:tbl>
      <w:tblPr>
        <w:tblStyle w:val="a3"/>
        <w:tblW w:w="11199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1597"/>
        <w:gridCol w:w="1795"/>
        <w:gridCol w:w="883"/>
        <w:gridCol w:w="1087"/>
        <w:gridCol w:w="876"/>
        <w:gridCol w:w="2302"/>
        <w:gridCol w:w="2659"/>
      </w:tblGrid>
      <w:tr w:rsidR="00B647C7" w:rsidTr="009177C0">
        <w:trPr>
          <w:trHeight w:val="240"/>
        </w:trPr>
        <w:tc>
          <w:tcPr>
            <w:tcW w:w="1597" w:type="dxa"/>
            <w:vMerge w:val="restart"/>
          </w:tcPr>
          <w:p w:rsidR="00B647C7" w:rsidRPr="00B91B66" w:rsidRDefault="00B647C7" w:rsidP="009177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1B66">
              <w:rPr>
                <w:rFonts w:ascii="Times New Roman" w:hAnsi="Times New Roman" w:cs="Times New Roman"/>
                <w:b/>
                <w:sz w:val="28"/>
                <w:szCs w:val="28"/>
              </w:rPr>
              <w:t>№ занятия</w:t>
            </w:r>
          </w:p>
        </w:tc>
        <w:tc>
          <w:tcPr>
            <w:tcW w:w="1795" w:type="dxa"/>
            <w:vMerge w:val="restart"/>
          </w:tcPr>
          <w:p w:rsidR="00B647C7" w:rsidRPr="00B91B66" w:rsidRDefault="00B647C7" w:rsidP="009177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1B66">
              <w:rPr>
                <w:rFonts w:ascii="Times New Roman" w:eastAsia="ChaletCyrillic-LondonSixty" w:hAnsi="Times New Roman" w:cs="Times New Roman"/>
                <w:b/>
                <w:sz w:val="28"/>
                <w:szCs w:val="28"/>
              </w:rPr>
              <w:t>Название темы занятия</w:t>
            </w:r>
          </w:p>
        </w:tc>
        <w:tc>
          <w:tcPr>
            <w:tcW w:w="2846" w:type="dxa"/>
            <w:gridSpan w:val="3"/>
          </w:tcPr>
          <w:p w:rsidR="00B647C7" w:rsidRPr="00B91B66" w:rsidRDefault="00B647C7" w:rsidP="009177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1B66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2302" w:type="dxa"/>
            <w:vMerge w:val="restart"/>
          </w:tcPr>
          <w:p w:rsidR="00B647C7" w:rsidRPr="00B91B66" w:rsidRDefault="00B647C7" w:rsidP="009177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1B66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2659" w:type="dxa"/>
            <w:vMerge w:val="restart"/>
          </w:tcPr>
          <w:p w:rsidR="00B647C7" w:rsidRPr="00B91B66" w:rsidRDefault="00B647C7" w:rsidP="009177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1B66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B647C7" w:rsidTr="009177C0">
        <w:trPr>
          <w:trHeight w:val="120"/>
        </w:trPr>
        <w:tc>
          <w:tcPr>
            <w:tcW w:w="1597" w:type="dxa"/>
            <w:vMerge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95" w:type="dxa"/>
            <w:vMerge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83" w:type="dxa"/>
          </w:tcPr>
          <w:p w:rsidR="00B647C7" w:rsidRPr="00B91B66" w:rsidRDefault="00B647C7" w:rsidP="009177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B91B66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  <w:proofErr w:type="gramEnd"/>
          </w:p>
        </w:tc>
        <w:tc>
          <w:tcPr>
            <w:tcW w:w="1087" w:type="dxa"/>
          </w:tcPr>
          <w:p w:rsidR="00B647C7" w:rsidRPr="00B91B66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B91B6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теория</w:t>
            </w:r>
            <w:proofErr w:type="gramEnd"/>
          </w:p>
        </w:tc>
        <w:tc>
          <w:tcPr>
            <w:tcW w:w="876" w:type="dxa"/>
          </w:tcPr>
          <w:p w:rsidR="00B647C7" w:rsidRPr="00B91B66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B91B6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2302" w:type="dxa"/>
            <w:vMerge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  <w:vMerge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647C7" w:rsidTr="009177C0">
        <w:trPr>
          <w:trHeight w:val="1899"/>
        </w:trPr>
        <w:tc>
          <w:tcPr>
            <w:tcW w:w="1597" w:type="dxa"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B647C7" w:rsidRDefault="00B647C7" w:rsidP="009177C0">
            <w:pPr>
              <w:pStyle w:val="a4"/>
            </w:pPr>
          </w:p>
        </w:tc>
        <w:tc>
          <w:tcPr>
            <w:tcW w:w="1795" w:type="dxa"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73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Основы театральной культуры</w:t>
            </w:r>
          </w:p>
          <w:p w:rsidR="00B647C7" w:rsidRPr="00B8735F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735F">
              <w:rPr>
                <w:rFonts w:ascii="Times New Roman" w:eastAsia="Calibri" w:hAnsi="Times New Roman" w:cs="Times New Roman"/>
                <w:sz w:val="24"/>
                <w:szCs w:val="24"/>
              </w:rPr>
              <w:t>Зарождение искусства</w:t>
            </w:r>
          </w:p>
        </w:tc>
        <w:tc>
          <w:tcPr>
            <w:tcW w:w="883" w:type="dxa"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7" w:type="dxa"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6" w:type="dxa"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02" w:type="dxa"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Посмотреть видео ролик «Как появилось искусство»</w:t>
            </w:r>
          </w:p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2CD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Ссылка:</w:t>
            </w:r>
            <w:r>
              <w:t xml:space="preserve"> </w:t>
            </w:r>
            <w:r w:rsidRPr="009D2CDA">
              <w:rPr>
                <w:rFonts w:ascii="Times New Roman" w:eastAsia="Calibri" w:hAnsi="Times New Roman" w:cs="Times New Roman"/>
                <w:sz w:val="28"/>
                <w:szCs w:val="28"/>
              </w:rPr>
              <w:t>https://www.youtube.com/watch?v=-</w:t>
            </w:r>
            <w:hyperlink r:id="rId4" w:history="1">
              <w:r w:rsidRPr="009D2CDA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</w:rPr>
                <w:t>E0fQCQKUMc</w:t>
              </w:r>
            </w:hyperlink>
          </w:p>
        </w:tc>
        <w:tc>
          <w:tcPr>
            <w:tcW w:w="2659" w:type="dxa"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Отправить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скрин</w:t>
            </w:r>
            <w:proofErr w:type="spellEnd"/>
          </w:p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718D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4718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номер89923301738</w:t>
            </w:r>
          </w:p>
          <w:p w:rsidR="00B647C7" w:rsidRDefault="008D2B5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контроль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</w:t>
            </w:r>
            <w:r w:rsidR="00B647C7">
              <w:rPr>
                <w:rFonts w:ascii="Times New Roman" w:eastAsia="Calibri" w:hAnsi="Times New Roman" w:cs="Times New Roman"/>
                <w:sz w:val="28"/>
                <w:szCs w:val="28"/>
              </w:rPr>
              <w:t>0.10.2021г</w:t>
            </w:r>
          </w:p>
        </w:tc>
      </w:tr>
      <w:tr w:rsidR="00B647C7" w:rsidTr="009177C0">
        <w:tc>
          <w:tcPr>
            <w:tcW w:w="1597" w:type="dxa"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:rsidR="00110F13" w:rsidRDefault="00110F13" w:rsidP="00110F1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95" w:type="dxa"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Театр как вид искусства</w:t>
            </w:r>
          </w:p>
        </w:tc>
        <w:tc>
          <w:tcPr>
            <w:tcW w:w="883" w:type="dxa"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7" w:type="dxa"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6" w:type="dxa"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02" w:type="dxa"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Презентация смотреть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онлай</w:t>
            </w:r>
            <w:proofErr w:type="spellEnd"/>
          </w:p>
          <w:p w:rsidR="00B647C7" w:rsidRDefault="00110F13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5" w:history="1">
              <w:r w:rsidR="00B647C7" w:rsidRPr="00E93EB7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</w:rPr>
                <w:t>https://www.youtube.com/watch?v=bJrmi_4qpUI</w:t>
              </w:r>
            </w:hyperlink>
          </w:p>
        </w:tc>
        <w:tc>
          <w:tcPr>
            <w:tcW w:w="2659" w:type="dxa"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Отправить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скрин</w:t>
            </w:r>
            <w:proofErr w:type="spellEnd"/>
          </w:p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718D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4718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номер89923301738</w:t>
            </w:r>
          </w:p>
          <w:p w:rsidR="00B647C7" w:rsidRDefault="008D2B5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контроль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27</w:t>
            </w:r>
            <w:r w:rsidR="00B647C7">
              <w:rPr>
                <w:rFonts w:ascii="Times New Roman" w:eastAsia="Calibri" w:hAnsi="Times New Roman" w:cs="Times New Roman"/>
                <w:sz w:val="28"/>
                <w:szCs w:val="28"/>
              </w:rPr>
              <w:t>.10.2021г</w:t>
            </w:r>
          </w:p>
        </w:tc>
      </w:tr>
      <w:tr w:rsidR="00B647C7" w:rsidTr="00B647C7">
        <w:trPr>
          <w:trHeight w:val="1920"/>
        </w:trPr>
        <w:tc>
          <w:tcPr>
            <w:tcW w:w="1597" w:type="dxa"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95" w:type="dxa"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Виды и жанры театрального искусства</w:t>
            </w:r>
          </w:p>
        </w:tc>
        <w:tc>
          <w:tcPr>
            <w:tcW w:w="883" w:type="dxa"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7" w:type="dxa"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6" w:type="dxa"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02" w:type="dxa"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Смотреть видеоролик</w:t>
            </w:r>
          </w:p>
          <w:p w:rsidR="00B647C7" w:rsidRDefault="00110F13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6" w:history="1">
              <w:r w:rsidR="00B647C7" w:rsidRPr="00E93EB7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</w:rPr>
                <w:t>https://www.youtube.com/watch?v=DvL8kPzFUUM</w:t>
              </w:r>
            </w:hyperlink>
          </w:p>
        </w:tc>
        <w:tc>
          <w:tcPr>
            <w:tcW w:w="2659" w:type="dxa"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Отправить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скрин</w:t>
            </w:r>
            <w:proofErr w:type="spellEnd"/>
          </w:p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718D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4718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номер89923301738</w:t>
            </w:r>
          </w:p>
          <w:p w:rsidR="00B647C7" w:rsidRDefault="008D2B5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контроль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03.11</w:t>
            </w:r>
            <w:r w:rsidR="00B647C7">
              <w:rPr>
                <w:rFonts w:ascii="Times New Roman" w:eastAsia="Calibri" w:hAnsi="Times New Roman" w:cs="Times New Roman"/>
                <w:sz w:val="28"/>
                <w:szCs w:val="28"/>
              </w:rPr>
              <w:t>.2021г</w:t>
            </w:r>
          </w:p>
        </w:tc>
      </w:tr>
      <w:tr w:rsidR="00B647C7" w:rsidTr="009177C0">
        <w:trPr>
          <w:trHeight w:val="300"/>
        </w:trPr>
        <w:tc>
          <w:tcPr>
            <w:tcW w:w="1597" w:type="dxa"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95" w:type="dxa"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итого</w:t>
            </w:r>
            <w:proofErr w:type="gramEnd"/>
          </w:p>
        </w:tc>
        <w:tc>
          <w:tcPr>
            <w:tcW w:w="883" w:type="dxa"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87" w:type="dxa"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76" w:type="dxa"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02" w:type="dxa"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B176A2" w:rsidRDefault="00B176A2"/>
    <w:p w:rsidR="00B647C7" w:rsidRDefault="00B647C7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8"/>
        <w:gridCol w:w="4687"/>
      </w:tblGrid>
      <w:tr w:rsidR="00B647C7" w:rsidRPr="00BB1C57" w:rsidTr="009177C0">
        <w:tc>
          <w:tcPr>
            <w:tcW w:w="4785" w:type="dxa"/>
          </w:tcPr>
          <w:p w:rsidR="00110F13" w:rsidRDefault="00110F13" w:rsidP="009177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647C7" w:rsidRPr="00BB1C57" w:rsidRDefault="00B647C7" w:rsidP="009177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Рассмотрено на МС</w:t>
            </w:r>
          </w:p>
          <w:p w:rsidR="00B647C7" w:rsidRPr="00BB1C57" w:rsidRDefault="00B647C7" w:rsidP="009177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МБОУ ДО</w:t>
            </w:r>
          </w:p>
          <w:p w:rsidR="00B647C7" w:rsidRPr="00BB1C57" w:rsidRDefault="00B647C7" w:rsidP="009177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Дом детского </w:t>
            </w:r>
            <w:proofErr w:type="gramStart"/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творчества  п.</w:t>
            </w:r>
            <w:proofErr w:type="gramEnd"/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Сосьва</w:t>
            </w:r>
          </w:p>
          <w:p w:rsidR="00B647C7" w:rsidRPr="00BB1C57" w:rsidRDefault="00B647C7" w:rsidP="009177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Протокол   №____</w:t>
            </w:r>
          </w:p>
          <w:p w:rsidR="00B647C7" w:rsidRPr="00BB1C57" w:rsidRDefault="00B647C7" w:rsidP="009177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«___»_______________20___г.</w:t>
            </w:r>
          </w:p>
        </w:tc>
        <w:tc>
          <w:tcPr>
            <w:tcW w:w="4786" w:type="dxa"/>
          </w:tcPr>
          <w:p w:rsidR="00110F13" w:rsidRDefault="00110F13" w:rsidP="009177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647C7" w:rsidRPr="00BB1C57" w:rsidRDefault="00B647C7" w:rsidP="009177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Утверждаю:</w:t>
            </w:r>
          </w:p>
          <w:p w:rsidR="00B647C7" w:rsidRPr="00BB1C57" w:rsidRDefault="00B647C7" w:rsidP="009177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МБОУ ДО</w:t>
            </w:r>
          </w:p>
          <w:p w:rsidR="00B647C7" w:rsidRPr="00BB1C57" w:rsidRDefault="00B647C7" w:rsidP="009177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Дом детского </w:t>
            </w:r>
            <w:proofErr w:type="gramStart"/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творчества  п.</w:t>
            </w:r>
            <w:proofErr w:type="gramEnd"/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Сосьва</w:t>
            </w:r>
          </w:p>
          <w:p w:rsidR="00B647C7" w:rsidRPr="00BB1C57" w:rsidRDefault="00B647C7" w:rsidP="009177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Т.И. Лушникова</w:t>
            </w:r>
          </w:p>
          <w:p w:rsidR="00B647C7" w:rsidRPr="00BB1C57" w:rsidRDefault="00B647C7" w:rsidP="009177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«___»_______________20____г.</w:t>
            </w:r>
          </w:p>
          <w:p w:rsidR="00B647C7" w:rsidRPr="00BB1C57" w:rsidRDefault="00B647C7" w:rsidP="009177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B647C7" w:rsidRPr="00BB1C57" w:rsidRDefault="00B647C7" w:rsidP="00B647C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647C7" w:rsidRPr="00BB1C57" w:rsidRDefault="00B647C7" w:rsidP="00B647C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B647C7" w:rsidRPr="00BB1C57" w:rsidRDefault="00B647C7" w:rsidP="00B647C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BB1C57">
        <w:rPr>
          <w:rFonts w:ascii="Times New Roman" w:eastAsia="Calibri" w:hAnsi="Times New Roman" w:cs="Times New Roman"/>
          <w:b/>
          <w:sz w:val="32"/>
          <w:szCs w:val="32"/>
        </w:rPr>
        <w:t>Тематическое планирование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дистанционного обучения с 12.10.2021 г. по 30.10.2021</w:t>
      </w:r>
      <w:r w:rsidRPr="00BB1C57">
        <w:rPr>
          <w:rFonts w:ascii="Times New Roman" w:eastAsia="Calibri" w:hAnsi="Times New Roman" w:cs="Times New Roman"/>
          <w:b/>
          <w:sz w:val="32"/>
          <w:szCs w:val="32"/>
        </w:rPr>
        <w:t xml:space="preserve"> г.</w:t>
      </w:r>
    </w:p>
    <w:p w:rsidR="00B647C7" w:rsidRPr="00BB1C57" w:rsidRDefault="00B647C7" w:rsidP="00B647C7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1C57">
        <w:rPr>
          <w:rFonts w:ascii="Times New Roman" w:eastAsia="Calibri" w:hAnsi="Times New Roman" w:cs="Times New Roman"/>
          <w:sz w:val="28"/>
          <w:szCs w:val="28"/>
        </w:rPr>
        <w:t xml:space="preserve">Педагог дополнительного образования Ковалева </w:t>
      </w:r>
      <w:proofErr w:type="spellStart"/>
      <w:r w:rsidRPr="00BB1C57">
        <w:rPr>
          <w:rFonts w:ascii="Times New Roman" w:eastAsia="Calibri" w:hAnsi="Times New Roman" w:cs="Times New Roman"/>
          <w:sz w:val="28"/>
          <w:szCs w:val="28"/>
        </w:rPr>
        <w:t>Гулнора</w:t>
      </w:r>
      <w:proofErr w:type="spellEnd"/>
      <w:r w:rsidRPr="00BB1C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B1C57">
        <w:rPr>
          <w:rFonts w:ascii="Times New Roman" w:eastAsia="Calibri" w:hAnsi="Times New Roman" w:cs="Times New Roman"/>
          <w:sz w:val="28"/>
          <w:szCs w:val="28"/>
        </w:rPr>
        <w:t>Хафизовна</w:t>
      </w:r>
      <w:proofErr w:type="spellEnd"/>
    </w:p>
    <w:p w:rsidR="00B647C7" w:rsidRPr="00BB1C57" w:rsidRDefault="00B647C7" w:rsidP="00B647C7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1C57">
        <w:rPr>
          <w:rFonts w:ascii="Times New Roman" w:eastAsia="Calibri" w:hAnsi="Times New Roman" w:cs="Times New Roman"/>
          <w:sz w:val="28"/>
          <w:szCs w:val="28"/>
        </w:rPr>
        <w:t>Составлено на основе программы «Будущее начинается сегодня».</w:t>
      </w:r>
    </w:p>
    <w:p w:rsidR="00B647C7" w:rsidRPr="00BB1C57" w:rsidRDefault="00B647C7" w:rsidP="00B647C7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1C57">
        <w:rPr>
          <w:rFonts w:ascii="Times New Roman" w:eastAsia="Calibri" w:hAnsi="Times New Roman" w:cs="Times New Roman"/>
          <w:sz w:val="28"/>
          <w:szCs w:val="28"/>
        </w:rPr>
        <w:t xml:space="preserve">Группа № </w:t>
      </w:r>
      <w:r w:rsidR="00110F13">
        <w:rPr>
          <w:rFonts w:ascii="Times New Roman" w:eastAsia="Calibri" w:hAnsi="Times New Roman" w:cs="Times New Roman"/>
          <w:sz w:val="28"/>
          <w:szCs w:val="28"/>
        </w:rPr>
        <w:t>4</w:t>
      </w:r>
      <w:r>
        <w:rPr>
          <w:rFonts w:ascii="Times New Roman" w:eastAsia="Calibri" w:hAnsi="Times New Roman" w:cs="Times New Roman"/>
          <w:sz w:val="28"/>
          <w:szCs w:val="28"/>
        </w:rPr>
        <w:t>, занимается 1 раз в неделю по 1 часу</w:t>
      </w:r>
    </w:p>
    <w:p w:rsidR="00B647C7" w:rsidRDefault="00B647C7" w:rsidP="00B647C7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Год обучения 1 (сетевое вз</w:t>
      </w:r>
      <w:r w:rsidR="00110F13">
        <w:rPr>
          <w:rFonts w:ascii="Times New Roman" w:eastAsia="Calibri" w:hAnsi="Times New Roman" w:cs="Times New Roman"/>
          <w:sz w:val="28"/>
          <w:szCs w:val="28"/>
        </w:rPr>
        <w:t>аимодействие 6-Б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класс </w:t>
      </w:r>
      <w:proofErr w:type="spellStart"/>
      <w:r w:rsidR="00110F13">
        <w:rPr>
          <w:rFonts w:ascii="Times New Roman" w:eastAsia="Calibri" w:hAnsi="Times New Roman" w:cs="Times New Roman"/>
          <w:sz w:val="28"/>
          <w:szCs w:val="28"/>
        </w:rPr>
        <w:t>филиал</w:t>
      </w:r>
      <w:r>
        <w:rPr>
          <w:rFonts w:ascii="Times New Roman" w:eastAsia="Calibri" w:hAnsi="Times New Roman" w:cs="Times New Roman"/>
          <w:sz w:val="28"/>
          <w:szCs w:val="28"/>
        </w:rPr>
        <w:t>МБОУ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СОШ №4 </w:t>
      </w:r>
    </w:p>
    <w:p w:rsidR="00B647C7" w:rsidRDefault="00B647C7" w:rsidP="00B647C7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11199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1597"/>
        <w:gridCol w:w="1795"/>
        <w:gridCol w:w="883"/>
        <w:gridCol w:w="1087"/>
        <w:gridCol w:w="876"/>
        <w:gridCol w:w="2302"/>
        <w:gridCol w:w="2659"/>
      </w:tblGrid>
      <w:tr w:rsidR="00B647C7" w:rsidTr="009177C0">
        <w:trPr>
          <w:trHeight w:val="240"/>
        </w:trPr>
        <w:tc>
          <w:tcPr>
            <w:tcW w:w="1597" w:type="dxa"/>
            <w:vMerge w:val="restart"/>
          </w:tcPr>
          <w:p w:rsidR="00B647C7" w:rsidRPr="00B91B66" w:rsidRDefault="00B647C7" w:rsidP="009177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1B66">
              <w:rPr>
                <w:rFonts w:ascii="Times New Roman" w:hAnsi="Times New Roman" w:cs="Times New Roman"/>
                <w:b/>
                <w:sz w:val="28"/>
                <w:szCs w:val="28"/>
              </w:rPr>
              <w:t>№ занятия</w:t>
            </w:r>
          </w:p>
        </w:tc>
        <w:tc>
          <w:tcPr>
            <w:tcW w:w="1795" w:type="dxa"/>
            <w:vMerge w:val="restart"/>
          </w:tcPr>
          <w:p w:rsidR="00B647C7" w:rsidRPr="00B91B66" w:rsidRDefault="00B647C7" w:rsidP="009177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1B66">
              <w:rPr>
                <w:rFonts w:ascii="Times New Roman" w:eastAsia="ChaletCyrillic-LondonSixty" w:hAnsi="Times New Roman" w:cs="Times New Roman"/>
                <w:b/>
                <w:sz w:val="28"/>
                <w:szCs w:val="28"/>
              </w:rPr>
              <w:t>Название темы занятия</w:t>
            </w:r>
          </w:p>
        </w:tc>
        <w:tc>
          <w:tcPr>
            <w:tcW w:w="2846" w:type="dxa"/>
            <w:gridSpan w:val="3"/>
          </w:tcPr>
          <w:p w:rsidR="00B647C7" w:rsidRPr="00B91B66" w:rsidRDefault="00B647C7" w:rsidP="009177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1B66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2302" w:type="dxa"/>
            <w:vMerge w:val="restart"/>
          </w:tcPr>
          <w:p w:rsidR="00B647C7" w:rsidRPr="00B91B66" w:rsidRDefault="00B647C7" w:rsidP="009177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1B66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2659" w:type="dxa"/>
            <w:vMerge w:val="restart"/>
          </w:tcPr>
          <w:p w:rsidR="00B647C7" w:rsidRPr="00B91B66" w:rsidRDefault="00B647C7" w:rsidP="009177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1B66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B647C7" w:rsidTr="009177C0">
        <w:trPr>
          <w:trHeight w:val="120"/>
        </w:trPr>
        <w:tc>
          <w:tcPr>
            <w:tcW w:w="1597" w:type="dxa"/>
            <w:vMerge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95" w:type="dxa"/>
            <w:vMerge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83" w:type="dxa"/>
          </w:tcPr>
          <w:p w:rsidR="00B647C7" w:rsidRPr="00B91B66" w:rsidRDefault="00B647C7" w:rsidP="009177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B91B66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  <w:proofErr w:type="gramEnd"/>
          </w:p>
        </w:tc>
        <w:tc>
          <w:tcPr>
            <w:tcW w:w="1087" w:type="dxa"/>
          </w:tcPr>
          <w:p w:rsidR="00B647C7" w:rsidRPr="00B91B66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B91B6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теория</w:t>
            </w:r>
            <w:proofErr w:type="gramEnd"/>
          </w:p>
        </w:tc>
        <w:tc>
          <w:tcPr>
            <w:tcW w:w="876" w:type="dxa"/>
          </w:tcPr>
          <w:p w:rsidR="00B647C7" w:rsidRPr="00B91B66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B91B6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2302" w:type="dxa"/>
            <w:vMerge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  <w:vMerge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647C7" w:rsidTr="009177C0">
        <w:trPr>
          <w:trHeight w:val="1899"/>
        </w:trPr>
        <w:tc>
          <w:tcPr>
            <w:tcW w:w="1597" w:type="dxa"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B647C7" w:rsidRDefault="00B647C7" w:rsidP="009177C0">
            <w:pPr>
              <w:pStyle w:val="a4"/>
            </w:pPr>
          </w:p>
        </w:tc>
        <w:tc>
          <w:tcPr>
            <w:tcW w:w="1795" w:type="dxa"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73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Основы театральной культуры</w:t>
            </w:r>
          </w:p>
          <w:p w:rsidR="00B647C7" w:rsidRPr="00B8735F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735F">
              <w:rPr>
                <w:rFonts w:ascii="Times New Roman" w:eastAsia="Calibri" w:hAnsi="Times New Roman" w:cs="Times New Roman"/>
                <w:sz w:val="24"/>
                <w:szCs w:val="24"/>
              </w:rPr>
              <w:t>Зарождение искусства</w:t>
            </w:r>
          </w:p>
        </w:tc>
        <w:tc>
          <w:tcPr>
            <w:tcW w:w="883" w:type="dxa"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7" w:type="dxa"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6" w:type="dxa"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02" w:type="dxa"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Посмотреть видео ролик «Как появилось искусство»</w:t>
            </w:r>
          </w:p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2CD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Ссылка:</w:t>
            </w:r>
            <w:r>
              <w:t xml:space="preserve"> </w:t>
            </w:r>
            <w:r w:rsidRPr="009D2CDA">
              <w:rPr>
                <w:rFonts w:ascii="Times New Roman" w:eastAsia="Calibri" w:hAnsi="Times New Roman" w:cs="Times New Roman"/>
                <w:sz w:val="28"/>
                <w:szCs w:val="28"/>
              </w:rPr>
              <w:t>https://www.youtube.com/watch?v=-</w:t>
            </w:r>
            <w:hyperlink r:id="rId7" w:history="1">
              <w:r w:rsidRPr="009D2CDA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</w:rPr>
                <w:t>E0fQCQKUMc</w:t>
              </w:r>
            </w:hyperlink>
          </w:p>
        </w:tc>
        <w:tc>
          <w:tcPr>
            <w:tcW w:w="2659" w:type="dxa"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Отправить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скрин</w:t>
            </w:r>
            <w:proofErr w:type="spellEnd"/>
          </w:p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718D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4718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номер89923301738</w:t>
            </w:r>
          </w:p>
          <w:p w:rsidR="00B647C7" w:rsidRDefault="00110F13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контроль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</w:t>
            </w:r>
            <w:r w:rsidR="00B647C7">
              <w:rPr>
                <w:rFonts w:ascii="Times New Roman" w:eastAsia="Calibri" w:hAnsi="Times New Roman" w:cs="Times New Roman"/>
                <w:sz w:val="28"/>
                <w:szCs w:val="28"/>
              </w:rPr>
              <w:t>.10.2021г</w:t>
            </w:r>
          </w:p>
        </w:tc>
      </w:tr>
      <w:tr w:rsidR="00B647C7" w:rsidTr="009177C0">
        <w:tc>
          <w:tcPr>
            <w:tcW w:w="1597" w:type="dxa"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95" w:type="dxa"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Театр как вид искусства</w:t>
            </w:r>
          </w:p>
        </w:tc>
        <w:tc>
          <w:tcPr>
            <w:tcW w:w="883" w:type="dxa"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7" w:type="dxa"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6" w:type="dxa"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02" w:type="dxa"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Презентация смотреть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онлай</w:t>
            </w:r>
            <w:proofErr w:type="spellEnd"/>
          </w:p>
          <w:p w:rsidR="00B647C7" w:rsidRDefault="00110F13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8" w:history="1">
              <w:r w:rsidR="00B647C7" w:rsidRPr="00E93EB7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</w:rPr>
                <w:t>https://www.youtube.com/watch?v=bJrmi_4qpUI</w:t>
              </w:r>
            </w:hyperlink>
          </w:p>
        </w:tc>
        <w:tc>
          <w:tcPr>
            <w:tcW w:w="2659" w:type="dxa"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Отправить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скрин</w:t>
            </w:r>
            <w:proofErr w:type="spellEnd"/>
          </w:p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718D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4718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номер89923301738</w:t>
            </w:r>
          </w:p>
          <w:p w:rsidR="00B647C7" w:rsidRDefault="00110F13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контроль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27</w:t>
            </w:r>
            <w:r w:rsidR="00B647C7">
              <w:rPr>
                <w:rFonts w:ascii="Times New Roman" w:eastAsia="Calibri" w:hAnsi="Times New Roman" w:cs="Times New Roman"/>
                <w:sz w:val="28"/>
                <w:szCs w:val="28"/>
              </w:rPr>
              <w:t>.10.2021г</w:t>
            </w:r>
          </w:p>
        </w:tc>
      </w:tr>
      <w:tr w:rsidR="00B647C7" w:rsidTr="009177C0">
        <w:trPr>
          <w:trHeight w:val="1920"/>
        </w:trPr>
        <w:tc>
          <w:tcPr>
            <w:tcW w:w="1597" w:type="dxa"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95" w:type="dxa"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Виды и жанры театрального искусства</w:t>
            </w:r>
          </w:p>
        </w:tc>
        <w:tc>
          <w:tcPr>
            <w:tcW w:w="883" w:type="dxa"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7" w:type="dxa"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6" w:type="dxa"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02" w:type="dxa"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Смотреть видеоролик</w:t>
            </w:r>
          </w:p>
          <w:p w:rsidR="00B647C7" w:rsidRDefault="00110F13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9" w:history="1">
              <w:r w:rsidR="00B647C7" w:rsidRPr="00E93EB7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</w:rPr>
                <w:t>https://www.youtube.com/watch?v=DvL8kPzFUUM</w:t>
              </w:r>
            </w:hyperlink>
          </w:p>
        </w:tc>
        <w:tc>
          <w:tcPr>
            <w:tcW w:w="2659" w:type="dxa"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Отправить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скрин</w:t>
            </w:r>
            <w:proofErr w:type="spellEnd"/>
          </w:p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718D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4718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номер89923301738</w:t>
            </w:r>
          </w:p>
          <w:p w:rsidR="00B647C7" w:rsidRDefault="00110F13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контроль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03.11</w:t>
            </w:r>
            <w:r w:rsidR="00B647C7">
              <w:rPr>
                <w:rFonts w:ascii="Times New Roman" w:eastAsia="Calibri" w:hAnsi="Times New Roman" w:cs="Times New Roman"/>
                <w:sz w:val="28"/>
                <w:szCs w:val="28"/>
              </w:rPr>
              <w:t>.2021г</w:t>
            </w:r>
          </w:p>
        </w:tc>
      </w:tr>
      <w:tr w:rsidR="00B647C7" w:rsidTr="009177C0">
        <w:trPr>
          <w:trHeight w:val="300"/>
        </w:trPr>
        <w:tc>
          <w:tcPr>
            <w:tcW w:w="1597" w:type="dxa"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95" w:type="dxa"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итого</w:t>
            </w:r>
            <w:proofErr w:type="gramEnd"/>
          </w:p>
        </w:tc>
        <w:tc>
          <w:tcPr>
            <w:tcW w:w="883" w:type="dxa"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87" w:type="dxa"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76" w:type="dxa"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02" w:type="dxa"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B647C7" w:rsidRDefault="00B647C7" w:rsidP="00B647C7"/>
    <w:p w:rsidR="00B647C7" w:rsidRDefault="00B647C7"/>
    <w:p w:rsidR="00B647C7" w:rsidRDefault="00B647C7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8"/>
        <w:gridCol w:w="4687"/>
      </w:tblGrid>
      <w:tr w:rsidR="00B647C7" w:rsidRPr="00BB1C57" w:rsidTr="009177C0">
        <w:tc>
          <w:tcPr>
            <w:tcW w:w="4785" w:type="dxa"/>
          </w:tcPr>
          <w:p w:rsidR="00B647C7" w:rsidRPr="00BB1C57" w:rsidRDefault="00B647C7" w:rsidP="009177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Рассмотрено на МС</w:t>
            </w:r>
          </w:p>
          <w:p w:rsidR="00B647C7" w:rsidRPr="00BB1C57" w:rsidRDefault="00B647C7" w:rsidP="009177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МБОУ ДО</w:t>
            </w:r>
          </w:p>
          <w:p w:rsidR="00B647C7" w:rsidRPr="00BB1C57" w:rsidRDefault="00B647C7" w:rsidP="009177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Дом детского </w:t>
            </w:r>
            <w:proofErr w:type="gramStart"/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творчества  п.</w:t>
            </w:r>
            <w:proofErr w:type="gramEnd"/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Сосьва</w:t>
            </w:r>
          </w:p>
          <w:p w:rsidR="00B647C7" w:rsidRPr="00BB1C57" w:rsidRDefault="00B647C7" w:rsidP="009177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Протокол   №____</w:t>
            </w:r>
          </w:p>
          <w:p w:rsidR="00B647C7" w:rsidRPr="00BB1C57" w:rsidRDefault="00B647C7" w:rsidP="009177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«___»_______________20___г.</w:t>
            </w:r>
          </w:p>
        </w:tc>
        <w:tc>
          <w:tcPr>
            <w:tcW w:w="4786" w:type="dxa"/>
          </w:tcPr>
          <w:p w:rsidR="00B647C7" w:rsidRPr="00BB1C57" w:rsidRDefault="00B647C7" w:rsidP="009177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Утверждаю:</w:t>
            </w:r>
          </w:p>
          <w:p w:rsidR="00B647C7" w:rsidRPr="00BB1C57" w:rsidRDefault="00B647C7" w:rsidP="009177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МБОУ ДО</w:t>
            </w:r>
          </w:p>
          <w:p w:rsidR="00B647C7" w:rsidRPr="00BB1C57" w:rsidRDefault="00B647C7" w:rsidP="009177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Дом детского </w:t>
            </w:r>
            <w:proofErr w:type="gramStart"/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творчества  п.</w:t>
            </w:r>
            <w:proofErr w:type="gramEnd"/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Сосьва</w:t>
            </w:r>
          </w:p>
          <w:p w:rsidR="00B647C7" w:rsidRPr="00BB1C57" w:rsidRDefault="00B647C7" w:rsidP="009177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Т.И. Лушникова</w:t>
            </w:r>
          </w:p>
          <w:p w:rsidR="00B647C7" w:rsidRPr="00BB1C57" w:rsidRDefault="00B647C7" w:rsidP="009177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«___»_______________20____г.</w:t>
            </w:r>
          </w:p>
          <w:p w:rsidR="00B647C7" w:rsidRPr="00BB1C57" w:rsidRDefault="00B647C7" w:rsidP="009177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B647C7" w:rsidRPr="00BB1C57" w:rsidRDefault="00B647C7" w:rsidP="00B647C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647C7" w:rsidRPr="00BB1C57" w:rsidRDefault="00B647C7" w:rsidP="00B647C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B647C7" w:rsidRPr="00BB1C57" w:rsidRDefault="00B647C7" w:rsidP="00B647C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BB1C57">
        <w:rPr>
          <w:rFonts w:ascii="Times New Roman" w:eastAsia="Calibri" w:hAnsi="Times New Roman" w:cs="Times New Roman"/>
          <w:b/>
          <w:sz w:val="32"/>
          <w:szCs w:val="32"/>
        </w:rPr>
        <w:t>Тематическое планирование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дистанционного обучения с 12.10.2021 г. по 30.10.2021</w:t>
      </w:r>
      <w:r w:rsidRPr="00BB1C57">
        <w:rPr>
          <w:rFonts w:ascii="Times New Roman" w:eastAsia="Calibri" w:hAnsi="Times New Roman" w:cs="Times New Roman"/>
          <w:b/>
          <w:sz w:val="32"/>
          <w:szCs w:val="32"/>
        </w:rPr>
        <w:t xml:space="preserve"> г.</w:t>
      </w:r>
    </w:p>
    <w:p w:rsidR="00B647C7" w:rsidRPr="00BB1C57" w:rsidRDefault="00B647C7" w:rsidP="00B647C7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1C57">
        <w:rPr>
          <w:rFonts w:ascii="Times New Roman" w:eastAsia="Calibri" w:hAnsi="Times New Roman" w:cs="Times New Roman"/>
          <w:sz w:val="28"/>
          <w:szCs w:val="28"/>
        </w:rPr>
        <w:t xml:space="preserve">Педагог дополнительного образования Ковалева </w:t>
      </w:r>
      <w:proofErr w:type="spellStart"/>
      <w:r w:rsidRPr="00BB1C57">
        <w:rPr>
          <w:rFonts w:ascii="Times New Roman" w:eastAsia="Calibri" w:hAnsi="Times New Roman" w:cs="Times New Roman"/>
          <w:sz w:val="28"/>
          <w:szCs w:val="28"/>
        </w:rPr>
        <w:t>Гулнора</w:t>
      </w:r>
      <w:proofErr w:type="spellEnd"/>
      <w:r w:rsidRPr="00BB1C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B1C57">
        <w:rPr>
          <w:rFonts w:ascii="Times New Roman" w:eastAsia="Calibri" w:hAnsi="Times New Roman" w:cs="Times New Roman"/>
          <w:sz w:val="28"/>
          <w:szCs w:val="28"/>
        </w:rPr>
        <w:t>Хафизовна</w:t>
      </w:r>
      <w:proofErr w:type="spellEnd"/>
    </w:p>
    <w:p w:rsidR="00B647C7" w:rsidRPr="00BB1C57" w:rsidRDefault="00B647C7" w:rsidP="00B647C7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1C57">
        <w:rPr>
          <w:rFonts w:ascii="Times New Roman" w:eastAsia="Calibri" w:hAnsi="Times New Roman" w:cs="Times New Roman"/>
          <w:sz w:val="28"/>
          <w:szCs w:val="28"/>
        </w:rPr>
        <w:t>Составлено на основе программы «Будущее начинается сегодня».</w:t>
      </w:r>
    </w:p>
    <w:p w:rsidR="00B647C7" w:rsidRPr="00BB1C57" w:rsidRDefault="00B647C7" w:rsidP="00B647C7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1C57">
        <w:rPr>
          <w:rFonts w:ascii="Times New Roman" w:eastAsia="Calibri" w:hAnsi="Times New Roman" w:cs="Times New Roman"/>
          <w:sz w:val="28"/>
          <w:szCs w:val="28"/>
        </w:rPr>
        <w:t xml:space="preserve">Группа № </w:t>
      </w:r>
      <w:r>
        <w:rPr>
          <w:rFonts w:ascii="Times New Roman" w:eastAsia="Calibri" w:hAnsi="Times New Roman" w:cs="Times New Roman"/>
          <w:sz w:val="28"/>
          <w:szCs w:val="28"/>
        </w:rPr>
        <w:t>5, занимается 1 раз в неделю по 1 часу</w:t>
      </w:r>
    </w:p>
    <w:p w:rsidR="00B647C7" w:rsidRDefault="00B647C7" w:rsidP="00B647C7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Год обучения 1 (сетевое вз</w:t>
      </w:r>
      <w:r w:rsidR="00110F13">
        <w:rPr>
          <w:rFonts w:ascii="Times New Roman" w:eastAsia="Calibri" w:hAnsi="Times New Roman" w:cs="Times New Roman"/>
          <w:sz w:val="28"/>
          <w:szCs w:val="28"/>
        </w:rPr>
        <w:t xml:space="preserve">аимодействие 5-А </w:t>
      </w:r>
      <w:proofErr w:type="gramStart"/>
      <w:r w:rsidR="00110F13">
        <w:rPr>
          <w:rFonts w:ascii="Times New Roman" w:eastAsia="Calibri" w:hAnsi="Times New Roman" w:cs="Times New Roman"/>
          <w:sz w:val="28"/>
          <w:szCs w:val="28"/>
        </w:rPr>
        <w:t xml:space="preserve">класс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МБОУ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СОШ №4) </w:t>
      </w:r>
    </w:p>
    <w:tbl>
      <w:tblPr>
        <w:tblStyle w:val="a3"/>
        <w:tblW w:w="11199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1597"/>
        <w:gridCol w:w="1795"/>
        <w:gridCol w:w="883"/>
        <w:gridCol w:w="1087"/>
        <w:gridCol w:w="876"/>
        <w:gridCol w:w="2302"/>
        <w:gridCol w:w="2659"/>
      </w:tblGrid>
      <w:tr w:rsidR="00B647C7" w:rsidTr="009177C0">
        <w:trPr>
          <w:trHeight w:val="240"/>
        </w:trPr>
        <w:tc>
          <w:tcPr>
            <w:tcW w:w="1597" w:type="dxa"/>
            <w:vMerge w:val="restart"/>
          </w:tcPr>
          <w:p w:rsidR="00B647C7" w:rsidRPr="00B91B66" w:rsidRDefault="00B647C7" w:rsidP="009177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1B66">
              <w:rPr>
                <w:rFonts w:ascii="Times New Roman" w:hAnsi="Times New Roman" w:cs="Times New Roman"/>
                <w:b/>
                <w:sz w:val="28"/>
                <w:szCs w:val="28"/>
              </w:rPr>
              <w:t>№ занятия</w:t>
            </w:r>
          </w:p>
        </w:tc>
        <w:tc>
          <w:tcPr>
            <w:tcW w:w="1795" w:type="dxa"/>
            <w:vMerge w:val="restart"/>
          </w:tcPr>
          <w:p w:rsidR="00B647C7" w:rsidRPr="00B91B66" w:rsidRDefault="00B647C7" w:rsidP="009177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1B66">
              <w:rPr>
                <w:rFonts w:ascii="Times New Roman" w:eastAsia="ChaletCyrillic-LondonSixty" w:hAnsi="Times New Roman" w:cs="Times New Roman"/>
                <w:b/>
                <w:sz w:val="28"/>
                <w:szCs w:val="28"/>
              </w:rPr>
              <w:t>Название темы занятия</w:t>
            </w:r>
          </w:p>
        </w:tc>
        <w:tc>
          <w:tcPr>
            <w:tcW w:w="2846" w:type="dxa"/>
            <w:gridSpan w:val="3"/>
          </w:tcPr>
          <w:p w:rsidR="00B647C7" w:rsidRPr="00B91B66" w:rsidRDefault="00B647C7" w:rsidP="009177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1B66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2302" w:type="dxa"/>
            <w:vMerge w:val="restart"/>
          </w:tcPr>
          <w:p w:rsidR="00B647C7" w:rsidRPr="00B91B66" w:rsidRDefault="00B647C7" w:rsidP="009177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1B66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2659" w:type="dxa"/>
            <w:vMerge w:val="restart"/>
          </w:tcPr>
          <w:p w:rsidR="00B647C7" w:rsidRPr="00B91B66" w:rsidRDefault="00B647C7" w:rsidP="009177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1B66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B647C7" w:rsidTr="009177C0">
        <w:trPr>
          <w:trHeight w:val="120"/>
        </w:trPr>
        <w:tc>
          <w:tcPr>
            <w:tcW w:w="1597" w:type="dxa"/>
            <w:vMerge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95" w:type="dxa"/>
            <w:vMerge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83" w:type="dxa"/>
          </w:tcPr>
          <w:p w:rsidR="00B647C7" w:rsidRPr="00B91B66" w:rsidRDefault="00B647C7" w:rsidP="009177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B91B66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  <w:proofErr w:type="gramEnd"/>
          </w:p>
        </w:tc>
        <w:tc>
          <w:tcPr>
            <w:tcW w:w="1087" w:type="dxa"/>
          </w:tcPr>
          <w:p w:rsidR="00B647C7" w:rsidRPr="00B91B66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B91B6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теория</w:t>
            </w:r>
            <w:proofErr w:type="gramEnd"/>
          </w:p>
        </w:tc>
        <w:tc>
          <w:tcPr>
            <w:tcW w:w="876" w:type="dxa"/>
          </w:tcPr>
          <w:p w:rsidR="00B647C7" w:rsidRPr="00B91B66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B91B6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2302" w:type="dxa"/>
            <w:vMerge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  <w:vMerge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647C7" w:rsidTr="009177C0">
        <w:trPr>
          <w:trHeight w:val="1899"/>
        </w:trPr>
        <w:tc>
          <w:tcPr>
            <w:tcW w:w="1597" w:type="dxa"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B647C7" w:rsidRDefault="00B647C7" w:rsidP="009177C0">
            <w:pPr>
              <w:pStyle w:val="a4"/>
            </w:pPr>
          </w:p>
        </w:tc>
        <w:tc>
          <w:tcPr>
            <w:tcW w:w="1795" w:type="dxa"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73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Основы театральной культуры</w:t>
            </w:r>
          </w:p>
          <w:p w:rsidR="00B647C7" w:rsidRPr="00B8735F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735F">
              <w:rPr>
                <w:rFonts w:ascii="Times New Roman" w:eastAsia="Calibri" w:hAnsi="Times New Roman" w:cs="Times New Roman"/>
                <w:sz w:val="24"/>
                <w:szCs w:val="24"/>
              </w:rPr>
              <w:t>Зарождение искусства</w:t>
            </w:r>
          </w:p>
        </w:tc>
        <w:tc>
          <w:tcPr>
            <w:tcW w:w="883" w:type="dxa"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7" w:type="dxa"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6" w:type="dxa"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02" w:type="dxa"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Посмотреть видео ролик «Как появилось искусство»</w:t>
            </w:r>
          </w:p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2CD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Ссылка:</w:t>
            </w:r>
            <w:r>
              <w:t xml:space="preserve"> </w:t>
            </w:r>
            <w:r w:rsidRPr="009D2CDA">
              <w:rPr>
                <w:rFonts w:ascii="Times New Roman" w:eastAsia="Calibri" w:hAnsi="Times New Roman" w:cs="Times New Roman"/>
                <w:sz w:val="28"/>
                <w:szCs w:val="28"/>
              </w:rPr>
              <w:t>https://www.youtube.com/watch?v=-</w:t>
            </w:r>
            <w:hyperlink r:id="rId10" w:history="1">
              <w:r w:rsidRPr="009D2CDA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</w:rPr>
                <w:t>E0fQCQKUMc</w:t>
              </w:r>
            </w:hyperlink>
          </w:p>
        </w:tc>
        <w:tc>
          <w:tcPr>
            <w:tcW w:w="2659" w:type="dxa"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Отправить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скрин</w:t>
            </w:r>
            <w:proofErr w:type="spellEnd"/>
          </w:p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718D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4718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номер89923301738</w:t>
            </w:r>
          </w:p>
          <w:p w:rsidR="00B647C7" w:rsidRDefault="00110F13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контроль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</w:t>
            </w:r>
            <w:r w:rsidR="00B647C7">
              <w:rPr>
                <w:rFonts w:ascii="Times New Roman" w:eastAsia="Calibri" w:hAnsi="Times New Roman" w:cs="Times New Roman"/>
                <w:sz w:val="28"/>
                <w:szCs w:val="28"/>
              </w:rPr>
              <w:t>.10.2021г</w:t>
            </w:r>
          </w:p>
        </w:tc>
      </w:tr>
      <w:tr w:rsidR="00B647C7" w:rsidTr="009177C0">
        <w:tc>
          <w:tcPr>
            <w:tcW w:w="1597" w:type="dxa"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95" w:type="dxa"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Театр как вид искусства</w:t>
            </w:r>
          </w:p>
        </w:tc>
        <w:tc>
          <w:tcPr>
            <w:tcW w:w="883" w:type="dxa"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7" w:type="dxa"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6" w:type="dxa"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02" w:type="dxa"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Презентация смотреть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онлай</w:t>
            </w:r>
            <w:proofErr w:type="spellEnd"/>
          </w:p>
          <w:p w:rsidR="00B647C7" w:rsidRDefault="00110F13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11" w:history="1">
              <w:r w:rsidR="00B647C7" w:rsidRPr="00E93EB7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</w:rPr>
                <w:t>https://www.youtube.com/watch?v=bJrmi_4qpUI</w:t>
              </w:r>
            </w:hyperlink>
          </w:p>
        </w:tc>
        <w:tc>
          <w:tcPr>
            <w:tcW w:w="2659" w:type="dxa"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Отправить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скрин</w:t>
            </w:r>
            <w:proofErr w:type="spellEnd"/>
          </w:p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718D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4718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номер89923301738</w:t>
            </w:r>
          </w:p>
          <w:p w:rsidR="00B647C7" w:rsidRDefault="00110F13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контроль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27</w:t>
            </w:r>
            <w:r w:rsidR="00B647C7">
              <w:rPr>
                <w:rFonts w:ascii="Times New Roman" w:eastAsia="Calibri" w:hAnsi="Times New Roman" w:cs="Times New Roman"/>
                <w:sz w:val="28"/>
                <w:szCs w:val="28"/>
              </w:rPr>
              <w:t>.10.2021г</w:t>
            </w:r>
          </w:p>
        </w:tc>
      </w:tr>
      <w:tr w:rsidR="00B647C7" w:rsidTr="009177C0">
        <w:trPr>
          <w:trHeight w:val="1920"/>
        </w:trPr>
        <w:tc>
          <w:tcPr>
            <w:tcW w:w="1597" w:type="dxa"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95" w:type="dxa"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Виды и жанры театрального искусства</w:t>
            </w:r>
          </w:p>
        </w:tc>
        <w:tc>
          <w:tcPr>
            <w:tcW w:w="883" w:type="dxa"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7" w:type="dxa"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6" w:type="dxa"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02" w:type="dxa"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Смотреть видеоролик</w:t>
            </w:r>
          </w:p>
          <w:p w:rsidR="00B647C7" w:rsidRDefault="00110F13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12" w:history="1">
              <w:r w:rsidR="00B647C7" w:rsidRPr="00E93EB7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</w:rPr>
                <w:t>https://www.youtube.com/watch?v=DvL8kPzFUUM</w:t>
              </w:r>
            </w:hyperlink>
          </w:p>
        </w:tc>
        <w:tc>
          <w:tcPr>
            <w:tcW w:w="2659" w:type="dxa"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Отправить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скрин</w:t>
            </w:r>
            <w:proofErr w:type="spellEnd"/>
          </w:p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718D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4718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номер89923301738</w:t>
            </w:r>
          </w:p>
          <w:p w:rsidR="00B647C7" w:rsidRDefault="00110F13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контроль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03</w:t>
            </w:r>
            <w:r w:rsidR="00B647C7">
              <w:rPr>
                <w:rFonts w:ascii="Times New Roman" w:eastAsia="Calibri" w:hAnsi="Times New Roman" w:cs="Times New Roman"/>
                <w:sz w:val="28"/>
                <w:szCs w:val="28"/>
              </w:rPr>
              <w:t>.10.2021г</w:t>
            </w:r>
          </w:p>
        </w:tc>
      </w:tr>
      <w:tr w:rsidR="00B647C7" w:rsidTr="009177C0">
        <w:trPr>
          <w:trHeight w:val="300"/>
        </w:trPr>
        <w:tc>
          <w:tcPr>
            <w:tcW w:w="1597" w:type="dxa"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95" w:type="dxa"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итого</w:t>
            </w:r>
            <w:proofErr w:type="gramEnd"/>
          </w:p>
        </w:tc>
        <w:tc>
          <w:tcPr>
            <w:tcW w:w="883" w:type="dxa"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87" w:type="dxa"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76" w:type="dxa"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02" w:type="dxa"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B647C7" w:rsidRDefault="00B647C7" w:rsidP="00B647C7"/>
    <w:p w:rsidR="00B647C7" w:rsidRDefault="00B647C7" w:rsidP="00B647C7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8"/>
        <w:gridCol w:w="4687"/>
      </w:tblGrid>
      <w:tr w:rsidR="00B647C7" w:rsidRPr="00BB1C57" w:rsidTr="009177C0">
        <w:tc>
          <w:tcPr>
            <w:tcW w:w="4785" w:type="dxa"/>
          </w:tcPr>
          <w:p w:rsidR="00B647C7" w:rsidRPr="00BB1C57" w:rsidRDefault="00B647C7" w:rsidP="009177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Рассмотрено на МС</w:t>
            </w:r>
          </w:p>
          <w:p w:rsidR="00B647C7" w:rsidRPr="00BB1C57" w:rsidRDefault="00B647C7" w:rsidP="009177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МБОУ ДО</w:t>
            </w:r>
          </w:p>
          <w:p w:rsidR="00B647C7" w:rsidRPr="00BB1C57" w:rsidRDefault="00B647C7" w:rsidP="009177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Дом детского </w:t>
            </w:r>
            <w:proofErr w:type="gramStart"/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творчества  п.</w:t>
            </w:r>
            <w:proofErr w:type="gramEnd"/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Сосьва</w:t>
            </w:r>
          </w:p>
          <w:p w:rsidR="00B647C7" w:rsidRPr="00BB1C57" w:rsidRDefault="00B647C7" w:rsidP="009177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Протокол   №____</w:t>
            </w:r>
          </w:p>
          <w:p w:rsidR="00B647C7" w:rsidRPr="00BB1C57" w:rsidRDefault="00B647C7" w:rsidP="009177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«___»_______________20___г.</w:t>
            </w:r>
          </w:p>
        </w:tc>
        <w:tc>
          <w:tcPr>
            <w:tcW w:w="4786" w:type="dxa"/>
          </w:tcPr>
          <w:p w:rsidR="00B647C7" w:rsidRPr="00BB1C57" w:rsidRDefault="00B647C7" w:rsidP="009177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Утверждаю:</w:t>
            </w:r>
          </w:p>
          <w:p w:rsidR="00B647C7" w:rsidRPr="00BB1C57" w:rsidRDefault="00B647C7" w:rsidP="009177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МБОУ ДО</w:t>
            </w:r>
          </w:p>
          <w:p w:rsidR="00B647C7" w:rsidRPr="00BB1C57" w:rsidRDefault="00B647C7" w:rsidP="009177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Дом детского </w:t>
            </w:r>
            <w:proofErr w:type="gramStart"/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творчества  п.</w:t>
            </w:r>
            <w:proofErr w:type="gramEnd"/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Сосьва</w:t>
            </w:r>
          </w:p>
          <w:p w:rsidR="00B647C7" w:rsidRPr="00BB1C57" w:rsidRDefault="00B647C7" w:rsidP="009177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Т.И. Лушникова</w:t>
            </w:r>
          </w:p>
          <w:p w:rsidR="00B647C7" w:rsidRPr="00BB1C57" w:rsidRDefault="00B647C7" w:rsidP="009177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«___»_______________20____г.</w:t>
            </w:r>
          </w:p>
          <w:p w:rsidR="00B647C7" w:rsidRPr="00BB1C57" w:rsidRDefault="00B647C7" w:rsidP="009177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B647C7" w:rsidRPr="00BB1C57" w:rsidRDefault="00B647C7" w:rsidP="00B647C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647C7" w:rsidRPr="00BB1C57" w:rsidRDefault="00B647C7" w:rsidP="00B647C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B647C7" w:rsidRPr="00BB1C57" w:rsidRDefault="00B647C7" w:rsidP="00B647C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BB1C57">
        <w:rPr>
          <w:rFonts w:ascii="Times New Roman" w:eastAsia="Calibri" w:hAnsi="Times New Roman" w:cs="Times New Roman"/>
          <w:b/>
          <w:sz w:val="32"/>
          <w:szCs w:val="32"/>
        </w:rPr>
        <w:t>Тематическое планирование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дистанционного обучения с 12.10.2021 г. по 30.10.2021</w:t>
      </w:r>
      <w:r w:rsidRPr="00BB1C57">
        <w:rPr>
          <w:rFonts w:ascii="Times New Roman" w:eastAsia="Calibri" w:hAnsi="Times New Roman" w:cs="Times New Roman"/>
          <w:b/>
          <w:sz w:val="32"/>
          <w:szCs w:val="32"/>
        </w:rPr>
        <w:t xml:space="preserve"> г.</w:t>
      </w:r>
    </w:p>
    <w:p w:rsidR="00B647C7" w:rsidRPr="00BB1C57" w:rsidRDefault="00B647C7" w:rsidP="00B647C7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1C57">
        <w:rPr>
          <w:rFonts w:ascii="Times New Roman" w:eastAsia="Calibri" w:hAnsi="Times New Roman" w:cs="Times New Roman"/>
          <w:sz w:val="28"/>
          <w:szCs w:val="28"/>
        </w:rPr>
        <w:t xml:space="preserve">Педагог дополнительного образования Ковалева </w:t>
      </w:r>
      <w:proofErr w:type="spellStart"/>
      <w:r w:rsidRPr="00BB1C57">
        <w:rPr>
          <w:rFonts w:ascii="Times New Roman" w:eastAsia="Calibri" w:hAnsi="Times New Roman" w:cs="Times New Roman"/>
          <w:sz w:val="28"/>
          <w:szCs w:val="28"/>
        </w:rPr>
        <w:t>Гулнора</w:t>
      </w:r>
      <w:proofErr w:type="spellEnd"/>
      <w:r w:rsidRPr="00BB1C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B1C57">
        <w:rPr>
          <w:rFonts w:ascii="Times New Roman" w:eastAsia="Calibri" w:hAnsi="Times New Roman" w:cs="Times New Roman"/>
          <w:sz w:val="28"/>
          <w:szCs w:val="28"/>
        </w:rPr>
        <w:t>Хафизовна</w:t>
      </w:r>
      <w:proofErr w:type="spellEnd"/>
    </w:p>
    <w:p w:rsidR="00B647C7" w:rsidRPr="00BB1C57" w:rsidRDefault="00B647C7" w:rsidP="00B647C7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1C57">
        <w:rPr>
          <w:rFonts w:ascii="Times New Roman" w:eastAsia="Calibri" w:hAnsi="Times New Roman" w:cs="Times New Roman"/>
          <w:sz w:val="28"/>
          <w:szCs w:val="28"/>
        </w:rPr>
        <w:t>Составлено на основе программы «Будущее начинается сегодня».</w:t>
      </w:r>
    </w:p>
    <w:p w:rsidR="00B647C7" w:rsidRPr="00BB1C57" w:rsidRDefault="00B647C7" w:rsidP="00B647C7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1C57">
        <w:rPr>
          <w:rFonts w:ascii="Times New Roman" w:eastAsia="Calibri" w:hAnsi="Times New Roman" w:cs="Times New Roman"/>
          <w:sz w:val="28"/>
          <w:szCs w:val="28"/>
        </w:rPr>
        <w:t xml:space="preserve">Группа № </w:t>
      </w:r>
      <w:r w:rsidR="00392051">
        <w:rPr>
          <w:rFonts w:ascii="Times New Roman" w:eastAsia="Calibri" w:hAnsi="Times New Roman" w:cs="Times New Roman"/>
          <w:sz w:val="28"/>
          <w:szCs w:val="28"/>
        </w:rPr>
        <w:t>6</w:t>
      </w:r>
      <w:r>
        <w:rPr>
          <w:rFonts w:ascii="Times New Roman" w:eastAsia="Calibri" w:hAnsi="Times New Roman" w:cs="Times New Roman"/>
          <w:sz w:val="28"/>
          <w:szCs w:val="28"/>
        </w:rPr>
        <w:t>, занимается 1 раз в неделю по 1 часу</w:t>
      </w:r>
    </w:p>
    <w:p w:rsidR="00B647C7" w:rsidRDefault="00B647C7" w:rsidP="00B647C7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Год обучения 1 (сетевое вз</w:t>
      </w:r>
      <w:r w:rsidR="00110F13">
        <w:rPr>
          <w:rFonts w:ascii="Times New Roman" w:eastAsia="Calibri" w:hAnsi="Times New Roman" w:cs="Times New Roman"/>
          <w:sz w:val="28"/>
          <w:szCs w:val="28"/>
        </w:rPr>
        <w:t xml:space="preserve">аимодействие 6-А класс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МБОУ СОШ №4) </w:t>
      </w:r>
    </w:p>
    <w:tbl>
      <w:tblPr>
        <w:tblStyle w:val="a3"/>
        <w:tblW w:w="11199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1597"/>
        <w:gridCol w:w="1795"/>
        <w:gridCol w:w="883"/>
        <w:gridCol w:w="1087"/>
        <w:gridCol w:w="876"/>
        <w:gridCol w:w="2302"/>
        <w:gridCol w:w="2659"/>
      </w:tblGrid>
      <w:tr w:rsidR="00B647C7" w:rsidTr="009177C0">
        <w:trPr>
          <w:trHeight w:val="240"/>
        </w:trPr>
        <w:tc>
          <w:tcPr>
            <w:tcW w:w="1597" w:type="dxa"/>
            <w:vMerge w:val="restart"/>
          </w:tcPr>
          <w:p w:rsidR="00B647C7" w:rsidRPr="00B91B66" w:rsidRDefault="00B647C7" w:rsidP="009177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1B66">
              <w:rPr>
                <w:rFonts w:ascii="Times New Roman" w:hAnsi="Times New Roman" w:cs="Times New Roman"/>
                <w:b/>
                <w:sz w:val="28"/>
                <w:szCs w:val="28"/>
              </w:rPr>
              <w:t>№ занятия</w:t>
            </w:r>
          </w:p>
        </w:tc>
        <w:tc>
          <w:tcPr>
            <w:tcW w:w="1795" w:type="dxa"/>
            <w:vMerge w:val="restart"/>
          </w:tcPr>
          <w:p w:rsidR="00B647C7" w:rsidRPr="00B91B66" w:rsidRDefault="00B647C7" w:rsidP="009177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1B66">
              <w:rPr>
                <w:rFonts w:ascii="Times New Roman" w:eastAsia="ChaletCyrillic-LondonSixty" w:hAnsi="Times New Roman" w:cs="Times New Roman"/>
                <w:b/>
                <w:sz w:val="28"/>
                <w:szCs w:val="28"/>
              </w:rPr>
              <w:t>Название темы занятия</w:t>
            </w:r>
          </w:p>
        </w:tc>
        <w:tc>
          <w:tcPr>
            <w:tcW w:w="2846" w:type="dxa"/>
            <w:gridSpan w:val="3"/>
          </w:tcPr>
          <w:p w:rsidR="00B647C7" w:rsidRPr="00B91B66" w:rsidRDefault="00B647C7" w:rsidP="009177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1B66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2302" w:type="dxa"/>
            <w:vMerge w:val="restart"/>
          </w:tcPr>
          <w:p w:rsidR="00B647C7" w:rsidRPr="00B91B66" w:rsidRDefault="00B647C7" w:rsidP="009177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1B66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2659" w:type="dxa"/>
            <w:vMerge w:val="restart"/>
          </w:tcPr>
          <w:p w:rsidR="00B647C7" w:rsidRPr="00B91B66" w:rsidRDefault="00B647C7" w:rsidP="009177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1B66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B647C7" w:rsidTr="009177C0">
        <w:trPr>
          <w:trHeight w:val="120"/>
        </w:trPr>
        <w:tc>
          <w:tcPr>
            <w:tcW w:w="1597" w:type="dxa"/>
            <w:vMerge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95" w:type="dxa"/>
            <w:vMerge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83" w:type="dxa"/>
          </w:tcPr>
          <w:p w:rsidR="00B647C7" w:rsidRPr="00B91B66" w:rsidRDefault="00B647C7" w:rsidP="009177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B91B66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  <w:proofErr w:type="gramEnd"/>
          </w:p>
        </w:tc>
        <w:tc>
          <w:tcPr>
            <w:tcW w:w="1087" w:type="dxa"/>
          </w:tcPr>
          <w:p w:rsidR="00B647C7" w:rsidRPr="00B91B66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B91B6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теория</w:t>
            </w:r>
            <w:proofErr w:type="gramEnd"/>
          </w:p>
        </w:tc>
        <w:tc>
          <w:tcPr>
            <w:tcW w:w="876" w:type="dxa"/>
          </w:tcPr>
          <w:p w:rsidR="00B647C7" w:rsidRPr="00B91B66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B91B6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2302" w:type="dxa"/>
            <w:vMerge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  <w:vMerge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647C7" w:rsidTr="009177C0">
        <w:trPr>
          <w:trHeight w:val="1899"/>
        </w:trPr>
        <w:tc>
          <w:tcPr>
            <w:tcW w:w="1597" w:type="dxa"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110F13" w:rsidRDefault="00110F13" w:rsidP="00110F13">
            <w:pPr>
              <w:pStyle w:val="a4"/>
            </w:pPr>
          </w:p>
          <w:p w:rsidR="00B647C7" w:rsidRDefault="00B647C7" w:rsidP="009177C0">
            <w:pPr>
              <w:pStyle w:val="a4"/>
            </w:pPr>
          </w:p>
        </w:tc>
        <w:tc>
          <w:tcPr>
            <w:tcW w:w="1795" w:type="dxa"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73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Основы театральной культуры</w:t>
            </w:r>
          </w:p>
          <w:p w:rsidR="00B647C7" w:rsidRPr="00B8735F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735F">
              <w:rPr>
                <w:rFonts w:ascii="Times New Roman" w:eastAsia="Calibri" w:hAnsi="Times New Roman" w:cs="Times New Roman"/>
                <w:sz w:val="24"/>
                <w:szCs w:val="24"/>
              </w:rPr>
              <w:t>Зарождение искусства</w:t>
            </w:r>
          </w:p>
        </w:tc>
        <w:tc>
          <w:tcPr>
            <w:tcW w:w="883" w:type="dxa"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7" w:type="dxa"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6" w:type="dxa"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02" w:type="dxa"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Посмотреть видео ролик «Как появилось искусство»</w:t>
            </w:r>
          </w:p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2CD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Ссылка:</w:t>
            </w:r>
            <w:r>
              <w:t xml:space="preserve"> </w:t>
            </w:r>
            <w:r w:rsidRPr="009D2CDA">
              <w:rPr>
                <w:rFonts w:ascii="Times New Roman" w:eastAsia="Calibri" w:hAnsi="Times New Roman" w:cs="Times New Roman"/>
                <w:sz w:val="28"/>
                <w:szCs w:val="28"/>
              </w:rPr>
              <w:t>https://www.youtube.com/watch?v=-</w:t>
            </w:r>
            <w:hyperlink r:id="rId13" w:history="1">
              <w:r w:rsidRPr="009D2CDA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</w:rPr>
                <w:t>E0fQCQKUMc</w:t>
              </w:r>
            </w:hyperlink>
          </w:p>
        </w:tc>
        <w:tc>
          <w:tcPr>
            <w:tcW w:w="2659" w:type="dxa"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Отправить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скрин</w:t>
            </w:r>
            <w:proofErr w:type="spellEnd"/>
          </w:p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718D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4718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номер89923301738</w:t>
            </w:r>
          </w:p>
          <w:p w:rsidR="00B647C7" w:rsidRDefault="008D2B5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контроль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17</w:t>
            </w:r>
            <w:r w:rsidR="00B647C7">
              <w:rPr>
                <w:rFonts w:ascii="Times New Roman" w:eastAsia="Calibri" w:hAnsi="Times New Roman" w:cs="Times New Roman"/>
                <w:sz w:val="28"/>
                <w:szCs w:val="28"/>
              </w:rPr>
              <w:t>.10.2021г</w:t>
            </w:r>
          </w:p>
        </w:tc>
      </w:tr>
      <w:tr w:rsidR="00B647C7" w:rsidTr="009177C0">
        <w:tc>
          <w:tcPr>
            <w:tcW w:w="1597" w:type="dxa"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95" w:type="dxa"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Театр как вид искусства</w:t>
            </w:r>
          </w:p>
        </w:tc>
        <w:tc>
          <w:tcPr>
            <w:tcW w:w="883" w:type="dxa"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7" w:type="dxa"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6" w:type="dxa"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02" w:type="dxa"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Презентация смотреть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онлай</w:t>
            </w:r>
            <w:proofErr w:type="spellEnd"/>
          </w:p>
          <w:p w:rsidR="00B647C7" w:rsidRDefault="00110F13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14" w:history="1">
              <w:r w:rsidR="00B647C7" w:rsidRPr="00E93EB7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</w:rPr>
                <w:t>https://www.youtube.com/watch?v=bJrmi_4qpUI</w:t>
              </w:r>
            </w:hyperlink>
          </w:p>
        </w:tc>
        <w:tc>
          <w:tcPr>
            <w:tcW w:w="2659" w:type="dxa"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Отправить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скрин</w:t>
            </w:r>
            <w:proofErr w:type="spellEnd"/>
          </w:p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718D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4718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номер89923301738</w:t>
            </w:r>
          </w:p>
          <w:p w:rsidR="00B647C7" w:rsidRDefault="00110F13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контроль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23</w:t>
            </w:r>
            <w:r w:rsidR="00B647C7">
              <w:rPr>
                <w:rFonts w:ascii="Times New Roman" w:eastAsia="Calibri" w:hAnsi="Times New Roman" w:cs="Times New Roman"/>
                <w:sz w:val="28"/>
                <w:szCs w:val="28"/>
              </w:rPr>
              <w:t>.10.2021г</w:t>
            </w:r>
          </w:p>
        </w:tc>
      </w:tr>
      <w:tr w:rsidR="00B647C7" w:rsidTr="009177C0">
        <w:trPr>
          <w:trHeight w:val="1920"/>
        </w:trPr>
        <w:tc>
          <w:tcPr>
            <w:tcW w:w="1597" w:type="dxa"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95" w:type="dxa"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Виды и жанры театрального искусства</w:t>
            </w:r>
          </w:p>
        </w:tc>
        <w:tc>
          <w:tcPr>
            <w:tcW w:w="883" w:type="dxa"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7" w:type="dxa"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6" w:type="dxa"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02" w:type="dxa"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Смотреть видеоролик</w:t>
            </w:r>
          </w:p>
          <w:p w:rsidR="00B647C7" w:rsidRDefault="00110F13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15" w:history="1">
              <w:r w:rsidR="00B647C7" w:rsidRPr="00E93EB7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</w:rPr>
                <w:t>https://www.youtube.com/watch?v=DvL8kPzFUUM</w:t>
              </w:r>
            </w:hyperlink>
          </w:p>
        </w:tc>
        <w:tc>
          <w:tcPr>
            <w:tcW w:w="2659" w:type="dxa"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Отправить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скрин</w:t>
            </w:r>
            <w:proofErr w:type="spellEnd"/>
          </w:p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718D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4718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номер89923301738</w:t>
            </w:r>
          </w:p>
          <w:p w:rsidR="00B647C7" w:rsidRDefault="00110F13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контроль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30</w:t>
            </w:r>
            <w:r w:rsidR="00B647C7">
              <w:rPr>
                <w:rFonts w:ascii="Times New Roman" w:eastAsia="Calibri" w:hAnsi="Times New Roman" w:cs="Times New Roman"/>
                <w:sz w:val="28"/>
                <w:szCs w:val="28"/>
              </w:rPr>
              <w:t>.10.2021г</w:t>
            </w:r>
          </w:p>
        </w:tc>
      </w:tr>
      <w:tr w:rsidR="00B647C7" w:rsidTr="009177C0">
        <w:trPr>
          <w:trHeight w:val="300"/>
        </w:trPr>
        <w:tc>
          <w:tcPr>
            <w:tcW w:w="1597" w:type="dxa"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95" w:type="dxa"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итого</w:t>
            </w:r>
            <w:proofErr w:type="gramEnd"/>
          </w:p>
        </w:tc>
        <w:tc>
          <w:tcPr>
            <w:tcW w:w="883" w:type="dxa"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87" w:type="dxa"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76" w:type="dxa"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02" w:type="dxa"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</w:tcPr>
          <w:p w:rsidR="00B647C7" w:rsidRDefault="00B647C7" w:rsidP="009177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B647C7" w:rsidRDefault="00B647C7" w:rsidP="00B647C7"/>
    <w:p w:rsidR="00B647C7" w:rsidRDefault="00B647C7" w:rsidP="00B647C7"/>
    <w:p w:rsidR="00B647C7" w:rsidRDefault="00B647C7"/>
    <w:sectPr w:rsidR="00B647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haletCyrillic-LondonSixty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CB6"/>
    <w:rsid w:val="00110F13"/>
    <w:rsid w:val="00290CB6"/>
    <w:rsid w:val="00392051"/>
    <w:rsid w:val="00602410"/>
    <w:rsid w:val="008D2B57"/>
    <w:rsid w:val="00B176A2"/>
    <w:rsid w:val="00B64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7E94E3-2A7E-4A1D-A988-969256489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7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47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647C7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B647C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bJrmi_4qpUI" TargetMode="External"/><Relationship Id="rId13" Type="http://schemas.openxmlformats.org/officeDocument/2006/relationships/hyperlink" Target="https://www.youtube.com/watch?v=-E0fQCQKUM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-E0fQCQKUMc" TargetMode="External"/><Relationship Id="rId12" Type="http://schemas.openxmlformats.org/officeDocument/2006/relationships/hyperlink" Target="https://www.youtube.com/watch?v=DvL8kPzFUUM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DvL8kPzFUUM" TargetMode="External"/><Relationship Id="rId11" Type="http://schemas.openxmlformats.org/officeDocument/2006/relationships/hyperlink" Target="https://www.youtube.com/watch?v=bJrmi_4qpUI" TargetMode="External"/><Relationship Id="rId5" Type="http://schemas.openxmlformats.org/officeDocument/2006/relationships/hyperlink" Target="https://www.youtube.com/watch?v=bJrmi_4qpUI" TargetMode="External"/><Relationship Id="rId15" Type="http://schemas.openxmlformats.org/officeDocument/2006/relationships/hyperlink" Target="https://www.youtube.com/watch?v=DvL8kPzFUUM" TargetMode="External"/><Relationship Id="rId10" Type="http://schemas.openxmlformats.org/officeDocument/2006/relationships/hyperlink" Target="https://www.youtube.com/watch?v=-E0fQCQKUMc" TargetMode="External"/><Relationship Id="rId4" Type="http://schemas.openxmlformats.org/officeDocument/2006/relationships/hyperlink" Target="https://www.youtube.com/watch?v=-E0fQCQKUMc" TargetMode="External"/><Relationship Id="rId9" Type="http://schemas.openxmlformats.org/officeDocument/2006/relationships/hyperlink" Target="https://www.youtube.com/watch?v=DvL8kPzFUUM" TargetMode="External"/><Relationship Id="rId14" Type="http://schemas.openxmlformats.org/officeDocument/2006/relationships/hyperlink" Target="https://www.youtube.com/watch?v=bJrmi_4qpU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832</Words>
  <Characters>4747</Characters>
  <Application>Microsoft Office Word</Application>
  <DocSecurity>0</DocSecurity>
  <Lines>39</Lines>
  <Paragraphs>11</Paragraphs>
  <ScaleCrop>false</ScaleCrop>
  <Company/>
  <LinksUpToDate>false</LinksUpToDate>
  <CharactersWithSpaces>5568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6</cp:revision>
  <dcterms:created xsi:type="dcterms:W3CDTF">2021-11-08T11:17:00Z</dcterms:created>
  <dcterms:modified xsi:type="dcterms:W3CDTF">2021-11-09T09:47:00Z</dcterms:modified>
</cp:coreProperties>
</file>