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B647C7" w:rsidRPr="00BB1C57" w:rsidTr="009177C0">
        <w:tc>
          <w:tcPr>
            <w:tcW w:w="4785" w:type="dxa"/>
          </w:tcPr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МС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47C7" w:rsidRPr="00BB1C57" w:rsidRDefault="00B647C7" w:rsidP="00B647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12.10.2021 г. по 30.10.2021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«Будущее начинается сегодня».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Группа № </w:t>
      </w:r>
      <w:r w:rsidR="0039205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B647C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обучен</w:t>
      </w:r>
      <w:r w:rsidR="00110F13">
        <w:rPr>
          <w:rFonts w:ascii="Times New Roman" w:eastAsia="Calibri" w:hAnsi="Times New Roman" w:cs="Times New Roman"/>
          <w:sz w:val="28"/>
          <w:szCs w:val="28"/>
        </w:rPr>
        <w:t>ия 1 (сетевое взаимодействие 5-Б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 </w:t>
      </w:r>
      <w:r w:rsidR="00110F13">
        <w:rPr>
          <w:rFonts w:ascii="Times New Roman" w:eastAsia="Calibri" w:hAnsi="Times New Roman" w:cs="Times New Roman"/>
          <w:sz w:val="28"/>
          <w:szCs w:val="28"/>
        </w:rPr>
        <w:t xml:space="preserve">филиал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СОШ №4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B647C7" w:rsidTr="009177C0">
        <w:trPr>
          <w:trHeight w:val="240"/>
        </w:trPr>
        <w:tc>
          <w:tcPr>
            <w:tcW w:w="1597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647C7" w:rsidTr="009177C0">
        <w:trPr>
          <w:trHeight w:val="120"/>
        </w:trPr>
        <w:tc>
          <w:tcPr>
            <w:tcW w:w="1597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7C7" w:rsidTr="009177C0">
        <w:trPr>
          <w:trHeight w:val="1899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B647C7" w:rsidRDefault="00B647C7" w:rsidP="009177C0">
            <w:pPr>
              <w:pStyle w:val="a4"/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B647C7" w:rsidRPr="00B8735F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>
              <w:t xml:space="preserve"> </w:t>
            </w:r>
            <w:r w:rsidRPr="009D2CDA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4" w:history="1">
              <w:r w:rsidRPr="009D2CD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E0fQCQKUMc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8D2B5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0.10.2021г</w:t>
            </w:r>
          </w:p>
        </w:tc>
      </w:tr>
      <w:tr w:rsidR="00B647C7" w:rsidTr="009177C0"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110F13" w:rsidRDefault="00110F13" w:rsidP="00110F1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8D2B5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B647C7">
        <w:trPr>
          <w:trHeight w:val="192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8D2B5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03.11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.2021г</w:t>
            </w:r>
          </w:p>
        </w:tc>
      </w:tr>
      <w:tr w:rsidR="00B647C7" w:rsidTr="009177C0">
        <w:trPr>
          <w:trHeight w:val="30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176A2" w:rsidRDefault="00B176A2"/>
    <w:p w:rsidR="00B647C7" w:rsidRDefault="00B647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B647C7" w:rsidRPr="00BB1C57" w:rsidTr="009177C0">
        <w:tc>
          <w:tcPr>
            <w:tcW w:w="4785" w:type="dxa"/>
          </w:tcPr>
          <w:p w:rsidR="00110F13" w:rsidRDefault="00110F13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Рассмотрено на МС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110F13" w:rsidRDefault="00110F13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Утверждаю: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47C7" w:rsidRPr="00BB1C57" w:rsidRDefault="00B647C7" w:rsidP="00B647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12.10.2021 г. по 30.10.2021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«Будущее начинается сегодня».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Группа № </w:t>
      </w:r>
      <w:r w:rsidR="00110F13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B647C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обучения 1 (сетевое вз</w:t>
      </w:r>
      <w:r w:rsidR="00110F13">
        <w:rPr>
          <w:rFonts w:ascii="Times New Roman" w:eastAsia="Calibri" w:hAnsi="Times New Roman" w:cs="Times New Roman"/>
          <w:sz w:val="28"/>
          <w:szCs w:val="28"/>
        </w:rPr>
        <w:t>аимодействие 6-Б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класс </w:t>
      </w:r>
      <w:proofErr w:type="spellStart"/>
      <w:r w:rsidR="00110F13">
        <w:rPr>
          <w:rFonts w:ascii="Times New Roman" w:eastAsia="Calibri" w:hAnsi="Times New Roman" w:cs="Times New Roman"/>
          <w:sz w:val="28"/>
          <w:szCs w:val="28"/>
        </w:rPr>
        <w:t>филиал</w:t>
      </w:r>
      <w:r>
        <w:rPr>
          <w:rFonts w:ascii="Times New Roman" w:eastAsia="Calibri" w:hAnsi="Times New Roman" w:cs="Times New Roman"/>
          <w:sz w:val="28"/>
          <w:szCs w:val="28"/>
        </w:rPr>
        <w:t>МБОУ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№4 </w:t>
      </w:r>
    </w:p>
    <w:p w:rsidR="00B647C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B647C7" w:rsidTr="009177C0">
        <w:trPr>
          <w:trHeight w:val="240"/>
        </w:trPr>
        <w:tc>
          <w:tcPr>
            <w:tcW w:w="1597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647C7" w:rsidTr="009177C0">
        <w:trPr>
          <w:trHeight w:val="120"/>
        </w:trPr>
        <w:tc>
          <w:tcPr>
            <w:tcW w:w="1597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7C7" w:rsidTr="009177C0">
        <w:trPr>
          <w:trHeight w:val="1899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B647C7" w:rsidRDefault="00B647C7" w:rsidP="009177C0">
            <w:pPr>
              <w:pStyle w:val="a4"/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B647C7" w:rsidRPr="00B8735F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>
              <w:t xml:space="preserve"> </w:t>
            </w:r>
            <w:r w:rsidRPr="009D2CDA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7" w:history="1">
              <w:r w:rsidRPr="009D2CD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E0fQCQKUMc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rPr>
          <w:trHeight w:val="192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03.11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.2021г</w:t>
            </w:r>
          </w:p>
        </w:tc>
      </w:tr>
      <w:tr w:rsidR="00B647C7" w:rsidTr="009177C0">
        <w:trPr>
          <w:trHeight w:val="30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47C7" w:rsidRDefault="00B647C7" w:rsidP="00B647C7"/>
    <w:p w:rsidR="00B647C7" w:rsidRDefault="00B647C7"/>
    <w:p w:rsidR="00B647C7" w:rsidRDefault="00B647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B647C7" w:rsidRPr="00BB1C57" w:rsidTr="009177C0">
        <w:tc>
          <w:tcPr>
            <w:tcW w:w="4785" w:type="dxa"/>
          </w:tcPr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Рассмотрено на МС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47C7" w:rsidRPr="00BB1C57" w:rsidRDefault="00B647C7" w:rsidP="00B647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12.10.2021 г. по 30.10.2021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«Будущее начинается сегодня».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Группа № </w:t>
      </w:r>
      <w:r>
        <w:rPr>
          <w:rFonts w:ascii="Times New Roman" w:eastAsia="Calibri" w:hAnsi="Times New Roman" w:cs="Times New Roman"/>
          <w:sz w:val="28"/>
          <w:szCs w:val="28"/>
        </w:rPr>
        <w:t>5, занимается 1 раз в неделю по 1 часу</w:t>
      </w:r>
    </w:p>
    <w:p w:rsidR="00B647C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обучения 1 (сетевое вз</w:t>
      </w:r>
      <w:r w:rsidR="00110F13">
        <w:rPr>
          <w:rFonts w:ascii="Times New Roman" w:eastAsia="Calibri" w:hAnsi="Times New Roman" w:cs="Times New Roman"/>
          <w:sz w:val="28"/>
          <w:szCs w:val="28"/>
        </w:rPr>
        <w:t xml:space="preserve">аимодействие 5-А </w:t>
      </w:r>
      <w:proofErr w:type="gramStart"/>
      <w:r w:rsidR="00110F13">
        <w:rPr>
          <w:rFonts w:ascii="Times New Roman" w:eastAsia="Calibri" w:hAnsi="Times New Roman" w:cs="Times New Roman"/>
          <w:sz w:val="28"/>
          <w:szCs w:val="28"/>
        </w:rPr>
        <w:t xml:space="preserve">класс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СОШ №4)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B647C7" w:rsidTr="009177C0">
        <w:trPr>
          <w:trHeight w:val="240"/>
        </w:trPr>
        <w:tc>
          <w:tcPr>
            <w:tcW w:w="1597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647C7" w:rsidTr="009177C0">
        <w:trPr>
          <w:trHeight w:val="120"/>
        </w:trPr>
        <w:tc>
          <w:tcPr>
            <w:tcW w:w="1597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7C7" w:rsidTr="009177C0">
        <w:trPr>
          <w:trHeight w:val="1899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B647C7" w:rsidRDefault="00B647C7" w:rsidP="009177C0">
            <w:pPr>
              <w:pStyle w:val="a4"/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B647C7" w:rsidRPr="00B8735F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>
              <w:t xml:space="preserve"> </w:t>
            </w:r>
            <w:r w:rsidRPr="009D2CDA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10" w:history="1">
              <w:r w:rsidRPr="009D2CD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E0fQCQKUMc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rPr>
          <w:trHeight w:val="192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03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rPr>
          <w:trHeight w:val="30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47C7" w:rsidRDefault="00B647C7" w:rsidP="00B647C7"/>
    <w:p w:rsidR="00B647C7" w:rsidRDefault="00B647C7" w:rsidP="00B647C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87"/>
      </w:tblGrid>
      <w:tr w:rsidR="00B647C7" w:rsidRPr="00BB1C57" w:rsidTr="009177C0">
        <w:tc>
          <w:tcPr>
            <w:tcW w:w="4785" w:type="dxa"/>
          </w:tcPr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Рассмотрено на МС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  №____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«___»_______________20___г.</w:t>
            </w:r>
          </w:p>
        </w:tc>
        <w:tc>
          <w:tcPr>
            <w:tcW w:w="4786" w:type="dxa"/>
          </w:tcPr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МБОУ ДО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детского </w:t>
            </w:r>
            <w:proofErr w:type="gramStart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творчества  п.</w:t>
            </w:r>
            <w:proofErr w:type="gramEnd"/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Сосьва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Т.И. Лушникова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1C57">
              <w:rPr>
                <w:rFonts w:ascii="Times New Roman" w:eastAsia="Calibri" w:hAnsi="Times New Roman" w:cs="Times New Roman"/>
                <w:sz w:val="28"/>
                <w:szCs w:val="28"/>
              </w:rPr>
              <w:t>«___»_______________20____г.</w:t>
            </w:r>
          </w:p>
          <w:p w:rsidR="00B647C7" w:rsidRPr="00BB1C57" w:rsidRDefault="00B647C7" w:rsidP="009177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47C7" w:rsidRPr="00BB1C57" w:rsidRDefault="00B647C7" w:rsidP="00B647C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647C7" w:rsidRPr="00BB1C57" w:rsidRDefault="00B647C7" w:rsidP="00B647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B1C57">
        <w:rPr>
          <w:rFonts w:ascii="Times New Roman" w:eastAsia="Calibri" w:hAnsi="Times New Roman" w:cs="Times New Roman"/>
          <w:b/>
          <w:sz w:val="32"/>
          <w:szCs w:val="32"/>
        </w:rPr>
        <w:t>Тематическое планирование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дистанционного обучения с 12.10.2021 г. по 30.10.2021</w:t>
      </w:r>
      <w:r w:rsidRPr="00BB1C57">
        <w:rPr>
          <w:rFonts w:ascii="Times New Roman" w:eastAsia="Calibri" w:hAnsi="Times New Roman" w:cs="Times New Roman"/>
          <w:b/>
          <w:sz w:val="32"/>
          <w:szCs w:val="32"/>
        </w:rPr>
        <w:t xml:space="preserve"> г.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Педагог дополнительного образования Ковалева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Гулнора</w:t>
      </w:r>
      <w:proofErr w:type="spellEnd"/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B1C57">
        <w:rPr>
          <w:rFonts w:ascii="Times New Roman" w:eastAsia="Calibri" w:hAnsi="Times New Roman" w:cs="Times New Roman"/>
          <w:sz w:val="28"/>
          <w:szCs w:val="28"/>
        </w:rPr>
        <w:t>Хафизовна</w:t>
      </w:r>
      <w:proofErr w:type="spellEnd"/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>Составлено на основе программы «Будущее начинается сегодня».</w:t>
      </w:r>
    </w:p>
    <w:p w:rsidR="00B647C7" w:rsidRPr="00BB1C5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1C57">
        <w:rPr>
          <w:rFonts w:ascii="Times New Roman" w:eastAsia="Calibri" w:hAnsi="Times New Roman" w:cs="Times New Roman"/>
          <w:sz w:val="28"/>
          <w:szCs w:val="28"/>
        </w:rPr>
        <w:t xml:space="preserve">Группа № </w:t>
      </w:r>
      <w:r w:rsidR="00392051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>, занимается 1 раз в неделю по 1 часу</w:t>
      </w:r>
    </w:p>
    <w:p w:rsidR="00B647C7" w:rsidRDefault="00B647C7" w:rsidP="00B647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Год обучения 1 (сетевое вз</w:t>
      </w:r>
      <w:r w:rsidR="00110F13">
        <w:rPr>
          <w:rFonts w:ascii="Times New Roman" w:eastAsia="Calibri" w:hAnsi="Times New Roman" w:cs="Times New Roman"/>
          <w:sz w:val="28"/>
          <w:szCs w:val="28"/>
        </w:rPr>
        <w:t xml:space="preserve">аимодействие 6-А класс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МБОУ СОШ №4) 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597"/>
        <w:gridCol w:w="1795"/>
        <w:gridCol w:w="883"/>
        <w:gridCol w:w="1087"/>
        <w:gridCol w:w="876"/>
        <w:gridCol w:w="2302"/>
        <w:gridCol w:w="2659"/>
      </w:tblGrid>
      <w:tr w:rsidR="00B647C7" w:rsidTr="009177C0">
        <w:trPr>
          <w:trHeight w:val="240"/>
        </w:trPr>
        <w:tc>
          <w:tcPr>
            <w:tcW w:w="1597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1795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eastAsia="ChaletCyrillic-LondonSixty" w:hAnsi="Times New Roman" w:cs="Times New Roman"/>
                <w:b/>
                <w:sz w:val="28"/>
                <w:szCs w:val="28"/>
              </w:rPr>
              <w:t>Название темы занятия</w:t>
            </w:r>
          </w:p>
        </w:tc>
        <w:tc>
          <w:tcPr>
            <w:tcW w:w="2846" w:type="dxa"/>
            <w:gridSpan w:val="3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302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659" w:type="dxa"/>
            <w:vMerge w:val="restart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B647C7" w:rsidTr="009177C0">
        <w:trPr>
          <w:trHeight w:val="120"/>
        </w:trPr>
        <w:tc>
          <w:tcPr>
            <w:tcW w:w="1597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</w:tcPr>
          <w:p w:rsidR="00B647C7" w:rsidRPr="00B91B66" w:rsidRDefault="00B647C7" w:rsidP="009177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proofErr w:type="gramEnd"/>
          </w:p>
        </w:tc>
        <w:tc>
          <w:tcPr>
            <w:tcW w:w="1087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  <w:proofErr w:type="gramEnd"/>
          </w:p>
        </w:tc>
        <w:tc>
          <w:tcPr>
            <w:tcW w:w="876" w:type="dxa"/>
          </w:tcPr>
          <w:p w:rsidR="00B647C7" w:rsidRPr="00B91B66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B91B6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  <w:proofErr w:type="gramEnd"/>
          </w:p>
        </w:tc>
        <w:tc>
          <w:tcPr>
            <w:tcW w:w="2302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vMerge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647C7" w:rsidTr="009177C0">
        <w:trPr>
          <w:trHeight w:val="1899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110F13" w:rsidRDefault="00110F13" w:rsidP="00110F13">
            <w:pPr>
              <w:pStyle w:val="a4"/>
            </w:pPr>
          </w:p>
          <w:p w:rsidR="00B647C7" w:rsidRDefault="00B647C7" w:rsidP="009177C0">
            <w:pPr>
              <w:pStyle w:val="a4"/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</w:t>
            </w:r>
          </w:p>
          <w:p w:rsidR="00B647C7" w:rsidRPr="00B8735F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735F">
              <w:rPr>
                <w:rFonts w:ascii="Times New Roman" w:eastAsia="Calibri" w:hAnsi="Times New Roman" w:cs="Times New Roman"/>
                <w:sz w:val="24"/>
                <w:szCs w:val="24"/>
              </w:rPr>
              <w:t>Зарождение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Посмотреть видео ролик «Как появилось искусство»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D2C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Ссылка:</w:t>
            </w:r>
            <w:r>
              <w:t xml:space="preserve"> </w:t>
            </w:r>
            <w:r w:rsidRPr="009D2CDA">
              <w:rPr>
                <w:rFonts w:ascii="Times New Roman" w:eastAsia="Calibri" w:hAnsi="Times New Roman" w:cs="Times New Roman"/>
                <w:sz w:val="28"/>
                <w:szCs w:val="28"/>
              </w:rPr>
              <w:t>https://www.youtube.com/watch?v=-</w:t>
            </w:r>
            <w:hyperlink r:id="rId13" w:history="1">
              <w:r w:rsidRPr="009D2CDA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E0fQCQKUMc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8D2B5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 как вид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Презентация 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онлай</w:t>
            </w:r>
            <w:proofErr w:type="spellEnd"/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https://www.youtube.com/watch?v=bJrmi_4qpUI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23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rPr>
          <w:trHeight w:val="192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Виды и жанры театрального искусства</w:t>
            </w:r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Смотреть видеоролик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B647C7" w:rsidRPr="00E93EB7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https://www.youtube.com/watch?v=DvL8kPzFUUM</w:t>
              </w:r>
            </w:hyperlink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Отправить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скрин</w:t>
            </w:r>
            <w:proofErr w:type="spellEnd"/>
          </w:p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718D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4718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номер89923301738</w:t>
            </w:r>
          </w:p>
          <w:p w:rsidR="00B647C7" w:rsidRDefault="00110F13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30</w:t>
            </w:r>
            <w:r w:rsidR="00B647C7">
              <w:rPr>
                <w:rFonts w:ascii="Times New Roman" w:eastAsia="Calibri" w:hAnsi="Times New Roman" w:cs="Times New Roman"/>
                <w:sz w:val="28"/>
                <w:szCs w:val="28"/>
              </w:rPr>
              <w:t>.10.2021г</w:t>
            </w:r>
          </w:p>
        </w:tc>
      </w:tr>
      <w:tr w:rsidR="00B647C7" w:rsidTr="009177C0">
        <w:trPr>
          <w:trHeight w:val="300"/>
        </w:trPr>
        <w:tc>
          <w:tcPr>
            <w:tcW w:w="159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  <w:proofErr w:type="gramEnd"/>
          </w:p>
        </w:tc>
        <w:tc>
          <w:tcPr>
            <w:tcW w:w="883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6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</w:tcPr>
          <w:p w:rsidR="00B647C7" w:rsidRDefault="00B647C7" w:rsidP="009177C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47C7" w:rsidRDefault="00B647C7" w:rsidP="00B647C7"/>
    <w:p w:rsidR="00B647C7" w:rsidRDefault="00B647C7" w:rsidP="00B647C7"/>
    <w:p w:rsidR="00B647C7" w:rsidRDefault="00B647C7"/>
    <w:sectPr w:rsidR="00B6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B6"/>
    <w:rsid w:val="00110F13"/>
    <w:rsid w:val="00290CB6"/>
    <w:rsid w:val="00392051"/>
    <w:rsid w:val="00602410"/>
    <w:rsid w:val="008D2B57"/>
    <w:rsid w:val="00B176A2"/>
    <w:rsid w:val="00B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E94E3-2A7E-4A1D-A988-969256489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7C7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B64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Jrmi_4qpUI" TargetMode="External"/><Relationship Id="rId13" Type="http://schemas.openxmlformats.org/officeDocument/2006/relationships/hyperlink" Target="https://www.youtube.com/watch?v=-E0fQCQKUM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E0fQCQKUMc" TargetMode="External"/><Relationship Id="rId12" Type="http://schemas.openxmlformats.org/officeDocument/2006/relationships/hyperlink" Target="https://www.youtube.com/watch?v=DvL8kPzFUU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vL8kPzFUUM" TargetMode="External"/><Relationship Id="rId11" Type="http://schemas.openxmlformats.org/officeDocument/2006/relationships/hyperlink" Target="https://www.youtube.com/watch?v=bJrmi_4qpUI" TargetMode="External"/><Relationship Id="rId5" Type="http://schemas.openxmlformats.org/officeDocument/2006/relationships/hyperlink" Target="https://www.youtube.com/watch?v=bJrmi_4qpUI" TargetMode="External"/><Relationship Id="rId15" Type="http://schemas.openxmlformats.org/officeDocument/2006/relationships/hyperlink" Target="https://www.youtube.com/watch?v=DvL8kPzFUUM" TargetMode="External"/><Relationship Id="rId10" Type="http://schemas.openxmlformats.org/officeDocument/2006/relationships/hyperlink" Target="https://www.youtube.com/watch?v=-E0fQCQKUMc" TargetMode="External"/><Relationship Id="rId4" Type="http://schemas.openxmlformats.org/officeDocument/2006/relationships/hyperlink" Target="https://www.youtube.com/watch?v=-E0fQCQKUMc" TargetMode="External"/><Relationship Id="rId9" Type="http://schemas.openxmlformats.org/officeDocument/2006/relationships/hyperlink" Target="https://www.youtube.com/watch?v=DvL8kPzFUUM" TargetMode="External"/><Relationship Id="rId14" Type="http://schemas.openxmlformats.org/officeDocument/2006/relationships/hyperlink" Target="https://www.youtube.com/watch?v=bJrmi_4qpU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6</cp:revision>
  <dcterms:created xsi:type="dcterms:W3CDTF">2021-11-08T11:17:00Z</dcterms:created>
  <dcterms:modified xsi:type="dcterms:W3CDTF">2021-11-09T09:47:00Z</dcterms:modified>
</cp:coreProperties>
</file>