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57" w:rsidRPr="0095721A" w:rsidRDefault="00757A57" w:rsidP="00065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4F9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 w:rsidRPr="009572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  <w:r w:rsidR="000653CB">
        <w:rPr>
          <w:rFonts w:ascii="Times New Roman" w:hAnsi="Times New Roman" w:cs="Times New Roman"/>
          <w:b/>
          <w:sz w:val="28"/>
          <w:szCs w:val="28"/>
        </w:rPr>
        <w:t>. Группа №1</w:t>
      </w:r>
      <w:r>
        <w:rPr>
          <w:rFonts w:ascii="Times New Roman" w:hAnsi="Times New Roman" w:cs="Times New Roman"/>
          <w:b/>
          <w:sz w:val="28"/>
          <w:szCs w:val="28"/>
        </w:rPr>
        <w:t xml:space="preserve">  октябрь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ноябрь 2021.</w:t>
      </w:r>
    </w:p>
    <w:p w:rsidR="00757A57" w:rsidRPr="009C1168" w:rsidRDefault="00757A57" w:rsidP="00757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осуществляется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- 89041611470)</w:t>
      </w:r>
    </w:p>
    <w:tbl>
      <w:tblPr>
        <w:tblStyle w:val="a3"/>
        <w:tblW w:w="9571" w:type="dxa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757A57" w:rsidTr="00AA0558">
        <w:tc>
          <w:tcPr>
            <w:tcW w:w="852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757A57" w:rsidTr="00AA0558">
        <w:trPr>
          <w:trHeight w:val="2535"/>
        </w:trPr>
        <w:tc>
          <w:tcPr>
            <w:tcW w:w="852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Pr="006F37A8" w:rsidRDefault="00757A57" w:rsidP="00AA05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4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Аппликационное панно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бумагапластика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386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Аппликационное панно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бумагапластика</w:t>
            </w:r>
            <w:proofErr w:type="spellEnd"/>
            <w:r>
              <w:t xml:space="preserve">     </w:t>
            </w:r>
            <w:hyperlink r:id="rId4" w:history="1">
              <w:r w:rsidRPr="00DD38E7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https://homius.ru/bumagoplastika-shemy-dlja-masterov-poshagovo.html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(пример)</w:t>
            </w: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57A57" w:rsidRPr="00891790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Pr="006F37A8" w:rsidRDefault="00757A57" w:rsidP="00AA05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Pr="006F37A8" w:rsidRDefault="00757A57" w:rsidP="00AA05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8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57" w:rsidRPr="006F37A8" w:rsidRDefault="00757A57" w:rsidP="00AA05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57A57" w:rsidRPr="005B6381" w:rsidRDefault="00757A57" w:rsidP="00AA0558">
            <w:pPr>
              <w:rPr>
                <w:rFonts w:ascii="Times New Roman" w:hAnsi="Times New Roman" w:cs="Times New Roman"/>
              </w:rPr>
            </w:pPr>
            <w:r w:rsidRPr="005B6381">
              <w:rPr>
                <w:rFonts w:ascii="Times New Roman" w:hAnsi="Times New Roman" w:cs="Times New Roman"/>
              </w:rPr>
              <w:t>17.10.21</w:t>
            </w: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31.10.21</w:t>
            </w: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06.11.21</w:t>
            </w:r>
          </w:p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7" w:rsidTr="00AA0558">
        <w:trPr>
          <w:trHeight w:val="1305"/>
        </w:trPr>
        <w:tc>
          <w:tcPr>
            <w:tcW w:w="852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57A57" w:rsidRPr="006F37A8" w:rsidRDefault="00757A57" w:rsidP="00AA05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:rsidR="00757A57" w:rsidRPr="006F37A8" w:rsidRDefault="00757A57" w:rsidP="00AA05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8" w:type="dxa"/>
          </w:tcPr>
          <w:p w:rsidR="00757A57" w:rsidRPr="006F37A8" w:rsidRDefault="00757A57" w:rsidP="00AA05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</w:tcPr>
          <w:p w:rsidR="00757A57" w:rsidRDefault="00757A57" w:rsidP="00AA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7A57" w:rsidRDefault="00757A57" w:rsidP="00757A57">
      <w:pPr>
        <w:rPr>
          <w:rFonts w:ascii="Times New Roman" w:hAnsi="Times New Roman" w:cs="Times New Roman"/>
          <w:sz w:val="28"/>
          <w:szCs w:val="28"/>
        </w:rPr>
      </w:pPr>
    </w:p>
    <w:p w:rsidR="00757A57" w:rsidRDefault="00757A57" w:rsidP="00757A57">
      <w:pPr>
        <w:rPr>
          <w:rFonts w:ascii="Times New Roman" w:hAnsi="Times New Roman" w:cs="Times New Roman"/>
          <w:sz w:val="28"/>
          <w:szCs w:val="28"/>
        </w:rPr>
      </w:pPr>
    </w:p>
    <w:p w:rsidR="00757A57" w:rsidRDefault="00757A57" w:rsidP="00757A57">
      <w:pPr>
        <w:rPr>
          <w:rFonts w:ascii="Times New Roman" w:hAnsi="Times New Roman" w:cs="Times New Roman"/>
          <w:sz w:val="28"/>
          <w:szCs w:val="28"/>
        </w:rPr>
      </w:pPr>
    </w:p>
    <w:p w:rsidR="00757A57" w:rsidRDefault="00757A57" w:rsidP="00757A57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757A57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757A57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757A57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757A57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757A57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757A57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757A57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757A57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757A57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757A57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757A57">
      <w:pPr>
        <w:rPr>
          <w:rFonts w:ascii="Times New Roman" w:hAnsi="Times New Roman" w:cs="Times New Roman"/>
          <w:sz w:val="28"/>
          <w:szCs w:val="28"/>
        </w:rPr>
      </w:pPr>
    </w:p>
    <w:p w:rsidR="000653CB" w:rsidRPr="0095721A" w:rsidRDefault="000653CB" w:rsidP="00065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4F9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</w:t>
      </w:r>
      <w:r w:rsidRPr="009572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первый год обучения. МБОУ СОШ Романово  октябрь , ноябрь 2021.</w:t>
      </w:r>
    </w:p>
    <w:p w:rsidR="000653CB" w:rsidRPr="009C1168" w:rsidRDefault="000653CB" w:rsidP="000653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осуществляется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- 89041611470)</w:t>
      </w:r>
    </w:p>
    <w:tbl>
      <w:tblPr>
        <w:tblStyle w:val="a3"/>
        <w:tblW w:w="9571" w:type="dxa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0653CB" w:rsidTr="001845EE">
        <w:tc>
          <w:tcPr>
            <w:tcW w:w="852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0653CB" w:rsidTr="001845EE">
        <w:trPr>
          <w:trHeight w:val="2535"/>
        </w:trPr>
        <w:tc>
          <w:tcPr>
            <w:tcW w:w="852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Pr="006F37A8" w:rsidRDefault="000653CB" w:rsidP="001845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4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Аппликационное панно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бумагапластика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386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Аппликационное панно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бумагапластика</w:t>
            </w:r>
            <w:proofErr w:type="spellEnd"/>
            <w:r>
              <w:t xml:space="preserve">     </w:t>
            </w:r>
            <w:hyperlink r:id="rId5" w:history="1">
              <w:r w:rsidRPr="00DD38E7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https://homius.ru/bumagoplastika-shemy-dlja-masterov-poshagovo.html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(пример)</w:t>
            </w: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653CB" w:rsidRPr="00891790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Pr="006F37A8" w:rsidRDefault="000653CB" w:rsidP="001845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Pr="006F37A8" w:rsidRDefault="000653CB" w:rsidP="001845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8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CB" w:rsidRPr="006F37A8" w:rsidRDefault="000653CB" w:rsidP="001845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653CB" w:rsidRPr="005B6381" w:rsidRDefault="000653CB" w:rsidP="001845EE">
            <w:pPr>
              <w:rPr>
                <w:rFonts w:ascii="Times New Roman" w:hAnsi="Times New Roman" w:cs="Times New Roman"/>
              </w:rPr>
            </w:pPr>
            <w:r w:rsidRPr="005B6381">
              <w:rPr>
                <w:rFonts w:ascii="Times New Roman" w:hAnsi="Times New Roman" w:cs="Times New Roman"/>
              </w:rPr>
              <w:t>17.10.21</w:t>
            </w: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31.10.21</w:t>
            </w: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06.11.21</w:t>
            </w:r>
          </w:p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3CB" w:rsidTr="001845EE">
        <w:trPr>
          <w:trHeight w:val="1305"/>
        </w:trPr>
        <w:tc>
          <w:tcPr>
            <w:tcW w:w="852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653CB" w:rsidRPr="006F37A8" w:rsidRDefault="000653CB" w:rsidP="001845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:rsidR="000653CB" w:rsidRPr="006F37A8" w:rsidRDefault="000653CB" w:rsidP="001845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8" w:type="dxa"/>
          </w:tcPr>
          <w:p w:rsidR="000653CB" w:rsidRPr="006F37A8" w:rsidRDefault="000653CB" w:rsidP="001845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</w:tcPr>
          <w:p w:rsidR="000653CB" w:rsidRDefault="000653CB" w:rsidP="0018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3CB" w:rsidRDefault="000653CB" w:rsidP="000653CB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0653CB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0653CB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0653CB">
      <w:pPr>
        <w:rPr>
          <w:rFonts w:ascii="Times New Roman" w:hAnsi="Times New Roman" w:cs="Times New Roman"/>
          <w:sz w:val="28"/>
          <w:szCs w:val="28"/>
        </w:rPr>
      </w:pPr>
    </w:p>
    <w:p w:rsidR="000653CB" w:rsidRDefault="000653CB" w:rsidP="00757A57">
      <w:pPr>
        <w:rPr>
          <w:rFonts w:ascii="Times New Roman" w:hAnsi="Times New Roman" w:cs="Times New Roman"/>
          <w:sz w:val="28"/>
          <w:szCs w:val="28"/>
        </w:rPr>
      </w:pPr>
    </w:p>
    <w:p w:rsidR="003559D6" w:rsidRDefault="003559D6"/>
    <w:sectPr w:rsidR="003559D6" w:rsidSect="0035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57A57"/>
    <w:rsid w:val="000653CB"/>
    <w:rsid w:val="003559D6"/>
    <w:rsid w:val="00757A57"/>
    <w:rsid w:val="00AD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A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7A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omius.ru/bumagoplastika-shemy-dlja-masterov-poshagovo.html" TargetMode="External"/><Relationship Id="rId4" Type="http://schemas.openxmlformats.org/officeDocument/2006/relationships/hyperlink" Target="https://homius.ru/bumagoplastika-shemy-dlja-masterov-poshagov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183</Words>
  <Characters>1046</Characters>
  <Application>Microsoft Office Word</Application>
  <DocSecurity>0</DocSecurity>
  <Lines>8</Lines>
  <Paragraphs>2</Paragraphs>
  <ScaleCrop>false</ScaleCrop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madams.astanina@mail.ru</dc:creator>
  <cp:keywords/>
  <dc:description/>
  <cp:lastModifiedBy>madams.astanina@mail.ru</cp:lastModifiedBy>
  <cp:revision>3</cp:revision>
  <dcterms:created xsi:type="dcterms:W3CDTF">2021-11-08T11:30:00Z</dcterms:created>
  <dcterms:modified xsi:type="dcterms:W3CDTF">2021-11-08T12:09:00Z</dcterms:modified>
</cp:coreProperties>
</file>