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CE" w:rsidRPr="001D46D9" w:rsidRDefault="003F7ECE" w:rsidP="003F7E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3F7ECE" w:rsidRPr="001D46D9" w:rsidRDefault="003F7ECE" w:rsidP="003F7E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ополнительного образования </w:t>
      </w:r>
    </w:p>
    <w:p w:rsidR="003F7ECE" w:rsidRPr="001D46D9" w:rsidRDefault="003F7ECE" w:rsidP="003F7EC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3F7ECE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5"/>
        <w:gridCol w:w="4407"/>
      </w:tblGrid>
      <w:tr w:rsidR="003F7ECE" w:rsidTr="000A6CCE">
        <w:tc>
          <w:tcPr>
            <w:tcW w:w="4785" w:type="dxa"/>
          </w:tcPr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</w:t>
            </w:r>
          </w:p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3F7ECE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CE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CE" w:rsidRDefault="003F7ECE" w:rsidP="000A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F7ECE" w:rsidRPr="004A056D" w:rsidRDefault="003F7ECE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"_____"______________2</w:t>
            </w:r>
            <w:r w:rsidR="006351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3F7ECE" w:rsidRPr="004A056D" w:rsidRDefault="003F7ECE" w:rsidP="000A6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CE" w:rsidRDefault="003F7ECE" w:rsidP="000A6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ECE" w:rsidRPr="004A056D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ab/>
      </w:r>
    </w:p>
    <w:p w:rsidR="003F7ECE" w:rsidRPr="000D302A" w:rsidRDefault="003F7ECE" w:rsidP="003F7E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</w:t>
      </w:r>
      <w:r w:rsidRPr="000D302A">
        <w:rPr>
          <w:rFonts w:ascii="Times New Roman" w:hAnsi="Times New Roman" w:cs="Times New Roman"/>
          <w:sz w:val="28"/>
          <w:szCs w:val="28"/>
        </w:rPr>
        <w:t>абочая программа</w:t>
      </w:r>
    </w:p>
    <w:p w:rsidR="003F7ECE" w:rsidRPr="000D302A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3F7ECE" w:rsidRPr="000D302A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t>«Бумажная фантазия»</w:t>
      </w:r>
    </w:p>
    <w:p w:rsidR="003F7ECE" w:rsidRPr="000D302A" w:rsidRDefault="00691E64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8</w:t>
      </w:r>
      <w:r w:rsidR="003F7ECE" w:rsidRPr="000D302A">
        <w:rPr>
          <w:rFonts w:ascii="Times New Roman" w:hAnsi="Times New Roman" w:cs="Times New Roman"/>
          <w:sz w:val="28"/>
          <w:szCs w:val="28"/>
        </w:rPr>
        <w:t>-13лет</w:t>
      </w:r>
    </w:p>
    <w:p w:rsidR="003F7ECE" w:rsidRPr="000D302A" w:rsidRDefault="003F7ECE" w:rsidP="003F7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t xml:space="preserve">Срок </w:t>
      </w:r>
      <w:r w:rsidR="00E70D78">
        <w:rPr>
          <w:rFonts w:ascii="Times New Roman" w:hAnsi="Times New Roman" w:cs="Times New Roman"/>
          <w:sz w:val="28"/>
          <w:szCs w:val="28"/>
        </w:rPr>
        <w:t>реализации программы: 1неделю</w:t>
      </w:r>
    </w:p>
    <w:p w:rsidR="003F7ECE" w:rsidRPr="000D302A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Default="003F7ECE" w:rsidP="003F7E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F7ECE" w:rsidRDefault="003F7ECE" w:rsidP="003F7E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Альбертовна</w:t>
      </w:r>
    </w:p>
    <w:p w:rsidR="003F7ECE" w:rsidRPr="004A056D" w:rsidRDefault="003F7ECE" w:rsidP="003F7E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Pr="004A056D" w:rsidRDefault="003F7ECE" w:rsidP="003F7E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ECE" w:rsidRDefault="003F7ECE" w:rsidP="003F7ECE">
      <w:pPr>
        <w:jc w:val="center"/>
      </w:pPr>
    </w:p>
    <w:p w:rsidR="003F7ECE" w:rsidRPr="000D302A" w:rsidRDefault="003F7ECE" w:rsidP="003F7E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t>п. Сосьва</w:t>
      </w:r>
    </w:p>
    <w:p w:rsidR="003F7ECE" w:rsidRPr="000D302A" w:rsidRDefault="0060388B" w:rsidP="003F7E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Pr="0060388B">
        <w:rPr>
          <w:rFonts w:ascii="Times New Roman" w:hAnsi="Times New Roman" w:cs="Times New Roman"/>
          <w:sz w:val="28"/>
          <w:szCs w:val="28"/>
        </w:rPr>
        <w:t>1</w:t>
      </w:r>
      <w:r w:rsidR="003F7ECE" w:rsidRPr="000D302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F7ECE" w:rsidRPr="000D302A" w:rsidRDefault="003F7ECE" w:rsidP="003F7ECE">
      <w:pPr>
        <w:rPr>
          <w:rFonts w:ascii="Times New Roman" w:hAnsi="Times New Roman" w:cs="Times New Roman"/>
          <w:sz w:val="28"/>
          <w:szCs w:val="28"/>
        </w:rPr>
      </w:pPr>
      <w:r w:rsidRPr="000D302A">
        <w:rPr>
          <w:rFonts w:ascii="Times New Roman" w:hAnsi="Times New Roman" w:cs="Times New Roman"/>
          <w:sz w:val="28"/>
          <w:szCs w:val="28"/>
        </w:rPr>
        <w:br w:type="page"/>
      </w:r>
    </w:p>
    <w:p w:rsidR="008B7D60" w:rsidRPr="00202094" w:rsidRDefault="008B7D60" w:rsidP="008B7D6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</w:t>
      </w:r>
      <w:r w:rsidRPr="00202094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.</w:t>
      </w:r>
    </w:p>
    <w:p w:rsidR="008B7D60" w:rsidRPr="00202094" w:rsidRDefault="008B7D60" w:rsidP="008B7D6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:rsidR="008B7D60" w:rsidRPr="00202094" w:rsidRDefault="008B7D60" w:rsidP="008B7D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09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«Бума</w:t>
      </w:r>
      <w:r w:rsidR="00323B71">
        <w:rPr>
          <w:rFonts w:ascii="Times New Roman" w:hAnsi="Times New Roman" w:cs="Times New Roman"/>
          <w:sz w:val="28"/>
          <w:szCs w:val="28"/>
        </w:rPr>
        <w:t>жная фантазия» для обучающихся 11</w:t>
      </w:r>
      <w:r w:rsidR="008D5FA4">
        <w:rPr>
          <w:rFonts w:ascii="Times New Roman" w:hAnsi="Times New Roman" w:cs="Times New Roman"/>
          <w:sz w:val="28"/>
          <w:szCs w:val="28"/>
        </w:rPr>
        <w:t xml:space="preserve">-13 лет, на неделю с </w:t>
      </w:r>
      <w:r w:rsidR="005B6381">
        <w:rPr>
          <w:rFonts w:ascii="Times New Roman" w:hAnsi="Times New Roman" w:cs="Times New Roman"/>
          <w:sz w:val="28"/>
          <w:szCs w:val="28"/>
        </w:rPr>
        <w:t>12</w:t>
      </w:r>
      <w:r w:rsidR="0060388B">
        <w:rPr>
          <w:rFonts w:ascii="Times New Roman" w:hAnsi="Times New Roman" w:cs="Times New Roman"/>
          <w:sz w:val="28"/>
          <w:szCs w:val="28"/>
        </w:rPr>
        <w:t>.</w:t>
      </w:r>
      <w:r w:rsidR="0060388B" w:rsidRPr="0060388B">
        <w:rPr>
          <w:rFonts w:ascii="Times New Roman" w:hAnsi="Times New Roman" w:cs="Times New Roman"/>
          <w:sz w:val="28"/>
          <w:szCs w:val="28"/>
        </w:rPr>
        <w:t>1</w:t>
      </w:r>
      <w:r w:rsidR="005B6381">
        <w:rPr>
          <w:rFonts w:ascii="Times New Roman" w:hAnsi="Times New Roman" w:cs="Times New Roman"/>
          <w:sz w:val="28"/>
          <w:szCs w:val="28"/>
        </w:rPr>
        <w:t>0</w:t>
      </w:r>
      <w:r w:rsidR="008D5FA4">
        <w:rPr>
          <w:rFonts w:ascii="Times New Roman" w:hAnsi="Times New Roman" w:cs="Times New Roman"/>
          <w:sz w:val="28"/>
          <w:szCs w:val="28"/>
        </w:rPr>
        <w:t xml:space="preserve">- </w:t>
      </w:r>
      <w:r w:rsidR="00691E64">
        <w:rPr>
          <w:rFonts w:ascii="Times New Roman" w:hAnsi="Times New Roman" w:cs="Times New Roman"/>
          <w:sz w:val="28"/>
          <w:szCs w:val="28"/>
        </w:rPr>
        <w:t>06</w:t>
      </w:r>
      <w:r w:rsidR="0060388B">
        <w:rPr>
          <w:rFonts w:ascii="Times New Roman" w:hAnsi="Times New Roman" w:cs="Times New Roman"/>
          <w:sz w:val="28"/>
          <w:szCs w:val="28"/>
        </w:rPr>
        <w:t>.</w:t>
      </w:r>
      <w:r w:rsidR="0060388B" w:rsidRPr="0060388B">
        <w:rPr>
          <w:rFonts w:ascii="Times New Roman" w:hAnsi="Times New Roman" w:cs="Times New Roman"/>
          <w:sz w:val="28"/>
          <w:szCs w:val="28"/>
        </w:rPr>
        <w:t>1</w:t>
      </w:r>
      <w:r w:rsidR="00691E64">
        <w:rPr>
          <w:rFonts w:ascii="Times New Roman" w:hAnsi="Times New Roman" w:cs="Times New Roman"/>
          <w:sz w:val="28"/>
          <w:szCs w:val="28"/>
        </w:rPr>
        <w:t>1</w:t>
      </w:r>
      <w:r w:rsidR="0060388B">
        <w:rPr>
          <w:rFonts w:ascii="Times New Roman" w:hAnsi="Times New Roman" w:cs="Times New Roman"/>
          <w:sz w:val="28"/>
          <w:szCs w:val="28"/>
        </w:rPr>
        <w:t>.</w:t>
      </w:r>
      <w:r w:rsidR="00423250">
        <w:rPr>
          <w:rFonts w:ascii="Times New Roman" w:hAnsi="Times New Roman" w:cs="Times New Roman"/>
          <w:sz w:val="28"/>
          <w:szCs w:val="28"/>
        </w:rPr>
        <w:t xml:space="preserve"> </w:t>
      </w:r>
      <w:r w:rsidR="0060388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на основе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программе «Бумажная фантазия» для об</w:t>
      </w:r>
      <w:r w:rsidR="00691E64">
        <w:rPr>
          <w:rFonts w:ascii="Times New Roman" w:hAnsi="Times New Roman" w:cs="Times New Roman"/>
          <w:sz w:val="28"/>
          <w:szCs w:val="28"/>
        </w:rPr>
        <w:t>учающихся 8</w:t>
      </w:r>
      <w:r>
        <w:rPr>
          <w:rFonts w:ascii="Times New Roman" w:hAnsi="Times New Roman" w:cs="Times New Roman"/>
          <w:sz w:val="28"/>
          <w:szCs w:val="28"/>
        </w:rPr>
        <w:t>-13 лет,</w:t>
      </w:r>
    </w:p>
    <w:p w:rsidR="008B7D60" w:rsidRPr="00E854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094">
        <w:rPr>
          <w:rFonts w:ascii="Times New Roman" w:hAnsi="Times New Roman" w:cs="Times New Roman"/>
          <w:b/>
          <w:sz w:val="28"/>
          <w:szCs w:val="28"/>
        </w:rPr>
        <w:t xml:space="preserve">Художественной </w:t>
      </w:r>
      <w:r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819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3A4819">
        <w:rPr>
          <w:rFonts w:ascii="Times New Roman" w:hAnsi="Times New Roman" w:cs="Times New Roman"/>
          <w:sz w:val="28"/>
          <w:szCs w:val="28"/>
        </w:rPr>
        <w:t xml:space="preserve"> обусловлена вопросами раннего эстетического, духовно-нравственного и интеллектуального развития, которые находят своё решение в настоящей дополнительной образовательной программе.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 развитие у обучающихся </w:t>
      </w:r>
      <w:r w:rsidRPr="003A4819">
        <w:rPr>
          <w:rFonts w:ascii="Times New Roman" w:hAnsi="Times New Roman" w:cs="Times New Roman"/>
          <w:sz w:val="28"/>
          <w:szCs w:val="28"/>
        </w:rPr>
        <w:t xml:space="preserve"> изобразительных, художественно-конструкторских способностей, нестандартного мышления, творческой индивидуальности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4819">
        <w:rPr>
          <w:rFonts w:ascii="Times New Roman" w:hAnsi="Times New Roman" w:cs="Times New Roman"/>
          <w:sz w:val="28"/>
          <w:szCs w:val="28"/>
        </w:rPr>
        <w:t>Занятия художественным творчеством имеют огромное значение</w:t>
      </w:r>
      <w:r>
        <w:rPr>
          <w:rFonts w:ascii="Times New Roman" w:hAnsi="Times New Roman" w:cs="Times New Roman"/>
          <w:sz w:val="28"/>
          <w:szCs w:val="28"/>
        </w:rPr>
        <w:t xml:space="preserve"> в становлении личности ребенка и в том числе ребёнка с особыми образовательными потребностями</w:t>
      </w:r>
      <w:r w:rsidRPr="003A4819">
        <w:rPr>
          <w:rFonts w:ascii="Times New Roman" w:hAnsi="Times New Roman" w:cs="Times New Roman"/>
          <w:sz w:val="28"/>
          <w:szCs w:val="28"/>
        </w:rPr>
        <w:t>.</w:t>
      </w:r>
      <w:r w:rsidRPr="001E3EF4">
        <w:rPr>
          <w:rFonts w:ascii="Times New Roman" w:hAnsi="Times New Roman" w:cs="Times New Roman"/>
          <w:sz w:val="28"/>
          <w:szCs w:val="28"/>
        </w:rPr>
        <w:t xml:space="preserve"> </w:t>
      </w:r>
      <w:r w:rsidRPr="003A4819">
        <w:rPr>
          <w:rFonts w:ascii="Times New Roman" w:hAnsi="Times New Roman" w:cs="Times New Roman"/>
          <w:sz w:val="28"/>
          <w:szCs w:val="28"/>
        </w:rPr>
        <w:t>Одним из тех видов деятельности, который наиболее полно способствует развитию художественного творчества у детей, является декоративно – прик</w:t>
      </w:r>
      <w:r>
        <w:rPr>
          <w:rFonts w:ascii="Times New Roman" w:hAnsi="Times New Roman" w:cs="Times New Roman"/>
          <w:sz w:val="28"/>
          <w:szCs w:val="28"/>
        </w:rPr>
        <w:t xml:space="preserve">ладное искусство. Обучение </w:t>
      </w:r>
      <w:r w:rsidRPr="003A4819">
        <w:rPr>
          <w:rFonts w:ascii="Times New Roman" w:hAnsi="Times New Roman" w:cs="Times New Roman"/>
          <w:sz w:val="28"/>
          <w:szCs w:val="28"/>
        </w:rPr>
        <w:t xml:space="preserve"> эле</w:t>
      </w:r>
      <w:r>
        <w:rPr>
          <w:rFonts w:ascii="Times New Roman" w:hAnsi="Times New Roman" w:cs="Times New Roman"/>
          <w:sz w:val="28"/>
          <w:szCs w:val="28"/>
        </w:rPr>
        <w:t>ментам декоративно – прикладного искусства</w:t>
      </w:r>
      <w:r w:rsidRPr="003A4819">
        <w:rPr>
          <w:rFonts w:ascii="Times New Roman" w:hAnsi="Times New Roman" w:cs="Times New Roman"/>
          <w:sz w:val="28"/>
          <w:szCs w:val="28"/>
        </w:rPr>
        <w:t xml:space="preserve">, немыслимо без общения с искусством, в данном случае </w:t>
      </w:r>
      <w:proofErr w:type="gramStart"/>
      <w:r w:rsidRPr="003A4819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3A4819">
        <w:rPr>
          <w:rFonts w:ascii="Times New Roman" w:hAnsi="Times New Roman" w:cs="Times New Roman"/>
          <w:sz w:val="28"/>
          <w:szCs w:val="28"/>
        </w:rPr>
        <w:t xml:space="preserve">зобразительным. Поэтому  необходимо знание теоретических основ рисунка, </w:t>
      </w:r>
      <w:proofErr w:type="spellStart"/>
      <w:r w:rsidRPr="003A481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3A4819">
        <w:rPr>
          <w:rFonts w:ascii="Times New Roman" w:hAnsi="Times New Roman" w:cs="Times New Roman"/>
          <w:sz w:val="28"/>
          <w:szCs w:val="28"/>
        </w:rPr>
        <w:t>, композиции, основ декоративно-прикладного искусства, моделирования.</w:t>
      </w:r>
    </w:p>
    <w:p w:rsidR="008B7D60" w:rsidRPr="003D4129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129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8B7D60" w:rsidRPr="005563B1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3B1">
        <w:rPr>
          <w:rFonts w:ascii="Times New Roman" w:hAnsi="Times New Roman" w:cs="Times New Roman"/>
          <w:sz w:val="28"/>
          <w:szCs w:val="28"/>
        </w:rPr>
        <w:t>Программа 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91E64">
        <w:rPr>
          <w:rFonts w:ascii="Times New Roman" w:hAnsi="Times New Roman" w:cs="Times New Roman"/>
          <w:sz w:val="28"/>
          <w:szCs w:val="28"/>
        </w:rPr>
        <w:t>читана на детей в возрасте от 8</w:t>
      </w:r>
      <w:r w:rsidRPr="005563B1">
        <w:rPr>
          <w:rFonts w:ascii="Times New Roman" w:hAnsi="Times New Roman" w:cs="Times New Roman"/>
          <w:sz w:val="28"/>
          <w:szCs w:val="28"/>
        </w:rPr>
        <w:t xml:space="preserve"> до 13лет.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неделю</w:t>
      </w:r>
      <w:r w:rsidRPr="00A00328">
        <w:rPr>
          <w:rFonts w:ascii="Times New Roman" w:hAnsi="Times New Roman" w:cs="Times New Roman"/>
          <w:b/>
          <w:sz w:val="28"/>
          <w:szCs w:val="28"/>
        </w:rPr>
        <w:t>.</w:t>
      </w:r>
      <w:r w:rsidR="00691E64">
        <w:rPr>
          <w:rFonts w:ascii="Times New Roman" w:hAnsi="Times New Roman" w:cs="Times New Roman"/>
          <w:sz w:val="28"/>
          <w:szCs w:val="28"/>
        </w:rPr>
        <w:t xml:space="preserve"> Для группы первого года обучения один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E64">
        <w:rPr>
          <w:rFonts w:ascii="Times New Roman" w:hAnsi="Times New Roman" w:cs="Times New Roman"/>
          <w:sz w:val="28"/>
          <w:szCs w:val="28"/>
        </w:rPr>
        <w:t xml:space="preserve">в неделю возраст обучающихся (8-13 лет)  воскресенье. Всего 4 часов </w:t>
      </w:r>
      <w:proofErr w:type="gramStart"/>
      <w:r w:rsidR="00691E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91E64">
        <w:rPr>
          <w:rFonts w:ascii="Times New Roman" w:hAnsi="Times New Roman" w:cs="Times New Roman"/>
          <w:sz w:val="28"/>
          <w:szCs w:val="28"/>
        </w:rPr>
        <w:t>по 1 часу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D5FA4">
        <w:rPr>
          <w:rFonts w:ascii="Times New Roman" w:hAnsi="Times New Roman" w:cs="Times New Roman"/>
          <w:sz w:val="28"/>
          <w:szCs w:val="28"/>
        </w:rPr>
        <w:t>день). Контрольные точки: (</w:t>
      </w:r>
      <w:r w:rsidR="00691E64">
        <w:rPr>
          <w:rFonts w:ascii="Times New Roman" w:hAnsi="Times New Roman" w:cs="Times New Roman"/>
          <w:sz w:val="28"/>
          <w:szCs w:val="28"/>
        </w:rPr>
        <w:t>17</w:t>
      </w:r>
      <w:r w:rsidR="005B6381">
        <w:rPr>
          <w:rFonts w:ascii="Times New Roman" w:hAnsi="Times New Roman" w:cs="Times New Roman"/>
          <w:sz w:val="28"/>
          <w:szCs w:val="28"/>
        </w:rPr>
        <w:t>.</w:t>
      </w:r>
      <w:r w:rsidR="0060388B">
        <w:rPr>
          <w:rFonts w:ascii="Times New Roman" w:hAnsi="Times New Roman" w:cs="Times New Roman"/>
          <w:sz w:val="28"/>
          <w:szCs w:val="28"/>
        </w:rPr>
        <w:t>1</w:t>
      </w:r>
      <w:r w:rsidR="005B6381">
        <w:rPr>
          <w:rFonts w:ascii="Times New Roman" w:hAnsi="Times New Roman" w:cs="Times New Roman"/>
          <w:sz w:val="28"/>
          <w:szCs w:val="28"/>
        </w:rPr>
        <w:t>0</w:t>
      </w:r>
      <w:r w:rsidR="00691E64">
        <w:rPr>
          <w:rFonts w:ascii="Times New Roman" w:hAnsi="Times New Roman" w:cs="Times New Roman"/>
          <w:sz w:val="28"/>
          <w:szCs w:val="28"/>
        </w:rPr>
        <w:t>.,25.10.,31.10.,  06.11.21</w:t>
      </w:r>
      <w:r>
        <w:rPr>
          <w:rFonts w:ascii="Times New Roman" w:hAnsi="Times New Roman" w:cs="Times New Roman"/>
          <w:sz w:val="28"/>
          <w:szCs w:val="28"/>
        </w:rPr>
        <w:t>) Итого 4 часа.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00328">
        <w:rPr>
          <w:rFonts w:ascii="Times New Roman" w:hAnsi="Times New Roman" w:cs="Times New Roman"/>
          <w:b/>
          <w:sz w:val="28"/>
          <w:szCs w:val="28"/>
        </w:rPr>
        <w:t>бъём.</w:t>
      </w:r>
      <w:r w:rsidR="00691E64">
        <w:rPr>
          <w:rFonts w:ascii="Times New Roman" w:hAnsi="Times New Roman" w:cs="Times New Roman"/>
          <w:sz w:val="28"/>
          <w:szCs w:val="28"/>
        </w:rPr>
        <w:t xml:space="preserve"> 4 недели</w:t>
      </w:r>
      <w:r w:rsidR="008D5FA4">
        <w:rPr>
          <w:rFonts w:ascii="Times New Roman" w:hAnsi="Times New Roman" w:cs="Times New Roman"/>
          <w:sz w:val="28"/>
          <w:szCs w:val="28"/>
        </w:rPr>
        <w:t xml:space="preserve"> (с </w:t>
      </w:r>
      <w:r w:rsidR="005B6381">
        <w:rPr>
          <w:rFonts w:ascii="Times New Roman" w:hAnsi="Times New Roman" w:cs="Times New Roman"/>
          <w:sz w:val="28"/>
          <w:szCs w:val="28"/>
        </w:rPr>
        <w:t>12.</w:t>
      </w:r>
      <w:r w:rsidR="0060388B">
        <w:rPr>
          <w:rFonts w:ascii="Times New Roman" w:hAnsi="Times New Roman" w:cs="Times New Roman"/>
          <w:sz w:val="28"/>
          <w:szCs w:val="28"/>
        </w:rPr>
        <w:t>1</w:t>
      </w:r>
      <w:r w:rsidR="005B6381">
        <w:rPr>
          <w:rFonts w:ascii="Times New Roman" w:hAnsi="Times New Roman" w:cs="Times New Roman"/>
          <w:sz w:val="28"/>
          <w:szCs w:val="28"/>
        </w:rPr>
        <w:t>0</w:t>
      </w:r>
      <w:r w:rsidR="008D5FA4">
        <w:rPr>
          <w:rFonts w:ascii="Times New Roman" w:hAnsi="Times New Roman" w:cs="Times New Roman"/>
          <w:sz w:val="28"/>
          <w:szCs w:val="28"/>
        </w:rPr>
        <w:t>-</w:t>
      </w:r>
      <w:r w:rsidR="00691E64">
        <w:rPr>
          <w:rFonts w:ascii="Times New Roman" w:hAnsi="Times New Roman" w:cs="Times New Roman"/>
          <w:sz w:val="28"/>
          <w:szCs w:val="28"/>
        </w:rPr>
        <w:t>06</w:t>
      </w:r>
      <w:r w:rsidR="005B6381">
        <w:rPr>
          <w:rFonts w:ascii="Times New Roman" w:hAnsi="Times New Roman" w:cs="Times New Roman"/>
          <w:sz w:val="28"/>
          <w:szCs w:val="28"/>
        </w:rPr>
        <w:t>.</w:t>
      </w:r>
      <w:r w:rsidR="0060388B">
        <w:rPr>
          <w:rFonts w:ascii="Times New Roman" w:hAnsi="Times New Roman" w:cs="Times New Roman"/>
          <w:sz w:val="28"/>
          <w:szCs w:val="28"/>
        </w:rPr>
        <w:t>1</w:t>
      </w:r>
      <w:r w:rsidR="00691E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91E64" w:rsidRDefault="008B7D60" w:rsidP="00691E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Срок.</w:t>
      </w:r>
      <w:r w:rsidR="00CF7F66">
        <w:rPr>
          <w:rFonts w:ascii="Times New Roman" w:hAnsi="Times New Roman" w:cs="Times New Roman"/>
          <w:sz w:val="28"/>
          <w:szCs w:val="28"/>
        </w:rPr>
        <w:t xml:space="preserve"> </w:t>
      </w:r>
      <w:r w:rsidR="00691E64">
        <w:rPr>
          <w:rFonts w:ascii="Times New Roman" w:hAnsi="Times New Roman" w:cs="Times New Roman"/>
          <w:sz w:val="28"/>
          <w:szCs w:val="28"/>
        </w:rPr>
        <w:t>4 недели (с 12.10-06.11).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0328">
        <w:rPr>
          <w:rFonts w:ascii="Times New Roman" w:hAnsi="Times New Roman" w:cs="Times New Roman"/>
          <w:sz w:val="24"/>
          <w:szCs w:val="24"/>
        </w:rPr>
        <w:t xml:space="preserve"> </w:t>
      </w:r>
      <w:r w:rsidRPr="00A00328">
        <w:rPr>
          <w:rFonts w:ascii="Times New Roman" w:hAnsi="Times New Roman" w:cs="Times New Roman"/>
          <w:sz w:val="28"/>
          <w:szCs w:val="28"/>
        </w:rPr>
        <w:t xml:space="preserve">Мастер- класс,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 w:rsidRPr="00A00328">
        <w:rPr>
          <w:rFonts w:ascii="Times New Roman" w:hAnsi="Times New Roman" w:cs="Times New Roman"/>
          <w:sz w:val="28"/>
          <w:szCs w:val="28"/>
        </w:rPr>
        <w:t xml:space="preserve"> Отчет в электронном виде (</w:t>
      </w:r>
      <w:proofErr w:type="gramStart"/>
      <w:r w:rsidRPr="00A00328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A003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D60" w:rsidRPr="00063E58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Pr="0095721A" w:rsidRDefault="00691E64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Первый</w:t>
      </w:r>
      <w:r w:rsidR="00423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D60" w:rsidRPr="0095721A">
        <w:rPr>
          <w:rFonts w:ascii="Times New Roman" w:hAnsi="Times New Roman" w:cs="Times New Roman"/>
          <w:b/>
          <w:sz w:val="28"/>
          <w:szCs w:val="28"/>
        </w:rPr>
        <w:t>год обучения.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D264B">
        <w:rPr>
          <w:rFonts w:ascii="Times New Roman" w:hAnsi="Times New Roman" w:cs="Times New Roman"/>
          <w:sz w:val="28"/>
          <w:szCs w:val="28"/>
        </w:rPr>
        <w:t xml:space="preserve">: </w:t>
      </w:r>
      <w:r w:rsidRPr="004972F2">
        <w:rPr>
          <w:rFonts w:ascii="Times New Roman" w:hAnsi="Times New Roman" w:cs="Times New Roman"/>
          <w:sz w:val="28"/>
          <w:szCs w:val="28"/>
        </w:rPr>
        <w:t>расширение</w:t>
      </w:r>
      <w:r w:rsidRPr="003D264B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3D264B">
        <w:rPr>
          <w:rFonts w:ascii="Times New Roman" w:hAnsi="Times New Roman" w:cs="Times New Roman"/>
          <w:sz w:val="28"/>
          <w:szCs w:val="28"/>
        </w:rPr>
        <w:t xml:space="preserve"> и приобретение практических навыков в области декоративно-прикладно</w:t>
      </w:r>
      <w:r>
        <w:rPr>
          <w:rFonts w:ascii="Times New Roman" w:hAnsi="Times New Roman" w:cs="Times New Roman"/>
          <w:sz w:val="28"/>
          <w:szCs w:val="28"/>
        </w:rPr>
        <w:t>го творчества, развитие творческих способностей  обучающихся</w:t>
      </w:r>
      <w:r w:rsidRPr="003D264B">
        <w:rPr>
          <w:rFonts w:ascii="Times New Roman" w:hAnsi="Times New Roman" w:cs="Times New Roman"/>
          <w:sz w:val="28"/>
          <w:szCs w:val="28"/>
        </w:rPr>
        <w:t>, через овладение основами аппликации и бумажной пластики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Pr="00A00328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8B7D60" w:rsidRPr="003A4819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81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знания </w:t>
      </w:r>
      <w:r w:rsidRPr="00812FC7">
        <w:rPr>
          <w:rFonts w:ascii="Times New Roman" w:hAnsi="Times New Roman" w:cs="Times New Roman"/>
          <w:sz w:val="28"/>
          <w:szCs w:val="28"/>
        </w:rPr>
        <w:t xml:space="preserve">по видам художественной деятельности (рисунок, </w:t>
      </w:r>
      <w:proofErr w:type="spellStart"/>
      <w:r w:rsidRPr="00812FC7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812FC7">
        <w:rPr>
          <w:rFonts w:ascii="Times New Roman" w:hAnsi="Times New Roman" w:cs="Times New Roman"/>
          <w:sz w:val="28"/>
          <w:szCs w:val="28"/>
        </w:rPr>
        <w:t>, моделирование, макетирование, композиция, декоративно-прикладное народное искусство).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Обучить </w:t>
      </w:r>
      <w:r w:rsidRPr="00812FC7">
        <w:rPr>
          <w:rFonts w:ascii="Times New Roman" w:hAnsi="Times New Roman" w:cs="Times New Roman"/>
          <w:sz w:val="28"/>
          <w:szCs w:val="28"/>
        </w:rPr>
        <w:t xml:space="preserve"> различным видам техники при работе с бумагой.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овладению </w:t>
      </w:r>
      <w:r w:rsidRPr="00812FC7">
        <w:rPr>
          <w:rFonts w:ascii="Times New Roman" w:hAnsi="Times New Roman" w:cs="Times New Roman"/>
          <w:sz w:val="28"/>
          <w:szCs w:val="28"/>
        </w:rPr>
        <w:t xml:space="preserve"> основам бумажной пластики.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Формировать образное, пространственное мышление и умение выразить свою мысль с помощью конструирования из бумаги.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Способствовать формированию у обучающихся изобразительных, художественно-конструкторских способностей, нестандартного мышления, творческой индивидуальности.</w:t>
      </w:r>
    </w:p>
    <w:p w:rsidR="008B7D60" w:rsidRPr="00627A9D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A9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Развивать смекалку, изобретательность и устойчивый интерес к декоративно-прикладному творчеству.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 и пространственное воображение.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Развивать творческие способности, коммуникативные навыки, индивидуальность ребенка.</w:t>
      </w:r>
    </w:p>
    <w:p w:rsidR="008B7D60" w:rsidRPr="00627A9D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A9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Воспитывать интерес к разнообразному виду искусства, любовь к природе, родному краю.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Воспитывать аккуратность в работе и целеустремленность, культуру общения со сверстниками.</w:t>
      </w:r>
    </w:p>
    <w:p w:rsidR="008B7D60" w:rsidRPr="00812FC7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FC7">
        <w:rPr>
          <w:rFonts w:ascii="Times New Roman" w:hAnsi="Times New Roman" w:cs="Times New Roman"/>
          <w:sz w:val="28"/>
          <w:szCs w:val="28"/>
        </w:rPr>
        <w:t>Способствовать формированию духовно-нравственных ценностей личности.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сплочению коллектива объединения.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Содержание рабочей  программы.</w:t>
      </w:r>
    </w:p>
    <w:p w:rsidR="008B7D60" w:rsidRPr="0095721A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Pr="00957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381">
        <w:rPr>
          <w:rFonts w:ascii="Times New Roman" w:hAnsi="Times New Roman" w:cs="Times New Roman"/>
          <w:b/>
          <w:sz w:val="28"/>
          <w:szCs w:val="28"/>
        </w:rPr>
        <w:t>первый</w:t>
      </w:r>
      <w:r w:rsidR="00720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F66">
        <w:rPr>
          <w:rFonts w:ascii="Times New Roman" w:hAnsi="Times New Roman" w:cs="Times New Roman"/>
          <w:b/>
          <w:sz w:val="28"/>
          <w:szCs w:val="28"/>
        </w:rPr>
        <w:t xml:space="preserve">год обучения </w:t>
      </w:r>
      <w:r w:rsidR="00E86448">
        <w:rPr>
          <w:rFonts w:ascii="Times New Roman" w:hAnsi="Times New Roman" w:cs="Times New Roman"/>
          <w:b/>
          <w:sz w:val="28"/>
          <w:szCs w:val="28"/>
        </w:rPr>
        <w:t xml:space="preserve"> октябрь</w:t>
      </w:r>
      <w:proofErr w:type="gramStart"/>
      <w:r w:rsidR="00603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E64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691E64">
        <w:rPr>
          <w:rFonts w:ascii="Times New Roman" w:hAnsi="Times New Roman" w:cs="Times New Roman"/>
          <w:b/>
          <w:sz w:val="28"/>
          <w:szCs w:val="28"/>
        </w:rPr>
        <w:t xml:space="preserve"> ноябрь </w:t>
      </w:r>
      <w:r w:rsidR="0060388B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7D60" w:rsidRPr="009C1168" w:rsidRDefault="008B7D60" w:rsidP="008B7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осуществляется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- 89041611470)</w:t>
      </w:r>
    </w:p>
    <w:tbl>
      <w:tblPr>
        <w:tblStyle w:val="a3"/>
        <w:tblW w:w="9571" w:type="dxa"/>
        <w:tblLayout w:type="fixed"/>
        <w:tblLook w:val="04A0"/>
      </w:tblPr>
      <w:tblGrid>
        <w:gridCol w:w="852"/>
        <w:gridCol w:w="1534"/>
        <w:gridCol w:w="3386"/>
        <w:gridCol w:w="696"/>
        <w:gridCol w:w="810"/>
        <w:gridCol w:w="768"/>
        <w:gridCol w:w="1525"/>
      </w:tblGrid>
      <w:tr w:rsidR="00423250" w:rsidTr="00C939D2">
        <w:tc>
          <w:tcPr>
            <w:tcW w:w="852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34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25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23250" w:rsidTr="00C939D2">
        <w:trPr>
          <w:trHeight w:val="2535"/>
        </w:trPr>
        <w:tc>
          <w:tcPr>
            <w:tcW w:w="852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Pr="006F37A8" w:rsidRDefault="00423250" w:rsidP="00C93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4" w:type="dxa"/>
          </w:tcPr>
          <w:p w:rsidR="00423250" w:rsidRDefault="00C65DA2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Аппликационное панно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6" w:type="dxa"/>
          </w:tcPr>
          <w:p w:rsidR="00423250" w:rsidRDefault="00C65DA2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Аппликационное панно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бумагапластика</w:t>
            </w:r>
            <w:proofErr w:type="spellEnd"/>
            <w:r>
              <w:t xml:space="preserve"> </w:t>
            </w:r>
            <w:r w:rsidR="00D441CF">
              <w:t xml:space="preserve">    </w:t>
            </w:r>
            <w:hyperlink r:id="rId5" w:history="1">
              <w:r w:rsidR="00D441CF" w:rsidRPr="00DD38E7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https://homius.ru/bumagoplastika-shemy-dlja-masterov-poshagovo.html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D441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3250">
              <w:rPr>
                <w:rFonts w:ascii="Times New Roman" w:hAnsi="Times New Roman" w:cs="Times New Roman"/>
                <w:sz w:val="24"/>
                <w:szCs w:val="24"/>
              </w:rPr>
              <w:t xml:space="preserve"> (пример)</w:t>
            </w: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23250" w:rsidRPr="00891790" w:rsidRDefault="00691E64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Pr="006F37A8" w:rsidRDefault="00423250" w:rsidP="00C93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Pr="006F37A8" w:rsidRDefault="00423250" w:rsidP="00C93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:rsidR="00423250" w:rsidRDefault="00691E64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325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250" w:rsidRPr="006F37A8" w:rsidRDefault="00423250" w:rsidP="00C93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23250" w:rsidRPr="005B6381" w:rsidRDefault="005B6381" w:rsidP="00C939D2">
            <w:pPr>
              <w:rPr>
                <w:rFonts w:ascii="Times New Roman" w:hAnsi="Times New Roman" w:cs="Times New Roman"/>
              </w:rPr>
            </w:pPr>
            <w:r w:rsidRPr="005B6381">
              <w:rPr>
                <w:rFonts w:ascii="Times New Roman" w:hAnsi="Times New Roman" w:cs="Times New Roman"/>
              </w:rPr>
              <w:t>17.10.21</w:t>
            </w:r>
          </w:p>
          <w:p w:rsidR="00423250" w:rsidRDefault="00691E64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25.10.21</w:t>
            </w:r>
          </w:p>
          <w:p w:rsidR="00691E64" w:rsidRDefault="00691E64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31.10.21</w:t>
            </w:r>
          </w:p>
          <w:p w:rsidR="00691E64" w:rsidRDefault="00691E64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06.11.21</w:t>
            </w:r>
          </w:p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250" w:rsidTr="00C939D2">
        <w:trPr>
          <w:trHeight w:val="1305"/>
        </w:trPr>
        <w:tc>
          <w:tcPr>
            <w:tcW w:w="852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423250" w:rsidRPr="006F37A8" w:rsidRDefault="00423250" w:rsidP="00C93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423250" w:rsidRPr="006F37A8" w:rsidRDefault="00423250" w:rsidP="00C93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8" w:type="dxa"/>
          </w:tcPr>
          <w:p w:rsidR="00423250" w:rsidRPr="006F37A8" w:rsidRDefault="00423250" w:rsidP="00C93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423250" w:rsidRDefault="004232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D60" w:rsidRDefault="008B7D60" w:rsidP="008B7D60">
      <w:pPr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E86448" w:rsidRDefault="00E86448" w:rsidP="008B7D60">
      <w:pPr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тематического (учебного) плана.</w:t>
      </w:r>
    </w:p>
    <w:p w:rsidR="008B7D60" w:rsidRPr="0095721A" w:rsidRDefault="005B6381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="00CF7F66">
        <w:rPr>
          <w:rFonts w:ascii="Times New Roman" w:hAnsi="Times New Roman" w:cs="Times New Roman"/>
          <w:b/>
          <w:sz w:val="28"/>
          <w:szCs w:val="28"/>
        </w:rPr>
        <w:t xml:space="preserve">  год обучения </w:t>
      </w:r>
      <w:r w:rsidR="00691E64">
        <w:rPr>
          <w:rFonts w:ascii="Times New Roman" w:hAnsi="Times New Roman" w:cs="Times New Roman"/>
          <w:b/>
          <w:sz w:val="28"/>
          <w:szCs w:val="28"/>
        </w:rPr>
        <w:t xml:space="preserve">октябрь, ноябрь </w:t>
      </w:r>
      <w:r w:rsidR="0060388B">
        <w:rPr>
          <w:rFonts w:ascii="Times New Roman" w:hAnsi="Times New Roman" w:cs="Times New Roman"/>
          <w:b/>
          <w:sz w:val="28"/>
          <w:szCs w:val="28"/>
        </w:rPr>
        <w:t>2021</w:t>
      </w:r>
      <w:r w:rsidR="008B7D60">
        <w:rPr>
          <w:rFonts w:ascii="Times New Roman" w:hAnsi="Times New Roman" w:cs="Times New Roman"/>
          <w:b/>
          <w:sz w:val="28"/>
          <w:szCs w:val="28"/>
        </w:rPr>
        <w:t>.</w:t>
      </w:r>
    </w:p>
    <w:p w:rsidR="008B7D60" w:rsidRPr="00D864F9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950" w:rsidRPr="00720950" w:rsidRDefault="00D441CF" w:rsidP="00720950">
      <w:pPr>
        <w:rPr>
          <w:rFonts w:ascii="Times New Roman" w:hAnsi="Times New Roman" w:cs="Times New Roman"/>
          <w:sz w:val="28"/>
          <w:szCs w:val="28"/>
        </w:rPr>
      </w:pPr>
      <w:r w:rsidRPr="00D441CF">
        <w:rPr>
          <w:rFonts w:ascii="Times New Roman" w:eastAsia="Times New Roman" w:hAnsi="Times New Roman" w:cs="Times New Roman"/>
          <w:bCs/>
          <w:sz w:val="28"/>
          <w:szCs w:val="28"/>
        </w:rPr>
        <w:t xml:space="preserve">Аппликационное панно в технике </w:t>
      </w:r>
      <w:proofErr w:type="spellStart"/>
      <w:r w:rsidRPr="00D441CF">
        <w:rPr>
          <w:rFonts w:ascii="Times New Roman" w:eastAsia="Times New Roman" w:hAnsi="Times New Roman" w:cs="Times New Roman"/>
          <w:bCs/>
          <w:sz w:val="28"/>
          <w:szCs w:val="28"/>
        </w:rPr>
        <w:t>бумагапластика</w:t>
      </w:r>
      <w:proofErr w:type="spellEnd"/>
      <w:r w:rsidRPr="00D441C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D441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D441CF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https://homius.ru/bumagoplastika-shemy-dlja-masterov-poshagovo.html</w:t>
        </w:r>
      </w:hyperlink>
      <w:r w:rsidR="00FB5101">
        <w:rPr>
          <w:rFonts w:ascii="Times New Roman" w:hAnsi="Times New Roman" w:cs="Times New Roman"/>
          <w:sz w:val="28"/>
          <w:szCs w:val="28"/>
        </w:rPr>
        <w:t xml:space="preserve"> </w:t>
      </w:r>
      <w:r w:rsidR="00720950" w:rsidRPr="00720950">
        <w:rPr>
          <w:rFonts w:ascii="Times New Roman" w:hAnsi="Times New Roman" w:cs="Times New Roman"/>
          <w:sz w:val="28"/>
          <w:szCs w:val="28"/>
        </w:rPr>
        <w:t>(пример)</w:t>
      </w:r>
    </w:p>
    <w:p w:rsidR="00720950" w:rsidRPr="00720950" w:rsidRDefault="00720950" w:rsidP="00720950">
      <w:pPr>
        <w:rPr>
          <w:rFonts w:ascii="Times New Roman" w:hAnsi="Times New Roman" w:cs="Times New Roman"/>
          <w:sz w:val="28"/>
          <w:szCs w:val="28"/>
        </w:rPr>
      </w:pPr>
    </w:p>
    <w:p w:rsidR="00720950" w:rsidRDefault="00720950" w:rsidP="00720950">
      <w:pPr>
        <w:rPr>
          <w:rFonts w:ascii="Times New Roman" w:hAnsi="Times New Roman" w:cs="Times New Roman"/>
          <w:sz w:val="24"/>
          <w:szCs w:val="24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8B7D60" w:rsidSect="00283FA7">
          <w:pgSz w:w="11906" w:h="16838"/>
          <w:pgMar w:top="1134" w:right="1559" w:bottom="1134" w:left="1701" w:header="709" w:footer="709" w:gutter="0"/>
          <w:cols w:space="708"/>
          <w:docGrid w:linePitch="360"/>
        </w:sectPr>
      </w:pPr>
    </w:p>
    <w:p w:rsidR="008B7D60" w:rsidRPr="00FD473D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473D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8B7D60" w:rsidRPr="00FD473D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3D">
        <w:rPr>
          <w:rFonts w:ascii="Times New Roman" w:hAnsi="Times New Roman" w:cs="Times New Roman"/>
          <w:b/>
        </w:rPr>
        <w:t xml:space="preserve">по </w:t>
      </w:r>
      <w:r>
        <w:rPr>
          <w:rFonts w:ascii="Times New Roman" w:hAnsi="Times New Roman" w:cs="Times New Roman"/>
          <w:b/>
        </w:rPr>
        <w:t xml:space="preserve">рабочей </w:t>
      </w:r>
      <w:r w:rsidRPr="00FD473D">
        <w:rPr>
          <w:rFonts w:ascii="Times New Roman" w:hAnsi="Times New Roman" w:cs="Times New Roman"/>
          <w:b/>
        </w:rPr>
        <w:t xml:space="preserve"> программе</w:t>
      </w:r>
    </w:p>
    <w:p w:rsidR="008B7D60" w:rsidRPr="00FD473D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73D">
        <w:rPr>
          <w:rFonts w:ascii="Times New Roman" w:hAnsi="Times New Roman" w:cs="Times New Roman"/>
          <w:b/>
        </w:rPr>
        <w:t>«Бумажная фантазия»</w:t>
      </w:r>
    </w:p>
    <w:p w:rsidR="008B7D60" w:rsidRPr="00FD473D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Группа№1</w:t>
      </w:r>
      <w:r w:rsidR="00A60AC4">
        <w:rPr>
          <w:rFonts w:ascii="Times New Roman" w:hAnsi="Times New Roman" w:cs="Times New Roman"/>
          <w:b/>
        </w:rPr>
        <w:t xml:space="preserve">, </w:t>
      </w:r>
      <w:r w:rsidRPr="00FD473D">
        <w:rPr>
          <w:rFonts w:ascii="Times New Roman" w:hAnsi="Times New Roman" w:cs="Times New Roman"/>
          <w:b/>
        </w:rPr>
        <w:t>год обу</w:t>
      </w:r>
      <w:r w:rsidR="005B6381">
        <w:rPr>
          <w:rFonts w:ascii="Times New Roman" w:hAnsi="Times New Roman" w:cs="Times New Roman"/>
          <w:b/>
        </w:rPr>
        <w:t>чения 1</w:t>
      </w:r>
      <w:r w:rsidR="00691E64">
        <w:rPr>
          <w:rFonts w:ascii="Times New Roman" w:hAnsi="Times New Roman" w:cs="Times New Roman"/>
          <w:b/>
        </w:rPr>
        <w:t>, возраст обучающихся 8</w:t>
      </w:r>
      <w:r>
        <w:rPr>
          <w:rFonts w:ascii="Times New Roman" w:hAnsi="Times New Roman" w:cs="Times New Roman"/>
          <w:b/>
        </w:rPr>
        <w:t>-13</w:t>
      </w:r>
      <w:r w:rsidRPr="00FD473D">
        <w:rPr>
          <w:rFonts w:ascii="Times New Roman" w:hAnsi="Times New Roman" w:cs="Times New Roman"/>
          <w:b/>
        </w:rPr>
        <w:t>лет</w:t>
      </w:r>
    </w:p>
    <w:p w:rsidR="008B7D60" w:rsidRDefault="00674515" w:rsidP="008B7D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 </w:t>
      </w:r>
      <w:r w:rsidR="005B6381">
        <w:rPr>
          <w:rFonts w:ascii="Times New Roman" w:hAnsi="Times New Roman" w:cs="Times New Roman"/>
          <w:b/>
        </w:rPr>
        <w:t>1</w:t>
      </w:r>
      <w:r w:rsidR="005B6381">
        <w:rPr>
          <w:rFonts w:ascii="Times New Roman" w:hAnsi="Times New Roman" w:cs="Times New Roman"/>
          <w:b/>
          <w:lang w:val="en-US"/>
        </w:rPr>
        <w:t>2</w:t>
      </w:r>
      <w:r w:rsidR="005B6381">
        <w:rPr>
          <w:rFonts w:ascii="Times New Roman" w:hAnsi="Times New Roman" w:cs="Times New Roman"/>
          <w:b/>
        </w:rPr>
        <w:t>.</w:t>
      </w:r>
      <w:r w:rsidR="000F21AF">
        <w:rPr>
          <w:rFonts w:ascii="Times New Roman" w:hAnsi="Times New Roman" w:cs="Times New Roman"/>
          <w:b/>
        </w:rPr>
        <w:t>1</w:t>
      </w:r>
      <w:r w:rsidR="005B6381">
        <w:rPr>
          <w:rFonts w:ascii="Times New Roman" w:hAnsi="Times New Roman" w:cs="Times New Roman"/>
          <w:b/>
        </w:rPr>
        <w:t>0</w:t>
      </w:r>
      <w:r w:rsidR="000F21AF">
        <w:rPr>
          <w:rFonts w:ascii="Times New Roman" w:hAnsi="Times New Roman" w:cs="Times New Roman"/>
          <w:b/>
        </w:rPr>
        <w:t>.-</w:t>
      </w:r>
      <w:r w:rsidR="00691E64">
        <w:rPr>
          <w:rFonts w:ascii="Times New Roman" w:hAnsi="Times New Roman" w:cs="Times New Roman"/>
          <w:b/>
        </w:rPr>
        <w:t>06</w:t>
      </w:r>
      <w:r w:rsidR="005B6381">
        <w:rPr>
          <w:rFonts w:ascii="Times New Roman" w:hAnsi="Times New Roman" w:cs="Times New Roman"/>
          <w:b/>
        </w:rPr>
        <w:t>.</w:t>
      </w:r>
      <w:r w:rsidR="0060388B">
        <w:rPr>
          <w:rFonts w:ascii="Times New Roman" w:hAnsi="Times New Roman" w:cs="Times New Roman"/>
          <w:b/>
        </w:rPr>
        <w:t>1</w:t>
      </w:r>
      <w:r w:rsidR="00691E64">
        <w:rPr>
          <w:rFonts w:ascii="Times New Roman" w:hAnsi="Times New Roman" w:cs="Times New Roman"/>
          <w:b/>
        </w:rPr>
        <w:t>1</w:t>
      </w:r>
      <w:r w:rsidR="0060388B">
        <w:rPr>
          <w:rFonts w:ascii="Times New Roman" w:hAnsi="Times New Roman" w:cs="Times New Roman"/>
          <w:b/>
        </w:rPr>
        <w:t>.</w:t>
      </w:r>
      <w:r w:rsidR="00720950">
        <w:rPr>
          <w:rFonts w:ascii="Times New Roman" w:hAnsi="Times New Roman" w:cs="Times New Roman"/>
          <w:b/>
        </w:rPr>
        <w:t xml:space="preserve"> </w:t>
      </w:r>
      <w:r w:rsidR="0060388B">
        <w:rPr>
          <w:rFonts w:ascii="Times New Roman" w:hAnsi="Times New Roman" w:cs="Times New Roman"/>
          <w:b/>
        </w:rPr>
        <w:t>2021</w:t>
      </w:r>
      <w:r w:rsidR="008B7D60" w:rsidRPr="00FD473D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5191" w:type="pct"/>
        <w:tblLook w:val="04A0"/>
      </w:tblPr>
      <w:tblGrid>
        <w:gridCol w:w="1513"/>
        <w:gridCol w:w="964"/>
        <w:gridCol w:w="774"/>
        <w:gridCol w:w="667"/>
        <w:gridCol w:w="1314"/>
        <w:gridCol w:w="1651"/>
        <w:gridCol w:w="896"/>
        <w:gridCol w:w="1120"/>
        <w:gridCol w:w="1807"/>
        <w:gridCol w:w="1699"/>
        <w:gridCol w:w="1551"/>
        <w:gridCol w:w="1395"/>
      </w:tblGrid>
      <w:tr w:rsidR="008B7D60" w:rsidTr="00720950">
        <w:trPr>
          <w:trHeight w:val="236"/>
        </w:trPr>
        <w:tc>
          <w:tcPr>
            <w:tcW w:w="1513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64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441" w:type="dxa"/>
            <w:gridSpan w:val="2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14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51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2016" w:type="dxa"/>
            <w:gridSpan w:val="2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07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99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51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395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B7D60" w:rsidTr="00720950">
        <w:trPr>
          <w:trHeight w:val="253"/>
        </w:trPr>
        <w:tc>
          <w:tcPr>
            <w:tcW w:w="1513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67" w:type="dxa"/>
            <w:vMerge w:val="restart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14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2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D60" w:rsidTr="00720950">
        <w:trPr>
          <w:trHeight w:val="90"/>
        </w:trPr>
        <w:tc>
          <w:tcPr>
            <w:tcW w:w="1513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20" w:type="dxa"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807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8B7D60" w:rsidRDefault="008B7D6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950" w:rsidTr="00720950">
        <w:trPr>
          <w:trHeight w:val="1036"/>
        </w:trPr>
        <w:tc>
          <w:tcPr>
            <w:tcW w:w="1513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720950" w:rsidRDefault="005B6381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74" w:type="dxa"/>
          </w:tcPr>
          <w:p w:rsidR="00720950" w:rsidRDefault="000F21AF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B6381">
              <w:rPr>
                <w:rFonts w:ascii="Times New Roman" w:hAnsi="Times New Roman" w:cs="Times New Roman"/>
              </w:rPr>
              <w:t>7.</w:t>
            </w:r>
            <w:r w:rsidR="0060388B">
              <w:rPr>
                <w:rFonts w:ascii="Times New Roman" w:hAnsi="Times New Roman" w:cs="Times New Roman"/>
              </w:rPr>
              <w:t>1</w:t>
            </w:r>
            <w:r w:rsidR="005B6381">
              <w:rPr>
                <w:rFonts w:ascii="Times New Roman" w:hAnsi="Times New Roman" w:cs="Times New Roman"/>
              </w:rPr>
              <w:t>0</w:t>
            </w:r>
          </w:p>
          <w:p w:rsidR="00691E64" w:rsidRDefault="00691E64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691E64" w:rsidRDefault="00691E64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691E64" w:rsidRPr="0060388B" w:rsidRDefault="00691E64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667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00-12 40</w:t>
            </w:r>
          </w:p>
        </w:tc>
        <w:tc>
          <w:tcPr>
            <w:tcW w:w="1651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96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20" w:type="dxa"/>
          </w:tcPr>
          <w:p w:rsidR="00720950" w:rsidRDefault="00691E64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B6381">
              <w:rPr>
                <w:rFonts w:ascii="Times New Roman" w:hAnsi="Times New Roman" w:cs="Times New Roman"/>
              </w:rPr>
              <w:t>,</w:t>
            </w:r>
            <w:r w:rsidR="007209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7" w:type="dxa"/>
          </w:tcPr>
          <w:p w:rsidR="00720950" w:rsidRDefault="007209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с элементами оригами. Тема свободная.</w:t>
            </w:r>
          </w:p>
          <w:p w:rsidR="00720950" w:rsidRDefault="007209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50" w:rsidRDefault="007209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50" w:rsidRDefault="00720950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551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95" w:type="dxa"/>
          </w:tcPr>
          <w:p w:rsidR="00720950" w:rsidRDefault="00720950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88B" w:rsidTr="00720950">
        <w:trPr>
          <w:trHeight w:val="1036"/>
        </w:trPr>
        <w:tc>
          <w:tcPr>
            <w:tcW w:w="1513" w:type="dxa"/>
          </w:tcPr>
          <w:p w:rsidR="0060388B" w:rsidRDefault="0060388B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0388B" w:rsidRDefault="0060388B" w:rsidP="00922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60388B" w:rsidRPr="0060388B" w:rsidRDefault="0060388B" w:rsidP="00922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60388B" w:rsidRDefault="0060388B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60388B" w:rsidRDefault="0060388B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60388B" w:rsidRDefault="0060388B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0388B" w:rsidRDefault="0060388B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60388B" w:rsidRDefault="0060388B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60388B" w:rsidRDefault="0060388B" w:rsidP="00C9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0388B" w:rsidRDefault="0060388B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60388B" w:rsidRDefault="0060388B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0388B" w:rsidRDefault="0060388B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ADE" w:rsidTr="00720950">
        <w:trPr>
          <w:trHeight w:val="1036"/>
        </w:trPr>
        <w:tc>
          <w:tcPr>
            <w:tcW w:w="1513" w:type="dxa"/>
          </w:tcPr>
          <w:p w:rsidR="006C4ADE" w:rsidRDefault="006C4ADE" w:rsidP="008F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4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6C4ADE" w:rsidRDefault="00691E64" w:rsidP="000A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7" w:type="dxa"/>
          </w:tcPr>
          <w:p w:rsidR="006C4ADE" w:rsidRPr="006C4ADE" w:rsidRDefault="006C4ADE" w:rsidP="006C4A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6C4ADE" w:rsidRDefault="006C4ADE" w:rsidP="000A6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C4ADE" w:rsidRDefault="006C4ADE" w:rsidP="008F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B7D60" w:rsidSect="00E85460">
          <w:pgSz w:w="16838" w:h="11906" w:orient="landscape"/>
          <w:pgMar w:top="1701" w:right="1134" w:bottom="1559" w:left="1134" w:header="709" w:footer="709" w:gutter="0"/>
          <w:cols w:space="708"/>
          <w:docGrid w:linePitch="360"/>
        </w:sectPr>
      </w:pPr>
    </w:p>
    <w:p w:rsidR="008B7D60" w:rsidRDefault="00A60AC4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Первый</w:t>
      </w:r>
      <w:r w:rsidR="008B7D60" w:rsidRPr="00060A4B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 w:rsidR="008B7D60">
        <w:rPr>
          <w:rFonts w:ascii="Times New Roman" w:hAnsi="Times New Roman" w:cs="Times New Roman"/>
          <w:b/>
          <w:sz w:val="28"/>
          <w:szCs w:val="28"/>
        </w:rPr>
        <w:t xml:space="preserve"> рабочий программы.</w:t>
      </w:r>
    </w:p>
    <w:p w:rsidR="008B7D60" w:rsidRDefault="008B7D60" w:rsidP="008B7D6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36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0362C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обогащать, раскрывать и систематизировать знания, умения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навыки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полученные в первый год обучения по данной программе.</w:t>
      </w:r>
    </w:p>
    <w:p w:rsidR="008B7D60" w:rsidRDefault="008B7D60" w:rsidP="008B7D6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  <w:r w:rsidRPr="000362C5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продолжать ф</w:t>
      </w:r>
      <w:r w:rsidRPr="000362C5">
        <w:rPr>
          <w:rFonts w:ascii="Times New Roman" w:hAnsi="Times New Roman" w:cs="Times New Roman"/>
          <w:sz w:val="28"/>
          <w:szCs w:val="28"/>
        </w:rPr>
        <w:t>ормировать навыки конструирования из бумаги и картона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6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0362C5">
        <w:rPr>
          <w:rFonts w:ascii="Times New Roman" w:hAnsi="Times New Roman" w:cs="Times New Roman"/>
          <w:sz w:val="28"/>
          <w:szCs w:val="28"/>
        </w:rPr>
        <w:t xml:space="preserve">учить детей работать по образцу, по схеме, по инструкции взрослого.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0362C5">
        <w:rPr>
          <w:rFonts w:ascii="Times New Roman" w:hAnsi="Times New Roman" w:cs="Times New Roman"/>
          <w:sz w:val="28"/>
          <w:szCs w:val="28"/>
        </w:rPr>
        <w:t xml:space="preserve">ознакомить детей с основными геометрическими понятиями и техниками бумажного конструирования.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62C5">
        <w:rPr>
          <w:rFonts w:ascii="Times New Roman" w:hAnsi="Times New Roman" w:cs="Times New Roman"/>
          <w:sz w:val="28"/>
          <w:szCs w:val="28"/>
        </w:rPr>
        <w:t>формировать представление д</w:t>
      </w:r>
      <w:r>
        <w:rPr>
          <w:rFonts w:ascii="Times New Roman" w:hAnsi="Times New Roman" w:cs="Times New Roman"/>
          <w:sz w:val="28"/>
          <w:szCs w:val="28"/>
        </w:rPr>
        <w:t xml:space="preserve">етей о структуре конструктивной  </w:t>
      </w:r>
      <w:r w:rsidRPr="000362C5">
        <w:rPr>
          <w:rFonts w:ascii="Times New Roman" w:hAnsi="Times New Roman" w:cs="Times New Roman"/>
          <w:sz w:val="28"/>
          <w:szCs w:val="28"/>
        </w:rPr>
        <w:t>деятельности: цел</w:t>
      </w:r>
      <w:proofErr w:type="gramStart"/>
      <w:r w:rsidRPr="000362C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362C5">
        <w:rPr>
          <w:rFonts w:ascii="Times New Roman" w:hAnsi="Times New Roman" w:cs="Times New Roman"/>
          <w:sz w:val="28"/>
          <w:szCs w:val="28"/>
        </w:rPr>
        <w:t xml:space="preserve"> предмет- материал- средства- операция- результат.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 xml:space="preserve">- Обогащать речь детей, расширять словарный запас, учить проговариванию своих действий.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2C5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0362C5">
        <w:rPr>
          <w:rFonts w:ascii="Times New Roman" w:hAnsi="Times New Roman" w:cs="Times New Roman"/>
          <w:sz w:val="28"/>
          <w:szCs w:val="28"/>
        </w:rPr>
        <w:t>ормировать ручную умелость, развивать мелкую и крупную моторику руки.</w:t>
      </w:r>
    </w:p>
    <w:p w:rsidR="008B7D60" w:rsidRDefault="008B7D60" w:rsidP="008B7D60">
      <w:pPr>
        <w:spacing w:after="0" w:line="240" w:lineRule="auto"/>
        <w:ind w:left="-284" w:righ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0362C5">
        <w:rPr>
          <w:rFonts w:ascii="Times New Roman" w:hAnsi="Times New Roman" w:cs="Times New Roman"/>
          <w:sz w:val="28"/>
          <w:szCs w:val="28"/>
        </w:rPr>
        <w:t>пособствовать развитию познавательных процессов – мышления, внимания, памяти, воображения.</w:t>
      </w:r>
      <w:r>
        <w:t xml:space="preserve">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0362C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0362C5">
        <w:rPr>
          <w:rFonts w:ascii="Times New Roman" w:hAnsi="Times New Roman" w:cs="Times New Roman"/>
          <w:sz w:val="28"/>
          <w:szCs w:val="28"/>
        </w:rPr>
        <w:t>аучить детей самостоятельно организовывать собственную деятельность (процесс конструирования или лепки).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0362C5">
        <w:rPr>
          <w:rFonts w:ascii="Times New Roman" w:hAnsi="Times New Roman" w:cs="Times New Roman"/>
          <w:sz w:val="28"/>
          <w:szCs w:val="28"/>
        </w:rPr>
        <w:t xml:space="preserve">пособствовать формированию таких качеств личности, как аккуратность, бережливость, точность, настойчивость. </w:t>
      </w:r>
    </w:p>
    <w:p w:rsidR="008B7D60" w:rsidRPr="000362C5" w:rsidRDefault="008B7D60" w:rsidP="008B7D6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0362C5">
        <w:rPr>
          <w:rFonts w:ascii="Times New Roman" w:hAnsi="Times New Roman" w:cs="Times New Roman"/>
          <w:sz w:val="28"/>
          <w:szCs w:val="28"/>
        </w:rPr>
        <w:t xml:space="preserve">ормировать активную созидательную позицию, продуктивность, готовность творить и декорировать, преобразовывать окружение. </w:t>
      </w: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Комплекс организационно-педагогических условий.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Предполагаемый результат  рабочей  программы.</w:t>
      </w:r>
    </w:p>
    <w:p w:rsidR="008B7D60" w:rsidRDefault="0044723C" w:rsidP="008B7D60">
      <w:pPr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8B7D6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 обучения</w:t>
      </w:r>
    </w:p>
    <w:p w:rsidR="008B7D60" w:rsidRPr="00A67804" w:rsidRDefault="008B7D60" w:rsidP="008B7D60">
      <w:pPr>
        <w:spacing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Расширение знаний и навыков полученных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 первый год обучения. К концу года обучающиеся  должны уметь складывать аппликации любой сложности по готовым шаблонам, по образцу, по воображению.</w:t>
      </w:r>
      <w:r w:rsidRPr="00545B5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рименять в аппликационных работах правила линии горизонта и перспективы.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Показывать объёмность формы предметов.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Выполнять аппликации на заданную тему  с правильным построением композиции.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78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Уметь составлять сложные многослойные аппликации с учётом их особенностей. Уметь оформлять работы в паспарту и приклеивать петельку.</w:t>
      </w:r>
    </w:p>
    <w:p w:rsidR="008B7D60" w:rsidRDefault="008B7D60" w:rsidP="008B7D60">
      <w:pPr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F5E99">
        <w:rPr>
          <w:rStyle w:val="c24"/>
          <w:b/>
          <w:bCs/>
          <w:color w:val="000000"/>
          <w:sz w:val="28"/>
          <w:szCs w:val="28"/>
        </w:rPr>
        <w:t>Метапредметные</w:t>
      </w:r>
      <w:proofErr w:type="spellEnd"/>
      <w:r w:rsidRPr="007F5E99">
        <w:rPr>
          <w:rStyle w:val="c24"/>
          <w:b/>
          <w:bCs/>
          <w:color w:val="000000"/>
          <w:sz w:val="28"/>
          <w:szCs w:val="28"/>
        </w:rPr>
        <w:t xml:space="preserve"> результаты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Регулятивные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осуществлять итоговый и пошаговый контроль в своей творческой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адекватно воспринимать оценку своих работ окружающих;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навыкам работы с разнообразными материалами и навыкам создания образов посредством различных технологий;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 - 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действия.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пользоваться средствами выразительности языка декоративно – прикладного искусства, художественного конструирования</w:t>
      </w:r>
      <w:proofErr w:type="gramStart"/>
      <w:r w:rsidRPr="007F5E99"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7F5E99">
        <w:rPr>
          <w:rStyle w:val="c1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Познавательные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- различать изученные виды декоративно – прикладного искусства, </w:t>
      </w:r>
      <w:proofErr w:type="gramStart"/>
      <w:r w:rsidRPr="007F5E99">
        <w:rPr>
          <w:rStyle w:val="c1"/>
          <w:color w:val="000000"/>
          <w:sz w:val="28"/>
          <w:szCs w:val="28"/>
        </w:rPr>
        <w:t>представлять их место</w:t>
      </w:r>
      <w:proofErr w:type="gramEnd"/>
      <w:r w:rsidRPr="007F5E99">
        <w:rPr>
          <w:rStyle w:val="c1"/>
          <w:color w:val="000000"/>
          <w:sz w:val="28"/>
          <w:szCs w:val="28"/>
        </w:rPr>
        <w:t xml:space="preserve"> и роль в жизни человека и общества;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приобретать и осуществлять практические навыки и умения в художественном творчестве;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осваивать особенности художественно – выразительных средств, материалов и техник, применяемых в декоративно – прикладном творчестве.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lastRenderedPageBreak/>
        <w:t>- развивать художественный вкус как способность чувствовать и воспринимать многообразие видов и жанров искусства;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развивать фантазию, воображения, художественную интуицию, память;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Коммуникативные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получение первоначального опыта осуществления совместной продуктивной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формулировать  собственное мнение и позицию;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7F5E99">
        <w:rPr>
          <w:rStyle w:val="c1"/>
          <w:color w:val="000000"/>
          <w:sz w:val="28"/>
          <w:szCs w:val="28"/>
        </w:rPr>
        <w:t>- учитывать и координировать в сотрудничестве отличные от собственной позиции других людей;</w:t>
      </w:r>
      <w:proofErr w:type="gramEnd"/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учитывать разные мнения и интересы и обосновывать собственную позицию;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-задавать вопросы, необходимые для организации собственной деятельности и сотрудничества с партнером;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-адекватно использовать речь для планирования и регуляции своей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24"/>
          <w:b/>
          <w:bCs/>
          <w:color w:val="000000"/>
          <w:sz w:val="28"/>
          <w:szCs w:val="28"/>
        </w:rPr>
        <w:t>Личностные результаты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        </w:t>
      </w:r>
      <w:proofErr w:type="gramStart"/>
      <w:r w:rsidRPr="007F5E99">
        <w:rPr>
          <w:rStyle w:val="c1"/>
          <w:color w:val="000000"/>
          <w:sz w:val="28"/>
          <w:szCs w:val="28"/>
        </w:rPr>
        <w:t>В результате занятий декоративным творчеством у обучающихся должны быть развиты такие качества личности, как умение замечать красивое, аккуратность, трудолюбие, целеустремленность</w:t>
      </w:r>
      <w:r>
        <w:rPr>
          <w:rStyle w:val="c1"/>
          <w:color w:val="000000"/>
          <w:sz w:val="28"/>
          <w:szCs w:val="28"/>
        </w:rPr>
        <w:t>;</w:t>
      </w:r>
      <w:proofErr w:type="gramEnd"/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7F5E99">
        <w:rPr>
          <w:rStyle w:val="c1"/>
          <w:color w:val="000000"/>
          <w:sz w:val="28"/>
          <w:szCs w:val="28"/>
        </w:rPr>
        <w:t>учебно</w:t>
      </w:r>
      <w:proofErr w:type="spellEnd"/>
      <w:r w:rsidRPr="007F5E99">
        <w:rPr>
          <w:rStyle w:val="c1"/>
          <w:color w:val="000000"/>
          <w:sz w:val="28"/>
          <w:szCs w:val="28"/>
        </w:rPr>
        <w:t xml:space="preserve"> – познавательного интереса к декоративно – прикладному творчеству, как одному из видов изобразительного искусства;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навык самостоятельной работы и работы в группе при выполнении практических творческих работ;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ориентации на понимание причин успеха в творческой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способность к самооценке на основе критерия успешности деятельности;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основ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наследию;</w:t>
      </w:r>
    </w:p>
    <w:p w:rsidR="008B7D60" w:rsidRPr="007F5E99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  <w:r w:rsidRPr="007F5E99">
        <w:rPr>
          <w:rStyle w:val="c1"/>
          <w:color w:val="000000"/>
          <w:sz w:val="28"/>
          <w:szCs w:val="28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8B7D60" w:rsidRPr="007B2DC6" w:rsidRDefault="008B7D60" w:rsidP="008B7D60">
      <w:pPr>
        <w:pStyle w:val="c5"/>
        <w:shd w:val="clear" w:color="auto" w:fill="FFFFFF"/>
        <w:spacing w:before="0" w:beforeAutospacing="0" w:after="0" w:afterAutospacing="0"/>
        <w:ind w:right="-1"/>
        <w:jc w:val="both"/>
        <w:rPr>
          <w:rFonts w:ascii="Calibri" w:hAnsi="Calibri" w:cs="Calibri"/>
          <w:color w:val="000000"/>
          <w:sz w:val="28"/>
          <w:szCs w:val="28"/>
        </w:rPr>
        <w:sectPr w:rsidR="008B7D60" w:rsidRPr="007B2DC6" w:rsidSect="007B2DC6">
          <w:pgSz w:w="11906" w:h="16838"/>
          <w:pgMar w:top="1134" w:right="1559" w:bottom="1134" w:left="1701" w:header="709" w:footer="709" w:gutter="0"/>
          <w:cols w:space="708"/>
          <w:docGrid w:linePitch="360"/>
        </w:sectPr>
      </w:pPr>
      <w:r w:rsidRPr="007F5E99">
        <w:rPr>
          <w:rStyle w:val="c1"/>
          <w:color w:val="000000"/>
          <w:sz w:val="28"/>
          <w:szCs w:val="28"/>
        </w:rPr>
        <w:t>- эмоционально – ценностного отношения к искусству и к жизни, осознавать систему общечеловеческих ценностей.</w:t>
      </w:r>
    </w:p>
    <w:p w:rsidR="008B7D60" w:rsidRDefault="008B7D60" w:rsidP="008B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B7D60" w:rsidRPr="0087101A" w:rsidRDefault="008B7D60" w:rsidP="008B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овия реализации рабочей </w:t>
      </w: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</w:p>
    <w:p w:rsidR="008B7D60" w:rsidRDefault="008B7D60" w:rsidP="008B7D6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8B7D60" w:rsidRDefault="008B7D60" w:rsidP="008B7D6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B7D60" w:rsidRPr="008E2AE0" w:rsidRDefault="008B7D60" w:rsidP="008B7D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E2AE0">
        <w:rPr>
          <w:rFonts w:ascii="Times New Roman" w:hAnsi="Times New Roman" w:cs="Times New Roman"/>
          <w:sz w:val="28"/>
          <w:szCs w:val="28"/>
        </w:rPr>
        <w:t>. Мультимедиа и интерактивная доска 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8E2AE0">
        <w:rPr>
          <w:rFonts w:ascii="Times New Roman" w:hAnsi="Times New Roman" w:cs="Times New Roman"/>
          <w:sz w:val="28"/>
          <w:szCs w:val="28"/>
        </w:rPr>
        <w:t xml:space="preserve"> 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8E2AE0">
        <w:rPr>
          <w:rFonts w:ascii="Times New Roman" w:hAnsi="Times New Roman" w:cs="Times New Roman"/>
          <w:sz w:val="28"/>
          <w:szCs w:val="28"/>
        </w:rPr>
        <w:t>».</w:t>
      </w:r>
    </w:p>
    <w:p w:rsidR="008B7D60" w:rsidRPr="008E2AE0" w:rsidRDefault="008B7D60" w:rsidP="008B7D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2AE0">
        <w:rPr>
          <w:rFonts w:ascii="Times New Roman" w:hAnsi="Times New Roman" w:cs="Times New Roman"/>
          <w:sz w:val="28"/>
          <w:szCs w:val="28"/>
        </w:rPr>
        <w:t>. Ноутбук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8B7D60" w:rsidRPr="008E2AE0" w:rsidRDefault="008B7D60" w:rsidP="008B7D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AE0">
        <w:rPr>
          <w:rFonts w:ascii="Times New Roman" w:hAnsi="Times New Roman" w:cs="Times New Roman"/>
          <w:sz w:val="28"/>
          <w:szCs w:val="28"/>
        </w:rPr>
        <w:t>. Колонки «</w:t>
      </w:r>
      <w:proofErr w:type="spellStart"/>
      <w:r w:rsidRPr="008E2AE0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8B7D60" w:rsidRPr="008E2AE0" w:rsidRDefault="008B7D60" w:rsidP="008B7D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E2AE0">
        <w:rPr>
          <w:rFonts w:ascii="Times New Roman" w:hAnsi="Times New Roman" w:cs="Times New Roman"/>
          <w:sz w:val="28"/>
          <w:szCs w:val="28"/>
        </w:rPr>
        <w:t>. Принтер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8B7D60" w:rsidRPr="008E2AE0" w:rsidRDefault="008B7D60" w:rsidP="008B7D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Style w:val="c1"/>
          <w:rFonts w:ascii="Times New Roman" w:hAnsi="Times New Roman" w:cs="Times New Roman"/>
          <w:sz w:val="28"/>
          <w:szCs w:val="28"/>
        </w:rPr>
        <w:t> </w:t>
      </w:r>
      <w:r>
        <w:rPr>
          <w:rStyle w:val="c1"/>
          <w:rFonts w:ascii="Times New Roman" w:hAnsi="Times New Roman" w:cs="Times New Roman"/>
          <w:sz w:val="28"/>
          <w:szCs w:val="28"/>
        </w:rPr>
        <w:t>5</w:t>
      </w:r>
      <w:r w:rsidRPr="008E2AE0">
        <w:rPr>
          <w:rFonts w:ascii="Times New Roman" w:hAnsi="Times New Roman" w:cs="Times New Roman"/>
          <w:sz w:val="28"/>
          <w:szCs w:val="28"/>
        </w:rPr>
        <w:t xml:space="preserve">. Наглядные пособия, которые используются для демонстраций, практических работ: </w:t>
      </w:r>
    </w:p>
    <w:p w:rsidR="008B7D60" w:rsidRDefault="008B7D60" w:rsidP="008B7D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изобразительные пособия (таблицы, картины, иллюстративный материал); </w:t>
      </w:r>
    </w:p>
    <w:p w:rsidR="008B7D60" w:rsidRPr="008E2AE0" w:rsidRDefault="008B7D60" w:rsidP="008B7D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 - оригинальные пособия (работы сделанные педагогом, детьми); </w:t>
      </w:r>
    </w:p>
    <w:p w:rsidR="008B7D60" w:rsidRPr="008E2AE0" w:rsidRDefault="008B7D60" w:rsidP="008B7D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Информационное обеспечение программы.</w:t>
      </w:r>
    </w:p>
    <w:p w:rsidR="008B7D60" w:rsidRPr="008E2AE0" w:rsidRDefault="008B7D60" w:rsidP="008B7D6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2AE0">
        <w:rPr>
          <w:rFonts w:ascii="Times New Roman" w:eastAsia="Times New Roman" w:hAnsi="Times New Roman" w:cs="Times New Roman"/>
          <w:sz w:val="28"/>
          <w:szCs w:val="28"/>
          <w:lang w:val="en-US"/>
        </w:rPr>
        <w:t>USB</w:t>
      </w:r>
      <w:r w:rsidRPr="008E2AE0">
        <w:rPr>
          <w:rFonts w:ascii="Times New Roman" w:eastAsia="Times New Roman" w:hAnsi="Times New Roman" w:cs="Times New Roman"/>
          <w:sz w:val="28"/>
          <w:szCs w:val="28"/>
        </w:rPr>
        <w:t xml:space="preserve"> накопитель с аудио и видео материалами.</w:t>
      </w:r>
      <w:proofErr w:type="gramEnd"/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«Виды изобразительного искусства»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«Пейзаж».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«Цвет в изобразительном искусстве».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«Орнамент».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«Портрет».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«Что такое краски».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«Натюрморт».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«Животные в изобразительном искусстве».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«Композиция в изобразительном искусстве».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«Что такое живопись и графика».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sz w:val="28"/>
          <w:szCs w:val="28"/>
        </w:rPr>
        <w:t>Презентация «Архитектура – застывшая музыка».</w:t>
      </w:r>
    </w:p>
    <w:p w:rsidR="008B7D60" w:rsidRPr="008E2AE0" w:rsidRDefault="008B7D60" w:rsidP="008B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D60" w:rsidRPr="008E2AE0" w:rsidRDefault="008B7D60" w:rsidP="008B7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rPr>
          <w:rFonts w:ascii="Times New Roman" w:hAnsi="Times New Roman" w:cs="Times New Roman"/>
          <w:sz w:val="24"/>
          <w:szCs w:val="24"/>
        </w:rPr>
      </w:pPr>
    </w:p>
    <w:p w:rsidR="008B7D60" w:rsidRDefault="008B7D60" w:rsidP="008B7D60">
      <w:pPr>
        <w:pStyle w:val="a7"/>
        <w:jc w:val="center"/>
        <w:rPr>
          <w:b/>
          <w:bCs/>
          <w:szCs w:val="28"/>
        </w:rPr>
      </w:pPr>
      <w:r w:rsidRPr="003809A7">
        <w:rPr>
          <w:b/>
          <w:bCs/>
          <w:szCs w:val="28"/>
        </w:rPr>
        <w:t>Кадровое обеспечение</w:t>
      </w:r>
      <w:r>
        <w:rPr>
          <w:b/>
          <w:bCs/>
          <w:szCs w:val="28"/>
        </w:rPr>
        <w:t xml:space="preserve">  программы</w:t>
      </w:r>
      <w:r w:rsidRPr="003809A7">
        <w:rPr>
          <w:b/>
          <w:bCs/>
          <w:szCs w:val="28"/>
        </w:rPr>
        <w:t>.</w:t>
      </w:r>
    </w:p>
    <w:p w:rsidR="008B7D60" w:rsidRDefault="008B7D60" w:rsidP="008B7D60">
      <w:pPr>
        <w:pStyle w:val="a7"/>
        <w:jc w:val="center"/>
        <w:rPr>
          <w:b/>
          <w:bCs/>
          <w:szCs w:val="28"/>
        </w:rPr>
      </w:pP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Астанина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Елена Альбертовна. Педагог дополнительного образования. 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Педагогический стаж 25 года. 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Категория первая.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Образование  Северный педагогический колледж,  город Серов.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район, п. Сосьва, ул.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Балдина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д. 3</w:t>
      </w:r>
    </w:p>
    <w:p w:rsidR="008B7D60" w:rsidRPr="008E2AE0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Телефон 89041611470</w:t>
      </w:r>
    </w:p>
    <w:p w:rsidR="008B7D60" w:rsidRPr="008E2AE0" w:rsidRDefault="008B7D60" w:rsidP="008B7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D60" w:rsidRPr="004F4FCA" w:rsidRDefault="008B7D60" w:rsidP="008B7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аттестации/контроля.</w:t>
      </w:r>
    </w:p>
    <w:p w:rsidR="008B7D60" w:rsidRPr="008159B5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CA"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8B7D60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CA">
        <w:rPr>
          <w:rFonts w:ascii="Times New Roman" w:hAnsi="Times New Roman" w:cs="Times New Roman"/>
          <w:sz w:val="28"/>
          <w:szCs w:val="28"/>
        </w:rPr>
        <w:t xml:space="preserve">Обучающиеся получают задание, которое размещено на сайте МБОУ ДО ДДТ п. Сосьва, на страничке объединения «Фантазеры»,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4F4FCA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F4FCA">
        <w:rPr>
          <w:rFonts w:ascii="Times New Roman" w:hAnsi="Times New Roman" w:cs="Times New Roman"/>
          <w:sz w:val="28"/>
          <w:szCs w:val="28"/>
        </w:rPr>
        <w:t xml:space="preserve">. Отчет </w:t>
      </w:r>
      <w:proofErr w:type="gramStart"/>
      <w:r w:rsidRPr="004F4FC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F4FCA">
        <w:rPr>
          <w:rFonts w:ascii="Times New Roman" w:hAnsi="Times New Roman" w:cs="Times New Roman"/>
          <w:sz w:val="28"/>
          <w:szCs w:val="28"/>
        </w:rPr>
        <w:t xml:space="preserve"> предоставляются педагогу 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F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D60" w:rsidRPr="004F4FCA" w:rsidRDefault="008B7D60" w:rsidP="008B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4FCA">
        <w:rPr>
          <w:rFonts w:ascii="Times New Roman" w:hAnsi="Times New Roman" w:cs="Times New Roman"/>
          <w:sz w:val="28"/>
          <w:szCs w:val="28"/>
        </w:rPr>
        <w:t xml:space="preserve">электронном </w:t>
      </w:r>
      <w:proofErr w:type="gramStart"/>
      <w:r w:rsidRPr="004F4FCA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4F4FCA">
        <w:rPr>
          <w:rFonts w:ascii="Times New Roman" w:hAnsi="Times New Roman" w:cs="Times New Roman"/>
          <w:sz w:val="28"/>
          <w:szCs w:val="28"/>
        </w:rPr>
        <w:t xml:space="preserve"> (фото работы).</w:t>
      </w:r>
    </w:p>
    <w:p w:rsidR="006C60CE" w:rsidRPr="00691E64" w:rsidRDefault="00691E64">
      <w:r>
        <w:rPr>
          <w:rFonts w:ascii="Times New Roman" w:hAnsi="Times New Roman" w:cs="Times New Roman"/>
          <w:sz w:val="28"/>
          <w:szCs w:val="28"/>
        </w:rPr>
        <w:t>17.10.21, 25.10.21,31.11.21, 06.11.21.</w:t>
      </w:r>
    </w:p>
    <w:sectPr w:rsidR="006C60CE" w:rsidRPr="00691E64" w:rsidSect="00C3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3D5"/>
    <w:multiLevelType w:val="multilevel"/>
    <w:tmpl w:val="0B0AE2C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">
    <w:nsid w:val="4AFF6FB7"/>
    <w:multiLevelType w:val="hybridMultilevel"/>
    <w:tmpl w:val="4B1C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93254"/>
    <w:multiLevelType w:val="hybridMultilevel"/>
    <w:tmpl w:val="AA32E2F2"/>
    <w:lvl w:ilvl="0" w:tplc="B008BFE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E4E1E"/>
    <w:multiLevelType w:val="multilevel"/>
    <w:tmpl w:val="2E249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8995905"/>
    <w:multiLevelType w:val="hybridMultilevel"/>
    <w:tmpl w:val="9344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D60"/>
    <w:rsid w:val="00001BD9"/>
    <w:rsid w:val="0001147E"/>
    <w:rsid w:val="00015BDB"/>
    <w:rsid w:val="0001736A"/>
    <w:rsid w:val="000210D2"/>
    <w:rsid w:val="00030587"/>
    <w:rsid w:val="000321A5"/>
    <w:rsid w:val="00033A35"/>
    <w:rsid w:val="000341F8"/>
    <w:rsid w:val="00034BE0"/>
    <w:rsid w:val="000539A9"/>
    <w:rsid w:val="00057C97"/>
    <w:rsid w:val="000669B2"/>
    <w:rsid w:val="0007389C"/>
    <w:rsid w:val="00073A7A"/>
    <w:rsid w:val="00075CD5"/>
    <w:rsid w:val="00082DE4"/>
    <w:rsid w:val="00084D98"/>
    <w:rsid w:val="00095719"/>
    <w:rsid w:val="00095C99"/>
    <w:rsid w:val="00096815"/>
    <w:rsid w:val="000A4693"/>
    <w:rsid w:val="000A7FEF"/>
    <w:rsid w:val="000B5318"/>
    <w:rsid w:val="000C33F6"/>
    <w:rsid w:val="000D02A5"/>
    <w:rsid w:val="000D24D2"/>
    <w:rsid w:val="000E1575"/>
    <w:rsid w:val="000E315E"/>
    <w:rsid w:val="000F21AF"/>
    <w:rsid w:val="000F3A16"/>
    <w:rsid w:val="00101FA2"/>
    <w:rsid w:val="001057B1"/>
    <w:rsid w:val="001149E5"/>
    <w:rsid w:val="0011664F"/>
    <w:rsid w:val="00117715"/>
    <w:rsid w:val="00120161"/>
    <w:rsid w:val="00125D2D"/>
    <w:rsid w:val="00126A90"/>
    <w:rsid w:val="001364CC"/>
    <w:rsid w:val="00137B91"/>
    <w:rsid w:val="00141ABC"/>
    <w:rsid w:val="001468DD"/>
    <w:rsid w:val="00147585"/>
    <w:rsid w:val="00152BA4"/>
    <w:rsid w:val="0016727F"/>
    <w:rsid w:val="00172524"/>
    <w:rsid w:val="00175668"/>
    <w:rsid w:val="00177826"/>
    <w:rsid w:val="00182686"/>
    <w:rsid w:val="00184A7E"/>
    <w:rsid w:val="001863F2"/>
    <w:rsid w:val="001950D7"/>
    <w:rsid w:val="00196A68"/>
    <w:rsid w:val="00197E2B"/>
    <w:rsid w:val="001A13B4"/>
    <w:rsid w:val="001A1556"/>
    <w:rsid w:val="001A18C7"/>
    <w:rsid w:val="001A1DD1"/>
    <w:rsid w:val="001A2624"/>
    <w:rsid w:val="001B5850"/>
    <w:rsid w:val="001B5D4A"/>
    <w:rsid w:val="001B61BF"/>
    <w:rsid w:val="001B7C1E"/>
    <w:rsid w:val="001C1E33"/>
    <w:rsid w:val="001D0424"/>
    <w:rsid w:val="001D1C0E"/>
    <w:rsid w:val="001D73A8"/>
    <w:rsid w:val="001E1A2B"/>
    <w:rsid w:val="001E5380"/>
    <w:rsid w:val="001E623B"/>
    <w:rsid w:val="001F0A6D"/>
    <w:rsid w:val="001F248C"/>
    <w:rsid w:val="001F2A1E"/>
    <w:rsid w:val="001F3128"/>
    <w:rsid w:val="001F6945"/>
    <w:rsid w:val="00200479"/>
    <w:rsid w:val="0020121E"/>
    <w:rsid w:val="00205AC8"/>
    <w:rsid w:val="00206D9C"/>
    <w:rsid w:val="0020719F"/>
    <w:rsid w:val="00210EF8"/>
    <w:rsid w:val="00216187"/>
    <w:rsid w:val="00216974"/>
    <w:rsid w:val="00222E30"/>
    <w:rsid w:val="00225A94"/>
    <w:rsid w:val="002315C2"/>
    <w:rsid w:val="00231F8D"/>
    <w:rsid w:val="00233BB9"/>
    <w:rsid w:val="00235D26"/>
    <w:rsid w:val="0023667E"/>
    <w:rsid w:val="00244E6C"/>
    <w:rsid w:val="00245F69"/>
    <w:rsid w:val="00246D55"/>
    <w:rsid w:val="002477DF"/>
    <w:rsid w:val="00252C36"/>
    <w:rsid w:val="00260205"/>
    <w:rsid w:val="002629A9"/>
    <w:rsid w:val="00262BE5"/>
    <w:rsid w:val="00263ADB"/>
    <w:rsid w:val="00266D15"/>
    <w:rsid w:val="002703A2"/>
    <w:rsid w:val="00280F3E"/>
    <w:rsid w:val="0028290C"/>
    <w:rsid w:val="002841CD"/>
    <w:rsid w:val="002870A2"/>
    <w:rsid w:val="002908E2"/>
    <w:rsid w:val="002A58B6"/>
    <w:rsid w:val="002B1A27"/>
    <w:rsid w:val="002B69AF"/>
    <w:rsid w:val="002C17AA"/>
    <w:rsid w:val="002C2D2A"/>
    <w:rsid w:val="002C681E"/>
    <w:rsid w:val="002D3946"/>
    <w:rsid w:val="002D3DB3"/>
    <w:rsid w:val="002D4986"/>
    <w:rsid w:val="002E16A6"/>
    <w:rsid w:val="002E63AE"/>
    <w:rsid w:val="002F0D8A"/>
    <w:rsid w:val="002F3B66"/>
    <w:rsid w:val="002F484C"/>
    <w:rsid w:val="002F5E35"/>
    <w:rsid w:val="002F7AD0"/>
    <w:rsid w:val="0030152D"/>
    <w:rsid w:val="003137DE"/>
    <w:rsid w:val="00313DDB"/>
    <w:rsid w:val="00315D6A"/>
    <w:rsid w:val="00315E2F"/>
    <w:rsid w:val="00320240"/>
    <w:rsid w:val="00320FF8"/>
    <w:rsid w:val="00323B71"/>
    <w:rsid w:val="003264D8"/>
    <w:rsid w:val="0033146F"/>
    <w:rsid w:val="00332013"/>
    <w:rsid w:val="00340FC0"/>
    <w:rsid w:val="0035226B"/>
    <w:rsid w:val="00354D4B"/>
    <w:rsid w:val="003576C3"/>
    <w:rsid w:val="00357B32"/>
    <w:rsid w:val="0037209C"/>
    <w:rsid w:val="003767AD"/>
    <w:rsid w:val="00377DB8"/>
    <w:rsid w:val="003804EC"/>
    <w:rsid w:val="00383D54"/>
    <w:rsid w:val="00385C90"/>
    <w:rsid w:val="003915C3"/>
    <w:rsid w:val="00393FCA"/>
    <w:rsid w:val="003972BD"/>
    <w:rsid w:val="00397547"/>
    <w:rsid w:val="003A051A"/>
    <w:rsid w:val="003A24B0"/>
    <w:rsid w:val="003A3C24"/>
    <w:rsid w:val="003A63BE"/>
    <w:rsid w:val="003B23AE"/>
    <w:rsid w:val="003C0052"/>
    <w:rsid w:val="003C0ED3"/>
    <w:rsid w:val="003C173C"/>
    <w:rsid w:val="003C2155"/>
    <w:rsid w:val="003C26CE"/>
    <w:rsid w:val="003C33C3"/>
    <w:rsid w:val="003C6492"/>
    <w:rsid w:val="003C673D"/>
    <w:rsid w:val="003D10B1"/>
    <w:rsid w:val="003D3E75"/>
    <w:rsid w:val="003D43BF"/>
    <w:rsid w:val="003D440E"/>
    <w:rsid w:val="003D6376"/>
    <w:rsid w:val="003E0E66"/>
    <w:rsid w:val="003F046D"/>
    <w:rsid w:val="003F0581"/>
    <w:rsid w:val="003F2084"/>
    <w:rsid w:val="003F20EF"/>
    <w:rsid w:val="003F4FE0"/>
    <w:rsid w:val="003F66CB"/>
    <w:rsid w:val="003F7441"/>
    <w:rsid w:val="003F7ECE"/>
    <w:rsid w:val="00401D6D"/>
    <w:rsid w:val="00410557"/>
    <w:rsid w:val="0041243A"/>
    <w:rsid w:val="00417DB9"/>
    <w:rsid w:val="00420257"/>
    <w:rsid w:val="00423250"/>
    <w:rsid w:val="00434E01"/>
    <w:rsid w:val="00445104"/>
    <w:rsid w:val="004451CF"/>
    <w:rsid w:val="0044628C"/>
    <w:rsid w:val="004469FE"/>
    <w:rsid w:val="0044723C"/>
    <w:rsid w:val="004511EF"/>
    <w:rsid w:val="0045362F"/>
    <w:rsid w:val="00461BA5"/>
    <w:rsid w:val="004637D5"/>
    <w:rsid w:val="00464324"/>
    <w:rsid w:val="00473420"/>
    <w:rsid w:val="004736DA"/>
    <w:rsid w:val="004763D5"/>
    <w:rsid w:val="004812C3"/>
    <w:rsid w:val="0048152A"/>
    <w:rsid w:val="004A02FC"/>
    <w:rsid w:val="004A101A"/>
    <w:rsid w:val="004A1C76"/>
    <w:rsid w:val="004B194A"/>
    <w:rsid w:val="004B448D"/>
    <w:rsid w:val="004B7BCB"/>
    <w:rsid w:val="004C46E3"/>
    <w:rsid w:val="004C5582"/>
    <w:rsid w:val="004C6522"/>
    <w:rsid w:val="004D025A"/>
    <w:rsid w:val="004D1C3A"/>
    <w:rsid w:val="004D6FEE"/>
    <w:rsid w:val="004E2B16"/>
    <w:rsid w:val="004E68F6"/>
    <w:rsid w:val="004F14A2"/>
    <w:rsid w:val="004F3949"/>
    <w:rsid w:val="004F501D"/>
    <w:rsid w:val="004F728A"/>
    <w:rsid w:val="0050359A"/>
    <w:rsid w:val="00521450"/>
    <w:rsid w:val="005217B0"/>
    <w:rsid w:val="005217DE"/>
    <w:rsid w:val="005245F6"/>
    <w:rsid w:val="005255C8"/>
    <w:rsid w:val="00533C3C"/>
    <w:rsid w:val="00537634"/>
    <w:rsid w:val="005407BF"/>
    <w:rsid w:val="00543F0D"/>
    <w:rsid w:val="0055454E"/>
    <w:rsid w:val="005600F9"/>
    <w:rsid w:val="00560639"/>
    <w:rsid w:val="00562F17"/>
    <w:rsid w:val="0056465A"/>
    <w:rsid w:val="005647BF"/>
    <w:rsid w:val="00565408"/>
    <w:rsid w:val="00567C30"/>
    <w:rsid w:val="00580504"/>
    <w:rsid w:val="00584EDF"/>
    <w:rsid w:val="0059182B"/>
    <w:rsid w:val="005B6381"/>
    <w:rsid w:val="005B689B"/>
    <w:rsid w:val="005C076A"/>
    <w:rsid w:val="005C3A20"/>
    <w:rsid w:val="005D0B56"/>
    <w:rsid w:val="005D2FDD"/>
    <w:rsid w:val="005E4E6C"/>
    <w:rsid w:val="005E4FBF"/>
    <w:rsid w:val="005E50CE"/>
    <w:rsid w:val="005E56EA"/>
    <w:rsid w:val="005E74F9"/>
    <w:rsid w:val="005E7818"/>
    <w:rsid w:val="005E7F46"/>
    <w:rsid w:val="005F4B00"/>
    <w:rsid w:val="00600232"/>
    <w:rsid w:val="0060388B"/>
    <w:rsid w:val="00606215"/>
    <w:rsid w:val="00606A96"/>
    <w:rsid w:val="00616451"/>
    <w:rsid w:val="00620619"/>
    <w:rsid w:val="00624FA9"/>
    <w:rsid w:val="00631F86"/>
    <w:rsid w:val="006351ED"/>
    <w:rsid w:val="00651FAB"/>
    <w:rsid w:val="0065532C"/>
    <w:rsid w:val="00661352"/>
    <w:rsid w:val="006621C2"/>
    <w:rsid w:val="0066268D"/>
    <w:rsid w:val="0066478D"/>
    <w:rsid w:val="00674515"/>
    <w:rsid w:val="0067542A"/>
    <w:rsid w:val="006767C0"/>
    <w:rsid w:val="00690104"/>
    <w:rsid w:val="006914B8"/>
    <w:rsid w:val="00691E64"/>
    <w:rsid w:val="00692D77"/>
    <w:rsid w:val="006A24E4"/>
    <w:rsid w:val="006A43CA"/>
    <w:rsid w:val="006B171A"/>
    <w:rsid w:val="006B3CEB"/>
    <w:rsid w:val="006B431D"/>
    <w:rsid w:val="006B4CE9"/>
    <w:rsid w:val="006C2004"/>
    <w:rsid w:val="006C49A2"/>
    <w:rsid w:val="006C4ADE"/>
    <w:rsid w:val="006C4B82"/>
    <w:rsid w:val="006C534C"/>
    <w:rsid w:val="006C60CE"/>
    <w:rsid w:val="006C6E9A"/>
    <w:rsid w:val="006C78BC"/>
    <w:rsid w:val="006C7E95"/>
    <w:rsid w:val="006D3DF7"/>
    <w:rsid w:val="006D462B"/>
    <w:rsid w:val="006D532D"/>
    <w:rsid w:val="006D6649"/>
    <w:rsid w:val="006E141F"/>
    <w:rsid w:val="006E46AD"/>
    <w:rsid w:val="006F0AC4"/>
    <w:rsid w:val="006F49ED"/>
    <w:rsid w:val="006F6020"/>
    <w:rsid w:val="006F61C1"/>
    <w:rsid w:val="00703157"/>
    <w:rsid w:val="007055D8"/>
    <w:rsid w:val="007060D7"/>
    <w:rsid w:val="00710391"/>
    <w:rsid w:val="0071500D"/>
    <w:rsid w:val="007152E1"/>
    <w:rsid w:val="007177DE"/>
    <w:rsid w:val="00720950"/>
    <w:rsid w:val="0072135B"/>
    <w:rsid w:val="00721662"/>
    <w:rsid w:val="007241F2"/>
    <w:rsid w:val="007251B6"/>
    <w:rsid w:val="00726B81"/>
    <w:rsid w:val="007308F3"/>
    <w:rsid w:val="00733CA8"/>
    <w:rsid w:val="00737E0D"/>
    <w:rsid w:val="00741939"/>
    <w:rsid w:val="00744F72"/>
    <w:rsid w:val="00753ADF"/>
    <w:rsid w:val="0075432B"/>
    <w:rsid w:val="007560C6"/>
    <w:rsid w:val="0075799C"/>
    <w:rsid w:val="00757F14"/>
    <w:rsid w:val="00763BA2"/>
    <w:rsid w:val="00766D90"/>
    <w:rsid w:val="007676C3"/>
    <w:rsid w:val="00767C91"/>
    <w:rsid w:val="007806DC"/>
    <w:rsid w:val="00784CAF"/>
    <w:rsid w:val="0079513F"/>
    <w:rsid w:val="00795306"/>
    <w:rsid w:val="00795F9C"/>
    <w:rsid w:val="007A22FC"/>
    <w:rsid w:val="007A5830"/>
    <w:rsid w:val="007A61A9"/>
    <w:rsid w:val="007B4042"/>
    <w:rsid w:val="007C1DFA"/>
    <w:rsid w:val="007C3287"/>
    <w:rsid w:val="007C3AAE"/>
    <w:rsid w:val="007D6DBE"/>
    <w:rsid w:val="007E52DE"/>
    <w:rsid w:val="007E544E"/>
    <w:rsid w:val="007F3190"/>
    <w:rsid w:val="007F354D"/>
    <w:rsid w:val="007F5E85"/>
    <w:rsid w:val="007F76FE"/>
    <w:rsid w:val="00811263"/>
    <w:rsid w:val="008134DA"/>
    <w:rsid w:val="00814DCA"/>
    <w:rsid w:val="00817F53"/>
    <w:rsid w:val="00833659"/>
    <w:rsid w:val="008365FF"/>
    <w:rsid w:val="00845DEF"/>
    <w:rsid w:val="00851ACF"/>
    <w:rsid w:val="00862F04"/>
    <w:rsid w:val="0086430B"/>
    <w:rsid w:val="0086656A"/>
    <w:rsid w:val="00866AB5"/>
    <w:rsid w:val="008672E3"/>
    <w:rsid w:val="00871547"/>
    <w:rsid w:val="00871C0B"/>
    <w:rsid w:val="008720AE"/>
    <w:rsid w:val="00873B9F"/>
    <w:rsid w:val="008750BA"/>
    <w:rsid w:val="00883903"/>
    <w:rsid w:val="00883D95"/>
    <w:rsid w:val="00887883"/>
    <w:rsid w:val="008901FD"/>
    <w:rsid w:val="008938BB"/>
    <w:rsid w:val="008969A3"/>
    <w:rsid w:val="008A0588"/>
    <w:rsid w:val="008A2974"/>
    <w:rsid w:val="008A4395"/>
    <w:rsid w:val="008A7BED"/>
    <w:rsid w:val="008B4138"/>
    <w:rsid w:val="008B7D60"/>
    <w:rsid w:val="008C530B"/>
    <w:rsid w:val="008D5FA4"/>
    <w:rsid w:val="008E4924"/>
    <w:rsid w:val="008F111F"/>
    <w:rsid w:val="00900BB3"/>
    <w:rsid w:val="00912948"/>
    <w:rsid w:val="00913A3A"/>
    <w:rsid w:val="009206E4"/>
    <w:rsid w:val="00920F51"/>
    <w:rsid w:val="009219CA"/>
    <w:rsid w:val="009261DE"/>
    <w:rsid w:val="009405AF"/>
    <w:rsid w:val="0094518A"/>
    <w:rsid w:val="009507AE"/>
    <w:rsid w:val="00950A62"/>
    <w:rsid w:val="009606B2"/>
    <w:rsid w:val="00961A89"/>
    <w:rsid w:val="009637FC"/>
    <w:rsid w:val="00964850"/>
    <w:rsid w:val="00964BD4"/>
    <w:rsid w:val="009711AC"/>
    <w:rsid w:val="00976C90"/>
    <w:rsid w:val="00980A13"/>
    <w:rsid w:val="00980BD2"/>
    <w:rsid w:val="009A4C0B"/>
    <w:rsid w:val="009A53CD"/>
    <w:rsid w:val="009A566D"/>
    <w:rsid w:val="009A6EEC"/>
    <w:rsid w:val="009B17E7"/>
    <w:rsid w:val="009B43FD"/>
    <w:rsid w:val="009B5F13"/>
    <w:rsid w:val="009C076C"/>
    <w:rsid w:val="009C0851"/>
    <w:rsid w:val="009C2CF9"/>
    <w:rsid w:val="009C3089"/>
    <w:rsid w:val="009D3C3D"/>
    <w:rsid w:val="009E00AA"/>
    <w:rsid w:val="009E0FBB"/>
    <w:rsid w:val="009E5DD0"/>
    <w:rsid w:val="009F1683"/>
    <w:rsid w:val="009F23AA"/>
    <w:rsid w:val="009F3BFA"/>
    <w:rsid w:val="00A0573D"/>
    <w:rsid w:val="00A057DC"/>
    <w:rsid w:val="00A10F91"/>
    <w:rsid w:val="00A11A38"/>
    <w:rsid w:val="00A13FC3"/>
    <w:rsid w:val="00A1440D"/>
    <w:rsid w:val="00A21578"/>
    <w:rsid w:val="00A21FA8"/>
    <w:rsid w:val="00A26948"/>
    <w:rsid w:val="00A27FF5"/>
    <w:rsid w:val="00A30022"/>
    <w:rsid w:val="00A307C1"/>
    <w:rsid w:val="00A3216C"/>
    <w:rsid w:val="00A411B1"/>
    <w:rsid w:val="00A4238A"/>
    <w:rsid w:val="00A44533"/>
    <w:rsid w:val="00A449FD"/>
    <w:rsid w:val="00A45536"/>
    <w:rsid w:val="00A52627"/>
    <w:rsid w:val="00A60AC4"/>
    <w:rsid w:val="00A630FF"/>
    <w:rsid w:val="00A67032"/>
    <w:rsid w:val="00A67A3C"/>
    <w:rsid w:val="00A67DFA"/>
    <w:rsid w:val="00A74443"/>
    <w:rsid w:val="00A74BC3"/>
    <w:rsid w:val="00A819CE"/>
    <w:rsid w:val="00A842BC"/>
    <w:rsid w:val="00A849E4"/>
    <w:rsid w:val="00A85E32"/>
    <w:rsid w:val="00A93383"/>
    <w:rsid w:val="00A93F65"/>
    <w:rsid w:val="00A969CC"/>
    <w:rsid w:val="00AA289C"/>
    <w:rsid w:val="00AA392E"/>
    <w:rsid w:val="00AA78B2"/>
    <w:rsid w:val="00AB0DBF"/>
    <w:rsid w:val="00AB251F"/>
    <w:rsid w:val="00AB4D54"/>
    <w:rsid w:val="00AB6C5E"/>
    <w:rsid w:val="00AD2308"/>
    <w:rsid w:val="00AD6B85"/>
    <w:rsid w:val="00AE1968"/>
    <w:rsid w:val="00AE4C9D"/>
    <w:rsid w:val="00AE5AD0"/>
    <w:rsid w:val="00AE6807"/>
    <w:rsid w:val="00AF27A5"/>
    <w:rsid w:val="00AF3F7A"/>
    <w:rsid w:val="00AF617D"/>
    <w:rsid w:val="00B03A83"/>
    <w:rsid w:val="00B1035C"/>
    <w:rsid w:val="00B12A98"/>
    <w:rsid w:val="00B17683"/>
    <w:rsid w:val="00B22D65"/>
    <w:rsid w:val="00B270E1"/>
    <w:rsid w:val="00B27306"/>
    <w:rsid w:val="00B305C9"/>
    <w:rsid w:val="00B31265"/>
    <w:rsid w:val="00B3336E"/>
    <w:rsid w:val="00B34E8E"/>
    <w:rsid w:val="00B35D7C"/>
    <w:rsid w:val="00B435C9"/>
    <w:rsid w:val="00B52ADD"/>
    <w:rsid w:val="00B52C65"/>
    <w:rsid w:val="00B54D71"/>
    <w:rsid w:val="00B62331"/>
    <w:rsid w:val="00B65EAD"/>
    <w:rsid w:val="00B75286"/>
    <w:rsid w:val="00B753CD"/>
    <w:rsid w:val="00B770D9"/>
    <w:rsid w:val="00B822D0"/>
    <w:rsid w:val="00B83286"/>
    <w:rsid w:val="00B85B6F"/>
    <w:rsid w:val="00B8623F"/>
    <w:rsid w:val="00B862A3"/>
    <w:rsid w:val="00B869ED"/>
    <w:rsid w:val="00B90E39"/>
    <w:rsid w:val="00B91A30"/>
    <w:rsid w:val="00B953C3"/>
    <w:rsid w:val="00B97BA3"/>
    <w:rsid w:val="00BA0495"/>
    <w:rsid w:val="00BA260A"/>
    <w:rsid w:val="00BA34CE"/>
    <w:rsid w:val="00BA66DD"/>
    <w:rsid w:val="00BB3D0C"/>
    <w:rsid w:val="00BB4109"/>
    <w:rsid w:val="00BB6D11"/>
    <w:rsid w:val="00BC1ECC"/>
    <w:rsid w:val="00BC404A"/>
    <w:rsid w:val="00BC4E61"/>
    <w:rsid w:val="00BD0138"/>
    <w:rsid w:val="00BD1002"/>
    <w:rsid w:val="00BD30EB"/>
    <w:rsid w:val="00BD40D1"/>
    <w:rsid w:val="00BD59BD"/>
    <w:rsid w:val="00BE0652"/>
    <w:rsid w:val="00BE0C39"/>
    <w:rsid w:val="00BE596D"/>
    <w:rsid w:val="00BE5FF6"/>
    <w:rsid w:val="00BE6EC2"/>
    <w:rsid w:val="00BF06E2"/>
    <w:rsid w:val="00BF1374"/>
    <w:rsid w:val="00BF4DB9"/>
    <w:rsid w:val="00BF4EB1"/>
    <w:rsid w:val="00C0634B"/>
    <w:rsid w:val="00C06D5F"/>
    <w:rsid w:val="00C07673"/>
    <w:rsid w:val="00C151A6"/>
    <w:rsid w:val="00C342FB"/>
    <w:rsid w:val="00C36B40"/>
    <w:rsid w:val="00C40D57"/>
    <w:rsid w:val="00C447FB"/>
    <w:rsid w:val="00C453BC"/>
    <w:rsid w:val="00C45E48"/>
    <w:rsid w:val="00C54A9C"/>
    <w:rsid w:val="00C61237"/>
    <w:rsid w:val="00C61C4D"/>
    <w:rsid w:val="00C6227C"/>
    <w:rsid w:val="00C6367A"/>
    <w:rsid w:val="00C6373E"/>
    <w:rsid w:val="00C65DA2"/>
    <w:rsid w:val="00C7423E"/>
    <w:rsid w:val="00C76138"/>
    <w:rsid w:val="00C767BF"/>
    <w:rsid w:val="00C82769"/>
    <w:rsid w:val="00C837F2"/>
    <w:rsid w:val="00C91214"/>
    <w:rsid w:val="00C91DE3"/>
    <w:rsid w:val="00C94AB9"/>
    <w:rsid w:val="00C96BAE"/>
    <w:rsid w:val="00CA1B3E"/>
    <w:rsid w:val="00CA1CA5"/>
    <w:rsid w:val="00CA30DF"/>
    <w:rsid w:val="00CA366A"/>
    <w:rsid w:val="00CA692E"/>
    <w:rsid w:val="00CD0062"/>
    <w:rsid w:val="00CD1C77"/>
    <w:rsid w:val="00CD5759"/>
    <w:rsid w:val="00CD619A"/>
    <w:rsid w:val="00CE5CFA"/>
    <w:rsid w:val="00CE5F0A"/>
    <w:rsid w:val="00CE5F8A"/>
    <w:rsid w:val="00CF1250"/>
    <w:rsid w:val="00CF7F66"/>
    <w:rsid w:val="00D01DFD"/>
    <w:rsid w:val="00D04FD7"/>
    <w:rsid w:val="00D1297B"/>
    <w:rsid w:val="00D13557"/>
    <w:rsid w:val="00D159EB"/>
    <w:rsid w:val="00D165BF"/>
    <w:rsid w:val="00D16B1E"/>
    <w:rsid w:val="00D17BDA"/>
    <w:rsid w:val="00D22A84"/>
    <w:rsid w:val="00D27C86"/>
    <w:rsid w:val="00D41F23"/>
    <w:rsid w:val="00D441CF"/>
    <w:rsid w:val="00D4523A"/>
    <w:rsid w:val="00D45E3D"/>
    <w:rsid w:val="00D45E57"/>
    <w:rsid w:val="00D46545"/>
    <w:rsid w:val="00D503CD"/>
    <w:rsid w:val="00D50913"/>
    <w:rsid w:val="00D519A3"/>
    <w:rsid w:val="00D51F4C"/>
    <w:rsid w:val="00D52F1A"/>
    <w:rsid w:val="00D63B87"/>
    <w:rsid w:val="00D704BF"/>
    <w:rsid w:val="00D75D07"/>
    <w:rsid w:val="00D77592"/>
    <w:rsid w:val="00D815C5"/>
    <w:rsid w:val="00D835A1"/>
    <w:rsid w:val="00D84A5D"/>
    <w:rsid w:val="00D86FAF"/>
    <w:rsid w:val="00D8716F"/>
    <w:rsid w:val="00D90574"/>
    <w:rsid w:val="00D931E5"/>
    <w:rsid w:val="00D944FF"/>
    <w:rsid w:val="00D952DF"/>
    <w:rsid w:val="00D97631"/>
    <w:rsid w:val="00DC00F7"/>
    <w:rsid w:val="00DC7325"/>
    <w:rsid w:val="00DD04E5"/>
    <w:rsid w:val="00DD5BA4"/>
    <w:rsid w:val="00DD7A8F"/>
    <w:rsid w:val="00DD7C75"/>
    <w:rsid w:val="00DE2611"/>
    <w:rsid w:val="00DE2A0E"/>
    <w:rsid w:val="00DE6495"/>
    <w:rsid w:val="00DF018A"/>
    <w:rsid w:val="00DF28A5"/>
    <w:rsid w:val="00E01ED7"/>
    <w:rsid w:val="00E13A64"/>
    <w:rsid w:val="00E14C8C"/>
    <w:rsid w:val="00E17862"/>
    <w:rsid w:val="00E209D6"/>
    <w:rsid w:val="00E22EA9"/>
    <w:rsid w:val="00E26AE8"/>
    <w:rsid w:val="00E310F3"/>
    <w:rsid w:val="00E31B58"/>
    <w:rsid w:val="00E342F7"/>
    <w:rsid w:val="00E34D34"/>
    <w:rsid w:val="00E4122A"/>
    <w:rsid w:val="00E41EF3"/>
    <w:rsid w:val="00E42A7A"/>
    <w:rsid w:val="00E4589F"/>
    <w:rsid w:val="00E52177"/>
    <w:rsid w:val="00E60676"/>
    <w:rsid w:val="00E61B6D"/>
    <w:rsid w:val="00E624C2"/>
    <w:rsid w:val="00E6454E"/>
    <w:rsid w:val="00E666E8"/>
    <w:rsid w:val="00E70D78"/>
    <w:rsid w:val="00E74901"/>
    <w:rsid w:val="00E776E0"/>
    <w:rsid w:val="00E8149F"/>
    <w:rsid w:val="00E826A3"/>
    <w:rsid w:val="00E83240"/>
    <w:rsid w:val="00E86448"/>
    <w:rsid w:val="00E86FE8"/>
    <w:rsid w:val="00E87CC3"/>
    <w:rsid w:val="00E91D02"/>
    <w:rsid w:val="00E97343"/>
    <w:rsid w:val="00EA0989"/>
    <w:rsid w:val="00EA1F60"/>
    <w:rsid w:val="00EA4D93"/>
    <w:rsid w:val="00EA6782"/>
    <w:rsid w:val="00EA6A18"/>
    <w:rsid w:val="00EB4BC2"/>
    <w:rsid w:val="00EB562C"/>
    <w:rsid w:val="00EB61F6"/>
    <w:rsid w:val="00EB647B"/>
    <w:rsid w:val="00EC5A67"/>
    <w:rsid w:val="00EC7087"/>
    <w:rsid w:val="00ED34AF"/>
    <w:rsid w:val="00ED44D4"/>
    <w:rsid w:val="00EE4AF8"/>
    <w:rsid w:val="00EF1DF5"/>
    <w:rsid w:val="00F021A9"/>
    <w:rsid w:val="00F04E06"/>
    <w:rsid w:val="00F05F1F"/>
    <w:rsid w:val="00F1278F"/>
    <w:rsid w:val="00F12943"/>
    <w:rsid w:val="00F12E10"/>
    <w:rsid w:val="00F13D61"/>
    <w:rsid w:val="00F20001"/>
    <w:rsid w:val="00F21ABA"/>
    <w:rsid w:val="00F23833"/>
    <w:rsid w:val="00F23B67"/>
    <w:rsid w:val="00F2691A"/>
    <w:rsid w:val="00F3080F"/>
    <w:rsid w:val="00F348C6"/>
    <w:rsid w:val="00F416D0"/>
    <w:rsid w:val="00F45D63"/>
    <w:rsid w:val="00F50DDB"/>
    <w:rsid w:val="00F56DAE"/>
    <w:rsid w:val="00F6039F"/>
    <w:rsid w:val="00F61397"/>
    <w:rsid w:val="00F7036D"/>
    <w:rsid w:val="00F744A6"/>
    <w:rsid w:val="00F843AA"/>
    <w:rsid w:val="00F86B37"/>
    <w:rsid w:val="00F90643"/>
    <w:rsid w:val="00F92635"/>
    <w:rsid w:val="00F92F4D"/>
    <w:rsid w:val="00FA243F"/>
    <w:rsid w:val="00FA2C74"/>
    <w:rsid w:val="00FA364C"/>
    <w:rsid w:val="00FA4669"/>
    <w:rsid w:val="00FA6979"/>
    <w:rsid w:val="00FB5101"/>
    <w:rsid w:val="00FB6D74"/>
    <w:rsid w:val="00FB7DA1"/>
    <w:rsid w:val="00FC3B68"/>
    <w:rsid w:val="00FC3D84"/>
    <w:rsid w:val="00FC63CB"/>
    <w:rsid w:val="00FC7A3A"/>
    <w:rsid w:val="00FD6E6A"/>
    <w:rsid w:val="00FE0522"/>
    <w:rsid w:val="00FE3158"/>
    <w:rsid w:val="00FF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7D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D60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8B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B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B7D60"/>
  </w:style>
  <w:style w:type="character" w:customStyle="1" w:styleId="c1">
    <w:name w:val="c1"/>
    <w:basedOn w:val="a0"/>
    <w:rsid w:val="008B7D60"/>
  </w:style>
  <w:style w:type="paragraph" w:styleId="a7">
    <w:name w:val="Body Text"/>
    <w:basedOn w:val="a"/>
    <w:link w:val="a8"/>
    <w:rsid w:val="008B7D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B7D6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ius.ru/bumagoplastika-shemy-dlja-masterov-poshagovo.html" TargetMode="External"/><Relationship Id="rId5" Type="http://schemas.openxmlformats.org/officeDocument/2006/relationships/hyperlink" Target="https://homius.ru/bumagoplastika-shemy-dlja-masterov-poshagov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madams.astanina@mail.ru</cp:lastModifiedBy>
  <cp:revision>25</cp:revision>
  <dcterms:created xsi:type="dcterms:W3CDTF">2020-11-07T07:58:00Z</dcterms:created>
  <dcterms:modified xsi:type="dcterms:W3CDTF">2021-11-08T11:25:00Z</dcterms:modified>
</cp:coreProperties>
</file>