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77" w:rsidRDefault="00FA6F77" w:rsidP="00FA6F77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Учебно  - тематический план 1 года обучения.</w:t>
      </w:r>
    </w:p>
    <w:p w:rsidR="0000144D" w:rsidRDefault="0000144D" w:rsidP="00001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14.10.2021 по по31.10.2021</w:t>
      </w:r>
    </w:p>
    <w:p w:rsidR="0000144D" w:rsidRPr="0000144D" w:rsidRDefault="0000144D" w:rsidP="0000144D"/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FA6F77" w:rsidTr="00FA6F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форма контроля</w:t>
            </w:r>
          </w:p>
        </w:tc>
      </w:tr>
      <w:tr w:rsidR="00FA6F77" w:rsidTr="00FA6F7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A6F77" w:rsidTr="00FA6F77">
        <w:trPr>
          <w:trHeight w:val="14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https://youtu.be/XaKcpzH34Cs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15.10.2021, </w:t>
            </w:r>
          </w:p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Отправляем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FA6F77" w:rsidTr="00FA6F77">
        <w:trPr>
          <w:trHeight w:val="10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</w:pPr>
            <w:r>
              <w:t>https://www.youtube.com/watch?v=WbOpLzG--cA&amp;list=PLKfu56K3IXs3-BOQ-zCquguXE2eZgKXA-&amp;index=1&amp;t=209s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22.10.2021, </w:t>
            </w:r>
          </w:p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FA6F77" w:rsidTr="00FA6F77">
        <w:trPr>
          <w:trHeight w:val="14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pStyle w:val="a3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</w:pPr>
            <w:r>
              <w:t>https://www.youtube.com/watch?v=WbOpLzG--cA&amp;list=PLKfu56K3IXs3-BOQ-</w:t>
            </w:r>
            <w:r>
              <w:lastRenderedPageBreak/>
              <w:t>zCquguXE2eZgKXA-&amp;index=1&amp;t=209s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29.10.2021, </w:t>
            </w:r>
          </w:p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FA6F77" w:rsidRDefault="00FA6F77" w:rsidP="00B55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FA6F77" w:rsidTr="00FA6F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77" w:rsidRDefault="00FA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F77" w:rsidRDefault="00FA6F77" w:rsidP="00FA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F77" w:rsidRDefault="00FA6F77" w:rsidP="00FA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F77" w:rsidRDefault="00FA6F77" w:rsidP="00FA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F77" w:rsidRDefault="00FA6F77" w:rsidP="00FA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6F77" w:rsidRDefault="00FA6F77" w:rsidP="00FA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CD1" w:rsidRDefault="0000144D"/>
    <w:sectPr w:rsidR="00C44CD1" w:rsidSect="00A0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424"/>
    <w:rsid w:val="0000144D"/>
    <w:rsid w:val="001D4424"/>
    <w:rsid w:val="005430C6"/>
    <w:rsid w:val="00A074BF"/>
    <w:rsid w:val="00B07603"/>
    <w:rsid w:val="00C013C1"/>
    <w:rsid w:val="00FA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77"/>
  </w:style>
  <w:style w:type="paragraph" w:styleId="1">
    <w:name w:val="heading 1"/>
    <w:basedOn w:val="a"/>
    <w:next w:val="a"/>
    <w:link w:val="10"/>
    <w:uiPriority w:val="9"/>
    <w:qFormat/>
    <w:rsid w:val="00FA6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A6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A6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A6F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2021-11-09T05:35:00Z</dcterms:created>
  <dcterms:modified xsi:type="dcterms:W3CDTF">2021-11-09T05:42:00Z</dcterms:modified>
</cp:coreProperties>
</file>