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D1" w:rsidRDefault="00C83BD1" w:rsidP="00C83BD1">
      <w:pPr>
        <w:jc w:val="center"/>
        <w:rPr>
          <w:rFonts w:ascii="Times New Roman" w:hAnsi="Times New Roman" w:cs="Times New Roman"/>
          <w:b/>
          <w:sz w:val="28"/>
        </w:rPr>
      </w:pPr>
      <w:r w:rsidRPr="00C83BD1">
        <w:rPr>
          <w:rFonts w:ascii="Times New Roman" w:hAnsi="Times New Roman" w:cs="Times New Roman"/>
          <w:b/>
          <w:sz w:val="28"/>
        </w:rPr>
        <w:t>Тематическое планирование объединения «Туризм с элементами патриотического воспитания» с 11.10.2021 по 31.10.2021</w:t>
      </w:r>
    </w:p>
    <w:p w:rsidR="00C83BD1" w:rsidRDefault="00C83BD1" w:rsidP="00C83BD1">
      <w:pPr>
        <w:jc w:val="center"/>
        <w:rPr>
          <w:rFonts w:ascii="Times New Roman" w:hAnsi="Times New Roman" w:cs="Times New Roman"/>
          <w:b/>
          <w:sz w:val="28"/>
        </w:rPr>
      </w:pPr>
    </w:p>
    <w:p w:rsidR="00C83BD1" w:rsidRDefault="00C83BD1" w:rsidP="00C83B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Тематический план 1группы (1 года обучения)</w:t>
      </w:r>
    </w:p>
    <w:p w:rsidR="00C83BD1" w:rsidRDefault="00C83BD1" w:rsidP="00C83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11.10.2021 по 31.10.2021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C83BD1" w:rsidTr="00C83BD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п\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4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4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4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4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4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 контроля</w:t>
            </w:r>
          </w:p>
        </w:tc>
      </w:tr>
      <w:tr w:rsidR="00C83BD1" w:rsidTr="00C83BD1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83BD1" w:rsidTr="00C83BD1">
        <w:trPr>
          <w:trHeight w:val="229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a4"/>
              <w:spacing w:line="27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https://www.youtube.com/watch?v=RJoBSD9ZdTU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15.10.2021, 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14.10.2021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C83BD1" w:rsidTr="00C83BD1">
        <w:trPr>
          <w:trHeight w:val="43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 w:rsidP="00363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 w:rsidP="00363E6E">
            <w:pPr>
              <w:pStyle w:val="a4"/>
              <w:spacing w:line="27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 w:rsidP="00363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 w:rsidP="00363E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hyperlink r:id="rId4" w:history="1">
              <w:r>
                <w:rPr>
                  <w:rStyle w:val="a3"/>
                </w:rPr>
                <w:t>https://www.youtube.com/watch?v=xlBqjwxrsnw&amp;list=PLKfu56K3IXs3pEWadRIXeB-dVnr7YHUig&amp;index=5</w:t>
              </w:r>
            </w:hyperlink>
          </w:p>
          <w:p w:rsidR="00C83BD1" w:rsidRDefault="00C83BD1" w:rsidP="00363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 w:rsidP="00363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 w:rsidP="00363E6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23.10.2021, </w:t>
            </w:r>
          </w:p>
          <w:p w:rsidR="00C83BD1" w:rsidRDefault="00C83BD1" w:rsidP="00363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24.10.2021</w:t>
            </w:r>
          </w:p>
          <w:p w:rsidR="00C83BD1" w:rsidRDefault="00C83BD1" w:rsidP="00363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C83BD1" w:rsidTr="00C83BD1">
        <w:trPr>
          <w:trHeight w:val="36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 w:rsidP="00363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 w:rsidP="00363E6E">
            <w:pPr>
              <w:pStyle w:val="a4"/>
              <w:spacing w:line="27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 w:rsidP="00363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 w:rsidP="00363E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hyperlink r:id="rId5" w:history="1">
              <w:r>
                <w:rPr>
                  <w:rStyle w:val="a3"/>
                </w:rPr>
                <w:t>https://www.youtube.com/watch?v=xlBqjwxrsnw&amp;list=PL</w:t>
              </w:r>
              <w:r>
                <w:rPr>
                  <w:rStyle w:val="a3"/>
                </w:rPr>
                <w:lastRenderedPageBreak/>
                <w:t>Kfu56K3IXs3pEWadRIXeB-dVnr7YHUig&amp;index=5</w:t>
              </w:r>
            </w:hyperlink>
          </w:p>
          <w:p w:rsidR="00C83BD1" w:rsidRDefault="00C83BD1" w:rsidP="00363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 w:rsidP="00363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 w:rsidP="00363E6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30.10.2021, </w:t>
            </w:r>
          </w:p>
          <w:p w:rsidR="00C83BD1" w:rsidRDefault="00C83BD1" w:rsidP="00363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</w:t>
            </w:r>
          </w:p>
          <w:p w:rsidR="00C83BD1" w:rsidRDefault="00C83BD1" w:rsidP="00363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C83BD1" w:rsidTr="00C83BD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83BD1" w:rsidRDefault="00C83BD1" w:rsidP="00C83BD1">
      <w:pPr>
        <w:jc w:val="center"/>
        <w:rPr>
          <w:rFonts w:ascii="Times New Roman" w:hAnsi="Times New Roman" w:cs="Times New Roman"/>
          <w:b/>
          <w:sz w:val="28"/>
        </w:rPr>
        <w:sectPr w:rsidR="00C83BD1">
          <w:pgSz w:w="11906" w:h="16838"/>
          <w:pgMar w:top="1134" w:right="850" w:bottom="1134" w:left="1701" w:header="708" w:footer="708" w:gutter="0"/>
          <w:cols w:space="720"/>
        </w:sectPr>
      </w:pPr>
    </w:p>
    <w:p w:rsidR="00C83BD1" w:rsidRDefault="00C83BD1" w:rsidP="00C83B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Тематический план 2группы (2 года обучения)</w:t>
      </w:r>
    </w:p>
    <w:p w:rsidR="00C83BD1" w:rsidRDefault="00C83BD1" w:rsidP="00C83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14.10.2021 по 31.10.2021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C83BD1" w:rsidTr="00C83BD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п\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4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4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4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4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4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 контроля</w:t>
            </w:r>
          </w:p>
        </w:tc>
      </w:tr>
      <w:tr w:rsidR="00C83BD1" w:rsidTr="00C83BD1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83BD1" w:rsidTr="00C83BD1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a4"/>
              <w:spacing w:line="27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https://www.youtube.com/watch?v=RJoBSD9ZdTU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15.10.2021, 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14.10.2021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C83BD1" w:rsidTr="00C83BD1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a4"/>
              <w:spacing w:line="27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hyperlink r:id="rId6" w:history="1">
              <w:r>
                <w:rPr>
                  <w:rStyle w:val="a3"/>
                </w:rPr>
                <w:t>https://www.youtube.com/watch?v=xlBqjwxrsnw&amp;list=PLKfu56K3IXs3pEWadRIXeB-dVnr7YHUig&amp;index=5</w:t>
              </w:r>
            </w:hyperlink>
          </w:p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23.10.2021, 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24.10.2021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C83BD1" w:rsidTr="00C83BD1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a4"/>
              <w:spacing w:line="27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hyperlink r:id="rId7" w:history="1">
              <w:r>
                <w:rPr>
                  <w:rStyle w:val="a3"/>
                </w:rPr>
                <w:t>https://www.youtube.com/watch?v=xlBqjwxrsnw&amp;list=PLKfu56K3IXs3pEWadRIXeB-dVnr7</w:t>
              </w:r>
              <w:r>
                <w:rPr>
                  <w:rStyle w:val="a3"/>
                </w:rPr>
                <w:lastRenderedPageBreak/>
                <w:t>YHUig&amp;index=5</w:t>
              </w:r>
            </w:hyperlink>
          </w:p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28.10.2021, 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29.10.2021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C83BD1" w:rsidTr="00C83BD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83BD1" w:rsidRDefault="00C83BD1" w:rsidP="00C83BD1">
      <w:pPr>
        <w:jc w:val="center"/>
        <w:rPr>
          <w:rFonts w:ascii="Times New Roman" w:hAnsi="Times New Roman" w:cs="Times New Roman"/>
          <w:b/>
          <w:sz w:val="28"/>
        </w:rPr>
        <w:sectPr w:rsidR="00C83BD1">
          <w:pgSz w:w="11906" w:h="16838"/>
          <w:pgMar w:top="1134" w:right="850" w:bottom="1134" w:left="1701" w:header="708" w:footer="708" w:gutter="0"/>
          <w:cols w:space="720"/>
        </w:sectPr>
      </w:pPr>
    </w:p>
    <w:p w:rsidR="00C83BD1" w:rsidRDefault="00C83BD1" w:rsidP="00C83B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Тематический план 3 группы (3 года обучения)</w:t>
      </w:r>
    </w:p>
    <w:p w:rsidR="00C83BD1" w:rsidRDefault="00C83BD1" w:rsidP="00C83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14.10.2021 по 17.10.2021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C83BD1" w:rsidTr="00C83BD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п\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4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4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4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4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4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 контроля</w:t>
            </w:r>
          </w:p>
        </w:tc>
      </w:tr>
      <w:tr w:rsidR="00C83BD1" w:rsidTr="00C83BD1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83BD1" w:rsidTr="00C83BD1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a4"/>
              <w:spacing w:line="27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https://www.youtube.com/watch?v=RJoBSD9ZdTU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14,10.2021, 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15,10,2021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C83BD1" w:rsidTr="00C83BD1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a4"/>
              <w:spacing w:line="27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eastAsiaTheme="minorEastAsia"/>
              </w:rPr>
            </w:pPr>
            <w:hyperlink r:id="rId8" w:history="1">
              <w:r>
                <w:rPr>
                  <w:rStyle w:val="a3"/>
                </w:rPr>
                <w:t>https://www.youtube.com/watch?v=xlBqjwxrsnw&amp;list=PLKfu56K3IXs3pEWadRIXeB-dVnr7YHUig&amp;index=5</w:t>
              </w:r>
            </w:hyperlink>
          </w:p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21,10.2021, 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22,10,2021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C83BD1" w:rsidTr="00C83BD1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a4"/>
              <w:spacing w:line="27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eastAsiaTheme="minorEastAsia"/>
              </w:rPr>
            </w:pPr>
            <w:hyperlink r:id="rId9" w:history="1">
              <w:r>
                <w:rPr>
                  <w:rStyle w:val="a3"/>
                </w:rPr>
                <w:t>https://www.youtube.com/watch?v=xlBqjwxrsnw&amp;list=PLKfu56K3IXs3pEWadRIXeB-dVnr7</w:t>
              </w:r>
              <w:r>
                <w:rPr>
                  <w:rStyle w:val="a3"/>
                </w:rPr>
                <w:lastRenderedPageBreak/>
                <w:t>YHUig&amp;index=5</w:t>
              </w:r>
            </w:hyperlink>
          </w:p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28,10.2021, 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29,10,2021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C83BD1" w:rsidTr="00C83BD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83BD1" w:rsidRDefault="00C83BD1" w:rsidP="00C83BD1">
      <w:pPr>
        <w:jc w:val="center"/>
        <w:rPr>
          <w:rFonts w:ascii="Times New Roman" w:hAnsi="Times New Roman" w:cs="Times New Roman"/>
          <w:b/>
          <w:sz w:val="28"/>
        </w:rPr>
      </w:pPr>
    </w:p>
    <w:p w:rsidR="00C83BD1" w:rsidRDefault="00C83BD1" w:rsidP="00C83BD1">
      <w:pPr>
        <w:jc w:val="center"/>
        <w:rPr>
          <w:rFonts w:ascii="Times New Roman" w:hAnsi="Times New Roman" w:cs="Times New Roman"/>
          <w:b/>
          <w:sz w:val="28"/>
        </w:rPr>
      </w:pPr>
    </w:p>
    <w:p w:rsidR="00C83BD1" w:rsidRDefault="00C83BD1" w:rsidP="00C83BD1">
      <w:pPr>
        <w:jc w:val="center"/>
        <w:rPr>
          <w:rFonts w:ascii="Times New Roman" w:hAnsi="Times New Roman" w:cs="Times New Roman"/>
          <w:b/>
          <w:sz w:val="28"/>
        </w:rPr>
      </w:pPr>
    </w:p>
    <w:p w:rsidR="00C83BD1" w:rsidRDefault="00C83BD1" w:rsidP="00C83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83BD1" w:rsidRDefault="00C83BD1" w:rsidP="00C83BD1">
      <w:pPr>
        <w:jc w:val="center"/>
        <w:rPr>
          <w:rFonts w:ascii="Times New Roman" w:hAnsi="Times New Roman" w:cs="Times New Roman"/>
          <w:b/>
          <w:sz w:val="28"/>
        </w:rPr>
      </w:pPr>
    </w:p>
    <w:p w:rsidR="00C83BD1" w:rsidRDefault="00C83BD1" w:rsidP="00C83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83BD1" w:rsidRDefault="00C83BD1" w:rsidP="00C83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83BD1" w:rsidRDefault="00C83BD1" w:rsidP="00C83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83BD1" w:rsidRDefault="00C83BD1" w:rsidP="00C83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83BD1" w:rsidRDefault="00C83BD1" w:rsidP="00C83BD1">
      <w:pPr>
        <w:spacing w:after="0" w:line="240" w:lineRule="auto"/>
        <w:rPr>
          <w:rFonts w:ascii="Times New Roman" w:hAnsi="Times New Roman" w:cs="Times New Roman"/>
          <w:b/>
          <w:sz w:val="28"/>
        </w:rPr>
        <w:sectPr w:rsidR="00C83BD1">
          <w:pgSz w:w="11906" w:h="16838"/>
          <w:pgMar w:top="1134" w:right="850" w:bottom="1134" w:left="1701" w:header="708" w:footer="708" w:gutter="0"/>
          <w:cols w:space="720"/>
        </w:sectPr>
      </w:pPr>
    </w:p>
    <w:p w:rsidR="00C83BD1" w:rsidRDefault="00C83BD1" w:rsidP="00C83BD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Тематический план 4 группы (4 года обучения)</w:t>
      </w:r>
    </w:p>
    <w:p w:rsidR="00C83BD1" w:rsidRDefault="00C83BD1" w:rsidP="00C83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14.10.2021 по 31.10.2021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C83BD1" w:rsidTr="00C83BD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п\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4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4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4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4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4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 контроля</w:t>
            </w:r>
          </w:p>
        </w:tc>
      </w:tr>
      <w:tr w:rsidR="00C83BD1" w:rsidTr="00C83BD1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83BD1" w:rsidTr="00C83BD1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a4"/>
              <w:spacing w:line="27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hyperlink r:id="rId10" w:history="1">
              <w:r>
                <w:rPr>
                  <w:rStyle w:val="a3"/>
                </w:rPr>
                <w:t>https://www.youtube.com/watch?v=RJoBSD9ZdTU</w:t>
              </w:r>
            </w:hyperlink>
          </w:p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14.10.2021, 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15,10,2021,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17,10,2021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C83BD1" w:rsidTr="00C83BD1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a4"/>
              <w:spacing w:line="27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eastAsiaTheme="minorEastAsia"/>
              </w:rPr>
            </w:pPr>
            <w:hyperlink r:id="rId11" w:history="1">
              <w:r>
                <w:rPr>
                  <w:rStyle w:val="a3"/>
                </w:rPr>
                <w:t>https://www.youtube.com/watch?v=xlBqjwxrsnw&amp;list=PLKfu56K3IXs3pEWadRIXeB-dVnr7YHUig&amp;index=5</w:t>
              </w:r>
            </w:hyperlink>
          </w:p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21.10.2021, 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22,10,2021,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24,10,2021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C83BD1" w:rsidTr="00C83BD1">
        <w:trPr>
          <w:trHeight w:val="3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pStyle w:val="a4"/>
              <w:spacing w:line="27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eastAsiaTheme="minorEastAsia"/>
              </w:rPr>
            </w:pPr>
            <w:hyperlink r:id="rId12" w:history="1">
              <w:r>
                <w:rPr>
                  <w:rStyle w:val="a3"/>
                </w:rPr>
                <w:t>https://www.youtube.com/watch?v=xlBqjwxrsnw&amp;list=PLKfu56K3IXs3pEWadRIXeB-</w:t>
              </w:r>
              <w:r>
                <w:rPr>
                  <w:rStyle w:val="a3"/>
                </w:rPr>
                <w:lastRenderedPageBreak/>
                <w:t>dVnr7YHUig&amp;index=5</w:t>
              </w:r>
            </w:hyperlink>
          </w:p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28.10.2021, 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29,10,2021,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31,10,2021</w:t>
            </w:r>
          </w:p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C83BD1" w:rsidTr="00C83BD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1" w:rsidRDefault="00C83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83BD1" w:rsidRDefault="00C83BD1" w:rsidP="00C83BD1">
      <w:pPr>
        <w:jc w:val="center"/>
        <w:rPr>
          <w:rFonts w:ascii="Times New Roman" w:hAnsi="Times New Roman" w:cs="Times New Roman"/>
          <w:b/>
          <w:sz w:val="28"/>
        </w:rPr>
      </w:pPr>
    </w:p>
    <w:p w:rsidR="00C83BD1" w:rsidRDefault="00C83BD1" w:rsidP="00C83BD1">
      <w:pPr>
        <w:spacing w:after="0" w:line="240" w:lineRule="auto"/>
        <w:rPr>
          <w:rFonts w:ascii="Times New Roman" w:hAnsi="Times New Roman" w:cs="Times New Roman"/>
          <w:b/>
          <w:sz w:val="28"/>
        </w:rPr>
        <w:sectPr w:rsidR="00C83BD1">
          <w:pgSz w:w="11906" w:h="16838"/>
          <w:pgMar w:top="1134" w:right="850" w:bottom="1134" w:left="1701" w:header="708" w:footer="708" w:gutter="0"/>
          <w:cols w:space="720"/>
        </w:sectPr>
      </w:pPr>
    </w:p>
    <w:p w:rsidR="00C83BD1" w:rsidRPr="00C83BD1" w:rsidRDefault="00C83BD1" w:rsidP="00C83BD1">
      <w:pPr>
        <w:jc w:val="center"/>
        <w:rPr>
          <w:rFonts w:ascii="Times New Roman" w:hAnsi="Times New Roman" w:cs="Times New Roman"/>
          <w:b/>
          <w:sz w:val="28"/>
        </w:rPr>
      </w:pPr>
    </w:p>
    <w:sectPr w:rsidR="00C83BD1" w:rsidRPr="00C83BD1" w:rsidSect="004A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1B0"/>
    <w:rsid w:val="004A0ED9"/>
    <w:rsid w:val="005430C6"/>
    <w:rsid w:val="00C013C1"/>
    <w:rsid w:val="00C731B0"/>
    <w:rsid w:val="00C8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D9"/>
  </w:style>
  <w:style w:type="paragraph" w:styleId="4">
    <w:name w:val="heading 4"/>
    <w:basedOn w:val="a"/>
    <w:next w:val="a"/>
    <w:link w:val="40"/>
    <w:unhideWhenUsed/>
    <w:qFormat/>
    <w:rsid w:val="00C83BD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3B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83BD1"/>
    <w:rPr>
      <w:color w:val="0000FF"/>
      <w:u w:val="single"/>
    </w:rPr>
  </w:style>
  <w:style w:type="paragraph" w:styleId="a4">
    <w:name w:val="No Spacing"/>
    <w:uiPriority w:val="1"/>
    <w:qFormat/>
    <w:rsid w:val="00C83BD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lBqjwxrsnw&amp;list=PLKfu56K3IXs3pEWadRIXeB-dVnr7YHUig&amp;index=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lBqjwxrsnw&amp;list=PLKfu56K3IXs3pEWadRIXeB-dVnr7YHUig&amp;index=5" TargetMode="External"/><Relationship Id="rId12" Type="http://schemas.openxmlformats.org/officeDocument/2006/relationships/hyperlink" Target="https://www.youtube.com/watch?v=xlBqjwxrsnw&amp;list=PLKfu56K3IXs3pEWadRIXeB-dVnr7YHUig&amp;index=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lBqjwxrsnw&amp;list=PLKfu56K3IXs3pEWadRIXeB-dVnr7YHUig&amp;index=5" TargetMode="External"/><Relationship Id="rId11" Type="http://schemas.openxmlformats.org/officeDocument/2006/relationships/hyperlink" Target="https://www.youtube.com/watch?v=xlBqjwxrsnw&amp;list=PLKfu56K3IXs3pEWadRIXeB-dVnr7YHUig&amp;index=5" TargetMode="External"/><Relationship Id="rId5" Type="http://schemas.openxmlformats.org/officeDocument/2006/relationships/hyperlink" Target="https://www.youtube.com/watch?v=xlBqjwxrsnw&amp;list=PLKfu56K3IXs3pEWadRIXeB-dVnr7YHUig&amp;index=5" TargetMode="External"/><Relationship Id="rId10" Type="http://schemas.openxmlformats.org/officeDocument/2006/relationships/hyperlink" Target="https://www.youtube.com/watch?v=RJoBSD9ZdTU" TargetMode="External"/><Relationship Id="rId4" Type="http://schemas.openxmlformats.org/officeDocument/2006/relationships/hyperlink" Target="https://www.youtube.com/watch?v=xlBqjwxrsnw&amp;list=PLKfu56K3IXs3pEWadRIXeB-dVnr7YHUig&amp;index=5" TargetMode="External"/><Relationship Id="rId9" Type="http://schemas.openxmlformats.org/officeDocument/2006/relationships/hyperlink" Target="https://www.youtube.com/watch?v=xlBqjwxrsnw&amp;list=PLKfu56K3IXs3pEWadRIXeB-dVnr7YHUig&amp;index=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680</Words>
  <Characters>3881</Characters>
  <Application>Microsoft Office Word</Application>
  <DocSecurity>0</DocSecurity>
  <Lines>32</Lines>
  <Paragraphs>9</Paragraphs>
  <ScaleCrop>false</ScaleCrop>
  <Company>Microsoft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dcterms:created xsi:type="dcterms:W3CDTF">2021-11-09T05:46:00Z</dcterms:created>
  <dcterms:modified xsi:type="dcterms:W3CDTF">2021-11-09T05:54:00Z</dcterms:modified>
</cp:coreProperties>
</file>