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EE2E05" w:rsidTr="000B6ED0">
        <w:tc>
          <w:tcPr>
            <w:tcW w:w="4785" w:type="dxa"/>
            <w:hideMark/>
          </w:tcPr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Рассмотрено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МС МБОУ ДО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детского творчества п. Сосьва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«____»________20__г.</w:t>
            </w:r>
          </w:p>
        </w:tc>
        <w:tc>
          <w:tcPr>
            <w:tcW w:w="4786" w:type="dxa"/>
            <w:hideMark/>
          </w:tcPr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ДО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детского творчества п. Сосьва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Т.И. Лушникова</w:t>
            </w:r>
          </w:p>
          <w:p w:rsidR="00EE2E05" w:rsidRDefault="00EE2E05" w:rsidP="000B6ED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«___»_________20____г.</w:t>
            </w:r>
          </w:p>
        </w:tc>
      </w:tr>
    </w:tbl>
    <w:p w:rsidR="00EE2E05" w:rsidRDefault="00EE2E05" w:rsidP="00EE2E05">
      <w:pPr>
        <w:jc w:val="center"/>
        <w:rPr>
          <w:sz w:val="28"/>
          <w:szCs w:val="28"/>
        </w:rPr>
      </w:pPr>
    </w:p>
    <w:p w:rsidR="00EE2E05" w:rsidRDefault="00EE2E05" w:rsidP="00EE2E05">
      <w:pPr>
        <w:jc w:val="center"/>
        <w:rPr>
          <w:sz w:val="28"/>
          <w:szCs w:val="28"/>
        </w:rPr>
      </w:pPr>
    </w:p>
    <w:p w:rsidR="00EE2E05" w:rsidRDefault="00EE2E05" w:rsidP="00EE2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</w:t>
      </w:r>
      <w:r>
        <w:rPr>
          <w:rFonts w:eastAsia="Calibri"/>
          <w:b/>
          <w:sz w:val="28"/>
          <w:szCs w:val="28"/>
        </w:rPr>
        <w:t>дистанционного обучения</w:t>
      </w:r>
    </w:p>
    <w:p w:rsidR="00EE2E05" w:rsidRDefault="00EE2E05" w:rsidP="00EE2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07.11.2021 г.</w:t>
      </w:r>
    </w:p>
    <w:p w:rsidR="00EE2E05" w:rsidRDefault="00EE2E05" w:rsidP="00EE2E05">
      <w:pPr>
        <w:jc w:val="center"/>
        <w:rPr>
          <w:b/>
          <w:sz w:val="28"/>
          <w:szCs w:val="28"/>
        </w:rPr>
      </w:pPr>
    </w:p>
    <w:p w:rsidR="00EE2E05" w:rsidRDefault="00EE2E05" w:rsidP="00EE2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педагога: Брагин Игорь Сергеевич </w:t>
      </w:r>
    </w:p>
    <w:p w:rsidR="00EE2E05" w:rsidRDefault="00EE2E05" w:rsidP="00EE2E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Составлено на основе программы «Футбол» </w:t>
      </w:r>
    </w:p>
    <w:p w:rsidR="00EE2E05" w:rsidRDefault="00EE2E05" w:rsidP="00EE2E0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Группа № 1 занимается 2 раза в неделю </w:t>
      </w:r>
    </w:p>
    <w:p w:rsidR="00EE2E05" w:rsidRDefault="00EE2E05" w:rsidP="00EE2E0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Возраст детей 7-11 лет, 1 год обучения, обучение через </w:t>
      </w:r>
      <w:proofErr w:type="spellStart"/>
      <w:r>
        <w:rPr>
          <w:sz w:val="28"/>
          <w:szCs w:val="28"/>
          <w:lang w:val="en-US"/>
        </w:rPr>
        <w:t>WhatsApp</w:t>
      </w:r>
      <w:proofErr w:type="spellEnd"/>
    </w:p>
    <w:p w:rsidR="00EE2E05" w:rsidRDefault="00EE2E05" w:rsidP="00EE2E05">
      <w:pPr>
        <w:widowControl w:val="0"/>
        <w:jc w:val="center"/>
        <w:rPr>
          <w:b/>
        </w:rPr>
      </w:pPr>
    </w:p>
    <w:tbl>
      <w:tblPr>
        <w:tblW w:w="10507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3392"/>
        <w:gridCol w:w="2986"/>
        <w:gridCol w:w="555"/>
        <w:gridCol w:w="599"/>
        <w:gridCol w:w="1688"/>
      </w:tblGrid>
      <w:tr w:rsidR="00EE2E05" w:rsidRPr="00470C1C" w:rsidTr="000B6ED0">
        <w:trPr>
          <w:cantSplit/>
          <w:trHeight w:val="458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2E05" w:rsidRPr="00470C1C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№ занятия</w:t>
            </w:r>
          </w:p>
        </w:tc>
        <w:tc>
          <w:tcPr>
            <w:tcW w:w="3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2E05" w:rsidRPr="007E1CD6" w:rsidRDefault="00EE2E05" w:rsidP="000B6ED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Наименование темы 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 xml:space="preserve">Задание 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Кол-во часов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Форма</w:t>
            </w:r>
            <w:r w:rsidRPr="00470C1C">
              <w:rPr>
                <w:lang w:eastAsia="ar-SA"/>
              </w:rPr>
              <w:t xml:space="preserve"> </w:t>
            </w:r>
          </w:p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контроля</w:t>
            </w:r>
          </w:p>
        </w:tc>
      </w:tr>
      <w:tr w:rsidR="00EE2E05" w:rsidTr="000B6ED0">
        <w:trPr>
          <w:cantSplit/>
          <w:trHeight w:val="825"/>
        </w:trPr>
        <w:tc>
          <w:tcPr>
            <w:tcW w:w="12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2E05" w:rsidRPr="00470C1C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3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2E05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2E05" w:rsidRPr="000859D0" w:rsidRDefault="00EE2E05" w:rsidP="000B6ED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теория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практика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</w:tr>
      <w:tr w:rsidR="00EE2E05" w:rsidRPr="00985622" w:rsidTr="000B6ED0">
        <w:trPr>
          <w:trHeight w:val="2026"/>
        </w:trPr>
        <w:tc>
          <w:tcPr>
            <w:tcW w:w="1287" w:type="dxa"/>
            <w:tcBorders>
              <w:left w:val="single" w:sz="4" w:space="0" w:color="000000"/>
              <w:bottom w:val="single" w:sz="4" w:space="0" w:color="auto"/>
            </w:tcBorders>
          </w:tcPr>
          <w:p w:rsidR="00EE2E05" w:rsidRPr="00470C1C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auto"/>
            </w:tcBorders>
          </w:tcPr>
          <w:p w:rsidR="00EE2E05" w:rsidRPr="00985622" w:rsidRDefault="00EE2E05" w:rsidP="000B6ED0">
            <w:pPr>
              <w:spacing w:before="100" w:beforeAutospacing="1" w:after="100" w:afterAutospacing="1"/>
              <w:rPr>
                <w:lang w:eastAsia="ar-SA"/>
              </w:rPr>
            </w:pPr>
            <w:r>
              <w:rPr>
                <w:color w:val="000000"/>
              </w:rPr>
              <w:t xml:space="preserve">Выносливость </w:t>
            </w:r>
            <w:r w:rsidRPr="00985622">
              <w:rPr>
                <w:color w:val="000000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985622" w:rsidRDefault="00EE2E05" w:rsidP="000B6ED0">
            <w:pPr>
              <w:jc w:val="center"/>
              <w:rPr>
                <w:color w:val="000000"/>
              </w:rPr>
            </w:pPr>
            <w:r w:rsidRPr="00985622"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EE2E05" w:rsidRPr="00985622" w:rsidRDefault="00C2688F" w:rsidP="000B6ED0">
            <w:pPr>
              <w:jc w:val="center"/>
              <w:rPr>
                <w:lang w:eastAsia="ar-SA"/>
              </w:rPr>
            </w:pPr>
            <w:hyperlink r:id="rId4" w:history="1">
              <w:r w:rsidR="00EE2E05" w:rsidRPr="00042786">
                <w:rPr>
                  <w:rStyle w:val="a3"/>
                  <w:lang w:eastAsia="ar-SA"/>
                </w:rPr>
                <w:t>https://www.adme.ru/svoboda-sdelaj-sam/7-uprazhnenij-kotorye-preobrazyat-vashe-telo-vsego-za-4-nedeli-1520865/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985622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Pr="00685C20" w:rsidRDefault="00EE2E05" w:rsidP="000B6ED0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Отчет в электронном виде (фото-видео)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EE2E05" w:rsidRPr="00985622" w:rsidRDefault="00EE2E05" w:rsidP="000B6ED0">
            <w:pPr>
              <w:snapToGrid w:val="0"/>
              <w:rPr>
                <w:lang w:eastAsia="ar-SA"/>
              </w:rPr>
            </w:pP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  <w:r w:rsidRPr="00985622">
              <w:rPr>
                <w:lang w:eastAsia="ar-SA"/>
              </w:rPr>
              <w:t xml:space="preserve"> </w:t>
            </w:r>
          </w:p>
        </w:tc>
      </w:tr>
      <w:tr w:rsidR="00EE2E05" w:rsidRPr="00470C1C" w:rsidTr="000B6ED0">
        <w:trPr>
          <w:trHeight w:val="231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470C1C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0859D0" w:rsidRDefault="00EE2E05" w:rsidP="000B6ED0">
            <w:pPr>
              <w:rPr>
                <w:color w:val="000000"/>
              </w:rPr>
            </w:pPr>
            <w:r w:rsidRPr="000859D0">
              <w:rPr>
                <w:rFonts w:ascii="Liberation Serif" w:hAnsi="Liberation Serif"/>
              </w:rPr>
              <w:t>Технико-тактическая подготовка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837BFB" w:rsidRDefault="00EE2E05" w:rsidP="000B6ED0">
            <w:pPr>
              <w:jc w:val="center"/>
            </w:pPr>
            <w:r w:rsidRPr="00837BFB">
              <w:rPr>
                <w:color w:val="000000"/>
              </w:rPr>
              <w:t>Просмотр</w:t>
            </w:r>
            <w:r>
              <w:rPr>
                <w:color w:val="000000"/>
              </w:rPr>
              <w:t>еть</w:t>
            </w:r>
            <w:r w:rsidRPr="00837BFB">
              <w:rPr>
                <w:color w:val="000000"/>
              </w:rPr>
              <w:t xml:space="preserve"> видео:</w:t>
            </w:r>
          </w:p>
          <w:p w:rsidR="00EE2E05" w:rsidRDefault="00C2688F" w:rsidP="000B6ED0">
            <w:pPr>
              <w:jc w:val="center"/>
            </w:pPr>
            <w:hyperlink r:id="rId5" w:history="1">
              <w:r w:rsidR="00EE2E05" w:rsidRPr="00042786">
                <w:rPr>
                  <w:rStyle w:val="a3"/>
                </w:rPr>
                <w:t>https://www.youtube.com/watch?v=qgWkkarg6DI</w:t>
              </w:r>
            </w:hyperlink>
            <w:r w:rsidR="00EE2E05" w:rsidRPr="009A7A60">
              <w:t xml:space="preserve"> </w:t>
            </w:r>
          </w:p>
          <w:p w:rsidR="00EE2E05" w:rsidRPr="009A7A60" w:rsidRDefault="00EE2E05" w:rsidP="000B6ED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Второе задание: перечислить в каких клубах играл главный герой фильма.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  <w:r w:rsidRPr="00470C1C">
              <w:rPr>
                <w:lang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Pr="00470C1C" w:rsidRDefault="00EE2E05" w:rsidP="000B6ED0">
            <w:pPr>
              <w:jc w:val="center"/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 w:rsidRPr="00685C20"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EE2E05" w:rsidTr="000B6ED0">
        <w:trPr>
          <w:trHeight w:val="224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0859D0" w:rsidRDefault="00EE2E05" w:rsidP="000B6ED0">
            <w:pPr>
              <w:rPr>
                <w:rFonts w:ascii="Liberation Serif" w:hAnsi="Liberation Serif"/>
              </w:rPr>
            </w:pPr>
            <w:r>
              <w:rPr>
                <w:color w:val="000000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Выполнения комплекса физических упражнений для занятий дома</w:t>
            </w:r>
          </w:p>
          <w:p w:rsidR="00EE2E05" w:rsidRPr="00837BFB" w:rsidRDefault="00C2688F" w:rsidP="000B6ED0">
            <w:pPr>
              <w:jc w:val="center"/>
              <w:rPr>
                <w:color w:val="000000"/>
              </w:rPr>
            </w:pPr>
            <w:hyperlink r:id="rId6" w:history="1">
              <w:r w:rsidR="00EE2E05" w:rsidRPr="00D674B6">
                <w:rPr>
                  <w:rStyle w:val="a3"/>
                </w:rPr>
                <w:t>https://www.stu.lipetsk.ru/kaf/fv/news/kompleks-obshherazvivayushhix-uprazhnenij.html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spacing w:line="25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(фото-видео) в группе  </w:t>
            </w:r>
          </w:p>
          <w:p w:rsidR="00EE2E05" w:rsidRDefault="00EE2E05" w:rsidP="000B6ED0">
            <w:pPr>
              <w:jc w:val="center"/>
              <w:rPr>
                <w:lang w:eastAsia="ar-SA"/>
              </w:rPr>
            </w:pP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EE2E05" w:rsidTr="000B6ED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8716D3" w:rsidRDefault="00EE2E05" w:rsidP="000B6ED0">
            <w:pPr>
              <w:rPr>
                <w:rFonts w:ascii="Calibri" w:hAnsi="Calibri" w:cs="Calibri"/>
              </w:rPr>
            </w:pPr>
            <w:r w:rsidRPr="008716D3">
              <w:rPr>
                <w:rFonts w:ascii="Calibri" w:hAnsi="Calibri" w:cs="Calibri"/>
              </w:rPr>
              <w:t>Теоретическая и психологическая подготовка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Самостоятельно изучить материал </w:t>
            </w:r>
          </w:p>
          <w:p w:rsidR="00EE2E05" w:rsidRPr="00837BFB" w:rsidRDefault="00C2688F" w:rsidP="000B6ED0">
            <w:pPr>
              <w:jc w:val="center"/>
              <w:rPr>
                <w:color w:val="000000"/>
              </w:rPr>
            </w:pPr>
            <w:hyperlink r:id="rId7" w:history="1">
              <w:r w:rsidR="00EE2E05" w:rsidRPr="00D674B6">
                <w:rPr>
                  <w:rStyle w:val="a3"/>
                  <w:lang w:eastAsia="ar-SA"/>
                </w:rPr>
                <w:t>https://resh.edu.ru/subject/lesson/3956/conspect/279249/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EE2E05" w:rsidTr="000B6ED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0859D0" w:rsidRDefault="00EE2E05" w:rsidP="000B6E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Выполнения комплекса физических упражнений для занятий дома </w:t>
            </w:r>
          </w:p>
          <w:p w:rsidR="00EE2E05" w:rsidRPr="00002B0A" w:rsidRDefault="00EE2E05" w:rsidP="000B6ED0">
            <w:pPr>
              <w:spacing w:line="254" w:lineRule="auto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(</w:t>
            </w:r>
            <w:r w:rsidRPr="00002B0A">
              <w:rPr>
                <w:i/>
                <w:color w:val="000000"/>
              </w:rPr>
              <w:t xml:space="preserve">Выполняем программу для мужчин без инвентаря) </w:t>
            </w:r>
          </w:p>
          <w:p w:rsidR="00EE2E05" w:rsidRPr="00837BFB" w:rsidRDefault="00C2688F" w:rsidP="000B6ED0">
            <w:pPr>
              <w:jc w:val="center"/>
              <w:rPr>
                <w:color w:val="000000"/>
              </w:rPr>
            </w:pPr>
            <w:hyperlink r:id="rId8" w:history="1">
              <w:r w:rsidR="00EE2E05" w:rsidRPr="00002B0A">
                <w:rPr>
                  <w:rStyle w:val="a3"/>
                </w:rPr>
                <w:t>https://bodybuilding-and-fitness.ru/trenirovki/trenirovka-bez-inventarya.html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spacing w:line="254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 в группе</w:t>
            </w:r>
          </w:p>
          <w:p w:rsidR="00EE2E05" w:rsidRDefault="00EE2E05" w:rsidP="000B6ED0">
            <w:pPr>
              <w:jc w:val="center"/>
              <w:rPr>
                <w:lang w:eastAsia="ar-SA"/>
              </w:rPr>
            </w:pP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EE2E05" w:rsidTr="000B6ED0">
        <w:trPr>
          <w:trHeight w:val="285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0859D0" w:rsidRDefault="00EE2E05" w:rsidP="000B6E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Быстрота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spacing w:line="254" w:lineRule="auto"/>
              <w:jc w:val="center"/>
            </w:pPr>
            <w:r>
              <w:rPr>
                <w:color w:val="000000"/>
              </w:rPr>
              <w:t>Просмотреть фильм:</w:t>
            </w:r>
          </w:p>
          <w:p w:rsidR="00EE2E05" w:rsidRDefault="00C2688F" w:rsidP="000B6ED0">
            <w:pPr>
              <w:spacing w:line="254" w:lineRule="auto"/>
              <w:jc w:val="center"/>
            </w:pPr>
            <w:hyperlink r:id="rId9" w:history="1">
              <w:r w:rsidR="00EE2E05" w:rsidRPr="001B053F">
                <w:rPr>
                  <w:rStyle w:val="a3"/>
                </w:rPr>
                <w:t>https://www.youtube.com/watch?v=zU8pBwAgXXA</w:t>
              </w:r>
            </w:hyperlink>
          </w:p>
          <w:p w:rsidR="00EE2E05" w:rsidRDefault="00EE2E05" w:rsidP="000B6ED0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Второе задание: </w:t>
            </w:r>
          </w:p>
          <w:p w:rsidR="00EE2E05" w:rsidRPr="00837BFB" w:rsidRDefault="00EE2E05" w:rsidP="000B6ED0">
            <w:pPr>
              <w:jc w:val="center"/>
              <w:rPr>
                <w:color w:val="000000"/>
              </w:rPr>
            </w:pPr>
            <w:r>
              <w:rPr>
                <w:lang w:eastAsia="ar-SA"/>
              </w:rPr>
              <w:t>рассказать общие впечатления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</w:tc>
      </w:tr>
      <w:tr w:rsidR="00EE2E05" w:rsidTr="000B6ED0">
        <w:trPr>
          <w:trHeight w:val="254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0859D0" w:rsidRDefault="00EE2E05" w:rsidP="000B6E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Обучение техники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 по теме: «</w:t>
            </w:r>
            <w:r w:rsidRPr="00825EFF">
              <w:t>Ведение</w:t>
            </w:r>
            <w:r w:rsidRPr="00825EFF">
              <w:rPr>
                <w:spacing w:val="-1"/>
              </w:rPr>
              <w:t xml:space="preserve"> </w:t>
            </w:r>
            <w:r w:rsidRPr="00825EFF">
              <w:t>мяча</w:t>
            </w:r>
            <w:r w:rsidRPr="00825EFF">
              <w:rPr>
                <w:spacing w:val="-2"/>
              </w:rPr>
              <w:t xml:space="preserve"> </w:t>
            </w:r>
            <w:r w:rsidRPr="00825EFF">
              <w:t>в</w:t>
            </w:r>
            <w:r w:rsidRPr="00825EFF">
              <w:rPr>
                <w:spacing w:val="-3"/>
              </w:rPr>
              <w:t xml:space="preserve"> </w:t>
            </w:r>
            <w:r w:rsidRPr="00825EFF">
              <w:t>различных</w:t>
            </w:r>
            <w:r w:rsidRPr="00825EFF">
              <w:rPr>
                <w:spacing w:val="-2"/>
              </w:rPr>
              <w:t xml:space="preserve"> </w:t>
            </w:r>
            <w:r w:rsidRPr="00825EFF">
              <w:t>направлениях</w:t>
            </w:r>
            <w:r>
              <w:t>»</w:t>
            </w:r>
          </w:p>
          <w:p w:rsidR="00EE2E05" w:rsidRPr="00837BFB" w:rsidRDefault="00C2688F" w:rsidP="000B6ED0">
            <w:pPr>
              <w:jc w:val="center"/>
              <w:rPr>
                <w:color w:val="000000"/>
              </w:rPr>
            </w:pPr>
            <w:hyperlink r:id="rId10" w:history="1">
              <w:r w:rsidR="00EE2E05" w:rsidRPr="00332B4D">
                <w:rPr>
                  <w:rStyle w:val="a3"/>
                </w:rPr>
                <w:t>https://football-esthete.ru/peredachi-v-futbole/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470C1C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  <w:p w:rsidR="00C2688F" w:rsidRDefault="00C2688F" w:rsidP="000B6ED0">
            <w:pPr>
              <w:jc w:val="center"/>
              <w:rPr>
                <w:lang w:eastAsia="ar-SA"/>
              </w:rPr>
            </w:pPr>
            <w:r>
              <w:t xml:space="preserve">Или на почту </w:t>
            </w:r>
            <w:r>
              <w:rPr>
                <w:lang w:val="en-US"/>
              </w:rPr>
              <w:t>goshabragin</w:t>
            </w:r>
            <w:r>
              <w:t>1@</w:t>
            </w:r>
            <w:r>
              <w:rPr>
                <w:lang w:val="en-US"/>
              </w:rPr>
              <w:t>gmail</w:t>
            </w:r>
            <w:r>
              <w:t>.</w:t>
            </w:r>
            <w:r>
              <w:rPr>
                <w:lang w:val="en-US"/>
              </w:rPr>
              <w:t>com</w:t>
            </w:r>
            <w:bookmarkStart w:id="0" w:name="_GoBack"/>
            <w:bookmarkEnd w:id="0"/>
          </w:p>
        </w:tc>
      </w:tr>
      <w:tr w:rsidR="00EE2E05" w:rsidTr="000B6ED0">
        <w:trPr>
          <w:trHeight w:val="300"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adjustRightInd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Pr="000859D0" w:rsidRDefault="00EE2E05" w:rsidP="000B6ED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Обучение техники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2E05" w:rsidRDefault="00EE2E05" w:rsidP="000B6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Изучение теоретического материала</w:t>
            </w:r>
          </w:p>
          <w:p w:rsidR="00EE2E05" w:rsidRDefault="00C2688F" w:rsidP="000B6ED0">
            <w:pPr>
              <w:jc w:val="center"/>
              <w:rPr>
                <w:color w:val="000000"/>
              </w:rPr>
            </w:pPr>
            <w:hyperlink r:id="rId11" w:history="1">
              <w:r w:rsidR="00EE2E05" w:rsidRPr="00D70099">
                <w:rPr>
                  <w:rStyle w:val="a3"/>
                </w:rPr>
                <w:t>https://resh.edu.ru/subject/lesson/3656/conspect/</w:t>
              </w:r>
            </w:hyperlink>
          </w:p>
          <w:p w:rsidR="00EE2E05" w:rsidRDefault="00EE2E05" w:rsidP="000B6E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разгадать кроссворд </w:t>
            </w:r>
          </w:p>
          <w:p w:rsidR="00EE2E05" w:rsidRPr="00837BFB" w:rsidRDefault="00C2688F" w:rsidP="000B6ED0">
            <w:pPr>
              <w:jc w:val="center"/>
              <w:rPr>
                <w:color w:val="000000"/>
              </w:rPr>
            </w:pPr>
            <w:hyperlink r:id="rId12" w:history="1">
              <w:r w:rsidR="00EE2E05" w:rsidRPr="00332B4D">
                <w:rPr>
                  <w:rStyle w:val="a3"/>
                </w:rPr>
                <w:t>https://spisok-literaturi.ru/cross/kategorii-gotovyh-crossvordov/fizkultura/futbol.html</w:t>
              </w:r>
            </w:hyperlink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2E05" w:rsidRPr="00EE2E05" w:rsidRDefault="00EE2E05" w:rsidP="000B6ED0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E05" w:rsidRPr="008716D3" w:rsidRDefault="00EE2E05" w:rsidP="000B6ED0">
            <w:pPr>
              <w:snapToGrid w:val="0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E05" w:rsidRDefault="00EE2E05" w:rsidP="000B6ED0">
            <w:pPr>
              <w:jc w:val="center"/>
              <w:rPr>
                <w:rFonts w:ascii="Liberation Serif" w:hAnsi="Liberation Serif"/>
                <w:szCs w:val="28"/>
                <w:lang w:val="en-US"/>
              </w:rPr>
            </w:pPr>
            <w:r>
              <w:rPr>
                <w:lang w:eastAsia="ar-SA"/>
              </w:rPr>
              <w:t xml:space="preserve">Предоставить </w:t>
            </w:r>
            <w:proofErr w:type="gramStart"/>
            <w:r>
              <w:rPr>
                <w:lang w:eastAsia="ar-SA"/>
              </w:rPr>
              <w:t>сообщение  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Cs w:val="28"/>
                <w:lang w:val="en-US"/>
              </w:rPr>
              <w:t>WhatsApp</w:t>
            </w:r>
            <w:proofErr w:type="spellEnd"/>
          </w:p>
          <w:p w:rsidR="00C2688F" w:rsidRDefault="00C2688F" w:rsidP="000B6ED0">
            <w:pPr>
              <w:jc w:val="center"/>
              <w:rPr>
                <w:lang w:eastAsia="ar-SA"/>
              </w:rPr>
            </w:pPr>
            <w:r>
              <w:t xml:space="preserve">Или на почту </w:t>
            </w:r>
            <w:proofErr w:type="spellStart"/>
            <w:r>
              <w:rPr>
                <w:lang w:val="en-US"/>
              </w:rPr>
              <w:t>goshabragin</w:t>
            </w:r>
            <w:proofErr w:type="spellEnd"/>
            <w:r>
              <w:t>1@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</w:p>
        </w:tc>
      </w:tr>
      <w:tr w:rsidR="00EE2E05" w:rsidRPr="00470C1C" w:rsidTr="000B6ED0"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</w:tcPr>
          <w:p w:rsidR="00EE2E05" w:rsidRPr="00470C1C" w:rsidRDefault="00EE2E05" w:rsidP="000B6ED0">
            <w:pPr>
              <w:adjustRightInd w:val="0"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</w:tcBorders>
          </w:tcPr>
          <w:p w:rsidR="00EE2E05" w:rsidRPr="00470C1C" w:rsidRDefault="00EE2E05" w:rsidP="000B6ED0">
            <w:pPr>
              <w:pStyle w:val="a4"/>
              <w:snapToGrid w:val="0"/>
              <w:spacing w:before="0" w:after="0"/>
              <w:ind w:firstLine="0"/>
              <w:jc w:val="center"/>
            </w:pPr>
            <w:r w:rsidRPr="00470C1C">
              <w:t>Всего:</w:t>
            </w:r>
            <w:r>
              <w:t xml:space="preserve"> 16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E2E05" w:rsidRPr="00470C1C" w:rsidRDefault="00EE2E05" w:rsidP="000B6ED0">
            <w:pPr>
              <w:jc w:val="center"/>
              <w:rPr>
                <w:color w:val="000000"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E2E05" w:rsidRPr="008716D3" w:rsidRDefault="00EE2E05" w:rsidP="000B6E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E2E05" w:rsidRPr="008716D3" w:rsidRDefault="00EE2E05" w:rsidP="000B6E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05" w:rsidRPr="00470C1C" w:rsidRDefault="00EE2E05" w:rsidP="000B6ED0">
            <w:pPr>
              <w:jc w:val="center"/>
              <w:rPr>
                <w:color w:val="000000"/>
              </w:rPr>
            </w:pPr>
          </w:p>
        </w:tc>
      </w:tr>
    </w:tbl>
    <w:p w:rsidR="00EE2E05" w:rsidRDefault="00EE2E05" w:rsidP="00EE2E05">
      <w:pPr>
        <w:spacing w:line="360" w:lineRule="auto"/>
        <w:rPr>
          <w:b/>
          <w:sz w:val="28"/>
          <w:szCs w:val="28"/>
        </w:rPr>
      </w:pPr>
    </w:p>
    <w:p w:rsidR="00EE2E05" w:rsidRDefault="00EE2E05" w:rsidP="00EE2E05">
      <w:pPr>
        <w:spacing w:line="360" w:lineRule="auto"/>
        <w:jc w:val="center"/>
        <w:rPr>
          <w:b/>
        </w:rPr>
      </w:pPr>
    </w:p>
    <w:p w:rsidR="00EE2E05" w:rsidRDefault="00EE2E05" w:rsidP="00EE2E05"/>
    <w:p w:rsidR="00B54DEB" w:rsidRDefault="00B54DEB"/>
    <w:sectPr w:rsidR="00B5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8F"/>
    <w:rsid w:val="002C658F"/>
    <w:rsid w:val="00B54DEB"/>
    <w:rsid w:val="00C2688F"/>
    <w:rsid w:val="00E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DA8E-8B69-46F2-B007-265AF0F6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E05"/>
    <w:rPr>
      <w:color w:val="0000FF"/>
      <w:u w:val="single"/>
    </w:rPr>
  </w:style>
  <w:style w:type="paragraph" w:customStyle="1" w:styleId="a4">
    <w:name w:val="Абзац"/>
    <w:basedOn w:val="a"/>
    <w:rsid w:val="00EE2E05"/>
    <w:pPr>
      <w:widowControl w:val="0"/>
      <w:suppressAutoHyphens/>
      <w:spacing w:before="120" w:after="120"/>
      <w:ind w:firstLine="709"/>
      <w:jc w:val="both"/>
    </w:pPr>
    <w:rPr>
      <w:rFonts w:eastAsia="DejaVu Sans"/>
      <w:lang w:eastAsia="he-IL" w:bidi="he-IL"/>
    </w:rPr>
  </w:style>
  <w:style w:type="table" w:styleId="a5">
    <w:name w:val="Table Grid"/>
    <w:basedOn w:val="a1"/>
    <w:uiPriority w:val="59"/>
    <w:rsid w:val="00EE2E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dybuilding-and-fitness.ru/trenirovki/trenirovka-bez-inventarya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956/conspect/279249/%20" TargetMode="External"/><Relationship Id="rId12" Type="http://schemas.openxmlformats.org/officeDocument/2006/relationships/hyperlink" Target="https://spisok-literaturi.ru/cross/kategorii-gotovyh-crossvordov/fizkultura/futbo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u.lipetsk.ru/kaf/fv/news/kompleks-obshherazvivayushhix-uprazhnenij.html" TargetMode="External"/><Relationship Id="rId11" Type="http://schemas.openxmlformats.org/officeDocument/2006/relationships/hyperlink" Target="https://resh.edu.ru/subject/lesson/3656/conspect/" TargetMode="External"/><Relationship Id="rId5" Type="http://schemas.openxmlformats.org/officeDocument/2006/relationships/hyperlink" Target="https://www.youtube.com/watch?v=qgWkkarg6DI" TargetMode="External"/><Relationship Id="rId10" Type="http://schemas.openxmlformats.org/officeDocument/2006/relationships/hyperlink" Target="https://football-esthete.ru/peredachi-v-futbole/" TargetMode="External"/><Relationship Id="rId4" Type="http://schemas.openxmlformats.org/officeDocument/2006/relationships/hyperlink" Target="https://www.adme.ru/svoboda-sdelaj-sam/7-uprazhnenij-kotorye-preobrazyat-vashe-telo-vsego-za-4-nedeli-1520865/" TargetMode="External"/><Relationship Id="rId9" Type="http://schemas.openxmlformats.org/officeDocument/2006/relationships/hyperlink" Target="https://www.youtube.com/watch?v=zU8pBwAgXX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Goscha</dc:creator>
  <cp:keywords/>
  <dc:description/>
  <cp:lastModifiedBy>Goscha</cp:lastModifiedBy>
  <cp:revision>4</cp:revision>
  <dcterms:created xsi:type="dcterms:W3CDTF">2021-11-08T10:28:00Z</dcterms:created>
  <dcterms:modified xsi:type="dcterms:W3CDTF">2021-11-08T10:33:00Z</dcterms:modified>
</cp:coreProperties>
</file>