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7594" w:rsidTr="00192BDA">
        <w:trPr>
          <w:trHeight w:val="1374"/>
        </w:trPr>
        <w:tc>
          <w:tcPr>
            <w:tcW w:w="6234" w:type="dxa"/>
          </w:tcPr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МС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«____»________2021г.</w:t>
            </w:r>
          </w:p>
        </w:tc>
        <w:tc>
          <w:tcPr>
            <w:tcW w:w="6235" w:type="dxa"/>
          </w:tcPr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«___»_________2021г.</w:t>
            </w:r>
          </w:p>
        </w:tc>
      </w:tr>
    </w:tbl>
    <w:p w:rsidR="00527594" w:rsidRDefault="00527594" w:rsidP="00527594">
      <w:pPr>
        <w:tabs>
          <w:tab w:val="left" w:pos="1983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527594" w:rsidRPr="003C48FA" w:rsidRDefault="00527594" w:rsidP="0052759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186E">
        <w:rPr>
          <w:rFonts w:ascii="Times New Roman" w:eastAsia="Calibri" w:hAnsi="Times New Roman" w:cs="Times New Roman"/>
          <w:b/>
          <w:sz w:val="32"/>
          <w:szCs w:val="32"/>
        </w:rPr>
        <w:t xml:space="preserve">Тематическое 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>планирование дистанционного обучения</w:t>
      </w:r>
    </w:p>
    <w:p w:rsidR="00527594" w:rsidRPr="00EB37DA" w:rsidRDefault="00527594" w:rsidP="0052759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55648638"/>
      <w:r>
        <w:rPr>
          <w:rFonts w:ascii="Times New Roman" w:eastAsia="Calibri" w:hAnsi="Times New Roman" w:cs="Times New Roman"/>
          <w:b/>
          <w:sz w:val="32"/>
          <w:szCs w:val="32"/>
        </w:rPr>
        <w:t>с 12.10.2021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 по </w:t>
      </w:r>
      <w:r>
        <w:rPr>
          <w:rFonts w:ascii="Times New Roman" w:eastAsia="Calibri" w:hAnsi="Times New Roman" w:cs="Times New Roman"/>
          <w:b/>
          <w:sz w:val="32"/>
          <w:szCs w:val="32"/>
        </w:rPr>
        <w:t>30.10.2021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bookmarkEnd w:id="0"/>
    <w:p w:rsidR="00527594" w:rsidRDefault="00527594" w:rsidP="0052759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27594" w:rsidRPr="00DD2061" w:rsidRDefault="00527594" w:rsidP="005275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ФИО педагога </w:t>
      </w:r>
      <w:r>
        <w:rPr>
          <w:rFonts w:ascii="Times New Roman" w:eastAsia="Calibri" w:hAnsi="Times New Roman" w:cs="Times New Roman"/>
          <w:sz w:val="28"/>
          <w:szCs w:val="28"/>
        </w:rPr>
        <w:t>Вологжанина Дарья Игоревна</w:t>
      </w:r>
    </w:p>
    <w:p w:rsidR="00527594" w:rsidRPr="00DD2061" w:rsidRDefault="00527594" w:rsidP="005275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</w:t>
      </w:r>
      <w:r>
        <w:rPr>
          <w:rFonts w:ascii="Times New Roman" w:eastAsia="Calibri" w:hAnsi="Times New Roman" w:cs="Times New Roman"/>
          <w:sz w:val="28"/>
          <w:szCs w:val="28"/>
        </w:rPr>
        <w:t>Финансовая грамотность</w:t>
      </w:r>
      <w:r w:rsidRPr="00DD20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(сетевая реализация МБОУ СОШ №4)</w:t>
      </w:r>
      <w:r w:rsidRPr="00DD20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7594" w:rsidRPr="00DD2061" w:rsidRDefault="00527594" w:rsidP="005275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занимается 1 раз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</w:p>
    <w:p w:rsidR="00527594" w:rsidRPr="004917AC" w:rsidRDefault="00527594" w:rsidP="005275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Возраст детей </w:t>
      </w:r>
      <w:r>
        <w:rPr>
          <w:rFonts w:ascii="Times New Roman" w:eastAsia="Calibri" w:hAnsi="Times New Roman" w:cs="Times New Roman"/>
          <w:sz w:val="28"/>
          <w:szCs w:val="28"/>
        </w:rPr>
        <w:t>10-11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1 год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через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</w:p>
    <w:tbl>
      <w:tblPr>
        <w:tblW w:w="98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42"/>
        <w:gridCol w:w="74"/>
        <w:gridCol w:w="3802"/>
        <w:gridCol w:w="2146"/>
        <w:gridCol w:w="630"/>
        <w:gridCol w:w="15"/>
        <w:gridCol w:w="768"/>
        <w:gridCol w:w="1726"/>
      </w:tblGrid>
      <w:tr w:rsidR="00527594" w:rsidTr="00192BDA">
        <w:trPr>
          <w:gridBefore w:val="1"/>
          <w:gridAfter w:val="6"/>
          <w:wBefore w:w="419" w:type="dxa"/>
          <w:wAfter w:w="9087" w:type="dxa"/>
          <w:trHeight w:val="32"/>
        </w:trPr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594" w:rsidRDefault="00527594" w:rsidP="00192B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61" w:type="dxa"/>
            <w:gridSpan w:val="2"/>
            <w:vMerge w:val="restart"/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№ занятия</w:t>
            </w:r>
          </w:p>
        </w:tc>
        <w:tc>
          <w:tcPr>
            <w:tcW w:w="3876" w:type="dxa"/>
            <w:gridSpan w:val="2"/>
            <w:vMerge w:val="restart"/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Наименование т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емы</w:t>
            </w:r>
          </w:p>
        </w:tc>
        <w:tc>
          <w:tcPr>
            <w:tcW w:w="2146" w:type="dxa"/>
            <w:vMerge w:val="restart"/>
            <w:tcBorders>
              <w:right w:val="single" w:sz="4" w:space="0" w:color="auto"/>
            </w:tcBorders>
          </w:tcPr>
          <w:p w:rsidR="00527594" w:rsidRPr="008C0CD2" w:rsidRDefault="00527594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Задание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Форма 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контроля</w:t>
            </w: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661" w:type="dxa"/>
            <w:gridSpan w:val="2"/>
            <w:vMerge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vMerge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практика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денег</w:t>
            </w:r>
          </w:p>
          <w:p w:rsidR="00527594" w:rsidRPr="009C7C53" w:rsidRDefault="00527594" w:rsidP="00192BDA">
            <w:pPr>
              <w:pStyle w:val="a3"/>
              <w:rPr>
                <w:rFonts w:eastAsia="Calibri"/>
              </w:rPr>
            </w:pPr>
            <w:hyperlink r:id="rId5" w:history="1">
              <w:proofErr w:type="gramStart"/>
              <w:r w:rsidRPr="00DD0639">
                <w:rPr>
                  <w:rStyle w:val="a5"/>
                  <w:rFonts w:eastAsia="Calibri"/>
                </w:rPr>
                <w:t>https://yandex.ru/video/preview/?text=%D0%B2%D0%B8%D0%B4%D1%8B%20%D0%B4%D0%B5%D0%BD%D0%B5%D0%B3%20%D0%B2%D0%B8%D0%B4%D0%B5%D0%BE%20%D0%B4%D0%BB%D1%8F%20%D0%B4%D0%B5%D1%82%D0%B5%D0%B9%20%D0%BF%D0%BE%20</w:t>
              </w:r>
              <w:proofErr w:type="gramEnd"/>
              <w:r w:rsidRPr="00DD0639">
                <w:rPr>
                  <w:rStyle w:val="a5"/>
                  <w:rFonts w:eastAsia="Calibri"/>
                </w:rPr>
                <w:t>%</w:t>
              </w:r>
              <w:proofErr w:type="gramStart"/>
              <w:r w:rsidRPr="00DD0639">
                <w:rPr>
                  <w:rStyle w:val="a5"/>
                  <w:rFonts w:eastAsia="Calibri"/>
                </w:rPr>
                <w:t>D1%84%D0%B8%D0%BD%D0%B0%D0%BD%D1%81%D0%BE%D0%B2%D0%BE%D0%B9%20%D0%B3%D1%80%D0%B0%D0%BC%D0%BE%D1%82%D0%BD%D0%BE%D1%81%D1%82%D0%B8&amp;path=wizard&amp;parent-reqid=1633690504533741-1025241227814478314-vla1-2486-vla-l7-balancer-8080-BAL-3369&amp;wiz_type=vital&amp;filmId=13389824830446326378</w:t>
              </w:r>
            </w:hyperlink>
            <w:r>
              <w:rPr>
                <w:rFonts w:eastAsia="Calibri"/>
              </w:rPr>
              <w:t xml:space="preserve"> </w:t>
            </w:r>
            <w:proofErr w:type="gramEnd"/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 </w:t>
            </w:r>
          </w:p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55729601"/>
          </w:p>
          <w:bookmarkEnd w:id="1"/>
          <w:p w:rsidR="00527594" w:rsidRPr="008C0CD2" w:rsidRDefault="00527594" w:rsidP="00192BD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«Деньги моей мечты»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  <w:p w:rsidR="00527594" w:rsidRPr="008C0CD2" w:rsidRDefault="00527594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lef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  <w:p w:rsidR="00527594" w:rsidRPr="008C0CD2" w:rsidRDefault="00527594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Фотоотчет </w:t>
            </w:r>
          </w:p>
          <w:p w:rsidR="00527594" w:rsidRPr="008C0CD2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14.10.2021</w:t>
            </w: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Деньги разных стран</w:t>
            </w:r>
          </w:p>
          <w:p w:rsidR="00527594" w:rsidRPr="001C1F99" w:rsidRDefault="0052759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155E8D">
                <w:rPr>
                  <w:rStyle w:val="a5"/>
                  <w:rFonts w:ascii="Times New Roman" w:hAnsi="Times New Roman" w:cs="Times New Roman"/>
                  <w:sz w:val="24"/>
                </w:rPr>
                <w:t>https://www.youtube.com/watch?v=kbVITqonLVc&amp;t=101s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видео, сообщение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21.10.2021</w:t>
            </w: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Деньги</w:t>
            </w:r>
          </w:p>
          <w:p w:rsidR="00527594" w:rsidRPr="001C1F99" w:rsidRDefault="0052759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155E8D">
                <w:rPr>
                  <w:rStyle w:val="a5"/>
                  <w:rFonts w:ascii="Times New Roman" w:hAnsi="Times New Roman" w:cs="Times New Roman"/>
                  <w:sz w:val="24"/>
                </w:rPr>
                <w:t>https://www.youtube.com/watch?v=bEOGCuZFwro&amp;feature=emb_logo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28.10.2021</w:t>
            </w: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4" w:rsidRPr="00736EA1" w:rsidRDefault="00527594" w:rsidP="00192B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 3ч.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7594" w:rsidRPr="008C0CD2" w:rsidRDefault="00527594" w:rsidP="00192BDA">
            <w:pPr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</w:tbl>
    <w:p w:rsidR="00527594" w:rsidRDefault="00527594" w:rsidP="0052759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7594" w:rsidTr="00192BDA">
        <w:trPr>
          <w:trHeight w:val="1374"/>
        </w:trPr>
        <w:tc>
          <w:tcPr>
            <w:tcW w:w="6234" w:type="dxa"/>
          </w:tcPr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Рассмотрено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МС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«____»________2021г.</w:t>
            </w:r>
          </w:p>
        </w:tc>
        <w:tc>
          <w:tcPr>
            <w:tcW w:w="6235" w:type="dxa"/>
          </w:tcPr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:rsidR="00527594" w:rsidRDefault="00527594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«___»_________2021г.</w:t>
            </w:r>
          </w:p>
        </w:tc>
      </w:tr>
    </w:tbl>
    <w:p w:rsidR="00527594" w:rsidRDefault="00527594" w:rsidP="00527594">
      <w:pPr>
        <w:tabs>
          <w:tab w:val="left" w:pos="1983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527594" w:rsidRPr="003C48FA" w:rsidRDefault="00527594" w:rsidP="0052759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186E">
        <w:rPr>
          <w:rFonts w:ascii="Times New Roman" w:eastAsia="Calibri" w:hAnsi="Times New Roman" w:cs="Times New Roman"/>
          <w:b/>
          <w:sz w:val="32"/>
          <w:szCs w:val="32"/>
        </w:rPr>
        <w:t xml:space="preserve">Тематическое 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>планирование дистанционного обучения</w:t>
      </w:r>
    </w:p>
    <w:p w:rsidR="00527594" w:rsidRPr="00EB37DA" w:rsidRDefault="00527594" w:rsidP="0052759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 12.10.2021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 по </w:t>
      </w:r>
      <w:r>
        <w:rPr>
          <w:rFonts w:ascii="Times New Roman" w:eastAsia="Calibri" w:hAnsi="Times New Roman" w:cs="Times New Roman"/>
          <w:b/>
          <w:sz w:val="32"/>
          <w:szCs w:val="32"/>
        </w:rPr>
        <w:t>30.10.2021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527594" w:rsidRDefault="00527594" w:rsidP="00527594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27594" w:rsidRPr="00DD2061" w:rsidRDefault="00527594" w:rsidP="005275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ФИО педагога </w:t>
      </w:r>
      <w:r>
        <w:rPr>
          <w:rFonts w:ascii="Times New Roman" w:eastAsia="Calibri" w:hAnsi="Times New Roman" w:cs="Times New Roman"/>
          <w:sz w:val="28"/>
          <w:szCs w:val="28"/>
        </w:rPr>
        <w:t>Вологжанина Дарья Игоревна</w:t>
      </w:r>
    </w:p>
    <w:p w:rsidR="00527594" w:rsidRPr="00DD2061" w:rsidRDefault="00527594" w:rsidP="005275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</w:t>
      </w:r>
      <w:r>
        <w:rPr>
          <w:rFonts w:ascii="Times New Roman" w:eastAsia="Calibri" w:hAnsi="Times New Roman" w:cs="Times New Roman"/>
          <w:sz w:val="28"/>
          <w:szCs w:val="28"/>
        </w:rPr>
        <w:t>Финансовая грамотность</w:t>
      </w:r>
      <w:r w:rsidRPr="00DD20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(сетевая реализация филиал МБОУ СОШ №4)</w:t>
      </w:r>
      <w:r w:rsidRPr="00DD20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7594" w:rsidRPr="00DD2061" w:rsidRDefault="00527594" w:rsidP="005275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 занимается 1 раз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</w:p>
    <w:p w:rsidR="00527594" w:rsidRPr="004917AC" w:rsidRDefault="00527594" w:rsidP="005275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Возраст детей </w:t>
      </w:r>
      <w:r>
        <w:rPr>
          <w:rFonts w:ascii="Times New Roman" w:eastAsia="Calibri" w:hAnsi="Times New Roman" w:cs="Times New Roman"/>
          <w:sz w:val="28"/>
          <w:szCs w:val="28"/>
        </w:rPr>
        <w:t>10-11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1 год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через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</w:p>
    <w:tbl>
      <w:tblPr>
        <w:tblW w:w="98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42"/>
        <w:gridCol w:w="74"/>
        <w:gridCol w:w="3802"/>
        <w:gridCol w:w="2146"/>
        <w:gridCol w:w="630"/>
        <w:gridCol w:w="15"/>
        <w:gridCol w:w="768"/>
        <w:gridCol w:w="1726"/>
      </w:tblGrid>
      <w:tr w:rsidR="00527594" w:rsidTr="00192BDA">
        <w:trPr>
          <w:gridBefore w:val="1"/>
          <w:gridAfter w:val="6"/>
          <w:wBefore w:w="419" w:type="dxa"/>
          <w:wAfter w:w="9087" w:type="dxa"/>
          <w:trHeight w:val="32"/>
        </w:trPr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594" w:rsidRDefault="00527594" w:rsidP="00192B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61" w:type="dxa"/>
            <w:gridSpan w:val="2"/>
            <w:vMerge w:val="restart"/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№ занятия</w:t>
            </w:r>
          </w:p>
        </w:tc>
        <w:tc>
          <w:tcPr>
            <w:tcW w:w="3876" w:type="dxa"/>
            <w:gridSpan w:val="2"/>
            <w:vMerge w:val="restart"/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Наименование т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емы</w:t>
            </w:r>
          </w:p>
        </w:tc>
        <w:tc>
          <w:tcPr>
            <w:tcW w:w="2146" w:type="dxa"/>
            <w:vMerge w:val="restart"/>
            <w:tcBorders>
              <w:right w:val="single" w:sz="4" w:space="0" w:color="auto"/>
            </w:tcBorders>
          </w:tcPr>
          <w:p w:rsidR="00527594" w:rsidRPr="008C0CD2" w:rsidRDefault="00527594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Задание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Форма 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контроля</w:t>
            </w: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661" w:type="dxa"/>
            <w:gridSpan w:val="2"/>
            <w:vMerge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vMerge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практика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527594" w:rsidRPr="008C0CD2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денег</w:t>
            </w:r>
          </w:p>
          <w:p w:rsidR="00527594" w:rsidRPr="009C7C53" w:rsidRDefault="00527594" w:rsidP="00192BDA">
            <w:pPr>
              <w:pStyle w:val="a3"/>
              <w:rPr>
                <w:rFonts w:eastAsia="Calibri"/>
              </w:rPr>
            </w:pPr>
            <w:hyperlink r:id="rId8" w:history="1">
              <w:proofErr w:type="gramStart"/>
              <w:r w:rsidRPr="00DD0639">
                <w:rPr>
                  <w:rStyle w:val="a5"/>
                  <w:rFonts w:eastAsia="Calibri"/>
                </w:rPr>
                <w:t>https://yandex.ru/video/preview/?text=%D0%B2%D0%B8%D0%B4%D1%8B%20%D0%B4%D0%B5%D0%BD%D0%B5%D0%B3%20%D0%B2%D0%B8%D0%B4%D0%B5%D0%BE%20%D0%B4%D0%BB%D1%8F%20%D0%B4%D0%B5%D1%82%D0%B5%D0%B9%20%D0%BF%D0%BE%20</w:t>
              </w:r>
              <w:proofErr w:type="gramEnd"/>
              <w:r w:rsidRPr="00DD0639">
                <w:rPr>
                  <w:rStyle w:val="a5"/>
                  <w:rFonts w:eastAsia="Calibri"/>
                </w:rPr>
                <w:t>%</w:t>
              </w:r>
              <w:proofErr w:type="gramStart"/>
              <w:r w:rsidRPr="00DD0639">
                <w:rPr>
                  <w:rStyle w:val="a5"/>
                  <w:rFonts w:eastAsia="Calibri"/>
                </w:rPr>
                <w:t>D1%84%D0%B8%D0%BD%D0%B0%D0%BD%D1%81%D0%BE%D0%B2%D0%BE%D0%B9%20%D0%B3%D1%80%D0%B0%D0%BC%D0%BE%D1%82%D0%BD%D0%BE%D1%81%D1%82%D0%B8&amp;path=wizard&amp;parent-reqid=1633690504533741-1025241227814478314-vla1-2486-vla-l7-balancer-8080-BAL-3369&amp;wiz_type=vital&amp;filmId=13389824830446326378</w:t>
              </w:r>
            </w:hyperlink>
            <w:r>
              <w:rPr>
                <w:rFonts w:eastAsia="Calibri"/>
              </w:rPr>
              <w:t xml:space="preserve"> </w:t>
            </w:r>
            <w:proofErr w:type="gramEnd"/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 </w:t>
            </w:r>
          </w:p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7594" w:rsidRPr="008C0CD2" w:rsidRDefault="00527594" w:rsidP="00192BD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«Деньги моей мечты»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  <w:p w:rsidR="00527594" w:rsidRPr="008C0CD2" w:rsidRDefault="00527594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lef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  <w:p w:rsidR="00527594" w:rsidRPr="008C0CD2" w:rsidRDefault="00527594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Фотоотчет </w:t>
            </w:r>
          </w:p>
          <w:p w:rsidR="00527594" w:rsidRPr="008C0CD2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15.10.2021</w:t>
            </w: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Деньги разных стран</w:t>
            </w:r>
          </w:p>
          <w:p w:rsidR="00527594" w:rsidRPr="001C1F99" w:rsidRDefault="0052759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155E8D">
                <w:rPr>
                  <w:rStyle w:val="a5"/>
                  <w:rFonts w:ascii="Times New Roman" w:hAnsi="Times New Roman" w:cs="Times New Roman"/>
                  <w:sz w:val="24"/>
                </w:rPr>
                <w:t>https://www.youtube.com/watch?v=kbVITqonLVc&amp;t=101s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видео, сообщение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22.10.2021</w:t>
            </w: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Деньги</w:t>
            </w:r>
          </w:p>
          <w:p w:rsidR="00527594" w:rsidRPr="001C1F99" w:rsidRDefault="00527594" w:rsidP="00192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155E8D">
                <w:rPr>
                  <w:rStyle w:val="a5"/>
                  <w:rFonts w:ascii="Times New Roman" w:hAnsi="Times New Roman" w:cs="Times New Roman"/>
                  <w:sz w:val="24"/>
                </w:rPr>
                <w:t>https://www.youtube.com/watch?v=bEOGCuZFwro&amp;feature=emb_logo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</w:tcBorders>
          </w:tcPr>
          <w:p w:rsidR="00527594" w:rsidRDefault="00527594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 минут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29.10.2021</w:t>
            </w:r>
          </w:p>
        </w:tc>
      </w:tr>
      <w:tr w:rsidR="00527594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4" w:rsidRPr="00736EA1" w:rsidRDefault="00527594" w:rsidP="00192B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 3ч.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7594" w:rsidRPr="008C0CD2" w:rsidRDefault="00527594" w:rsidP="00192BDA">
            <w:pPr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527594" w:rsidRDefault="00527594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</w:tbl>
    <w:p w:rsidR="002749EF" w:rsidRDefault="002749EF">
      <w:bookmarkStart w:id="2" w:name="_GoBack"/>
      <w:bookmarkEnd w:id="2"/>
    </w:p>
    <w:sectPr w:rsidR="0027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B8"/>
    <w:rsid w:val="002749EF"/>
    <w:rsid w:val="00527594"/>
    <w:rsid w:val="0095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7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527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2759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7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527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2759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%D0%B2%D0%B8%D0%B4%D1%8B%20%D0%B4%D0%B5%D0%BD%D0%B5%D0%B3%20%D0%B2%D0%B8%D0%B4%D0%B5%D0%BE%20%D0%B4%D0%BB%D1%8F%20%D0%B4%D0%B5%D1%82%D0%B5%D0%B9%20%D0%BF%D0%BE%20%D1%84%D0%B8%D0%BD%D0%B0%D0%BD%D1%81%D0%BE%D0%B2%D0%BE%D0%B9%20%D0%B3%D1%80%D0%B0%D0%BC%D0%BE%D1%82%D0%BD%D0%BE%D1%81%D1%82%D0%B8&amp;path=wizard&amp;parent-reqid=1633690504533741-1025241227814478314-vla1-2486-vla-l7-balancer-8080-BAL-3369&amp;wiz_type=vital&amp;filmId=13389824830446326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EOGCuZFwro&amp;feature=emb_log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bVITqonLVc&amp;t=101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text=%D0%B2%D0%B8%D0%B4%D1%8B%20%D0%B4%D0%B5%D0%BD%D0%B5%D0%B3%20%D0%B2%D0%B8%D0%B4%D0%B5%D0%BE%20%D0%B4%D0%BB%D1%8F%20%D0%B4%D0%B5%D1%82%D0%B5%D0%B9%20%D0%BF%D0%BE%20%D1%84%D0%B8%D0%BD%D0%B0%D0%BD%D1%81%D0%BE%D0%B2%D0%BE%D0%B9%20%D0%B3%D1%80%D0%B0%D0%BC%D0%BE%D1%82%D0%BD%D0%BE%D1%81%D1%82%D0%B8&amp;path=wizard&amp;parent-reqid=1633690504533741-1025241227814478314-vla1-2486-vla-l7-balancer-8080-BAL-3369&amp;wiz_type=vital&amp;filmId=13389824830446326378" TargetMode="External"/><Relationship Id="rId10" Type="http://schemas.openxmlformats.org/officeDocument/2006/relationships/hyperlink" Target="https://www.youtube.com/watch?v=bEOGCuZFwro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bVITqonLVc&amp;t=10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2021-11-08T22:18:00Z</dcterms:created>
  <dcterms:modified xsi:type="dcterms:W3CDTF">2021-11-08T22:19:00Z</dcterms:modified>
</cp:coreProperties>
</file>