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7594" w:rsidTr="00192BDA">
        <w:trPr>
          <w:trHeight w:val="1374"/>
        </w:trPr>
        <w:tc>
          <w:tcPr>
            <w:tcW w:w="6234" w:type="dxa"/>
          </w:tcPr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МС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«____»________2021г.</w:t>
            </w:r>
          </w:p>
        </w:tc>
        <w:tc>
          <w:tcPr>
            <w:tcW w:w="6235" w:type="dxa"/>
          </w:tcPr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«___»_________2021г.</w:t>
            </w:r>
          </w:p>
        </w:tc>
      </w:tr>
    </w:tbl>
    <w:p w:rsidR="00527594" w:rsidRDefault="00527594" w:rsidP="00527594">
      <w:pPr>
        <w:tabs>
          <w:tab w:val="left" w:pos="1983"/>
        </w:tabs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527594" w:rsidRPr="003C48FA" w:rsidRDefault="00527594" w:rsidP="0052759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186E">
        <w:rPr>
          <w:rFonts w:ascii="Times New Roman" w:eastAsia="Calibri" w:hAnsi="Times New Roman" w:cs="Times New Roman"/>
          <w:b/>
          <w:sz w:val="32"/>
          <w:szCs w:val="32"/>
        </w:rPr>
        <w:t xml:space="preserve">Тематическое 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>планирование дистанционного обучения</w:t>
      </w:r>
    </w:p>
    <w:p w:rsidR="00527594" w:rsidRPr="00EB37DA" w:rsidRDefault="00527594" w:rsidP="0052759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Hlk55648638"/>
      <w:r>
        <w:rPr>
          <w:rFonts w:ascii="Times New Roman" w:eastAsia="Calibri" w:hAnsi="Times New Roman" w:cs="Times New Roman"/>
          <w:b/>
          <w:sz w:val="32"/>
          <w:szCs w:val="32"/>
        </w:rPr>
        <w:t>с 12.10.2021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 по </w:t>
      </w:r>
      <w:r>
        <w:rPr>
          <w:rFonts w:ascii="Times New Roman" w:eastAsia="Calibri" w:hAnsi="Times New Roman" w:cs="Times New Roman"/>
          <w:b/>
          <w:sz w:val="32"/>
          <w:szCs w:val="32"/>
        </w:rPr>
        <w:t>30.10.2021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bookmarkEnd w:id="0"/>
    <w:p w:rsidR="00527594" w:rsidRDefault="00527594" w:rsidP="0052759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ФИО педагога </w:t>
      </w:r>
      <w:r>
        <w:rPr>
          <w:rFonts w:ascii="Times New Roman" w:eastAsia="Calibri" w:hAnsi="Times New Roman" w:cs="Times New Roman"/>
          <w:sz w:val="28"/>
          <w:szCs w:val="28"/>
        </w:rPr>
        <w:t>Вологжанина Дарья Игоревна</w:t>
      </w: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</w:t>
      </w:r>
      <w:r>
        <w:rPr>
          <w:rFonts w:ascii="Times New Roman" w:eastAsia="Calibri" w:hAnsi="Times New Roman" w:cs="Times New Roman"/>
          <w:sz w:val="28"/>
          <w:szCs w:val="28"/>
        </w:rPr>
        <w:t>Финансовая грамотность</w:t>
      </w:r>
      <w:r w:rsidRPr="00DD206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(сетевая реализация МБОУ СОШ №4)</w:t>
      </w:r>
      <w:r w:rsidRPr="00DD20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занимается 1 раз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</w:p>
    <w:p w:rsidR="00527594" w:rsidRPr="004917AC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eastAsia="Calibri" w:hAnsi="Times New Roman" w:cs="Times New Roman"/>
          <w:sz w:val="28"/>
          <w:szCs w:val="28"/>
        </w:rPr>
        <w:t>10-11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1 год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обучение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</w:p>
    <w:tbl>
      <w:tblPr>
        <w:tblW w:w="982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42"/>
        <w:gridCol w:w="74"/>
        <w:gridCol w:w="3802"/>
        <w:gridCol w:w="2146"/>
        <w:gridCol w:w="630"/>
        <w:gridCol w:w="15"/>
        <w:gridCol w:w="768"/>
        <w:gridCol w:w="1726"/>
      </w:tblGrid>
      <w:tr w:rsidR="00527594" w:rsidTr="00192BDA">
        <w:trPr>
          <w:gridBefore w:val="1"/>
          <w:gridAfter w:val="6"/>
          <w:wBefore w:w="419" w:type="dxa"/>
          <w:wAfter w:w="9087" w:type="dxa"/>
          <w:trHeight w:val="32"/>
        </w:trPr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594" w:rsidRDefault="00527594" w:rsidP="00192B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61" w:type="dxa"/>
            <w:gridSpan w:val="2"/>
            <w:vMerge w:val="restart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№ занятия</w:t>
            </w:r>
          </w:p>
        </w:tc>
        <w:tc>
          <w:tcPr>
            <w:tcW w:w="3876" w:type="dxa"/>
            <w:gridSpan w:val="2"/>
            <w:vMerge w:val="restart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Наименование т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емы</w:t>
            </w:r>
          </w:p>
        </w:tc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Форма 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контроля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661" w:type="dxa"/>
            <w:gridSpan w:val="2"/>
            <w:vMerge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vMerge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денег</w:t>
            </w:r>
          </w:p>
          <w:p w:rsidR="00527594" w:rsidRPr="009C7C53" w:rsidRDefault="00527594" w:rsidP="00192BDA">
            <w:pPr>
              <w:pStyle w:val="a3"/>
              <w:rPr>
                <w:rFonts w:eastAsia="Calibri"/>
              </w:rPr>
            </w:pPr>
            <w:hyperlink r:id="rId5" w:history="1">
              <w:proofErr w:type="gramStart"/>
              <w:r w:rsidRPr="00DD0639">
                <w:rPr>
                  <w:rStyle w:val="a5"/>
                  <w:rFonts w:eastAsia="Calibri"/>
                </w:rPr>
                <w:t>https://yandex.ru/video/preview/?text=%D0%B2%D0%B8%D0%B4%D1%8B%20%D0%B4%D0%B5%D0%BD%D0%B5%D0%B3%20%D0%B2%D0%B8%D0%B4%D0%B5%D0%BE%20%D0%B4%D0%BB%D1%8F%20%D0%B4%D0%B5%D1%82%D0%B5%D0%B9%20%D0%BF%D0%BE%20</w:t>
              </w:r>
              <w:proofErr w:type="gramEnd"/>
              <w:r w:rsidRPr="00DD0639">
                <w:rPr>
                  <w:rStyle w:val="a5"/>
                  <w:rFonts w:eastAsia="Calibri"/>
                </w:rPr>
                <w:t>%</w:t>
              </w:r>
              <w:proofErr w:type="gramStart"/>
              <w:r w:rsidRPr="00DD0639">
                <w:rPr>
                  <w:rStyle w:val="a5"/>
                  <w:rFonts w:eastAsia="Calibri"/>
                </w:rPr>
                <w:t>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</w:t>
              </w:r>
            </w:hyperlink>
            <w:r>
              <w:rPr>
                <w:rFonts w:eastAsia="Calibri"/>
              </w:rPr>
              <w:t xml:space="preserve"> </w:t>
            </w:r>
            <w:proofErr w:type="gramEnd"/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</w:t>
            </w:r>
          </w:p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55729601"/>
          </w:p>
          <w:bookmarkEnd w:id="1"/>
          <w:p w:rsidR="00527594" w:rsidRPr="008C0CD2" w:rsidRDefault="00527594" w:rsidP="00192B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«Деньги моей мечты»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527594" w:rsidRPr="008C0CD2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14.10.2021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Деньги разных стран</w:t>
            </w:r>
          </w:p>
          <w:p w:rsidR="00527594" w:rsidRPr="001C1F99" w:rsidRDefault="0052759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155E8D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https://www.youtube.com/watch?v=kbVITqonLVc&amp;t=101s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видео, сообщение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21.10.2021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Деньги</w:t>
            </w:r>
          </w:p>
          <w:p w:rsidR="00527594" w:rsidRPr="001C1F99" w:rsidRDefault="0052759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155E8D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https://www.youtube.com/watch?v=bEOGCuZFwro&amp;feature=emb_logo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28.10.2021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Pr="00736EA1" w:rsidRDefault="00527594" w:rsidP="00192B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 3ч.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527594" w:rsidRDefault="00527594" w:rsidP="00527594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7594" w:rsidTr="00192BDA">
        <w:trPr>
          <w:trHeight w:val="1374"/>
        </w:trPr>
        <w:tc>
          <w:tcPr>
            <w:tcW w:w="6234" w:type="dxa"/>
          </w:tcPr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Рассмотрено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МС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«____»________2021г.</w:t>
            </w:r>
          </w:p>
        </w:tc>
        <w:tc>
          <w:tcPr>
            <w:tcW w:w="6235" w:type="dxa"/>
          </w:tcPr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527594" w:rsidRDefault="00527594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«___»_________2021г.</w:t>
            </w:r>
          </w:p>
        </w:tc>
      </w:tr>
    </w:tbl>
    <w:p w:rsidR="00527594" w:rsidRDefault="00527594" w:rsidP="00527594">
      <w:pPr>
        <w:tabs>
          <w:tab w:val="left" w:pos="1983"/>
        </w:tabs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527594" w:rsidRPr="003C48FA" w:rsidRDefault="00527594" w:rsidP="0052759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186E">
        <w:rPr>
          <w:rFonts w:ascii="Times New Roman" w:eastAsia="Calibri" w:hAnsi="Times New Roman" w:cs="Times New Roman"/>
          <w:b/>
          <w:sz w:val="32"/>
          <w:szCs w:val="32"/>
        </w:rPr>
        <w:t xml:space="preserve">Тематическое 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>планирование дистанционного обучения</w:t>
      </w:r>
    </w:p>
    <w:p w:rsidR="00527594" w:rsidRPr="00EB37DA" w:rsidRDefault="00527594" w:rsidP="0052759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 12.10.2021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 по </w:t>
      </w:r>
      <w:r>
        <w:rPr>
          <w:rFonts w:ascii="Times New Roman" w:eastAsia="Calibri" w:hAnsi="Times New Roman" w:cs="Times New Roman"/>
          <w:b/>
          <w:sz w:val="32"/>
          <w:szCs w:val="32"/>
        </w:rPr>
        <w:t>30.10.2021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527594" w:rsidRDefault="00527594" w:rsidP="00527594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ФИО педагога </w:t>
      </w:r>
      <w:r>
        <w:rPr>
          <w:rFonts w:ascii="Times New Roman" w:eastAsia="Calibri" w:hAnsi="Times New Roman" w:cs="Times New Roman"/>
          <w:sz w:val="28"/>
          <w:szCs w:val="28"/>
        </w:rPr>
        <w:t>Вологжанина Дарья Игоревна</w:t>
      </w: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</w:t>
      </w:r>
      <w:r>
        <w:rPr>
          <w:rFonts w:ascii="Times New Roman" w:eastAsia="Calibri" w:hAnsi="Times New Roman" w:cs="Times New Roman"/>
          <w:sz w:val="28"/>
          <w:szCs w:val="28"/>
        </w:rPr>
        <w:t>Финансовая грамотность</w:t>
      </w:r>
      <w:r w:rsidRPr="00DD206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(сетевая реализация филиал МБОУ СОШ №4)</w:t>
      </w:r>
      <w:r w:rsidRPr="00DD20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7594" w:rsidRPr="00DD2061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 занимается 1 раз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</w:p>
    <w:p w:rsidR="00527594" w:rsidRPr="004917AC" w:rsidRDefault="00527594" w:rsidP="005275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eastAsia="Calibri" w:hAnsi="Times New Roman" w:cs="Times New Roman"/>
          <w:sz w:val="28"/>
          <w:szCs w:val="28"/>
        </w:rPr>
        <w:t>10-11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1 год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обучение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</w:p>
    <w:tbl>
      <w:tblPr>
        <w:tblW w:w="982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42"/>
        <w:gridCol w:w="74"/>
        <w:gridCol w:w="3802"/>
        <w:gridCol w:w="2146"/>
        <w:gridCol w:w="630"/>
        <w:gridCol w:w="15"/>
        <w:gridCol w:w="768"/>
        <w:gridCol w:w="1726"/>
      </w:tblGrid>
      <w:tr w:rsidR="00527594" w:rsidTr="00192BDA">
        <w:trPr>
          <w:gridBefore w:val="1"/>
          <w:gridAfter w:val="6"/>
          <w:wBefore w:w="419" w:type="dxa"/>
          <w:wAfter w:w="9087" w:type="dxa"/>
          <w:trHeight w:val="32"/>
        </w:trPr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594" w:rsidRDefault="00527594" w:rsidP="00192B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61" w:type="dxa"/>
            <w:gridSpan w:val="2"/>
            <w:vMerge w:val="restart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№ занятия</w:t>
            </w:r>
          </w:p>
        </w:tc>
        <w:tc>
          <w:tcPr>
            <w:tcW w:w="3876" w:type="dxa"/>
            <w:gridSpan w:val="2"/>
            <w:vMerge w:val="restart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Наименование т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емы</w:t>
            </w:r>
          </w:p>
        </w:tc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Форма 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контроля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661" w:type="dxa"/>
            <w:gridSpan w:val="2"/>
            <w:vMerge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vMerge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Pr="008C0CD2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денег</w:t>
            </w:r>
          </w:p>
          <w:p w:rsidR="00527594" w:rsidRPr="009C7C53" w:rsidRDefault="00527594" w:rsidP="00192BDA">
            <w:pPr>
              <w:pStyle w:val="a3"/>
              <w:rPr>
                <w:rFonts w:eastAsia="Calibri"/>
              </w:rPr>
            </w:pPr>
            <w:hyperlink r:id="rId8" w:history="1">
              <w:proofErr w:type="gramStart"/>
              <w:r w:rsidRPr="00DD0639">
                <w:rPr>
                  <w:rStyle w:val="a5"/>
                  <w:rFonts w:eastAsia="Calibri"/>
                </w:rPr>
                <w:t>https://yandex.ru/video/preview/?text=%D0%B2%D0%B8%D0%B4%D1%8B%20%D0%B4%D0%B5%D0%BD%D0%B5%D0%B3%20%D0%B2%D0%B8%D0%B4%D0%B5%D0%BE%20%D0%B4%D0%BB%D1%8F%20%D0%B4%D0%B5%D1%82%D0%B5%D0%B9%20%D0%BF%D0%BE%20</w:t>
              </w:r>
              <w:proofErr w:type="gramEnd"/>
              <w:r w:rsidRPr="00DD0639">
                <w:rPr>
                  <w:rStyle w:val="a5"/>
                  <w:rFonts w:eastAsia="Calibri"/>
                </w:rPr>
                <w:t>%</w:t>
              </w:r>
              <w:proofErr w:type="gramStart"/>
              <w:r w:rsidRPr="00DD0639">
                <w:rPr>
                  <w:rStyle w:val="a5"/>
                  <w:rFonts w:eastAsia="Calibri"/>
                </w:rPr>
                <w:t>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</w:t>
              </w:r>
            </w:hyperlink>
            <w:r>
              <w:rPr>
                <w:rFonts w:eastAsia="Calibri"/>
              </w:rPr>
              <w:t xml:space="preserve"> </w:t>
            </w:r>
            <w:proofErr w:type="gramEnd"/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</w:t>
            </w:r>
          </w:p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7594" w:rsidRPr="008C0CD2" w:rsidRDefault="00527594" w:rsidP="00192B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«Деньги моей мечты»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  <w:p w:rsidR="00527594" w:rsidRPr="008C0CD2" w:rsidRDefault="00527594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527594" w:rsidRPr="008C0CD2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15.10.2021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Деньги разных стран</w:t>
            </w:r>
          </w:p>
          <w:p w:rsidR="00527594" w:rsidRPr="001C1F99" w:rsidRDefault="0052759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155E8D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https://www.youtube.com/watch?v=kbVITqonLVc&amp;t=101s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видео, сообщение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22.10.2021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Деньги</w:t>
            </w:r>
          </w:p>
          <w:p w:rsidR="00527594" w:rsidRPr="001C1F99" w:rsidRDefault="00527594" w:rsidP="0019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155E8D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https://www.youtube.com/watch?v=bEOGCuZFwro&amp;feature=emb_logo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:rsidR="00527594" w:rsidRDefault="00527594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 минут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29.10.2021</w:t>
            </w:r>
          </w:p>
        </w:tc>
      </w:tr>
      <w:tr w:rsidR="00527594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4" w:rsidRPr="00736EA1" w:rsidRDefault="00527594" w:rsidP="00192B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 3ч.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7594" w:rsidRPr="008C0CD2" w:rsidRDefault="00527594" w:rsidP="00192BDA">
            <w:pPr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527594" w:rsidRDefault="00527594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2749EF" w:rsidRDefault="002749EF">
      <w:bookmarkStart w:id="2" w:name="_GoBack"/>
      <w:bookmarkEnd w:id="2"/>
    </w:p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B8"/>
    <w:rsid w:val="002749EF"/>
    <w:rsid w:val="00527594"/>
    <w:rsid w:val="0095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7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527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2759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7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527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2759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2%D0%B8%D0%B4%D1%8B%20%D0%B4%D0%B5%D0%BD%D0%B5%D0%B3%20%D0%B2%D0%B8%D0%B4%D0%B5%D0%BE%20%D0%B4%D0%BB%D1%8F%20%D0%B4%D0%B5%D1%82%D0%B5%D0%B9%20%D0%BF%D0%BE%20%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OGCuZFwro&amp;feature=emb_log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bVITqonLVc&amp;t=101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text=%D0%B2%D0%B8%D0%B4%D1%8B%20%D0%B4%D0%B5%D0%BD%D0%B5%D0%B3%20%D0%B2%D0%B8%D0%B4%D0%B5%D0%BE%20%D0%B4%D0%BB%D1%8F%20%D0%B4%D0%B5%D1%82%D0%B5%D0%B9%20%D0%BF%D0%BE%20%D1%84%D0%B8%D0%BD%D0%B0%D0%BD%D1%81%D0%BE%D0%B2%D0%BE%D0%B9%20%D0%B3%D1%80%D0%B0%D0%BC%D0%BE%D1%82%D0%BD%D0%BE%D1%81%D1%82%D0%B8&amp;path=wizard&amp;parent-reqid=1633690504533741-1025241227814478314-vla1-2486-vla-l7-balancer-8080-BAL-3369&amp;wiz_type=vital&amp;filmId=13389824830446326378" TargetMode="External"/><Relationship Id="rId10" Type="http://schemas.openxmlformats.org/officeDocument/2006/relationships/hyperlink" Target="https://www.youtube.com/watch?v=bEOGCuZFwro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bVITqonLVc&amp;t=10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2021-11-08T22:18:00Z</dcterms:created>
  <dcterms:modified xsi:type="dcterms:W3CDTF">2021-11-08T22:19:00Z</dcterms:modified>
</cp:coreProperties>
</file>