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527CA" w:rsidTr="00192BDA">
        <w:trPr>
          <w:trHeight w:val="1374"/>
        </w:trPr>
        <w:tc>
          <w:tcPr>
            <w:tcW w:w="6234" w:type="dxa"/>
          </w:tcPr>
          <w:p w:rsidR="00F527CA" w:rsidRDefault="00F527CA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F527CA" w:rsidRDefault="00F527CA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МС 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F527CA" w:rsidRDefault="00F527CA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п. Сосьва</w:t>
            </w:r>
          </w:p>
          <w:p w:rsidR="00F527CA" w:rsidRDefault="00F527CA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«____»________2021г.</w:t>
            </w:r>
          </w:p>
        </w:tc>
        <w:tc>
          <w:tcPr>
            <w:tcW w:w="6235" w:type="dxa"/>
          </w:tcPr>
          <w:p w:rsidR="00F527CA" w:rsidRDefault="00F527CA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527CA" w:rsidRDefault="00F527CA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F527CA" w:rsidRDefault="00F527CA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п. Сосьва</w:t>
            </w:r>
          </w:p>
          <w:p w:rsidR="00F527CA" w:rsidRDefault="00F527CA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Т.И. Лушникова</w:t>
            </w:r>
          </w:p>
          <w:p w:rsidR="00F527CA" w:rsidRDefault="00F527CA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«___»_________2021г.</w:t>
            </w:r>
          </w:p>
        </w:tc>
      </w:tr>
    </w:tbl>
    <w:p w:rsidR="00F527CA" w:rsidRDefault="00F527CA" w:rsidP="00F527CA">
      <w:pPr>
        <w:tabs>
          <w:tab w:val="left" w:pos="1983"/>
        </w:tabs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</w:p>
    <w:p w:rsidR="00F527CA" w:rsidRPr="003C48FA" w:rsidRDefault="00F527CA" w:rsidP="00F527C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186E">
        <w:rPr>
          <w:rFonts w:ascii="Times New Roman" w:eastAsia="Calibri" w:hAnsi="Times New Roman" w:cs="Times New Roman"/>
          <w:b/>
          <w:sz w:val="32"/>
          <w:szCs w:val="32"/>
        </w:rPr>
        <w:t xml:space="preserve">Тематическое </w:t>
      </w:r>
      <w:r w:rsidRPr="00EB37DA">
        <w:rPr>
          <w:rFonts w:ascii="Times New Roman" w:eastAsia="Calibri" w:hAnsi="Times New Roman" w:cs="Times New Roman"/>
          <w:b/>
          <w:sz w:val="32"/>
          <w:szCs w:val="32"/>
        </w:rPr>
        <w:t>планирование дистанционного обучения</w:t>
      </w:r>
    </w:p>
    <w:p w:rsidR="00F527CA" w:rsidRPr="00EB37DA" w:rsidRDefault="00F527CA" w:rsidP="00F527C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 12.10.2021</w:t>
      </w:r>
      <w:r w:rsidRPr="00EB37DA">
        <w:rPr>
          <w:rFonts w:ascii="Times New Roman" w:eastAsia="Calibri" w:hAnsi="Times New Roman" w:cs="Times New Roman"/>
          <w:b/>
          <w:sz w:val="32"/>
          <w:szCs w:val="32"/>
        </w:rPr>
        <w:t xml:space="preserve"> г. по </w:t>
      </w:r>
      <w:r>
        <w:rPr>
          <w:rFonts w:ascii="Times New Roman" w:eastAsia="Calibri" w:hAnsi="Times New Roman" w:cs="Times New Roman"/>
          <w:b/>
          <w:sz w:val="32"/>
          <w:szCs w:val="32"/>
        </w:rPr>
        <w:t>30.10.2021</w:t>
      </w:r>
      <w:r w:rsidRPr="00EB37DA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:rsidR="00F527CA" w:rsidRDefault="00F527CA" w:rsidP="00F527CA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527CA" w:rsidRPr="00DD2061" w:rsidRDefault="00F527CA" w:rsidP="00F527C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ФИО педагога </w:t>
      </w:r>
      <w:r>
        <w:rPr>
          <w:rFonts w:ascii="Times New Roman" w:eastAsia="Calibri" w:hAnsi="Times New Roman" w:cs="Times New Roman"/>
          <w:sz w:val="28"/>
          <w:szCs w:val="28"/>
        </w:rPr>
        <w:t>Вологжанина Дарья Игоревна</w:t>
      </w:r>
    </w:p>
    <w:p w:rsidR="00F527CA" w:rsidRPr="00DD2061" w:rsidRDefault="00F527CA" w:rsidP="00F527C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061">
        <w:rPr>
          <w:rFonts w:ascii="Times New Roman" w:eastAsia="Calibri" w:hAnsi="Times New Roman" w:cs="Times New Roman"/>
          <w:sz w:val="28"/>
          <w:szCs w:val="28"/>
        </w:rPr>
        <w:t>Составлено на основе программы «</w:t>
      </w:r>
      <w:r>
        <w:rPr>
          <w:rFonts w:ascii="Times New Roman" w:eastAsia="Calibri" w:hAnsi="Times New Roman" w:cs="Times New Roman"/>
          <w:sz w:val="28"/>
          <w:szCs w:val="28"/>
        </w:rPr>
        <w:t>Дети-друзья природы</w:t>
      </w:r>
      <w:r w:rsidRPr="00DD206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27CA" w:rsidRPr="00DD2061" w:rsidRDefault="00F527CA" w:rsidP="00F527C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Группа № 1 занимается 2 раза</w:t>
      </w: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 в неделю</w:t>
      </w:r>
    </w:p>
    <w:p w:rsidR="00F527CA" w:rsidRPr="004917AC" w:rsidRDefault="00F527CA" w:rsidP="00F527C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Возраст детей </w:t>
      </w:r>
      <w:r>
        <w:rPr>
          <w:rFonts w:ascii="Times New Roman" w:eastAsia="Calibri" w:hAnsi="Times New Roman" w:cs="Times New Roman"/>
          <w:sz w:val="28"/>
          <w:szCs w:val="28"/>
        </w:rPr>
        <w:t>7-10</w:t>
      </w: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 1 год обучения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обучение через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proofErr w:type="spellEnd"/>
    </w:p>
    <w:tbl>
      <w:tblPr>
        <w:tblW w:w="982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242"/>
        <w:gridCol w:w="74"/>
        <w:gridCol w:w="3802"/>
        <w:gridCol w:w="2146"/>
        <w:gridCol w:w="645"/>
        <w:gridCol w:w="10"/>
        <w:gridCol w:w="758"/>
        <w:gridCol w:w="1726"/>
      </w:tblGrid>
      <w:tr w:rsidR="00F527CA" w:rsidTr="00192BDA">
        <w:trPr>
          <w:gridBefore w:val="1"/>
          <w:gridAfter w:val="6"/>
          <w:wBefore w:w="419" w:type="dxa"/>
          <w:wAfter w:w="9087" w:type="dxa"/>
          <w:trHeight w:val="32"/>
        </w:trPr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7CA" w:rsidRDefault="00F527CA" w:rsidP="00192BD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27CA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661" w:type="dxa"/>
            <w:gridSpan w:val="2"/>
            <w:vMerge w:val="restart"/>
          </w:tcPr>
          <w:p w:rsidR="00F527CA" w:rsidRPr="008C0CD2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№ занятия</w:t>
            </w:r>
          </w:p>
        </w:tc>
        <w:tc>
          <w:tcPr>
            <w:tcW w:w="3876" w:type="dxa"/>
            <w:gridSpan w:val="2"/>
            <w:vMerge w:val="restart"/>
          </w:tcPr>
          <w:p w:rsidR="00F527CA" w:rsidRPr="008C0CD2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Наименование т</w:t>
            </w:r>
            <w:r w:rsidRPr="008C0CD2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емы</w:t>
            </w:r>
          </w:p>
        </w:tc>
        <w:tc>
          <w:tcPr>
            <w:tcW w:w="2146" w:type="dxa"/>
            <w:vMerge w:val="restart"/>
            <w:tcBorders>
              <w:right w:val="single" w:sz="4" w:space="0" w:color="auto"/>
            </w:tcBorders>
          </w:tcPr>
          <w:p w:rsidR="00F527CA" w:rsidRPr="008C0CD2" w:rsidRDefault="00F527CA" w:rsidP="00192BD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Задание</w:t>
            </w:r>
          </w:p>
        </w:tc>
        <w:tc>
          <w:tcPr>
            <w:tcW w:w="14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527CA" w:rsidRPr="008C0CD2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Всего часов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7CA" w:rsidRPr="008C0CD2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 xml:space="preserve">Форма </w:t>
            </w:r>
            <w:r w:rsidRPr="008C0CD2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контроля</w:t>
            </w:r>
          </w:p>
        </w:tc>
      </w:tr>
      <w:tr w:rsidR="00F527CA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38"/>
        </w:trPr>
        <w:tc>
          <w:tcPr>
            <w:tcW w:w="661" w:type="dxa"/>
            <w:gridSpan w:val="2"/>
            <w:vMerge/>
          </w:tcPr>
          <w:p w:rsidR="00F527CA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6" w:type="dxa"/>
            <w:gridSpan w:val="2"/>
            <w:vMerge/>
          </w:tcPr>
          <w:p w:rsidR="00F527CA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right w:val="single" w:sz="4" w:space="0" w:color="auto"/>
            </w:tcBorders>
          </w:tcPr>
          <w:p w:rsidR="00F527CA" w:rsidRDefault="00F527CA" w:rsidP="00192BD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теория</w:t>
            </w: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практика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</w:tr>
      <w:tr w:rsidR="00F527CA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1" w:type="dxa"/>
            <w:gridSpan w:val="2"/>
          </w:tcPr>
          <w:p w:rsidR="00F527CA" w:rsidRPr="008C0CD2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Окружающая среда и окружающая природа</w:t>
            </w:r>
          </w:p>
          <w:p w:rsidR="00F527CA" w:rsidRPr="00634F91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hyperlink r:id="rId5" w:history="1">
              <w:proofErr w:type="gramStart"/>
              <w:r w:rsidRPr="00DD0639">
                <w:rPr>
                  <w:rStyle w:val="a3"/>
                  <w:rFonts w:ascii="Times New Roman" w:eastAsia="Calibri" w:hAnsi="Times New Roman" w:cs="Times New Roman"/>
                  <w:sz w:val="24"/>
                </w:rPr>
                <w:t>https://yandex.ru/video/preview/?filmId=3852017930077960988&amp;text=%D0%BF%D0%BE%D0%B3%D0%BE%D0%B4%D0%B0+%D0%B8+%D0%BA%D0%BB%D0%B8%D0%BC%D0%B0%D1%82+%D0%B2%D0%B8%D0%B4%D0%B5%D0%BE+%D0%B4%D0%BB%D1%8F+%D0%B4%D0%B5%D1%82%D0%B5%D0%B9</w:t>
              </w:r>
            </w:hyperlink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gramEnd"/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F527CA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видео </w:t>
            </w:r>
          </w:p>
          <w:p w:rsidR="00F527CA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27CA" w:rsidRPr="008C0CD2" w:rsidRDefault="00F527CA" w:rsidP="00192BD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Фотография осенней природы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  <w:p w:rsidR="00F527CA" w:rsidRPr="008C0CD2" w:rsidRDefault="00F527CA" w:rsidP="00192BD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F527CA" w:rsidRDefault="00F527CA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  <w:p w:rsidR="00F527CA" w:rsidRPr="008C0CD2" w:rsidRDefault="00F527CA" w:rsidP="00192BD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 xml:space="preserve">Фотоотчет </w:t>
            </w:r>
          </w:p>
          <w:p w:rsidR="00F527CA" w:rsidRPr="008C0CD2" w:rsidRDefault="00F527CA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13.10.2021</w:t>
            </w:r>
          </w:p>
        </w:tc>
      </w:tr>
      <w:tr w:rsidR="00F527CA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1" w:type="dxa"/>
            <w:gridSpan w:val="2"/>
          </w:tcPr>
          <w:p w:rsidR="00F527CA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Живое-неживое</w:t>
            </w:r>
            <w:proofErr w:type="gramEnd"/>
          </w:p>
          <w:p w:rsidR="00F527CA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hyperlink r:id="rId6" w:history="1">
              <w:r w:rsidRPr="00155E8D">
                <w:rPr>
                  <w:rStyle w:val="a3"/>
                  <w:rFonts w:ascii="Times New Roman" w:eastAsia="Calibri" w:hAnsi="Times New Roman" w:cs="Times New Roman"/>
                  <w:sz w:val="24"/>
                </w:rPr>
                <w:t>https://www.youtube.com/watch?v=eRyqGbCsn5M</w:t>
              </w:r>
            </w:hyperlink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F527CA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</w:t>
            </w:r>
          </w:p>
          <w:p w:rsidR="00F527CA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Отгадать загадки,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определить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 xml:space="preserve"> что относится к живому, а что к неживому; привести по 10 примеров живого и неживого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F527CA" w:rsidRDefault="00F527CA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  <w:p w:rsidR="00F527CA" w:rsidRDefault="00F527CA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20.10.2021</w:t>
            </w:r>
          </w:p>
        </w:tc>
      </w:tr>
      <w:tr w:rsidR="00F527CA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1" w:type="dxa"/>
            <w:gridSpan w:val="2"/>
          </w:tcPr>
          <w:p w:rsidR="00F527CA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Живое-неживое</w:t>
            </w:r>
            <w:proofErr w:type="gramEnd"/>
          </w:p>
          <w:p w:rsidR="00F527CA" w:rsidRPr="001C1F99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1C1F99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https://docs.google.com/viewerng/viewer?url=https://nsportal.ru/sites/default/files/2014/03/02/otkrytyy_urok_zhivaya_i_nezhivaya_priroda_dobish_n._a.ppt</w:t>
              </w:r>
            </w:hyperlink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F527CA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</w:t>
            </w:r>
          </w:p>
          <w:p w:rsidR="00F527CA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Просмотр презентации, тест, заполнение таблицы, задание на карточке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F527CA" w:rsidRDefault="00F527CA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  <w:p w:rsidR="00F527CA" w:rsidRDefault="00F527CA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27.10.2021</w:t>
            </w:r>
          </w:p>
        </w:tc>
      </w:tr>
      <w:tr w:rsidR="00F527CA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1" w:type="dxa"/>
            <w:gridSpan w:val="2"/>
          </w:tcPr>
          <w:p w:rsidR="00F527CA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A" w:rsidRPr="00736EA1" w:rsidRDefault="00F527CA" w:rsidP="00192B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 12ч.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F527CA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527CA" w:rsidRPr="008C0CD2" w:rsidRDefault="00F527CA" w:rsidP="00192BDA">
            <w:pPr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left w:val="single" w:sz="4" w:space="0" w:color="auto"/>
            </w:tcBorders>
          </w:tcPr>
          <w:p w:rsidR="00F527CA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</w:tr>
    </w:tbl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p w:rsidR="00F527CA" w:rsidRDefault="00F527CA" w:rsidP="00F527CA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527CA" w:rsidTr="00192BDA">
        <w:trPr>
          <w:trHeight w:val="1374"/>
        </w:trPr>
        <w:tc>
          <w:tcPr>
            <w:tcW w:w="6234" w:type="dxa"/>
          </w:tcPr>
          <w:p w:rsidR="00F527CA" w:rsidRDefault="00F527CA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Рассмотрено</w:t>
            </w:r>
          </w:p>
          <w:p w:rsidR="00F527CA" w:rsidRDefault="00F527CA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МС 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F527CA" w:rsidRDefault="00F527CA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п. Сосьва</w:t>
            </w:r>
          </w:p>
          <w:p w:rsidR="00F527CA" w:rsidRDefault="00F527CA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«____»________2021г.</w:t>
            </w:r>
          </w:p>
        </w:tc>
        <w:tc>
          <w:tcPr>
            <w:tcW w:w="6235" w:type="dxa"/>
          </w:tcPr>
          <w:p w:rsidR="00F527CA" w:rsidRDefault="00F527CA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527CA" w:rsidRDefault="00F527CA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F527CA" w:rsidRDefault="00F527CA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п. Сосьва</w:t>
            </w:r>
          </w:p>
          <w:p w:rsidR="00F527CA" w:rsidRDefault="00F527CA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Т.И. Лушникова</w:t>
            </w:r>
          </w:p>
          <w:p w:rsidR="00F527CA" w:rsidRDefault="00F527CA" w:rsidP="0019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«___»_________2021г.</w:t>
            </w:r>
          </w:p>
        </w:tc>
      </w:tr>
    </w:tbl>
    <w:p w:rsidR="00F527CA" w:rsidRDefault="00F527CA" w:rsidP="00F527CA">
      <w:pPr>
        <w:tabs>
          <w:tab w:val="left" w:pos="1983"/>
        </w:tabs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</w:p>
    <w:p w:rsidR="00F527CA" w:rsidRPr="003C48FA" w:rsidRDefault="00F527CA" w:rsidP="00F527C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186E">
        <w:rPr>
          <w:rFonts w:ascii="Times New Roman" w:eastAsia="Calibri" w:hAnsi="Times New Roman" w:cs="Times New Roman"/>
          <w:b/>
          <w:sz w:val="32"/>
          <w:szCs w:val="32"/>
        </w:rPr>
        <w:t xml:space="preserve">Тематическое </w:t>
      </w:r>
      <w:r w:rsidRPr="00EB37DA">
        <w:rPr>
          <w:rFonts w:ascii="Times New Roman" w:eastAsia="Calibri" w:hAnsi="Times New Roman" w:cs="Times New Roman"/>
          <w:b/>
          <w:sz w:val="32"/>
          <w:szCs w:val="32"/>
        </w:rPr>
        <w:t>планирование дистанционного обучения</w:t>
      </w:r>
    </w:p>
    <w:p w:rsidR="00F527CA" w:rsidRPr="00EB37DA" w:rsidRDefault="00F527CA" w:rsidP="00F527C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 12.10.2021</w:t>
      </w:r>
      <w:r w:rsidRPr="00EB37DA">
        <w:rPr>
          <w:rFonts w:ascii="Times New Roman" w:eastAsia="Calibri" w:hAnsi="Times New Roman" w:cs="Times New Roman"/>
          <w:b/>
          <w:sz w:val="32"/>
          <w:szCs w:val="32"/>
        </w:rPr>
        <w:t xml:space="preserve"> г. по </w:t>
      </w:r>
      <w:r>
        <w:rPr>
          <w:rFonts w:ascii="Times New Roman" w:eastAsia="Calibri" w:hAnsi="Times New Roman" w:cs="Times New Roman"/>
          <w:b/>
          <w:sz w:val="32"/>
          <w:szCs w:val="32"/>
        </w:rPr>
        <w:t>30.10.2021</w:t>
      </w:r>
      <w:r w:rsidRPr="00EB37DA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:rsidR="00F527CA" w:rsidRDefault="00F527CA" w:rsidP="00F527CA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527CA" w:rsidRPr="00DD2061" w:rsidRDefault="00F527CA" w:rsidP="00F527C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ФИО педагога </w:t>
      </w:r>
      <w:r>
        <w:rPr>
          <w:rFonts w:ascii="Times New Roman" w:eastAsia="Calibri" w:hAnsi="Times New Roman" w:cs="Times New Roman"/>
          <w:sz w:val="28"/>
          <w:szCs w:val="28"/>
        </w:rPr>
        <w:t>Вологжанина Дарья Игоревна</w:t>
      </w:r>
    </w:p>
    <w:p w:rsidR="00F527CA" w:rsidRPr="00DD2061" w:rsidRDefault="00F527CA" w:rsidP="00F527C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061">
        <w:rPr>
          <w:rFonts w:ascii="Times New Roman" w:eastAsia="Calibri" w:hAnsi="Times New Roman" w:cs="Times New Roman"/>
          <w:sz w:val="28"/>
          <w:szCs w:val="28"/>
        </w:rPr>
        <w:t>Составлено на основе программы «</w:t>
      </w:r>
      <w:r>
        <w:rPr>
          <w:rFonts w:ascii="Times New Roman" w:eastAsia="Calibri" w:hAnsi="Times New Roman" w:cs="Times New Roman"/>
          <w:sz w:val="28"/>
          <w:szCs w:val="28"/>
        </w:rPr>
        <w:t>Дети-друзья природы</w:t>
      </w:r>
      <w:r w:rsidRPr="00DD206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27CA" w:rsidRPr="00DD2061" w:rsidRDefault="00F527CA" w:rsidP="00F527C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Группа № 2 занимается 3 раза</w:t>
      </w: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 в неделю</w:t>
      </w:r>
    </w:p>
    <w:p w:rsidR="00F527CA" w:rsidRPr="004917AC" w:rsidRDefault="00F527CA" w:rsidP="00F527C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Возраст детей </w:t>
      </w:r>
      <w:r>
        <w:rPr>
          <w:rFonts w:ascii="Times New Roman" w:eastAsia="Calibri" w:hAnsi="Times New Roman" w:cs="Times New Roman"/>
          <w:sz w:val="28"/>
          <w:szCs w:val="28"/>
        </w:rPr>
        <w:t>11-13</w:t>
      </w: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D2061">
        <w:rPr>
          <w:rFonts w:ascii="Times New Roman" w:eastAsia="Calibri" w:hAnsi="Times New Roman" w:cs="Times New Roman"/>
          <w:sz w:val="28"/>
          <w:szCs w:val="28"/>
        </w:rPr>
        <w:t xml:space="preserve"> 1 год обучения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обучение через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proofErr w:type="spellEnd"/>
    </w:p>
    <w:tbl>
      <w:tblPr>
        <w:tblW w:w="982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242"/>
        <w:gridCol w:w="74"/>
        <w:gridCol w:w="3802"/>
        <w:gridCol w:w="2146"/>
        <w:gridCol w:w="645"/>
        <w:gridCol w:w="10"/>
        <w:gridCol w:w="758"/>
        <w:gridCol w:w="1726"/>
      </w:tblGrid>
      <w:tr w:rsidR="00F527CA" w:rsidTr="00192BDA">
        <w:trPr>
          <w:gridBefore w:val="1"/>
          <w:gridAfter w:val="6"/>
          <w:wBefore w:w="419" w:type="dxa"/>
          <w:wAfter w:w="9087" w:type="dxa"/>
          <w:trHeight w:val="32"/>
        </w:trPr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7CA" w:rsidRDefault="00F527CA" w:rsidP="00192BD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27CA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661" w:type="dxa"/>
            <w:gridSpan w:val="2"/>
            <w:vMerge w:val="restart"/>
          </w:tcPr>
          <w:p w:rsidR="00F527CA" w:rsidRPr="008C0CD2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№ занятия</w:t>
            </w:r>
          </w:p>
        </w:tc>
        <w:tc>
          <w:tcPr>
            <w:tcW w:w="3876" w:type="dxa"/>
            <w:gridSpan w:val="2"/>
            <w:vMerge w:val="restart"/>
          </w:tcPr>
          <w:p w:rsidR="00F527CA" w:rsidRPr="008C0CD2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Наименование т</w:t>
            </w:r>
            <w:r w:rsidRPr="008C0CD2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емы</w:t>
            </w:r>
          </w:p>
        </w:tc>
        <w:tc>
          <w:tcPr>
            <w:tcW w:w="2146" w:type="dxa"/>
            <w:vMerge w:val="restart"/>
            <w:tcBorders>
              <w:right w:val="single" w:sz="4" w:space="0" w:color="auto"/>
            </w:tcBorders>
          </w:tcPr>
          <w:p w:rsidR="00F527CA" w:rsidRPr="008C0CD2" w:rsidRDefault="00F527CA" w:rsidP="00192BD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Задание</w:t>
            </w:r>
          </w:p>
        </w:tc>
        <w:tc>
          <w:tcPr>
            <w:tcW w:w="14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527CA" w:rsidRPr="008C0CD2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Всего часов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7CA" w:rsidRPr="008C0CD2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 xml:space="preserve">Форма </w:t>
            </w:r>
            <w:r w:rsidRPr="008C0CD2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контроля</w:t>
            </w:r>
          </w:p>
        </w:tc>
      </w:tr>
      <w:tr w:rsidR="00F527CA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38"/>
        </w:trPr>
        <w:tc>
          <w:tcPr>
            <w:tcW w:w="661" w:type="dxa"/>
            <w:gridSpan w:val="2"/>
            <w:vMerge/>
          </w:tcPr>
          <w:p w:rsidR="00F527CA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6" w:type="dxa"/>
            <w:gridSpan w:val="2"/>
            <w:vMerge/>
          </w:tcPr>
          <w:p w:rsidR="00F527CA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right w:val="single" w:sz="4" w:space="0" w:color="auto"/>
            </w:tcBorders>
          </w:tcPr>
          <w:p w:rsidR="00F527CA" w:rsidRDefault="00F527CA" w:rsidP="00192BD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теория</w:t>
            </w: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практика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</w:tr>
      <w:tr w:rsidR="00F527CA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1" w:type="dxa"/>
            <w:gridSpan w:val="2"/>
          </w:tcPr>
          <w:p w:rsidR="00F527CA" w:rsidRPr="008C0CD2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Окружающая среда и окружающая природа</w:t>
            </w:r>
          </w:p>
          <w:p w:rsidR="00F527CA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hyperlink r:id="rId8" w:history="1">
              <w:r w:rsidRPr="00DD0639">
                <w:rPr>
                  <w:rStyle w:val="a3"/>
                  <w:rFonts w:ascii="Times New Roman" w:eastAsia="Calibri" w:hAnsi="Times New Roman" w:cs="Times New Roman"/>
                  <w:sz w:val="24"/>
                </w:rPr>
                <w:t>https://yandex.ru/video/preview/?filmId=7824736779516442504&amp;reqid=1633690728663594-8537152470768154168-vla1-4623-vla-l7-balancer-8080-BAL-5054&amp;suggest_reqid=741304717159290056107135649029296&amp;text=%D0%BE+%D0%B0%D0%BA%D0%B2%D0%B0%D1%80%D0%B8%D1%83%D0%BC%D0%BD%D1%8B%D1%85+%D1%80%D1%8B%D0%B1%D0%B0%D1%85</w:t>
              </w:r>
            </w:hyperlink>
            <w:r w:rsidRPr="00C232FD">
              <w:rPr>
                <w:rFonts w:ascii="Times New Roman" w:eastAsia="Calibri" w:hAnsi="Times New Roman" w:cs="Times New Roman"/>
                <w:sz w:val="24"/>
              </w:rPr>
              <w:t>+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F527CA" w:rsidRPr="00634F91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hyperlink r:id="rId9" w:history="1">
              <w:r w:rsidRPr="00DD0639">
                <w:rPr>
                  <w:rStyle w:val="a3"/>
                  <w:rFonts w:ascii="Times New Roman" w:eastAsia="Calibri" w:hAnsi="Times New Roman" w:cs="Times New Roman"/>
                  <w:sz w:val="24"/>
                </w:rPr>
                <w:t>https://yandex.ru/video/preview/?filmId=13369289678827093702&amp;text=%D0%BE+%D0%B0%D0%BA%D0%B2%D0%B0%D1%80%D0%B8%D1%83%D0%BC%D0%BD%D1%8B%D1%85+%D1%80%D1%8B%D0%B1%D0%B0%D1%85</w:t>
              </w:r>
            </w:hyperlink>
            <w:r w:rsidRPr="00C232FD">
              <w:rPr>
                <w:rFonts w:ascii="Times New Roman" w:eastAsia="Calibri" w:hAnsi="Times New Roman" w:cs="Times New Roman"/>
                <w:sz w:val="24"/>
              </w:rPr>
              <w:t>+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F527CA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 о рыбах</w:t>
            </w:r>
          </w:p>
          <w:p w:rsidR="00F527CA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27CA" w:rsidRPr="008C0CD2" w:rsidRDefault="00F527CA" w:rsidP="00192BD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Рисунок рыбы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7CA" w:rsidRPr="008C0CD2" w:rsidRDefault="00F527CA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F527CA" w:rsidRPr="008C0CD2" w:rsidRDefault="00F527CA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 xml:space="preserve">Фотоотчет </w:t>
            </w:r>
          </w:p>
          <w:p w:rsidR="00F527CA" w:rsidRPr="008C0CD2" w:rsidRDefault="00F527CA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16.10.2021</w:t>
            </w:r>
          </w:p>
        </w:tc>
      </w:tr>
      <w:tr w:rsidR="00F527CA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1" w:type="dxa"/>
            <w:gridSpan w:val="2"/>
          </w:tcPr>
          <w:p w:rsidR="00F527CA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Человек и природа</w:t>
            </w:r>
          </w:p>
          <w:p w:rsidR="00F527CA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hyperlink r:id="rId10" w:history="1">
              <w:r w:rsidRPr="00155E8D">
                <w:rPr>
                  <w:rStyle w:val="a3"/>
                  <w:rFonts w:ascii="Liberation Serif" w:eastAsia="Calibri" w:hAnsi="Liberation Serif" w:cs="Times New Roman"/>
                  <w:sz w:val="24"/>
                  <w:szCs w:val="24"/>
                </w:rPr>
                <w:t>https://www.youtube.com/watch?v=EhusUCZ-mGQ</w:t>
              </w:r>
            </w:hyperlink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F527CA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Викторина, составление презентации о родном крае, чтение произведение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Астафьева «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Васюткино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озеро» - выделение экологических проблем и главной мысли произведения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F527CA" w:rsidRDefault="00F527CA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  <w:p w:rsidR="00F527CA" w:rsidRDefault="00F527CA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23.10.2021</w:t>
            </w:r>
          </w:p>
        </w:tc>
      </w:tr>
      <w:tr w:rsidR="00F527CA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1" w:type="dxa"/>
            <w:gridSpan w:val="2"/>
          </w:tcPr>
          <w:p w:rsidR="00F527CA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Экология сообществ</w:t>
            </w:r>
          </w:p>
          <w:p w:rsidR="00F527CA" w:rsidRPr="00242F6A" w:rsidRDefault="00F527CA" w:rsidP="00192BD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hyperlink r:id="rId11" w:history="1">
              <w:r w:rsidRPr="00155E8D">
                <w:rPr>
                  <w:rStyle w:val="a3"/>
                  <w:rFonts w:ascii="Liberation Serif" w:eastAsia="Calibri" w:hAnsi="Liberation Serif" w:cs="Times New Roman"/>
                  <w:sz w:val="24"/>
                  <w:szCs w:val="24"/>
                </w:rPr>
                <w:t>https://www.youtube.com/watch?v=Xhvzn3fwUWg</w:t>
              </w:r>
            </w:hyperlink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F527CA" w:rsidRDefault="00F527CA" w:rsidP="00192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, расшифровка криптограммы, сообщение о любом экологическом сообществе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F527CA" w:rsidRDefault="00F527CA" w:rsidP="00192BD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 xml:space="preserve">Фотоотчет </w:t>
            </w:r>
          </w:p>
          <w:p w:rsidR="00F527CA" w:rsidRDefault="00F527CA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30.10.2021</w:t>
            </w:r>
          </w:p>
        </w:tc>
      </w:tr>
      <w:tr w:rsidR="00F527CA" w:rsidRPr="008C0CD2" w:rsidTr="00192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61" w:type="dxa"/>
            <w:gridSpan w:val="2"/>
          </w:tcPr>
          <w:p w:rsidR="00F527CA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A" w:rsidRPr="00736EA1" w:rsidRDefault="00F527CA" w:rsidP="00192B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 18ч.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F527CA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F527CA" w:rsidRPr="008C0CD2" w:rsidRDefault="00F527CA" w:rsidP="00192BDA">
            <w:pPr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left w:val="single" w:sz="4" w:space="0" w:color="auto"/>
            </w:tcBorders>
          </w:tcPr>
          <w:p w:rsidR="00F527CA" w:rsidRDefault="00F527CA" w:rsidP="00192BDA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F527CA" w:rsidRDefault="00F527CA" w:rsidP="00192BDA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</w:tr>
    </w:tbl>
    <w:p w:rsidR="00F527CA" w:rsidRDefault="00F527CA" w:rsidP="00F527CA"/>
    <w:p w:rsidR="002749EF" w:rsidRDefault="002749EF">
      <w:bookmarkStart w:id="0" w:name="_GoBack"/>
      <w:bookmarkEnd w:id="0"/>
    </w:p>
    <w:sectPr w:rsidR="0027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6E"/>
    <w:rsid w:val="002749EF"/>
    <w:rsid w:val="004E5A6E"/>
    <w:rsid w:val="00F5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7C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52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7C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52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7824736779516442504&amp;reqid=1633690728663594-8537152470768154168-vla1-4623-vla-l7-balancer-8080-BAL-5054&amp;suggest_reqid=741304717159290056107135649029296&amp;text=%D0%BE+%D0%B0%D0%BA%D0%B2%D0%B0%D1%80%D0%B8%D1%83%D0%BC%D0%BD%D1%8B%D1%85+%D1%80%D1%8B%D0%B1%D0%B0%D1%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viewerng/viewer?url=https://nsportal.ru/sites/default/files/2014/03/02/otkrytyy_urok_zhivaya_i_nezhivaya_priroda_dobish_n._a.pp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RyqGbCsn5M" TargetMode="External"/><Relationship Id="rId11" Type="http://schemas.openxmlformats.org/officeDocument/2006/relationships/hyperlink" Target="https://www.youtube.com/watch?v=Xhvzn3fwUWg" TargetMode="External"/><Relationship Id="rId5" Type="http://schemas.openxmlformats.org/officeDocument/2006/relationships/hyperlink" Target="https://yandex.ru/video/preview/?filmId=3852017930077960988&amp;text=%D0%BF%D0%BE%D0%B3%D0%BE%D0%B4%D0%B0+%D0%B8+%D0%BA%D0%BB%D0%B8%D0%BC%D0%B0%D1%82+%D0%B2%D0%B8%D0%B4%D0%B5%D0%BE+%D0%B4%D0%BB%D1%8F+%D0%B4%D0%B5%D1%82%D0%B5%D0%B9" TargetMode="External"/><Relationship Id="rId10" Type="http://schemas.openxmlformats.org/officeDocument/2006/relationships/hyperlink" Target="https://www.youtube.com/watch?v=EhusUCZ-mG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3369289678827093702&amp;text=%D0%BE+%D0%B0%D0%BA%D0%B2%D0%B0%D1%80%D0%B8%D1%83%D0%BC%D0%BD%D1%8B%D1%85+%D1%80%D1%8B%D0%B1%D0%B0%D1%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2021-11-08T22:19:00Z</dcterms:created>
  <dcterms:modified xsi:type="dcterms:W3CDTF">2021-11-08T22:19:00Z</dcterms:modified>
</cp:coreProperties>
</file>