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1A" w:rsidRPr="00CC19CC" w:rsidRDefault="00462D1A" w:rsidP="00462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9C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дистанционного обучения </w:t>
      </w:r>
    </w:p>
    <w:p w:rsidR="00462D1A" w:rsidRPr="00CC19CC" w:rsidRDefault="004514DF" w:rsidP="00462D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08.11.2021</w:t>
      </w:r>
      <w:r w:rsidR="00462D1A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13.11.2021</w:t>
      </w:r>
      <w:r w:rsidR="00462D1A" w:rsidRPr="00CC19C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62D1A" w:rsidRPr="00CC19CC" w:rsidRDefault="00462D1A" w:rsidP="00462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D1A" w:rsidRDefault="00462D1A" w:rsidP="00462D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19CC">
        <w:rPr>
          <w:rFonts w:ascii="Times New Roman" w:hAnsi="Times New Roman" w:cs="Times New Roman"/>
          <w:sz w:val="24"/>
          <w:szCs w:val="24"/>
        </w:rPr>
        <w:t>Педагог дополни</w:t>
      </w:r>
      <w:r>
        <w:rPr>
          <w:rFonts w:ascii="Times New Roman" w:hAnsi="Times New Roman" w:cs="Times New Roman"/>
          <w:sz w:val="24"/>
          <w:szCs w:val="24"/>
        </w:rPr>
        <w:t>тельного образования: Гомонова Светлана Николаевна</w:t>
      </w:r>
      <w:r w:rsidRPr="00CC1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D1A" w:rsidRPr="00CC19CC" w:rsidRDefault="00462D1A" w:rsidP="00462D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основе программы «Мир чудес и увлечений»</w:t>
      </w:r>
    </w:p>
    <w:p w:rsidR="00462D1A" w:rsidRDefault="004514DF" w:rsidP="00462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5 занимается 2</w:t>
      </w:r>
      <w:r w:rsidR="00462D1A">
        <w:rPr>
          <w:rFonts w:ascii="Times New Roman" w:hAnsi="Times New Roman" w:cs="Times New Roman"/>
          <w:sz w:val="24"/>
          <w:szCs w:val="24"/>
        </w:rPr>
        <w:t xml:space="preserve"> раз в неделю</w:t>
      </w:r>
    </w:p>
    <w:p w:rsidR="00462D1A" w:rsidRDefault="00462D1A" w:rsidP="00462D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4514DF">
        <w:rPr>
          <w:rFonts w:ascii="Times New Roman" w:hAnsi="Times New Roman" w:cs="Times New Roman"/>
          <w:sz w:val="24"/>
          <w:szCs w:val="24"/>
        </w:rPr>
        <w:t>обучающихся: 10 - 15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462D1A" w:rsidRDefault="004514DF" w:rsidP="00462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обучения: 2 </w:t>
      </w:r>
      <w:r w:rsidR="00462D1A">
        <w:rPr>
          <w:rFonts w:ascii="Times New Roman" w:hAnsi="Times New Roman" w:cs="Times New Roman"/>
          <w:sz w:val="24"/>
          <w:szCs w:val="24"/>
        </w:rPr>
        <w:t>Через: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proofErr w:type="gramStart"/>
        <w:r w:rsidRPr="009A01CB">
          <w:rPr>
            <w:rFonts w:ascii="Arial" w:hAnsi="Arial" w:cs="Arial"/>
            <w:color w:val="551A8B"/>
            <w:sz w:val="27"/>
            <w:szCs w:val="27"/>
            <w:u w:val="single"/>
            <w:shd w:val="clear" w:color="auto" w:fill="FFFFFF"/>
          </w:rPr>
          <w:t>WhatsApp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номеру телефона.</w:t>
      </w:r>
      <w:r w:rsidR="00462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2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D1A" w:rsidRDefault="00462D1A" w:rsidP="00462D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1A" w:rsidRPr="0009302E" w:rsidRDefault="00462D1A" w:rsidP="00462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3260"/>
        <w:gridCol w:w="1134"/>
        <w:gridCol w:w="1529"/>
      </w:tblGrid>
      <w:tr w:rsidR="00462D1A" w:rsidRPr="0009302E" w:rsidTr="00D50E71">
        <w:trPr>
          <w:trHeight w:val="1104"/>
        </w:trPr>
        <w:tc>
          <w:tcPr>
            <w:tcW w:w="594" w:type="dxa"/>
            <w:vAlign w:val="center"/>
          </w:tcPr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058" w:type="dxa"/>
            <w:vAlign w:val="center"/>
          </w:tcPr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E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260" w:type="dxa"/>
            <w:vAlign w:val="center"/>
          </w:tcPr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134" w:type="dxa"/>
            <w:vAlign w:val="center"/>
          </w:tcPr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529" w:type="dxa"/>
            <w:vAlign w:val="center"/>
          </w:tcPr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62D1A" w:rsidRPr="0009302E" w:rsidTr="004514DF">
        <w:trPr>
          <w:trHeight w:val="2042"/>
        </w:trPr>
        <w:tc>
          <w:tcPr>
            <w:tcW w:w="594" w:type="dxa"/>
            <w:vAlign w:val="center"/>
          </w:tcPr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8" w:type="dxa"/>
            <w:vAlign w:val="center"/>
          </w:tcPr>
          <w:p w:rsidR="00462D1A" w:rsidRDefault="00462D1A" w:rsidP="00D50E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браслета из волокнистых материалов.</w:t>
            </w:r>
          </w:p>
          <w:p w:rsidR="00462D1A" w:rsidRPr="00462D1A" w:rsidRDefault="004514DF" w:rsidP="00451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5" w:history="1">
              <w:r w:rsidR="00462D1A" w:rsidRPr="00462D1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https://naemi.ru/плести-браслеты-из-ниток-фото/</w:t>
              </w:r>
            </w:hyperlink>
            <w:r w:rsidR="00462D1A" w:rsidRPr="0046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2D1A" w:rsidRPr="0009302E" w:rsidRDefault="00462D1A" w:rsidP="00D50E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62D1A" w:rsidRDefault="00462D1A" w:rsidP="00D50E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посмотреть презентацию:</w:t>
            </w:r>
          </w:p>
          <w:p w:rsidR="00462D1A" w:rsidRDefault="00462D1A" w:rsidP="00D50E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Самостоятельный подбор материала для выполнения задания.</w:t>
            </w:r>
          </w:p>
          <w:p w:rsidR="00462D1A" w:rsidRPr="0009302E" w:rsidRDefault="00462D1A" w:rsidP="00D50E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2D1A" w:rsidRPr="0009302E" w:rsidRDefault="00462D1A" w:rsidP="00D5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62D1A" w:rsidRPr="0009302E" w:rsidRDefault="004514DF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</w:tcPr>
          <w:p w:rsidR="00462D1A" w:rsidRDefault="004514DF" w:rsidP="00D5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  <w:p w:rsidR="00462D1A" w:rsidRDefault="00462D1A" w:rsidP="0045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14DF">
              <w:rPr>
                <w:rFonts w:ascii="Times New Roman" w:hAnsi="Times New Roman" w:cs="Times New Roman"/>
                <w:sz w:val="24"/>
                <w:szCs w:val="24"/>
              </w:rPr>
              <w:t xml:space="preserve">911.2021 г. </w:t>
            </w:r>
            <w:bookmarkStart w:id="0" w:name="_GoBack"/>
            <w:bookmarkEnd w:id="0"/>
            <w:r w:rsidR="004514DF">
              <w:fldChar w:fldCharType="begin"/>
            </w:r>
            <w:r w:rsidR="004514DF">
              <w:instrText xml:space="preserve"> HYPERLINK "http://whatsapp-download-free.ru/whatsapp-perevod-na-russkij-kak-pravilno-pisat-vatsap-ili-vacap.html" \t "_blank" </w:instrText>
            </w:r>
            <w:r w:rsidR="004514DF">
              <w:fldChar w:fldCharType="separate"/>
            </w:r>
            <w:proofErr w:type="spellStart"/>
            <w:r w:rsidRPr="009A01CB">
              <w:rPr>
                <w:rFonts w:ascii="Arial" w:hAnsi="Arial" w:cs="Arial"/>
                <w:color w:val="551A8B"/>
                <w:sz w:val="27"/>
                <w:szCs w:val="27"/>
                <w:u w:val="single"/>
                <w:shd w:val="clear" w:color="auto" w:fill="FFFFFF"/>
              </w:rPr>
              <w:t>WhatsApp</w:t>
            </w:r>
            <w:proofErr w:type="spellEnd"/>
            <w:r w:rsidR="004514DF">
              <w:rPr>
                <w:rFonts w:ascii="Arial" w:hAnsi="Arial" w:cs="Arial"/>
                <w:color w:val="551A8B"/>
                <w:sz w:val="27"/>
                <w:szCs w:val="27"/>
                <w:u w:val="single"/>
                <w:shd w:val="clear" w:color="auto" w:fill="FFFFFF"/>
              </w:rPr>
              <w:fldChar w:fldCharType="end"/>
            </w:r>
          </w:p>
          <w:p w:rsidR="00462D1A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D1A" w:rsidRPr="0009302E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DF" w:rsidRPr="0009302E" w:rsidTr="00D50E71">
        <w:tc>
          <w:tcPr>
            <w:tcW w:w="594" w:type="dxa"/>
            <w:vAlign w:val="center"/>
          </w:tcPr>
          <w:p w:rsidR="004514DF" w:rsidRPr="0009302E" w:rsidRDefault="004514DF" w:rsidP="0045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8" w:type="dxa"/>
            <w:vAlign w:val="center"/>
          </w:tcPr>
          <w:p w:rsidR="004514DF" w:rsidRDefault="004514DF" w:rsidP="00451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браслета из волокнистых материалов.</w:t>
            </w:r>
          </w:p>
          <w:p w:rsidR="004514DF" w:rsidRPr="00462D1A" w:rsidRDefault="004514DF" w:rsidP="00451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6" w:history="1">
              <w:r w:rsidRPr="00462D1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https://naemi.ru/плести-браслеты-из-ниток-фото/</w:t>
              </w:r>
            </w:hyperlink>
            <w:r w:rsidRPr="00462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14DF" w:rsidRPr="0009302E" w:rsidRDefault="004514DF" w:rsidP="00451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14DF" w:rsidRPr="0009302E" w:rsidRDefault="004514DF" w:rsidP="00451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самостоятельно плетение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браслета .</w:t>
            </w:r>
            <w:proofErr w:type="gramEnd"/>
          </w:p>
        </w:tc>
        <w:tc>
          <w:tcPr>
            <w:tcW w:w="1134" w:type="dxa"/>
            <w:vAlign w:val="center"/>
          </w:tcPr>
          <w:p w:rsidR="004514DF" w:rsidRPr="0009302E" w:rsidRDefault="004514DF" w:rsidP="0045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DF" w:rsidRPr="0009302E" w:rsidRDefault="004514DF" w:rsidP="0045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</w:tcPr>
          <w:p w:rsidR="004514DF" w:rsidRDefault="004514DF" w:rsidP="0045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</w:t>
            </w:r>
          </w:p>
          <w:p w:rsidR="004514DF" w:rsidRDefault="004514DF" w:rsidP="0045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13.11.2021 г. </w:t>
            </w:r>
            <w:hyperlink r:id="rId7" w:tgtFrame="_blank" w:history="1">
              <w:proofErr w:type="spellStart"/>
              <w:r w:rsidRPr="009A01CB">
                <w:rPr>
                  <w:rFonts w:ascii="Arial" w:hAnsi="Arial" w:cs="Arial"/>
                  <w:color w:val="551A8B"/>
                  <w:sz w:val="27"/>
                  <w:szCs w:val="27"/>
                  <w:u w:val="single"/>
                  <w:shd w:val="clear" w:color="auto" w:fill="FFFFFF"/>
                </w:rPr>
                <w:t>WhatsApp</w:t>
              </w:r>
              <w:proofErr w:type="spellEnd"/>
            </w:hyperlink>
          </w:p>
          <w:p w:rsidR="004514DF" w:rsidRDefault="004514DF" w:rsidP="00451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DF" w:rsidRDefault="004514DF" w:rsidP="0045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4DF" w:rsidRPr="0009302E" w:rsidRDefault="004514DF" w:rsidP="00451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1A" w:rsidRPr="0009302E" w:rsidTr="00D50E71">
        <w:tc>
          <w:tcPr>
            <w:tcW w:w="594" w:type="dxa"/>
            <w:vAlign w:val="center"/>
          </w:tcPr>
          <w:p w:rsidR="00462D1A" w:rsidRDefault="00462D1A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Align w:val="center"/>
          </w:tcPr>
          <w:p w:rsidR="00462D1A" w:rsidRDefault="00462D1A" w:rsidP="00D50E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260" w:type="dxa"/>
            <w:vAlign w:val="center"/>
          </w:tcPr>
          <w:p w:rsidR="00462D1A" w:rsidRDefault="00462D1A" w:rsidP="00D50E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2D1A" w:rsidRDefault="004514DF" w:rsidP="00D5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  <w:vAlign w:val="center"/>
          </w:tcPr>
          <w:p w:rsidR="00462D1A" w:rsidRDefault="00462D1A" w:rsidP="00D50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8A9" w:rsidRDefault="006858A9"/>
    <w:sectPr w:rsidR="0068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07"/>
    <w:rsid w:val="00292207"/>
    <w:rsid w:val="004514DF"/>
    <w:rsid w:val="00462D1A"/>
    <w:rsid w:val="0068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E849-82A0-44C9-BBC1-2E58908C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62D1A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462D1A"/>
  </w:style>
  <w:style w:type="character" w:styleId="a6">
    <w:name w:val="Hyperlink"/>
    <w:basedOn w:val="a0"/>
    <w:uiPriority w:val="99"/>
    <w:unhideWhenUsed/>
    <w:rsid w:val="00462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hatsapp-download-free.ru/whatsapp-perevod-na-russkij-kak-pravilno-pisat-vatsap-ili-vacap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emi.ru/&#1087;&#1083;&#1077;&#1089;&#1090;&#1080;-&#1073;&#1088;&#1072;&#1089;&#1083;&#1077;&#1090;&#1099;-&#1080;&#1079;-&#1085;&#1080;&#1090;&#1086;&#1082;-&#1092;&#1086;&#1090;&#1086;/" TargetMode="External"/><Relationship Id="rId5" Type="http://schemas.openxmlformats.org/officeDocument/2006/relationships/hyperlink" Target="https://naemi.ru/&#1087;&#1083;&#1077;&#1089;&#1090;&#1080;-&#1073;&#1088;&#1072;&#1089;&#1083;&#1077;&#1090;&#1099;-&#1080;&#1079;-&#1085;&#1080;&#1090;&#1086;&#1082;-&#1092;&#1086;&#1090;&#1086;/" TargetMode="External"/><Relationship Id="rId4" Type="http://schemas.openxmlformats.org/officeDocument/2006/relationships/hyperlink" Target="http://whatsapp-download-free.ru/whatsapp-perevod-na-russkij-kak-pravilno-pisat-vatsap-ili-vacap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2021-11-08T10:04:00Z</dcterms:created>
  <dcterms:modified xsi:type="dcterms:W3CDTF">2021-11-08T12:01:00Z</dcterms:modified>
</cp:coreProperties>
</file>