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ED70" w14:textId="40A6140A" w:rsidR="007A74EC" w:rsidRPr="006B1CBF" w:rsidRDefault="00A54E51" w:rsidP="006B1C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</w:t>
      </w:r>
      <w:r w:rsidR="006B1CBF" w:rsidRPr="006B1CBF">
        <w:rPr>
          <w:rFonts w:ascii="Times New Roman" w:hAnsi="Times New Roman" w:cs="Times New Roman"/>
          <w:sz w:val="24"/>
          <w:szCs w:val="24"/>
        </w:rPr>
        <w:t xml:space="preserve"> объединений «Кадет», «Шахматы»</w:t>
      </w:r>
    </w:p>
    <w:p w14:paraId="770D61D5" w14:textId="3E5B99CD" w:rsidR="006B1CBF" w:rsidRDefault="006B1CBF" w:rsidP="006B1CB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CBF">
        <w:rPr>
          <w:rFonts w:ascii="Times New Roman" w:hAnsi="Times New Roman" w:cs="Times New Roman"/>
          <w:sz w:val="24"/>
          <w:szCs w:val="24"/>
        </w:rPr>
        <w:t>2024-2025 учебный год</w:t>
      </w:r>
    </w:p>
    <w:p w14:paraId="5B2822F7" w14:textId="457CCBC2" w:rsidR="00A54E51" w:rsidRDefault="00A54E51" w:rsidP="006B1C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7"/>
        <w:gridCol w:w="1991"/>
        <w:gridCol w:w="2455"/>
        <w:gridCol w:w="2372"/>
      </w:tblGrid>
      <w:tr w:rsidR="007A04EE" w14:paraId="088979E4" w14:textId="77777777" w:rsidTr="007A04EE">
        <w:tc>
          <w:tcPr>
            <w:tcW w:w="2527" w:type="dxa"/>
          </w:tcPr>
          <w:p w14:paraId="60B6A88D" w14:textId="5E6E6329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91" w:type="dxa"/>
          </w:tcPr>
          <w:p w14:paraId="568EF25E" w14:textId="75A5D662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5" w:type="dxa"/>
          </w:tcPr>
          <w:p w14:paraId="5A6D1ABD" w14:textId="108B9990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372" w:type="dxa"/>
          </w:tcPr>
          <w:p w14:paraId="26A7A59F" w14:textId="1197CF91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A04EE" w14:paraId="57E2859E" w14:textId="77777777" w:rsidTr="007A04EE">
        <w:tc>
          <w:tcPr>
            <w:tcW w:w="2527" w:type="dxa"/>
          </w:tcPr>
          <w:p w14:paraId="1D15CAFD" w14:textId="5FB027DF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по военно-прикладным видам спорта</w:t>
            </w:r>
          </w:p>
        </w:tc>
        <w:tc>
          <w:tcPr>
            <w:tcW w:w="1991" w:type="dxa"/>
          </w:tcPr>
          <w:p w14:paraId="00EE29FE" w14:textId="0FBEC47A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5" w:type="dxa"/>
          </w:tcPr>
          <w:p w14:paraId="6819175C" w14:textId="014F5293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2" w:type="dxa"/>
          </w:tcPr>
          <w:p w14:paraId="25A22141" w14:textId="5B290291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4EE" w14:paraId="12239A58" w14:textId="77777777" w:rsidTr="007A04EE">
        <w:tc>
          <w:tcPr>
            <w:tcW w:w="2527" w:type="dxa"/>
          </w:tcPr>
          <w:p w14:paraId="282CD16C" w14:textId="67BBB683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 __-2024</w:t>
            </w:r>
          </w:p>
        </w:tc>
        <w:tc>
          <w:tcPr>
            <w:tcW w:w="1991" w:type="dxa"/>
          </w:tcPr>
          <w:p w14:paraId="28FE1FE3" w14:textId="58E24340" w:rsidR="007A04EE" w:rsidRDefault="00FD25A9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5" w:type="dxa"/>
          </w:tcPr>
          <w:p w14:paraId="5A6AD999" w14:textId="1224F9F7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2" w:type="dxa"/>
          </w:tcPr>
          <w:p w14:paraId="502AB9B8" w14:textId="0F467E77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A04EE" w14:paraId="31492547" w14:textId="77777777" w:rsidTr="007A04EE">
        <w:tc>
          <w:tcPr>
            <w:tcW w:w="2527" w:type="dxa"/>
          </w:tcPr>
          <w:p w14:paraId="7AE4D4EB" w14:textId="31BABFC1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«Зарница» средняя группа</w:t>
            </w:r>
          </w:p>
        </w:tc>
        <w:tc>
          <w:tcPr>
            <w:tcW w:w="1991" w:type="dxa"/>
          </w:tcPr>
          <w:p w14:paraId="592CB0AB" w14:textId="6E7F8362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5" w:type="dxa"/>
          </w:tcPr>
          <w:p w14:paraId="37C928FE" w14:textId="322328EE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2" w:type="dxa"/>
          </w:tcPr>
          <w:p w14:paraId="3B366839" w14:textId="23F0513F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4EE" w14:paraId="428C6634" w14:textId="77777777" w:rsidTr="007A04EE">
        <w:tc>
          <w:tcPr>
            <w:tcW w:w="2527" w:type="dxa"/>
          </w:tcPr>
          <w:p w14:paraId="5E27F513" w14:textId="52DF1608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ладья Х</w:t>
            </w:r>
          </w:p>
        </w:tc>
        <w:tc>
          <w:tcPr>
            <w:tcW w:w="1991" w:type="dxa"/>
          </w:tcPr>
          <w:p w14:paraId="01868444" w14:textId="7C1612A4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5" w:type="dxa"/>
          </w:tcPr>
          <w:p w14:paraId="3DF1C367" w14:textId="75D61E3A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2" w:type="dxa"/>
          </w:tcPr>
          <w:p w14:paraId="7EE216AA" w14:textId="0990273B" w:rsidR="007A04EE" w:rsidRDefault="007A04EE" w:rsidP="006B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4EE" w14:paraId="66B7767D" w14:textId="77777777" w:rsidTr="007A04EE">
        <w:tc>
          <w:tcPr>
            <w:tcW w:w="2527" w:type="dxa"/>
          </w:tcPr>
          <w:p w14:paraId="1F39A8D7" w14:textId="612CF13F" w:rsidR="007A04EE" w:rsidRDefault="007A04EE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«Зарница» старшая группа</w:t>
            </w:r>
          </w:p>
        </w:tc>
        <w:tc>
          <w:tcPr>
            <w:tcW w:w="1991" w:type="dxa"/>
          </w:tcPr>
          <w:p w14:paraId="55A1B624" w14:textId="066C891C" w:rsidR="007A04EE" w:rsidRDefault="00FD25A9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55" w:type="dxa"/>
          </w:tcPr>
          <w:p w14:paraId="020F12AE" w14:textId="37A8CBAF" w:rsidR="007A04EE" w:rsidRDefault="007A04EE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2" w:type="dxa"/>
          </w:tcPr>
          <w:p w14:paraId="174C5722" w14:textId="1FADE536" w:rsidR="007A04EE" w:rsidRDefault="00EF73C1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F73C1" w14:paraId="638CF9CA" w14:textId="77777777" w:rsidTr="007A04EE">
        <w:tc>
          <w:tcPr>
            <w:tcW w:w="2527" w:type="dxa"/>
          </w:tcPr>
          <w:p w14:paraId="1B69D5A6" w14:textId="7A035D11" w:rsidR="00EF73C1" w:rsidRDefault="00EF73C1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НПК-13</w:t>
            </w:r>
          </w:p>
        </w:tc>
        <w:tc>
          <w:tcPr>
            <w:tcW w:w="1991" w:type="dxa"/>
          </w:tcPr>
          <w:p w14:paraId="4635F71A" w14:textId="701C4FF7" w:rsidR="00EF73C1" w:rsidRDefault="00EF73C1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55" w:type="dxa"/>
          </w:tcPr>
          <w:p w14:paraId="1F558A52" w14:textId="0934B896" w:rsidR="00EF73C1" w:rsidRDefault="00EF73C1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14:paraId="2FA83884" w14:textId="6D3F07A1" w:rsidR="00EF73C1" w:rsidRDefault="00EF73C1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F73C1" w14:paraId="77E5F8D9" w14:textId="77777777" w:rsidTr="007A04EE">
        <w:tc>
          <w:tcPr>
            <w:tcW w:w="2527" w:type="dxa"/>
          </w:tcPr>
          <w:p w14:paraId="3FA14251" w14:textId="2DF8D0E8" w:rsidR="00EF73C1" w:rsidRDefault="00EF73C1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Дебют-3</w:t>
            </w:r>
          </w:p>
        </w:tc>
        <w:tc>
          <w:tcPr>
            <w:tcW w:w="1991" w:type="dxa"/>
          </w:tcPr>
          <w:p w14:paraId="2879FA90" w14:textId="2359C7C1" w:rsidR="00EF73C1" w:rsidRDefault="00EF73C1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5" w:type="dxa"/>
          </w:tcPr>
          <w:p w14:paraId="6A8E37AF" w14:textId="46510497" w:rsidR="00EF73C1" w:rsidRDefault="00EF73C1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14:paraId="6CFB1874" w14:textId="4FB7691C" w:rsidR="00EF73C1" w:rsidRDefault="00EF73C1" w:rsidP="007A0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14:paraId="6C07707E" w14:textId="75AB9AD0" w:rsidR="006B1CBF" w:rsidRDefault="006B1CBF" w:rsidP="006B1C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5F24F5" w14:textId="11967364" w:rsidR="002B78BC" w:rsidRDefault="002B78BC" w:rsidP="006B1C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8"/>
        <w:gridCol w:w="2561"/>
        <w:gridCol w:w="3118"/>
      </w:tblGrid>
      <w:tr w:rsidR="002B78BC" w14:paraId="09DBF748" w14:textId="77777777" w:rsidTr="002B78BC">
        <w:tc>
          <w:tcPr>
            <w:tcW w:w="3388" w:type="dxa"/>
          </w:tcPr>
          <w:p w14:paraId="53D58F74" w14:textId="77777777" w:rsidR="002B78BC" w:rsidRDefault="002B78BC" w:rsidP="00A0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61" w:type="dxa"/>
          </w:tcPr>
          <w:p w14:paraId="42ED43F6" w14:textId="77777777" w:rsidR="002B78BC" w:rsidRDefault="002B78BC" w:rsidP="00A0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14:paraId="0F069056" w14:textId="77777777" w:rsidR="002B78BC" w:rsidRDefault="002B78BC" w:rsidP="00A0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B78BC" w14:paraId="04B76FAD" w14:textId="77777777" w:rsidTr="002B78BC">
        <w:tc>
          <w:tcPr>
            <w:tcW w:w="3388" w:type="dxa"/>
          </w:tcPr>
          <w:p w14:paraId="56AA35EF" w14:textId="77777777" w:rsidR="002B78BC" w:rsidRDefault="002B78BC" w:rsidP="00A0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по военно-прикладным видам спорта</w:t>
            </w:r>
          </w:p>
        </w:tc>
        <w:tc>
          <w:tcPr>
            <w:tcW w:w="2561" w:type="dxa"/>
          </w:tcPr>
          <w:p w14:paraId="5AE3F52E" w14:textId="77777777" w:rsidR="002B78BC" w:rsidRDefault="002B78BC" w:rsidP="00A0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52899F77" w14:textId="583862A1" w:rsidR="002B78BC" w:rsidRDefault="002B78BC" w:rsidP="00A0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</w:t>
            </w:r>
          </w:p>
        </w:tc>
      </w:tr>
      <w:tr w:rsidR="002B78BC" w14:paraId="00696AAB" w14:textId="77777777" w:rsidTr="002B78BC">
        <w:tc>
          <w:tcPr>
            <w:tcW w:w="3388" w:type="dxa"/>
          </w:tcPr>
          <w:p w14:paraId="0C43F25A" w14:textId="77777777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 __-2024</w:t>
            </w:r>
          </w:p>
        </w:tc>
        <w:tc>
          <w:tcPr>
            <w:tcW w:w="2561" w:type="dxa"/>
          </w:tcPr>
          <w:p w14:paraId="25B52A82" w14:textId="77777777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7022C195" w14:textId="75014F6D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49"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</w:t>
            </w:r>
          </w:p>
        </w:tc>
      </w:tr>
      <w:tr w:rsidR="002B78BC" w14:paraId="617E23C4" w14:textId="77777777" w:rsidTr="002B78BC">
        <w:tc>
          <w:tcPr>
            <w:tcW w:w="3388" w:type="dxa"/>
          </w:tcPr>
          <w:p w14:paraId="672DC735" w14:textId="77777777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«Зарница» средняя группа</w:t>
            </w:r>
          </w:p>
        </w:tc>
        <w:tc>
          <w:tcPr>
            <w:tcW w:w="2561" w:type="dxa"/>
          </w:tcPr>
          <w:p w14:paraId="62403916" w14:textId="77777777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14:paraId="6AF8AFD3" w14:textId="11B24180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49"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</w:t>
            </w:r>
          </w:p>
        </w:tc>
      </w:tr>
      <w:tr w:rsidR="002B78BC" w14:paraId="252EA5B6" w14:textId="77777777" w:rsidTr="002B78BC">
        <w:tc>
          <w:tcPr>
            <w:tcW w:w="3388" w:type="dxa"/>
          </w:tcPr>
          <w:p w14:paraId="3F2F089E" w14:textId="77777777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ладья Х</w:t>
            </w:r>
          </w:p>
        </w:tc>
        <w:tc>
          <w:tcPr>
            <w:tcW w:w="2561" w:type="dxa"/>
          </w:tcPr>
          <w:p w14:paraId="0A6A7D41" w14:textId="77777777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14:paraId="54784652" w14:textId="32580960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49"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</w:t>
            </w:r>
          </w:p>
        </w:tc>
      </w:tr>
      <w:tr w:rsidR="002B78BC" w14:paraId="23E70E0F" w14:textId="77777777" w:rsidTr="002B78BC">
        <w:tc>
          <w:tcPr>
            <w:tcW w:w="3388" w:type="dxa"/>
          </w:tcPr>
          <w:p w14:paraId="0997FC81" w14:textId="77777777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«Зарница» старшая группа</w:t>
            </w:r>
          </w:p>
        </w:tc>
        <w:tc>
          <w:tcPr>
            <w:tcW w:w="2561" w:type="dxa"/>
          </w:tcPr>
          <w:p w14:paraId="26BE9BFC" w14:textId="77777777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14:paraId="44F27108" w14:textId="3CA4D08C" w:rsidR="002B78BC" w:rsidRDefault="002B78BC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49"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</w:t>
            </w:r>
          </w:p>
        </w:tc>
      </w:tr>
      <w:tr w:rsidR="00EF73C1" w14:paraId="74854129" w14:textId="77777777" w:rsidTr="002B78BC">
        <w:tc>
          <w:tcPr>
            <w:tcW w:w="3388" w:type="dxa"/>
          </w:tcPr>
          <w:p w14:paraId="5FDC3F52" w14:textId="05645F4B" w:rsidR="00EF73C1" w:rsidRDefault="00EF73C1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НПК-13</w:t>
            </w:r>
          </w:p>
        </w:tc>
        <w:tc>
          <w:tcPr>
            <w:tcW w:w="2561" w:type="dxa"/>
          </w:tcPr>
          <w:p w14:paraId="1F760F9F" w14:textId="4CFB8D50" w:rsidR="00EF73C1" w:rsidRDefault="00EF73C1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14:paraId="0F4210A5" w14:textId="0A35C735" w:rsidR="00EF73C1" w:rsidRPr="005D3249" w:rsidRDefault="00EF73C1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49">
              <w:rPr>
                <w:rFonts w:ascii="Times New Roman" w:hAnsi="Times New Roman" w:cs="Times New Roman"/>
                <w:sz w:val="24"/>
                <w:szCs w:val="24"/>
              </w:rPr>
              <w:t xml:space="preserve">За подготовку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EF73C1" w14:paraId="11041EF8" w14:textId="77777777" w:rsidTr="002B78BC">
        <w:tc>
          <w:tcPr>
            <w:tcW w:w="3388" w:type="dxa"/>
          </w:tcPr>
          <w:p w14:paraId="28562EF3" w14:textId="0153CD3F" w:rsidR="00EF73C1" w:rsidRDefault="00EF73C1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Дебют-3</w:t>
            </w:r>
          </w:p>
        </w:tc>
        <w:tc>
          <w:tcPr>
            <w:tcW w:w="2561" w:type="dxa"/>
          </w:tcPr>
          <w:p w14:paraId="0D53E690" w14:textId="5E622738" w:rsidR="00EF73C1" w:rsidRDefault="00EF73C1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14:paraId="66C0E453" w14:textId="712C850E" w:rsidR="00EF73C1" w:rsidRPr="005D3249" w:rsidRDefault="00EF73C1" w:rsidP="002B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49">
              <w:rPr>
                <w:rFonts w:ascii="Times New Roman" w:hAnsi="Times New Roman" w:cs="Times New Roman"/>
                <w:sz w:val="24"/>
                <w:szCs w:val="24"/>
              </w:rPr>
              <w:t xml:space="preserve">За подготовку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</w:tbl>
    <w:p w14:paraId="59AC2B75" w14:textId="77777777" w:rsidR="002B78BC" w:rsidRPr="006B1CBF" w:rsidRDefault="002B78BC" w:rsidP="006B1C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78BC" w:rsidRPr="006B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F1"/>
    <w:rsid w:val="002B78BC"/>
    <w:rsid w:val="004623F1"/>
    <w:rsid w:val="006B1CBF"/>
    <w:rsid w:val="007A04EE"/>
    <w:rsid w:val="007A74EC"/>
    <w:rsid w:val="00A54E51"/>
    <w:rsid w:val="00EF73C1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580C"/>
  <w15:chartTrackingRefBased/>
  <w15:docId w15:val="{6B77FA2C-28CE-4D63-A312-4EE5A17E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4</cp:revision>
  <dcterms:created xsi:type="dcterms:W3CDTF">2025-03-25T03:52:00Z</dcterms:created>
  <dcterms:modified xsi:type="dcterms:W3CDTF">2025-04-17T07:45:00Z</dcterms:modified>
</cp:coreProperties>
</file>