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160" w:type="dxa"/>
        <w:tblInd w:w="-743" w:type="dxa"/>
        <w:tblLayout w:type="fixed"/>
        <w:tblLook w:val="04A0"/>
      </w:tblPr>
      <w:tblGrid>
        <w:gridCol w:w="8222"/>
        <w:gridCol w:w="236"/>
        <w:gridCol w:w="7702"/>
      </w:tblGrid>
      <w:tr w:rsidR="003D2A3F" w:rsidTr="00B153EC">
        <w:trPr>
          <w:trHeight w:val="11057"/>
        </w:trPr>
        <w:tc>
          <w:tcPr>
            <w:tcW w:w="8222" w:type="dxa"/>
          </w:tcPr>
          <w:p w:rsidR="0083488A" w:rsidRDefault="0083488A" w:rsidP="00B153E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ПУТЁВКА</w:t>
            </w:r>
          </w:p>
          <w:p w:rsidR="003D2A3F" w:rsidRPr="00B153EC" w:rsidRDefault="00B153EC" w:rsidP="00B153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="003D2A3F"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3D2A3F" w:rsidRPr="00B153EC" w:rsidRDefault="003D2A3F" w:rsidP="00B153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3D2A3F" w:rsidRPr="00B153EC" w:rsidRDefault="003D2A3F" w:rsidP="00B153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76FEE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3D2A3F" w:rsidRPr="00B153EC" w:rsidRDefault="003D2A3F" w:rsidP="00B153EC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D2A3F" w:rsidRPr="00B153EC" w:rsidRDefault="00F94CCA" w:rsidP="00B153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592154" w:rsidRPr="00B153EC" w:rsidRDefault="009F513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D11B13">
              <w:rPr>
                <w:rFonts w:ascii="Times New Roman" w:hAnsi="Times New Roman" w:cs="Times New Roman"/>
                <w:sz w:val="28"/>
              </w:rPr>
              <w:t>«</w:t>
            </w:r>
            <w:r w:rsidR="00276FEE">
              <w:rPr>
                <w:rFonts w:ascii="Times New Roman" w:hAnsi="Times New Roman" w:cs="Times New Roman"/>
                <w:sz w:val="28"/>
              </w:rPr>
              <w:t>03</w:t>
            </w:r>
            <w:r w:rsidR="00D11B13">
              <w:rPr>
                <w:rFonts w:ascii="Times New Roman" w:hAnsi="Times New Roman" w:cs="Times New Roman"/>
                <w:sz w:val="28"/>
              </w:rPr>
              <w:t xml:space="preserve">» </w:t>
            </w:r>
            <w:r w:rsidR="00276FEE">
              <w:rPr>
                <w:rFonts w:ascii="Times New Roman" w:hAnsi="Times New Roman" w:cs="Times New Roman"/>
                <w:sz w:val="28"/>
              </w:rPr>
              <w:t>июня</w:t>
            </w:r>
            <w:r>
              <w:rPr>
                <w:rFonts w:ascii="Times New Roman" w:hAnsi="Times New Roman" w:cs="Times New Roman"/>
                <w:sz w:val="28"/>
              </w:rPr>
              <w:t>202</w:t>
            </w:r>
            <w:r w:rsidR="00276FEE">
              <w:rPr>
                <w:rFonts w:ascii="Times New Roman" w:hAnsi="Times New Roman" w:cs="Times New Roman"/>
                <w:sz w:val="28"/>
              </w:rPr>
              <w:t>5</w:t>
            </w:r>
            <w:r>
              <w:rPr>
                <w:rFonts w:ascii="Times New Roman" w:hAnsi="Times New Roman" w:cs="Times New Roman"/>
                <w:sz w:val="28"/>
              </w:rPr>
              <w:t xml:space="preserve"> по </w:t>
            </w:r>
            <w:r w:rsidR="00D11B13">
              <w:rPr>
                <w:rFonts w:ascii="Times New Roman" w:hAnsi="Times New Roman" w:cs="Times New Roman"/>
                <w:sz w:val="28"/>
              </w:rPr>
              <w:t>«</w:t>
            </w:r>
            <w:r w:rsidR="00276FEE">
              <w:rPr>
                <w:rFonts w:ascii="Times New Roman" w:hAnsi="Times New Roman" w:cs="Times New Roman"/>
                <w:sz w:val="28"/>
              </w:rPr>
              <w:t>26</w:t>
            </w:r>
            <w:r w:rsidR="00D11B13">
              <w:rPr>
                <w:rFonts w:ascii="Times New Roman" w:hAnsi="Times New Roman" w:cs="Times New Roman"/>
                <w:sz w:val="28"/>
              </w:rPr>
              <w:t xml:space="preserve">» </w:t>
            </w:r>
            <w:r w:rsidR="00276FEE">
              <w:rPr>
                <w:rFonts w:ascii="Times New Roman" w:hAnsi="Times New Roman" w:cs="Times New Roman"/>
                <w:sz w:val="28"/>
              </w:rPr>
              <w:t>июня</w:t>
            </w:r>
            <w:r>
              <w:rPr>
                <w:rFonts w:ascii="Times New Roman" w:hAnsi="Times New Roman" w:cs="Times New Roman"/>
                <w:sz w:val="28"/>
              </w:rPr>
              <w:t>202</w:t>
            </w:r>
            <w:r w:rsidR="00276FEE">
              <w:rPr>
                <w:rFonts w:ascii="Times New Roman" w:hAnsi="Times New Roman" w:cs="Times New Roman"/>
                <w:sz w:val="28"/>
              </w:rPr>
              <w:t>5</w:t>
            </w:r>
            <w:r w:rsidR="003D2A3F"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Default="003D2A3F" w:rsidP="00B153EC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 w:rsidR="00B153EC"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B153EC" w:rsidRPr="00B153EC" w:rsidRDefault="00B153EC" w:rsidP="00B153EC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 w:rsidR="00B153EC"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 w:rsidR="00B153EC"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 w:rsidR="00B153EC"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D11B13" w:rsidRPr="00B153EC" w:rsidRDefault="0083488A" w:rsidP="00D11B13">
            <w:pPr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</w:t>
            </w:r>
            <w:r w:rsidR="00D11B13">
              <w:rPr>
                <w:rFonts w:ascii="Times New Roman" w:hAnsi="Times New Roman" w:cs="Times New Roman"/>
                <w:sz w:val="28"/>
              </w:rPr>
              <w:t xml:space="preserve">00рублей </w:t>
            </w:r>
            <w:r w:rsidR="00D11B13"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 w:rsidR="00D11B13"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3D2A3F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 w:rsidR="00B153EC"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B153EC" w:rsidRPr="00B153EC" w:rsidRDefault="00B153E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 w:rsidR="009F513F">
              <w:rPr>
                <w:rFonts w:ascii="Times New Roman" w:hAnsi="Times New Roman" w:cs="Times New Roman"/>
                <w:sz w:val="28"/>
              </w:rPr>
              <w:t xml:space="preserve">          «____»____________202</w:t>
            </w:r>
            <w:r w:rsidR="00276FEE">
              <w:rPr>
                <w:rFonts w:ascii="Times New Roman" w:hAnsi="Times New Roman" w:cs="Times New Roman"/>
                <w:sz w:val="28"/>
              </w:rPr>
              <w:t>5</w:t>
            </w:r>
            <w:r w:rsidR="00B153EC">
              <w:rPr>
                <w:rFonts w:ascii="Times New Roman" w:hAnsi="Times New Roman" w:cs="Times New Roman"/>
                <w:sz w:val="28"/>
              </w:rPr>
              <w:t xml:space="preserve"> г</w:t>
            </w: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</w:p>
          <w:p w:rsidR="003D2A3F" w:rsidRPr="00B153EC" w:rsidRDefault="003D2A3F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D11B13">
              <w:rPr>
                <w:rFonts w:ascii="Times New Roman" w:hAnsi="Times New Roman" w:cs="Times New Roman"/>
                <w:sz w:val="28"/>
              </w:rPr>
              <w:t>____________Алешкевич</w:t>
            </w:r>
            <w:proofErr w:type="spellEnd"/>
            <w:r w:rsidR="00D11B13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3D2A3F" w:rsidRPr="00B33A12" w:rsidRDefault="003D2A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3D2A3F" w:rsidRDefault="003D2A3F"/>
          <w:p w:rsidR="0083488A" w:rsidRDefault="0083488A"/>
          <w:p w:rsidR="0083488A" w:rsidRDefault="0083488A"/>
          <w:p w:rsidR="0083488A" w:rsidRDefault="0083488A"/>
        </w:tc>
        <w:tc>
          <w:tcPr>
            <w:tcW w:w="236" w:type="dxa"/>
            <w:tcBorders>
              <w:top w:val="nil"/>
            </w:tcBorders>
          </w:tcPr>
          <w:p w:rsidR="003D2A3F" w:rsidRDefault="003D2A3F"/>
        </w:tc>
        <w:tc>
          <w:tcPr>
            <w:tcW w:w="7702" w:type="dxa"/>
          </w:tcPr>
          <w:p w:rsidR="00276FEE" w:rsidRPr="00B153EC" w:rsidRDefault="00276FEE" w:rsidP="00276FEE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D11B13" w:rsidRPr="00B153EC" w:rsidRDefault="00D11B13" w:rsidP="00D11B1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D11B13" w:rsidRPr="00B153EC" w:rsidRDefault="00D11B13" w:rsidP="00D11B1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D11B13" w:rsidRPr="00B153EC" w:rsidRDefault="00D11B13" w:rsidP="00D11B1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76FEE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D11B13" w:rsidRPr="00B153EC" w:rsidRDefault="00D11B13" w:rsidP="00D11B13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B13" w:rsidRPr="00B153EC" w:rsidRDefault="00D11B13" w:rsidP="00D11B1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</w:p>
          <w:p w:rsidR="00276FEE" w:rsidRPr="00276FEE" w:rsidRDefault="00D11B13" w:rsidP="00276FE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276FEE" w:rsidRPr="00276FEE">
              <w:rPr>
                <w:rFonts w:ascii="Times New Roman" w:hAnsi="Times New Roman" w:cs="Times New Roman"/>
                <w:sz w:val="28"/>
              </w:rPr>
              <w:t>«03» июня 2025 по «26» июня 2025 г.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</w:p>
          <w:p w:rsidR="00D11B13" w:rsidRDefault="00276FEE" w:rsidP="00D11B13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Ф.И.</w:t>
            </w:r>
            <w:r w:rsidR="00D11B13" w:rsidRPr="00B153EC">
              <w:rPr>
                <w:rFonts w:ascii="Times New Roman" w:hAnsi="Times New Roman" w:cs="Times New Roman"/>
                <w:sz w:val="28"/>
              </w:rPr>
              <w:t>ребенка</w:t>
            </w:r>
            <w:r w:rsidR="00D11B13">
              <w:rPr>
                <w:rFonts w:ascii="Times New Roman" w:hAnsi="Times New Roman" w:cs="Times New Roman"/>
                <w:sz w:val="28"/>
              </w:rPr>
              <w:t>__________________________________________</w:t>
            </w:r>
          </w:p>
          <w:p w:rsidR="00D11B13" w:rsidRPr="00B153EC" w:rsidRDefault="00D11B13" w:rsidP="00D11B13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 00рублей 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D11B13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</w:t>
            </w:r>
            <w:r w:rsidR="00276FEE">
              <w:rPr>
                <w:rFonts w:ascii="Times New Roman" w:hAnsi="Times New Roman" w:cs="Times New Roman"/>
                <w:sz w:val="28"/>
              </w:rPr>
              <w:t>5</w:t>
            </w:r>
            <w:r>
              <w:rPr>
                <w:rFonts w:ascii="Times New Roman" w:hAnsi="Times New Roman" w:cs="Times New Roman"/>
                <w:sz w:val="28"/>
              </w:rPr>
              <w:t xml:space="preserve"> г</w:t>
            </w: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</w:p>
          <w:p w:rsidR="00D11B13" w:rsidRPr="00B153EC" w:rsidRDefault="00D11B13" w:rsidP="00D11B1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Руководитель_____________________Алешкевич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D11B13" w:rsidRPr="00B33A12" w:rsidRDefault="00D11B13" w:rsidP="00D11B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D11B13" w:rsidRDefault="00D11B13" w:rsidP="00D11B13"/>
          <w:p w:rsidR="00D11B13" w:rsidRDefault="00D11B13" w:rsidP="00D11B13"/>
          <w:p w:rsidR="00D11B13" w:rsidRDefault="00D11B13" w:rsidP="00D11B13"/>
          <w:p w:rsidR="003D2A3F" w:rsidRDefault="003D2A3F" w:rsidP="00D11B13"/>
        </w:tc>
      </w:tr>
      <w:tr w:rsidR="00B153EC" w:rsidTr="0091602A">
        <w:trPr>
          <w:trHeight w:val="11057"/>
        </w:trPr>
        <w:tc>
          <w:tcPr>
            <w:tcW w:w="8222" w:type="dxa"/>
          </w:tcPr>
          <w:p w:rsidR="0083488A" w:rsidRDefault="0083488A" w:rsidP="0091602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86B24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F94CCA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33A12" w:rsidRPr="00B153EC" w:rsidRDefault="00B33A12" w:rsidP="00B33A1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286B24">
              <w:rPr>
                <w:rFonts w:ascii="Times New Roman" w:hAnsi="Times New Roman" w:cs="Times New Roman"/>
                <w:sz w:val="28"/>
              </w:rPr>
              <w:t>«03» июня 2025 по «26» июня 2025</w:t>
            </w:r>
            <w:r w:rsidR="00286B24"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 w:rsidRPr="00B153EC">
              <w:rPr>
                <w:rFonts w:ascii="Times New Roman" w:hAnsi="Times New Roman" w:cs="Times New Roman"/>
                <w:sz w:val="28"/>
              </w:rPr>
              <w:t>.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Default="00B153EC" w:rsidP="0091602A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B153EC" w:rsidRPr="00B153EC" w:rsidRDefault="00B153EC" w:rsidP="0091602A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 w:rsidR="00286B24">
              <w:rPr>
                <w:rFonts w:ascii="Times New Roman" w:hAnsi="Times New Roman" w:cs="Times New Roman"/>
                <w:sz w:val="28"/>
              </w:rPr>
              <w:t>2516</w:t>
            </w:r>
            <w:r w:rsidR="0083488A">
              <w:rPr>
                <w:rFonts w:ascii="Times New Roman" w:hAnsi="Times New Roman" w:cs="Times New Roman"/>
                <w:sz w:val="28"/>
              </w:rPr>
              <w:t>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 w:rsidR="0083488A">
              <w:rPr>
                <w:rFonts w:ascii="Times New Roman" w:hAnsi="Times New Roman" w:cs="Times New Roman"/>
                <w:i/>
                <w:sz w:val="28"/>
              </w:rPr>
              <w:t xml:space="preserve">Две тысячи </w:t>
            </w:r>
            <w:r w:rsidR="00286B24">
              <w:rPr>
                <w:rFonts w:ascii="Times New Roman" w:hAnsi="Times New Roman" w:cs="Times New Roman"/>
                <w:i/>
                <w:sz w:val="28"/>
              </w:rPr>
              <w:t>пятьсот шестнадцать</w:t>
            </w:r>
            <w:r w:rsidR="0083488A">
              <w:rPr>
                <w:rFonts w:ascii="Times New Roman" w:hAnsi="Times New Roman" w:cs="Times New Roman"/>
                <w:i/>
                <w:sz w:val="28"/>
              </w:rPr>
              <w:t xml:space="preserve">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 w:rsidR="009F513F">
              <w:rPr>
                <w:rFonts w:ascii="Times New Roman" w:hAnsi="Times New Roman" w:cs="Times New Roman"/>
                <w:sz w:val="28"/>
              </w:rPr>
              <w:t xml:space="preserve">          «____»____________202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>
              <w:rPr>
                <w:rFonts w:ascii="Times New Roman" w:hAnsi="Times New Roman" w:cs="Times New Roman"/>
                <w:sz w:val="28"/>
              </w:rPr>
              <w:t xml:space="preserve"> г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_____</w:t>
            </w:r>
          </w:p>
          <w:p w:rsidR="00B153EC" w:rsidRPr="00B33A12" w:rsidRDefault="00B153EC" w:rsidP="00916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B153EC" w:rsidRDefault="00B153EC" w:rsidP="0091602A"/>
        </w:tc>
        <w:tc>
          <w:tcPr>
            <w:tcW w:w="236" w:type="dxa"/>
            <w:tcBorders>
              <w:top w:val="nil"/>
            </w:tcBorders>
          </w:tcPr>
          <w:p w:rsidR="00B153EC" w:rsidRDefault="00B153EC" w:rsidP="0091602A"/>
        </w:tc>
        <w:tc>
          <w:tcPr>
            <w:tcW w:w="7702" w:type="dxa"/>
          </w:tcPr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 w:rsidR="000722C2"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B153EC" w:rsidRPr="00B153EC" w:rsidRDefault="00B153EC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86B24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F94CCA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33A12" w:rsidRPr="00B153EC" w:rsidRDefault="00B33A12" w:rsidP="00B33A1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286B24">
              <w:rPr>
                <w:rFonts w:ascii="Times New Roman" w:hAnsi="Times New Roman" w:cs="Times New Roman"/>
                <w:sz w:val="28"/>
              </w:rPr>
              <w:t>«03» июня 2025 по «26» июня 2025</w:t>
            </w:r>
            <w:r w:rsidR="00286B24"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 w:rsidRPr="00B153EC">
              <w:rPr>
                <w:rFonts w:ascii="Times New Roman" w:hAnsi="Times New Roman" w:cs="Times New Roman"/>
                <w:sz w:val="28"/>
              </w:rPr>
              <w:t>.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B33A12" w:rsidRPr="00B153EC" w:rsidRDefault="00B33A12" w:rsidP="00B33A12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 w:rsidR="00286B24">
              <w:rPr>
                <w:rFonts w:ascii="Times New Roman" w:hAnsi="Times New Roman" w:cs="Times New Roman"/>
                <w:sz w:val="28"/>
              </w:rPr>
              <w:t>2516</w:t>
            </w:r>
            <w:r>
              <w:rPr>
                <w:rFonts w:ascii="Times New Roman" w:hAnsi="Times New Roman" w:cs="Times New Roman"/>
                <w:sz w:val="28"/>
              </w:rPr>
              <w:t>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>
              <w:rPr>
                <w:rFonts w:ascii="Times New Roman" w:hAnsi="Times New Roman" w:cs="Times New Roman"/>
                <w:i/>
                <w:sz w:val="28"/>
              </w:rPr>
              <w:t xml:space="preserve">Две тысячи </w:t>
            </w:r>
            <w:r w:rsidR="00286B24">
              <w:rPr>
                <w:rFonts w:ascii="Times New Roman" w:hAnsi="Times New Roman" w:cs="Times New Roman"/>
                <w:i/>
                <w:sz w:val="28"/>
              </w:rPr>
              <w:t>пятьсот шестнадцать</w:t>
            </w:r>
            <w:r>
              <w:rPr>
                <w:rFonts w:ascii="Times New Roman" w:hAnsi="Times New Roman" w:cs="Times New Roman"/>
                <w:i/>
                <w:sz w:val="28"/>
              </w:rPr>
              <w:t xml:space="preserve">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 w:rsidR="009F513F">
              <w:rPr>
                <w:rFonts w:ascii="Times New Roman" w:hAnsi="Times New Roman" w:cs="Times New Roman"/>
                <w:sz w:val="28"/>
              </w:rPr>
              <w:t xml:space="preserve">          «____»____________202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153EC" w:rsidRPr="00B153EC" w:rsidRDefault="00B153EC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</w:t>
            </w:r>
            <w:r w:rsidRPr="00B153EC">
              <w:rPr>
                <w:rFonts w:ascii="Times New Roman" w:hAnsi="Times New Roman" w:cs="Times New Roman"/>
                <w:sz w:val="28"/>
              </w:rPr>
              <w:t>______</w:t>
            </w:r>
          </w:p>
          <w:p w:rsidR="00B153EC" w:rsidRPr="00B33A12" w:rsidRDefault="00B153EC" w:rsidP="00916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B153EC" w:rsidRPr="003D2A3F" w:rsidRDefault="00B153EC" w:rsidP="0091602A">
            <w:pPr>
              <w:rPr>
                <w:sz w:val="24"/>
              </w:rPr>
            </w:pPr>
          </w:p>
          <w:p w:rsidR="00B153EC" w:rsidRPr="003D2A3F" w:rsidRDefault="00B153EC" w:rsidP="0091602A">
            <w:pPr>
              <w:rPr>
                <w:sz w:val="24"/>
              </w:rPr>
            </w:pPr>
          </w:p>
          <w:p w:rsidR="00B153EC" w:rsidRPr="003D2A3F" w:rsidRDefault="00B153EC" w:rsidP="0091602A">
            <w:pPr>
              <w:rPr>
                <w:sz w:val="24"/>
              </w:rPr>
            </w:pPr>
          </w:p>
          <w:p w:rsidR="00B153EC" w:rsidRPr="003D2A3F" w:rsidRDefault="00B153EC" w:rsidP="0091602A">
            <w:pPr>
              <w:rPr>
                <w:sz w:val="24"/>
              </w:rPr>
            </w:pPr>
          </w:p>
          <w:p w:rsidR="00B153EC" w:rsidRDefault="00B153EC" w:rsidP="0091602A"/>
        </w:tc>
      </w:tr>
      <w:tr w:rsidR="00946491" w:rsidTr="0091602A">
        <w:trPr>
          <w:trHeight w:val="11057"/>
        </w:trPr>
        <w:tc>
          <w:tcPr>
            <w:tcW w:w="8222" w:type="dxa"/>
          </w:tcPr>
          <w:p w:rsidR="0083488A" w:rsidRDefault="0083488A" w:rsidP="0091602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86B24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F94CCA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B33A12" w:rsidRPr="00B153EC" w:rsidRDefault="00B33A12" w:rsidP="00B33A1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286B24">
              <w:rPr>
                <w:rFonts w:ascii="Times New Roman" w:hAnsi="Times New Roman" w:cs="Times New Roman"/>
                <w:sz w:val="28"/>
              </w:rPr>
              <w:t>«03» июня 2025 по «26» июня 2025</w:t>
            </w:r>
            <w:r w:rsidR="00286B24"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 w:rsidRPr="00B153EC">
              <w:rPr>
                <w:rFonts w:ascii="Times New Roman" w:hAnsi="Times New Roman" w:cs="Times New Roman"/>
                <w:sz w:val="28"/>
              </w:rPr>
              <w:t>.</w:t>
            </w:r>
          </w:p>
          <w:p w:rsidR="00946491" w:rsidRDefault="00946491" w:rsidP="0091602A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46491" w:rsidRPr="00B153EC" w:rsidRDefault="00946491" w:rsidP="0091602A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46491" w:rsidRPr="00B153EC" w:rsidRDefault="0083488A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путевки: </w:t>
            </w:r>
            <w:r w:rsidR="00286B24">
              <w:rPr>
                <w:rFonts w:ascii="Times New Roman" w:hAnsi="Times New Roman" w:cs="Times New Roman"/>
                <w:sz w:val="28"/>
              </w:rPr>
              <w:t>2830</w:t>
            </w:r>
            <w:r>
              <w:rPr>
                <w:rFonts w:ascii="Times New Roman" w:hAnsi="Times New Roman" w:cs="Times New Roman"/>
                <w:sz w:val="28"/>
              </w:rPr>
              <w:t xml:space="preserve">рублей 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 w:rsidR="00946491"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  <w:r w:rsidR="00286B24">
              <w:rPr>
                <w:rFonts w:ascii="Times New Roman" w:hAnsi="Times New Roman" w:cs="Times New Roman"/>
                <w:i/>
                <w:sz w:val="28"/>
              </w:rPr>
              <w:t>(Две тысячи восемьсот тридцать рублей 50 коп.)</w:t>
            </w:r>
          </w:p>
          <w:p w:rsidR="00946491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 w:rsidR="009F513F">
              <w:rPr>
                <w:rFonts w:ascii="Times New Roman" w:hAnsi="Times New Roman" w:cs="Times New Roman"/>
                <w:sz w:val="28"/>
              </w:rPr>
              <w:t xml:space="preserve">          «____»____________202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>
              <w:rPr>
                <w:rFonts w:ascii="Times New Roman" w:hAnsi="Times New Roman" w:cs="Times New Roman"/>
                <w:sz w:val="28"/>
              </w:rPr>
              <w:t xml:space="preserve"> г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_____</w:t>
            </w:r>
          </w:p>
          <w:p w:rsidR="00946491" w:rsidRPr="00B33A12" w:rsidRDefault="00946491" w:rsidP="00916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 xml:space="preserve"> Подпись                          расшифровка</w:t>
            </w:r>
          </w:p>
          <w:p w:rsidR="00946491" w:rsidRDefault="00946491" w:rsidP="0091602A"/>
        </w:tc>
        <w:tc>
          <w:tcPr>
            <w:tcW w:w="236" w:type="dxa"/>
            <w:tcBorders>
              <w:top w:val="nil"/>
            </w:tcBorders>
          </w:tcPr>
          <w:p w:rsidR="00946491" w:rsidRDefault="00946491" w:rsidP="0091602A"/>
        </w:tc>
        <w:tc>
          <w:tcPr>
            <w:tcW w:w="7702" w:type="dxa"/>
          </w:tcPr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 w:rsidR="00592154"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46491" w:rsidRPr="00B153EC" w:rsidRDefault="00946491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 w:rsidR="00286B24"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F94CCA" w:rsidP="009160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286B24" w:rsidRDefault="00B33A12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286B24">
              <w:rPr>
                <w:rFonts w:ascii="Times New Roman" w:hAnsi="Times New Roman" w:cs="Times New Roman"/>
                <w:sz w:val="28"/>
              </w:rPr>
              <w:t>«03» июня 2025 по «26» июня 2025</w:t>
            </w:r>
            <w:r w:rsidR="00286B24"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 w:rsidR="00286B24">
              <w:rPr>
                <w:rFonts w:ascii="Times New Roman" w:hAnsi="Times New Roman" w:cs="Times New Roman"/>
                <w:sz w:val="28"/>
              </w:rPr>
              <w:t>.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83488A" w:rsidRPr="00B153EC" w:rsidRDefault="00946491" w:rsidP="0083488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Стоимость путевки </w:t>
            </w:r>
            <w:r w:rsidR="0083488A">
              <w:rPr>
                <w:rFonts w:ascii="Times New Roman" w:hAnsi="Times New Roman" w:cs="Times New Roman"/>
                <w:sz w:val="28"/>
              </w:rPr>
              <w:t xml:space="preserve">Стоимость путевки: </w:t>
            </w:r>
            <w:r w:rsidR="00286B24">
              <w:rPr>
                <w:rFonts w:ascii="Times New Roman" w:hAnsi="Times New Roman" w:cs="Times New Roman"/>
                <w:sz w:val="28"/>
              </w:rPr>
              <w:t>283</w:t>
            </w:r>
            <w:r w:rsidR="0083488A">
              <w:rPr>
                <w:rFonts w:ascii="Times New Roman" w:hAnsi="Times New Roman" w:cs="Times New Roman"/>
                <w:sz w:val="28"/>
              </w:rPr>
              <w:t xml:space="preserve">0рублей 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 w:rsidR="0083488A"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 w:rsidR="0083488A">
              <w:rPr>
                <w:rFonts w:ascii="Times New Roman" w:hAnsi="Times New Roman" w:cs="Times New Roman"/>
                <w:i/>
                <w:sz w:val="28"/>
              </w:rPr>
              <w:t>копеек</w:t>
            </w:r>
            <w:r w:rsidR="00286B24">
              <w:rPr>
                <w:rFonts w:ascii="Times New Roman" w:hAnsi="Times New Roman" w:cs="Times New Roman"/>
                <w:i/>
                <w:sz w:val="28"/>
              </w:rPr>
              <w:t xml:space="preserve">(Две тысячи восемьсот тридцать рублей 50 коп.) 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46491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          «</w:t>
            </w:r>
            <w:r w:rsidR="009F513F">
              <w:rPr>
                <w:rFonts w:ascii="Times New Roman" w:hAnsi="Times New Roman" w:cs="Times New Roman"/>
                <w:sz w:val="28"/>
              </w:rPr>
              <w:t>____»____________202</w:t>
            </w:r>
            <w:r w:rsidR="00286B24">
              <w:rPr>
                <w:rFonts w:ascii="Times New Roman" w:hAnsi="Times New Roman" w:cs="Times New Roman"/>
                <w:sz w:val="28"/>
              </w:rPr>
              <w:t>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</w:p>
          <w:p w:rsidR="00946491" w:rsidRPr="00B153EC" w:rsidRDefault="00946491" w:rsidP="0091602A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</w:t>
            </w:r>
            <w:r w:rsidRPr="00B153EC">
              <w:rPr>
                <w:rFonts w:ascii="Times New Roman" w:hAnsi="Times New Roman" w:cs="Times New Roman"/>
                <w:sz w:val="28"/>
              </w:rPr>
              <w:t>______</w:t>
            </w:r>
          </w:p>
          <w:p w:rsidR="00946491" w:rsidRPr="00B33A12" w:rsidRDefault="00946491" w:rsidP="00916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46491" w:rsidRPr="003D2A3F" w:rsidRDefault="00946491" w:rsidP="0091602A">
            <w:pPr>
              <w:rPr>
                <w:sz w:val="24"/>
              </w:rPr>
            </w:pPr>
          </w:p>
          <w:p w:rsidR="00946491" w:rsidRPr="003D2A3F" w:rsidRDefault="00946491" w:rsidP="0091602A">
            <w:pPr>
              <w:rPr>
                <w:sz w:val="24"/>
              </w:rPr>
            </w:pPr>
          </w:p>
          <w:p w:rsidR="00946491" w:rsidRPr="003D2A3F" w:rsidRDefault="00946491" w:rsidP="0091602A">
            <w:pPr>
              <w:rPr>
                <w:sz w:val="24"/>
              </w:rPr>
            </w:pPr>
          </w:p>
          <w:p w:rsidR="00946491" w:rsidRPr="003D2A3F" w:rsidRDefault="00946491" w:rsidP="0091602A">
            <w:pPr>
              <w:rPr>
                <w:sz w:val="24"/>
              </w:rPr>
            </w:pPr>
          </w:p>
          <w:p w:rsidR="00946491" w:rsidRDefault="00946491" w:rsidP="0091602A"/>
        </w:tc>
      </w:tr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«30» июня 2025 по «19» июля </w:t>
            </w:r>
            <w:r>
              <w:rPr>
                <w:rFonts w:ascii="Times New Roman" w:hAnsi="Times New Roman" w:cs="Times New Roman"/>
                <w:sz w:val="28"/>
              </w:rPr>
              <w:t>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00рублей 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>
              <w:rPr>
                <w:rFonts w:ascii="Times New Roman" w:hAnsi="Times New Roman" w:cs="Times New Roman"/>
                <w:sz w:val="28"/>
              </w:rPr>
              <w:t>____________Алешкевич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Default="009A6619" w:rsidP="003D4A19"/>
          <w:p w:rsidR="009A6619" w:rsidRDefault="009A6619" w:rsidP="003D4A19"/>
          <w:p w:rsidR="009A6619" w:rsidRDefault="009A6619" w:rsidP="003D4A19"/>
          <w:p w:rsidR="009A6619" w:rsidRDefault="009A6619" w:rsidP="003D4A19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276FEE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Pr="00276FEE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«30» июня 2025 по «19» июля </w:t>
            </w:r>
            <w:r w:rsidRPr="00276FEE">
              <w:rPr>
                <w:rFonts w:ascii="Times New Roman" w:hAnsi="Times New Roman" w:cs="Times New Roman"/>
                <w:sz w:val="28"/>
              </w:rPr>
              <w:t>2025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Ф.И.</w:t>
            </w:r>
            <w:r w:rsidRPr="00B153EC">
              <w:rPr>
                <w:rFonts w:ascii="Times New Roman" w:hAnsi="Times New Roman" w:cs="Times New Roman"/>
                <w:sz w:val="28"/>
              </w:rPr>
              <w:t>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 00рублей 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Руководитель_____________________Алешкевич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Default="009A6619" w:rsidP="003D4A19"/>
          <w:p w:rsidR="009A6619" w:rsidRDefault="009A6619" w:rsidP="003D4A19"/>
          <w:p w:rsidR="009A6619" w:rsidRDefault="009A6619" w:rsidP="003D4A19"/>
          <w:p w:rsidR="009A6619" w:rsidRDefault="009A6619" w:rsidP="003D4A19"/>
        </w:tc>
      </w:tr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</w:t>
            </w:r>
            <w:r w:rsidR="00842B18">
              <w:rPr>
                <w:rFonts w:ascii="Times New Roman" w:hAnsi="Times New Roman" w:cs="Times New Roman"/>
                <w:sz w:val="28"/>
              </w:rPr>
              <w:t>«30» июня 2025 по «19» июля</w:t>
            </w:r>
            <w:r>
              <w:rPr>
                <w:rFonts w:ascii="Times New Roman" w:hAnsi="Times New Roman" w:cs="Times New Roman"/>
                <w:sz w:val="28"/>
              </w:rPr>
              <w:t xml:space="preserve">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>
              <w:rPr>
                <w:rFonts w:ascii="Times New Roman" w:hAnsi="Times New Roman" w:cs="Times New Roman"/>
                <w:sz w:val="28"/>
              </w:rPr>
              <w:t>2516-00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>
              <w:rPr>
                <w:rFonts w:ascii="Times New Roman" w:hAnsi="Times New Roman" w:cs="Times New Roman"/>
                <w:i/>
                <w:sz w:val="28"/>
              </w:rPr>
              <w:t>Две тысячи пятьсот шестнадцать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842B18" w:rsidRPr="00B153EC" w:rsidRDefault="009A6619" w:rsidP="00842B18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_____________________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842B18" w:rsidRPr="00B33A12" w:rsidRDefault="00842B18" w:rsidP="00842B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842B18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Срок путевки с  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«30» июня 2025 по «19» июля </w:t>
            </w:r>
            <w:r>
              <w:rPr>
                <w:rFonts w:ascii="Times New Roman" w:hAnsi="Times New Roman" w:cs="Times New Roman"/>
                <w:sz w:val="28"/>
              </w:rPr>
              <w:t>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>
              <w:rPr>
                <w:rFonts w:ascii="Times New Roman" w:hAnsi="Times New Roman" w:cs="Times New Roman"/>
                <w:sz w:val="28"/>
              </w:rPr>
              <w:t>2516-00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>
              <w:rPr>
                <w:rFonts w:ascii="Times New Roman" w:hAnsi="Times New Roman" w:cs="Times New Roman"/>
                <w:i/>
                <w:sz w:val="28"/>
              </w:rPr>
              <w:t>Две тысячи пятьсот шестнадцать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________________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Default="009A6619" w:rsidP="003D4A19"/>
        </w:tc>
      </w:tr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«30» июня 2025 по «19» июля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Стоимость путевки: 2830рублей 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</w:rPr>
              <w:t>Две тысячи восемьсот тридцать рублей 50 коп.)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 xml:space="preserve"> Подпись                          расшифровка</w:t>
            </w:r>
          </w:p>
          <w:p w:rsidR="009A6619" w:rsidRDefault="009A6619" w:rsidP="003D4A19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с«30» июня 2025 по «19» июля 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Стоимость путевки </w:t>
            </w:r>
            <w:r>
              <w:rPr>
                <w:rFonts w:ascii="Times New Roman" w:hAnsi="Times New Roman" w:cs="Times New Roman"/>
                <w:sz w:val="28"/>
              </w:rPr>
              <w:t>Стоимость путевки: 2830рублей 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</w:rPr>
              <w:t xml:space="preserve">Две тысячи восемьсот тридцать рублей 50 коп.) 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          «</w:t>
            </w:r>
            <w:r>
              <w:rPr>
                <w:rFonts w:ascii="Times New Roman" w:hAnsi="Times New Roman" w:cs="Times New Roman"/>
                <w:sz w:val="28"/>
              </w:rPr>
              <w:t>____»____________2025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Default="009A6619" w:rsidP="003D4A19"/>
        </w:tc>
      </w:tr>
    </w:tbl>
    <w:p w:rsidR="009A6619" w:rsidRDefault="009A6619" w:rsidP="009A6619"/>
    <w:tbl>
      <w:tblPr>
        <w:tblStyle w:val="a3"/>
        <w:tblW w:w="16160" w:type="dxa"/>
        <w:tblInd w:w="-743" w:type="dxa"/>
        <w:tblLayout w:type="fixed"/>
        <w:tblLook w:val="04A0"/>
      </w:tblPr>
      <w:tblGrid>
        <w:gridCol w:w="8222"/>
        <w:gridCol w:w="236"/>
        <w:gridCol w:w="7702"/>
      </w:tblGrid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221» июля 2025 по «09» августа 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00рублей 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>
              <w:rPr>
                <w:rFonts w:ascii="Times New Roman" w:hAnsi="Times New Roman" w:cs="Times New Roman"/>
                <w:sz w:val="28"/>
              </w:rPr>
              <w:t>____________Алешкевич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Default="009A6619" w:rsidP="003D4A19"/>
          <w:p w:rsidR="009A6619" w:rsidRDefault="009A6619" w:rsidP="003D4A19"/>
          <w:p w:rsidR="009A6619" w:rsidRDefault="009A6619" w:rsidP="003D4A19"/>
          <w:p w:rsidR="009A6619" w:rsidRDefault="009A6619" w:rsidP="003D4A19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276FEE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21» июля 2025 по «09» августа</w:t>
            </w:r>
            <w:r w:rsidRPr="00276FEE">
              <w:rPr>
                <w:rFonts w:ascii="Times New Roman" w:hAnsi="Times New Roman" w:cs="Times New Roman"/>
                <w:sz w:val="28"/>
              </w:rPr>
              <w:t xml:space="preserve"> 2025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Ф.И.</w:t>
            </w:r>
            <w:r w:rsidRPr="00B153EC">
              <w:rPr>
                <w:rFonts w:ascii="Times New Roman" w:hAnsi="Times New Roman" w:cs="Times New Roman"/>
                <w:sz w:val="28"/>
              </w:rPr>
              <w:t>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Стоимость путевки  00рублей 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копеек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Руководитель_____________________Алешкевич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Default="009A6619" w:rsidP="003D4A19"/>
          <w:p w:rsidR="009A6619" w:rsidRDefault="009A6619" w:rsidP="003D4A19"/>
          <w:p w:rsidR="009A6619" w:rsidRDefault="009A6619" w:rsidP="003D4A19"/>
          <w:p w:rsidR="009A6619" w:rsidRDefault="009A6619" w:rsidP="003D4A19"/>
        </w:tc>
      </w:tr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21» июля 2025 по «09» августа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>
              <w:rPr>
                <w:rFonts w:ascii="Times New Roman" w:hAnsi="Times New Roman" w:cs="Times New Roman"/>
                <w:sz w:val="28"/>
              </w:rPr>
              <w:t>2516-00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>
              <w:rPr>
                <w:rFonts w:ascii="Times New Roman" w:hAnsi="Times New Roman" w:cs="Times New Roman"/>
                <w:i/>
                <w:sz w:val="28"/>
              </w:rPr>
              <w:t>Две тысячи пятьсот шестнадцать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__________________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Default="009A6619" w:rsidP="003D4A19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21» июля 2025 по «09» августа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Стоимость путевки</w:t>
            </w:r>
            <w:r>
              <w:rPr>
                <w:rFonts w:ascii="Times New Roman" w:hAnsi="Times New Roman" w:cs="Times New Roman"/>
                <w:sz w:val="28"/>
              </w:rPr>
              <w:t>2516-00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(</w:t>
            </w:r>
            <w:r>
              <w:rPr>
                <w:rFonts w:ascii="Times New Roman" w:hAnsi="Times New Roman" w:cs="Times New Roman"/>
                <w:i/>
                <w:sz w:val="28"/>
              </w:rPr>
              <w:t>Две тысячи пятьсот шестнадцать рублей 00 копеек</w:t>
            </w:r>
            <w:r w:rsidRPr="00B153EC">
              <w:rPr>
                <w:rFonts w:ascii="Times New Roman" w:hAnsi="Times New Roman" w:cs="Times New Roman"/>
                <w:i/>
                <w:sz w:val="28"/>
              </w:rPr>
              <w:t>)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Default="009A6619" w:rsidP="003D4A19"/>
        </w:tc>
      </w:tr>
      <w:tr w:rsidR="009A6619" w:rsidTr="003D4A19">
        <w:trPr>
          <w:trHeight w:val="11057"/>
        </w:trPr>
        <w:tc>
          <w:tcPr>
            <w:tcW w:w="8222" w:type="dxa"/>
          </w:tcPr>
          <w:p w:rsidR="009A6619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ПУТЁВКА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«21» июля 2025 по «09» августа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_____________________________________________</w:t>
            </w:r>
          </w:p>
          <w:p w:rsidR="009A6619" w:rsidRPr="00B153EC" w:rsidRDefault="009A6619" w:rsidP="003D4A1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Стоимость путевки: 2830рублей 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</w:rPr>
              <w:t>Две тысячи восемьсот тридцать рублей 50 коп.)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</w:t>
            </w:r>
            <w:r>
              <w:rPr>
                <w:rFonts w:ascii="Times New Roman" w:hAnsi="Times New Roman" w:cs="Times New Roman"/>
                <w:sz w:val="28"/>
              </w:rPr>
              <w:t xml:space="preserve">          «____»____________2025 г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 xml:space="preserve"> Подпись                          расшифровка</w:t>
            </w:r>
          </w:p>
          <w:p w:rsidR="009A6619" w:rsidRDefault="009A6619" w:rsidP="003D4A19"/>
        </w:tc>
        <w:tc>
          <w:tcPr>
            <w:tcW w:w="236" w:type="dxa"/>
            <w:tcBorders>
              <w:top w:val="nil"/>
            </w:tcBorders>
          </w:tcPr>
          <w:p w:rsidR="009A6619" w:rsidRDefault="009A6619" w:rsidP="003D4A19"/>
        </w:tc>
        <w:tc>
          <w:tcPr>
            <w:tcW w:w="7702" w:type="dxa"/>
          </w:tcPr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153EC">
              <w:rPr>
                <w:rFonts w:ascii="Times New Roman" w:hAnsi="Times New Roman" w:cs="Times New Roman"/>
                <w:b/>
                <w:sz w:val="28"/>
              </w:rPr>
              <w:t>ОБРАТ</w:t>
            </w: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B153EC">
              <w:rPr>
                <w:rFonts w:ascii="Times New Roman" w:hAnsi="Times New Roman" w:cs="Times New Roman"/>
                <w:b/>
                <w:sz w:val="28"/>
              </w:rPr>
              <w:t>ЫЙ ТАЛОН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В лагерь с дневным пребыванием детей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Муниципального бюджетного образовательного учреждения дополнительного образования</w:t>
            </w: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Дом детского творчества п.</w:t>
            </w:r>
            <w:r>
              <w:rPr>
                <w:rFonts w:ascii="Times New Roman" w:hAnsi="Times New Roman" w:cs="Times New Roman"/>
                <w:sz w:val="28"/>
              </w:rPr>
              <w:t>г.т.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Сосьва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Срок путевки с 21» июля 2025 по «09» августа 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 ребенка</w:t>
            </w:r>
            <w:r>
              <w:rPr>
                <w:rFonts w:ascii="Times New Roman" w:hAnsi="Times New Roman" w:cs="Times New Roman"/>
                <w:sz w:val="28"/>
              </w:rPr>
              <w:t>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____________________________________________________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Дата рождения ребенка_______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Социальные показания_______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Ф.И.О. родителя (опекуна)_____</w:t>
            </w:r>
            <w:r>
              <w:rPr>
                <w:rFonts w:ascii="Times New Roman" w:hAnsi="Times New Roman" w:cs="Times New Roman"/>
                <w:sz w:val="28"/>
              </w:rPr>
              <w:t>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Стоимость путевки </w:t>
            </w:r>
            <w:r>
              <w:rPr>
                <w:rFonts w:ascii="Times New Roman" w:hAnsi="Times New Roman" w:cs="Times New Roman"/>
                <w:sz w:val="28"/>
              </w:rPr>
              <w:t>Стоимость путевки: 2830рублей 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8"/>
              </w:rPr>
              <w:t>копее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</w:rPr>
              <w:t xml:space="preserve">Две тысячи восемьсот тридцать рублей 50 коп.) 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Оплата в сумме____________________________________</w:t>
            </w:r>
            <w:r>
              <w:rPr>
                <w:rFonts w:ascii="Times New Roman" w:hAnsi="Times New Roman" w:cs="Times New Roman"/>
                <w:sz w:val="28"/>
              </w:rPr>
              <w:t>___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___________________________</w:t>
            </w:r>
            <w:r>
              <w:rPr>
                <w:rFonts w:ascii="Times New Roman" w:hAnsi="Times New Roman" w:cs="Times New Roman"/>
                <w:sz w:val="28"/>
              </w:rPr>
              <w:t>__________________________</w:t>
            </w: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 xml:space="preserve"> М.П.                                             «</w:t>
            </w:r>
            <w:r>
              <w:rPr>
                <w:rFonts w:ascii="Times New Roman" w:hAnsi="Times New Roman" w:cs="Times New Roman"/>
                <w:sz w:val="28"/>
              </w:rPr>
              <w:t>____»____________2025</w:t>
            </w:r>
            <w:r w:rsidRPr="00B153EC">
              <w:rPr>
                <w:rFonts w:ascii="Times New Roman" w:hAnsi="Times New Roman" w:cs="Times New Roman"/>
                <w:sz w:val="28"/>
              </w:rPr>
              <w:t xml:space="preserve"> г.</w:t>
            </w: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</w:p>
          <w:p w:rsidR="009A6619" w:rsidRPr="00B153EC" w:rsidRDefault="009A6619" w:rsidP="003D4A19">
            <w:pPr>
              <w:rPr>
                <w:rFonts w:ascii="Times New Roman" w:hAnsi="Times New Roman" w:cs="Times New Roman"/>
                <w:sz w:val="28"/>
              </w:rPr>
            </w:pPr>
            <w:r w:rsidRPr="00B153EC">
              <w:rPr>
                <w:rFonts w:ascii="Times New Roman" w:hAnsi="Times New Roman" w:cs="Times New Roman"/>
                <w:sz w:val="28"/>
              </w:rPr>
              <w:t>Руководитель________</w:t>
            </w:r>
            <w:r w:rsidR="00842B18">
              <w:rPr>
                <w:rFonts w:ascii="Times New Roman" w:hAnsi="Times New Roman" w:cs="Times New Roman"/>
                <w:sz w:val="28"/>
              </w:rPr>
              <w:t xml:space="preserve">______ </w:t>
            </w:r>
            <w:proofErr w:type="spellStart"/>
            <w:r w:rsidR="00842B18">
              <w:rPr>
                <w:rFonts w:ascii="Times New Roman" w:hAnsi="Times New Roman" w:cs="Times New Roman"/>
                <w:sz w:val="28"/>
              </w:rPr>
              <w:t>Алешкевич</w:t>
            </w:r>
            <w:proofErr w:type="spellEnd"/>
            <w:r w:rsidR="00842B18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  <w:p w:rsidR="009A6619" w:rsidRPr="00B33A12" w:rsidRDefault="009A6619" w:rsidP="003D4A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3A12">
              <w:rPr>
                <w:rFonts w:ascii="Times New Roman" w:hAnsi="Times New Roman" w:cs="Times New Roman"/>
                <w:sz w:val="20"/>
                <w:szCs w:val="20"/>
              </w:rPr>
              <w:t>Подпись                          расшифровка</w:t>
            </w: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Pr="003D2A3F" w:rsidRDefault="009A6619" w:rsidP="003D4A19">
            <w:pPr>
              <w:rPr>
                <w:sz w:val="24"/>
              </w:rPr>
            </w:pPr>
          </w:p>
          <w:p w:rsidR="009A6619" w:rsidRDefault="009A6619" w:rsidP="003D4A19"/>
        </w:tc>
      </w:tr>
    </w:tbl>
    <w:p w:rsidR="009A6619" w:rsidRDefault="009A6619" w:rsidP="009A6619"/>
    <w:p w:rsidR="00BD01F8" w:rsidRDefault="00BD01F8" w:rsidP="007B08E2"/>
    <w:sectPr w:rsidR="00BD01F8" w:rsidSect="00B153EC">
      <w:pgSz w:w="16838" w:h="11906" w:orient="landscape"/>
      <w:pgMar w:top="284" w:right="1134" w:bottom="1135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7F0A"/>
    <w:rsid w:val="00005A39"/>
    <w:rsid w:val="000123ED"/>
    <w:rsid w:val="00034BF5"/>
    <w:rsid w:val="000461C4"/>
    <w:rsid w:val="00051E58"/>
    <w:rsid w:val="00066AD4"/>
    <w:rsid w:val="000722C2"/>
    <w:rsid w:val="00072D35"/>
    <w:rsid w:val="00077A63"/>
    <w:rsid w:val="00083A89"/>
    <w:rsid w:val="00085DA1"/>
    <w:rsid w:val="0009403E"/>
    <w:rsid w:val="000A362B"/>
    <w:rsid w:val="000A7F0A"/>
    <w:rsid w:val="000D357A"/>
    <w:rsid w:val="000F4B6E"/>
    <w:rsid w:val="000F52DD"/>
    <w:rsid w:val="00100778"/>
    <w:rsid w:val="00100B7B"/>
    <w:rsid w:val="00102F5B"/>
    <w:rsid w:val="0011642C"/>
    <w:rsid w:val="00124C63"/>
    <w:rsid w:val="00135AB5"/>
    <w:rsid w:val="00144BC8"/>
    <w:rsid w:val="00156662"/>
    <w:rsid w:val="00162000"/>
    <w:rsid w:val="001660C8"/>
    <w:rsid w:val="001824CB"/>
    <w:rsid w:val="0019022E"/>
    <w:rsid w:val="0019140F"/>
    <w:rsid w:val="001A0DFF"/>
    <w:rsid w:val="001A5283"/>
    <w:rsid w:val="001B1BB3"/>
    <w:rsid w:val="001B1EA1"/>
    <w:rsid w:val="001B5D4A"/>
    <w:rsid w:val="001B68C8"/>
    <w:rsid w:val="001C784A"/>
    <w:rsid w:val="001D3A58"/>
    <w:rsid w:val="001D4E5F"/>
    <w:rsid w:val="00201827"/>
    <w:rsid w:val="00222F0D"/>
    <w:rsid w:val="002278D8"/>
    <w:rsid w:val="00230810"/>
    <w:rsid w:val="002456DB"/>
    <w:rsid w:val="00245768"/>
    <w:rsid w:val="002474CC"/>
    <w:rsid w:val="00262E2B"/>
    <w:rsid w:val="002634DB"/>
    <w:rsid w:val="00276FEE"/>
    <w:rsid w:val="00283C26"/>
    <w:rsid w:val="00286B24"/>
    <w:rsid w:val="0029194B"/>
    <w:rsid w:val="002A4FA5"/>
    <w:rsid w:val="002B03E1"/>
    <w:rsid w:val="002B4853"/>
    <w:rsid w:val="002C4613"/>
    <w:rsid w:val="002C556B"/>
    <w:rsid w:val="002D0EA7"/>
    <w:rsid w:val="002D2B32"/>
    <w:rsid w:val="002D34A7"/>
    <w:rsid w:val="002D6492"/>
    <w:rsid w:val="002D6EEE"/>
    <w:rsid w:val="00305F40"/>
    <w:rsid w:val="003320A3"/>
    <w:rsid w:val="00332F4D"/>
    <w:rsid w:val="00343822"/>
    <w:rsid w:val="00354DEE"/>
    <w:rsid w:val="00356CBF"/>
    <w:rsid w:val="00360EE0"/>
    <w:rsid w:val="00363505"/>
    <w:rsid w:val="0036428C"/>
    <w:rsid w:val="00366653"/>
    <w:rsid w:val="00367884"/>
    <w:rsid w:val="00373858"/>
    <w:rsid w:val="00381679"/>
    <w:rsid w:val="003A3EF4"/>
    <w:rsid w:val="003A414A"/>
    <w:rsid w:val="003A697E"/>
    <w:rsid w:val="003B58E5"/>
    <w:rsid w:val="003D2A3F"/>
    <w:rsid w:val="003D7E72"/>
    <w:rsid w:val="003E5240"/>
    <w:rsid w:val="003E7FFC"/>
    <w:rsid w:val="003F1067"/>
    <w:rsid w:val="00402130"/>
    <w:rsid w:val="0040778F"/>
    <w:rsid w:val="004211AE"/>
    <w:rsid w:val="0043177F"/>
    <w:rsid w:val="0044242A"/>
    <w:rsid w:val="00443B3A"/>
    <w:rsid w:val="00461E66"/>
    <w:rsid w:val="00470EB8"/>
    <w:rsid w:val="00474D45"/>
    <w:rsid w:val="004A22A4"/>
    <w:rsid w:val="004A3D09"/>
    <w:rsid w:val="004B2EC4"/>
    <w:rsid w:val="004F08F9"/>
    <w:rsid w:val="004F3B58"/>
    <w:rsid w:val="004F6377"/>
    <w:rsid w:val="00511CE4"/>
    <w:rsid w:val="00513507"/>
    <w:rsid w:val="005179E4"/>
    <w:rsid w:val="0052043D"/>
    <w:rsid w:val="00526347"/>
    <w:rsid w:val="00530D5A"/>
    <w:rsid w:val="00540D97"/>
    <w:rsid w:val="0054730B"/>
    <w:rsid w:val="00560233"/>
    <w:rsid w:val="00572063"/>
    <w:rsid w:val="005734E9"/>
    <w:rsid w:val="0058210C"/>
    <w:rsid w:val="005865F4"/>
    <w:rsid w:val="00592154"/>
    <w:rsid w:val="005A1DEA"/>
    <w:rsid w:val="005B0B36"/>
    <w:rsid w:val="005B2C9D"/>
    <w:rsid w:val="005C222F"/>
    <w:rsid w:val="005C31FF"/>
    <w:rsid w:val="005D3796"/>
    <w:rsid w:val="00614CA2"/>
    <w:rsid w:val="00636067"/>
    <w:rsid w:val="00640BAD"/>
    <w:rsid w:val="006410F6"/>
    <w:rsid w:val="00646354"/>
    <w:rsid w:val="00646444"/>
    <w:rsid w:val="006468BF"/>
    <w:rsid w:val="0065449A"/>
    <w:rsid w:val="00677584"/>
    <w:rsid w:val="0068204E"/>
    <w:rsid w:val="00687D1E"/>
    <w:rsid w:val="006916AE"/>
    <w:rsid w:val="0069238F"/>
    <w:rsid w:val="00692AE1"/>
    <w:rsid w:val="006A6AFB"/>
    <w:rsid w:val="006B2A9E"/>
    <w:rsid w:val="006C567D"/>
    <w:rsid w:val="006D5C1B"/>
    <w:rsid w:val="006E0833"/>
    <w:rsid w:val="006E0EDC"/>
    <w:rsid w:val="006E36A2"/>
    <w:rsid w:val="00705785"/>
    <w:rsid w:val="00706BC0"/>
    <w:rsid w:val="007262AC"/>
    <w:rsid w:val="00732BB4"/>
    <w:rsid w:val="00734387"/>
    <w:rsid w:val="00734DE0"/>
    <w:rsid w:val="007362D6"/>
    <w:rsid w:val="00750995"/>
    <w:rsid w:val="0075424F"/>
    <w:rsid w:val="00755DFA"/>
    <w:rsid w:val="00761701"/>
    <w:rsid w:val="00765F75"/>
    <w:rsid w:val="007762ED"/>
    <w:rsid w:val="00777F6F"/>
    <w:rsid w:val="007842C9"/>
    <w:rsid w:val="0078497D"/>
    <w:rsid w:val="00795F11"/>
    <w:rsid w:val="0079657C"/>
    <w:rsid w:val="007A350D"/>
    <w:rsid w:val="007B08E2"/>
    <w:rsid w:val="007B4054"/>
    <w:rsid w:val="007C6181"/>
    <w:rsid w:val="007D20B3"/>
    <w:rsid w:val="007D5D82"/>
    <w:rsid w:val="007D781D"/>
    <w:rsid w:val="007F6767"/>
    <w:rsid w:val="00812FDB"/>
    <w:rsid w:val="00814605"/>
    <w:rsid w:val="0082294D"/>
    <w:rsid w:val="0082694E"/>
    <w:rsid w:val="0083488A"/>
    <w:rsid w:val="00837557"/>
    <w:rsid w:val="00842B18"/>
    <w:rsid w:val="008454F6"/>
    <w:rsid w:val="00861C2A"/>
    <w:rsid w:val="00862596"/>
    <w:rsid w:val="00871B19"/>
    <w:rsid w:val="00891B43"/>
    <w:rsid w:val="008B13AE"/>
    <w:rsid w:val="008B6F84"/>
    <w:rsid w:val="008B77CD"/>
    <w:rsid w:val="008B7BFA"/>
    <w:rsid w:val="008D27D1"/>
    <w:rsid w:val="008F65B1"/>
    <w:rsid w:val="009036B5"/>
    <w:rsid w:val="00904836"/>
    <w:rsid w:val="00915A19"/>
    <w:rsid w:val="00924C50"/>
    <w:rsid w:val="00930EEC"/>
    <w:rsid w:val="00937921"/>
    <w:rsid w:val="00937D25"/>
    <w:rsid w:val="00946491"/>
    <w:rsid w:val="00946E86"/>
    <w:rsid w:val="00954AE4"/>
    <w:rsid w:val="00982846"/>
    <w:rsid w:val="0098348E"/>
    <w:rsid w:val="0098358A"/>
    <w:rsid w:val="00990917"/>
    <w:rsid w:val="00990A7A"/>
    <w:rsid w:val="009A6619"/>
    <w:rsid w:val="009B49D8"/>
    <w:rsid w:val="009B4E24"/>
    <w:rsid w:val="009B71AF"/>
    <w:rsid w:val="009D062B"/>
    <w:rsid w:val="009D6B6B"/>
    <w:rsid w:val="009E244F"/>
    <w:rsid w:val="009F513F"/>
    <w:rsid w:val="00A05356"/>
    <w:rsid w:val="00A228B5"/>
    <w:rsid w:val="00A260D5"/>
    <w:rsid w:val="00A27790"/>
    <w:rsid w:val="00A3279C"/>
    <w:rsid w:val="00A66FF7"/>
    <w:rsid w:val="00A71AF3"/>
    <w:rsid w:val="00A722FF"/>
    <w:rsid w:val="00A81A34"/>
    <w:rsid w:val="00A83AF6"/>
    <w:rsid w:val="00AA5647"/>
    <w:rsid w:val="00AA7945"/>
    <w:rsid w:val="00AB5A06"/>
    <w:rsid w:val="00AE19CB"/>
    <w:rsid w:val="00AE3A87"/>
    <w:rsid w:val="00B05D26"/>
    <w:rsid w:val="00B05FC3"/>
    <w:rsid w:val="00B13CAD"/>
    <w:rsid w:val="00B153EC"/>
    <w:rsid w:val="00B27ABB"/>
    <w:rsid w:val="00B33A12"/>
    <w:rsid w:val="00B3502B"/>
    <w:rsid w:val="00B4411A"/>
    <w:rsid w:val="00B4637B"/>
    <w:rsid w:val="00B47BE8"/>
    <w:rsid w:val="00B568C8"/>
    <w:rsid w:val="00B6767E"/>
    <w:rsid w:val="00B71555"/>
    <w:rsid w:val="00B715CE"/>
    <w:rsid w:val="00B73B63"/>
    <w:rsid w:val="00B81196"/>
    <w:rsid w:val="00BA2481"/>
    <w:rsid w:val="00BA3AFC"/>
    <w:rsid w:val="00BB2C55"/>
    <w:rsid w:val="00BC3011"/>
    <w:rsid w:val="00BD01F8"/>
    <w:rsid w:val="00BD0676"/>
    <w:rsid w:val="00BD5FC1"/>
    <w:rsid w:val="00BE7B0C"/>
    <w:rsid w:val="00BF347E"/>
    <w:rsid w:val="00BF6F1A"/>
    <w:rsid w:val="00BF780A"/>
    <w:rsid w:val="00C13774"/>
    <w:rsid w:val="00C33C61"/>
    <w:rsid w:val="00C34816"/>
    <w:rsid w:val="00C4396F"/>
    <w:rsid w:val="00C57A55"/>
    <w:rsid w:val="00C7258E"/>
    <w:rsid w:val="00CA5DE2"/>
    <w:rsid w:val="00CC3FD9"/>
    <w:rsid w:val="00CC6EEF"/>
    <w:rsid w:val="00CD639E"/>
    <w:rsid w:val="00CD734F"/>
    <w:rsid w:val="00D000E4"/>
    <w:rsid w:val="00D11044"/>
    <w:rsid w:val="00D11B13"/>
    <w:rsid w:val="00D12314"/>
    <w:rsid w:val="00D164D3"/>
    <w:rsid w:val="00D2212B"/>
    <w:rsid w:val="00D24626"/>
    <w:rsid w:val="00D447FC"/>
    <w:rsid w:val="00D5060F"/>
    <w:rsid w:val="00D50E1C"/>
    <w:rsid w:val="00D737E8"/>
    <w:rsid w:val="00D7754B"/>
    <w:rsid w:val="00D77929"/>
    <w:rsid w:val="00D9424F"/>
    <w:rsid w:val="00DD6D0D"/>
    <w:rsid w:val="00DE045D"/>
    <w:rsid w:val="00DE4395"/>
    <w:rsid w:val="00DE613C"/>
    <w:rsid w:val="00E069B2"/>
    <w:rsid w:val="00E129BE"/>
    <w:rsid w:val="00E30E06"/>
    <w:rsid w:val="00E35FEC"/>
    <w:rsid w:val="00E47B1C"/>
    <w:rsid w:val="00E501AA"/>
    <w:rsid w:val="00E63BDE"/>
    <w:rsid w:val="00E65E56"/>
    <w:rsid w:val="00E67781"/>
    <w:rsid w:val="00E70BA3"/>
    <w:rsid w:val="00E803D1"/>
    <w:rsid w:val="00E86839"/>
    <w:rsid w:val="00E943C0"/>
    <w:rsid w:val="00EA3FD9"/>
    <w:rsid w:val="00EC0C1D"/>
    <w:rsid w:val="00EC4211"/>
    <w:rsid w:val="00EC6B4D"/>
    <w:rsid w:val="00EC7531"/>
    <w:rsid w:val="00ED3A56"/>
    <w:rsid w:val="00EE489F"/>
    <w:rsid w:val="00F20B1E"/>
    <w:rsid w:val="00F25A29"/>
    <w:rsid w:val="00F3390C"/>
    <w:rsid w:val="00F376D0"/>
    <w:rsid w:val="00F41489"/>
    <w:rsid w:val="00F4255F"/>
    <w:rsid w:val="00F42D42"/>
    <w:rsid w:val="00F44185"/>
    <w:rsid w:val="00F456DF"/>
    <w:rsid w:val="00F5168B"/>
    <w:rsid w:val="00F56C54"/>
    <w:rsid w:val="00F740A6"/>
    <w:rsid w:val="00F8433E"/>
    <w:rsid w:val="00F902F4"/>
    <w:rsid w:val="00F94CCA"/>
    <w:rsid w:val="00FB5FD1"/>
    <w:rsid w:val="00FC03E1"/>
    <w:rsid w:val="00FC4C4A"/>
    <w:rsid w:val="00FD28DE"/>
    <w:rsid w:val="00FE429B"/>
    <w:rsid w:val="00FE5165"/>
    <w:rsid w:val="00FF48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4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2A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464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6491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B33A12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33A12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33A12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33A12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33A1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11</Pages>
  <Words>2405</Words>
  <Characters>13709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13</cp:revision>
  <cp:lastPrinted>2025-04-08T05:50:00Z</cp:lastPrinted>
  <dcterms:created xsi:type="dcterms:W3CDTF">2024-02-16T07:52:00Z</dcterms:created>
  <dcterms:modified xsi:type="dcterms:W3CDTF">2025-05-21T09:16:00Z</dcterms:modified>
</cp:coreProperties>
</file>