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46A" w:rsidRPr="00A21989" w:rsidRDefault="0098546A" w:rsidP="0098546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989">
        <w:rPr>
          <w:rFonts w:ascii="Times New Roman" w:hAnsi="Times New Roman" w:cs="Times New Roman"/>
          <w:b/>
          <w:sz w:val="28"/>
          <w:szCs w:val="28"/>
        </w:rPr>
        <w:t>Мониторинг</w:t>
      </w:r>
    </w:p>
    <w:p w:rsidR="0098546A" w:rsidRDefault="0098546A" w:rsidP="0098546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дополнительной общеобразовательной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98546A" w:rsidRDefault="0098546A" w:rsidP="0098546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социально-педагогической направленности </w:t>
      </w:r>
    </w:p>
    <w:p w:rsidR="0098546A" w:rsidRDefault="0098546A" w:rsidP="00985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«Проектная мастерская»</w:t>
      </w:r>
    </w:p>
    <w:p w:rsidR="0098546A" w:rsidRPr="00A21989" w:rsidRDefault="0098546A" w:rsidP="00985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546A" w:rsidRPr="00B66194" w:rsidRDefault="0098546A" w:rsidP="0098546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194">
        <w:rPr>
          <w:rFonts w:ascii="Times New Roman" w:hAnsi="Times New Roman" w:cs="Times New Roman"/>
          <w:b/>
          <w:sz w:val="28"/>
          <w:szCs w:val="28"/>
        </w:rPr>
        <w:t>Контрольное тестирование на тему «Этапы реализации проекта».</w:t>
      </w:r>
    </w:p>
    <w:p w:rsidR="0098546A" w:rsidRDefault="0098546A" w:rsidP="0098546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EEF">
        <w:rPr>
          <w:rFonts w:ascii="Times New Roman" w:hAnsi="Times New Roman" w:cs="Times New Roman"/>
          <w:sz w:val="28"/>
          <w:szCs w:val="28"/>
        </w:rPr>
        <w:t xml:space="preserve">1. Проект – это… </w:t>
      </w:r>
    </w:p>
    <w:p w:rsidR="0098546A" w:rsidRDefault="0098546A" w:rsidP="0098546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EEF">
        <w:rPr>
          <w:rFonts w:ascii="Times New Roman" w:hAnsi="Times New Roman" w:cs="Times New Roman"/>
          <w:sz w:val="28"/>
          <w:szCs w:val="28"/>
        </w:rPr>
        <w:t xml:space="preserve">1) работа по решению важной для тебя проблемы; </w:t>
      </w:r>
    </w:p>
    <w:p w:rsidR="0098546A" w:rsidRDefault="0098546A" w:rsidP="0098546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EEF">
        <w:rPr>
          <w:rFonts w:ascii="Times New Roman" w:hAnsi="Times New Roman" w:cs="Times New Roman"/>
          <w:sz w:val="28"/>
          <w:szCs w:val="28"/>
        </w:rPr>
        <w:t xml:space="preserve">2) изготовление продукта; </w:t>
      </w:r>
    </w:p>
    <w:p w:rsidR="0098546A" w:rsidRDefault="0098546A" w:rsidP="0098546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EEF">
        <w:rPr>
          <w:rFonts w:ascii="Times New Roman" w:hAnsi="Times New Roman" w:cs="Times New Roman"/>
          <w:sz w:val="28"/>
          <w:szCs w:val="28"/>
        </w:rPr>
        <w:t xml:space="preserve">3) сбор информации. </w:t>
      </w:r>
    </w:p>
    <w:p w:rsidR="0098546A" w:rsidRDefault="0098546A" w:rsidP="0098546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EEF">
        <w:rPr>
          <w:rFonts w:ascii="Times New Roman" w:hAnsi="Times New Roman" w:cs="Times New Roman"/>
          <w:sz w:val="28"/>
          <w:szCs w:val="28"/>
        </w:rPr>
        <w:t xml:space="preserve">2. Проблема – это… </w:t>
      </w:r>
    </w:p>
    <w:p w:rsidR="0098546A" w:rsidRDefault="0098546A" w:rsidP="0098546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EEF">
        <w:rPr>
          <w:rFonts w:ascii="Times New Roman" w:hAnsi="Times New Roman" w:cs="Times New Roman"/>
          <w:sz w:val="28"/>
          <w:szCs w:val="28"/>
        </w:rPr>
        <w:t>1) планирование твоей деятельности;</w:t>
      </w:r>
    </w:p>
    <w:p w:rsidR="0098546A" w:rsidRDefault="0098546A" w:rsidP="0098546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EEF">
        <w:rPr>
          <w:rFonts w:ascii="Times New Roman" w:hAnsi="Times New Roman" w:cs="Times New Roman"/>
          <w:sz w:val="28"/>
          <w:szCs w:val="28"/>
        </w:rPr>
        <w:t xml:space="preserve"> 2) противоречие между желаемой и реальной ситуацией; </w:t>
      </w:r>
    </w:p>
    <w:p w:rsidR="0098546A" w:rsidRDefault="0098546A" w:rsidP="0098546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EEF">
        <w:rPr>
          <w:rFonts w:ascii="Times New Roman" w:hAnsi="Times New Roman" w:cs="Times New Roman"/>
          <w:sz w:val="28"/>
          <w:szCs w:val="28"/>
        </w:rPr>
        <w:t xml:space="preserve">3) постановка цели. </w:t>
      </w:r>
    </w:p>
    <w:p w:rsidR="0098546A" w:rsidRDefault="0098546A" w:rsidP="0098546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EEF">
        <w:rPr>
          <w:rFonts w:ascii="Times New Roman" w:hAnsi="Times New Roman" w:cs="Times New Roman"/>
          <w:sz w:val="28"/>
          <w:szCs w:val="28"/>
        </w:rPr>
        <w:t xml:space="preserve">3. Цель – это… </w:t>
      </w:r>
    </w:p>
    <w:p w:rsidR="0098546A" w:rsidRDefault="0098546A" w:rsidP="0098546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EEF">
        <w:rPr>
          <w:rFonts w:ascii="Times New Roman" w:hAnsi="Times New Roman" w:cs="Times New Roman"/>
          <w:sz w:val="28"/>
          <w:szCs w:val="28"/>
        </w:rPr>
        <w:t xml:space="preserve">1) это то, что нужно сделать для того, чтобы проблема перестала существовать; </w:t>
      </w:r>
    </w:p>
    <w:p w:rsidR="0098546A" w:rsidRDefault="0098546A" w:rsidP="0098546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EEF">
        <w:rPr>
          <w:rFonts w:ascii="Times New Roman" w:hAnsi="Times New Roman" w:cs="Times New Roman"/>
          <w:sz w:val="28"/>
          <w:szCs w:val="28"/>
        </w:rPr>
        <w:t xml:space="preserve">2) это то, что нужно сделать для того, чтобы провести презентацию продукта; 3) это то, что нужно сделать для того, чтобы получить высокий балл за проект. </w:t>
      </w:r>
    </w:p>
    <w:p w:rsidR="0098546A" w:rsidRDefault="0098546A" w:rsidP="0098546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EEF">
        <w:rPr>
          <w:rFonts w:ascii="Times New Roman" w:hAnsi="Times New Roman" w:cs="Times New Roman"/>
          <w:sz w:val="28"/>
          <w:szCs w:val="28"/>
        </w:rPr>
        <w:t xml:space="preserve">4. Источники информации – это… </w:t>
      </w:r>
    </w:p>
    <w:p w:rsidR="0098546A" w:rsidRDefault="0098546A" w:rsidP="0098546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EEF">
        <w:rPr>
          <w:rFonts w:ascii="Times New Roman" w:hAnsi="Times New Roman" w:cs="Times New Roman"/>
          <w:sz w:val="28"/>
          <w:szCs w:val="28"/>
        </w:rPr>
        <w:t xml:space="preserve">1) то, где можно изготовить продукт; </w:t>
      </w:r>
    </w:p>
    <w:p w:rsidR="0098546A" w:rsidRDefault="0098546A" w:rsidP="0098546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EEF">
        <w:rPr>
          <w:rFonts w:ascii="Times New Roman" w:hAnsi="Times New Roman" w:cs="Times New Roman"/>
          <w:sz w:val="28"/>
          <w:szCs w:val="28"/>
        </w:rPr>
        <w:t xml:space="preserve">2) то, где можно попить воды; </w:t>
      </w:r>
    </w:p>
    <w:p w:rsidR="0098546A" w:rsidRDefault="0098546A" w:rsidP="0098546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EEF">
        <w:rPr>
          <w:rFonts w:ascii="Times New Roman" w:hAnsi="Times New Roman" w:cs="Times New Roman"/>
          <w:sz w:val="28"/>
          <w:szCs w:val="28"/>
        </w:rPr>
        <w:t>3) то, где можно найти информацию.</w:t>
      </w:r>
    </w:p>
    <w:p w:rsidR="0098546A" w:rsidRDefault="0098546A" w:rsidP="0098546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EEF">
        <w:rPr>
          <w:rFonts w:ascii="Times New Roman" w:hAnsi="Times New Roman" w:cs="Times New Roman"/>
          <w:sz w:val="28"/>
          <w:szCs w:val="28"/>
        </w:rPr>
        <w:t xml:space="preserve"> 5. Напиши один источник информации (книги, интернет, СМИ, интервью и т.д.). </w:t>
      </w:r>
    </w:p>
    <w:p w:rsidR="0098546A" w:rsidRDefault="0098546A" w:rsidP="0098546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EEF">
        <w:rPr>
          <w:rFonts w:ascii="Times New Roman" w:hAnsi="Times New Roman" w:cs="Times New Roman"/>
          <w:sz w:val="28"/>
          <w:szCs w:val="28"/>
        </w:rPr>
        <w:t xml:space="preserve">6. Продукт – это… </w:t>
      </w:r>
    </w:p>
    <w:p w:rsidR="0098546A" w:rsidRDefault="0098546A" w:rsidP="0098546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EEF">
        <w:rPr>
          <w:rFonts w:ascii="Times New Roman" w:hAnsi="Times New Roman" w:cs="Times New Roman"/>
          <w:sz w:val="28"/>
          <w:szCs w:val="28"/>
        </w:rPr>
        <w:t>1) это то, что получается при выполнении проекта;</w:t>
      </w:r>
    </w:p>
    <w:p w:rsidR="0098546A" w:rsidRDefault="0098546A" w:rsidP="0098546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EEF">
        <w:rPr>
          <w:rFonts w:ascii="Times New Roman" w:hAnsi="Times New Roman" w:cs="Times New Roman"/>
          <w:sz w:val="28"/>
          <w:szCs w:val="28"/>
        </w:rPr>
        <w:t xml:space="preserve"> 2) это то, что можно есть; </w:t>
      </w:r>
    </w:p>
    <w:p w:rsidR="0098546A" w:rsidRDefault="0098546A" w:rsidP="0098546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EEF">
        <w:rPr>
          <w:rFonts w:ascii="Times New Roman" w:hAnsi="Times New Roman" w:cs="Times New Roman"/>
          <w:sz w:val="28"/>
          <w:szCs w:val="28"/>
        </w:rPr>
        <w:t xml:space="preserve">3) это то, что продаётся в магазинах. </w:t>
      </w:r>
    </w:p>
    <w:p w:rsidR="0098546A" w:rsidRDefault="0098546A" w:rsidP="0098546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Презентация – это… </w:t>
      </w:r>
      <w:r w:rsidRPr="00061E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46A" w:rsidRDefault="0098546A" w:rsidP="0098546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EEF">
        <w:rPr>
          <w:rFonts w:ascii="Times New Roman" w:hAnsi="Times New Roman" w:cs="Times New Roman"/>
          <w:sz w:val="28"/>
          <w:szCs w:val="28"/>
        </w:rPr>
        <w:lastRenderedPageBreak/>
        <w:t xml:space="preserve">1) работа по решению важной для тебя проблемы; </w:t>
      </w:r>
    </w:p>
    <w:p w:rsidR="0098546A" w:rsidRDefault="0098546A" w:rsidP="0098546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EEF">
        <w:rPr>
          <w:rFonts w:ascii="Times New Roman" w:hAnsi="Times New Roman" w:cs="Times New Roman"/>
          <w:sz w:val="28"/>
          <w:szCs w:val="28"/>
        </w:rPr>
        <w:t xml:space="preserve">2) это представление полученного продукта публике. </w:t>
      </w:r>
    </w:p>
    <w:p w:rsidR="0098546A" w:rsidRDefault="0098546A" w:rsidP="0098546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EEF">
        <w:rPr>
          <w:rFonts w:ascii="Times New Roman" w:hAnsi="Times New Roman" w:cs="Times New Roman"/>
          <w:sz w:val="28"/>
          <w:szCs w:val="28"/>
        </w:rPr>
        <w:t xml:space="preserve">3) планирование твоей деятельности; </w:t>
      </w:r>
    </w:p>
    <w:p w:rsidR="0098546A" w:rsidRDefault="0098546A" w:rsidP="0098546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EEF">
        <w:rPr>
          <w:rFonts w:ascii="Times New Roman" w:hAnsi="Times New Roman" w:cs="Times New Roman"/>
          <w:sz w:val="28"/>
          <w:szCs w:val="28"/>
        </w:rPr>
        <w:t xml:space="preserve">8. Где ты описываешь процесс работы над проектом? </w:t>
      </w:r>
    </w:p>
    <w:p w:rsidR="0098546A" w:rsidRDefault="0098546A" w:rsidP="0098546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EEF">
        <w:rPr>
          <w:rFonts w:ascii="Times New Roman" w:hAnsi="Times New Roman" w:cs="Times New Roman"/>
          <w:sz w:val="28"/>
          <w:szCs w:val="28"/>
        </w:rPr>
        <w:t xml:space="preserve">1) в большой тетради; </w:t>
      </w:r>
    </w:p>
    <w:p w:rsidR="0098546A" w:rsidRDefault="0098546A" w:rsidP="0098546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EEF">
        <w:rPr>
          <w:rFonts w:ascii="Times New Roman" w:hAnsi="Times New Roman" w:cs="Times New Roman"/>
          <w:sz w:val="28"/>
          <w:szCs w:val="28"/>
        </w:rPr>
        <w:t xml:space="preserve">2) в школьном дневнике; </w:t>
      </w:r>
    </w:p>
    <w:p w:rsidR="0098546A" w:rsidRDefault="0098546A" w:rsidP="0098546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EEF">
        <w:rPr>
          <w:rFonts w:ascii="Times New Roman" w:hAnsi="Times New Roman" w:cs="Times New Roman"/>
          <w:sz w:val="28"/>
          <w:szCs w:val="28"/>
        </w:rPr>
        <w:t xml:space="preserve">3) в дневнике проектной деятельности. </w:t>
      </w:r>
    </w:p>
    <w:p w:rsidR="0098546A" w:rsidRPr="00061EEF" w:rsidRDefault="0098546A" w:rsidP="0098546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1EEF">
        <w:rPr>
          <w:rFonts w:ascii="Times New Roman" w:hAnsi="Times New Roman" w:cs="Times New Roman"/>
          <w:sz w:val="28"/>
          <w:szCs w:val="28"/>
        </w:rPr>
        <w:t>При обработке результатов подсчитываются все правильные ответы, их количество характеризует уровень освоения теоретической части программы:  0 - 2 – отрицательно;</w:t>
      </w:r>
      <w:r w:rsidRPr="00061EEF">
        <w:rPr>
          <w:rFonts w:ascii="Times New Roman" w:hAnsi="Times New Roman" w:cs="Times New Roman"/>
          <w:sz w:val="28"/>
          <w:szCs w:val="28"/>
        </w:rPr>
        <w:sym w:font="Symbol" w:char="F0B7"/>
      </w:r>
      <w:r w:rsidRPr="00061EEF">
        <w:rPr>
          <w:rFonts w:ascii="Times New Roman" w:hAnsi="Times New Roman" w:cs="Times New Roman"/>
          <w:sz w:val="28"/>
          <w:szCs w:val="28"/>
        </w:rPr>
        <w:t xml:space="preserve">  3 – 4 – удовлетворительно;</w:t>
      </w:r>
      <w:r w:rsidRPr="00061EEF">
        <w:rPr>
          <w:rFonts w:ascii="Times New Roman" w:hAnsi="Times New Roman" w:cs="Times New Roman"/>
          <w:sz w:val="28"/>
          <w:szCs w:val="28"/>
        </w:rPr>
        <w:sym w:font="Symbol" w:char="F0B7"/>
      </w:r>
      <w:r w:rsidRPr="00061EEF">
        <w:rPr>
          <w:rFonts w:ascii="Times New Roman" w:hAnsi="Times New Roman" w:cs="Times New Roman"/>
          <w:sz w:val="28"/>
          <w:szCs w:val="28"/>
        </w:rPr>
        <w:t xml:space="preserve">  5 – 6 – хорошо;</w:t>
      </w:r>
      <w:r w:rsidRPr="00061EEF">
        <w:rPr>
          <w:rFonts w:ascii="Times New Roman" w:hAnsi="Times New Roman" w:cs="Times New Roman"/>
          <w:sz w:val="28"/>
          <w:szCs w:val="28"/>
        </w:rPr>
        <w:sym w:font="Symbol" w:char="F0B7"/>
      </w:r>
      <w:r w:rsidRPr="00061EEF">
        <w:rPr>
          <w:rFonts w:ascii="Times New Roman" w:hAnsi="Times New Roman" w:cs="Times New Roman"/>
          <w:sz w:val="28"/>
          <w:szCs w:val="28"/>
        </w:rPr>
        <w:t xml:space="preserve">  7 – 8 – отлично.</w:t>
      </w:r>
      <w:r w:rsidRPr="00061EEF">
        <w:rPr>
          <w:rFonts w:ascii="Times New Roman" w:hAnsi="Times New Roman" w:cs="Times New Roman"/>
          <w:sz w:val="28"/>
          <w:szCs w:val="28"/>
        </w:rPr>
        <w:sym w:font="Symbol" w:char="F0B7"/>
      </w:r>
    </w:p>
    <w:p w:rsidR="0098546A" w:rsidRDefault="0098546A" w:rsidP="00985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546A" w:rsidRDefault="0098546A" w:rsidP="00985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546A" w:rsidRDefault="0098546A" w:rsidP="009854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45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 для выявления проектных умений (самооценка учащихся)</w:t>
      </w:r>
    </w:p>
    <w:p w:rsidR="0098546A" w:rsidRPr="008145E9" w:rsidRDefault="0098546A" w:rsidP="009854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546A" w:rsidRPr="008145E9" w:rsidRDefault="0098546A" w:rsidP="0098546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 свои умения работать методом проекта, используя следующие критерии оценки:</w:t>
      </w:r>
    </w:p>
    <w:p w:rsidR="0098546A" w:rsidRPr="008145E9" w:rsidRDefault="0098546A" w:rsidP="00985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балла – умею;2 балла – иногда получается;1 балл – чаще не получается; 0 баллов – не умею</w:t>
      </w:r>
    </w:p>
    <w:p w:rsidR="0098546A" w:rsidRPr="008145E9" w:rsidRDefault="0098546A" w:rsidP="0098546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4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 ученика_______________________________________________________________</w:t>
      </w:r>
    </w:p>
    <w:tbl>
      <w:tblPr>
        <w:tblW w:w="8992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6"/>
        <w:gridCol w:w="3934"/>
        <w:gridCol w:w="2051"/>
        <w:gridCol w:w="2051"/>
      </w:tblGrid>
      <w:tr w:rsidR="0098546A" w:rsidRPr="006728CD" w:rsidTr="00A31675"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672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72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72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Проектные умения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проекта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 проекта</w:t>
            </w:r>
          </w:p>
        </w:tc>
      </w:tr>
      <w:tr w:rsidR="0098546A" w:rsidRPr="006728CD" w:rsidTr="00A31675"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проблему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8546A" w:rsidRPr="006728CD" w:rsidTr="00A31675"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Ставить цель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8546A" w:rsidRPr="006728CD" w:rsidTr="00A31675"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Ставить задачи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8546A" w:rsidRPr="006728CD" w:rsidTr="00A31675"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методы и способы решения задач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8546A" w:rsidRPr="006728CD" w:rsidTr="00A31675"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работу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8546A" w:rsidRPr="006728CD" w:rsidTr="00A31675"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работу группы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8546A" w:rsidRPr="006728CD" w:rsidTr="00A31675"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совместной деятельности: выслушивать мнение других; высказывать своё мнение и, доказывая, отстаивать его;  принимать чужую точку зрения и др.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8546A" w:rsidRPr="006728CD" w:rsidTr="00A31675"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вид конечного продукта проекта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8546A" w:rsidRPr="006728CD" w:rsidTr="00A31675"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Выбирать форму презентации </w:t>
            </w:r>
            <w:r w:rsidRPr="00672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конечного продукта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8546A" w:rsidRPr="006728CD" w:rsidTr="00A31675"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проделанной работе видеть моменты, которые помогли  успешно выполнить проект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8546A" w:rsidRPr="006728CD" w:rsidTr="00A31675"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проделанной по проекту работе находить «слабые» стороны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8546A" w:rsidRPr="006728CD" w:rsidTr="00A31675"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2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Видеть, что мне  лично дало выполнение проекта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46A" w:rsidRPr="006728CD" w:rsidRDefault="0098546A" w:rsidP="00A3167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98546A" w:rsidRDefault="0098546A" w:rsidP="0098546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86EE9" w:rsidRDefault="00886EE9"/>
    <w:sectPr w:rsidR="00886EE9" w:rsidSect="00886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46A"/>
    <w:rsid w:val="00886EE9"/>
    <w:rsid w:val="00985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8546A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9854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ДДТ</cp:lastModifiedBy>
  <cp:revision>1</cp:revision>
  <dcterms:created xsi:type="dcterms:W3CDTF">2025-03-31T07:01:00Z</dcterms:created>
  <dcterms:modified xsi:type="dcterms:W3CDTF">2025-03-31T07:02:00Z</dcterms:modified>
</cp:coreProperties>
</file>