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E00" w:rsidRDefault="00495E00" w:rsidP="00495E00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Мониторинг объединение «Гончарный круг», руководитель педагог дополнительного образования Романова Е. Л.</w:t>
      </w:r>
    </w:p>
    <w:p w:rsidR="00495E00" w:rsidRDefault="00495E00" w:rsidP="00495E00">
      <w:pPr>
        <w:spacing w:after="0"/>
        <w:jc w:val="center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  <w:lang w:val="en-US"/>
        </w:rPr>
        <w:t>202</w:t>
      </w:r>
      <w:r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  <w:lang w:val="en-US"/>
        </w:rPr>
        <w:t>-202</w:t>
      </w:r>
      <w:r>
        <w:rPr>
          <w:rFonts w:ascii="Times New Roman" w:hAnsi="Times New Roman" w:cs="Times New Roman"/>
          <w:sz w:val="24"/>
        </w:rPr>
        <w:t>4 учебный год.</w:t>
      </w:r>
      <w:proofErr w:type="gramEnd"/>
    </w:p>
    <w:tbl>
      <w:tblPr>
        <w:tblStyle w:val="a3"/>
        <w:tblW w:w="15113" w:type="dxa"/>
        <w:tblLook w:val="04A0" w:firstRow="1" w:lastRow="0" w:firstColumn="1" w:lastColumn="0" w:noHBand="0" w:noVBand="1"/>
      </w:tblPr>
      <w:tblGrid>
        <w:gridCol w:w="1640"/>
        <w:gridCol w:w="1189"/>
        <w:gridCol w:w="3226"/>
        <w:gridCol w:w="1145"/>
        <w:gridCol w:w="1173"/>
        <w:gridCol w:w="1145"/>
        <w:gridCol w:w="1066"/>
        <w:gridCol w:w="1145"/>
        <w:gridCol w:w="1173"/>
        <w:gridCol w:w="1145"/>
        <w:gridCol w:w="1066"/>
      </w:tblGrid>
      <w:tr w:rsidR="00495E00" w:rsidTr="00495E00">
        <w:trPr>
          <w:trHeight w:val="567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00" w:rsidRDefault="00495E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Объединение 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00" w:rsidRDefault="00495E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Учебный год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00" w:rsidRDefault="00495E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4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00" w:rsidRDefault="00495E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Уровень освоения программы</w:t>
            </w:r>
          </w:p>
        </w:tc>
        <w:tc>
          <w:tcPr>
            <w:tcW w:w="4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00" w:rsidRDefault="00495E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Личностное развитие</w:t>
            </w:r>
          </w:p>
        </w:tc>
      </w:tr>
      <w:tr w:rsidR="00495E00" w:rsidTr="00495E00">
        <w:trPr>
          <w:trHeight w:val="553"/>
        </w:trPr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00" w:rsidRDefault="00495E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Гончарный круг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00" w:rsidRDefault="00495E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202</w:t>
            </w:r>
            <w:r>
              <w:rPr>
                <w:rFonts w:ascii="Times New Roman" w:hAnsi="Times New Roman" w:cs="Times New Roman"/>
                <w:sz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-202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00" w:rsidRDefault="00495E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Основная деятельность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00" w:rsidRDefault="00495E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00" w:rsidRDefault="00495E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00" w:rsidRDefault="00495E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00" w:rsidRDefault="00495E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</w:tr>
      <w:tr w:rsidR="00495E00" w:rsidTr="00495E00">
        <w:trPr>
          <w:trHeight w:val="5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E00" w:rsidRDefault="00495E0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E00" w:rsidRDefault="00495E0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E00" w:rsidRDefault="00495E0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E00" w:rsidRDefault="00495E0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00" w:rsidRDefault="00495E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00" w:rsidRDefault="00495E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00" w:rsidRDefault="00495E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E00" w:rsidRDefault="00495E0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00" w:rsidRDefault="00495E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00" w:rsidRDefault="00495E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00" w:rsidRDefault="00495E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</w:tr>
      <w:tr w:rsidR="00495E00" w:rsidRPr="000C7BE3" w:rsidTr="00495E00">
        <w:trPr>
          <w:trHeight w:val="2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E00" w:rsidRPr="000C7BE3" w:rsidRDefault="00495E0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E00" w:rsidRPr="000C7BE3" w:rsidRDefault="00495E0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00" w:rsidRPr="000C7BE3" w:rsidRDefault="00495E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C7BE3">
              <w:rPr>
                <w:rFonts w:ascii="Times New Roman" w:hAnsi="Times New Roman" w:cs="Times New Roman"/>
                <w:sz w:val="24"/>
              </w:rPr>
              <w:t>129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00" w:rsidRPr="000C7BE3" w:rsidRDefault="00495E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C7BE3">
              <w:rPr>
                <w:rFonts w:ascii="Times New Roman" w:hAnsi="Times New Roman" w:cs="Times New Roman"/>
                <w:sz w:val="24"/>
              </w:rPr>
              <w:t>2,4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00" w:rsidRPr="000C7BE3" w:rsidRDefault="00EF39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64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00" w:rsidRPr="000C7BE3" w:rsidRDefault="00EF39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00" w:rsidRPr="000C7BE3" w:rsidRDefault="00EF39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00" w:rsidRPr="000C7BE3" w:rsidRDefault="00B1174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2,2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00" w:rsidRPr="000C7BE3" w:rsidRDefault="00EF39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61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00" w:rsidRPr="000C7BE3" w:rsidRDefault="00EF39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36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00" w:rsidRPr="000C7BE3" w:rsidRDefault="00EF39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32</w:t>
            </w:r>
          </w:p>
        </w:tc>
      </w:tr>
    </w:tbl>
    <w:p w:rsidR="00495E00" w:rsidRPr="000C7BE3" w:rsidRDefault="00495E00" w:rsidP="00495E00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15113" w:type="dxa"/>
        <w:tblLook w:val="04A0" w:firstRow="1" w:lastRow="0" w:firstColumn="1" w:lastColumn="0" w:noHBand="0" w:noVBand="1"/>
      </w:tblPr>
      <w:tblGrid>
        <w:gridCol w:w="1640"/>
        <w:gridCol w:w="1189"/>
        <w:gridCol w:w="3226"/>
        <w:gridCol w:w="1145"/>
        <w:gridCol w:w="1173"/>
        <w:gridCol w:w="1145"/>
        <w:gridCol w:w="1066"/>
        <w:gridCol w:w="1145"/>
        <w:gridCol w:w="1173"/>
        <w:gridCol w:w="1145"/>
        <w:gridCol w:w="1066"/>
      </w:tblGrid>
      <w:tr w:rsidR="000C7BE3" w:rsidRPr="000C7BE3" w:rsidTr="00495E00">
        <w:trPr>
          <w:trHeight w:val="567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00" w:rsidRPr="000C7BE3" w:rsidRDefault="00495E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C7BE3">
              <w:rPr>
                <w:rFonts w:ascii="Times New Roman" w:hAnsi="Times New Roman" w:cs="Times New Roman"/>
                <w:sz w:val="24"/>
              </w:rPr>
              <w:t xml:space="preserve">Объединение 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00" w:rsidRPr="000C7BE3" w:rsidRDefault="00495E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C7BE3">
              <w:rPr>
                <w:rFonts w:ascii="Times New Roman" w:hAnsi="Times New Roman" w:cs="Times New Roman"/>
                <w:sz w:val="24"/>
              </w:rPr>
              <w:t>Учебный год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00" w:rsidRPr="000C7BE3" w:rsidRDefault="00495E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C7BE3"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  <w:proofErr w:type="gramStart"/>
            <w:r w:rsidRPr="000C7BE3"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4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00" w:rsidRPr="000C7BE3" w:rsidRDefault="00495E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C7BE3">
              <w:rPr>
                <w:rFonts w:ascii="Times New Roman" w:hAnsi="Times New Roman" w:cs="Times New Roman"/>
                <w:sz w:val="24"/>
              </w:rPr>
              <w:t>Уровень освоения программы</w:t>
            </w:r>
          </w:p>
        </w:tc>
        <w:tc>
          <w:tcPr>
            <w:tcW w:w="4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00" w:rsidRPr="000C7BE3" w:rsidRDefault="00495E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C7BE3">
              <w:rPr>
                <w:rFonts w:ascii="Times New Roman" w:hAnsi="Times New Roman" w:cs="Times New Roman"/>
                <w:sz w:val="24"/>
              </w:rPr>
              <w:t>Личностное развитие</w:t>
            </w:r>
          </w:p>
        </w:tc>
      </w:tr>
      <w:tr w:rsidR="000C7BE3" w:rsidRPr="000C7BE3" w:rsidTr="00495E00">
        <w:trPr>
          <w:trHeight w:val="553"/>
        </w:trPr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00" w:rsidRPr="000C7BE3" w:rsidRDefault="00495E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C7BE3">
              <w:rPr>
                <w:rFonts w:ascii="Times New Roman" w:hAnsi="Times New Roman" w:cs="Times New Roman"/>
                <w:sz w:val="24"/>
              </w:rPr>
              <w:t>Гончарный круг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00" w:rsidRPr="000C7BE3" w:rsidRDefault="00495E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C7BE3">
              <w:rPr>
                <w:rFonts w:ascii="Times New Roman" w:hAnsi="Times New Roman" w:cs="Times New Roman"/>
                <w:sz w:val="24"/>
                <w:lang w:val="en-US"/>
              </w:rPr>
              <w:t>202</w:t>
            </w:r>
            <w:r w:rsidRPr="000C7BE3">
              <w:rPr>
                <w:rFonts w:ascii="Times New Roman" w:hAnsi="Times New Roman" w:cs="Times New Roman"/>
                <w:sz w:val="24"/>
              </w:rPr>
              <w:t>3</w:t>
            </w:r>
            <w:r w:rsidRPr="000C7BE3">
              <w:rPr>
                <w:rFonts w:ascii="Times New Roman" w:hAnsi="Times New Roman" w:cs="Times New Roman"/>
                <w:sz w:val="24"/>
                <w:lang w:val="en-US"/>
              </w:rPr>
              <w:t>-202</w:t>
            </w:r>
            <w:r w:rsidRPr="000C7BE3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00" w:rsidRPr="000C7BE3" w:rsidRDefault="00495E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C7BE3">
              <w:rPr>
                <w:rFonts w:ascii="Times New Roman" w:hAnsi="Times New Roman" w:cs="Times New Roman"/>
                <w:sz w:val="24"/>
              </w:rPr>
              <w:t>Внеурочная деятельность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00" w:rsidRPr="000C7BE3" w:rsidRDefault="00495E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C7BE3"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00" w:rsidRPr="000C7BE3" w:rsidRDefault="00495E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C7BE3"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 w:rsidRPr="000C7BE3"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00" w:rsidRPr="000C7BE3" w:rsidRDefault="00495E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C7BE3"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00" w:rsidRPr="000C7BE3" w:rsidRDefault="00495E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C7BE3"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 w:rsidRPr="000C7BE3"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</w:tr>
      <w:tr w:rsidR="000C7BE3" w:rsidRPr="000C7BE3" w:rsidTr="00495E00">
        <w:trPr>
          <w:trHeight w:val="5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E00" w:rsidRPr="000C7BE3" w:rsidRDefault="00495E0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E00" w:rsidRPr="000C7BE3" w:rsidRDefault="00495E0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E00" w:rsidRPr="000C7BE3" w:rsidRDefault="00495E0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E00" w:rsidRPr="000C7BE3" w:rsidRDefault="00495E0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00" w:rsidRPr="000C7BE3" w:rsidRDefault="00495E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C7BE3"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00" w:rsidRPr="000C7BE3" w:rsidRDefault="00495E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C7BE3"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00" w:rsidRPr="000C7BE3" w:rsidRDefault="00495E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C7BE3"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E00" w:rsidRPr="000C7BE3" w:rsidRDefault="00495E0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00" w:rsidRPr="000C7BE3" w:rsidRDefault="00495E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C7BE3"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00" w:rsidRPr="000C7BE3" w:rsidRDefault="00495E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C7BE3"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00" w:rsidRPr="000C7BE3" w:rsidRDefault="00495E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C7BE3"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</w:tr>
      <w:tr w:rsidR="00495E00" w:rsidRPr="000C7BE3" w:rsidTr="00AB268A">
        <w:trPr>
          <w:trHeight w:val="2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E00" w:rsidRPr="000C7BE3" w:rsidRDefault="00495E0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E00" w:rsidRPr="000C7BE3" w:rsidRDefault="00495E0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00" w:rsidRPr="000C7BE3" w:rsidRDefault="00495E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C7BE3">
              <w:rPr>
                <w:rFonts w:ascii="Times New Roman" w:hAnsi="Times New Roman" w:cs="Times New Roman"/>
                <w:sz w:val="24"/>
              </w:rPr>
              <w:t>58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00" w:rsidRPr="000C7BE3" w:rsidRDefault="00C420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2,6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00" w:rsidRPr="000C7BE3" w:rsidRDefault="00AB268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42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00" w:rsidRPr="000C7BE3" w:rsidRDefault="00AB268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00" w:rsidRPr="000C7BE3" w:rsidRDefault="00AB268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00" w:rsidRPr="000C7BE3" w:rsidRDefault="00C420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2,6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00" w:rsidRPr="000C7BE3" w:rsidRDefault="00C420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41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00" w:rsidRPr="000C7BE3" w:rsidRDefault="00AB268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00" w:rsidRPr="000C7BE3" w:rsidRDefault="00AB268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</w:tr>
    </w:tbl>
    <w:p w:rsidR="00495E00" w:rsidRPr="000C7BE3" w:rsidRDefault="00495E00" w:rsidP="00495E00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495E00" w:rsidRDefault="00495E00" w:rsidP="00495E00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14976" w:type="dxa"/>
        <w:tblLook w:val="04A0" w:firstRow="1" w:lastRow="0" w:firstColumn="1" w:lastColumn="0" w:noHBand="0" w:noVBand="1"/>
      </w:tblPr>
      <w:tblGrid>
        <w:gridCol w:w="855"/>
        <w:gridCol w:w="855"/>
        <w:gridCol w:w="712"/>
        <w:gridCol w:w="713"/>
        <w:gridCol w:w="928"/>
        <w:gridCol w:w="929"/>
        <w:gridCol w:w="855"/>
        <w:gridCol w:w="855"/>
        <w:gridCol w:w="712"/>
        <w:gridCol w:w="713"/>
        <w:gridCol w:w="928"/>
        <w:gridCol w:w="929"/>
        <w:gridCol w:w="855"/>
        <w:gridCol w:w="855"/>
        <w:gridCol w:w="712"/>
        <w:gridCol w:w="713"/>
        <w:gridCol w:w="928"/>
        <w:gridCol w:w="929"/>
      </w:tblGrid>
      <w:tr w:rsidR="00495E00" w:rsidTr="00495E00">
        <w:trPr>
          <w:trHeight w:val="266"/>
        </w:trPr>
        <w:tc>
          <w:tcPr>
            <w:tcW w:w="1497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00" w:rsidRDefault="00495E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мероприятиях</w:t>
            </w:r>
          </w:p>
        </w:tc>
      </w:tr>
      <w:tr w:rsidR="00495E00" w:rsidTr="00495E00">
        <w:trPr>
          <w:trHeight w:val="266"/>
        </w:trPr>
        <w:tc>
          <w:tcPr>
            <w:tcW w:w="1497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00" w:rsidRDefault="00495E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</w:tr>
      <w:tr w:rsidR="00495E00" w:rsidTr="00495E00">
        <w:trPr>
          <w:trHeight w:val="532"/>
        </w:trPr>
        <w:tc>
          <w:tcPr>
            <w:tcW w:w="4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00" w:rsidRDefault="00495E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Образовательной организации</w:t>
            </w:r>
          </w:p>
        </w:tc>
        <w:tc>
          <w:tcPr>
            <w:tcW w:w="4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00" w:rsidRDefault="00495E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Муниципальный </w:t>
            </w:r>
          </w:p>
        </w:tc>
        <w:tc>
          <w:tcPr>
            <w:tcW w:w="4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00" w:rsidRDefault="00495E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Региональный </w:t>
            </w:r>
          </w:p>
        </w:tc>
      </w:tr>
      <w:tr w:rsidR="00495E00" w:rsidTr="00495E00">
        <w:trPr>
          <w:trHeight w:val="266"/>
        </w:trPr>
        <w:tc>
          <w:tcPr>
            <w:tcW w:w="4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00" w:rsidRDefault="00495E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</w:p>
        </w:tc>
        <w:tc>
          <w:tcPr>
            <w:tcW w:w="4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00" w:rsidRDefault="00495E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00" w:rsidRDefault="00495E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495E00" w:rsidTr="00495E00">
        <w:trPr>
          <w:trHeight w:val="266"/>
        </w:trPr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00" w:rsidRDefault="00495E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00" w:rsidRDefault="00495E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00" w:rsidRDefault="00495E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00" w:rsidRDefault="00495E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00" w:rsidRDefault="00495E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00" w:rsidRDefault="00495E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00" w:rsidRDefault="00495E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00" w:rsidRDefault="00495E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00" w:rsidRDefault="00495E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495E00" w:rsidTr="00495E00">
        <w:trPr>
          <w:trHeight w:val="266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00" w:rsidRDefault="00495E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00" w:rsidRDefault="00495E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00" w:rsidRDefault="00495E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00" w:rsidRDefault="00495E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00" w:rsidRDefault="00495E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00" w:rsidRDefault="00495E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00" w:rsidRDefault="00495E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00" w:rsidRDefault="00495E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00" w:rsidRDefault="00495E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00" w:rsidRDefault="00495E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00" w:rsidRDefault="00495E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00" w:rsidRDefault="00495E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00" w:rsidRDefault="00495E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00" w:rsidRDefault="00495E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00" w:rsidRDefault="00495E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00" w:rsidRDefault="00495E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00" w:rsidRDefault="00495E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00" w:rsidRDefault="00495E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495E00" w:rsidTr="00495E00">
        <w:trPr>
          <w:trHeight w:val="266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00" w:rsidRDefault="00AB1B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00" w:rsidRDefault="00C420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00" w:rsidRDefault="00AB1B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00" w:rsidRDefault="00C420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00" w:rsidRDefault="00AB1B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00" w:rsidRDefault="00444C4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00" w:rsidRDefault="00AB1B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00" w:rsidRDefault="00444C4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00" w:rsidRDefault="00AB1B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00" w:rsidRDefault="00444C4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00" w:rsidRDefault="00AB1B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00" w:rsidRDefault="00444C4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00" w:rsidRDefault="00495E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00" w:rsidRDefault="00495E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00" w:rsidRDefault="00495E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00" w:rsidRDefault="00495E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00" w:rsidRDefault="00495E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00" w:rsidRDefault="00495E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495E00" w:rsidRDefault="00495E00" w:rsidP="00495E00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495E00" w:rsidRDefault="00495E00" w:rsidP="00495E00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495E00" w:rsidRDefault="00495E00" w:rsidP="00495E00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14978" w:type="dxa"/>
        <w:tblLook w:val="04A0" w:firstRow="1" w:lastRow="0" w:firstColumn="1" w:lastColumn="0" w:noHBand="0" w:noVBand="1"/>
      </w:tblPr>
      <w:tblGrid>
        <w:gridCol w:w="1283"/>
        <w:gridCol w:w="1283"/>
        <w:gridCol w:w="1247"/>
        <w:gridCol w:w="890"/>
        <w:gridCol w:w="1392"/>
        <w:gridCol w:w="1394"/>
        <w:gridCol w:w="1283"/>
        <w:gridCol w:w="1283"/>
        <w:gridCol w:w="1247"/>
        <w:gridCol w:w="890"/>
        <w:gridCol w:w="1392"/>
        <w:gridCol w:w="1394"/>
      </w:tblGrid>
      <w:tr w:rsidR="00495E00" w:rsidTr="00495E00">
        <w:trPr>
          <w:trHeight w:val="291"/>
        </w:trPr>
        <w:tc>
          <w:tcPr>
            <w:tcW w:w="149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00" w:rsidRDefault="00495E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Участие в мероприятиях</w:t>
            </w:r>
          </w:p>
        </w:tc>
      </w:tr>
      <w:tr w:rsidR="00495E00" w:rsidTr="00495E00">
        <w:trPr>
          <w:trHeight w:val="291"/>
        </w:trPr>
        <w:tc>
          <w:tcPr>
            <w:tcW w:w="149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00" w:rsidRDefault="00495E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</w:tr>
      <w:tr w:rsidR="00495E00" w:rsidTr="00495E00">
        <w:trPr>
          <w:trHeight w:val="581"/>
        </w:trPr>
        <w:tc>
          <w:tcPr>
            <w:tcW w:w="74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00" w:rsidRDefault="00495E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Российский </w:t>
            </w:r>
          </w:p>
        </w:tc>
        <w:tc>
          <w:tcPr>
            <w:tcW w:w="74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00" w:rsidRDefault="00495E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Международный </w:t>
            </w:r>
          </w:p>
        </w:tc>
      </w:tr>
      <w:tr w:rsidR="00495E00" w:rsidTr="00495E00">
        <w:trPr>
          <w:trHeight w:val="291"/>
        </w:trPr>
        <w:tc>
          <w:tcPr>
            <w:tcW w:w="74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00" w:rsidRDefault="00495E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74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00" w:rsidRDefault="00495E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495E00" w:rsidTr="00495E00">
        <w:trPr>
          <w:trHeight w:val="291"/>
        </w:trPr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00" w:rsidRDefault="00495E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00" w:rsidRDefault="00495E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2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00" w:rsidRDefault="00495E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00" w:rsidRDefault="00495E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00" w:rsidRDefault="00495E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2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00" w:rsidRDefault="00495E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495E00" w:rsidTr="00495E00">
        <w:trPr>
          <w:trHeight w:val="291"/>
        </w:trPr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00" w:rsidRDefault="00495E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00" w:rsidRDefault="00495E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00" w:rsidRDefault="00495E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00" w:rsidRDefault="00495E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00" w:rsidRDefault="00495E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00" w:rsidRDefault="00495E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00" w:rsidRDefault="00495E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00" w:rsidRDefault="00495E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00" w:rsidRDefault="00495E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00" w:rsidRDefault="00495E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00" w:rsidRDefault="00495E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00" w:rsidRDefault="00495E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495E00" w:rsidTr="00495E00">
        <w:trPr>
          <w:trHeight w:val="291"/>
        </w:trPr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00" w:rsidRDefault="00AB1B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00" w:rsidRDefault="00444C40" w:rsidP="00444C4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00" w:rsidRDefault="00AB1B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00" w:rsidRDefault="00444C4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00" w:rsidRDefault="00AB1B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00" w:rsidRDefault="00444C4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0,7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00" w:rsidRDefault="00AB1B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00" w:rsidRDefault="00444C4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00" w:rsidRDefault="00AB1B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00" w:rsidRDefault="00444C4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bookmarkStart w:id="0" w:name="_GoBack"/>
            <w:bookmarkEnd w:id="0"/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00" w:rsidRDefault="00495E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00" w:rsidRDefault="00495E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495E00" w:rsidRDefault="00495E00" w:rsidP="00495E00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EB29C7" w:rsidRDefault="00EB29C7"/>
    <w:sectPr w:rsidR="00EB29C7" w:rsidSect="00495E0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31F"/>
    <w:rsid w:val="000C7BE3"/>
    <w:rsid w:val="0022231F"/>
    <w:rsid w:val="00444C40"/>
    <w:rsid w:val="00495E00"/>
    <w:rsid w:val="00AB1BDA"/>
    <w:rsid w:val="00AB268A"/>
    <w:rsid w:val="00B1174E"/>
    <w:rsid w:val="00C420A6"/>
    <w:rsid w:val="00EB29C7"/>
    <w:rsid w:val="00EF3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E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5E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E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5E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47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213</Words>
  <Characters>1219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Пользователь Windows</cp:lastModifiedBy>
  <cp:revision>11</cp:revision>
  <dcterms:created xsi:type="dcterms:W3CDTF">2024-06-21T09:08:00Z</dcterms:created>
  <dcterms:modified xsi:type="dcterms:W3CDTF">2025-03-22T03:42:00Z</dcterms:modified>
</cp:coreProperties>
</file>