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</w:t>
      </w:r>
      <w:r w:rsidR="001E732A">
        <w:rPr>
          <w:rFonts w:ascii="Times New Roman" w:hAnsi="Times New Roman" w:cs="Times New Roman"/>
          <w:sz w:val="24"/>
        </w:rPr>
        <w:t>Открытие</w:t>
      </w:r>
      <w:r>
        <w:rPr>
          <w:rFonts w:ascii="Times New Roman" w:hAnsi="Times New Roman" w:cs="Times New Roman"/>
          <w:sz w:val="24"/>
        </w:rPr>
        <w:t xml:space="preserve">», руководитель педагог дополнительного образования </w:t>
      </w:r>
      <w:r w:rsidR="001E732A">
        <w:rPr>
          <w:rFonts w:ascii="Times New Roman" w:hAnsi="Times New Roman" w:cs="Times New Roman"/>
          <w:sz w:val="24"/>
        </w:rPr>
        <w:t xml:space="preserve">Карлова В.И. </w:t>
      </w:r>
      <w:r w:rsidR="00987A68" w:rsidRPr="001E732A">
        <w:rPr>
          <w:rFonts w:ascii="Times New Roman" w:hAnsi="Times New Roman" w:cs="Times New Roman"/>
          <w:sz w:val="24"/>
        </w:rPr>
        <w:t>202</w:t>
      </w:r>
      <w:r w:rsidR="006940D6">
        <w:rPr>
          <w:rFonts w:ascii="Times New Roman" w:hAnsi="Times New Roman" w:cs="Times New Roman"/>
          <w:sz w:val="24"/>
        </w:rPr>
        <w:t>3</w:t>
      </w:r>
      <w:r w:rsidR="00987A68" w:rsidRPr="001E732A">
        <w:rPr>
          <w:rFonts w:ascii="Times New Roman" w:hAnsi="Times New Roman" w:cs="Times New Roman"/>
          <w:sz w:val="24"/>
        </w:rPr>
        <w:t>-202</w:t>
      </w:r>
      <w:r w:rsidR="006940D6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635B9" w:rsidTr="002635B9">
        <w:trPr>
          <w:trHeight w:val="567"/>
        </w:trPr>
        <w:tc>
          <w:tcPr>
            <w:tcW w:w="1640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 w:val="restart"/>
          </w:tcPr>
          <w:p w:rsidR="00DD5612" w:rsidRDefault="001E732A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Открытие </w:t>
            </w:r>
          </w:p>
        </w:tc>
        <w:tc>
          <w:tcPr>
            <w:tcW w:w="1189" w:type="dxa"/>
            <w:vMerge w:val="restart"/>
          </w:tcPr>
          <w:p w:rsidR="00DD5612" w:rsidRDefault="008F4AED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 w:rsidR="006940D6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-202</w:t>
            </w:r>
            <w:r w:rsidR="006940D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26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4C57C3">
        <w:trPr>
          <w:trHeight w:val="553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6940D6" w:rsidTr="00F864F0">
        <w:trPr>
          <w:trHeight w:val="277"/>
        </w:trPr>
        <w:tc>
          <w:tcPr>
            <w:tcW w:w="1640" w:type="dxa"/>
            <w:vMerge/>
          </w:tcPr>
          <w:p w:rsidR="006940D6" w:rsidRDefault="006940D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6940D6" w:rsidRDefault="006940D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6940D6" w:rsidRPr="00CF0D03" w:rsidRDefault="001E732A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145" w:type="dxa"/>
          </w:tcPr>
          <w:p w:rsidR="006940D6" w:rsidRPr="00987A68" w:rsidRDefault="001E732A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</w:t>
            </w:r>
          </w:p>
        </w:tc>
        <w:tc>
          <w:tcPr>
            <w:tcW w:w="1173" w:type="dxa"/>
          </w:tcPr>
          <w:p w:rsidR="006940D6" w:rsidRPr="00CF0D03" w:rsidRDefault="001E732A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45" w:type="dxa"/>
          </w:tcPr>
          <w:p w:rsidR="006940D6" w:rsidRPr="00987A68" w:rsidRDefault="001E732A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66" w:type="dxa"/>
          </w:tcPr>
          <w:p w:rsidR="006940D6" w:rsidRPr="00987A68" w:rsidRDefault="006940D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6940D6" w:rsidRDefault="001E732A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</w:t>
            </w:r>
          </w:p>
        </w:tc>
        <w:tc>
          <w:tcPr>
            <w:tcW w:w="1173" w:type="dxa"/>
          </w:tcPr>
          <w:p w:rsidR="006940D6" w:rsidRPr="00CF0D03" w:rsidRDefault="001E732A" w:rsidP="007A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45" w:type="dxa"/>
          </w:tcPr>
          <w:p w:rsidR="006940D6" w:rsidRPr="00987A68" w:rsidRDefault="001E732A" w:rsidP="007A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66" w:type="dxa"/>
          </w:tcPr>
          <w:p w:rsidR="006940D6" w:rsidRPr="00987A68" w:rsidRDefault="006940D6" w:rsidP="004617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D5612" w:rsidTr="00ED0D58">
        <w:trPr>
          <w:trHeight w:val="567"/>
        </w:trPr>
        <w:tc>
          <w:tcPr>
            <w:tcW w:w="1640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C662F4">
        <w:trPr>
          <w:trHeight w:val="553"/>
        </w:trPr>
        <w:tc>
          <w:tcPr>
            <w:tcW w:w="1640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 w:val="restart"/>
          </w:tcPr>
          <w:p w:rsidR="00DD5612" w:rsidRDefault="008F4AE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 w:rsidR="006940D6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-202</w:t>
            </w:r>
            <w:r w:rsidR="006940D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26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C662F4">
        <w:trPr>
          <w:trHeight w:val="553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960FB5">
        <w:trPr>
          <w:trHeight w:val="277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:rsidR="00DD561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DD561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:rsidR="00DD561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DD561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6940D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CE7152" w:rsidRDefault="006940D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CE7152" w:rsidRDefault="006940D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CE7152" w:rsidRDefault="006940D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CE7152" w:rsidRDefault="006940D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CE7152" w:rsidRDefault="006940D6" w:rsidP="001D42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CE7152" w:rsidRDefault="001E732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5" w:type="dxa"/>
          </w:tcPr>
          <w:p w:rsidR="00CE7152" w:rsidRDefault="001E732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712" w:type="dxa"/>
          </w:tcPr>
          <w:p w:rsidR="00CE7152" w:rsidRDefault="006940D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CE7152" w:rsidRDefault="006940D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CE7152" w:rsidRDefault="006940D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CE7152" w:rsidRDefault="006940D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CE7152" w:rsidRDefault="006940D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CE7152" w:rsidRDefault="006940D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CE7152" w:rsidRDefault="006940D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CE7152" w:rsidRDefault="006940D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CE715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CE715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E732A" w:rsidRDefault="001E732A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E732A" w:rsidRDefault="001E732A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4F0110" w:rsidRDefault="004F0110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F0110" w:rsidRDefault="004F0110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8" w:type="dxa"/>
        <w:tblLook w:val="04A0" w:firstRow="1" w:lastRow="0" w:firstColumn="1" w:lastColumn="0" w:noHBand="0" w:noVBand="1"/>
      </w:tblPr>
      <w:tblGrid>
        <w:gridCol w:w="1283"/>
        <w:gridCol w:w="1283"/>
        <w:gridCol w:w="1247"/>
        <w:gridCol w:w="890"/>
        <w:gridCol w:w="1392"/>
        <w:gridCol w:w="1394"/>
        <w:gridCol w:w="1283"/>
        <w:gridCol w:w="1283"/>
        <w:gridCol w:w="1247"/>
        <w:gridCol w:w="890"/>
        <w:gridCol w:w="1392"/>
        <w:gridCol w:w="1394"/>
      </w:tblGrid>
      <w:tr w:rsidR="00B44A55" w:rsidTr="004F0110">
        <w:trPr>
          <w:trHeight w:val="291"/>
        </w:trPr>
        <w:tc>
          <w:tcPr>
            <w:tcW w:w="14976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4F0110">
        <w:trPr>
          <w:trHeight w:val="291"/>
        </w:trPr>
        <w:tc>
          <w:tcPr>
            <w:tcW w:w="14976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4F0110">
        <w:trPr>
          <w:trHeight w:val="581"/>
        </w:trPr>
        <w:tc>
          <w:tcPr>
            <w:tcW w:w="7488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7488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4F0110">
        <w:trPr>
          <w:trHeight w:val="291"/>
        </w:trPr>
        <w:tc>
          <w:tcPr>
            <w:tcW w:w="7488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7488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4F0110">
        <w:trPr>
          <w:trHeight w:val="291"/>
        </w:trPr>
        <w:tc>
          <w:tcPr>
            <w:tcW w:w="256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213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2786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256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213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2786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4F0110">
        <w:trPr>
          <w:trHeight w:val="291"/>
        </w:trPr>
        <w:tc>
          <w:tcPr>
            <w:tcW w:w="128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128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24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90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39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1394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28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128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24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90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39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1394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4F0110">
        <w:trPr>
          <w:trHeight w:val="291"/>
        </w:trPr>
        <w:tc>
          <w:tcPr>
            <w:tcW w:w="1283" w:type="dxa"/>
          </w:tcPr>
          <w:p w:rsidR="00CE715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83" w:type="dxa"/>
          </w:tcPr>
          <w:p w:rsidR="00CE715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47" w:type="dxa"/>
          </w:tcPr>
          <w:p w:rsidR="00CE715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90" w:type="dxa"/>
          </w:tcPr>
          <w:p w:rsidR="00CE715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92" w:type="dxa"/>
          </w:tcPr>
          <w:p w:rsidR="00CE715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94" w:type="dxa"/>
          </w:tcPr>
          <w:p w:rsidR="00CE715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83" w:type="dxa"/>
          </w:tcPr>
          <w:p w:rsidR="00CE7152" w:rsidRDefault="004F011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83" w:type="dxa"/>
          </w:tcPr>
          <w:p w:rsidR="00CE7152" w:rsidRDefault="004F011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47" w:type="dxa"/>
          </w:tcPr>
          <w:p w:rsidR="00CE7152" w:rsidRDefault="004F011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90" w:type="dxa"/>
          </w:tcPr>
          <w:p w:rsidR="00CE7152" w:rsidRDefault="004F011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92" w:type="dxa"/>
          </w:tcPr>
          <w:p w:rsidR="00CE7152" w:rsidRDefault="004F011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94" w:type="dxa"/>
          </w:tcPr>
          <w:p w:rsidR="00CE7152" w:rsidRDefault="004F011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B9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0AC7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215"/>
    <w:rsid w:val="001D4E5F"/>
    <w:rsid w:val="001D6D28"/>
    <w:rsid w:val="001E4114"/>
    <w:rsid w:val="001E46C2"/>
    <w:rsid w:val="001E732A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1D35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2E0E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E6D22"/>
    <w:rsid w:val="004F0110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53D45"/>
    <w:rsid w:val="00554806"/>
    <w:rsid w:val="00560233"/>
    <w:rsid w:val="00560F57"/>
    <w:rsid w:val="00572063"/>
    <w:rsid w:val="005734E9"/>
    <w:rsid w:val="00574875"/>
    <w:rsid w:val="005777E0"/>
    <w:rsid w:val="005804B9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940D6"/>
    <w:rsid w:val="006A0382"/>
    <w:rsid w:val="006A13ED"/>
    <w:rsid w:val="006A6AD7"/>
    <w:rsid w:val="006A6AFB"/>
    <w:rsid w:val="006A6D33"/>
    <w:rsid w:val="006B4052"/>
    <w:rsid w:val="006B4739"/>
    <w:rsid w:val="006B602D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4AE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87A68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927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0D03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3964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2025-03-18T05:46:00Z</dcterms:created>
  <dcterms:modified xsi:type="dcterms:W3CDTF">2025-03-18T05:46:00Z</dcterms:modified>
</cp:coreProperties>
</file>