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F0" w:rsidRDefault="00F803F0" w:rsidP="00F803F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«Почемучки», руководитель педаг</w:t>
      </w:r>
      <w:r w:rsidR="004F37DA">
        <w:rPr>
          <w:rFonts w:ascii="Times New Roman" w:hAnsi="Times New Roman" w:cs="Times New Roman"/>
          <w:sz w:val="24"/>
        </w:rPr>
        <w:t xml:space="preserve">ог дополнительного образования </w:t>
      </w:r>
      <w:proofErr w:type="spellStart"/>
      <w:r w:rsidR="004F37D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кружкова</w:t>
      </w:r>
      <w:proofErr w:type="spellEnd"/>
      <w:r>
        <w:rPr>
          <w:rFonts w:ascii="Times New Roman" w:hAnsi="Times New Roman" w:cs="Times New Roman"/>
          <w:sz w:val="24"/>
        </w:rPr>
        <w:t xml:space="preserve"> Н.А.</w:t>
      </w:r>
    </w:p>
    <w:p w:rsidR="00F803F0" w:rsidRDefault="00F803F0" w:rsidP="00F803F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F803F0" w:rsidTr="00D4006C">
        <w:trPr>
          <w:trHeight w:val="567"/>
        </w:trPr>
        <w:tc>
          <w:tcPr>
            <w:tcW w:w="1640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803F0" w:rsidTr="00D4006C">
        <w:trPr>
          <w:trHeight w:val="553"/>
        </w:trPr>
        <w:tc>
          <w:tcPr>
            <w:tcW w:w="1640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F803F0" w:rsidTr="00D4006C">
        <w:trPr>
          <w:trHeight w:val="553"/>
        </w:trPr>
        <w:tc>
          <w:tcPr>
            <w:tcW w:w="1640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803F0" w:rsidTr="00D4006C">
        <w:trPr>
          <w:trHeight w:val="277"/>
        </w:trPr>
        <w:tc>
          <w:tcPr>
            <w:tcW w:w="1640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803F0" w:rsidRDefault="00F803F0" w:rsidP="00F803F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F803F0" w:rsidTr="00D4006C">
        <w:trPr>
          <w:trHeight w:val="567"/>
        </w:trPr>
        <w:tc>
          <w:tcPr>
            <w:tcW w:w="1640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803F0" w:rsidTr="00D4006C">
        <w:trPr>
          <w:trHeight w:val="553"/>
        </w:trPr>
        <w:tc>
          <w:tcPr>
            <w:tcW w:w="1640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Почемучки</w:t>
            </w:r>
          </w:p>
        </w:tc>
        <w:tc>
          <w:tcPr>
            <w:tcW w:w="1189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2023-2024</w:t>
            </w:r>
          </w:p>
        </w:tc>
        <w:tc>
          <w:tcPr>
            <w:tcW w:w="3226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F803F0" w:rsidTr="00D4006C">
        <w:trPr>
          <w:trHeight w:val="553"/>
        </w:trPr>
        <w:tc>
          <w:tcPr>
            <w:tcW w:w="1640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803F0" w:rsidTr="00D4006C">
        <w:trPr>
          <w:trHeight w:val="277"/>
        </w:trPr>
        <w:tc>
          <w:tcPr>
            <w:tcW w:w="1640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7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F803F0" w:rsidRDefault="00F803F0" w:rsidP="00D400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3</w:t>
            </w:r>
          </w:p>
        </w:tc>
        <w:tc>
          <w:tcPr>
            <w:tcW w:w="106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803F0" w:rsidRDefault="00F803F0" w:rsidP="00F803F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803F0" w:rsidRDefault="00F803F0" w:rsidP="00F803F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F803F0" w:rsidTr="00D4006C">
        <w:trPr>
          <w:trHeight w:val="266"/>
        </w:trPr>
        <w:tc>
          <w:tcPr>
            <w:tcW w:w="14976" w:type="dxa"/>
            <w:gridSpan w:val="18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F803F0" w:rsidTr="00D4006C">
        <w:trPr>
          <w:trHeight w:val="266"/>
        </w:trPr>
        <w:tc>
          <w:tcPr>
            <w:tcW w:w="14976" w:type="dxa"/>
            <w:gridSpan w:val="18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F803F0" w:rsidTr="00D4006C">
        <w:trPr>
          <w:trHeight w:val="532"/>
        </w:trPr>
        <w:tc>
          <w:tcPr>
            <w:tcW w:w="4992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F803F0" w:rsidTr="00D4006C">
        <w:trPr>
          <w:trHeight w:val="266"/>
        </w:trPr>
        <w:tc>
          <w:tcPr>
            <w:tcW w:w="4992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F803F0" w:rsidTr="00D4006C">
        <w:trPr>
          <w:trHeight w:val="266"/>
        </w:trPr>
        <w:tc>
          <w:tcPr>
            <w:tcW w:w="1710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F803F0" w:rsidTr="00D4006C">
        <w:trPr>
          <w:trHeight w:val="266"/>
        </w:trPr>
        <w:tc>
          <w:tcPr>
            <w:tcW w:w="85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F803F0" w:rsidTr="00D4006C">
        <w:trPr>
          <w:trHeight w:val="266"/>
        </w:trPr>
        <w:tc>
          <w:tcPr>
            <w:tcW w:w="855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855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928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855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2,1</w:t>
            </w:r>
          </w:p>
        </w:tc>
        <w:tc>
          <w:tcPr>
            <w:tcW w:w="712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855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5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2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3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8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9" w:type="dxa"/>
          </w:tcPr>
          <w:p w:rsidR="00F803F0" w:rsidRDefault="004F37DA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F803F0" w:rsidRDefault="00F803F0" w:rsidP="00F803F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F803F0" w:rsidTr="00D4006C">
        <w:trPr>
          <w:trHeight w:val="270"/>
        </w:trPr>
        <w:tc>
          <w:tcPr>
            <w:tcW w:w="8360" w:type="dxa"/>
            <w:gridSpan w:val="1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F803F0" w:rsidTr="00D4006C">
        <w:trPr>
          <w:trHeight w:val="270"/>
        </w:trPr>
        <w:tc>
          <w:tcPr>
            <w:tcW w:w="8360" w:type="dxa"/>
            <w:gridSpan w:val="1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F803F0" w:rsidTr="00D4006C">
        <w:trPr>
          <w:trHeight w:val="539"/>
        </w:trPr>
        <w:tc>
          <w:tcPr>
            <w:tcW w:w="4180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F803F0" w:rsidTr="00D4006C">
        <w:trPr>
          <w:trHeight w:val="270"/>
        </w:trPr>
        <w:tc>
          <w:tcPr>
            <w:tcW w:w="4180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F803F0" w:rsidTr="00D4006C">
        <w:trPr>
          <w:trHeight w:val="270"/>
        </w:trPr>
        <w:tc>
          <w:tcPr>
            <w:tcW w:w="1432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F803F0" w:rsidRPr="00DD5612" w:rsidTr="00D4006C">
        <w:trPr>
          <w:trHeight w:val="270"/>
        </w:trPr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F803F0" w:rsidTr="00D4006C">
        <w:trPr>
          <w:trHeight w:val="270"/>
        </w:trPr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F803F0" w:rsidRDefault="00F803F0" w:rsidP="00D4006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803F0" w:rsidRPr="002635B9" w:rsidRDefault="00F803F0" w:rsidP="00F803F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803F0" w:rsidRDefault="00F803F0" w:rsidP="00F803F0"/>
    <w:p w:rsidR="00F803F0" w:rsidRDefault="00F803F0" w:rsidP="00F803F0"/>
    <w:p w:rsidR="00F803F0" w:rsidRDefault="00F803F0" w:rsidP="00F803F0"/>
    <w:p w:rsidR="00082C84" w:rsidRDefault="00082C84"/>
    <w:sectPr w:rsidR="00082C8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03F0"/>
    <w:rsid w:val="00082C84"/>
    <w:rsid w:val="00331F18"/>
    <w:rsid w:val="004F37DA"/>
    <w:rsid w:val="007D7A92"/>
    <w:rsid w:val="00EA2927"/>
    <w:rsid w:val="00F80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5</cp:revision>
  <dcterms:created xsi:type="dcterms:W3CDTF">2025-03-14T07:28:00Z</dcterms:created>
  <dcterms:modified xsi:type="dcterms:W3CDTF">2025-03-14T08:20:00Z</dcterms:modified>
</cp:coreProperties>
</file>