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83D" w:rsidRPr="0038469F" w:rsidRDefault="002D183D" w:rsidP="002D183D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38469F">
        <w:rPr>
          <w:rFonts w:ascii="Times New Roman" w:eastAsia="Calibri" w:hAnsi="Times New Roman" w:cs="Times New Roman"/>
          <w:sz w:val="32"/>
          <w:szCs w:val="32"/>
        </w:rPr>
        <w:t>Муниципальное бюджетное образовательное учреждение</w:t>
      </w:r>
    </w:p>
    <w:p w:rsidR="002D183D" w:rsidRPr="0038469F" w:rsidRDefault="002D183D" w:rsidP="002D183D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38469F">
        <w:rPr>
          <w:rFonts w:ascii="Times New Roman" w:eastAsia="Calibri" w:hAnsi="Times New Roman" w:cs="Times New Roman"/>
          <w:sz w:val="32"/>
          <w:szCs w:val="32"/>
        </w:rPr>
        <w:t xml:space="preserve">дополнительного образования </w:t>
      </w:r>
    </w:p>
    <w:p w:rsidR="002D183D" w:rsidRPr="0038469F" w:rsidRDefault="002D183D" w:rsidP="002D183D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38469F">
        <w:rPr>
          <w:rFonts w:ascii="Times New Roman" w:eastAsia="Calibri" w:hAnsi="Times New Roman" w:cs="Times New Roman"/>
          <w:sz w:val="32"/>
          <w:szCs w:val="32"/>
        </w:rPr>
        <w:t>Дом детского творчества п.</w:t>
      </w:r>
      <w:r>
        <w:rPr>
          <w:rFonts w:ascii="Times New Roman" w:eastAsia="Calibri" w:hAnsi="Times New Roman" w:cs="Times New Roman"/>
          <w:sz w:val="32"/>
          <w:szCs w:val="32"/>
        </w:rPr>
        <w:t>г.т.</w:t>
      </w:r>
      <w:r w:rsidRPr="0038469F">
        <w:rPr>
          <w:rFonts w:ascii="Times New Roman" w:eastAsia="Calibri" w:hAnsi="Times New Roman" w:cs="Times New Roman"/>
          <w:sz w:val="32"/>
          <w:szCs w:val="32"/>
        </w:rPr>
        <w:t xml:space="preserve"> Сосьва</w:t>
      </w:r>
    </w:p>
    <w:p w:rsidR="002D183D" w:rsidRPr="0038469F" w:rsidRDefault="002D183D" w:rsidP="002D183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-743" w:type="dxa"/>
        <w:tblLayout w:type="fixed"/>
        <w:tblLook w:val="04A0"/>
      </w:tblPr>
      <w:tblGrid>
        <w:gridCol w:w="3119"/>
        <w:gridCol w:w="3686"/>
        <w:gridCol w:w="3509"/>
      </w:tblGrid>
      <w:tr w:rsidR="002D183D" w:rsidRPr="0038469F" w:rsidTr="002D183D">
        <w:trPr>
          <w:trHeight w:val="2961"/>
        </w:trPr>
        <w:tc>
          <w:tcPr>
            <w:tcW w:w="3119" w:type="dxa"/>
          </w:tcPr>
          <w:p w:rsidR="002D183D" w:rsidRPr="0038469F" w:rsidRDefault="002D183D" w:rsidP="002D1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46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Принята на заседании </w:t>
            </w:r>
          </w:p>
          <w:p w:rsidR="002D183D" w:rsidRPr="0038469F" w:rsidRDefault="002D183D" w:rsidP="002D183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469F">
              <w:rPr>
                <w:rFonts w:ascii="Times New Roman" w:eastAsia="Calibri" w:hAnsi="Times New Roman" w:cs="Times New Roman"/>
                <w:sz w:val="28"/>
                <w:szCs w:val="28"/>
              </w:rPr>
              <w:t>МС МБОУ ДО ДДТ п.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г.т.</w:t>
            </w:r>
            <w:r w:rsidRPr="003846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Сосьва </w:t>
            </w:r>
          </w:p>
          <w:p w:rsidR="002D183D" w:rsidRPr="0038469F" w:rsidRDefault="002D183D" w:rsidP="002D183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469F">
              <w:rPr>
                <w:rFonts w:ascii="Times New Roman" w:eastAsia="Calibri" w:hAnsi="Times New Roman" w:cs="Times New Roman"/>
                <w:sz w:val="28"/>
                <w:szCs w:val="28"/>
              </w:rPr>
              <w:t>Протокол № ___________</w:t>
            </w:r>
          </w:p>
          <w:p w:rsidR="002D183D" w:rsidRPr="0038469F" w:rsidRDefault="002D183D" w:rsidP="002D183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183D" w:rsidRPr="0038469F" w:rsidRDefault="002D183D" w:rsidP="002D183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183D" w:rsidRPr="0038469F" w:rsidRDefault="002D183D" w:rsidP="002D183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"_____"_______</w:t>
            </w:r>
            <w:r w:rsidRPr="0038469F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38469F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  <w:p w:rsidR="002D183D" w:rsidRPr="0038469F" w:rsidRDefault="002D183D" w:rsidP="002D18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183D" w:rsidRPr="0038469F" w:rsidRDefault="002D183D" w:rsidP="002D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D183D" w:rsidRPr="0038469F" w:rsidRDefault="002D183D" w:rsidP="002D18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9" w:type="dxa"/>
          </w:tcPr>
          <w:p w:rsidR="002D183D" w:rsidRPr="0038469F" w:rsidRDefault="002D183D" w:rsidP="002D1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469F">
              <w:rPr>
                <w:rFonts w:ascii="Times New Roman" w:eastAsia="Calibri" w:hAnsi="Times New Roman" w:cs="Times New Roman"/>
                <w:sz w:val="28"/>
                <w:szCs w:val="28"/>
              </w:rPr>
              <w:t>УТВЕРЖДАЮ</w:t>
            </w:r>
          </w:p>
          <w:p w:rsidR="002D183D" w:rsidRPr="0038469F" w:rsidRDefault="002D183D" w:rsidP="002D18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"_____"___________20</w:t>
            </w:r>
            <w:r w:rsidRPr="0038469F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38469F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  <w:p w:rsidR="002D183D" w:rsidRPr="0038469F" w:rsidRDefault="002D183D" w:rsidP="002D18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469F">
              <w:rPr>
                <w:rFonts w:ascii="Times New Roman" w:eastAsia="Calibri" w:hAnsi="Times New Roman" w:cs="Times New Roman"/>
                <w:sz w:val="28"/>
                <w:szCs w:val="28"/>
              </w:rPr>
              <w:t>Приказ № ____________</w:t>
            </w:r>
          </w:p>
          <w:p w:rsidR="002D183D" w:rsidRPr="0038469F" w:rsidRDefault="002D183D" w:rsidP="002D18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Директор МБОУ  ДО</w:t>
            </w:r>
            <w:r w:rsidRPr="003846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Дом детского творчества п.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г.т.</w:t>
            </w:r>
            <w:r w:rsidRPr="003846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Сосьва</w:t>
            </w:r>
          </w:p>
          <w:p w:rsidR="002D183D" w:rsidRPr="0038469F" w:rsidRDefault="002D183D" w:rsidP="002D18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_________________  Е.А.Алешкевич</w:t>
            </w:r>
          </w:p>
          <w:p w:rsidR="002D183D" w:rsidRPr="0038469F" w:rsidRDefault="002D183D" w:rsidP="002D18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183D" w:rsidRPr="0038469F" w:rsidRDefault="002D183D" w:rsidP="002D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D183D" w:rsidRPr="0038469F" w:rsidRDefault="002D183D" w:rsidP="002D18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D183D" w:rsidRPr="0038469F" w:rsidRDefault="002D183D" w:rsidP="002D18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D183D" w:rsidRPr="0038469F" w:rsidRDefault="002D183D" w:rsidP="002D183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РАБОЧАЯ ПРОГРАММА</w:t>
      </w:r>
    </w:p>
    <w:p w:rsidR="002D183D" w:rsidRDefault="002D183D" w:rsidP="002D183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 общеобразовательной общеразвивающей программе</w:t>
      </w:r>
    </w:p>
    <w:p w:rsidR="002D183D" w:rsidRPr="0038469F" w:rsidRDefault="002D183D" w:rsidP="002D183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художественной </w:t>
      </w:r>
      <w:r w:rsidRPr="0038469F">
        <w:rPr>
          <w:rFonts w:ascii="Times New Roman" w:eastAsia="Calibri" w:hAnsi="Times New Roman" w:cs="Times New Roman"/>
          <w:sz w:val="28"/>
          <w:szCs w:val="28"/>
        </w:rPr>
        <w:t>направленности</w:t>
      </w:r>
    </w:p>
    <w:p w:rsidR="002D183D" w:rsidRPr="00B536B9" w:rsidRDefault="002D183D" w:rsidP="002D183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536B9"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Liberation Serif" w:eastAsia="Calibri" w:hAnsi="Liberation Serif" w:cs="Times New Roman"/>
          <w:sz w:val="28"/>
          <w:szCs w:val="28"/>
        </w:rPr>
        <w:t>Театр кукол</w:t>
      </w:r>
      <w:r w:rsidRPr="00B536B9">
        <w:rPr>
          <w:rFonts w:ascii="Times New Roman" w:eastAsia="Calibri" w:hAnsi="Times New Roman" w:cs="Times New Roman"/>
          <w:sz w:val="28"/>
          <w:szCs w:val="28"/>
        </w:rPr>
        <w:t>»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2D183D" w:rsidTr="002D183D">
        <w:tc>
          <w:tcPr>
            <w:tcW w:w="4785" w:type="dxa"/>
          </w:tcPr>
          <w:p w:rsidR="002D183D" w:rsidRDefault="002D183D" w:rsidP="002D18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D183D" w:rsidRDefault="002D183D" w:rsidP="002D18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D183D" w:rsidRDefault="002D183D" w:rsidP="002D18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часов: всего - 72 в год, </w:t>
            </w:r>
          </w:p>
          <w:p w:rsidR="002D183D" w:rsidRDefault="002D183D" w:rsidP="002D18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часа в неделю </w:t>
            </w:r>
          </w:p>
          <w:p w:rsidR="002D183D" w:rsidRDefault="002D183D" w:rsidP="002D18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Возраст обучающихся 7-10 лет</w:t>
            </w:r>
          </w:p>
          <w:p w:rsidR="00CF276F" w:rsidRDefault="00181663" w:rsidP="002D183D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F276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№ группы.1; 2</w:t>
            </w:r>
            <w:r w:rsidR="00CF276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2D183D" w:rsidRPr="0034533D" w:rsidRDefault="002D183D" w:rsidP="002D183D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2D183D" w:rsidRPr="00EC6996" w:rsidRDefault="002D183D" w:rsidP="002D18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2D183D" w:rsidRDefault="002D183D" w:rsidP="002D183D">
            <w:pPr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</w:p>
        </w:tc>
      </w:tr>
    </w:tbl>
    <w:p w:rsidR="002D183D" w:rsidRPr="0038469F" w:rsidRDefault="002D183D" w:rsidP="002D183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36"/>
          <w:szCs w:val="36"/>
        </w:rPr>
        <w:t xml:space="preserve">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>Окружкова Наталья        Анатольевна</w:t>
      </w:r>
    </w:p>
    <w:p w:rsidR="002D183D" w:rsidRPr="0038469F" w:rsidRDefault="002D183D" w:rsidP="002D183D">
      <w:pPr>
        <w:spacing w:after="0" w:line="240" w:lineRule="auto"/>
        <w:ind w:left="4248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8469F">
        <w:rPr>
          <w:rFonts w:ascii="Times New Roman" w:eastAsia="Calibri" w:hAnsi="Times New Roman" w:cs="Times New Roman"/>
          <w:sz w:val="28"/>
          <w:szCs w:val="28"/>
        </w:rPr>
        <w:t>Педагог дополнительного</w:t>
      </w:r>
    </w:p>
    <w:p w:rsidR="002D183D" w:rsidRPr="0038469F" w:rsidRDefault="002D183D" w:rsidP="002D183D">
      <w:pPr>
        <w:spacing w:after="0" w:line="240" w:lineRule="auto"/>
        <w:ind w:left="4248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8469F">
        <w:rPr>
          <w:rFonts w:ascii="Times New Roman" w:eastAsia="Calibri" w:hAnsi="Times New Roman" w:cs="Times New Roman"/>
          <w:sz w:val="28"/>
          <w:szCs w:val="28"/>
        </w:rPr>
        <w:t>образования</w:t>
      </w:r>
    </w:p>
    <w:p w:rsidR="002D183D" w:rsidRDefault="002D183D" w:rsidP="002D183D">
      <w:pPr>
        <w:spacing w:after="0" w:line="240" w:lineRule="auto"/>
        <w:ind w:left="4248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2D183D" w:rsidRDefault="002D183D" w:rsidP="002D183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D183D" w:rsidRDefault="002D183D" w:rsidP="002D183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D183D" w:rsidRDefault="002D183D" w:rsidP="002D183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D183D" w:rsidRDefault="002D183D" w:rsidP="002D183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D183D" w:rsidRDefault="002D183D" w:rsidP="002D183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A10D9" w:rsidRDefault="00EA10D9" w:rsidP="002D183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A10D9" w:rsidRDefault="00EA10D9" w:rsidP="002D183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D183D" w:rsidRDefault="002D183D" w:rsidP="002D183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D183D" w:rsidRPr="00DD1D7F" w:rsidRDefault="002D183D" w:rsidP="002D183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8469F">
        <w:rPr>
          <w:rFonts w:ascii="Times New Roman" w:eastAsia="Calibri" w:hAnsi="Times New Roman" w:cs="Times New Roman"/>
          <w:sz w:val="28"/>
          <w:szCs w:val="28"/>
        </w:rPr>
        <w:t>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CF27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8469F"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2D183D" w:rsidRDefault="002D183D" w:rsidP="002D183D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36E6" w:rsidRDefault="006836E6" w:rsidP="002D183D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36E6" w:rsidRDefault="006836E6" w:rsidP="002D183D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A6D04" w:rsidRDefault="007A6D04" w:rsidP="002D183D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D183D" w:rsidRDefault="002D183D" w:rsidP="002D183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D1353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Содержание программы</w:t>
      </w:r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2D183D" w:rsidRDefault="002D183D" w:rsidP="002D183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D183D" w:rsidRPr="000B796F" w:rsidRDefault="006836E6" w:rsidP="002D183D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D183D" w:rsidRPr="000B796F">
        <w:rPr>
          <w:rFonts w:ascii="Times New Roman" w:hAnsi="Times New Roman" w:cs="Times New Roman"/>
          <w:sz w:val="28"/>
          <w:szCs w:val="28"/>
        </w:rPr>
        <w:t xml:space="preserve"> Пояснительная записка…………………………………………………..</w:t>
      </w:r>
      <w:r w:rsidR="00EA10D9">
        <w:rPr>
          <w:rFonts w:ascii="Times New Roman" w:hAnsi="Times New Roman" w:cs="Times New Roman"/>
          <w:sz w:val="28"/>
          <w:szCs w:val="28"/>
        </w:rPr>
        <w:t>3-5</w:t>
      </w:r>
    </w:p>
    <w:p w:rsidR="002D183D" w:rsidRDefault="006836E6" w:rsidP="002D183D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D183D" w:rsidRPr="000B796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Содержание рабочей программы</w:t>
      </w:r>
      <w:r w:rsidR="00EA10D9">
        <w:rPr>
          <w:rFonts w:ascii="Times New Roman" w:hAnsi="Times New Roman" w:cs="Times New Roman"/>
          <w:sz w:val="28"/>
          <w:szCs w:val="28"/>
        </w:rPr>
        <w:t>………………………………………..6-7</w:t>
      </w:r>
    </w:p>
    <w:p w:rsidR="00EB3147" w:rsidRPr="000B796F" w:rsidRDefault="00EB3147" w:rsidP="002D183D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Организационно-педагогические условия реализации программы…..</w:t>
      </w:r>
      <w:r w:rsidR="00EA10D9">
        <w:rPr>
          <w:rFonts w:ascii="Times New Roman" w:hAnsi="Times New Roman" w:cs="Times New Roman"/>
          <w:sz w:val="28"/>
          <w:szCs w:val="28"/>
        </w:rPr>
        <w:t>.8-12</w:t>
      </w:r>
    </w:p>
    <w:p w:rsidR="002D183D" w:rsidRPr="000B796F" w:rsidRDefault="00EB3147" w:rsidP="002D183D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D183D" w:rsidRPr="000B796F">
        <w:rPr>
          <w:rFonts w:ascii="Times New Roman" w:hAnsi="Times New Roman" w:cs="Times New Roman"/>
          <w:sz w:val="28"/>
          <w:szCs w:val="28"/>
        </w:rPr>
        <w:t>. Список л</w:t>
      </w:r>
      <w:r w:rsidR="00EA10D9">
        <w:rPr>
          <w:rFonts w:ascii="Times New Roman" w:hAnsi="Times New Roman" w:cs="Times New Roman"/>
          <w:sz w:val="28"/>
          <w:szCs w:val="28"/>
        </w:rPr>
        <w:t>итературы……………………………………………………….13-15</w:t>
      </w:r>
    </w:p>
    <w:p w:rsidR="002D183D" w:rsidRPr="000B796F" w:rsidRDefault="002D183D" w:rsidP="002D183D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B796F">
        <w:rPr>
          <w:rFonts w:ascii="Times New Roman" w:hAnsi="Times New Roman" w:cs="Times New Roman"/>
          <w:sz w:val="28"/>
          <w:szCs w:val="28"/>
        </w:rPr>
        <w:t>Приложения</w:t>
      </w:r>
    </w:p>
    <w:p w:rsidR="002D183D" w:rsidRDefault="002D183D" w:rsidP="002D183D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183D" w:rsidRDefault="002D183D" w:rsidP="002D183D"/>
    <w:p w:rsidR="002D183D" w:rsidRDefault="002D183D" w:rsidP="002D183D"/>
    <w:p w:rsidR="002D183D" w:rsidRDefault="002D183D" w:rsidP="002D183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D183D" w:rsidRDefault="002D183D" w:rsidP="002D183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D183D" w:rsidRDefault="002D183D" w:rsidP="002D183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D183D" w:rsidRDefault="002D183D" w:rsidP="002D183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D183D" w:rsidRDefault="002D183D" w:rsidP="002D183D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D183D" w:rsidRDefault="002D183D" w:rsidP="002D183D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D183D" w:rsidRDefault="002D183D" w:rsidP="002D183D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D183D" w:rsidRDefault="002D183D" w:rsidP="002D183D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D183D" w:rsidRDefault="002D183D" w:rsidP="002D183D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D183D" w:rsidRDefault="002D183D" w:rsidP="002D183D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D183D" w:rsidRDefault="002D183D" w:rsidP="002D183D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D183D" w:rsidRDefault="002D183D" w:rsidP="002D183D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D183D" w:rsidRDefault="002D183D" w:rsidP="002D183D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D183D" w:rsidRDefault="002D183D" w:rsidP="002D183D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D183D" w:rsidRDefault="002D183D" w:rsidP="002D183D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D183D" w:rsidRDefault="002D183D" w:rsidP="002D183D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D183D" w:rsidRDefault="002D183D" w:rsidP="002D183D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D183D" w:rsidRDefault="002D183D" w:rsidP="002D183D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D183D" w:rsidRDefault="002D183D" w:rsidP="002D183D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D183D" w:rsidRDefault="002D183D" w:rsidP="002D18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D183D" w:rsidRDefault="002D183D" w:rsidP="002D18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B3147" w:rsidRDefault="00EB3147" w:rsidP="002D18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B3147" w:rsidRDefault="00EB3147" w:rsidP="002D18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B3147" w:rsidRDefault="00EB3147" w:rsidP="002D18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B3147" w:rsidRDefault="00EB3147" w:rsidP="002D18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B3147" w:rsidRDefault="00EB3147" w:rsidP="002D18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B3147" w:rsidRDefault="00EB3147" w:rsidP="002D18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B3147" w:rsidRDefault="00EB3147" w:rsidP="002D18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B3147" w:rsidRDefault="00EB3147" w:rsidP="002D18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B3147" w:rsidRDefault="00EB3147" w:rsidP="002D18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B3147" w:rsidRDefault="00EB3147" w:rsidP="002D18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B3147" w:rsidRDefault="00EB3147" w:rsidP="002D18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B3147" w:rsidRDefault="00EB3147" w:rsidP="002D18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B3147" w:rsidRDefault="00EB3147" w:rsidP="002D18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D183D" w:rsidRDefault="002D183D" w:rsidP="002D18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D183D" w:rsidRPr="009475C8" w:rsidRDefault="002D183D" w:rsidP="002D183D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75C8">
        <w:rPr>
          <w:rFonts w:ascii="Times New Roman" w:hAnsi="Times New Roman" w:cs="Times New Roman"/>
          <w:b/>
          <w:sz w:val="28"/>
          <w:szCs w:val="28"/>
        </w:rPr>
        <w:lastRenderedPageBreak/>
        <w:t>1. Пояснительная записка.</w:t>
      </w:r>
    </w:p>
    <w:p w:rsidR="002D183D" w:rsidRPr="00EB3147" w:rsidRDefault="002D183D" w:rsidP="00EB3147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3147">
        <w:rPr>
          <w:rFonts w:ascii="Times New Roman" w:hAnsi="Times New Roman" w:cs="Times New Roman"/>
          <w:b/>
          <w:sz w:val="28"/>
          <w:szCs w:val="28"/>
          <w:lang w:eastAsia="hi-IN" w:bidi="hi-IN"/>
        </w:rPr>
        <w:t>Направленность программы.</w:t>
      </w:r>
      <w:r w:rsidRPr="00EB3147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 </w:t>
      </w:r>
      <w:r w:rsidRPr="00EB3147">
        <w:rPr>
          <w:rFonts w:ascii="Times New Roman" w:hAnsi="Times New Roman" w:cs="Times New Roman"/>
          <w:sz w:val="28"/>
          <w:szCs w:val="28"/>
        </w:rPr>
        <w:t xml:space="preserve">Общеразвивающая программа «Театр кукол» имеет художественную направленность по уровню освоения общеразвивающая. </w:t>
      </w:r>
    </w:p>
    <w:p w:rsidR="002D183D" w:rsidRPr="00EB3147" w:rsidRDefault="002D183D" w:rsidP="00EB3147">
      <w:pPr>
        <w:pStyle w:val="a4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147">
        <w:rPr>
          <w:rFonts w:ascii="Times New Roman" w:hAnsi="Times New Roman" w:cs="Times New Roman"/>
          <w:b/>
          <w:sz w:val="28"/>
          <w:szCs w:val="28"/>
        </w:rPr>
        <w:t>Отличительными особенностями программы</w:t>
      </w:r>
      <w:r w:rsidRPr="00EB3147">
        <w:rPr>
          <w:rFonts w:ascii="Times New Roman" w:hAnsi="Times New Roman" w:cs="Times New Roman"/>
          <w:sz w:val="28"/>
          <w:szCs w:val="28"/>
        </w:rPr>
        <w:t xml:space="preserve">  </w:t>
      </w:r>
      <w:r w:rsidRPr="00EB31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B3147">
        <w:rPr>
          <w:rFonts w:ascii="Times New Roman" w:hAnsi="Times New Roman" w:cs="Times New Roman"/>
          <w:sz w:val="28"/>
          <w:szCs w:val="28"/>
        </w:rPr>
        <w:t xml:space="preserve">Преимущество данной программы выражено в том, что на занятиях обучающиеся погружаются в мир театрального искусства (кукольный театр) и смежных видов декоративно - прикладного искусства (изготовление кукол и декораций), что предоставляет больше возможностей для творческого самовыражения обучающихся, предполагает максимальную ориентацию на творчество ребенка, на развитие его психофизических ощущений, раскрепощение личности. </w:t>
      </w:r>
    </w:p>
    <w:p w:rsidR="002D183D" w:rsidRPr="00EB3147" w:rsidRDefault="002D183D" w:rsidP="00EB3147">
      <w:pPr>
        <w:pStyle w:val="a4"/>
        <w:spacing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3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Целевая аудитория.</w:t>
      </w:r>
    </w:p>
    <w:p w:rsidR="002D183D" w:rsidRDefault="002D183D" w:rsidP="002D183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7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рассчитана на </w:t>
      </w:r>
      <w:r>
        <w:rPr>
          <w:rFonts w:ascii="Times New Roman" w:hAnsi="Times New Roman" w:cs="Times New Roman"/>
          <w:sz w:val="28"/>
          <w:szCs w:val="28"/>
          <w:lang w:eastAsia="ru-RU"/>
        </w:rPr>
        <w:t>обучающихся в возрасте 7-10</w:t>
      </w:r>
      <w:r w:rsidRPr="009475C8">
        <w:rPr>
          <w:rFonts w:ascii="Times New Roman" w:hAnsi="Times New Roman" w:cs="Times New Roman"/>
          <w:sz w:val="28"/>
          <w:szCs w:val="28"/>
          <w:lang w:eastAsia="ru-RU"/>
        </w:rPr>
        <w:t xml:space="preserve"> лет</w:t>
      </w:r>
      <w:r w:rsidRPr="009475C8">
        <w:rPr>
          <w:rFonts w:ascii="Times New Roman" w:hAnsi="Times New Roman" w:cs="Times New Roman"/>
          <w:sz w:val="28"/>
          <w:szCs w:val="28"/>
        </w:rPr>
        <w:t xml:space="preserve"> </w:t>
      </w:r>
      <w:r w:rsidRPr="009475C8">
        <w:rPr>
          <w:rFonts w:ascii="Times New Roman" w:hAnsi="Times New Roman" w:cs="Times New Roman"/>
          <w:sz w:val="28"/>
          <w:szCs w:val="28"/>
          <w:lang w:eastAsia="ru-RU"/>
        </w:rPr>
        <w:t>и учитывает их психофизиологические особенности.</w:t>
      </w:r>
    </w:p>
    <w:p w:rsidR="002D183D" w:rsidRPr="002D183D" w:rsidRDefault="002D183D" w:rsidP="00EB3147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183D">
        <w:rPr>
          <w:rFonts w:ascii="Times New Roman" w:hAnsi="Times New Roman" w:cs="Times New Roman"/>
          <w:b/>
          <w:sz w:val="28"/>
          <w:szCs w:val="28"/>
        </w:rPr>
        <w:t>Младший школьный возраст.</w:t>
      </w:r>
      <w:r w:rsidRPr="002D183D">
        <w:rPr>
          <w:rFonts w:ascii="Times New Roman" w:hAnsi="Times New Roman" w:cs="Times New Roman"/>
          <w:sz w:val="28"/>
          <w:szCs w:val="28"/>
        </w:rPr>
        <w:t xml:space="preserve"> Младший школьный возраст это период, когда у ребенка начинают формироваться вкусы, интересы, определенное отношение к окружающему, поэтому очень важно уже детям этого возраста показывать пример дружбы, праведности, отзывчивости, находчивости, храбрости и т.д. </w:t>
      </w:r>
    </w:p>
    <w:p w:rsidR="002D183D" w:rsidRPr="002D183D" w:rsidRDefault="002D183D" w:rsidP="002D183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83D">
        <w:rPr>
          <w:rFonts w:ascii="Times New Roman" w:hAnsi="Times New Roman" w:cs="Times New Roman"/>
          <w:sz w:val="28"/>
          <w:szCs w:val="28"/>
        </w:rPr>
        <w:t xml:space="preserve">Занятия в театральном кружке позволяют расширить возможности всестороннего развития детей, укрепления их физического и психического здоровья. </w:t>
      </w:r>
    </w:p>
    <w:p w:rsidR="002D183D" w:rsidRPr="002D183D" w:rsidRDefault="002D183D" w:rsidP="002D183D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83D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 обучающихся, одновременно находящихся в группе от 10 до 12 человек.</w:t>
      </w:r>
    </w:p>
    <w:p w:rsidR="002D183D" w:rsidRPr="009475C8" w:rsidRDefault="002D183D" w:rsidP="002D183D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5C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Проектная мастерская</w:t>
      </w:r>
      <w:r w:rsidRPr="009475C8">
        <w:rPr>
          <w:rFonts w:ascii="Times New Roman" w:eastAsia="Times New Roman" w:hAnsi="Times New Roman" w:cs="Times New Roman"/>
          <w:sz w:val="28"/>
          <w:szCs w:val="28"/>
          <w:lang w:eastAsia="ru-RU"/>
        </w:rPr>
        <w:t>» рассчитана на 1 год обучения (</w:t>
      </w:r>
      <w:r>
        <w:rPr>
          <w:rFonts w:ascii="Times New Roman" w:hAnsi="Times New Roman" w:cs="Times New Roman"/>
          <w:sz w:val="28"/>
          <w:szCs w:val="28"/>
        </w:rPr>
        <w:t>36 недель,72 часа</w:t>
      </w:r>
      <w:r w:rsidRPr="009475C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EB3147" w:rsidRPr="00EB3147" w:rsidRDefault="002D183D" w:rsidP="00EB3147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B3147">
        <w:rPr>
          <w:rFonts w:ascii="Times New Roman" w:hAnsi="Times New Roman" w:cs="Times New Roman"/>
          <w:sz w:val="28"/>
          <w:szCs w:val="28"/>
        </w:rPr>
        <w:t xml:space="preserve">Особенности организации образовательного процесса. </w:t>
      </w:r>
    </w:p>
    <w:p w:rsidR="00EB3147" w:rsidRDefault="002D183D" w:rsidP="00EB3147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B3147">
        <w:rPr>
          <w:rFonts w:ascii="Times New Roman" w:hAnsi="Times New Roman" w:cs="Times New Roman"/>
          <w:sz w:val="28"/>
          <w:szCs w:val="28"/>
        </w:rPr>
        <w:t xml:space="preserve">Программа предполагает очную форму обучения. </w:t>
      </w:r>
    </w:p>
    <w:p w:rsidR="002D183D" w:rsidRPr="00EB3147" w:rsidRDefault="002D183D" w:rsidP="00EB3147">
      <w:pPr>
        <w:pStyle w:val="a4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EB3147">
        <w:rPr>
          <w:rFonts w:ascii="Times New Roman" w:hAnsi="Times New Roman" w:cs="Times New Roman"/>
          <w:b/>
          <w:sz w:val="28"/>
          <w:szCs w:val="28"/>
        </w:rPr>
        <w:t xml:space="preserve">Формы организации образовательного процесса: </w:t>
      </w:r>
    </w:p>
    <w:p w:rsidR="002D183D" w:rsidRPr="00EB3147" w:rsidRDefault="002D183D" w:rsidP="00EB3147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B3147">
        <w:rPr>
          <w:rFonts w:ascii="Times New Roman" w:hAnsi="Times New Roman" w:cs="Times New Roman"/>
          <w:sz w:val="28"/>
          <w:szCs w:val="28"/>
        </w:rPr>
        <w:t>-самостоятельная  практическая  деятельность;</w:t>
      </w:r>
    </w:p>
    <w:p w:rsidR="002D183D" w:rsidRPr="00EB3147" w:rsidRDefault="002D183D" w:rsidP="00EB3147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B3147">
        <w:rPr>
          <w:rFonts w:ascii="Times New Roman" w:hAnsi="Times New Roman" w:cs="Times New Roman"/>
          <w:sz w:val="28"/>
          <w:szCs w:val="28"/>
        </w:rPr>
        <w:t>-групповая;</w:t>
      </w:r>
    </w:p>
    <w:p w:rsidR="002D183D" w:rsidRPr="00EB3147" w:rsidRDefault="002D183D" w:rsidP="00EB3147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B3147">
        <w:rPr>
          <w:rFonts w:ascii="Times New Roman" w:hAnsi="Times New Roman" w:cs="Times New Roman"/>
          <w:sz w:val="28"/>
          <w:szCs w:val="28"/>
        </w:rPr>
        <w:t xml:space="preserve">-индивидуально-групповая; </w:t>
      </w:r>
    </w:p>
    <w:p w:rsidR="002D183D" w:rsidRPr="00EB3147" w:rsidRDefault="002D183D" w:rsidP="00EB3147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B3147">
        <w:rPr>
          <w:rFonts w:ascii="Times New Roman" w:hAnsi="Times New Roman" w:cs="Times New Roman"/>
          <w:sz w:val="28"/>
          <w:szCs w:val="28"/>
        </w:rPr>
        <w:t>В формировании коммуникативных навыков важную роль играет использование подгрупповых форм работы: звеньями,  малыми  группами, парами.</w:t>
      </w:r>
    </w:p>
    <w:p w:rsidR="002D183D" w:rsidRPr="00EB3147" w:rsidRDefault="002D183D" w:rsidP="00EB3147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147">
        <w:rPr>
          <w:rFonts w:ascii="Times New Roman" w:hAnsi="Times New Roman" w:cs="Times New Roman"/>
          <w:sz w:val="28"/>
          <w:szCs w:val="28"/>
        </w:rPr>
        <w:t>В объединение принимаются все желающие дети без конкурсного отбора.</w:t>
      </w:r>
    </w:p>
    <w:p w:rsidR="002D183D" w:rsidRPr="00EB3147" w:rsidRDefault="002D183D" w:rsidP="00EB3147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3147">
        <w:rPr>
          <w:rFonts w:ascii="Times New Roman" w:hAnsi="Times New Roman" w:cs="Times New Roman"/>
          <w:b/>
          <w:sz w:val="28"/>
          <w:szCs w:val="28"/>
        </w:rPr>
        <w:t>Перечень  видов занятий.</w:t>
      </w:r>
    </w:p>
    <w:p w:rsidR="002D183D" w:rsidRPr="00EB3147" w:rsidRDefault="002D183D" w:rsidP="00EB3147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147">
        <w:rPr>
          <w:rFonts w:ascii="Times New Roman" w:hAnsi="Times New Roman" w:cs="Times New Roman"/>
          <w:sz w:val="28"/>
          <w:szCs w:val="28"/>
        </w:rPr>
        <w:t>мастер-классы; практические и теоретические занятия;</w:t>
      </w:r>
      <w:r w:rsidR="00EB3147">
        <w:rPr>
          <w:rFonts w:ascii="Times New Roman" w:hAnsi="Times New Roman" w:cs="Times New Roman"/>
          <w:sz w:val="28"/>
          <w:szCs w:val="28"/>
        </w:rPr>
        <w:t xml:space="preserve"> </w:t>
      </w:r>
      <w:r w:rsidRPr="00EB3147">
        <w:rPr>
          <w:rFonts w:ascii="Times New Roman" w:hAnsi="Times New Roman" w:cs="Times New Roman"/>
          <w:sz w:val="28"/>
          <w:szCs w:val="28"/>
        </w:rPr>
        <w:t>урок-концерт.</w:t>
      </w:r>
    </w:p>
    <w:p w:rsidR="002D183D" w:rsidRPr="00EB3147" w:rsidRDefault="002D183D" w:rsidP="00EB3147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3147">
        <w:rPr>
          <w:rFonts w:ascii="Times New Roman" w:hAnsi="Times New Roman" w:cs="Times New Roman"/>
          <w:sz w:val="28"/>
          <w:szCs w:val="28"/>
        </w:rPr>
        <w:lastRenderedPageBreak/>
        <w:tab/>
        <w:t> </w:t>
      </w:r>
      <w:r w:rsidRPr="00EB3147">
        <w:rPr>
          <w:rFonts w:ascii="Times New Roman" w:hAnsi="Times New Roman" w:cs="Times New Roman"/>
          <w:b/>
          <w:sz w:val="28"/>
          <w:szCs w:val="28"/>
        </w:rPr>
        <w:t>Формы аттестации и контроля.</w:t>
      </w:r>
    </w:p>
    <w:p w:rsidR="002D183D" w:rsidRPr="00EB3147" w:rsidRDefault="002D183D" w:rsidP="00EB3147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147">
        <w:rPr>
          <w:rFonts w:ascii="Times New Roman" w:hAnsi="Times New Roman" w:cs="Times New Roman"/>
          <w:sz w:val="28"/>
          <w:szCs w:val="28"/>
        </w:rPr>
        <w:t>контрольные задания;</w:t>
      </w:r>
      <w:r w:rsidR="00EB3147">
        <w:rPr>
          <w:rFonts w:ascii="Times New Roman" w:hAnsi="Times New Roman" w:cs="Times New Roman"/>
          <w:sz w:val="28"/>
          <w:szCs w:val="28"/>
        </w:rPr>
        <w:t xml:space="preserve"> </w:t>
      </w:r>
      <w:r w:rsidRPr="00EB3147">
        <w:rPr>
          <w:rFonts w:ascii="Times New Roman" w:hAnsi="Times New Roman" w:cs="Times New Roman"/>
          <w:sz w:val="28"/>
          <w:szCs w:val="28"/>
        </w:rPr>
        <w:t>творческий отчет;</w:t>
      </w:r>
      <w:r w:rsidR="00EB3147">
        <w:rPr>
          <w:rFonts w:ascii="Times New Roman" w:hAnsi="Times New Roman" w:cs="Times New Roman"/>
          <w:sz w:val="28"/>
          <w:szCs w:val="28"/>
        </w:rPr>
        <w:t xml:space="preserve"> </w:t>
      </w:r>
      <w:r w:rsidRPr="00EB3147">
        <w:rPr>
          <w:rFonts w:ascii="Times New Roman" w:hAnsi="Times New Roman" w:cs="Times New Roman"/>
          <w:sz w:val="28"/>
          <w:szCs w:val="28"/>
        </w:rPr>
        <w:t>отчетный спектакль.</w:t>
      </w:r>
    </w:p>
    <w:p w:rsidR="002D183D" w:rsidRPr="00EB3147" w:rsidRDefault="002D183D" w:rsidP="00C82A5A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3147">
        <w:rPr>
          <w:rFonts w:ascii="Times New Roman" w:hAnsi="Times New Roman" w:cs="Times New Roman"/>
          <w:b/>
          <w:sz w:val="28"/>
          <w:szCs w:val="28"/>
        </w:rPr>
        <w:t>Цель и задачи программы.</w:t>
      </w:r>
    </w:p>
    <w:p w:rsidR="002D183D" w:rsidRPr="00EB3147" w:rsidRDefault="002D183D" w:rsidP="00C82A5A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31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 программы</w:t>
      </w:r>
      <w:r w:rsidRPr="00EB3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EB3147">
        <w:rPr>
          <w:rFonts w:ascii="Times New Roman" w:hAnsi="Times New Roman" w:cs="Times New Roman"/>
          <w:sz w:val="28"/>
          <w:szCs w:val="28"/>
        </w:rPr>
        <w:t xml:space="preserve">развитие творческих способностей детей средствами кукольного театрального искусства. </w:t>
      </w:r>
    </w:p>
    <w:p w:rsidR="002D183D" w:rsidRPr="00EB3147" w:rsidRDefault="002D183D" w:rsidP="00C82A5A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3147">
        <w:rPr>
          <w:rFonts w:ascii="Times New Roman" w:hAnsi="Times New Roman" w:cs="Times New Roman"/>
          <w:b/>
          <w:bCs/>
          <w:sz w:val="28"/>
          <w:szCs w:val="28"/>
        </w:rPr>
        <w:t xml:space="preserve">Задачи: </w:t>
      </w:r>
    </w:p>
    <w:p w:rsidR="002D183D" w:rsidRPr="00EB3147" w:rsidRDefault="002D183D" w:rsidP="00EB3147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3147">
        <w:rPr>
          <w:rFonts w:ascii="Times New Roman" w:hAnsi="Times New Roman" w:cs="Times New Roman"/>
          <w:b/>
          <w:iCs/>
          <w:sz w:val="28"/>
          <w:szCs w:val="28"/>
        </w:rPr>
        <w:t xml:space="preserve">Личностные: </w:t>
      </w:r>
    </w:p>
    <w:p w:rsidR="002D183D" w:rsidRPr="00EB3147" w:rsidRDefault="002D183D" w:rsidP="00EB3147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147">
        <w:rPr>
          <w:rFonts w:ascii="Times New Roman" w:hAnsi="Times New Roman" w:cs="Times New Roman"/>
          <w:sz w:val="28"/>
          <w:szCs w:val="28"/>
        </w:rPr>
        <w:t xml:space="preserve">- формировать эстетический вкус, творческое отношение к деятельности; </w:t>
      </w:r>
    </w:p>
    <w:p w:rsidR="002D183D" w:rsidRPr="00EB3147" w:rsidRDefault="002D183D" w:rsidP="00EB3147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147">
        <w:rPr>
          <w:rFonts w:ascii="Times New Roman" w:hAnsi="Times New Roman" w:cs="Times New Roman"/>
          <w:sz w:val="28"/>
          <w:szCs w:val="28"/>
        </w:rPr>
        <w:t xml:space="preserve">- развивать физические возможности тела через пластический тренинг и навыки кукловождения; </w:t>
      </w:r>
    </w:p>
    <w:p w:rsidR="002D183D" w:rsidRPr="00EB3147" w:rsidRDefault="002D183D" w:rsidP="00EB3147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3147">
        <w:rPr>
          <w:rFonts w:ascii="Times New Roman" w:hAnsi="Times New Roman" w:cs="Times New Roman"/>
          <w:b/>
          <w:iCs/>
          <w:sz w:val="28"/>
          <w:szCs w:val="28"/>
        </w:rPr>
        <w:t xml:space="preserve">Метапредметные: </w:t>
      </w:r>
    </w:p>
    <w:p w:rsidR="002D183D" w:rsidRPr="00EB3147" w:rsidRDefault="002D183D" w:rsidP="00EB3147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147">
        <w:rPr>
          <w:rFonts w:ascii="Times New Roman" w:hAnsi="Times New Roman" w:cs="Times New Roman"/>
          <w:sz w:val="28"/>
          <w:szCs w:val="28"/>
        </w:rPr>
        <w:t xml:space="preserve">- развивать: устойчивую мотивацию к театральному творчеству; актёрское внимание, воображение и фантазию; речевой аппарат. </w:t>
      </w:r>
    </w:p>
    <w:p w:rsidR="002D183D" w:rsidRPr="00EB3147" w:rsidRDefault="002D183D" w:rsidP="00EB3147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3147">
        <w:rPr>
          <w:rFonts w:ascii="Times New Roman" w:hAnsi="Times New Roman" w:cs="Times New Roman"/>
          <w:b/>
          <w:iCs/>
          <w:sz w:val="28"/>
          <w:szCs w:val="28"/>
        </w:rPr>
        <w:t xml:space="preserve">Предметные: </w:t>
      </w:r>
    </w:p>
    <w:p w:rsidR="002D183D" w:rsidRPr="00EB3147" w:rsidRDefault="002D183D" w:rsidP="00EB3147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147">
        <w:rPr>
          <w:rFonts w:ascii="Times New Roman" w:hAnsi="Times New Roman" w:cs="Times New Roman"/>
          <w:sz w:val="28"/>
          <w:szCs w:val="28"/>
        </w:rPr>
        <w:t xml:space="preserve">- знакомить с основами кукольной театрализации (театральная игра и актёрское мастерство, приёмы кукловождения, сценическое движение, сценическая речь, музыкальное оформление пьесы, декорации, история кукольного театра); </w:t>
      </w:r>
    </w:p>
    <w:p w:rsidR="002D183D" w:rsidRPr="00EB3147" w:rsidRDefault="002D183D" w:rsidP="00EB3147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147">
        <w:rPr>
          <w:rFonts w:ascii="Times New Roman" w:hAnsi="Times New Roman" w:cs="Times New Roman"/>
          <w:sz w:val="28"/>
          <w:szCs w:val="28"/>
        </w:rPr>
        <w:t xml:space="preserve">- обучить изготовлению театральных кукол из папье-маше, элементов декораций для спектакля. </w:t>
      </w:r>
    </w:p>
    <w:p w:rsidR="002D183D" w:rsidRPr="009475C8" w:rsidRDefault="002D183D" w:rsidP="002D183D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75C8">
        <w:rPr>
          <w:rFonts w:ascii="Times New Roman" w:hAnsi="Times New Roman" w:cs="Times New Roman"/>
          <w:b/>
          <w:sz w:val="28"/>
          <w:szCs w:val="28"/>
        </w:rPr>
        <w:t>Планируемый результат.</w:t>
      </w:r>
    </w:p>
    <w:p w:rsidR="002D183D" w:rsidRPr="00EB3147" w:rsidRDefault="002D183D" w:rsidP="00CF276F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3147"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</w:p>
    <w:p w:rsidR="002D183D" w:rsidRPr="00EB3147" w:rsidRDefault="002D183D" w:rsidP="00EB3147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147">
        <w:rPr>
          <w:rFonts w:ascii="Times New Roman" w:hAnsi="Times New Roman" w:cs="Times New Roman"/>
          <w:sz w:val="28"/>
          <w:szCs w:val="28"/>
        </w:rPr>
        <w:t>В результате реализации данной программы </w:t>
      </w:r>
      <w:r w:rsidRPr="00EB3147">
        <w:rPr>
          <w:rFonts w:ascii="Times New Roman" w:hAnsi="Times New Roman" w:cs="Times New Roman"/>
          <w:iCs/>
          <w:sz w:val="28"/>
          <w:szCs w:val="28"/>
        </w:rPr>
        <w:t>воспитанники научатся</w:t>
      </w:r>
    </w:p>
    <w:p w:rsidR="002D183D" w:rsidRPr="00EB3147" w:rsidRDefault="002D183D" w:rsidP="00EB3147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147">
        <w:rPr>
          <w:rStyle w:val="ab"/>
          <w:rFonts w:ascii="Times New Roman" w:hAnsi="Times New Roman" w:cs="Times New Roman"/>
          <w:color w:val="291E1E"/>
          <w:sz w:val="28"/>
          <w:szCs w:val="28"/>
          <w:u w:val="none"/>
        </w:rPr>
        <w:t>-основам сценической речи;</w:t>
      </w:r>
    </w:p>
    <w:p w:rsidR="002D183D" w:rsidRPr="00EB3147" w:rsidRDefault="002D183D" w:rsidP="00EB3147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147">
        <w:rPr>
          <w:rStyle w:val="ab"/>
          <w:rFonts w:ascii="Times New Roman" w:hAnsi="Times New Roman" w:cs="Times New Roman"/>
          <w:color w:val="291E1E"/>
          <w:sz w:val="28"/>
          <w:szCs w:val="28"/>
          <w:u w:val="none"/>
        </w:rPr>
        <w:t>-средствам  пластической выразительности;</w:t>
      </w:r>
    </w:p>
    <w:p w:rsidR="002D183D" w:rsidRPr="00EB3147" w:rsidRDefault="002D183D" w:rsidP="00EB3147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147">
        <w:rPr>
          <w:rStyle w:val="ab"/>
          <w:rFonts w:ascii="Times New Roman" w:hAnsi="Times New Roman" w:cs="Times New Roman"/>
          <w:color w:val="291E1E"/>
          <w:sz w:val="28"/>
          <w:szCs w:val="28"/>
          <w:u w:val="none"/>
        </w:rPr>
        <w:t>-базовым компонентам театра кукол и его особенностей</w:t>
      </w:r>
    </w:p>
    <w:p w:rsidR="002D183D" w:rsidRPr="00EB3147" w:rsidRDefault="002D183D" w:rsidP="00EB3147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147">
        <w:rPr>
          <w:rStyle w:val="ab"/>
          <w:rFonts w:ascii="Times New Roman" w:hAnsi="Times New Roman" w:cs="Times New Roman"/>
          <w:color w:val="291E1E"/>
          <w:sz w:val="28"/>
          <w:szCs w:val="28"/>
          <w:u w:val="none"/>
        </w:rPr>
        <w:t>-начальным представлениям о театре кукол;</w:t>
      </w:r>
    </w:p>
    <w:p w:rsidR="002D183D" w:rsidRPr="00EB3147" w:rsidRDefault="002D183D" w:rsidP="00EB3147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147">
        <w:rPr>
          <w:rStyle w:val="ab"/>
          <w:rFonts w:ascii="Times New Roman" w:hAnsi="Times New Roman" w:cs="Times New Roman"/>
          <w:color w:val="291E1E"/>
          <w:sz w:val="28"/>
          <w:szCs w:val="28"/>
          <w:u w:val="none"/>
        </w:rPr>
        <w:t>-основным элементам сценического действия театра кукол, их особенностей</w:t>
      </w:r>
    </w:p>
    <w:p w:rsidR="002D183D" w:rsidRPr="00EB3147" w:rsidRDefault="002D183D" w:rsidP="00EB3147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147">
        <w:rPr>
          <w:rFonts w:ascii="Times New Roman" w:hAnsi="Times New Roman" w:cs="Times New Roman"/>
          <w:color w:val="291E1E"/>
          <w:sz w:val="28"/>
          <w:szCs w:val="28"/>
        </w:rPr>
        <w:t>-построению простейшего сюжета, используя опорные слова, обозначающие действия.</w:t>
      </w:r>
    </w:p>
    <w:p w:rsidR="002D183D" w:rsidRPr="00EB3147" w:rsidRDefault="002D183D" w:rsidP="00EB3147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147">
        <w:rPr>
          <w:rStyle w:val="ab"/>
          <w:rFonts w:ascii="Times New Roman" w:hAnsi="Times New Roman" w:cs="Times New Roman"/>
          <w:color w:val="291E1E"/>
          <w:sz w:val="28"/>
          <w:szCs w:val="28"/>
          <w:u w:val="none"/>
        </w:rPr>
        <w:t>-выполнять простейшие задания и построить этюд в паре с любым партнёром;</w:t>
      </w:r>
    </w:p>
    <w:p w:rsidR="002D183D" w:rsidRPr="00EB3147" w:rsidRDefault="002D183D" w:rsidP="00EB3147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147">
        <w:rPr>
          <w:rStyle w:val="ab"/>
          <w:rFonts w:ascii="Times New Roman" w:hAnsi="Times New Roman" w:cs="Times New Roman"/>
          <w:color w:val="291E1E"/>
          <w:sz w:val="28"/>
          <w:szCs w:val="28"/>
          <w:u w:val="none"/>
        </w:rPr>
        <w:t>-выполнять упражнения актёрского тренинга в присутствии постороннего человека;</w:t>
      </w:r>
    </w:p>
    <w:p w:rsidR="002D183D" w:rsidRPr="00EB3147" w:rsidRDefault="002D183D" w:rsidP="00EB3147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147">
        <w:rPr>
          <w:rStyle w:val="ab"/>
          <w:rFonts w:ascii="Times New Roman" w:hAnsi="Times New Roman" w:cs="Times New Roman"/>
          <w:color w:val="291E1E"/>
          <w:sz w:val="28"/>
          <w:szCs w:val="28"/>
          <w:u w:val="none"/>
        </w:rPr>
        <w:t>- поддержать диалог с партнёром (произвольный или на заданную тему);</w:t>
      </w:r>
    </w:p>
    <w:p w:rsidR="002D183D" w:rsidRPr="00EB3147" w:rsidRDefault="002D183D" w:rsidP="00EB3147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147">
        <w:rPr>
          <w:rStyle w:val="ab"/>
          <w:rFonts w:ascii="Times New Roman" w:hAnsi="Times New Roman" w:cs="Times New Roman"/>
          <w:color w:val="291E1E"/>
          <w:sz w:val="28"/>
          <w:szCs w:val="28"/>
          <w:u w:val="none"/>
        </w:rPr>
        <w:t>- описать эмоции, которые испытывает герой этюда или художественного произведения, дать приблизительное истолкование этим эмоциям.</w:t>
      </w:r>
    </w:p>
    <w:p w:rsidR="002D183D" w:rsidRPr="00EB3147" w:rsidRDefault="002D183D" w:rsidP="00EB3147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147">
        <w:rPr>
          <w:rFonts w:ascii="Times New Roman" w:hAnsi="Times New Roman" w:cs="Times New Roman"/>
          <w:iCs/>
          <w:sz w:val="28"/>
          <w:szCs w:val="28"/>
        </w:rPr>
        <w:t> Воспитанник получит возможность научиться:</w:t>
      </w:r>
    </w:p>
    <w:p w:rsidR="002D183D" w:rsidRPr="00EB3147" w:rsidRDefault="002D183D" w:rsidP="00EB3147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147">
        <w:rPr>
          <w:rStyle w:val="ab"/>
          <w:rFonts w:ascii="Times New Roman" w:hAnsi="Times New Roman" w:cs="Times New Roman"/>
          <w:color w:val="291E1E"/>
          <w:sz w:val="28"/>
          <w:szCs w:val="28"/>
          <w:u w:val="none"/>
        </w:rPr>
        <w:t>-проявлять артистическую смелость;</w:t>
      </w:r>
    </w:p>
    <w:p w:rsidR="002D183D" w:rsidRPr="00EB3147" w:rsidRDefault="002D183D" w:rsidP="00EB3147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147">
        <w:rPr>
          <w:rStyle w:val="ab"/>
          <w:rFonts w:ascii="Times New Roman" w:hAnsi="Times New Roman" w:cs="Times New Roman"/>
          <w:color w:val="291E1E"/>
          <w:sz w:val="28"/>
          <w:szCs w:val="28"/>
          <w:u w:val="none"/>
        </w:rPr>
        <w:lastRenderedPageBreak/>
        <w:t>-управлять своим вниманием;</w:t>
      </w:r>
    </w:p>
    <w:p w:rsidR="002D183D" w:rsidRPr="00EB3147" w:rsidRDefault="002D183D" w:rsidP="00EB3147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147">
        <w:rPr>
          <w:rStyle w:val="ab"/>
          <w:rFonts w:ascii="Times New Roman" w:hAnsi="Times New Roman" w:cs="Times New Roman"/>
          <w:color w:val="291E1E"/>
          <w:sz w:val="28"/>
          <w:szCs w:val="28"/>
          <w:u w:val="none"/>
        </w:rPr>
        <w:t>-выражать содержание произведения средствами пластики кукол.</w:t>
      </w:r>
    </w:p>
    <w:p w:rsidR="002D183D" w:rsidRPr="00EB3147" w:rsidRDefault="002D183D" w:rsidP="00EB3147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147">
        <w:rPr>
          <w:rFonts w:ascii="Times New Roman" w:hAnsi="Times New Roman" w:cs="Times New Roman"/>
          <w:sz w:val="28"/>
          <w:szCs w:val="28"/>
        </w:rPr>
        <w:t>-решать элементарные коммуникативные задачи в пределах любой из сфер общения;</w:t>
      </w:r>
    </w:p>
    <w:p w:rsidR="002D183D" w:rsidRPr="00EB3147" w:rsidRDefault="002D183D" w:rsidP="00EB3147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147">
        <w:rPr>
          <w:rFonts w:ascii="Times New Roman" w:hAnsi="Times New Roman" w:cs="Times New Roman"/>
          <w:sz w:val="28"/>
          <w:szCs w:val="28"/>
        </w:rPr>
        <w:t>-составлять монологическое высказывание объемом 5 фраз (описание, сообщение, рассказ);</w:t>
      </w:r>
    </w:p>
    <w:p w:rsidR="002D183D" w:rsidRPr="00EB3147" w:rsidRDefault="002D183D" w:rsidP="00EB3147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147">
        <w:rPr>
          <w:rFonts w:ascii="Times New Roman" w:hAnsi="Times New Roman" w:cs="Times New Roman"/>
          <w:sz w:val="28"/>
          <w:szCs w:val="28"/>
        </w:rPr>
        <w:t>-решать коммуникативные задачи при помощи диалога объемом 3-4 реплики с каждой стороны;</w:t>
      </w:r>
    </w:p>
    <w:p w:rsidR="002D183D" w:rsidRPr="00EB3147" w:rsidRDefault="002D183D" w:rsidP="00CF276F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3147">
        <w:rPr>
          <w:rFonts w:ascii="Times New Roman" w:hAnsi="Times New Roman" w:cs="Times New Roman"/>
          <w:b/>
          <w:color w:val="291E1E"/>
          <w:sz w:val="28"/>
          <w:szCs w:val="28"/>
        </w:rPr>
        <w:t xml:space="preserve">Метапредметными </w:t>
      </w:r>
      <w:r w:rsidRPr="00CF276F">
        <w:rPr>
          <w:rFonts w:ascii="Times New Roman" w:hAnsi="Times New Roman" w:cs="Times New Roman"/>
          <w:b/>
          <w:color w:val="291E1E"/>
          <w:sz w:val="28"/>
          <w:szCs w:val="28"/>
        </w:rPr>
        <w:t>результатами</w:t>
      </w:r>
      <w:r w:rsidR="00CF276F" w:rsidRPr="00CF276F">
        <w:rPr>
          <w:rStyle w:val="ab"/>
          <w:rFonts w:ascii="Times New Roman" w:hAnsi="Times New Roman" w:cs="Times New Roman"/>
          <w:color w:val="291E1E"/>
          <w:sz w:val="28"/>
          <w:szCs w:val="28"/>
          <w:u w:val="none"/>
        </w:rPr>
        <w:t xml:space="preserve"> </w:t>
      </w:r>
      <w:r w:rsidRPr="00CF276F">
        <w:rPr>
          <w:rStyle w:val="ab"/>
          <w:rFonts w:ascii="Times New Roman" w:hAnsi="Times New Roman" w:cs="Times New Roman"/>
          <w:color w:val="291E1E"/>
          <w:sz w:val="28"/>
          <w:szCs w:val="28"/>
          <w:u w:val="none"/>
        </w:rPr>
        <w:t>изучения</w:t>
      </w:r>
      <w:r w:rsidRPr="00EB3147">
        <w:rPr>
          <w:rStyle w:val="ab"/>
          <w:rFonts w:ascii="Times New Roman" w:hAnsi="Times New Roman" w:cs="Times New Roman"/>
          <w:color w:val="291E1E"/>
          <w:sz w:val="28"/>
          <w:szCs w:val="28"/>
          <w:u w:val="none"/>
        </w:rPr>
        <w:t xml:space="preserve"> курса  является формирование следующих универсальных учебных действий (УУД).</w:t>
      </w:r>
    </w:p>
    <w:p w:rsidR="002D183D" w:rsidRPr="00EB3147" w:rsidRDefault="002D183D" w:rsidP="00CF276F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3147">
        <w:rPr>
          <w:rFonts w:ascii="Times New Roman" w:hAnsi="Times New Roman" w:cs="Times New Roman"/>
          <w:b/>
          <w:color w:val="291E1E"/>
          <w:sz w:val="28"/>
          <w:szCs w:val="28"/>
        </w:rPr>
        <w:t>Регулятивные УУД:</w:t>
      </w:r>
    </w:p>
    <w:p w:rsidR="002D183D" w:rsidRPr="00EB3147" w:rsidRDefault="002D183D" w:rsidP="00EB3147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147">
        <w:rPr>
          <w:rStyle w:val="ab"/>
          <w:rFonts w:ascii="Times New Roman" w:hAnsi="Times New Roman" w:cs="Times New Roman"/>
          <w:iCs/>
          <w:color w:val="291E1E"/>
          <w:sz w:val="28"/>
          <w:szCs w:val="28"/>
          <w:u w:val="none"/>
        </w:rPr>
        <w:t>Обучающийся научится:</w:t>
      </w:r>
    </w:p>
    <w:p w:rsidR="002D183D" w:rsidRPr="00EB3147" w:rsidRDefault="002D183D" w:rsidP="00EB3147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147">
        <w:rPr>
          <w:rStyle w:val="c13"/>
          <w:rFonts w:ascii="Times New Roman" w:hAnsi="Times New Roman" w:cs="Times New Roman"/>
          <w:color w:val="141414"/>
          <w:sz w:val="28"/>
          <w:szCs w:val="28"/>
        </w:rPr>
        <w:t>-понимать и принимать учебную задачу, сформулированную учителем;</w:t>
      </w:r>
    </w:p>
    <w:p w:rsidR="002D183D" w:rsidRPr="00EB3147" w:rsidRDefault="002D183D" w:rsidP="00EB3147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147">
        <w:rPr>
          <w:rStyle w:val="c13"/>
          <w:rFonts w:ascii="Times New Roman" w:hAnsi="Times New Roman" w:cs="Times New Roman"/>
          <w:color w:val="141414"/>
          <w:sz w:val="28"/>
          <w:szCs w:val="28"/>
        </w:rPr>
        <w:t>-планировать свои действия на отдельных этапах работы над пьесой;</w:t>
      </w:r>
    </w:p>
    <w:p w:rsidR="002D183D" w:rsidRPr="00EB3147" w:rsidRDefault="002D183D" w:rsidP="00EB3147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147">
        <w:rPr>
          <w:rStyle w:val="c13"/>
          <w:rFonts w:ascii="Times New Roman" w:hAnsi="Times New Roman" w:cs="Times New Roman"/>
          <w:color w:val="141414"/>
          <w:sz w:val="28"/>
          <w:szCs w:val="28"/>
        </w:rPr>
        <w:t>-осуществлять контроль, коррекцию и оценку результатов своей деятельности;</w:t>
      </w:r>
    </w:p>
    <w:p w:rsidR="002D183D" w:rsidRPr="00EB3147" w:rsidRDefault="002D183D" w:rsidP="00EB3147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147">
        <w:rPr>
          <w:rStyle w:val="c13"/>
          <w:rFonts w:ascii="Times New Roman" w:hAnsi="Times New Roman" w:cs="Times New Roman"/>
          <w:color w:val="141414"/>
          <w:sz w:val="28"/>
          <w:szCs w:val="28"/>
        </w:rPr>
        <w:t>-анализировать причины успеха/неуспеха, осваивать с помощью учителя позитивные установки типа: «У меня всё получится», «Я ещё многое смогу».</w:t>
      </w:r>
    </w:p>
    <w:p w:rsidR="002D183D" w:rsidRPr="00EB3147" w:rsidRDefault="002D183D" w:rsidP="00CF276F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3147">
        <w:rPr>
          <w:rFonts w:ascii="Times New Roman" w:hAnsi="Times New Roman" w:cs="Times New Roman"/>
          <w:b/>
          <w:color w:val="291E1E"/>
          <w:sz w:val="28"/>
          <w:szCs w:val="28"/>
        </w:rPr>
        <w:t>Познавательные УУД:</w:t>
      </w:r>
    </w:p>
    <w:p w:rsidR="002D183D" w:rsidRPr="00EB3147" w:rsidRDefault="002D183D" w:rsidP="00EB3147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147">
        <w:rPr>
          <w:rStyle w:val="ab"/>
          <w:rFonts w:ascii="Times New Roman" w:hAnsi="Times New Roman" w:cs="Times New Roman"/>
          <w:iCs/>
          <w:color w:val="291E1E"/>
          <w:sz w:val="28"/>
          <w:szCs w:val="28"/>
          <w:u w:val="none"/>
        </w:rPr>
        <w:t>Обучающийся научится:</w:t>
      </w:r>
    </w:p>
    <w:p w:rsidR="002D183D" w:rsidRPr="00EB3147" w:rsidRDefault="002D183D" w:rsidP="00EB3147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147">
        <w:rPr>
          <w:rStyle w:val="c13"/>
          <w:rFonts w:ascii="Times New Roman" w:hAnsi="Times New Roman" w:cs="Times New Roman"/>
          <w:color w:val="141414"/>
          <w:sz w:val="28"/>
          <w:szCs w:val="28"/>
        </w:rPr>
        <w:t>-пользоваться приёмами анализа и синтеза при чтении и просмотре видеозаписей, проводить сравнение и анализ поведения героя;</w:t>
      </w:r>
    </w:p>
    <w:p w:rsidR="002D183D" w:rsidRPr="00EB3147" w:rsidRDefault="002D183D" w:rsidP="00EB3147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147">
        <w:rPr>
          <w:rStyle w:val="c13"/>
          <w:rFonts w:ascii="Times New Roman" w:hAnsi="Times New Roman" w:cs="Times New Roman"/>
          <w:color w:val="141414"/>
          <w:sz w:val="28"/>
          <w:szCs w:val="28"/>
        </w:rPr>
        <w:t>-понимать и применять полученную информацию при выполнении заданий;</w:t>
      </w:r>
    </w:p>
    <w:p w:rsidR="002D183D" w:rsidRPr="00EB3147" w:rsidRDefault="002D183D" w:rsidP="00EB3147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147">
        <w:rPr>
          <w:rStyle w:val="c13"/>
          <w:rFonts w:ascii="Times New Roman" w:hAnsi="Times New Roman" w:cs="Times New Roman"/>
          <w:color w:val="141414"/>
          <w:sz w:val="28"/>
          <w:szCs w:val="28"/>
        </w:rPr>
        <w:t>-проявлять индивидуальные творческие способности при сочинении рассказов, сказок, этюдов, подборе простейших рифм, чтении по ролям и инсценировании.</w:t>
      </w:r>
    </w:p>
    <w:p w:rsidR="002D183D" w:rsidRPr="00EB3147" w:rsidRDefault="002D183D" w:rsidP="00CF276F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3147">
        <w:rPr>
          <w:rFonts w:ascii="Times New Roman" w:hAnsi="Times New Roman" w:cs="Times New Roman"/>
          <w:b/>
          <w:color w:val="291E1E"/>
          <w:sz w:val="28"/>
          <w:szCs w:val="28"/>
        </w:rPr>
        <w:t>Коммуникативные УУД:</w:t>
      </w:r>
    </w:p>
    <w:p w:rsidR="002D183D" w:rsidRPr="00EB3147" w:rsidRDefault="002D183D" w:rsidP="00EB3147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147">
        <w:rPr>
          <w:rStyle w:val="ab"/>
          <w:rFonts w:ascii="Times New Roman" w:hAnsi="Times New Roman" w:cs="Times New Roman"/>
          <w:iCs/>
          <w:color w:val="291E1E"/>
          <w:sz w:val="28"/>
          <w:szCs w:val="28"/>
          <w:u w:val="none"/>
        </w:rPr>
        <w:t>Обучающийся научится:</w:t>
      </w:r>
    </w:p>
    <w:p w:rsidR="002D183D" w:rsidRPr="00EB3147" w:rsidRDefault="002D183D" w:rsidP="00EB3147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147">
        <w:rPr>
          <w:rStyle w:val="c13"/>
          <w:rFonts w:ascii="Times New Roman" w:hAnsi="Times New Roman" w:cs="Times New Roman"/>
          <w:color w:val="141414"/>
          <w:sz w:val="28"/>
          <w:szCs w:val="28"/>
        </w:rPr>
        <w:t>-включаться в диалог, в коллективное обсуждение, проявлять инициативу и активность;</w:t>
      </w:r>
    </w:p>
    <w:p w:rsidR="002D183D" w:rsidRPr="00EB3147" w:rsidRDefault="002D183D" w:rsidP="00EB3147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147">
        <w:rPr>
          <w:rStyle w:val="c13"/>
          <w:rFonts w:ascii="Times New Roman" w:hAnsi="Times New Roman" w:cs="Times New Roman"/>
          <w:color w:val="141414"/>
          <w:sz w:val="28"/>
          <w:szCs w:val="28"/>
        </w:rPr>
        <w:t>-работать в группе, учитывать мнения партнёров, отличные от собственных;</w:t>
      </w:r>
    </w:p>
    <w:p w:rsidR="002D183D" w:rsidRPr="00EB3147" w:rsidRDefault="002D183D" w:rsidP="00EB3147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147">
        <w:rPr>
          <w:rStyle w:val="c13"/>
          <w:rFonts w:ascii="Times New Roman" w:hAnsi="Times New Roman" w:cs="Times New Roman"/>
          <w:color w:val="141414"/>
          <w:sz w:val="28"/>
          <w:szCs w:val="28"/>
        </w:rPr>
        <w:t>-обращаться за помощью;</w:t>
      </w:r>
    </w:p>
    <w:p w:rsidR="002D183D" w:rsidRPr="00EB3147" w:rsidRDefault="002D183D" w:rsidP="00EB3147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147">
        <w:rPr>
          <w:rStyle w:val="c13"/>
          <w:rFonts w:ascii="Times New Roman" w:hAnsi="Times New Roman" w:cs="Times New Roman"/>
          <w:color w:val="141414"/>
          <w:sz w:val="28"/>
          <w:szCs w:val="28"/>
        </w:rPr>
        <w:t>-формулировать свои затруднения;</w:t>
      </w:r>
    </w:p>
    <w:p w:rsidR="002D183D" w:rsidRPr="00EB3147" w:rsidRDefault="002D183D" w:rsidP="00EB3147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147">
        <w:rPr>
          <w:rStyle w:val="c13"/>
          <w:rFonts w:ascii="Times New Roman" w:hAnsi="Times New Roman" w:cs="Times New Roman"/>
          <w:color w:val="141414"/>
          <w:sz w:val="28"/>
          <w:szCs w:val="28"/>
        </w:rPr>
        <w:t>-предлагать помощь и сотрудничество;</w:t>
      </w:r>
    </w:p>
    <w:p w:rsidR="002D183D" w:rsidRPr="00EB3147" w:rsidRDefault="002D183D" w:rsidP="00EB3147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147">
        <w:rPr>
          <w:rStyle w:val="c13"/>
          <w:rFonts w:ascii="Times New Roman" w:hAnsi="Times New Roman" w:cs="Times New Roman"/>
          <w:color w:val="141414"/>
          <w:sz w:val="28"/>
          <w:szCs w:val="28"/>
        </w:rPr>
        <w:t>-слушать собеседника;</w:t>
      </w:r>
    </w:p>
    <w:p w:rsidR="002D183D" w:rsidRDefault="002D183D" w:rsidP="00EB3147">
      <w:pPr>
        <w:pStyle w:val="a4"/>
        <w:spacing w:line="276" w:lineRule="auto"/>
        <w:jc w:val="both"/>
        <w:rPr>
          <w:rStyle w:val="c13"/>
          <w:rFonts w:ascii="Times New Roman" w:hAnsi="Times New Roman" w:cs="Times New Roman"/>
          <w:color w:val="141414"/>
          <w:sz w:val="28"/>
          <w:szCs w:val="28"/>
        </w:rPr>
      </w:pPr>
      <w:r w:rsidRPr="00EB3147">
        <w:rPr>
          <w:rStyle w:val="c13"/>
          <w:rFonts w:ascii="Times New Roman" w:hAnsi="Times New Roman" w:cs="Times New Roman"/>
          <w:color w:val="141414"/>
          <w:sz w:val="28"/>
          <w:szCs w:val="28"/>
        </w:rPr>
        <w:t>-адекватно оценивать собственное поведение и поведение окружающих.</w:t>
      </w:r>
    </w:p>
    <w:p w:rsidR="00EB3147" w:rsidRDefault="00EB3147" w:rsidP="00EB3147">
      <w:pPr>
        <w:pStyle w:val="a4"/>
        <w:spacing w:line="276" w:lineRule="auto"/>
        <w:jc w:val="both"/>
        <w:rPr>
          <w:rStyle w:val="c13"/>
          <w:rFonts w:ascii="Times New Roman" w:hAnsi="Times New Roman" w:cs="Times New Roman"/>
          <w:color w:val="141414"/>
          <w:sz w:val="28"/>
          <w:szCs w:val="28"/>
        </w:rPr>
      </w:pPr>
    </w:p>
    <w:p w:rsidR="00EB3147" w:rsidRPr="00EB3147" w:rsidRDefault="00EB3147" w:rsidP="00EB3147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183D" w:rsidRDefault="002D183D" w:rsidP="002D183D">
      <w:pPr>
        <w:pStyle w:val="a4"/>
        <w:spacing w:line="276" w:lineRule="auto"/>
        <w:rPr>
          <w:rFonts w:ascii="Times New Roman" w:hAnsi="Times New Roman" w:cs="Times New Roman"/>
          <w:b/>
          <w:iCs/>
          <w:sz w:val="28"/>
          <w:szCs w:val="28"/>
        </w:rPr>
      </w:pPr>
    </w:p>
    <w:p w:rsidR="002D183D" w:rsidRDefault="00C82A5A" w:rsidP="002D183D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</w:t>
      </w:r>
      <w:r w:rsidR="002D183D" w:rsidRPr="009475C8">
        <w:rPr>
          <w:rFonts w:ascii="Times New Roman" w:hAnsi="Times New Roman" w:cs="Times New Roman"/>
          <w:b/>
          <w:sz w:val="28"/>
          <w:szCs w:val="28"/>
        </w:rPr>
        <w:t xml:space="preserve">Содержание </w:t>
      </w:r>
      <w:r w:rsidR="00EB3147">
        <w:rPr>
          <w:rFonts w:ascii="Times New Roman" w:hAnsi="Times New Roman" w:cs="Times New Roman"/>
          <w:b/>
          <w:sz w:val="28"/>
          <w:szCs w:val="28"/>
        </w:rPr>
        <w:t xml:space="preserve">рабочей </w:t>
      </w:r>
      <w:r w:rsidR="002D183D" w:rsidRPr="009475C8">
        <w:rPr>
          <w:rFonts w:ascii="Times New Roman" w:hAnsi="Times New Roman" w:cs="Times New Roman"/>
          <w:b/>
          <w:sz w:val="28"/>
          <w:szCs w:val="28"/>
        </w:rPr>
        <w:t>программы.</w:t>
      </w:r>
    </w:p>
    <w:p w:rsidR="002D183D" w:rsidRPr="00C82A5A" w:rsidRDefault="00C82A5A" w:rsidP="00C82A5A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Учебно-тематический план.</w:t>
      </w:r>
    </w:p>
    <w:tbl>
      <w:tblPr>
        <w:tblW w:w="9735" w:type="dxa"/>
        <w:tblInd w:w="-116" w:type="dxa"/>
        <w:shd w:val="clear" w:color="auto" w:fill="FFFFFF"/>
        <w:tblLayout w:type="fixed"/>
        <w:tblLook w:val="04A0"/>
      </w:tblPr>
      <w:tblGrid>
        <w:gridCol w:w="543"/>
        <w:gridCol w:w="3233"/>
        <w:gridCol w:w="1134"/>
        <w:gridCol w:w="1134"/>
        <w:gridCol w:w="1134"/>
        <w:gridCol w:w="2557"/>
      </w:tblGrid>
      <w:tr w:rsidR="002D183D" w:rsidRPr="00C82A5A" w:rsidTr="002D183D">
        <w:trPr>
          <w:trHeight w:val="340"/>
        </w:trPr>
        <w:tc>
          <w:tcPr>
            <w:tcW w:w="5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183D" w:rsidRPr="00C82A5A" w:rsidRDefault="002D183D" w:rsidP="00C82A5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A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183D" w:rsidRPr="00C82A5A" w:rsidRDefault="002D183D" w:rsidP="00C82A5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A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3402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183D" w:rsidRPr="00C82A5A" w:rsidRDefault="002D183D" w:rsidP="00C82A5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A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D183D" w:rsidRPr="00C82A5A" w:rsidRDefault="002D183D" w:rsidP="00C82A5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A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Формы аттестации/контроля</w:t>
            </w:r>
          </w:p>
        </w:tc>
      </w:tr>
      <w:tr w:rsidR="002D183D" w:rsidRPr="00C82A5A" w:rsidTr="002D183D">
        <w:trPr>
          <w:trHeight w:val="180"/>
        </w:trPr>
        <w:tc>
          <w:tcPr>
            <w:tcW w:w="5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D183D" w:rsidRPr="00C82A5A" w:rsidRDefault="002D183D" w:rsidP="00C82A5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D183D" w:rsidRPr="00C82A5A" w:rsidRDefault="002D183D" w:rsidP="00C82A5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83D" w:rsidRPr="00C82A5A" w:rsidRDefault="002D183D" w:rsidP="00C82A5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A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183D" w:rsidRPr="00C82A5A" w:rsidRDefault="002D183D" w:rsidP="00C82A5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A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183D" w:rsidRPr="00C82A5A" w:rsidRDefault="002D183D" w:rsidP="00C82A5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A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2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D183D" w:rsidRPr="00C82A5A" w:rsidRDefault="002D183D" w:rsidP="00C82A5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183D" w:rsidRPr="00C82A5A" w:rsidTr="002D183D">
        <w:trPr>
          <w:trHeight w:val="927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183D" w:rsidRPr="00C82A5A" w:rsidRDefault="002D183D" w:rsidP="00C82A5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A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183D" w:rsidRPr="00C82A5A" w:rsidRDefault="002D183D" w:rsidP="00C82A5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A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Вводное занятие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183D" w:rsidRPr="00C82A5A" w:rsidRDefault="002D183D" w:rsidP="00C82A5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A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183D" w:rsidRPr="00C82A5A" w:rsidRDefault="002D183D" w:rsidP="00C82A5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A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183D" w:rsidRPr="00C82A5A" w:rsidRDefault="002D183D" w:rsidP="00C82A5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A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D183D" w:rsidRPr="00C82A5A" w:rsidRDefault="002D183D" w:rsidP="00C82A5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A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Беседа, инструктаж</w:t>
            </w:r>
          </w:p>
        </w:tc>
      </w:tr>
      <w:tr w:rsidR="002D183D" w:rsidRPr="00C82A5A" w:rsidTr="002D183D"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183D" w:rsidRPr="00C82A5A" w:rsidRDefault="002D183D" w:rsidP="00C82A5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A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183D" w:rsidRPr="00C82A5A" w:rsidRDefault="002D183D" w:rsidP="00C82A5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A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Кукольный театр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183D" w:rsidRPr="00C82A5A" w:rsidRDefault="002D183D" w:rsidP="00C82A5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A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183D" w:rsidRPr="00C82A5A" w:rsidRDefault="002D183D" w:rsidP="00C82A5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A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183D" w:rsidRPr="00C82A5A" w:rsidRDefault="002D183D" w:rsidP="00C82A5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A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D183D" w:rsidRPr="00C82A5A" w:rsidRDefault="002D183D" w:rsidP="00C82A5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82A5A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</w:tr>
      <w:tr w:rsidR="002D183D" w:rsidRPr="00C82A5A" w:rsidTr="002D183D"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183D" w:rsidRPr="00C82A5A" w:rsidRDefault="002D183D" w:rsidP="00C82A5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A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183D" w:rsidRPr="00C82A5A" w:rsidRDefault="002D183D" w:rsidP="00C82A5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A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Кукловождение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183D" w:rsidRPr="00C82A5A" w:rsidRDefault="002D183D" w:rsidP="00C82A5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A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183D" w:rsidRPr="00C82A5A" w:rsidRDefault="002D183D" w:rsidP="00C82A5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A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183D" w:rsidRPr="00C82A5A" w:rsidRDefault="002D183D" w:rsidP="00C82A5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A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D183D" w:rsidRPr="00C82A5A" w:rsidRDefault="002D183D" w:rsidP="00C82A5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A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Практическое задание</w:t>
            </w:r>
          </w:p>
        </w:tc>
      </w:tr>
      <w:tr w:rsidR="002D183D" w:rsidRPr="00C82A5A" w:rsidTr="002D183D"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183D" w:rsidRPr="00C82A5A" w:rsidRDefault="002D183D" w:rsidP="00C82A5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A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183D" w:rsidRPr="00C82A5A" w:rsidRDefault="002D183D" w:rsidP="00C82A5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A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Артикуляция  звука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183D" w:rsidRPr="00C82A5A" w:rsidRDefault="002D183D" w:rsidP="00C82A5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A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183D" w:rsidRPr="00C82A5A" w:rsidRDefault="002D183D" w:rsidP="00C82A5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A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183D" w:rsidRPr="00C82A5A" w:rsidRDefault="002D183D" w:rsidP="00C82A5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A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D183D" w:rsidRPr="00C82A5A" w:rsidRDefault="002D183D" w:rsidP="00C82A5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A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Практическое задание</w:t>
            </w:r>
          </w:p>
        </w:tc>
      </w:tr>
      <w:tr w:rsidR="002D183D" w:rsidRPr="00C82A5A" w:rsidTr="002D183D">
        <w:trPr>
          <w:trHeight w:val="707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183D" w:rsidRPr="00C82A5A" w:rsidRDefault="002D183D" w:rsidP="00C82A5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A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183D" w:rsidRPr="00C82A5A" w:rsidRDefault="002D183D" w:rsidP="00C82A5A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Инсценирование песен,</w:t>
            </w:r>
          </w:p>
          <w:p w:rsidR="002D183D" w:rsidRPr="00C82A5A" w:rsidRDefault="002D183D" w:rsidP="00C82A5A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стихов, сказок</w:t>
            </w:r>
          </w:p>
          <w:p w:rsidR="002D183D" w:rsidRPr="00C82A5A" w:rsidRDefault="002D183D" w:rsidP="00C82A5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183D" w:rsidRPr="00C82A5A" w:rsidRDefault="002D183D" w:rsidP="00C82A5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A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183D" w:rsidRPr="00C82A5A" w:rsidRDefault="002D183D" w:rsidP="00C82A5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A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183D" w:rsidRPr="00C82A5A" w:rsidRDefault="002D183D" w:rsidP="00C82A5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A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D183D" w:rsidRPr="00C82A5A" w:rsidRDefault="002D183D" w:rsidP="00C82A5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A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Творческие задания.</w:t>
            </w:r>
          </w:p>
        </w:tc>
      </w:tr>
      <w:tr w:rsidR="002D183D" w:rsidRPr="00C82A5A" w:rsidTr="002D183D">
        <w:trPr>
          <w:trHeight w:val="650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183D" w:rsidRPr="00C82A5A" w:rsidRDefault="002D183D" w:rsidP="00C82A5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A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183D" w:rsidRPr="00C82A5A" w:rsidRDefault="002D183D" w:rsidP="00C82A5A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Выступление с</w:t>
            </w:r>
          </w:p>
          <w:p w:rsidR="002D183D" w:rsidRPr="00C82A5A" w:rsidRDefault="002D183D" w:rsidP="00C82A5A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инсценировками</w:t>
            </w:r>
          </w:p>
          <w:p w:rsidR="002D183D" w:rsidRPr="00C82A5A" w:rsidRDefault="002D183D" w:rsidP="00C82A5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183D" w:rsidRPr="00C82A5A" w:rsidRDefault="002D183D" w:rsidP="00C82A5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A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183D" w:rsidRPr="00C82A5A" w:rsidRDefault="002D183D" w:rsidP="00C82A5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A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183D" w:rsidRPr="00C82A5A" w:rsidRDefault="002D183D" w:rsidP="00C82A5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A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D183D" w:rsidRPr="00C82A5A" w:rsidRDefault="002D183D" w:rsidP="00C82A5A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задание,</w:t>
            </w:r>
          </w:p>
          <w:p w:rsidR="002D183D" w:rsidRPr="00C82A5A" w:rsidRDefault="002D183D" w:rsidP="00C82A5A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инсценировка</w:t>
            </w:r>
          </w:p>
          <w:p w:rsidR="002D183D" w:rsidRPr="00C82A5A" w:rsidRDefault="002D183D" w:rsidP="00C82A5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183D" w:rsidRPr="00C82A5A" w:rsidTr="002D183D">
        <w:trPr>
          <w:trHeight w:val="423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183D" w:rsidRPr="00C82A5A" w:rsidRDefault="002D183D" w:rsidP="00C82A5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A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183D" w:rsidRPr="00C82A5A" w:rsidRDefault="002D183D" w:rsidP="00C82A5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A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Театральная игра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183D" w:rsidRPr="00C82A5A" w:rsidRDefault="002D183D" w:rsidP="00C82A5A">
            <w:pPr>
              <w:pStyle w:val="a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2A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183D" w:rsidRPr="00C82A5A" w:rsidRDefault="002D183D" w:rsidP="00C82A5A">
            <w:pPr>
              <w:pStyle w:val="a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2A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183D" w:rsidRPr="00C82A5A" w:rsidRDefault="002D183D" w:rsidP="00C82A5A">
            <w:pPr>
              <w:pStyle w:val="a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2A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D183D" w:rsidRPr="00C82A5A" w:rsidRDefault="002D183D" w:rsidP="00C82A5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A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</w:t>
            </w:r>
            <w:r w:rsidR="001805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C82A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ный опрос. Импровизация. </w:t>
            </w:r>
          </w:p>
        </w:tc>
      </w:tr>
      <w:tr w:rsidR="002D183D" w:rsidRPr="00C82A5A" w:rsidTr="002D183D"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183D" w:rsidRPr="00C82A5A" w:rsidRDefault="002D183D" w:rsidP="00C82A5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A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183D" w:rsidRPr="00C82A5A" w:rsidRDefault="002D183D" w:rsidP="00C82A5A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82A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Работа с куклой на ширме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183D" w:rsidRPr="00C82A5A" w:rsidRDefault="002D183D" w:rsidP="00C82A5A">
            <w:pPr>
              <w:pStyle w:val="a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2A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183D" w:rsidRPr="00C82A5A" w:rsidRDefault="002D183D" w:rsidP="00C82A5A">
            <w:pPr>
              <w:pStyle w:val="a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2A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183D" w:rsidRPr="00C82A5A" w:rsidRDefault="002D183D" w:rsidP="00C82A5A">
            <w:pPr>
              <w:pStyle w:val="a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2A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D183D" w:rsidRPr="00C82A5A" w:rsidRDefault="002D183D" w:rsidP="00C82A5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A5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Инсценировка</w:t>
            </w:r>
          </w:p>
        </w:tc>
      </w:tr>
      <w:tr w:rsidR="002D183D" w:rsidRPr="00C82A5A" w:rsidTr="002D183D"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183D" w:rsidRPr="00C82A5A" w:rsidRDefault="002D183D" w:rsidP="00C82A5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A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183D" w:rsidRPr="00C82A5A" w:rsidRDefault="002D183D" w:rsidP="00C82A5A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82A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Работа над спектаклями и инсценировками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183D" w:rsidRPr="00C82A5A" w:rsidRDefault="002D183D" w:rsidP="00C82A5A">
            <w:pPr>
              <w:pStyle w:val="a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2A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183D" w:rsidRPr="00C82A5A" w:rsidRDefault="002D183D" w:rsidP="00C82A5A">
            <w:pPr>
              <w:pStyle w:val="a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2A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183D" w:rsidRPr="00C82A5A" w:rsidRDefault="002D183D" w:rsidP="00C82A5A">
            <w:pPr>
              <w:pStyle w:val="a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2A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D183D" w:rsidRPr="001805D7" w:rsidRDefault="002D183D" w:rsidP="00C82A5A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задание,</w:t>
            </w:r>
            <w:r w:rsidR="00180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82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  <w:r w:rsidR="00180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C82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спектакле</w:t>
            </w:r>
          </w:p>
        </w:tc>
      </w:tr>
      <w:tr w:rsidR="002D183D" w:rsidRPr="00C82A5A" w:rsidTr="002D183D"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183D" w:rsidRPr="00C82A5A" w:rsidRDefault="002D183D" w:rsidP="00C82A5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A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183D" w:rsidRPr="00C82A5A" w:rsidRDefault="002D183D" w:rsidP="00C82A5A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82A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Творческие задания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183D" w:rsidRPr="00C82A5A" w:rsidRDefault="002D183D" w:rsidP="00C82A5A">
            <w:pPr>
              <w:pStyle w:val="a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2A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183D" w:rsidRPr="00C82A5A" w:rsidRDefault="002D183D" w:rsidP="00C82A5A">
            <w:pPr>
              <w:pStyle w:val="a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2A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183D" w:rsidRPr="00C82A5A" w:rsidRDefault="002D183D" w:rsidP="00C82A5A">
            <w:pPr>
              <w:pStyle w:val="a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2A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D183D" w:rsidRPr="00C82A5A" w:rsidRDefault="002D183D" w:rsidP="00C82A5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A5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Инсценировка</w:t>
            </w:r>
          </w:p>
        </w:tc>
      </w:tr>
      <w:tr w:rsidR="002D183D" w:rsidRPr="00C82A5A" w:rsidTr="002D183D">
        <w:trPr>
          <w:trHeight w:val="499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183D" w:rsidRPr="00C82A5A" w:rsidRDefault="002D183D" w:rsidP="00C82A5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A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183D" w:rsidRPr="00C82A5A" w:rsidRDefault="002D183D" w:rsidP="00C82A5A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82A5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Итоговое занятие.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183D" w:rsidRPr="00C82A5A" w:rsidRDefault="002D183D" w:rsidP="00C82A5A">
            <w:pPr>
              <w:pStyle w:val="a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2A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183D" w:rsidRPr="00C82A5A" w:rsidRDefault="002D183D" w:rsidP="00C82A5A">
            <w:pPr>
              <w:pStyle w:val="a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2A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183D" w:rsidRPr="00C82A5A" w:rsidRDefault="002D183D" w:rsidP="00C82A5A">
            <w:pPr>
              <w:pStyle w:val="a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2A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D183D" w:rsidRPr="00C82A5A" w:rsidRDefault="002D183D" w:rsidP="00C82A5A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A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Беседа , устный опрос.</w:t>
            </w:r>
          </w:p>
        </w:tc>
      </w:tr>
      <w:tr w:rsidR="002D183D" w:rsidRPr="00C82A5A" w:rsidTr="002D183D"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183D" w:rsidRPr="00C82A5A" w:rsidRDefault="002D183D" w:rsidP="00C82A5A">
            <w:pPr>
              <w:pStyle w:val="a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183D" w:rsidRPr="00C82A5A" w:rsidRDefault="002D183D" w:rsidP="00C82A5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A5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</w:t>
            </w:r>
            <w:r w:rsidRPr="00C82A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183D" w:rsidRPr="00C82A5A" w:rsidRDefault="002D183D" w:rsidP="00C82A5A">
            <w:pPr>
              <w:pStyle w:val="a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2A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183D" w:rsidRPr="00C82A5A" w:rsidRDefault="002D183D" w:rsidP="00C82A5A">
            <w:pPr>
              <w:pStyle w:val="a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2A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183D" w:rsidRPr="00C82A5A" w:rsidRDefault="002D183D" w:rsidP="00C82A5A">
            <w:pPr>
              <w:pStyle w:val="a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2A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183D" w:rsidRPr="00C82A5A" w:rsidRDefault="002D183D" w:rsidP="00C82A5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D183D" w:rsidRPr="0073127C" w:rsidRDefault="002D183D" w:rsidP="002D183D">
      <w:pPr>
        <w:pStyle w:val="a4"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183D" w:rsidRPr="009475C8" w:rsidRDefault="00C82A5A" w:rsidP="002D183D">
      <w:pPr>
        <w:pStyle w:val="a4"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учебно-тематического плана</w:t>
      </w:r>
      <w:r w:rsidR="002D183D" w:rsidRPr="009475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3D4BB9" w:rsidRPr="00C82A5A" w:rsidRDefault="003D4BB9" w:rsidP="00C82A5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2A5A">
        <w:rPr>
          <w:rFonts w:ascii="Times New Roman" w:hAnsi="Times New Roman" w:cs="Times New Roman"/>
          <w:sz w:val="28"/>
          <w:szCs w:val="28"/>
          <w:lang w:eastAsia="ru-RU"/>
        </w:rPr>
        <w:t>1. Вводное занятие.</w:t>
      </w:r>
    </w:p>
    <w:p w:rsidR="003D4BB9" w:rsidRPr="00C82A5A" w:rsidRDefault="003D4BB9" w:rsidP="00C82A5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2A5A">
        <w:rPr>
          <w:rFonts w:ascii="Times New Roman" w:hAnsi="Times New Roman" w:cs="Times New Roman"/>
          <w:sz w:val="28"/>
          <w:szCs w:val="28"/>
          <w:lang w:eastAsia="ru-RU"/>
        </w:rPr>
        <w:t>Введение в программу. Инструктаж по технике безопасности на занятиях.</w:t>
      </w:r>
    </w:p>
    <w:p w:rsidR="003D4BB9" w:rsidRPr="00C82A5A" w:rsidRDefault="003D4BB9" w:rsidP="00C82A5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2A5A">
        <w:rPr>
          <w:rFonts w:ascii="Times New Roman" w:hAnsi="Times New Roman" w:cs="Times New Roman"/>
          <w:sz w:val="28"/>
          <w:szCs w:val="28"/>
          <w:lang w:eastAsia="ru-RU"/>
        </w:rPr>
        <w:t>2. Кукольный театр.</w:t>
      </w:r>
    </w:p>
    <w:p w:rsidR="003D4BB9" w:rsidRPr="00C82A5A" w:rsidRDefault="003D4BB9" w:rsidP="00C82A5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2A5A">
        <w:rPr>
          <w:rFonts w:ascii="Times New Roman" w:hAnsi="Times New Roman" w:cs="Times New Roman"/>
          <w:sz w:val="28"/>
          <w:szCs w:val="28"/>
          <w:lang w:eastAsia="ru-RU"/>
        </w:rPr>
        <w:t>Происхождение, виды кукольного театра. Виды кукольного театра, виды кукол.</w:t>
      </w:r>
    </w:p>
    <w:p w:rsidR="003D4BB9" w:rsidRPr="00C82A5A" w:rsidRDefault="003D4BB9" w:rsidP="00C82A5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2A5A">
        <w:rPr>
          <w:rFonts w:ascii="Times New Roman" w:hAnsi="Times New Roman" w:cs="Times New Roman"/>
          <w:sz w:val="28"/>
          <w:szCs w:val="28"/>
          <w:lang w:eastAsia="ru-RU"/>
        </w:rPr>
        <w:t>3. Кукловождение.</w:t>
      </w:r>
    </w:p>
    <w:p w:rsidR="003D4BB9" w:rsidRPr="00C82A5A" w:rsidRDefault="003D4BB9" w:rsidP="00C82A5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2A5A">
        <w:rPr>
          <w:rFonts w:ascii="Times New Roman" w:hAnsi="Times New Roman" w:cs="Times New Roman"/>
          <w:sz w:val="28"/>
          <w:szCs w:val="28"/>
          <w:lang w:eastAsia="ru-RU"/>
        </w:rPr>
        <w:t>Правила кукловождения перчаточных кукол: надевание куклы на руку,</w:t>
      </w:r>
      <w:r w:rsidR="00C82A5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82A5A">
        <w:rPr>
          <w:rFonts w:ascii="Times New Roman" w:hAnsi="Times New Roman" w:cs="Times New Roman"/>
          <w:sz w:val="28"/>
          <w:szCs w:val="28"/>
          <w:lang w:eastAsia="ru-RU"/>
        </w:rPr>
        <w:t>движения головой, руками, корпусом гимнастика пальцев, этюды с куклами,</w:t>
      </w:r>
    </w:p>
    <w:p w:rsidR="003D4BB9" w:rsidRPr="00C82A5A" w:rsidRDefault="003D4BB9" w:rsidP="00C82A5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2A5A">
        <w:rPr>
          <w:rFonts w:ascii="Times New Roman" w:hAnsi="Times New Roman" w:cs="Times New Roman"/>
          <w:sz w:val="28"/>
          <w:szCs w:val="28"/>
          <w:lang w:eastAsia="ru-RU"/>
        </w:rPr>
        <w:t>диалоги двух кукол, мелкие движения, инсценирование стихов, песен. Закрепление правил кукловождения перчаточных кукол: надевание куклы</w:t>
      </w:r>
      <w:r w:rsidR="00C82A5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82A5A">
        <w:rPr>
          <w:rFonts w:ascii="Times New Roman" w:hAnsi="Times New Roman" w:cs="Times New Roman"/>
          <w:sz w:val="28"/>
          <w:szCs w:val="28"/>
          <w:lang w:eastAsia="ru-RU"/>
        </w:rPr>
        <w:t>на руку, движения головой, руками, корпусом гимнастика пальцев, этюды с</w:t>
      </w:r>
      <w:r w:rsidR="00C82A5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82A5A">
        <w:rPr>
          <w:rFonts w:ascii="Times New Roman" w:hAnsi="Times New Roman" w:cs="Times New Roman"/>
          <w:sz w:val="28"/>
          <w:szCs w:val="28"/>
          <w:lang w:eastAsia="ru-RU"/>
        </w:rPr>
        <w:t>куклами, диалоги двух кукол, мелкие движения, инсценирование стихов,</w:t>
      </w:r>
      <w:r w:rsidR="00C82A5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82A5A">
        <w:rPr>
          <w:rFonts w:ascii="Times New Roman" w:hAnsi="Times New Roman" w:cs="Times New Roman"/>
          <w:sz w:val="28"/>
          <w:szCs w:val="28"/>
          <w:lang w:eastAsia="ru-RU"/>
        </w:rPr>
        <w:t>песен.</w:t>
      </w:r>
    </w:p>
    <w:p w:rsidR="003D4BB9" w:rsidRPr="00C82A5A" w:rsidRDefault="003D4BB9" w:rsidP="00C82A5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2A5A">
        <w:rPr>
          <w:rFonts w:ascii="Times New Roman" w:hAnsi="Times New Roman" w:cs="Times New Roman"/>
          <w:sz w:val="28"/>
          <w:szCs w:val="28"/>
          <w:lang w:eastAsia="ru-RU"/>
        </w:rPr>
        <w:t>4. Артикуляция звука.</w:t>
      </w:r>
    </w:p>
    <w:p w:rsidR="003D4BB9" w:rsidRPr="00C82A5A" w:rsidRDefault="003D4BB9" w:rsidP="00C82A5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2A5A">
        <w:rPr>
          <w:rFonts w:ascii="Times New Roman" w:hAnsi="Times New Roman" w:cs="Times New Roman"/>
          <w:sz w:val="28"/>
          <w:szCs w:val="28"/>
          <w:lang w:eastAsia="ru-RU"/>
        </w:rPr>
        <w:t>Чтение скороговорок, потешек, считалок, пение дразнилок, закличек, чтение</w:t>
      </w:r>
    </w:p>
    <w:p w:rsidR="003D4BB9" w:rsidRPr="00C82A5A" w:rsidRDefault="003D4BB9" w:rsidP="00C82A5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2A5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стихов, сочинение четверостиший, речевое дыхание.</w:t>
      </w:r>
    </w:p>
    <w:p w:rsidR="003D4BB9" w:rsidRPr="00C82A5A" w:rsidRDefault="003D4BB9" w:rsidP="00C82A5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2A5A">
        <w:rPr>
          <w:rFonts w:ascii="Times New Roman" w:hAnsi="Times New Roman" w:cs="Times New Roman"/>
          <w:sz w:val="28"/>
          <w:szCs w:val="28"/>
          <w:lang w:eastAsia="ru-RU"/>
        </w:rPr>
        <w:t>5. Инсценирование стихов, песен, сказок.</w:t>
      </w:r>
    </w:p>
    <w:p w:rsidR="003D4BB9" w:rsidRPr="00C82A5A" w:rsidRDefault="003D4BB9" w:rsidP="00C82A5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2A5A">
        <w:rPr>
          <w:rFonts w:ascii="Times New Roman" w:hAnsi="Times New Roman" w:cs="Times New Roman"/>
          <w:sz w:val="28"/>
          <w:szCs w:val="28"/>
          <w:lang w:eastAsia="ru-RU"/>
        </w:rPr>
        <w:t>Понятия: главный герой, персонажи. Изменение концовок сказок н</w:t>
      </w:r>
      <w:r w:rsidR="00C82A5A">
        <w:rPr>
          <w:rFonts w:ascii="Times New Roman" w:hAnsi="Times New Roman" w:cs="Times New Roman"/>
          <w:sz w:val="28"/>
          <w:szCs w:val="28"/>
          <w:lang w:eastAsia="ru-RU"/>
        </w:rPr>
        <w:t xml:space="preserve">а </w:t>
      </w:r>
      <w:r w:rsidRPr="00C82A5A">
        <w:rPr>
          <w:rFonts w:ascii="Times New Roman" w:hAnsi="Times New Roman" w:cs="Times New Roman"/>
          <w:sz w:val="28"/>
          <w:szCs w:val="28"/>
          <w:lang w:eastAsia="ru-RU"/>
        </w:rPr>
        <w:t>позитивные, использование элементов психодрамы. Слушание и разучивание</w:t>
      </w:r>
    </w:p>
    <w:p w:rsidR="003D4BB9" w:rsidRPr="00C82A5A" w:rsidRDefault="003D4BB9" w:rsidP="00C82A5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2A5A">
        <w:rPr>
          <w:rFonts w:ascii="Times New Roman" w:hAnsi="Times New Roman" w:cs="Times New Roman"/>
          <w:sz w:val="28"/>
          <w:szCs w:val="28"/>
          <w:lang w:eastAsia="ru-RU"/>
        </w:rPr>
        <w:t>стихов, песен, заучивание текста. Инсценирование стихов, песен, сказок без</w:t>
      </w:r>
    </w:p>
    <w:p w:rsidR="003D4BB9" w:rsidRPr="00C82A5A" w:rsidRDefault="003D4BB9" w:rsidP="00C82A5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2A5A">
        <w:rPr>
          <w:rFonts w:ascii="Times New Roman" w:hAnsi="Times New Roman" w:cs="Times New Roman"/>
          <w:sz w:val="28"/>
          <w:szCs w:val="28"/>
          <w:lang w:eastAsia="ru-RU"/>
        </w:rPr>
        <w:t>кукол и с куклами без ширмы.</w:t>
      </w:r>
    </w:p>
    <w:p w:rsidR="003D4BB9" w:rsidRPr="00C82A5A" w:rsidRDefault="003D4BB9" w:rsidP="00C82A5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2A5A">
        <w:rPr>
          <w:rFonts w:ascii="Times New Roman" w:hAnsi="Times New Roman" w:cs="Times New Roman"/>
          <w:sz w:val="28"/>
          <w:szCs w:val="28"/>
          <w:lang w:eastAsia="ru-RU"/>
        </w:rPr>
        <w:t xml:space="preserve">6. Выступление с инсценировками </w:t>
      </w:r>
    </w:p>
    <w:p w:rsidR="003D4BB9" w:rsidRPr="00C82A5A" w:rsidRDefault="003D4BB9" w:rsidP="00C82A5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2A5A">
        <w:rPr>
          <w:rFonts w:ascii="Times New Roman" w:hAnsi="Times New Roman" w:cs="Times New Roman"/>
          <w:sz w:val="28"/>
          <w:szCs w:val="28"/>
          <w:lang w:eastAsia="ru-RU"/>
        </w:rPr>
        <w:t>Выступление с инсценировками для родителей на праздниках, для детей из</w:t>
      </w:r>
    </w:p>
    <w:p w:rsidR="003D4BB9" w:rsidRPr="00C82A5A" w:rsidRDefault="003D4BB9" w:rsidP="00C82A5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2A5A">
        <w:rPr>
          <w:rFonts w:ascii="Times New Roman" w:hAnsi="Times New Roman" w:cs="Times New Roman"/>
          <w:sz w:val="28"/>
          <w:szCs w:val="28"/>
          <w:lang w:eastAsia="ru-RU"/>
        </w:rPr>
        <w:t> детского сада.</w:t>
      </w:r>
    </w:p>
    <w:p w:rsidR="003D4BB9" w:rsidRPr="00C82A5A" w:rsidRDefault="003D4BB9" w:rsidP="00C82A5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2A5A">
        <w:rPr>
          <w:rFonts w:ascii="Times New Roman" w:hAnsi="Times New Roman" w:cs="Times New Roman"/>
          <w:sz w:val="28"/>
          <w:szCs w:val="28"/>
          <w:lang w:eastAsia="ru-RU"/>
        </w:rPr>
        <w:t xml:space="preserve">7. Театральная игра </w:t>
      </w:r>
    </w:p>
    <w:p w:rsidR="003D4BB9" w:rsidRPr="00C82A5A" w:rsidRDefault="003D4BB9" w:rsidP="00C82A5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2A5A">
        <w:rPr>
          <w:rFonts w:ascii="Times New Roman" w:hAnsi="Times New Roman" w:cs="Times New Roman"/>
          <w:sz w:val="28"/>
          <w:szCs w:val="28"/>
          <w:lang w:eastAsia="ru-RU"/>
        </w:rPr>
        <w:t>Сюжетно-ролевые игры, игры-драматизации, игры на снятие мышечного</w:t>
      </w:r>
      <w:r w:rsidR="00C82A5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82A5A">
        <w:rPr>
          <w:rFonts w:ascii="Times New Roman" w:hAnsi="Times New Roman" w:cs="Times New Roman"/>
          <w:sz w:val="28"/>
          <w:szCs w:val="28"/>
          <w:lang w:eastAsia="ru-RU"/>
        </w:rPr>
        <w:t>напряжения, игры-забавы.</w:t>
      </w:r>
    </w:p>
    <w:p w:rsidR="003D4BB9" w:rsidRPr="00C82A5A" w:rsidRDefault="003D4BB9" w:rsidP="00C82A5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2A5A">
        <w:rPr>
          <w:rFonts w:ascii="Times New Roman" w:hAnsi="Times New Roman" w:cs="Times New Roman"/>
          <w:sz w:val="28"/>
          <w:szCs w:val="28"/>
          <w:lang w:eastAsia="ru-RU"/>
        </w:rPr>
        <w:t xml:space="preserve">8. Культура и техника речи </w:t>
      </w:r>
    </w:p>
    <w:p w:rsidR="003D4BB9" w:rsidRPr="00C82A5A" w:rsidRDefault="003D4BB9" w:rsidP="00C82A5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2A5A">
        <w:rPr>
          <w:rFonts w:ascii="Times New Roman" w:hAnsi="Times New Roman" w:cs="Times New Roman"/>
          <w:sz w:val="28"/>
          <w:szCs w:val="28"/>
          <w:lang w:eastAsia="ru-RU"/>
        </w:rPr>
        <w:t>Артикуляция звука: чтение скороговорок, потешек, считалок, пениедразнилок, закличек, чтение стихов, сочинение четверостиший.</w:t>
      </w:r>
    </w:p>
    <w:p w:rsidR="003D4BB9" w:rsidRPr="00C82A5A" w:rsidRDefault="003D4BB9" w:rsidP="00C82A5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2A5A">
        <w:rPr>
          <w:rFonts w:ascii="Times New Roman" w:hAnsi="Times New Roman" w:cs="Times New Roman"/>
          <w:sz w:val="28"/>
          <w:szCs w:val="28"/>
          <w:lang w:eastAsia="ru-RU"/>
        </w:rPr>
        <w:t xml:space="preserve">9. Речевое дыхание» </w:t>
      </w:r>
    </w:p>
    <w:p w:rsidR="003D4BB9" w:rsidRPr="00C82A5A" w:rsidRDefault="003D4BB9" w:rsidP="00C82A5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2A5A">
        <w:rPr>
          <w:rFonts w:ascii="Times New Roman" w:hAnsi="Times New Roman" w:cs="Times New Roman"/>
          <w:sz w:val="28"/>
          <w:szCs w:val="28"/>
          <w:lang w:eastAsia="ru-RU"/>
        </w:rPr>
        <w:t>Игры и упражнения на развитие правильного речевого дыхания.</w:t>
      </w:r>
    </w:p>
    <w:p w:rsidR="003D4BB9" w:rsidRPr="00C82A5A" w:rsidRDefault="003D4BB9" w:rsidP="00C82A5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2A5A">
        <w:rPr>
          <w:rFonts w:ascii="Times New Roman" w:hAnsi="Times New Roman" w:cs="Times New Roman"/>
          <w:sz w:val="28"/>
          <w:szCs w:val="28"/>
          <w:lang w:eastAsia="ru-RU"/>
        </w:rPr>
        <w:t xml:space="preserve">10. Работа с куклой на ширме </w:t>
      </w:r>
    </w:p>
    <w:p w:rsidR="003D4BB9" w:rsidRPr="00C82A5A" w:rsidRDefault="003D4BB9" w:rsidP="00C82A5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2A5A">
        <w:rPr>
          <w:rFonts w:ascii="Times New Roman" w:hAnsi="Times New Roman" w:cs="Times New Roman"/>
          <w:sz w:val="28"/>
          <w:szCs w:val="28"/>
          <w:lang w:eastAsia="ru-RU"/>
        </w:rPr>
        <w:t>Правила кукловождения на ширме: выход куклы на ширму, уход, встреча</w:t>
      </w:r>
    </w:p>
    <w:p w:rsidR="003D4BB9" w:rsidRPr="00C82A5A" w:rsidRDefault="003D4BB9" w:rsidP="00C82A5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2A5A">
        <w:rPr>
          <w:rFonts w:ascii="Times New Roman" w:hAnsi="Times New Roman" w:cs="Times New Roman"/>
          <w:sz w:val="28"/>
          <w:szCs w:val="28"/>
          <w:lang w:eastAsia="ru-RU"/>
        </w:rPr>
        <w:t>персонажей, диалоги, инсценирование знакомых стихов, песен.</w:t>
      </w:r>
    </w:p>
    <w:p w:rsidR="003D4BB9" w:rsidRPr="00C82A5A" w:rsidRDefault="003D4BB9" w:rsidP="00C82A5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2A5A">
        <w:rPr>
          <w:rFonts w:ascii="Times New Roman" w:hAnsi="Times New Roman" w:cs="Times New Roman"/>
          <w:sz w:val="28"/>
          <w:szCs w:val="28"/>
          <w:lang w:eastAsia="ru-RU"/>
        </w:rPr>
        <w:t>11. Работа над спектаклями, инсценировками.</w:t>
      </w:r>
    </w:p>
    <w:p w:rsidR="003D4BB9" w:rsidRPr="00C82A5A" w:rsidRDefault="003D4BB9" w:rsidP="00C82A5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2A5A">
        <w:rPr>
          <w:rFonts w:ascii="Times New Roman" w:hAnsi="Times New Roman" w:cs="Times New Roman"/>
          <w:sz w:val="28"/>
          <w:szCs w:val="28"/>
          <w:lang w:eastAsia="ru-RU"/>
        </w:rPr>
        <w:t>Разбор пьес, распределение ролей, заучивание текста. Драматизация сказок</w:t>
      </w:r>
    </w:p>
    <w:p w:rsidR="003D4BB9" w:rsidRPr="00C82A5A" w:rsidRDefault="003D4BB9" w:rsidP="00C82A5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2A5A">
        <w:rPr>
          <w:rFonts w:ascii="Times New Roman" w:hAnsi="Times New Roman" w:cs="Times New Roman"/>
          <w:sz w:val="28"/>
          <w:szCs w:val="28"/>
          <w:lang w:eastAsia="ru-RU"/>
        </w:rPr>
        <w:t>без кукол, эпизоды пьес с куклами без ширмы, на ширме, репетиция на</w:t>
      </w:r>
      <w:r w:rsidR="00C82A5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82A5A">
        <w:rPr>
          <w:rFonts w:ascii="Times New Roman" w:hAnsi="Times New Roman" w:cs="Times New Roman"/>
          <w:sz w:val="28"/>
          <w:szCs w:val="28"/>
          <w:lang w:eastAsia="ru-RU"/>
        </w:rPr>
        <w:t>ширме без музыкального сопровождения. Разучивание песен персонажей,</w:t>
      </w:r>
    </w:p>
    <w:p w:rsidR="003D4BB9" w:rsidRPr="00C82A5A" w:rsidRDefault="003D4BB9" w:rsidP="00C82A5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2A5A">
        <w:rPr>
          <w:rFonts w:ascii="Times New Roman" w:hAnsi="Times New Roman" w:cs="Times New Roman"/>
          <w:sz w:val="28"/>
          <w:szCs w:val="28"/>
          <w:lang w:eastAsia="ru-RU"/>
        </w:rPr>
        <w:t>репетиция с музыкальным сопровождением. Декорации. Репетиция с</w:t>
      </w:r>
      <w:r w:rsidR="00C82A5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82A5A">
        <w:rPr>
          <w:rFonts w:ascii="Times New Roman" w:hAnsi="Times New Roman" w:cs="Times New Roman"/>
          <w:sz w:val="28"/>
          <w:szCs w:val="28"/>
          <w:lang w:eastAsia="ru-RU"/>
        </w:rPr>
        <w:t>декорациями и музыкальным сопровождением.</w:t>
      </w:r>
    </w:p>
    <w:p w:rsidR="003D4BB9" w:rsidRPr="00C82A5A" w:rsidRDefault="003D4BB9" w:rsidP="00C82A5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2A5A">
        <w:rPr>
          <w:rFonts w:ascii="Times New Roman" w:hAnsi="Times New Roman" w:cs="Times New Roman"/>
          <w:sz w:val="28"/>
          <w:szCs w:val="28"/>
          <w:lang w:eastAsia="ru-RU"/>
        </w:rPr>
        <w:t>12. Творческие задания.</w:t>
      </w:r>
    </w:p>
    <w:p w:rsidR="003D4BB9" w:rsidRPr="00C82A5A" w:rsidRDefault="003D4BB9" w:rsidP="00C82A5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2A5A">
        <w:rPr>
          <w:rFonts w:ascii="Times New Roman" w:hAnsi="Times New Roman" w:cs="Times New Roman"/>
          <w:sz w:val="28"/>
          <w:szCs w:val="28"/>
          <w:lang w:eastAsia="ru-RU"/>
        </w:rPr>
        <w:t>Изменения концовок знакомых сказок, сюжета, ввод новых персонажей,сочинение стихов и песен для персонажей, сочинение небольших рассказов и сказок.</w:t>
      </w:r>
    </w:p>
    <w:p w:rsidR="003D4BB9" w:rsidRDefault="003D4BB9" w:rsidP="00C82A5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2A5A">
        <w:rPr>
          <w:rFonts w:ascii="Times New Roman" w:hAnsi="Times New Roman" w:cs="Times New Roman"/>
          <w:sz w:val="28"/>
          <w:szCs w:val="28"/>
          <w:lang w:eastAsia="ru-RU"/>
        </w:rPr>
        <w:t>13. Итоговое занятие.Подведение итогов работы. Награждение лучших исполнителей, чаепитие.</w:t>
      </w:r>
    </w:p>
    <w:p w:rsidR="00C82A5A" w:rsidRDefault="00C82A5A" w:rsidP="00C82A5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82A5A" w:rsidRDefault="00C82A5A" w:rsidP="00C82A5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82A5A" w:rsidRDefault="00C82A5A" w:rsidP="00C82A5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82A5A" w:rsidRDefault="00C82A5A" w:rsidP="00C82A5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82A5A" w:rsidRDefault="00C82A5A" w:rsidP="00C82A5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82A5A" w:rsidRDefault="00C82A5A" w:rsidP="00C82A5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82A5A" w:rsidRPr="00C82A5A" w:rsidRDefault="00C82A5A" w:rsidP="00C82A5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D183D" w:rsidRPr="00B00433" w:rsidRDefault="00C82A5A" w:rsidP="002D183D">
      <w:pPr>
        <w:pStyle w:val="a4"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lastRenderedPageBreak/>
        <w:t>3</w:t>
      </w:r>
      <w:r w:rsidR="002D183D" w:rsidRPr="00B0043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. Организационно-педагогические условия.</w:t>
      </w:r>
    </w:p>
    <w:p w:rsidR="002D183D" w:rsidRPr="00B00433" w:rsidRDefault="002D183D" w:rsidP="002D183D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433">
        <w:rPr>
          <w:rFonts w:ascii="Times New Roman" w:hAnsi="Times New Roman" w:cs="Times New Roman"/>
          <w:b/>
          <w:sz w:val="28"/>
          <w:szCs w:val="28"/>
        </w:rPr>
        <w:t>Календарный график</w:t>
      </w:r>
      <w:r w:rsidR="00C82A5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959"/>
        <w:gridCol w:w="5421"/>
        <w:gridCol w:w="3191"/>
      </w:tblGrid>
      <w:tr w:rsidR="002D183D" w:rsidRPr="009475C8" w:rsidTr="002D183D">
        <w:tc>
          <w:tcPr>
            <w:tcW w:w="959" w:type="dxa"/>
          </w:tcPr>
          <w:p w:rsidR="002D183D" w:rsidRPr="009475C8" w:rsidRDefault="002D183D" w:rsidP="002D183D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9475C8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№ п/п</w:t>
            </w:r>
          </w:p>
        </w:tc>
        <w:tc>
          <w:tcPr>
            <w:tcW w:w="5421" w:type="dxa"/>
          </w:tcPr>
          <w:p w:rsidR="002D183D" w:rsidRPr="009475C8" w:rsidRDefault="002D183D" w:rsidP="002D183D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9475C8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Основные характеристики образовательного      процесса</w:t>
            </w:r>
          </w:p>
        </w:tc>
        <w:tc>
          <w:tcPr>
            <w:tcW w:w="3191" w:type="dxa"/>
          </w:tcPr>
          <w:p w:rsidR="002D183D" w:rsidRPr="009475C8" w:rsidRDefault="002D183D" w:rsidP="002D183D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9475C8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Значение</w:t>
            </w:r>
          </w:p>
        </w:tc>
      </w:tr>
      <w:tr w:rsidR="002D183D" w:rsidRPr="009475C8" w:rsidTr="002D183D">
        <w:tc>
          <w:tcPr>
            <w:tcW w:w="959" w:type="dxa"/>
          </w:tcPr>
          <w:p w:rsidR="002D183D" w:rsidRPr="009475C8" w:rsidRDefault="002D183D" w:rsidP="002D183D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9475C8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1.</w:t>
            </w:r>
          </w:p>
        </w:tc>
        <w:tc>
          <w:tcPr>
            <w:tcW w:w="5421" w:type="dxa"/>
          </w:tcPr>
          <w:p w:rsidR="002D183D" w:rsidRPr="009475C8" w:rsidRDefault="002D183D" w:rsidP="002D183D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9475C8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Количество учебных недель</w:t>
            </w:r>
          </w:p>
        </w:tc>
        <w:tc>
          <w:tcPr>
            <w:tcW w:w="3191" w:type="dxa"/>
          </w:tcPr>
          <w:p w:rsidR="002D183D" w:rsidRPr="009475C8" w:rsidRDefault="002D183D" w:rsidP="002D183D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9475C8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36</w:t>
            </w:r>
          </w:p>
        </w:tc>
      </w:tr>
      <w:tr w:rsidR="002D183D" w:rsidRPr="009475C8" w:rsidTr="002D183D">
        <w:tc>
          <w:tcPr>
            <w:tcW w:w="959" w:type="dxa"/>
          </w:tcPr>
          <w:p w:rsidR="002D183D" w:rsidRPr="009475C8" w:rsidRDefault="002D183D" w:rsidP="002D183D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9475C8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2.</w:t>
            </w:r>
          </w:p>
        </w:tc>
        <w:tc>
          <w:tcPr>
            <w:tcW w:w="5421" w:type="dxa"/>
          </w:tcPr>
          <w:p w:rsidR="002D183D" w:rsidRPr="009475C8" w:rsidRDefault="002D183D" w:rsidP="002D183D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9475C8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Количество учебных дней</w:t>
            </w:r>
          </w:p>
        </w:tc>
        <w:tc>
          <w:tcPr>
            <w:tcW w:w="3191" w:type="dxa"/>
          </w:tcPr>
          <w:p w:rsidR="00974E27" w:rsidRDefault="007A6D04" w:rsidP="002D183D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Гр №1- 36; </w:t>
            </w:r>
          </w:p>
          <w:p w:rsidR="002D183D" w:rsidRPr="009475C8" w:rsidRDefault="007A6D04" w:rsidP="002D183D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Гр № 2-36</w:t>
            </w:r>
          </w:p>
        </w:tc>
      </w:tr>
      <w:tr w:rsidR="002D183D" w:rsidRPr="009475C8" w:rsidTr="002D183D">
        <w:tc>
          <w:tcPr>
            <w:tcW w:w="959" w:type="dxa"/>
          </w:tcPr>
          <w:p w:rsidR="002D183D" w:rsidRPr="009475C8" w:rsidRDefault="002D183D" w:rsidP="002D183D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9475C8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3.</w:t>
            </w:r>
          </w:p>
        </w:tc>
        <w:tc>
          <w:tcPr>
            <w:tcW w:w="5421" w:type="dxa"/>
          </w:tcPr>
          <w:p w:rsidR="002D183D" w:rsidRPr="009475C8" w:rsidRDefault="002D183D" w:rsidP="002D183D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9475C8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Дни занятий</w:t>
            </w:r>
          </w:p>
        </w:tc>
        <w:tc>
          <w:tcPr>
            <w:tcW w:w="3191" w:type="dxa"/>
          </w:tcPr>
          <w:p w:rsidR="002D183D" w:rsidRPr="009475C8" w:rsidRDefault="003D4BB9" w:rsidP="002D183D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Гр.№1-понедельник Гр.№2 - четверг</w:t>
            </w:r>
          </w:p>
        </w:tc>
      </w:tr>
      <w:tr w:rsidR="002D183D" w:rsidRPr="009475C8" w:rsidTr="002D183D">
        <w:tc>
          <w:tcPr>
            <w:tcW w:w="959" w:type="dxa"/>
          </w:tcPr>
          <w:p w:rsidR="002D183D" w:rsidRPr="009475C8" w:rsidRDefault="002D183D" w:rsidP="002D183D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9475C8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4.</w:t>
            </w:r>
          </w:p>
        </w:tc>
        <w:tc>
          <w:tcPr>
            <w:tcW w:w="5421" w:type="dxa"/>
          </w:tcPr>
          <w:p w:rsidR="002D183D" w:rsidRPr="009475C8" w:rsidRDefault="002D183D" w:rsidP="002D183D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9475C8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Количество часов в неделю</w:t>
            </w:r>
          </w:p>
        </w:tc>
        <w:tc>
          <w:tcPr>
            <w:tcW w:w="3191" w:type="dxa"/>
          </w:tcPr>
          <w:p w:rsidR="007A6D04" w:rsidRDefault="007A6D04" w:rsidP="003D4BB9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Гр.№1-2 часа</w:t>
            </w:r>
          </w:p>
          <w:p w:rsidR="003D4BB9" w:rsidRDefault="007A6D04" w:rsidP="003D4BB9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 Гр.№2 -2часа</w:t>
            </w:r>
          </w:p>
          <w:p w:rsidR="003D4BB9" w:rsidRPr="009475C8" w:rsidRDefault="003D4BB9" w:rsidP="003D4BB9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</w:p>
        </w:tc>
      </w:tr>
      <w:tr w:rsidR="002D183D" w:rsidRPr="009475C8" w:rsidTr="002D183D">
        <w:tc>
          <w:tcPr>
            <w:tcW w:w="959" w:type="dxa"/>
          </w:tcPr>
          <w:p w:rsidR="002D183D" w:rsidRPr="009475C8" w:rsidRDefault="002D183D" w:rsidP="002D183D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9475C8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5.</w:t>
            </w:r>
          </w:p>
        </w:tc>
        <w:tc>
          <w:tcPr>
            <w:tcW w:w="5421" w:type="dxa"/>
          </w:tcPr>
          <w:p w:rsidR="002D183D" w:rsidRPr="009475C8" w:rsidRDefault="002D183D" w:rsidP="002D183D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9475C8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Периодичность занятий</w:t>
            </w:r>
          </w:p>
        </w:tc>
        <w:tc>
          <w:tcPr>
            <w:tcW w:w="3191" w:type="dxa"/>
          </w:tcPr>
          <w:p w:rsidR="002D183D" w:rsidRDefault="007A6D04" w:rsidP="002D183D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Гр.№1-1 раз</w:t>
            </w:r>
            <w:r w:rsidR="002D183D" w:rsidRPr="009475C8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 в неделю по 2 часа</w:t>
            </w:r>
          </w:p>
          <w:p w:rsidR="007A6D04" w:rsidRDefault="007A6D04" w:rsidP="007A6D04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Гр.№2-1 раз</w:t>
            </w:r>
            <w:r w:rsidRPr="009475C8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 в неделю по 2 часа</w:t>
            </w:r>
          </w:p>
          <w:p w:rsidR="007A6D04" w:rsidRPr="009475C8" w:rsidRDefault="007A6D04" w:rsidP="002D183D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</w:p>
        </w:tc>
      </w:tr>
      <w:tr w:rsidR="002D183D" w:rsidRPr="009475C8" w:rsidTr="002D183D">
        <w:tc>
          <w:tcPr>
            <w:tcW w:w="959" w:type="dxa"/>
          </w:tcPr>
          <w:p w:rsidR="002D183D" w:rsidRPr="009475C8" w:rsidRDefault="002D183D" w:rsidP="002D183D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9475C8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6.</w:t>
            </w:r>
          </w:p>
        </w:tc>
        <w:tc>
          <w:tcPr>
            <w:tcW w:w="5421" w:type="dxa"/>
          </w:tcPr>
          <w:p w:rsidR="002D183D" w:rsidRPr="009475C8" w:rsidRDefault="002D183D" w:rsidP="002D183D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9475C8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Продолжительность одного академического часа</w:t>
            </w:r>
          </w:p>
        </w:tc>
        <w:tc>
          <w:tcPr>
            <w:tcW w:w="3191" w:type="dxa"/>
          </w:tcPr>
          <w:p w:rsidR="002D183D" w:rsidRPr="009475C8" w:rsidRDefault="002D183D" w:rsidP="002D183D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9475C8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40 минут</w:t>
            </w:r>
          </w:p>
        </w:tc>
      </w:tr>
      <w:tr w:rsidR="002D183D" w:rsidRPr="009475C8" w:rsidTr="002D183D">
        <w:tc>
          <w:tcPr>
            <w:tcW w:w="959" w:type="dxa"/>
          </w:tcPr>
          <w:p w:rsidR="002D183D" w:rsidRPr="009475C8" w:rsidRDefault="002D183D" w:rsidP="002D183D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9475C8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7.</w:t>
            </w:r>
          </w:p>
        </w:tc>
        <w:tc>
          <w:tcPr>
            <w:tcW w:w="5421" w:type="dxa"/>
          </w:tcPr>
          <w:p w:rsidR="002D183D" w:rsidRPr="009475C8" w:rsidRDefault="002D183D" w:rsidP="002D183D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9475C8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Количество часов</w:t>
            </w:r>
          </w:p>
        </w:tc>
        <w:tc>
          <w:tcPr>
            <w:tcW w:w="3191" w:type="dxa"/>
          </w:tcPr>
          <w:p w:rsidR="002D183D" w:rsidRPr="009475C8" w:rsidRDefault="003D4BB9" w:rsidP="002D183D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72</w:t>
            </w:r>
          </w:p>
        </w:tc>
      </w:tr>
      <w:tr w:rsidR="002D183D" w:rsidRPr="009475C8" w:rsidTr="002D183D">
        <w:tc>
          <w:tcPr>
            <w:tcW w:w="959" w:type="dxa"/>
          </w:tcPr>
          <w:p w:rsidR="002D183D" w:rsidRPr="009475C8" w:rsidRDefault="002D183D" w:rsidP="002D183D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9475C8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8. </w:t>
            </w:r>
          </w:p>
        </w:tc>
        <w:tc>
          <w:tcPr>
            <w:tcW w:w="5421" w:type="dxa"/>
          </w:tcPr>
          <w:p w:rsidR="002D183D" w:rsidRPr="009475C8" w:rsidRDefault="002D183D" w:rsidP="002D183D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9475C8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Начало занятий</w:t>
            </w:r>
          </w:p>
        </w:tc>
        <w:tc>
          <w:tcPr>
            <w:tcW w:w="3191" w:type="dxa"/>
          </w:tcPr>
          <w:p w:rsidR="002D183D" w:rsidRPr="009475C8" w:rsidRDefault="002D183D" w:rsidP="002D183D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9475C8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1 сентября</w:t>
            </w:r>
          </w:p>
        </w:tc>
      </w:tr>
      <w:tr w:rsidR="002D183D" w:rsidRPr="009475C8" w:rsidTr="002D183D">
        <w:tc>
          <w:tcPr>
            <w:tcW w:w="959" w:type="dxa"/>
          </w:tcPr>
          <w:p w:rsidR="002D183D" w:rsidRPr="009475C8" w:rsidRDefault="002D183D" w:rsidP="002D183D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9475C8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9.</w:t>
            </w:r>
          </w:p>
        </w:tc>
        <w:tc>
          <w:tcPr>
            <w:tcW w:w="5421" w:type="dxa"/>
          </w:tcPr>
          <w:p w:rsidR="002D183D" w:rsidRPr="009475C8" w:rsidRDefault="002D183D" w:rsidP="002D183D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9475C8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Каникулы</w:t>
            </w:r>
          </w:p>
        </w:tc>
        <w:tc>
          <w:tcPr>
            <w:tcW w:w="3191" w:type="dxa"/>
          </w:tcPr>
          <w:p w:rsidR="002D183D" w:rsidRPr="009475C8" w:rsidRDefault="002D183D" w:rsidP="002D183D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9475C8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30 декабря-8 января, 1-4;8-11 мая.</w:t>
            </w:r>
          </w:p>
        </w:tc>
      </w:tr>
      <w:tr w:rsidR="002D183D" w:rsidRPr="009475C8" w:rsidTr="002D183D">
        <w:tc>
          <w:tcPr>
            <w:tcW w:w="959" w:type="dxa"/>
          </w:tcPr>
          <w:p w:rsidR="002D183D" w:rsidRPr="009475C8" w:rsidRDefault="002D183D" w:rsidP="002D183D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9475C8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10.</w:t>
            </w:r>
          </w:p>
        </w:tc>
        <w:tc>
          <w:tcPr>
            <w:tcW w:w="5421" w:type="dxa"/>
          </w:tcPr>
          <w:p w:rsidR="002D183D" w:rsidRPr="009475C8" w:rsidRDefault="002D183D" w:rsidP="002D183D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9475C8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Выходные дни</w:t>
            </w:r>
          </w:p>
        </w:tc>
        <w:tc>
          <w:tcPr>
            <w:tcW w:w="3191" w:type="dxa"/>
          </w:tcPr>
          <w:p w:rsidR="002D183D" w:rsidRPr="009475C8" w:rsidRDefault="002D183D" w:rsidP="002D183D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9475C8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30 декабря-8 января</w:t>
            </w:r>
          </w:p>
        </w:tc>
      </w:tr>
      <w:tr w:rsidR="002D183D" w:rsidRPr="009475C8" w:rsidTr="002D183D">
        <w:tc>
          <w:tcPr>
            <w:tcW w:w="959" w:type="dxa"/>
          </w:tcPr>
          <w:p w:rsidR="002D183D" w:rsidRPr="009475C8" w:rsidRDefault="002D183D" w:rsidP="002D183D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9475C8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11.</w:t>
            </w:r>
          </w:p>
        </w:tc>
        <w:tc>
          <w:tcPr>
            <w:tcW w:w="5421" w:type="dxa"/>
          </w:tcPr>
          <w:p w:rsidR="002D183D" w:rsidRPr="009475C8" w:rsidRDefault="002D183D" w:rsidP="002D183D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9475C8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Окончание учебного года</w:t>
            </w:r>
          </w:p>
        </w:tc>
        <w:tc>
          <w:tcPr>
            <w:tcW w:w="3191" w:type="dxa"/>
          </w:tcPr>
          <w:p w:rsidR="002D183D" w:rsidRPr="009475C8" w:rsidRDefault="002D183D" w:rsidP="002D183D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9475C8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31 мая</w:t>
            </w:r>
          </w:p>
        </w:tc>
      </w:tr>
    </w:tbl>
    <w:p w:rsidR="002D183D" w:rsidRPr="009475C8" w:rsidRDefault="002D183D" w:rsidP="002D183D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83D" w:rsidRPr="00B00433" w:rsidRDefault="00C82A5A" w:rsidP="002D183D">
      <w:pPr>
        <w:pStyle w:val="a4"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</w:t>
      </w:r>
      <w:r w:rsidR="001D65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ый учебный график</w:t>
      </w:r>
    </w:p>
    <w:tbl>
      <w:tblPr>
        <w:tblStyle w:val="1"/>
        <w:tblW w:w="9606" w:type="dxa"/>
        <w:tblLayout w:type="fixed"/>
        <w:tblLook w:val="04A0"/>
      </w:tblPr>
      <w:tblGrid>
        <w:gridCol w:w="817"/>
        <w:gridCol w:w="851"/>
        <w:gridCol w:w="3685"/>
        <w:gridCol w:w="1985"/>
        <w:gridCol w:w="2268"/>
      </w:tblGrid>
      <w:tr w:rsidR="007A6D04" w:rsidRPr="00C82A5A" w:rsidTr="00B321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D04" w:rsidRPr="00C82A5A" w:rsidRDefault="007A6D04" w:rsidP="006836E6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A5A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D04" w:rsidRPr="00C82A5A" w:rsidRDefault="007A6D04" w:rsidP="007A6D04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D04" w:rsidRPr="00C82A5A" w:rsidRDefault="007A6D04" w:rsidP="006836E6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A5A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D04" w:rsidRPr="00C82A5A" w:rsidRDefault="007A6D04" w:rsidP="006836E6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Форма организации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D04" w:rsidRPr="00C82A5A" w:rsidRDefault="007A6D04" w:rsidP="006836E6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Формы контроля</w:t>
            </w:r>
          </w:p>
        </w:tc>
      </w:tr>
      <w:tr w:rsidR="007A6D04" w:rsidRPr="00C82A5A" w:rsidTr="00B321D7">
        <w:trPr>
          <w:trHeight w:val="3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D04" w:rsidRPr="00C82A5A" w:rsidRDefault="007A6D04" w:rsidP="006836E6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A5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D04" w:rsidRPr="00C82A5A" w:rsidRDefault="007A6D04" w:rsidP="006836E6">
            <w:pPr>
              <w:pStyle w:val="a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D04" w:rsidRPr="00C82A5A" w:rsidRDefault="007A6D04" w:rsidP="006836E6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A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Вводное занятие</w:t>
            </w:r>
            <w:r w:rsidRPr="00C82A5A">
              <w:rPr>
                <w:rFonts w:ascii="Times New Roman" w:hAnsi="Times New Roman" w:cs="Times New Roman"/>
                <w:sz w:val="24"/>
                <w:szCs w:val="24"/>
              </w:rPr>
              <w:t xml:space="preserve"> Введение в программу. Инструктаж по технике безопасности на занятиях.</w:t>
            </w:r>
          </w:p>
          <w:p w:rsidR="007A6D04" w:rsidRPr="00C82A5A" w:rsidRDefault="007A6D04" w:rsidP="006836E6">
            <w:pPr>
              <w:pStyle w:val="a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D04" w:rsidRPr="001805D7" w:rsidRDefault="001805D7" w:rsidP="006836E6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05D7">
              <w:rPr>
                <w:rFonts w:ascii="Times New Roman" w:eastAsia="Calibri" w:hAnsi="Times New Roman" w:cs="Times New Roman"/>
                <w:sz w:val="24"/>
                <w:szCs w:val="24"/>
              </w:rPr>
              <w:t>Занятие.</w:t>
            </w:r>
          </w:p>
          <w:p w:rsidR="001805D7" w:rsidRPr="00C82A5A" w:rsidRDefault="001805D7" w:rsidP="006836E6">
            <w:pPr>
              <w:pStyle w:val="a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05D7">
              <w:rPr>
                <w:rFonts w:ascii="Times New Roman" w:eastAsia="Calibri" w:hAnsi="Times New Roman" w:cs="Times New Roman"/>
                <w:sz w:val="24"/>
                <w:szCs w:val="24"/>
              </w:rPr>
              <w:t>Новая тема.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D04" w:rsidRPr="00C82A5A" w:rsidRDefault="001805D7" w:rsidP="006836E6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 </w:t>
            </w:r>
          </w:p>
        </w:tc>
      </w:tr>
      <w:tr w:rsidR="007A6D04" w:rsidRPr="00C82A5A" w:rsidTr="00B321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D04" w:rsidRPr="00C82A5A" w:rsidRDefault="007A6D04" w:rsidP="006836E6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A5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D04" w:rsidRPr="00C82A5A" w:rsidRDefault="007A6D04" w:rsidP="006836E6">
            <w:pPr>
              <w:pStyle w:val="a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D04" w:rsidRPr="00C82A5A" w:rsidRDefault="007A6D04" w:rsidP="007A6D0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A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Кукольный театр</w:t>
            </w:r>
            <w:r w:rsidRPr="00C82A5A">
              <w:rPr>
                <w:rFonts w:ascii="Times New Roman" w:hAnsi="Times New Roman" w:cs="Times New Roman"/>
                <w:sz w:val="24"/>
                <w:szCs w:val="24"/>
              </w:rPr>
              <w:t xml:space="preserve"> Происхождение, виды кукольного театра. Виды кукольного театра, виды кукол.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5D7" w:rsidRPr="001805D7" w:rsidRDefault="001805D7" w:rsidP="001805D7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05D7">
              <w:rPr>
                <w:rFonts w:ascii="Times New Roman" w:eastAsia="Calibri" w:hAnsi="Times New Roman" w:cs="Times New Roman"/>
                <w:sz w:val="24"/>
                <w:szCs w:val="24"/>
              </w:rPr>
              <w:t>Занятие.</w:t>
            </w:r>
          </w:p>
          <w:p w:rsidR="007A6D04" w:rsidRPr="001805D7" w:rsidRDefault="001805D7" w:rsidP="001805D7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05D7">
              <w:rPr>
                <w:rFonts w:ascii="Times New Roman" w:eastAsia="Calibri" w:hAnsi="Times New Roman" w:cs="Times New Roman"/>
                <w:sz w:val="24"/>
                <w:szCs w:val="24"/>
              </w:rPr>
              <w:t>Новая тема.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D04" w:rsidRPr="00C82A5A" w:rsidRDefault="001805D7" w:rsidP="006836E6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</w:tc>
      </w:tr>
      <w:tr w:rsidR="007A6D04" w:rsidRPr="00C82A5A" w:rsidTr="00B321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D04" w:rsidRPr="00C82A5A" w:rsidRDefault="007A6D04" w:rsidP="006836E6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A5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D04" w:rsidRPr="00C82A5A" w:rsidRDefault="007A6D04" w:rsidP="006836E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D04" w:rsidRPr="00C82A5A" w:rsidRDefault="007A6D04" w:rsidP="006836E6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A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Кукловождение</w:t>
            </w:r>
            <w:r w:rsidRPr="00C82A5A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кукловождения перчаточных кукол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5D7" w:rsidRPr="001805D7" w:rsidRDefault="001805D7" w:rsidP="001805D7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05D7">
              <w:rPr>
                <w:rFonts w:ascii="Times New Roman" w:eastAsia="Calibri" w:hAnsi="Times New Roman" w:cs="Times New Roman"/>
                <w:sz w:val="24"/>
                <w:szCs w:val="24"/>
              </w:rPr>
              <w:t>Занятие.</w:t>
            </w:r>
          </w:p>
          <w:p w:rsidR="007A6D04" w:rsidRPr="00C82A5A" w:rsidRDefault="001805D7" w:rsidP="001805D7">
            <w:pPr>
              <w:pStyle w:val="a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05D7">
              <w:rPr>
                <w:rFonts w:ascii="Times New Roman" w:eastAsia="Calibri" w:hAnsi="Times New Roman" w:cs="Times New Roman"/>
                <w:sz w:val="24"/>
                <w:szCs w:val="24"/>
              </w:rPr>
              <w:t>Новая тема.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D04" w:rsidRPr="00C82A5A" w:rsidRDefault="001805D7" w:rsidP="006836E6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задание.</w:t>
            </w:r>
          </w:p>
        </w:tc>
      </w:tr>
      <w:tr w:rsidR="007A6D04" w:rsidRPr="00C82A5A" w:rsidTr="00B321D7">
        <w:trPr>
          <w:trHeight w:val="28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D04" w:rsidRPr="00C82A5A" w:rsidRDefault="0002511C" w:rsidP="006836E6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  <w:p w:rsidR="007A6D04" w:rsidRPr="00C82A5A" w:rsidRDefault="007A6D04" w:rsidP="006836E6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6D04" w:rsidRPr="00C82A5A" w:rsidRDefault="007A6D04" w:rsidP="006836E6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D04" w:rsidRPr="00C82A5A" w:rsidRDefault="007A6D04" w:rsidP="006836E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1C" w:rsidRPr="00C82A5A" w:rsidRDefault="0002511C" w:rsidP="0002511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A5A">
              <w:rPr>
                <w:rFonts w:ascii="Times New Roman" w:hAnsi="Times New Roman" w:cs="Times New Roman"/>
                <w:sz w:val="24"/>
                <w:szCs w:val="24"/>
              </w:rPr>
              <w:t>Этюды с куклами,</w:t>
            </w:r>
          </w:p>
          <w:p w:rsidR="007A6D04" w:rsidRPr="00C82A5A" w:rsidRDefault="0002511C" w:rsidP="0002511C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A5A">
              <w:rPr>
                <w:rFonts w:ascii="Times New Roman" w:hAnsi="Times New Roman" w:cs="Times New Roman"/>
                <w:sz w:val="24"/>
                <w:szCs w:val="24"/>
              </w:rPr>
              <w:t>диалоги двух кукол, мелкие движения, инсценирование стихов, песен.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5D7" w:rsidRPr="001805D7" w:rsidRDefault="001805D7" w:rsidP="001805D7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05D7">
              <w:rPr>
                <w:rFonts w:ascii="Times New Roman" w:eastAsia="Calibri" w:hAnsi="Times New Roman" w:cs="Times New Roman"/>
                <w:sz w:val="24"/>
                <w:szCs w:val="24"/>
              </w:rPr>
              <w:t>Занятие.</w:t>
            </w:r>
          </w:p>
          <w:p w:rsidR="007A6D04" w:rsidRPr="00C82A5A" w:rsidRDefault="007A6D04" w:rsidP="006836E6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D04" w:rsidRPr="00C82A5A" w:rsidRDefault="001805D7" w:rsidP="007A6D04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задание.</w:t>
            </w:r>
          </w:p>
        </w:tc>
      </w:tr>
      <w:tr w:rsidR="0002511C" w:rsidRPr="00C82A5A" w:rsidTr="00B321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1C" w:rsidRPr="00C82A5A" w:rsidRDefault="0002511C" w:rsidP="006836E6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1C" w:rsidRPr="00C82A5A" w:rsidRDefault="0002511C" w:rsidP="006836E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1C" w:rsidRPr="00C82A5A" w:rsidRDefault="0002511C" w:rsidP="006836E6">
            <w:pPr>
              <w:pStyle w:val="a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82A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Артикуляция  звука</w:t>
            </w:r>
            <w:r w:rsidRPr="00C82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Чтение скороговорок, потешек, считалок.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5D7" w:rsidRPr="001805D7" w:rsidRDefault="001805D7" w:rsidP="001805D7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05D7">
              <w:rPr>
                <w:rFonts w:ascii="Times New Roman" w:eastAsia="Calibri" w:hAnsi="Times New Roman" w:cs="Times New Roman"/>
                <w:sz w:val="24"/>
                <w:szCs w:val="24"/>
              </w:rPr>
              <w:t>Занятие.</w:t>
            </w:r>
          </w:p>
          <w:p w:rsidR="0002511C" w:rsidRPr="00C82A5A" w:rsidRDefault="001805D7" w:rsidP="001805D7">
            <w:pPr>
              <w:pStyle w:val="a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05D7">
              <w:rPr>
                <w:rFonts w:ascii="Times New Roman" w:eastAsia="Calibri" w:hAnsi="Times New Roman" w:cs="Times New Roman"/>
                <w:sz w:val="24"/>
                <w:szCs w:val="24"/>
              </w:rPr>
              <w:t>Новая тема.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1C" w:rsidRPr="00C82A5A" w:rsidRDefault="001805D7" w:rsidP="006836E6">
            <w:pPr>
              <w:pStyle w:val="a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82A5A">
              <w:rPr>
                <w:rFonts w:ascii="Times New Roman" w:hAnsi="Times New Roman" w:cs="Times New Roman"/>
                <w:sz w:val="24"/>
                <w:szCs w:val="24"/>
              </w:rPr>
              <w:t>Практическое задание.</w:t>
            </w:r>
          </w:p>
        </w:tc>
      </w:tr>
      <w:tr w:rsidR="0002511C" w:rsidRPr="00C82A5A" w:rsidTr="00B321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1C" w:rsidRPr="00C82A5A" w:rsidRDefault="0002511C" w:rsidP="006836E6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1C" w:rsidRPr="00C82A5A" w:rsidRDefault="0002511C" w:rsidP="006836E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1C" w:rsidRPr="00C82A5A" w:rsidRDefault="0002511C" w:rsidP="006836E6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1C" w:rsidRPr="00C82A5A" w:rsidRDefault="0002511C" w:rsidP="006836E6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1C" w:rsidRPr="00C82A5A" w:rsidRDefault="0002511C" w:rsidP="006836E6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511C" w:rsidRPr="00C82A5A" w:rsidTr="00B321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1C" w:rsidRPr="00C82A5A" w:rsidRDefault="0002511C" w:rsidP="006836E6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1C" w:rsidRPr="00C82A5A" w:rsidRDefault="0002511C" w:rsidP="006836E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1C" w:rsidRPr="00C82A5A" w:rsidRDefault="0002511C" w:rsidP="0002511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A5A">
              <w:rPr>
                <w:rFonts w:ascii="Times New Roman" w:hAnsi="Times New Roman" w:cs="Times New Roman"/>
                <w:sz w:val="24"/>
                <w:szCs w:val="24"/>
              </w:rPr>
              <w:t>Пение дразнилок, закличек, чтение</w:t>
            </w:r>
          </w:p>
          <w:p w:rsidR="0002511C" w:rsidRPr="00C82A5A" w:rsidRDefault="0002511C" w:rsidP="0002511C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A5A">
              <w:rPr>
                <w:rFonts w:ascii="Times New Roman" w:hAnsi="Times New Roman" w:cs="Times New Roman"/>
                <w:sz w:val="24"/>
                <w:szCs w:val="24"/>
              </w:rPr>
              <w:t>Стихов.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5D7" w:rsidRPr="001805D7" w:rsidRDefault="001805D7" w:rsidP="001805D7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05D7">
              <w:rPr>
                <w:rFonts w:ascii="Times New Roman" w:eastAsia="Calibri" w:hAnsi="Times New Roman" w:cs="Times New Roman"/>
                <w:sz w:val="24"/>
                <w:szCs w:val="24"/>
              </w:rPr>
              <w:t>Занятие.</w:t>
            </w:r>
          </w:p>
          <w:p w:rsidR="0002511C" w:rsidRPr="00C82A5A" w:rsidRDefault="0002511C" w:rsidP="006836E6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1C" w:rsidRPr="00C82A5A" w:rsidRDefault="001805D7" w:rsidP="006836E6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A5A">
              <w:rPr>
                <w:rFonts w:ascii="Times New Roman" w:hAnsi="Times New Roman" w:cs="Times New Roman"/>
                <w:sz w:val="24"/>
                <w:szCs w:val="24"/>
              </w:rPr>
              <w:t>Практическое задание.</w:t>
            </w:r>
          </w:p>
        </w:tc>
      </w:tr>
      <w:tr w:rsidR="0002511C" w:rsidRPr="00C82A5A" w:rsidTr="00B321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1C" w:rsidRPr="00C82A5A" w:rsidRDefault="0002511C" w:rsidP="006836E6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1C" w:rsidRPr="00C82A5A" w:rsidRDefault="0002511C" w:rsidP="006836E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1C" w:rsidRPr="00C82A5A" w:rsidRDefault="0002511C" w:rsidP="0002511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A5A">
              <w:rPr>
                <w:rFonts w:ascii="Times New Roman" w:hAnsi="Times New Roman" w:cs="Times New Roman"/>
                <w:sz w:val="24"/>
                <w:szCs w:val="24"/>
              </w:rPr>
              <w:t>Сочинение четверостиший, речевое дыхание.</w:t>
            </w:r>
          </w:p>
          <w:p w:rsidR="0002511C" w:rsidRPr="00C82A5A" w:rsidRDefault="0002511C" w:rsidP="0002511C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5D7" w:rsidRPr="001805D7" w:rsidRDefault="001805D7" w:rsidP="001805D7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05D7">
              <w:rPr>
                <w:rFonts w:ascii="Times New Roman" w:eastAsia="Calibri" w:hAnsi="Times New Roman" w:cs="Times New Roman"/>
                <w:sz w:val="24"/>
                <w:szCs w:val="24"/>
              </w:rPr>
              <w:t>Занятие.</w:t>
            </w:r>
          </w:p>
          <w:p w:rsidR="0002511C" w:rsidRPr="00C82A5A" w:rsidRDefault="0002511C" w:rsidP="006836E6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1C" w:rsidRPr="00C82A5A" w:rsidRDefault="0002511C" w:rsidP="006836E6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A5A">
              <w:rPr>
                <w:rFonts w:ascii="Times New Roman" w:hAnsi="Times New Roman" w:cs="Times New Roman"/>
                <w:sz w:val="24"/>
                <w:szCs w:val="24"/>
              </w:rPr>
              <w:t>Практическое задание.</w:t>
            </w:r>
          </w:p>
        </w:tc>
      </w:tr>
      <w:tr w:rsidR="0002511C" w:rsidRPr="00C82A5A" w:rsidTr="00B321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1C" w:rsidRPr="00C82A5A" w:rsidRDefault="0002511C" w:rsidP="006836E6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1C" w:rsidRPr="00C82A5A" w:rsidRDefault="0002511C" w:rsidP="006836E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1C" w:rsidRPr="00C82A5A" w:rsidRDefault="0002511C" w:rsidP="006836E6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Инсценирование стихов, песен, сказок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5D7" w:rsidRPr="001805D7" w:rsidRDefault="001805D7" w:rsidP="001805D7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05D7">
              <w:rPr>
                <w:rFonts w:ascii="Times New Roman" w:eastAsia="Calibri" w:hAnsi="Times New Roman" w:cs="Times New Roman"/>
                <w:sz w:val="24"/>
                <w:szCs w:val="24"/>
              </w:rPr>
              <w:t>Занятие.</w:t>
            </w:r>
          </w:p>
          <w:p w:rsidR="0002511C" w:rsidRPr="00C82A5A" w:rsidRDefault="001805D7" w:rsidP="001805D7">
            <w:pPr>
              <w:pStyle w:val="a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05D7">
              <w:rPr>
                <w:rFonts w:ascii="Times New Roman" w:eastAsia="Calibri" w:hAnsi="Times New Roman" w:cs="Times New Roman"/>
                <w:sz w:val="24"/>
                <w:szCs w:val="24"/>
              </w:rPr>
              <w:t>Новая тема.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1C" w:rsidRPr="001805D7" w:rsidRDefault="001805D7" w:rsidP="006836E6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05D7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Творческое задание</w:t>
            </w:r>
          </w:p>
        </w:tc>
      </w:tr>
      <w:tr w:rsidR="0002511C" w:rsidRPr="00C82A5A" w:rsidTr="00B321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1C" w:rsidRPr="00C82A5A" w:rsidRDefault="0002511C" w:rsidP="006836E6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1C" w:rsidRPr="00C82A5A" w:rsidRDefault="0002511C" w:rsidP="006836E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A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1C" w:rsidRPr="00C82A5A" w:rsidRDefault="0002511C" w:rsidP="0002511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A5A">
              <w:rPr>
                <w:rFonts w:ascii="Times New Roman" w:hAnsi="Times New Roman" w:cs="Times New Roman"/>
                <w:sz w:val="24"/>
                <w:szCs w:val="24"/>
              </w:rPr>
              <w:t>Понятия: главный герой, персонажи. Изменение концовок сказок на</w:t>
            </w:r>
          </w:p>
          <w:p w:rsidR="0002511C" w:rsidRPr="00C82A5A" w:rsidRDefault="0002511C" w:rsidP="0002511C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A5A">
              <w:rPr>
                <w:rFonts w:ascii="Times New Roman" w:hAnsi="Times New Roman" w:cs="Times New Roman"/>
                <w:sz w:val="24"/>
                <w:szCs w:val="24"/>
              </w:rPr>
              <w:t>позитивные, использование элементов психодрамы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1C" w:rsidRPr="00C82A5A" w:rsidRDefault="0002511C" w:rsidP="006836E6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1C" w:rsidRPr="00C82A5A" w:rsidRDefault="001805D7" w:rsidP="006836E6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Опрос </w:t>
            </w:r>
          </w:p>
        </w:tc>
      </w:tr>
      <w:tr w:rsidR="0002511C" w:rsidRPr="00C82A5A" w:rsidTr="00B321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1C" w:rsidRPr="00C82A5A" w:rsidRDefault="0002511C" w:rsidP="006836E6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1C" w:rsidRPr="00C82A5A" w:rsidRDefault="0002511C" w:rsidP="006836E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A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1C" w:rsidRPr="00C82A5A" w:rsidRDefault="0002511C" w:rsidP="0002511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A5A">
              <w:rPr>
                <w:rFonts w:ascii="Times New Roman" w:hAnsi="Times New Roman" w:cs="Times New Roman"/>
                <w:sz w:val="24"/>
                <w:szCs w:val="24"/>
              </w:rPr>
              <w:t>Слушание разучивание</w:t>
            </w:r>
          </w:p>
          <w:p w:rsidR="0002511C" w:rsidRPr="00C82A5A" w:rsidRDefault="0002511C" w:rsidP="0002511C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A5A">
              <w:rPr>
                <w:rFonts w:ascii="Times New Roman" w:hAnsi="Times New Roman" w:cs="Times New Roman"/>
                <w:sz w:val="24"/>
                <w:szCs w:val="24"/>
              </w:rPr>
              <w:t>стихов, песен, заучивание текста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1C" w:rsidRPr="00C82A5A" w:rsidRDefault="0002511C" w:rsidP="006836E6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1C" w:rsidRPr="00C82A5A" w:rsidRDefault="001805D7" w:rsidP="006836E6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A5A">
              <w:rPr>
                <w:rFonts w:ascii="Times New Roman" w:hAnsi="Times New Roman" w:cs="Times New Roman"/>
                <w:sz w:val="24"/>
                <w:szCs w:val="24"/>
              </w:rPr>
              <w:t>Практическое задание.</w:t>
            </w:r>
          </w:p>
        </w:tc>
      </w:tr>
      <w:tr w:rsidR="0002511C" w:rsidRPr="00C82A5A" w:rsidTr="00B321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1C" w:rsidRPr="00C82A5A" w:rsidRDefault="0002511C" w:rsidP="006836E6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1C" w:rsidRPr="00C82A5A" w:rsidRDefault="0002511C" w:rsidP="006836E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1C" w:rsidRPr="00C82A5A" w:rsidRDefault="0002511C" w:rsidP="0002511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A5A">
              <w:rPr>
                <w:rFonts w:ascii="Times New Roman" w:hAnsi="Times New Roman" w:cs="Times New Roman"/>
                <w:sz w:val="24"/>
                <w:szCs w:val="24"/>
              </w:rPr>
              <w:t>Инсценирование стихов, песен, сказок без кукол и с куклами без ширмы.</w:t>
            </w:r>
          </w:p>
          <w:p w:rsidR="0002511C" w:rsidRPr="00C82A5A" w:rsidRDefault="0002511C" w:rsidP="0002511C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1C" w:rsidRPr="00C82A5A" w:rsidRDefault="0002511C" w:rsidP="006836E6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1C" w:rsidRPr="00C82A5A" w:rsidRDefault="0002511C" w:rsidP="006836E6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A5A">
              <w:rPr>
                <w:rFonts w:ascii="Times New Roman" w:hAnsi="Times New Roman" w:cs="Times New Roman"/>
                <w:sz w:val="24"/>
                <w:szCs w:val="24"/>
              </w:rPr>
              <w:t>Творческое задание.</w:t>
            </w:r>
          </w:p>
        </w:tc>
      </w:tr>
      <w:tr w:rsidR="0002511C" w:rsidRPr="00C82A5A" w:rsidTr="00B321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1C" w:rsidRPr="00C82A5A" w:rsidRDefault="0002511C" w:rsidP="006836E6">
            <w:pPr>
              <w:pStyle w:val="a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1C" w:rsidRPr="00C82A5A" w:rsidRDefault="0002511C" w:rsidP="006836E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1C" w:rsidRPr="00C82A5A" w:rsidRDefault="0002511C" w:rsidP="006836E6">
            <w:pPr>
              <w:pStyle w:val="a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82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Выступление с инсценировками</w:t>
            </w:r>
            <w:r w:rsidRPr="00C82A5A">
              <w:rPr>
                <w:rFonts w:ascii="Times New Roman" w:hAnsi="Times New Roman" w:cs="Times New Roman"/>
                <w:sz w:val="24"/>
                <w:szCs w:val="24"/>
              </w:rPr>
              <w:t xml:space="preserve"> Инсценировки по сказкам Пушкина. Сказка о царе Салтане. Золотой петушок.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5D7" w:rsidRPr="001805D7" w:rsidRDefault="001805D7" w:rsidP="001805D7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05D7">
              <w:rPr>
                <w:rFonts w:ascii="Times New Roman" w:eastAsia="Calibri" w:hAnsi="Times New Roman" w:cs="Times New Roman"/>
                <w:sz w:val="24"/>
                <w:szCs w:val="24"/>
              </w:rPr>
              <w:t>Занятие.</w:t>
            </w:r>
          </w:p>
          <w:p w:rsidR="0002511C" w:rsidRPr="00C82A5A" w:rsidRDefault="001805D7" w:rsidP="001805D7">
            <w:pPr>
              <w:pStyle w:val="a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05D7">
              <w:rPr>
                <w:rFonts w:ascii="Times New Roman" w:eastAsia="Calibri" w:hAnsi="Times New Roman" w:cs="Times New Roman"/>
                <w:sz w:val="24"/>
                <w:szCs w:val="24"/>
              </w:rPr>
              <w:t>Новая тема.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1C" w:rsidRPr="001805D7" w:rsidRDefault="001805D7" w:rsidP="006836E6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05D7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задание. Инсценировка.</w:t>
            </w:r>
          </w:p>
        </w:tc>
      </w:tr>
      <w:tr w:rsidR="0002511C" w:rsidRPr="00C82A5A" w:rsidTr="00B321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1C" w:rsidRPr="00C82A5A" w:rsidRDefault="0002511C" w:rsidP="006836E6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1C" w:rsidRPr="00C82A5A" w:rsidRDefault="0002511C" w:rsidP="006836E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1C" w:rsidRPr="00C82A5A" w:rsidRDefault="0002511C" w:rsidP="006836E6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A5A">
              <w:rPr>
                <w:rFonts w:ascii="Times New Roman" w:hAnsi="Times New Roman" w:cs="Times New Roman"/>
                <w:sz w:val="24"/>
                <w:szCs w:val="24"/>
              </w:rPr>
              <w:t>Практическое задание.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1C" w:rsidRPr="00C82A5A" w:rsidRDefault="0002511C" w:rsidP="006836E6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1C" w:rsidRPr="00C82A5A" w:rsidRDefault="00974E27" w:rsidP="006836E6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05D7">
              <w:rPr>
                <w:rFonts w:ascii="Times New Roman" w:eastAsia="Calibri" w:hAnsi="Times New Roman" w:cs="Times New Roman"/>
                <w:sz w:val="24"/>
                <w:szCs w:val="24"/>
              </w:rPr>
              <w:t>Инсценировка.</w:t>
            </w:r>
          </w:p>
        </w:tc>
      </w:tr>
      <w:tr w:rsidR="0002511C" w:rsidRPr="00C82A5A" w:rsidTr="00B321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1C" w:rsidRPr="00C82A5A" w:rsidRDefault="0002511C" w:rsidP="006836E6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1C" w:rsidRPr="00C82A5A" w:rsidRDefault="0002511C" w:rsidP="006836E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1C" w:rsidRPr="00C82A5A" w:rsidRDefault="0002511C" w:rsidP="0002511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A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Театральная игра</w:t>
            </w:r>
            <w:r w:rsidRPr="00C82A5A">
              <w:rPr>
                <w:rFonts w:ascii="Times New Roman" w:hAnsi="Times New Roman" w:cs="Times New Roman"/>
                <w:sz w:val="24"/>
                <w:szCs w:val="24"/>
              </w:rPr>
              <w:t xml:space="preserve"> Сюжетно-ролевые игры, игры-драматизации, игры на снятие мышечного</w:t>
            </w:r>
          </w:p>
          <w:p w:rsidR="0002511C" w:rsidRPr="00C82A5A" w:rsidRDefault="0002511C" w:rsidP="0002511C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A5A">
              <w:rPr>
                <w:rFonts w:ascii="Times New Roman" w:hAnsi="Times New Roman" w:cs="Times New Roman"/>
                <w:sz w:val="24"/>
                <w:szCs w:val="24"/>
              </w:rPr>
              <w:t>Напряжения.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5D7" w:rsidRPr="001805D7" w:rsidRDefault="001805D7" w:rsidP="001805D7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05D7">
              <w:rPr>
                <w:rFonts w:ascii="Times New Roman" w:eastAsia="Calibri" w:hAnsi="Times New Roman" w:cs="Times New Roman"/>
                <w:sz w:val="24"/>
                <w:szCs w:val="24"/>
              </w:rPr>
              <w:t>Занятие.</w:t>
            </w:r>
          </w:p>
          <w:p w:rsidR="0002511C" w:rsidRPr="00C82A5A" w:rsidRDefault="001805D7" w:rsidP="001805D7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05D7">
              <w:rPr>
                <w:rFonts w:ascii="Times New Roman" w:eastAsia="Calibri" w:hAnsi="Times New Roman" w:cs="Times New Roman"/>
                <w:sz w:val="24"/>
                <w:szCs w:val="24"/>
              </w:rPr>
              <w:t>Новая тема.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1C" w:rsidRPr="00974E27" w:rsidRDefault="00974E27" w:rsidP="006836E6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E27">
              <w:rPr>
                <w:rFonts w:ascii="Times New Roman" w:eastAsia="Calibri" w:hAnsi="Times New Roman" w:cs="Times New Roman"/>
                <w:sz w:val="24"/>
                <w:szCs w:val="24"/>
              </w:rPr>
              <w:t>Опрос</w:t>
            </w:r>
          </w:p>
        </w:tc>
      </w:tr>
      <w:tr w:rsidR="0002511C" w:rsidRPr="00C82A5A" w:rsidTr="00B321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1C" w:rsidRPr="00C82A5A" w:rsidRDefault="0002511C" w:rsidP="006836E6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1C" w:rsidRPr="00C82A5A" w:rsidRDefault="0002511C" w:rsidP="006836E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1C" w:rsidRPr="00C82A5A" w:rsidRDefault="0002511C" w:rsidP="006836E6">
            <w:pPr>
              <w:pStyle w:val="a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82A5A">
              <w:rPr>
                <w:rFonts w:ascii="Times New Roman" w:eastAsia="Times New Roman" w:hAnsi="Times New Roman" w:cs="Times New Roman"/>
                <w:sz w:val="24"/>
                <w:szCs w:val="24"/>
              </w:rPr>
              <w:t>Игры-забавы.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1C" w:rsidRPr="00C82A5A" w:rsidRDefault="0002511C" w:rsidP="006836E6">
            <w:pPr>
              <w:pStyle w:val="a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1C" w:rsidRPr="00974E27" w:rsidRDefault="00974E27" w:rsidP="006836E6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E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Импровизация </w:t>
            </w:r>
          </w:p>
        </w:tc>
      </w:tr>
      <w:tr w:rsidR="0002511C" w:rsidRPr="00C82A5A" w:rsidTr="00B321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1C" w:rsidRPr="00C82A5A" w:rsidRDefault="0002511C" w:rsidP="006836E6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1C" w:rsidRPr="00C82A5A" w:rsidRDefault="0002511C" w:rsidP="006836E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1C" w:rsidRPr="00C82A5A" w:rsidRDefault="0002511C" w:rsidP="006836E6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A5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Работа с куклой на ширме.</w:t>
            </w:r>
            <w:r w:rsidRPr="00C82A5A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кукловождения на ширме: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5D7" w:rsidRPr="001805D7" w:rsidRDefault="001805D7" w:rsidP="001805D7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05D7">
              <w:rPr>
                <w:rFonts w:ascii="Times New Roman" w:eastAsia="Calibri" w:hAnsi="Times New Roman" w:cs="Times New Roman"/>
                <w:sz w:val="24"/>
                <w:szCs w:val="24"/>
              </w:rPr>
              <w:t>Занятие.</w:t>
            </w:r>
          </w:p>
          <w:p w:rsidR="0002511C" w:rsidRPr="00C82A5A" w:rsidRDefault="001805D7" w:rsidP="001805D7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05D7">
              <w:rPr>
                <w:rFonts w:ascii="Times New Roman" w:eastAsia="Calibri" w:hAnsi="Times New Roman" w:cs="Times New Roman"/>
                <w:sz w:val="24"/>
                <w:szCs w:val="24"/>
              </w:rPr>
              <w:t>Новая тема.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1C" w:rsidRPr="00C82A5A" w:rsidRDefault="00974E27" w:rsidP="006836E6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задание</w:t>
            </w:r>
          </w:p>
        </w:tc>
      </w:tr>
      <w:tr w:rsidR="0002511C" w:rsidRPr="00C82A5A" w:rsidTr="00B321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1C" w:rsidRPr="00C82A5A" w:rsidRDefault="0002511C" w:rsidP="006836E6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1C" w:rsidRPr="00C82A5A" w:rsidRDefault="0002511C" w:rsidP="006836E6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1C" w:rsidRPr="00C82A5A" w:rsidRDefault="0002511C" w:rsidP="0002511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A5A">
              <w:rPr>
                <w:rFonts w:ascii="Times New Roman" w:hAnsi="Times New Roman" w:cs="Times New Roman"/>
                <w:sz w:val="24"/>
                <w:szCs w:val="24"/>
              </w:rPr>
              <w:t>Встреча</w:t>
            </w:r>
          </w:p>
          <w:p w:rsidR="0002511C" w:rsidRPr="00C82A5A" w:rsidRDefault="0002511C" w:rsidP="0002511C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A5A">
              <w:rPr>
                <w:rFonts w:ascii="Times New Roman" w:hAnsi="Times New Roman" w:cs="Times New Roman"/>
                <w:sz w:val="24"/>
                <w:szCs w:val="24"/>
              </w:rPr>
              <w:t>персонажей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5D7" w:rsidRPr="001805D7" w:rsidRDefault="001805D7" w:rsidP="001805D7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05D7">
              <w:rPr>
                <w:rFonts w:ascii="Times New Roman" w:eastAsia="Calibri" w:hAnsi="Times New Roman" w:cs="Times New Roman"/>
                <w:sz w:val="24"/>
                <w:szCs w:val="24"/>
              </w:rPr>
              <w:t>Занятие.</w:t>
            </w:r>
          </w:p>
          <w:p w:rsidR="0002511C" w:rsidRPr="00C82A5A" w:rsidRDefault="0002511C" w:rsidP="006836E6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1C" w:rsidRPr="00C82A5A" w:rsidRDefault="00974E27" w:rsidP="006836E6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задание</w:t>
            </w:r>
          </w:p>
        </w:tc>
      </w:tr>
      <w:tr w:rsidR="0002511C" w:rsidRPr="00C82A5A" w:rsidTr="00B321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1C" w:rsidRPr="00C82A5A" w:rsidRDefault="0002511C" w:rsidP="006836E6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1C" w:rsidRPr="00C82A5A" w:rsidRDefault="0002511C" w:rsidP="006836E6">
            <w:pPr>
              <w:pStyle w:val="a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1C" w:rsidRPr="00C82A5A" w:rsidRDefault="0002511C" w:rsidP="006836E6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A5A">
              <w:rPr>
                <w:rFonts w:ascii="Times New Roman" w:hAnsi="Times New Roman" w:cs="Times New Roman"/>
                <w:sz w:val="24"/>
                <w:szCs w:val="24"/>
              </w:rPr>
              <w:t>Диалоги.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5D7" w:rsidRPr="001805D7" w:rsidRDefault="001805D7" w:rsidP="001805D7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05D7">
              <w:rPr>
                <w:rFonts w:ascii="Times New Roman" w:eastAsia="Calibri" w:hAnsi="Times New Roman" w:cs="Times New Roman"/>
                <w:sz w:val="24"/>
                <w:szCs w:val="24"/>
              </w:rPr>
              <w:t>Занятие.</w:t>
            </w:r>
          </w:p>
          <w:p w:rsidR="0002511C" w:rsidRPr="00C82A5A" w:rsidRDefault="0002511C" w:rsidP="006836E6">
            <w:pPr>
              <w:pStyle w:val="a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1C" w:rsidRPr="00C82A5A" w:rsidRDefault="00974E27" w:rsidP="006836E6">
            <w:pPr>
              <w:pStyle w:val="a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задание</w:t>
            </w:r>
          </w:p>
        </w:tc>
      </w:tr>
      <w:tr w:rsidR="0002511C" w:rsidRPr="00C82A5A" w:rsidTr="00B321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1C" w:rsidRPr="00C82A5A" w:rsidRDefault="0002511C" w:rsidP="006836E6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1C" w:rsidRPr="00C82A5A" w:rsidRDefault="0002511C" w:rsidP="006836E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1C" w:rsidRPr="00C82A5A" w:rsidRDefault="0002511C" w:rsidP="006836E6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A5A">
              <w:rPr>
                <w:rFonts w:ascii="Times New Roman" w:hAnsi="Times New Roman" w:cs="Times New Roman"/>
                <w:sz w:val="24"/>
                <w:szCs w:val="24"/>
              </w:rPr>
              <w:t>Инсценирование знакомых стихов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82A5A">
              <w:rPr>
                <w:rFonts w:ascii="Times New Roman" w:hAnsi="Times New Roman" w:cs="Times New Roman"/>
                <w:sz w:val="24"/>
                <w:szCs w:val="24"/>
              </w:rPr>
              <w:t xml:space="preserve"> песен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5D7" w:rsidRPr="001805D7" w:rsidRDefault="001805D7" w:rsidP="001805D7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05D7">
              <w:rPr>
                <w:rFonts w:ascii="Times New Roman" w:eastAsia="Calibri" w:hAnsi="Times New Roman" w:cs="Times New Roman"/>
                <w:sz w:val="24"/>
                <w:szCs w:val="24"/>
              </w:rPr>
              <w:t>Занятие.</w:t>
            </w:r>
          </w:p>
          <w:p w:rsidR="0002511C" w:rsidRPr="00C82A5A" w:rsidRDefault="0002511C" w:rsidP="006836E6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1C" w:rsidRPr="00C82A5A" w:rsidRDefault="00974E27" w:rsidP="006836E6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05D7">
              <w:rPr>
                <w:rFonts w:ascii="Times New Roman" w:eastAsia="Calibri" w:hAnsi="Times New Roman" w:cs="Times New Roman"/>
                <w:sz w:val="24"/>
                <w:szCs w:val="24"/>
              </w:rPr>
              <w:t>Инсценировка.</w:t>
            </w:r>
          </w:p>
        </w:tc>
      </w:tr>
      <w:tr w:rsidR="0002511C" w:rsidRPr="00C82A5A" w:rsidTr="00B321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1C" w:rsidRPr="00C82A5A" w:rsidRDefault="0002511C" w:rsidP="006836E6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1C" w:rsidRPr="00C82A5A" w:rsidRDefault="0002511C" w:rsidP="006836E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A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1C" w:rsidRPr="00C82A5A" w:rsidRDefault="0002511C" w:rsidP="006836E6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A5A">
              <w:rPr>
                <w:rFonts w:ascii="Times New Roman" w:hAnsi="Times New Roman" w:cs="Times New Roman"/>
                <w:sz w:val="24"/>
                <w:szCs w:val="24"/>
              </w:rPr>
              <w:t>Инсценирование знакомых стихов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82A5A">
              <w:rPr>
                <w:rFonts w:ascii="Times New Roman" w:hAnsi="Times New Roman" w:cs="Times New Roman"/>
                <w:sz w:val="24"/>
                <w:szCs w:val="24"/>
              </w:rPr>
              <w:t xml:space="preserve"> песен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5D7" w:rsidRPr="001805D7" w:rsidRDefault="001805D7" w:rsidP="001805D7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05D7">
              <w:rPr>
                <w:rFonts w:ascii="Times New Roman" w:eastAsia="Calibri" w:hAnsi="Times New Roman" w:cs="Times New Roman"/>
                <w:sz w:val="24"/>
                <w:szCs w:val="24"/>
              </w:rPr>
              <w:t>Занятие.</w:t>
            </w:r>
          </w:p>
          <w:p w:rsidR="0002511C" w:rsidRPr="00C82A5A" w:rsidRDefault="0002511C" w:rsidP="006836E6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1C" w:rsidRPr="00C82A5A" w:rsidRDefault="00974E27" w:rsidP="006836E6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05D7">
              <w:rPr>
                <w:rFonts w:ascii="Times New Roman" w:eastAsia="Calibri" w:hAnsi="Times New Roman" w:cs="Times New Roman"/>
                <w:sz w:val="24"/>
                <w:szCs w:val="24"/>
              </w:rPr>
              <w:t>Инсценировка.</w:t>
            </w:r>
          </w:p>
        </w:tc>
      </w:tr>
      <w:tr w:rsidR="0002511C" w:rsidRPr="00C82A5A" w:rsidTr="00B321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1C" w:rsidRPr="00C82A5A" w:rsidRDefault="0002511C" w:rsidP="006836E6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1C" w:rsidRPr="00C82A5A" w:rsidRDefault="0002511C" w:rsidP="006836E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1C" w:rsidRPr="00C82A5A" w:rsidRDefault="0002511C" w:rsidP="006836E6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A5A">
              <w:rPr>
                <w:rFonts w:ascii="Times New Roman" w:hAnsi="Times New Roman" w:cs="Times New Roman"/>
                <w:sz w:val="24"/>
                <w:szCs w:val="24"/>
              </w:rPr>
              <w:t>Инсценирование знакомых стихов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82A5A">
              <w:rPr>
                <w:rFonts w:ascii="Times New Roman" w:hAnsi="Times New Roman" w:cs="Times New Roman"/>
                <w:sz w:val="24"/>
                <w:szCs w:val="24"/>
              </w:rPr>
              <w:t xml:space="preserve"> песен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5D7" w:rsidRPr="001805D7" w:rsidRDefault="001805D7" w:rsidP="001805D7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05D7">
              <w:rPr>
                <w:rFonts w:ascii="Times New Roman" w:eastAsia="Calibri" w:hAnsi="Times New Roman" w:cs="Times New Roman"/>
                <w:sz w:val="24"/>
                <w:szCs w:val="24"/>
              </w:rPr>
              <w:t>Занятие.</w:t>
            </w:r>
          </w:p>
          <w:p w:rsidR="0002511C" w:rsidRPr="00C82A5A" w:rsidRDefault="0002511C" w:rsidP="006836E6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1C" w:rsidRPr="00C82A5A" w:rsidRDefault="00974E27" w:rsidP="006836E6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05D7">
              <w:rPr>
                <w:rFonts w:ascii="Times New Roman" w:eastAsia="Calibri" w:hAnsi="Times New Roman" w:cs="Times New Roman"/>
                <w:sz w:val="24"/>
                <w:szCs w:val="24"/>
              </w:rPr>
              <w:t>Инсценировка.</w:t>
            </w:r>
          </w:p>
        </w:tc>
      </w:tr>
      <w:tr w:rsidR="0002511C" w:rsidRPr="00C82A5A" w:rsidTr="00B321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1C" w:rsidRPr="00C82A5A" w:rsidRDefault="0002511C" w:rsidP="006836E6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1C" w:rsidRPr="00C82A5A" w:rsidRDefault="0002511C" w:rsidP="0002511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A5A">
              <w:rPr>
                <w:rFonts w:ascii="Times New Roman" w:hAnsi="Times New Roman" w:cs="Times New Roman"/>
                <w:sz w:val="24"/>
                <w:szCs w:val="24"/>
              </w:rPr>
              <w:t>,.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1C" w:rsidRPr="00C82A5A" w:rsidRDefault="0002511C" w:rsidP="006836E6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A5A">
              <w:rPr>
                <w:rFonts w:ascii="Times New Roman" w:hAnsi="Times New Roman" w:cs="Times New Roman"/>
                <w:sz w:val="24"/>
                <w:szCs w:val="24"/>
              </w:rPr>
              <w:t xml:space="preserve">Инсценирование знакомых </w:t>
            </w:r>
            <w:r w:rsidRPr="00C82A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стихов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82A5A">
              <w:rPr>
                <w:rFonts w:ascii="Times New Roman" w:hAnsi="Times New Roman" w:cs="Times New Roman"/>
                <w:sz w:val="24"/>
                <w:szCs w:val="24"/>
              </w:rPr>
              <w:t xml:space="preserve"> песен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5D7" w:rsidRPr="001805D7" w:rsidRDefault="001805D7" w:rsidP="001805D7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05D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Занятие.</w:t>
            </w:r>
          </w:p>
          <w:p w:rsidR="0002511C" w:rsidRPr="00C82A5A" w:rsidRDefault="0002511C" w:rsidP="006836E6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1C" w:rsidRPr="00C82A5A" w:rsidRDefault="00974E27" w:rsidP="006836E6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05D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Инсценировка.</w:t>
            </w:r>
          </w:p>
        </w:tc>
      </w:tr>
      <w:tr w:rsidR="0002511C" w:rsidRPr="00C82A5A" w:rsidTr="00B321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1C" w:rsidRDefault="0002511C" w:rsidP="006836E6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1C" w:rsidRPr="00C82A5A" w:rsidRDefault="0002511C" w:rsidP="0002511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1C" w:rsidRPr="00C82A5A" w:rsidRDefault="0002511C" w:rsidP="006836E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1C" w:rsidRPr="00C82A5A" w:rsidRDefault="0002511C" w:rsidP="006836E6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1C" w:rsidRPr="00C82A5A" w:rsidRDefault="0002511C" w:rsidP="006836E6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21D7" w:rsidRPr="00C82A5A" w:rsidTr="00B321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D7" w:rsidRPr="00C82A5A" w:rsidRDefault="00B321D7" w:rsidP="006836E6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D7" w:rsidRPr="00C82A5A" w:rsidRDefault="00B321D7" w:rsidP="006836E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D7" w:rsidRPr="00C82A5A" w:rsidRDefault="00B321D7" w:rsidP="006836E6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над спектаклями, инсценировками.</w:t>
            </w:r>
            <w:r w:rsidRPr="00C82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Разбор пьес.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5D7" w:rsidRPr="001805D7" w:rsidRDefault="001805D7" w:rsidP="001805D7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05D7">
              <w:rPr>
                <w:rFonts w:ascii="Times New Roman" w:eastAsia="Calibri" w:hAnsi="Times New Roman" w:cs="Times New Roman"/>
                <w:sz w:val="24"/>
                <w:szCs w:val="24"/>
              </w:rPr>
              <w:t>Занятие.</w:t>
            </w:r>
          </w:p>
          <w:p w:rsidR="00B321D7" w:rsidRPr="00C82A5A" w:rsidRDefault="001805D7" w:rsidP="001805D7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05D7">
              <w:rPr>
                <w:rFonts w:ascii="Times New Roman" w:eastAsia="Calibri" w:hAnsi="Times New Roman" w:cs="Times New Roman"/>
                <w:sz w:val="24"/>
                <w:szCs w:val="24"/>
              </w:rPr>
              <w:t>Новая тема.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D7" w:rsidRDefault="00B321D7" w:rsidP="006836E6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321D7" w:rsidRDefault="00974E27" w:rsidP="006836E6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  <w:p w:rsidR="00B321D7" w:rsidRDefault="00B321D7" w:rsidP="006836E6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321D7" w:rsidRPr="00C82A5A" w:rsidRDefault="00B321D7" w:rsidP="006836E6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21D7" w:rsidRPr="00C82A5A" w:rsidTr="00B321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D7" w:rsidRPr="00C82A5A" w:rsidRDefault="00B321D7" w:rsidP="006836E6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D7" w:rsidRPr="00C82A5A" w:rsidRDefault="00B321D7" w:rsidP="006836E6">
            <w:pPr>
              <w:pStyle w:val="a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D7" w:rsidRPr="00C82A5A" w:rsidRDefault="00B321D7" w:rsidP="006836E6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распределение ролей, заучивание текста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5D7" w:rsidRPr="001805D7" w:rsidRDefault="001805D7" w:rsidP="001805D7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05D7">
              <w:rPr>
                <w:rFonts w:ascii="Times New Roman" w:eastAsia="Calibri" w:hAnsi="Times New Roman" w:cs="Times New Roman"/>
                <w:sz w:val="24"/>
                <w:szCs w:val="24"/>
              </w:rPr>
              <w:t>Занятие.</w:t>
            </w:r>
          </w:p>
          <w:p w:rsidR="00B321D7" w:rsidRPr="00C82A5A" w:rsidRDefault="00B321D7" w:rsidP="006836E6">
            <w:pPr>
              <w:pStyle w:val="a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D7" w:rsidRPr="00974E27" w:rsidRDefault="00974E27" w:rsidP="006836E6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E27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задание</w:t>
            </w:r>
          </w:p>
        </w:tc>
      </w:tr>
      <w:tr w:rsidR="00B321D7" w:rsidRPr="00C82A5A" w:rsidTr="00B321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D7" w:rsidRPr="00C82A5A" w:rsidRDefault="00B321D7" w:rsidP="006836E6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D7" w:rsidRPr="00C82A5A" w:rsidRDefault="00B321D7" w:rsidP="006836E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D7" w:rsidRPr="00C82A5A" w:rsidRDefault="00B321D7" w:rsidP="006836E6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Заучивание текста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5D7" w:rsidRPr="001805D7" w:rsidRDefault="001805D7" w:rsidP="001805D7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05D7">
              <w:rPr>
                <w:rFonts w:ascii="Times New Roman" w:eastAsia="Calibri" w:hAnsi="Times New Roman" w:cs="Times New Roman"/>
                <w:sz w:val="24"/>
                <w:szCs w:val="24"/>
              </w:rPr>
              <w:t>Занятие.</w:t>
            </w:r>
          </w:p>
          <w:p w:rsidR="00B321D7" w:rsidRPr="00C82A5A" w:rsidRDefault="00B321D7" w:rsidP="006836E6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D7" w:rsidRPr="00C82A5A" w:rsidRDefault="00974E27" w:rsidP="006836E6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E27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задание</w:t>
            </w:r>
          </w:p>
        </w:tc>
      </w:tr>
      <w:tr w:rsidR="00B321D7" w:rsidRPr="00C82A5A" w:rsidTr="00B321D7">
        <w:trPr>
          <w:trHeight w:val="8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D7" w:rsidRPr="00C82A5A" w:rsidRDefault="00B321D7" w:rsidP="006836E6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D7" w:rsidRPr="00C82A5A" w:rsidRDefault="00B321D7" w:rsidP="006836E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D7" w:rsidRPr="00C82A5A" w:rsidRDefault="00B321D7" w:rsidP="00B321D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A5A">
              <w:rPr>
                <w:rFonts w:ascii="Times New Roman" w:hAnsi="Times New Roman" w:cs="Times New Roman"/>
                <w:sz w:val="24"/>
                <w:szCs w:val="24"/>
              </w:rPr>
              <w:t>Драматизация сказок</w:t>
            </w:r>
          </w:p>
          <w:p w:rsidR="00B321D7" w:rsidRPr="00C82A5A" w:rsidRDefault="00B321D7" w:rsidP="00B321D7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A5A">
              <w:rPr>
                <w:rFonts w:ascii="Times New Roman" w:hAnsi="Times New Roman" w:cs="Times New Roman"/>
                <w:sz w:val="24"/>
                <w:szCs w:val="24"/>
              </w:rPr>
              <w:t>без кукол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5D7" w:rsidRPr="001805D7" w:rsidRDefault="001805D7" w:rsidP="001805D7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05D7">
              <w:rPr>
                <w:rFonts w:ascii="Times New Roman" w:eastAsia="Calibri" w:hAnsi="Times New Roman" w:cs="Times New Roman"/>
                <w:sz w:val="24"/>
                <w:szCs w:val="24"/>
              </w:rPr>
              <w:t>Занятие.</w:t>
            </w:r>
          </w:p>
          <w:p w:rsidR="00B321D7" w:rsidRPr="00C82A5A" w:rsidRDefault="00B321D7" w:rsidP="006836E6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D7" w:rsidRPr="00C82A5A" w:rsidRDefault="00974E27" w:rsidP="006836E6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E27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задание</w:t>
            </w:r>
          </w:p>
        </w:tc>
      </w:tr>
      <w:tr w:rsidR="00B321D7" w:rsidRPr="00C82A5A" w:rsidTr="00B321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D7" w:rsidRDefault="00B321D7" w:rsidP="006836E6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  <w:p w:rsidR="00B321D7" w:rsidRDefault="00B321D7" w:rsidP="006836E6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D7" w:rsidRPr="00C82A5A" w:rsidRDefault="00B321D7" w:rsidP="006836E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D7" w:rsidRPr="00C82A5A" w:rsidRDefault="00B321D7" w:rsidP="00B321D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A5A">
              <w:rPr>
                <w:rFonts w:ascii="Times New Roman" w:hAnsi="Times New Roman" w:cs="Times New Roman"/>
                <w:sz w:val="24"/>
                <w:szCs w:val="24"/>
              </w:rPr>
              <w:t>Драматизация сказок</w:t>
            </w:r>
          </w:p>
          <w:p w:rsidR="00B321D7" w:rsidRPr="00C82A5A" w:rsidRDefault="00B321D7" w:rsidP="00B321D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A5A">
              <w:rPr>
                <w:rFonts w:ascii="Times New Roman" w:hAnsi="Times New Roman" w:cs="Times New Roman"/>
                <w:sz w:val="24"/>
                <w:szCs w:val="24"/>
              </w:rPr>
              <w:t>без кукол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5D7" w:rsidRPr="001805D7" w:rsidRDefault="001805D7" w:rsidP="001805D7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05D7">
              <w:rPr>
                <w:rFonts w:ascii="Times New Roman" w:eastAsia="Calibri" w:hAnsi="Times New Roman" w:cs="Times New Roman"/>
                <w:sz w:val="24"/>
                <w:szCs w:val="24"/>
              </w:rPr>
              <w:t>Занятие.</w:t>
            </w:r>
          </w:p>
          <w:p w:rsidR="00B321D7" w:rsidRPr="00C82A5A" w:rsidRDefault="00B321D7" w:rsidP="006836E6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D7" w:rsidRPr="00C82A5A" w:rsidRDefault="00974E27" w:rsidP="006836E6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E27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задание</w:t>
            </w:r>
          </w:p>
        </w:tc>
      </w:tr>
      <w:tr w:rsidR="00B321D7" w:rsidRPr="00C82A5A" w:rsidTr="00B321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D7" w:rsidRPr="00C82A5A" w:rsidRDefault="00B321D7" w:rsidP="006836E6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D7" w:rsidRPr="00C82A5A" w:rsidRDefault="00B321D7" w:rsidP="006836E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D7" w:rsidRPr="00C82A5A" w:rsidRDefault="00B321D7" w:rsidP="006836E6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A5A">
              <w:rPr>
                <w:rFonts w:ascii="Times New Roman" w:hAnsi="Times New Roman" w:cs="Times New Roman"/>
                <w:sz w:val="24"/>
                <w:szCs w:val="24"/>
              </w:rPr>
              <w:t>эпизоды пьес с куклами без ширмы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5D7" w:rsidRPr="001805D7" w:rsidRDefault="001805D7" w:rsidP="001805D7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05D7">
              <w:rPr>
                <w:rFonts w:ascii="Times New Roman" w:eastAsia="Calibri" w:hAnsi="Times New Roman" w:cs="Times New Roman"/>
                <w:sz w:val="24"/>
                <w:szCs w:val="24"/>
              </w:rPr>
              <w:t>Занятие.</w:t>
            </w:r>
          </w:p>
          <w:p w:rsidR="00B321D7" w:rsidRPr="00C82A5A" w:rsidRDefault="00B321D7" w:rsidP="006836E6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D7" w:rsidRPr="00C82A5A" w:rsidRDefault="00974E27" w:rsidP="006836E6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E27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задание</w:t>
            </w:r>
          </w:p>
        </w:tc>
      </w:tr>
      <w:tr w:rsidR="00B321D7" w:rsidRPr="00C82A5A" w:rsidTr="00B321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D7" w:rsidRPr="00C82A5A" w:rsidRDefault="00B321D7" w:rsidP="006836E6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D7" w:rsidRPr="00C82A5A" w:rsidRDefault="00B321D7" w:rsidP="00B321D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A5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D7" w:rsidRPr="00C82A5A" w:rsidRDefault="00B321D7" w:rsidP="00B321D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A5A">
              <w:rPr>
                <w:rFonts w:ascii="Times New Roman" w:hAnsi="Times New Roman" w:cs="Times New Roman"/>
                <w:sz w:val="24"/>
                <w:szCs w:val="24"/>
              </w:rPr>
              <w:t>Разучивание песен персонажей,</w:t>
            </w:r>
          </w:p>
          <w:p w:rsidR="00B321D7" w:rsidRPr="00C82A5A" w:rsidRDefault="00B321D7" w:rsidP="006836E6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5D7" w:rsidRPr="001805D7" w:rsidRDefault="001805D7" w:rsidP="001805D7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05D7">
              <w:rPr>
                <w:rFonts w:ascii="Times New Roman" w:eastAsia="Calibri" w:hAnsi="Times New Roman" w:cs="Times New Roman"/>
                <w:sz w:val="24"/>
                <w:szCs w:val="24"/>
              </w:rPr>
              <w:t>Занятие.</w:t>
            </w:r>
          </w:p>
          <w:p w:rsidR="00B321D7" w:rsidRPr="00C82A5A" w:rsidRDefault="00B321D7" w:rsidP="006836E6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D7" w:rsidRPr="00C82A5A" w:rsidRDefault="00974E27" w:rsidP="006836E6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E27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задание</w:t>
            </w:r>
          </w:p>
        </w:tc>
      </w:tr>
      <w:tr w:rsidR="00B321D7" w:rsidRPr="00C82A5A" w:rsidTr="00B321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D7" w:rsidRPr="00C82A5A" w:rsidRDefault="00B321D7" w:rsidP="006836E6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D7" w:rsidRPr="00C82A5A" w:rsidRDefault="00B321D7" w:rsidP="006836E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D7" w:rsidRPr="00C82A5A" w:rsidRDefault="00B321D7" w:rsidP="006836E6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D7" w:rsidRPr="00C82A5A" w:rsidRDefault="00B321D7" w:rsidP="006836E6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D7" w:rsidRPr="00C82A5A" w:rsidRDefault="00B321D7" w:rsidP="006836E6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21D7" w:rsidRPr="00C82A5A" w:rsidTr="00B321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D7" w:rsidRPr="00C82A5A" w:rsidRDefault="00B321D7" w:rsidP="006836E6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D7" w:rsidRPr="00C82A5A" w:rsidRDefault="00B321D7" w:rsidP="006836E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A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D7" w:rsidRPr="00C82A5A" w:rsidRDefault="00B321D7" w:rsidP="006836E6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A5A">
              <w:rPr>
                <w:rFonts w:ascii="Times New Roman" w:hAnsi="Times New Roman" w:cs="Times New Roman"/>
                <w:sz w:val="24"/>
                <w:szCs w:val="24"/>
              </w:rPr>
              <w:t>Декорации.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5D7" w:rsidRPr="001805D7" w:rsidRDefault="001805D7" w:rsidP="001805D7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05D7">
              <w:rPr>
                <w:rFonts w:ascii="Times New Roman" w:eastAsia="Calibri" w:hAnsi="Times New Roman" w:cs="Times New Roman"/>
                <w:sz w:val="24"/>
                <w:szCs w:val="24"/>
              </w:rPr>
              <w:t>Занятие.</w:t>
            </w:r>
          </w:p>
          <w:p w:rsidR="00B321D7" w:rsidRPr="00C82A5A" w:rsidRDefault="00B321D7" w:rsidP="006836E6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D7" w:rsidRPr="00C82A5A" w:rsidRDefault="00974E27" w:rsidP="006836E6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Творческое задание</w:t>
            </w:r>
          </w:p>
        </w:tc>
      </w:tr>
      <w:tr w:rsidR="00B321D7" w:rsidRPr="00C82A5A" w:rsidTr="00B321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D7" w:rsidRPr="00C82A5A" w:rsidRDefault="00B321D7" w:rsidP="006836E6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D7" w:rsidRPr="00C82A5A" w:rsidRDefault="00B321D7" w:rsidP="006836E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D7" w:rsidRPr="00C82A5A" w:rsidRDefault="00B321D7" w:rsidP="006836E6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A5A">
              <w:rPr>
                <w:rFonts w:ascii="Times New Roman" w:hAnsi="Times New Roman" w:cs="Times New Roman"/>
                <w:sz w:val="24"/>
                <w:szCs w:val="24"/>
              </w:rPr>
              <w:t xml:space="preserve"> Декорации.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5D7" w:rsidRPr="001805D7" w:rsidRDefault="001805D7" w:rsidP="001805D7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05D7">
              <w:rPr>
                <w:rFonts w:ascii="Times New Roman" w:eastAsia="Calibri" w:hAnsi="Times New Roman" w:cs="Times New Roman"/>
                <w:sz w:val="24"/>
                <w:szCs w:val="24"/>
              </w:rPr>
              <w:t>Занятие.</w:t>
            </w:r>
          </w:p>
          <w:p w:rsidR="00B321D7" w:rsidRPr="00C82A5A" w:rsidRDefault="00B321D7" w:rsidP="006836E6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D7" w:rsidRPr="00C82A5A" w:rsidRDefault="00974E27" w:rsidP="006836E6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Творческое задание</w:t>
            </w:r>
          </w:p>
        </w:tc>
      </w:tr>
      <w:tr w:rsidR="00B321D7" w:rsidRPr="00C82A5A" w:rsidTr="00B321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D7" w:rsidRPr="00C82A5A" w:rsidRDefault="00B321D7" w:rsidP="006836E6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D7" w:rsidRPr="00C82A5A" w:rsidRDefault="00B321D7" w:rsidP="006836E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D7" w:rsidRPr="00C82A5A" w:rsidRDefault="00B321D7" w:rsidP="00B321D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A5A">
              <w:rPr>
                <w:rFonts w:ascii="Times New Roman" w:hAnsi="Times New Roman" w:cs="Times New Roman"/>
                <w:sz w:val="24"/>
                <w:szCs w:val="24"/>
              </w:rPr>
              <w:t>Репетиция с</w:t>
            </w:r>
          </w:p>
          <w:p w:rsidR="00B321D7" w:rsidRPr="00C82A5A" w:rsidRDefault="00B321D7" w:rsidP="00B321D7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A5A">
              <w:rPr>
                <w:rFonts w:ascii="Times New Roman" w:hAnsi="Times New Roman" w:cs="Times New Roman"/>
                <w:sz w:val="24"/>
                <w:szCs w:val="24"/>
              </w:rPr>
              <w:t>декорациями и музыкальным сопровождением.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5D7" w:rsidRPr="001805D7" w:rsidRDefault="001805D7" w:rsidP="001805D7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05D7">
              <w:rPr>
                <w:rFonts w:ascii="Times New Roman" w:eastAsia="Calibri" w:hAnsi="Times New Roman" w:cs="Times New Roman"/>
                <w:sz w:val="24"/>
                <w:szCs w:val="24"/>
              </w:rPr>
              <w:t>Занятие.</w:t>
            </w:r>
          </w:p>
          <w:p w:rsidR="00B321D7" w:rsidRPr="00C82A5A" w:rsidRDefault="00B321D7" w:rsidP="006836E6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D7" w:rsidRPr="00C82A5A" w:rsidRDefault="00974E27" w:rsidP="006836E6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Репетиция</w:t>
            </w:r>
          </w:p>
        </w:tc>
      </w:tr>
      <w:tr w:rsidR="00B321D7" w:rsidRPr="00C82A5A" w:rsidTr="00B321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D7" w:rsidRPr="00C82A5A" w:rsidRDefault="00B321D7" w:rsidP="006836E6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D7" w:rsidRPr="00C82A5A" w:rsidRDefault="00B321D7" w:rsidP="006836E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D7" w:rsidRPr="00C82A5A" w:rsidRDefault="00B321D7" w:rsidP="006836E6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A5A">
              <w:rPr>
                <w:rFonts w:ascii="Times New Roman" w:hAnsi="Times New Roman" w:cs="Times New Roman"/>
                <w:sz w:val="24"/>
                <w:szCs w:val="24"/>
              </w:rPr>
              <w:t>Показ спектакля, инсценировки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5D7" w:rsidRPr="001805D7" w:rsidRDefault="001805D7" w:rsidP="001805D7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05D7">
              <w:rPr>
                <w:rFonts w:ascii="Times New Roman" w:eastAsia="Calibri" w:hAnsi="Times New Roman" w:cs="Times New Roman"/>
                <w:sz w:val="24"/>
                <w:szCs w:val="24"/>
              </w:rPr>
              <w:t>Занятие.</w:t>
            </w:r>
          </w:p>
          <w:p w:rsidR="00B321D7" w:rsidRPr="00C82A5A" w:rsidRDefault="00B321D7" w:rsidP="006836E6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D7" w:rsidRPr="00C82A5A" w:rsidRDefault="00974E27" w:rsidP="006836E6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в спектакле</w:t>
            </w:r>
          </w:p>
        </w:tc>
      </w:tr>
      <w:tr w:rsidR="00B321D7" w:rsidRPr="00C82A5A" w:rsidTr="00B321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D7" w:rsidRPr="00C82A5A" w:rsidRDefault="00B321D7" w:rsidP="006836E6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D7" w:rsidRPr="00C82A5A" w:rsidRDefault="00B321D7" w:rsidP="006836E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D7" w:rsidRPr="00C82A5A" w:rsidRDefault="00B321D7" w:rsidP="006836E6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A5A"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Творческие задания.</w:t>
            </w:r>
            <w:r w:rsidRPr="00C82A5A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Изменения концовок знакомых сказок, сюжета, ввод новых персонажей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5D7" w:rsidRPr="001805D7" w:rsidRDefault="001805D7" w:rsidP="001805D7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05D7">
              <w:rPr>
                <w:rFonts w:ascii="Times New Roman" w:eastAsia="Calibri" w:hAnsi="Times New Roman" w:cs="Times New Roman"/>
                <w:sz w:val="24"/>
                <w:szCs w:val="24"/>
              </w:rPr>
              <w:t>Занятие.</w:t>
            </w:r>
          </w:p>
          <w:p w:rsidR="00B321D7" w:rsidRPr="00C82A5A" w:rsidRDefault="001805D7" w:rsidP="001805D7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05D7">
              <w:rPr>
                <w:rFonts w:ascii="Times New Roman" w:eastAsia="Calibri" w:hAnsi="Times New Roman" w:cs="Times New Roman"/>
                <w:sz w:val="24"/>
                <w:szCs w:val="24"/>
              </w:rPr>
              <w:t>Новая тема.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D7" w:rsidRPr="00C82A5A" w:rsidRDefault="00974E27" w:rsidP="006836E6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Творческие задания.</w:t>
            </w:r>
          </w:p>
        </w:tc>
      </w:tr>
      <w:tr w:rsidR="00B321D7" w:rsidRPr="00C82A5A" w:rsidTr="00B321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D7" w:rsidRPr="00C82A5A" w:rsidRDefault="00B321D7" w:rsidP="006836E6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D7" w:rsidRPr="00C82A5A" w:rsidRDefault="00B321D7" w:rsidP="006836E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1D7" w:rsidRPr="00C82A5A" w:rsidRDefault="00B321D7" w:rsidP="006836E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D7" w:rsidRPr="00C82A5A" w:rsidRDefault="00B321D7" w:rsidP="006836E6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A5A">
              <w:rPr>
                <w:rFonts w:ascii="Times New Roman" w:hAnsi="Times New Roman" w:cs="Times New Roman"/>
                <w:sz w:val="24"/>
                <w:szCs w:val="24"/>
              </w:rPr>
              <w:t>Сочинение небольших рассказов и сказок.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5D7" w:rsidRPr="001805D7" w:rsidRDefault="001805D7" w:rsidP="001805D7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05D7">
              <w:rPr>
                <w:rFonts w:ascii="Times New Roman" w:eastAsia="Calibri" w:hAnsi="Times New Roman" w:cs="Times New Roman"/>
                <w:sz w:val="24"/>
                <w:szCs w:val="24"/>
              </w:rPr>
              <w:t>Занятие.</w:t>
            </w:r>
          </w:p>
          <w:p w:rsidR="00B321D7" w:rsidRPr="00C82A5A" w:rsidRDefault="00B321D7" w:rsidP="006836E6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D7" w:rsidRPr="00C82A5A" w:rsidRDefault="00974E27" w:rsidP="006836E6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Инсценировка.</w:t>
            </w:r>
          </w:p>
        </w:tc>
      </w:tr>
      <w:tr w:rsidR="00B321D7" w:rsidRPr="00C82A5A" w:rsidTr="00B321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D7" w:rsidRPr="00C82A5A" w:rsidRDefault="00B321D7" w:rsidP="006836E6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D7" w:rsidRPr="00C82A5A" w:rsidRDefault="00B321D7" w:rsidP="006836E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D7" w:rsidRPr="00C82A5A" w:rsidRDefault="00B321D7" w:rsidP="006836E6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05D7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занятие.</w:t>
            </w:r>
            <w:r w:rsidRPr="00C82A5A">
              <w:rPr>
                <w:rFonts w:ascii="Times New Roman" w:hAnsi="Times New Roman" w:cs="Times New Roman"/>
                <w:sz w:val="24"/>
                <w:szCs w:val="24"/>
              </w:rPr>
              <w:t xml:space="preserve"> Подведение итогов работы. Награждение лучших исполнителей, чаепитие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D7" w:rsidRPr="00C82A5A" w:rsidRDefault="00B321D7" w:rsidP="006836E6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D7" w:rsidRPr="00C82A5A" w:rsidRDefault="00974E27" w:rsidP="006836E6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Беседа.Опрос.</w:t>
            </w:r>
          </w:p>
        </w:tc>
      </w:tr>
    </w:tbl>
    <w:p w:rsidR="002D183D" w:rsidRPr="00C82A5A" w:rsidRDefault="002D183D" w:rsidP="002D183D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2D183D" w:rsidRPr="009475C8" w:rsidRDefault="002D183D" w:rsidP="002D183D">
      <w:pPr>
        <w:pStyle w:val="a4"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9475C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Материально-техническое обеспечение.</w:t>
      </w:r>
    </w:p>
    <w:p w:rsidR="002D183D" w:rsidRPr="00EA10D9" w:rsidRDefault="002D183D" w:rsidP="00EA10D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A10D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F276F">
        <w:rPr>
          <w:rFonts w:ascii="Times New Roman" w:hAnsi="Times New Roman" w:cs="Times New Roman"/>
          <w:b/>
          <w:sz w:val="28"/>
          <w:szCs w:val="28"/>
        </w:rPr>
        <w:tab/>
      </w:r>
      <w:r w:rsidRPr="00EA10D9">
        <w:rPr>
          <w:rFonts w:ascii="Times New Roman" w:hAnsi="Times New Roman" w:cs="Times New Roman"/>
          <w:b/>
          <w:sz w:val="28"/>
          <w:szCs w:val="28"/>
          <w:lang w:eastAsia="ru-RU"/>
        </w:rPr>
        <w:t>Материально-техническое обеспечение</w:t>
      </w:r>
      <w:r w:rsidRPr="00EA10D9">
        <w:rPr>
          <w:rFonts w:ascii="Times New Roman" w:hAnsi="Times New Roman" w:cs="Times New Roman"/>
          <w:sz w:val="28"/>
          <w:szCs w:val="28"/>
          <w:lang w:eastAsia="ru-RU"/>
        </w:rPr>
        <w:t xml:space="preserve">   связано с наличием следующих средств, предметов, инструментов:</w:t>
      </w:r>
      <w:r w:rsidRPr="00EA10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183D" w:rsidRPr="00EA10D9" w:rsidRDefault="002D183D" w:rsidP="00EA10D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A10D9">
        <w:rPr>
          <w:rFonts w:ascii="Times New Roman" w:hAnsi="Times New Roman" w:cs="Times New Roman"/>
          <w:sz w:val="28"/>
          <w:szCs w:val="28"/>
          <w:lang w:eastAsia="ru-RU"/>
        </w:rPr>
        <w:t>1.Кабинет №20, площадь кабинета 134.4м</w:t>
      </w:r>
      <w:r w:rsidRPr="00EA10D9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EA10D9">
        <w:rPr>
          <w:rFonts w:ascii="Times New Roman" w:hAnsi="Times New Roman" w:cs="Times New Roman"/>
          <w:sz w:val="28"/>
          <w:szCs w:val="28"/>
          <w:lang w:eastAsia="ru-RU"/>
        </w:rPr>
        <w:t xml:space="preserve"> со столами, стульями по колличеству обучающихся. Кабинет соответствует санитарным требованиям и нормам </w:t>
      </w:r>
      <w:r w:rsidRPr="00EA10D9">
        <w:rPr>
          <w:rFonts w:ascii="Times New Roman" w:hAnsi="Times New Roman" w:cs="Times New Roman"/>
          <w:sz w:val="28"/>
          <w:szCs w:val="28"/>
        </w:rPr>
        <w:t xml:space="preserve"> Санитарно-эпидемиологическим правилам и нормативам СанПиН. Постановлению Главного государственного санитарного врача РФ от 28.09.2020 г. №28 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молодёжи».</w:t>
      </w:r>
    </w:p>
    <w:p w:rsidR="00C82A5A" w:rsidRPr="00EA10D9" w:rsidRDefault="002D183D" w:rsidP="00EA10D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0D9"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="00C82A5A" w:rsidRPr="00EA10D9">
        <w:rPr>
          <w:rFonts w:ascii="Times New Roman" w:hAnsi="Times New Roman" w:cs="Times New Roman"/>
          <w:sz w:val="28"/>
          <w:szCs w:val="28"/>
        </w:rPr>
        <w:t>-ноутбук;</w:t>
      </w:r>
    </w:p>
    <w:p w:rsidR="00C82A5A" w:rsidRPr="00EA10D9" w:rsidRDefault="00C82A5A" w:rsidP="00EA10D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0D9">
        <w:rPr>
          <w:rFonts w:ascii="Times New Roman" w:hAnsi="Times New Roman" w:cs="Times New Roman"/>
          <w:sz w:val="28"/>
          <w:szCs w:val="28"/>
        </w:rPr>
        <w:lastRenderedPageBreak/>
        <w:t>- доступ в Интернет;</w:t>
      </w:r>
    </w:p>
    <w:p w:rsidR="00C82A5A" w:rsidRPr="00EA10D9" w:rsidRDefault="00C82A5A" w:rsidP="00EA10D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0D9">
        <w:rPr>
          <w:rFonts w:ascii="Times New Roman" w:hAnsi="Times New Roman" w:cs="Times New Roman"/>
          <w:sz w:val="28"/>
          <w:szCs w:val="28"/>
        </w:rPr>
        <w:t>-музыкальный центр;</w:t>
      </w:r>
    </w:p>
    <w:p w:rsidR="00C82A5A" w:rsidRPr="00EA10D9" w:rsidRDefault="00C82A5A" w:rsidP="00EA10D9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A10D9">
        <w:rPr>
          <w:rFonts w:ascii="Times New Roman" w:hAnsi="Times New Roman" w:cs="Times New Roman"/>
          <w:sz w:val="28"/>
          <w:szCs w:val="28"/>
        </w:rPr>
        <w:t>- необходимый реквизит;</w:t>
      </w:r>
    </w:p>
    <w:p w:rsidR="00C82A5A" w:rsidRPr="00EA10D9" w:rsidRDefault="00C82A5A" w:rsidP="00EA10D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0D9">
        <w:rPr>
          <w:rFonts w:ascii="Times New Roman" w:hAnsi="Times New Roman" w:cs="Times New Roman"/>
          <w:sz w:val="28"/>
          <w:szCs w:val="28"/>
        </w:rPr>
        <w:t xml:space="preserve">-комплект театральных костюмов;  </w:t>
      </w:r>
    </w:p>
    <w:p w:rsidR="00C82A5A" w:rsidRPr="00EA10D9" w:rsidRDefault="00C82A5A" w:rsidP="00EA10D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0D9">
        <w:rPr>
          <w:rFonts w:ascii="Times New Roman" w:hAnsi="Times New Roman" w:cs="Times New Roman"/>
          <w:sz w:val="28"/>
          <w:szCs w:val="28"/>
        </w:rPr>
        <w:t>-ширма;</w:t>
      </w:r>
    </w:p>
    <w:p w:rsidR="00C82A5A" w:rsidRPr="00EA10D9" w:rsidRDefault="00C82A5A" w:rsidP="00EA10D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0D9">
        <w:rPr>
          <w:rFonts w:ascii="Times New Roman" w:hAnsi="Times New Roman" w:cs="Times New Roman"/>
          <w:sz w:val="28"/>
          <w:szCs w:val="28"/>
        </w:rPr>
        <w:t>-куклы.</w:t>
      </w:r>
    </w:p>
    <w:p w:rsidR="00C82A5A" w:rsidRPr="00EA10D9" w:rsidRDefault="00C82A5A" w:rsidP="00CF276F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10D9">
        <w:rPr>
          <w:rFonts w:ascii="Times New Roman" w:hAnsi="Times New Roman" w:cs="Times New Roman"/>
          <w:b/>
          <w:sz w:val="28"/>
          <w:szCs w:val="28"/>
        </w:rPr>
        <w:t xml:space="preserve">Информационное обеспечение </w:t>
      </w:r>
      <w:r w:rsidRPr="00EA10D9">
        <w:rPr>
          <w:rFonts w:ascii="Times New Roman" w:hAnsi="Times New Roman" w:cs="Times New Roman"/>
          <w:sz w:val="28"/>
          <w:szCs w:val="28"/>
        </w:rPr>
        <w:t>- аудио, видео, фото, презентации к занятиям, видео уроки,  интернет источники.</w:t>
      </w:r>
    </w:p>
    <w:p w:rsidR="00C82A5A" w:rsidRPr="00EA10D9" w:rsidRDefault="00C82A5A" w:rsidP="00CF276F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A10D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Методические материалы </w:t>
      </w:r>
    </w:p>
    <w:p w:rsidR="00C82A5A" w:rsidRPr="00EA10D9" w:rsidRDefault="00C82A5A" w:rsidP="00EA10D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A10D9">
        <w:rPr>
          <w:rFonts w:ascii="Times New Roman" w:hAnsi="Times New Roman" w:cs="Times New Roman"/>
          <w:sz w:val="28"/>
          <w:szCs w:val="28"/>
          <w:lang w:eastAsia="ru-RU"/>
        </w:rPr>
        <w:t>-видео- и фотоматериалы по разделам занятий;</w:t>
      </w:r>
    </w:p>
    <w:p w:rsidR="00C82A5A" w:rsidRPr="00EA10D9" w:rsidRDefault="00C82A5A" w:rsidP="00EA10D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A10D9">
        <w:rPr>
          <w:rFonts w:ascii="Times New Roman" w:hAnsi="Times New Roman" w:cs="Times New Roman"/>
          <w:sz w:val="28"/>
          <w:szCs w:val="28"/>
          <w:lang w:eastAsia="ru-RU"/>
        </w:rPr>
        <w:t>-литература для обучающихся;</w:t>
      </w:r>
    </w:p>
    <w:p w:rsidR="00C82A5A" w:rsidRPr="00EA10D9" w:rsidRDefault="00C82A5A" w:rsidP="00EA10D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A10D9">
        <w:rPr>
          <w:rFonts w:ascii="Times New Roman" w:hAnsi="Times New Roman" w:cs="Times New Roman"/>
          <w:sz w:val="28"/>
          <w:szCs w:val="28"/>
          <w:lang w:eastAsia="ru-RU"/>
        </w:rPr>
        <w:t>-методическая копилка игр;</w:t>
      </w:r>
    </w:p>
    <w:p w:rsidR="00C82A5A" w:rsidRPr="00EA10D9" w:rsidRDefault="00C82A5A" w:rsidP="00EA10D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A10D9">
        <w:rPr>
          <w:rFonts w:ascii="Times New Roman" w:hAnsi="Times New Roman" w:cs="Times New Roman"/>
          <w:sz w:val="28"/>
          <w:szCs w:val="28"/>
          <w:lang w:eastAsia="ru-RU"/>
        </w:rPr>
        <w:t>-иллюстративный материал по разделам программы (ксерокопии, рисунки, таблицы, тематические альбомы и др.).</w:t>
      </w:r>
    </w:p>
    <w:p w:rsidR="002D183D" w:rsidRPr="00EA10D9" w:rsidRDefault="00EA10D9" w:rsidP="00CF276F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10D9">
        <w:rPr>
          <w:rFonts w:ascii="Times New Roman" w:hAnsi="Times New Roman" w:cs="Times New Roman"/>
          <w:b/>
          <w:sz w:val="28"/>
          <w:szCs w:val="28"/>
        </w:rPr>
        <w:t>Оценочные материалы.</w:t>
      </w:r>
    </w:p>
    <w:p w:rsidR="00181663" w:rsidRPr="00EA10D9" w:rsidRDefault="00181663" w:rsidP="00EA10D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0D9">
        <w:rPr>
          <w:rFonts w:ascii="Times New Roman" w:hAnsi="Times New Roman" w:cs="Times New Roman"/>
          <w:sz w:val="28"/>
          <w:szCs w:val="28"/>
        </w:rPr>
        <w:t>Формой подведения итогов реализации программы является отчетный спектакль.</w:t>
      </w:r>
    </w:p>
    <w:p w:rsidR="00EA10D9" w:rsidRDefault="00EA10D9" w:rsidP="002D183D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A10D9" w:rsidRDefault="00EA10D9" w:rsidP="002D183D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A10D9" w:rsidRDefault="00EA10D9" w:rsidP="002D183D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A10D9" w:rsidRDefault="00EA10D9" w:rsidP="002D183D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A10D9" w:rsidRDefault="00EA10D9" w:rsidP="002D183D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A10D9" w:rsidRDefault="00EA10D9" w:rsidP="002D183D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A10D9" w:rsidRDefault="00EA10D9" w:rsidP="002D183D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A10D9" w:rsidRDefault="00EA10D9" w:rsidP="002D183D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A10D9" w:rsidRDefault="00EA10D9" w:rsidP="002D183D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A10D9" w:rsidRDefault="00EA10D9" w:rsidP="002D183D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A10D9" w:rsidRDefault="00EA10D9" w:rsidP="002D183D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A10D9" w:rsidRDefault="00EA10D9" w:rsidP="002D183D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A10D9" w:rsidRDefault="00EA10D9" w:rsidP="002D183D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A10D9" w:rsidRDefault="00EA10D9" w:rsidP="002D183D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A10D9" w:rsidRDefault="00EA10D9" w:rsidP="002D183D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A10D9" w:rsidRDefault="00EA10D9" w:rsidP="002D183D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A10D9" w:rsidRDefault="00EA10D9" w:rsidP="002D183D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A10D9" w:rsidRDefault="00EA10D9" w:rsidP="002D183D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A10D9" w:rsidRDefault="00EA10D9" w:rsidP="002D183D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A10D9" w:rsidRDefault="00EA10D9" w:rsidP="002D183D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A10D9" w:rsidRDefault="00EA10D9" w:rsidP="002D183D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A10D9" w:rsidRDefault="00EA10D9" w:rsidP="00EA10D9">
      <w:pPr>
        <w:pStyle w:val="a4"/>
        <w:spacing w:line="276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D183D" w:rsidRPr="009475C8" w:rsidRDefault="00EA10D9" w:rsidP="002D183D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3</w:t>
      </w:r>
      <w:r w:rsidR="002D183D" w:rsidRPr="009475C8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2D183D" w:rsidRPr="009475C8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2D183D" w:rsidRPr="009475C8" w:rsidRDefault="002D183D" w:rsidP="002D183D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75C8">
        <w:rPr>
          <w:rFonts w:ascii="Times New Roman" w:hAnsi="Times New Roman" w:cs="Times New Roman"/>
          <w:b/>
          <w:sz w:val="28"/>
          <w:szCs w:val="28"/>
        </w:rPr>
        <w:t>Нормативно-правовые документы</w:t>
      </w:r>
    </w:p>
    <w:p w:rsidR="002D183D" w:rsidRPr="009475C8" w:rsidRDefault="002D183D" w:rsidP="002D183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5C8">
        <w:rPr>
          <w:rFonts w:ascii="Times New Roman" w:hAnsi="Times New Roman" w:cs="Times New Roman"/>
          <w:sz w:val="28"/>
          <w:szCs w:val="28"/>
        </w:rPr>
        <w:t xml:space="preserve">- Федеральный Закон от 29.12.2012 № 273-ФЗ «Об образовании </w:t>
      </w:r>
      <w:r w:rsidRPr="009475C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19050" t="0" r="9525" b="0"/>
            <wp:docPr id="2" name="Picture 5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475C8">
        <w:rPr>
          <w:rFonts w:ascii="Times New Roman" w:hAnsi="Times New Roman" w:cs="Times New Roman"/>
          <w:sz w:val="28"/>
          <w:szCs w:val="28"/>
        </w:rPr>
        <w:t>в Российской Федерации» (далее — ФЗ).</w:t>
      </w:r>
      <w:r w:rsidRPr="009475C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19050" t="0" r="9525" b="0"/>
            <wp:docPr id="7" name="Picture 5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183D" w:rsidRPr="009475C8" w:rsidRDefault="002D183D" w:rsidP="002D183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5C8">
        <w:rPr>
          <w:rFonts w:ascii="Times New Roman" w:hAnsi="Times New Roman" w:cs="Times New Roman"/>
          <w:sz w:val="28"/>
          <w:szCs w:val="28"/>
        </w:rPr>
        <w:t>- Федеральный закон Российской Федерации от 14.07.2022 № 295-ФЗ «О внесении изменений в - Федеральный закон «Об образовании в Российской Федерации».</w:t>
      </w:r>
    </w:p>
    <w:p w:rsidR="002D183D" w:rsidRPr="009475C8" w:rsidRDefault="002D183D" w:rsidP="002D183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5C8">
        <w:rPr>
          <w:rFonts w:ascii="Times New Roman" w:hAnsi="Times New Roman" w:cs="Times New Roman"/>
          <w:sz w:val="28"/>
          <w:szCs w:val="28"/>
        </w:rPr>
        <w:t>-  Федеральный закон Российской Федерации от 24.07.1998 № 124-ФЗ «Об основных гарантиях прав ребенка в Российской Федерации» (в редакции 2013 г.).</w:t>
      </w:r>
    </w:p>
    <w:p w:rsidR="002D183D" w:rsidRPr="009475C8" w:rsidRDefault="002D183D" w:rsidP="002D183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5C8">
        <w:rPr>
          <w:rFonts w:ascii="Times New Roman" w:hAnsi="Times New Roman" w:cs="Times New Roman"/>
          <w:sz w:val="28"/>
          <w:szCs w:val="28"/>
        </w:rPr>
        <w:t xml:space="preserve">- Концепция развития дополнительного образования детей до 2030 года, </w:t>
      </w:r>
      <w:r w:rsidRPr="009475C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19050" t="0" r="9525" b="0"/>
            <wp:docPr id="9" name="Picture 1176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60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475C8">
        <w:rPr>
          <w:rFonts w:ascii="Times New Roman" w:hAnsi="Times New Roman" w:cs="Times New Roman"/>
          <w:sz w:val="28"/>
          <w:szCs w:val="28"/>
        </w:rPr>
        <w:t>утвержденной распоряжением Правительства Российской Федерации от 31.03.2022 № 678-p.</w:t>
      </w:r>
    </w:p>
    <w:p w:rsidR="002D183D" w:rsidRPr="009475C8" w:rsidRDefault="002D183D" w:rsidP="002D183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5C8">
        <w:rPr>
          <w:rFonts w:ascii="Times New Roman" w:hAnsi="Times New Roman" w:cs="Times New Roman"/>
          <w:sz w:val="28"/>
          <w:szCs w:val="28"/>
        </w:rPr>
        <w:t xml:space="preserve">- Стратегия развития воспитания в Российской Федерации на период до 2025 года (распоряжение Правительства Российской Федерации от 29.05.2015 </w:t>
      </w:r>
      <w:r w:rsidRPr="009475C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19050" t="0" r="9525" b="0"/>
            <wp:docPr id="10" name="Picture 5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475C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19050" t="0" r="9525" b="0"/>
            <wp:docPr id="11" name="Picture 5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475C8">
        <w:rPr>
          <w:rFonts w:ascii="Times New Roman" w:hAnsi="Times New Roman" w:cs="Times New Roman"/>
          <w:sz w:val="28"/>
          <w:szCs w:val="28"/>
        </w:rPr>
        <w:t>№ 996-р).</w:t>
      </w:r>
    </w:p>
    <w:p w:rsidR="002D183D" w:rsidRPr="009475C8" w:rsidRDefault="002D183D" w:rsidP="002D183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5C8">
        <w:rPr>
          <w:rFonts w:ascii="Times New Roman" w:hAnsi="Times New Roman" w:cs="Times New Roman"/>
          <w:sz w:val="28"/>
          <w:szCs w:val="28"/>
        </w:rPr>
        <w:t xml:space="preserve">- Постановление Главного государственного санитарного врача Российской Федерации от 28.09.2020 № 28 «Об утверждении санитарных правил СП 24.3648-20 «Санитарно-эпидемиологические требования к организациям воспитания и обучения, отдыха и оздоровления детей и молодежи» (далее </w:t>
      </w:r>
      <w:r w:rsidRPr="009475C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0" cy="9525"/>
            <wp:effectExtent l="19050" t="0" r="0" b="0"/>
            <wp:docPr id="12" name="Picture 5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475C8">
        <w:rPr>
          <w:rFonts w:ascii="Times New Roman" w:hAnsi="Times New Roman" w:cs="Times New Roman"/>
          <w:sz w:val="28"/>
          <w:szCs w:val="28"/>
        </w:rPr>
        <w:t>СанПиН).</w:t>
      </w:r>
    </w:p>
    <w:p w:rsidR="002D183D" w:rsidRPr="009475C8" w:rsidRDefault="002D183D" w:rsidP="002D183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5C8">
        <w:rPr>
          <w:rFonts w:ascii="Times New Roman" w:hAnsi="Times New Roman" w:cs="Times New Roman"/>
          <w:sz w:val="28"/>
          <w:szCs w:val="28"/>
        </w:rPr>
        <w:t>- Постановление Главного государственного санитарного врача Российской Федерации от 28.01.2021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:rsidR="002D183D" w:rsidRPr="009475C8" w:rsidRDefault="002D183D" w:rsidP="002D183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5C8">
        <w:rPr>
          <w:rFonts w:ascii="Times New Roman" w:hAnsi="Times New Roman" w:cs="Times New Roman"/>
          <w:sz w:val="28"/>
          <w:szCs w:val="28"/>
        </w:rPr>
        <w:t>- Приказ Министерства образования и науки Российской Федерации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программ».</w:t>
      </w:r>
    </w:p>
    <w:p w:rsidR="002D183D" w:rsidRPr="009475C8" w:rsidRDefault="002D183D" w:rsidP="002D183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5C8">
        <w:rPr>
          <w:rFonts w:ascii="Times New Roman" w:hAnsi="Times New Roman" w:cs="Times New Roman"/>
          <w:sz w:val="28"/>
          <w:szCs w:val="28"/>
        </w:rPr>
        <w:t>- Приказ Министерства труда и социальной защиты Российской Федерации от 05.05.2018 № 298 «Об утверждении профессионального стандарта «Педагог дополнительного образования детей и взрослых».</w:t>
      </w:r>
    </w:p>
    <w:p w:rsidR="002D183D" w:rsidRPr="009475C8" w:rsidRDefault="002D183D" w:rsidP="002D183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5C8">
        <w:rPr>
          <w:rFonts w:ascii="Times New Roman" w:hAnsi="Times New Roman" w:cs="Times New Roman"/>
          <w:sz w:val="28"/>
          <w:szCs w:val="28"/>
        </w:rPr>
        <w:t xml:space="preserve">- Приказ Министерства просвещения Российской Федерации от 27.07.2022 № 629 «Об утверждении Порядка организации и осуществления </w:t>
      </w:r>
      <w:r w:rsidRPr="009475C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19050" t="0" r="9525" b="0"/>
            <wp:docPr id="13" name="Picture 5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4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475C8">
        <w:rPr>
          <w:rFonts w:ascii="Times New Roman" w:hAnsi="Times New Roman" w:cs="Times New Roman"/>
          <w:sz w:val="28"/>
          <w:szCs w:val="28"/>
        </w:rPr>
        <w:t>образовательной деятельности по дополнительным общеобразовательным программам» (далее — Порядок).</w:t>
      </w:r>
    </w:p>
    <w:p w:rsidR="002D183D" w:rsidRPr="009475C8" w:rsidRDefault="002D183D" w:rsidP="002D183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5C8">
        <w:rPr>
          <w:rFonts w:ascii="Times New Roman" w:hAnsi="Times New Roman" w:cs="Times New Roman"/>
          <w:sz w:val="28"/>
          <w:szCs w:val="28"/>
        </w:rPr>
        <w:lastRenderedPageBreak/>
        <w:t>- Приказ Министерства просвещения Российской Федерации от 03.09.2019 № 467 «Об утверждении Целевой модели развития региональных систем дополнительного образования детей».</w:t>
      </w:r>
      <w:r w:rsidRPr="009475C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19050" t="0" r="9525" b="0"/>
            <wp:docPr id="14" name="Picture 5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4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183D" w:rsidRPr="009475C8" w:rsidRDefault="002D183D" w:rsidP="002D183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5C8">
        <w:rPr>
          <w:rFonts w:ascii="Times New Roman" w:hAnsi="Times New Roman" w:cs="Times New Roman"/>
          <w:sz w:val="28"/>
          <w:szCs w:val="28"/>
        </w:rPr>
        <w:t>- Приказ Министерства науки и высшего образования Российской Федерации и Министерства просвещения Российской Федерации от 05.08.2020 № 882/391 «Об утверждении Порядок организации и осуществления образовательной деятельности при сетевой форме реализации образовательных программ»</w:t>
      </w:r>
    </w:p>
    <w:p w:rsidR="002D183D" w:rsidRPr="009475C8" w:rsidRDefault="002D183D" w:rsidP="002D183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5C8">
        <w:rPr>
          <w:rFonts w:ascii="Times New Roman" w:hAnsi="Times New Roman" w:cs="Times New Roman"/>
          <w:sz w:val="28"/>
          <w:szCs w:val="28"/>
        </w:rPr>
        <w:t xml:space="preserve">- Письмо Минобрнауки России от 18.11.2015 № 09-3242 «О направлении </w:t>
      </w:r>
      <w:r w:rsidRPr="009475C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19050" t="0" r="9525" b="0"/>
            <wp:docPr id="17" name="Picture 6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0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475C8">
        <w:rPr>
          <w:rFonts w:ascii="Times New Roman" w:hAnsi="Times New Roman" w:cs="Times New Roman"/>
          <w:sz w:val="28"/>
          <w:szCs w:val="28"/>
        </w:rPr>
        <w:t xml:space="preserve">информации» (вместе с «Методическими рекомендациями по проектированию дополнительных общеразвивающих программ (включая разноуровневые </w:t>
      </w:r>
      <w:r w:rsidRPr="009475C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19050" t="0" r="9525" b="0"/>
            <wp:docPr id="18" name="Picture 66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0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475C8">
        <w:rPr>
          <w:rFonts w:ascii="Times New Roman" w:hAnsi="Times New Roman" w:cs="Times New Roman"/>
          <w:sz w:val="28"/>
          <w:szCs w:val="28"/>
        </w:rPr>
        <w:t>программы)».</w:t>
      </w:r>
    </w:p>
    <w:p w:rsidR="002D183D" w:rsidRPr="009475C8" w:rsidRDefault="002D183D" w:rsidP="002D183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5C8">
        <w:rPr>
          <w:rFonts w:ascii="Times New Roman" w:hAnsi="Times New Roman" w:cs="Times New Roman"/>
          <w:sz w:val="28"/>
          <w:szCs w:val="28"/>
        </w:rPr>
        <w:t xml:space="preserve">- Письмо Минобрнауки России от 28.08.2015 № АК-2563/05 «О методических рекомендациях» (вместе с «Методическими рекомендациями </w:t>
      </w:r>
      <w:r w:rsidRPr="009475C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19050" t="0" r="9525" b="0"/>
            <wp:docPr id="19" name="Picture 66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0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475C8">
        <w:rPr>
          <w:rFonts w:ascii="Times New Roman" w:hAnsi="Times New Roman" w:cs="Times New Roman"/>
          <w:sz w:val="28"/>
          <w:szCs w:val="28"/>
        </w:rPr>
        <w:t>по организации образовательной деятельности с использованием сетевых форм реализации образовательных программ».</w:t>
      </w:r>
      <w:r w:rsidRPr="009475C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19050"/>
            <wp:effectExtent l="19050" t="0" r="9525" b="0"/>
            <wp:docPr id="20" name="Picture 1176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606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183D" w:rsidRPr="009475C8" w:rsidRDefault="002D183D" w:rsidP="002D183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5C8">
        <w:rPr>
          <w:rFonts w:ascii="Times New Roman" w:hAnsi="Times New Roman" w:cs="Times New Roman"/>
          <w:sz w:val="28"/>
          <w:szCs w:val="28"/>
        </w:rPr>
        <w:t>- Письмо Минобрнауки России от 29.03.2016 № ВК-641/09 «О направлении методических рекомендаций» (вместе с «Методическими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потребностей»).</w:t>
      </w:r>
    </w:p>
    <w:p w:rsidR="002D183D" w:rsidRPr="009475C8" w:rsidRDefault="002D183D" w:rsidP="002D183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5C8">
        <w:rPr>
          <w:rFonts w:ascii="Times New Roman" w:hAnsi="Times New Roman" w:cs="Times New Roman"/>
          <w:sz w:val="28"/>
          <w:szCs w:val="28"/>
        </w:rPr>
        <w:t>- Приказ Министерства образования и молодежной политики Свердловской области от 30.03.2018 № 162-Д «Об утверждении Концепции развития образования на территории Свердловской области на период до 2035 года».</w:t>
      </w:r>
    </w:p>
    <w:p w:rsidR="002D183D" w:rsidRPr="009475C8" w:rsidRDefault="002D183D" w:rsidP="002D183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5C8">
        <w:rPr>
          <w:rFonts w:ascii="Times New Roman" w:hAnsi="Times New Roman" w:cs="Times New Roman"/>
          <w:sz w:val="28"/>
          <w:szCs w:val="28"/>
        </w:rPr>
        <w:t xml:space="preserve">- Приказ Министерства образования и молодежной политики Свердловской области от 29.06.2023 № 785-Д «Об утверждении Требований </w:t>
      </w:r>
      <w:r w:rsidRPr="009475C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19050" t="0" r="9525" b="0"/>
            <wp:docPr id="21" name="Picture 66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05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475C8">
        <w:rPr>
          <w:rFonts w:ascii="Times New Roman" w:hAnsi="Times New Roman" w:cs="Times New Roman"/>
          <w:sz w:val="28"/>
          <w:szCs w:val="28"/>
        </w:rPr>
        <w:t>к условиям и порядку оказания государственной услуги в социальной сфере «Реализация дополнительных образовательных программ в соответствии с социальным сертификатом».</w:t>
      </w:r>
    </w:p>
    <w:p w:rsidR="002D183D" w:rsidRPr="009475C8" w:rsidRDefault="002D183D" w:rsidP="002D183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5C8">
        <w:rPr>
          <w:rFonts w:ascii="Times New Roman" w:hAnsi="Times New Roman" w:cs="Times New Roman"/>
          <w:sz w:val="28"/>
          <w:szCs w:val="28"/>
        </w:rPr>
        <w:t>- Уставом Муниципального бюджетного образовательного учреждения дополнительного образования Дом детского творчества п. Сосьва;</w:t>
      </w:r>
    </w:p>
    <w:p w:rsidR="002D183D" w:rsidRPr="009475C8" w:rsidRDefault="002D183D" w:rsidP="002D183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5C8">
        <w:rPr>
          <w:rFonts w:ascii="Times New Roman" w:hAnsi="Times New Roman" w:cs="Times New Roman"/>
          <w:sz w:val="28"/>
          <w:szCs w:val="28"/>
        </w:rPr>
        <w:t>- Положением о дополнительных общеобразовательных общеразвивающих программах МБОУ ДО ДДТ п. Сосьва;</w:t>
      </w:r>
    </w:p>
    <w:p w:rsidR="002D183D" w:rsidRPr="009475C8" w:rsidRDefault="002D183D" w:rsidP="002D183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5C8">
        <w:rPr>
          <w:rFonts w:ascii="Times New Roman" w:hAnsi="Times New Roman" w:cs="Times New Roman"/>
          <w:sz w:val="28"/>
          <w:szCs w:val="28"/>
        </w:rPr>
        <w:t>- локальными нормативными актами МБОУ ДО ДДТ п. Сосьва, регламентирующими образовательную деятельность.</w:t>
      </w:r>
    </w:p>
    <w:p w:rsidR="002D183D" w:rsidRPr="009475C8" w:rsidRDefault="002D183D" w:rsidP="002D183D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EA10D9" w:rsidRDefault="00EA10D9" w:rsidP="002D183D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183D" w:rsidRPr="00CF276F" w:rsidRDefault="002D183D" w:rsidP="00EA10D9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276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Для педагога: </w:t>
      </w:r>
    </w:p>
    <w:p w:rsidR="00181663" w:rsidRPr="00EA10D9" w:rsidRDefault="00181663" w:rsidP="00EA10D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0D9">
        <w:rPr>
          <w:rFonts w:ascii="Times New Roman" w:hAnsi="Times New Roman" w:cs="Times New Roman"/>
          <w:sz w:val="28"/>
          <w:szCs w:val="28"/>
        </w:rPr>
        <w:t xml:space="preserve">1. Артамонова Е.В. Театр для детей. - М.: Эксмо, 2010. </w:t>
      </w:r>
    </w:p>
    <w:p w:rsidR="00181663" w:rsidRPr="00EA10D9" w:rsidRDefault="00181663" w:rsidP="00EA10D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0D9">
        <w:rPr>
          <w:rFonts w:ascii="Times New Roman" w:hAnsi="Times New Roman" w:cs="Times New Roman"/>
          <w:sz w:val="28"/>
          <w:szCs w:val="28"/>
        </w:rPr>
        <w:t xml:space="preserve">2. Белощенко С.Н. Работа над голосом и речью детей и подростков в самодеятельных театральных коллективах/ С.Н. Белорещенко - СанктПетербург, 2010. </w:t>
      </w:r>
    </w:p>
    <w:p w:rsidR="00181663" w:rsidRPr="00EA10D9" w:rsidRDefault="00181663" w:rsidP="00EA10D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0D9">
        <w:rPr>
          <w:rFonts w:ascii="Times New Roman" w:hAnsi="Times New Roman" w:cs="Times New Roman"/>
          <w:sz w:val="28"/>
          <w:szCs w:val="28"/>
        </w:rPr>
        <w:t>3. Бордовская Н. В., Реан А. А. Педагогика/ Н.В. Бордовская, А.А. Реан – СПБ: Питер, 2008.</w:t>
      </w:r>
    </w:p>
    <w:p w:rsidR="00181663" w:rsidRPr="00EA10D9" w:rsidRDefault="00181663" w:rsidP="00EA10D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0D9">
        <w:rPr>
          <w:rFonts w:ascii="Times New Roman" w:hAnsi="Times New Roman" w:cs="Times New Roman"/>
          <w:sz w:val="28"/>
          <w:szCs w:val="28"/>
        </w:rPr>
        <w:t xml:space="preserve"> 4. Бутенко Э. Сценическое перевоплощение. Теория и практика 3 -е издание. М; ВЦХТ («Я вхожу в мир искусств»), 2017г.</w:t>
      </w:r>
    </w:p>
    <w:p w:rsidR="00181663" w:rsidRPr="00EA10D9" w:rsidRDefault="00181663" w:rsidP="00EA10D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0D9">
        <w:rPr>
          <w:rFonts w:ascii="Times New Roman" w:hAnsi="Times New Roman" w:cs="Times New Roman"/>
          <w:sz w:val="28"/>
          <w:szCs w:val="28"/>
        </w:rPr>
        <w:t xml:space="preserve"> 5. Витковская Ю, Оснашвили С. Театр читателя: Репертуарный сборник. М.; ВЦХТ («Я вхожу в мир искусств»), 2017г. </w:t>
      </w:r>
    </w:p>
    <w:p w:rsidR="00181663" w:rsidRPr="00EA10D9" w:rsidRDefault="00181663" w:rsidP="00EA10D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0D9">
        <w:rPr>
          <w:rFonts w:ascii="Times New Roman" w:hAnsi="Times New Roman" w:cs="Times New Roman"/>
          <w:sz w:val="28"/>
          <w:szCs w:val="28"/>
        </w:rPr>
        <w:t xml:space="preserve">6. Гальцова Е.А. Путешествие в страну игр и театра. - Волгоград: Учитель, 2007. </w:t>
      </w:r>
    </w:p>
    <w:p w:rsidR="00181663" w:rsidRPr="00EA10D9" w:rsidRDefault="00181663" w:rsidP="00EA10D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0D9">
        <w:rPr>
          <w:rFonts w:ascii="Times New Roman" w:hAnsi="Times New Roman" w:cs="Times New Roman"/>
          <w:sz w:val="28"/>
          <w:szCs w:val="28"/>
        </w:rPr>
        <w:t xml:space="preserve">7. Григорьева О. "Школьная театральная педагогика. Учебное пособие" / О. Григорьева. – М.: Планета музыки, 2015. </w:t>
      </w:r>
    </w:p>
    <w:p w:rsidR="00181663" w:rsidRPr="00EA10D9" w:rsidRDefault="00181663" w:rsidP="00EA10D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0D9">
        <w:rPr>
          <w:rFonts w:ascii="Times New Roman" w:hAnsi="Times New Roman" w:cs="Times New Roman"/>
          <w:sz w:val="28"/>
          <w:szCs w:val="28"/>
        </w:rPr>
        <w:t xml:space="preserve">8. Дангворт Р. Домашний кукольный театр. – М.: Издательство «Росмэн», 2005. </w:t>
      </w:r>
    </w:p>
    <w:p w:rsidR="00181663" w:rsidRPr="00EA10D9" w:rsidRDefault="00181663" w:rsidP="00EA10D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0D9">
        <w:rPr>
          <w:rFonts w:ascii="Times New Roman" w:hAnsi="Times New Roman" w:cs="Times New Roman"/>
          <w:sz w:val="28"/>
          <w:szCs w:val="28"/>
        </w:rPr>
        <w:t xml:space="preserve">9. Демакова И.Д. Научно-методический журнал «Наука и практика воспитания и дополнительного образования», №5, 2015г. </w:t>
      </w:r>
    </w:p>
    <w:p w:rsidR="00181663" w:rsidRPr="00EA10D9" w:rsidRDefault="00181663" w:rsidP="00EA10D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0D9">
        <w:rPr>
          <w:rFonts w:ascii="Times New Roman" w:hAnsi="Times New Roman" w:cs="Times New Roman"/>
          <w:sz w:val="28"/>
          <w:szCs w:val="28"/>
        </w:rPr>
        <w:t xml:space="preserve">10. Деммени Е. «Школьный кукольный театр» Л; Детгиз, 1999. </w:t>
      </w:r>
    </w:p>
    <w:p w:rsidR="00181663" w:rsidRPr="00EA10D9" w:rsidRDefault="00181663" w:rsidP="00EA10D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0D9">
        <w:rPr>
          <w:rFonts w:ascii="Times New Roman" w:hAnsi="Times New Roman" w:cs="Times New Roman"/>
          <w:sz w:val="28"/>
          <w:szCs w:val="28"/>
        </w:rPr>
        <w:t xml:space="preserve">11. Ершова А.П., Букатов, В.М. Программа, советы и разъяснения по четырехлетнему курсу обучения в театральных школах, классах, студиях «Актерская грамота подростка», Московский областной центр музыкальноэстетического воспитания, 1994. </w:t>
      </w:r>
    </w:p>
    <w:p w:rsidR="00181663" w:rsidRPr="00EA10D9" w:rsidRDefault="00181663" w:rsidP="00EA10D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0D9">
        <w:rPr>
          <w:rFonts w:ascii="Times New Roman" w:hAnsi="Times New Roman" w:cs="Times New Roman"/>
          <w:sz w:val="28"/>
          <w:szCs w:val="28"/>
        </w:rPr>
        <w:t xml:space="preserve">12. Жук Л.И. Праздник в школе. Традиции. Обычаи. Обряды. Минск, 2018г. </w:t>
      </w:r>
    </w:p>
    <w:p w:rsidR="00181663" w:rsidRPr="00EA10D9" w:rsidRDefault="00181663" w:rsidP="00EA10D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0D9">
        <w:rPr>
          <w:rFonts w:ascii="Times New Roman" w:hAnsi="Times New Roman" w:cs="Times New Roman"/>
          <w:sz w:val="28"/>
          <w:szCs w:val="28"/>
        </w:rPr>
        <w:t xml:space="preserve">13. Колчеев Ю.В., Колчеева Н.М. Театрализованные игры в школе. - М.: Школьная пресса, 2000. </w:t>
      </w:r>
    </w:p>
    <w:p w:rsidR="002D183D" w:rsidRPr="00EA10D9" w:rsidRDefault="00181663" w:rsidP="00EA10D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0D9">
        <w:rPr>
          <w:rFonts w:ascii="Times New Roman" w:hAnsi="Times New Roman" w:cs="Times New Roman"/>
          <w:sz w:val="28"/>
          <w:szCs w:val="28"/>
        </w:rPr>
        <w:t>14. Мерзлякова С.И. Фольклор - музыкальный театр. М., 2019г.</w:t>
      </w:r>
    </w:p>
    <w:p w:rsidR="002D183D" w:rsidRPr="00EA10D9" w:rsidRDefault="002D183D" w:rsidP="00EA10D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183D" w:rsidRDefault="002D183D" w:rsidP="00EA10D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10D9" w:rsidRDefault="00EA10D9" w:rsidP="00EA10D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10D9" w:rsidRDefault="00EA10D9" w:rsidP="00EA10D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10D9" w:rsidRDefault="00EA10D9" w:rsidP="00EA10D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10D9" w:rsidRDefault="00EA10D9" w:rsidP="00EA10D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10D9" w:rsidRDefault="00EA10D9" w:rsidP="00EA10D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10D9" w:rsidRDefault="00EA10D9" w:rsidP="00EA10D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10D9" w:rsidRDefault="00EA10D9" w:rsidP="00EA10D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10D9" w:rsidRPr="00EA10D9" w:rsidRDefault="00EA10D9" w:rsidP="00EA10D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10D9" w:rsidRPr="00EA10D9" w:rsidRDefault="00EA10D9" w:rsidP="00EA10D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10D9" w:rsidRPr="00EA10D9" w:rsidRDefault="00EA10D9" w:rsidP="00EA10D9">
      <w:pPr>
        <w:pStyle w:val="a4"/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A10D9"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№1</w:t>
      </w:r>
    </w:p>
    <w:p w:rsidR="002D183D" w:rsidRPr="009475C8" w:rsidRDefault="002D183D" w:rsidP="002D183D">
      <w:pPr>
        <w:pStyle w:val="a4"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75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Инструкция по технике безопасности для детей.</w:t>
      </w:r>
    </w:p>
    <w:p w:rsidR="002D183D" w:rsidRPr="009475C8" w:rsidRDefault="002D183D" w:rsidP="002D183D">
      <w:pPr>
        <w:pStyle w:val="a4"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75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Общие требования безопасности:</w:t>
      </w:r>
    </w:p>
    <w:p w:rsidR="002D183D" w:rsidRPr="009475C8" w:rsidRDefault="002D183D" w:rsidP="002D183D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5C8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Соблюдение данной инструкции обязательно для всех обучающихся, занимающихся в кабинете.</w:t>
      </w:r>
    </w:p>
    <w:p w:rsidR="002D183D" w:rsidRPr="009475C8" w:rsidRDefault="002D183D" w:rsidP="002D183D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5C8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Спокойно, не торопясь, соблюдая дисциплину и порядок, входить и выходить из кабинета.</w:t>
      </w:r>
    </w:p>
    <w:p w:rsidR="002D183D" w:rsidRPr="009475C8" w:rsidRDefault="002D183D" w:rsidP="002D183D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5C8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Не загромождать проходы сумками и портфелями.</w:t>
      </w:r>
    </w:p>
    <w:p w:rsidR="002D183D" w:rsidRPr="009475C8" w:rsidRDefault="002D183D" w:rsidP="002D183D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5C8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Не включать электроосвещение и средства ТСО.</w:t>
      </w:r>
    </w:p>
    <w:p w:rsidR="002D183D" w:rsidRPr="009475C8" w:rsidRDefault="002D183D" w:rsidP="002D183D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5C8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Не открывать форточки и окна.</w:t>
      </w:r>
    </w:p>
    <w:p w:rsidR="002D183D" w:rsidRPr="009475C8" w:rsidRDefault="002D183D" w:rsidP="002D183D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5C8">
        <w:rPr>
          <w:rFonts w:ascii="Times New Roman" w:eastAsia="Times New Roman" w:hAnsi="Times New Roman" w:cs="Times New Roman"/>
          <w:sz w:val="28"/>
          <w:szCs w:val="28"/>
          <w:lang w:eastAsia="ru-RU"/>
        </w:rPr>
        <w:t>6. Не передвигать учебные столы и стулья.</w:t>
      </w:r>
    </w:p>
    <w:p w:rsidR="002D183D" w:rsidRPr="009475C8" w:rsidRDefault="002D183D" w:rsidP="002D183D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5C8">
        <w:rPr>
          <w:rFonts w:ascii="Times New Roman" w:eastAsia="Times New Roman" w:hAnsi="Times New Roman" w:cs="Times New Roman"/>
          <w:sz w:val="28"/>
          <w:szCs w:val="28"/>
          <w:lang w:eastAsia="ru-RU"/>
        </w:rPr>
        <w:t>7. Не трогать руками электрические розетки.</w:t>
      </w:r>
    </w:p>
    <w:p w:rsidR="002D183D" w:rsidRPr="009475C8" w:rsidRDefault="002D183D" w:rsidP="002D183D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5C8">
        <w:rPr>
          <w:rFonts w:ascii="Times New Roman" w:eastAsia="Times New Roman" w:hAnsi="Times New Roman" w:cs="Times New Roman"/>
          <w:sz w:val="28"/>
          <w:szCs w:val="28"/>
          <w:lang w:eastAsia="ru-RU"/>
        </w:rPr>
        <w:t>8. Травмоопасность в кабинете:</w:t>
      </w:r>
    </w:p>
    <w:p w:rsidR="002D183D" w:rsidRPr="009475C8" w:rsidRDefault="002D183D" w:rsidP="002D183D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5C8">
        <w:rPr>
          <w:rFonts w:ascii="Times New Roman" w:eastAsia="Times New Roman" w:hAnsi="Times New Roman" w:cs="Times New Roman"/>
          <w:sz w:val="28"/>
          <w:szCs w:val="28"/>
          <w:lang w:eastAsia="ru-RU"/>
        </w:rPr>
        <w:t>-  при включении электроосвещения;</w:t>
      </w:r>
    </w:p>
    <w:p w:rsidR="002D183D" w:rsidRPr="009475C8" w:rsidRDefault="002D183D" w:rsidP="002D183D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5C8">
        <w:rPr>
          <w:rFonts w:ascii="Times New Roman" w:eastAsia="Times New Roman" w:hAnsi="Times New Roman" w:cs="Times New Roman"/>
          <w:sz w:val="28"/>
          <w:szCs w:val="28"/>
          <w:lang w:eastAsia="ru-RU"/>
        </w:rPr>
        <w:t>-  при включении приборов ТСО;</w:t>
      </w:r>
    </w:p>
    <w:p w:rsidR="002D183D" w:rsidRPr="009475C8" w:rsidRDefault="002D183D" w:rsidP="002D183D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5C8">
        <w:rPr>
          <w:rFonts w:ascii="Times New Roman" w:eastAsia="Times New Roman" w:hAnsi="Times New Roman" w:cs="Times New Roman"/>
          <w:sz w:val="28"/>
          <w:szCs w:val="28"/>
          <w:lang w:eastAsia="ru-RU"/>
        </w:rPr>
        <w:t>-  при переноске оборудования и т.п.</w:t>
      </w:r>
    </w:p>
    <w:p w:rsidR="002D183D" w:rsidRPr="009475C8" w:rsidRDefault="002D183D" w:rsidP="002D183D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5C8">
        <w:rPr>
          <w:rFonts w:ascii="Times New Roman" w:eastAsia="Times New Roman" w:hAnsi="Times New Roman" w:cs="Times New Roman"/>
          <w:sz w:val="28"/>
          <w:szCs w:val="28"/>
          <w:lang w:eastAsia="ru-RU"/>
        </w:rPr>
        <w:t>9. Не приносить на занятия посторонние, ненужные предметы, чтобы не отвлекаться и не травмировать своих товарищей.</w:t>
      </w:r>
    </w:p>
    <w:p w:rsidR="002D183D" w:rsidRPr="009475C8" w:rsidRDefault="002D183D" w:rsidP="002D183D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5C8">
        <w:rPr>
          <w:rFonts w:ascii="Times New Roman" w:eastAsia="Times New Roman" w:hAnsi="Times New Roman" w:cs="Times New Roman"/>
          <w:sz w:val="28"/>
          <w:szCs w:val="28"/>
          <w:lang w:eastAsia="ru-RU"/>
        </w:rPr>
        <w:t>10. Не садиться на трубы и радиаторы водяного отопления.</w:t>
      </w:r>
    </w:p>
    <w:p w:rsidR="002D183D" w:rsidRPr="009475C8" w:rsidRDefault="002D183D" w:rsidP="002D183D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5C8">
        <w:rPr>
          <w:rFonts w:ascii="Times New Roman" w:eastAsia="Times New Roman" w:hAnsi="Times New Roman" w:cs="Times New Roman"/>
          <w:sz w:val="28"/>
          <w:szCs w:val="28"/>
          <w:lang w:eastAsia="ru-RU"/>
        </w:rPr>
        <w:t>II. Требования безопасности перед началом занятий:</w:t>
      </w:r>
    </w:p>
    <w:p w:rsidR="002D183D" w:rsidRPr="009475C8" w:rsidRDefault="002D183D" w:rsidP="002D183D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5C8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Не открывать ключом дверь кабинета.</w:t>
      </w:r>
    </w:p>
    <w:p w:rsidR="002D183D" w:rsidRPr="009475C8" w:rsidRDefault="002D183D" w:rsidP="002D183D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5C8">
        <w:rPr>
          <w:rFonts w:ascii="Times New Roman" w:eastAsia="Times New Roman" w:hAnsi="Times New Roman" w:cs="Times New Roman"/>
          <w:sz w:val="28"/>
          <w:szCs w:val="28"/>
          <w:lang w:eastAsia="ru-RU"/>
        </w:rPr>
        <w:t>2. Входить в кабинет спокойно, не торопясь.</w:t>
      </w:r>
    </w:p>
    <w:p w:rsidR="002D183D" w:rsidRPr="009475C8" w:rsidRDefault="002D183D" w:rsidP="002D183D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5C8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Подготовить своё рабочее место, учебные принадлежности.</w:t>
      </w:r>
    </w:p>
    <w:p w:rsidR="002D183D" w:rsidRPr="009475C8" w:rsidRDefault="002D183D" w:rsidP="002D183D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5C8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Не менять рабочее место без разрешения педагога.</w:t>
      </w:r>
    </w:p>
    <w:p w:rsidR="002D183D" w:rsidRPr="009475C8" w:rsidRDefault="002D183D" w:rsidP="002D183D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5C8">
        <w:rPr>
          <w:rFonts w:ascii="Times New Roman" w:eastAsia="Times New Roman" w:hAnsi="Times New Roman" w:cs="Times New Roman"/>
          <w:sz w:val="28"/>
          <w:szCs w:val="28"/>
          <w:lang w:eastAsia="ru-RU"/>
        </w:rPr>
        <w:t>III. Требования безопасности во время занятий:</w:t>
      </w:r>
    </w:p>
    <w:p w:rsidR="002D183D" w:rsidRPr="009475C8" w:rsidRDefault="002D183D" w:rsidP="002D183D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5C8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Внимательно слушать объяснения и указания педагога.</w:t>
      </w:r>
    </w:p>
    <w:p w:rsidR="002D183D" w:rsidRPr="009475C8" w:rsidRDefault="002D183D" w:rsidP="002D183D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5C8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Соблюдать порядок и дисциплину во время занятия.</w:t>
      </w:r>
    </w:p>
    <w:p w:rsidR="002D183D" w:rsidRPr="009475C8" w:rsidRDefault="002D183D" w:rsidP="002D183D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5C8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Не включать самостоятельно приборы ТСО.</w:t>
      </w:r>
    </w:p>
    <w:p w:rsidR="002D183D" w:rsidRPr="009475C8" w:rsidRDefault="002D183D" w:rsidP="002D183D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5C8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Не переносить оборудование и ТСО.</w:t>
      </w:r>
    </w:p>
    <w:p w:rsidR="002D183D" w:rsidRPr="009475C8" w:rsidRDefault="002D183D" w:rsidP="002D183D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5C8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Поддерживать чистоту и порядок на рабочем месте.</w:t>
      </w:r>
    </w:p>
    <w:p w:rsidR="002D183D" w:rsidRPr="009475C8" w:rsidRDefault="002D183D" w:rsidP="002D183D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5C8">
        <w:rPr>
          <w:rFonts w:ascii="Times New Roman" w:eastAsia="Times New Roman" w:hAnsi="Times New Roman" w:cs="Times New Roman"/>
          <w:sz w:val="28"/>
          <w:szCs w:val="28"/>
          <w:lang w:eastAsia="ru-RU"/>
        </w:rPr>
        <w:t>IV. Требования безопасности в аварийных ситуациях:</w:t>
      </w:r>
    </w:p>
    <w:p w:rsidR="002D183D" w:rsidRPr="009475C8" w:rsidRDefault="002D183D" w:rsidP="002D183D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5C8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 возникновении аварийных ситуаций (пожар и т.д.), покинуть кабинет по указанию педагога в организованном порядке.</w:t>
      </w:r>
    </w:p>
    <w:p w:rsidR="002D183D" w:rsidRPr="009475C8" w:rsidRDefault="002D183D" w:rsidP="002D183D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5C8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случае получения травмы, обратиться к педагогу за помощью.</w:t>
      </w:r>
    </w:p>
    <w:p w:rsidR="002D183D" w:rsidRPr="009475C8" w:rsidRDefault="002D183D" w:rsidP="002D183D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5C8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При плохом самочувствии или при внезапном заболевании сообщить педагогу.</w:t>
      </w:r>
    </w:p>
    <w:p w:rsidR="002D183D" w:rsidRPr="009475C8" w:rsidRDefault="002D183D" w:rsidP="002D183D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5C8">
        <w:rPr>
          <w:rFonts w:ascii="Times New Roman" w:eastAsia="Times New Roman" w:hAnsi="Times New Roman" w:cs="Times New Roman"/>
          <w:sz w:val="28"/>
          <w:szCs w:val="28"/>
          <w:lang w:eastAsia="ru-RU"/>
        </w:rPr>
        <w:t>V. Требования безопасности по окончании занятий:</w:t>
      </w:r>
    </w:p>
    <w:p w:rsidR="002D183D" w:rsidRPr="009475C8" w:rsidRDefault="002D183D" w:rsidP="002D183D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5C8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Приводить своё рабочее место в порядок.</w:t>
      </w:r>
    </w:p>
    <w:p w:rsidR="002D183D" w:rsidRPr="009475C8" w:rsidRDefault="002D183D" w:rsidP="002D183D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5C8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Не покидать своё рабочее место без разрешения педагога.</w:t>
      </w:r>
    </w:p>
    <w:p w:rsidR="002D183D" w:rsidRPr="009475C8" w:rsidRDefault="002D183D" w:rsidP="002D183D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5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Выходить из кабинета спокойно, соблюдая дисциплину.</w:t>
      </w:r>
    </w:p>
    <w:p w:rsidR="008D59F4" w:rsidRDefault="008D59F4"/>
    <w:sectPr w:rsidR="008D59F4" w:rsidSect="008D59F4">
      <w:foot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2A43" w:rsidRDefault="000D2A43" w:rsidP="00EA10D9">
      <w:pPr>
        <w:spacing w:after="0" w:line="240" w:lineRule="auto"/>
      </w:pPr>
      <w:r>
        <w:separator/>
      </w:r>
    </w:p>
  </w:endnote>
  <w:endnote w:type="continuationSeparator" w:id="1">
    <w:p w:rsidR="000D2A43" w:rsidRDefault="000D2A43" w:rsidP="00EA1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1614909"/>
      <w:docPartObj>
        <w:docPartGallery w:val="Page Numbers (Bottom of Page)"/>
        <w:docPartUnique/>
      </w:docPartObj>
    </w:sdtPr>
    <w:sdtContent>
      <w:p w:rsidR="007A6D04" w:rsidRDefault="001542C2">
        <w:pPr>
          <w:pStyle w:val="af"/>
          <w:jc w:val="right"/>
        </w:pPr>
        <w:fldSimple w:instr=" PAGE   \* MERGEFORMAT ">
          <w:r w:rsidR="001D65AF">
            <w:rPr>
              <w:noProof/>
            </w:rPr>
            <w:t>12</w:t>
          </w:r>
        </w:fldSimple>
      </w:p>
    </w:sdtContent>
  </w:sdt>
  <w:p w:rsidR="007A6D04" w:rsidRDefault="007A6D04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2A43" w:rsidRDefault="000D2A43" w:rsidP="00EA10D9">
      <w:pPr>
        <w:spacing w:after="0" w:line="240" w:lineRule="auto"/>
      </w:pPr>
      <w:r>
        <w:separator/>
      </w:r>
    </w:p>
  </w:footnote>
  <w:footnote w:type="continuationSeparator" w:id="1">
    <w:p w:rsidR="000D2A43" w:rsidRDefault="000D2A43" w:rsidP="00EA10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183D"/>
    <w:rsid w:val="0002511C"/>
    <w:rsid w:val="000D2A43"/>
    <w:rsid w:val="000F1499"/>
    <w:rsid w:val="001542C2"/>
    <w:rsid w:val="001805D7"/>
    <w:rsid w:val="00181663"/>
    <w:rsid w:val="001D65AF"/>
    <w:rsid w:val="00262DA5"/>
    <w:rsid w:val="00275A3B"/>
    <w:rsid w:val="002D183D"/>
    <w:rsid w:val="003D4BB9"/>
    <w:rsid w:val="006836E6"/>
    <w:rsid w:val="007A6D04"/>
    <w:rsid w:val="0083637B"/>
    <w:rsid w:val="008D59F4"/>
    <w:rsid w:val="00974E27"/>
    <w:rsid w:val="00A86E36"/>
    <w:rsid w:val="00B321D7"/>
    <w:rsid w:val="00C0561B"/>
    <w:rsid w:val="00C82A5A"/>
    <w:rsid w:val="00CF276F"/>
    <w:rsid w:val="00E60C02"/>
    <w:rsid w:val="00EA10D9"/>
    <w:rsid w:val="00EB3147"/>
    <w:rsid w:val="00ED1483"/>
    <w:rsid w:val="00FB7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8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183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2D183D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rsid w:val="002D183D"/>
  </w:style>
  <w:style w:type="table" w:customStyle="1" w:styleId="1">
    <w:name w:val="Сетка таблицы1"/>
    <w:basedOn w:val="a1"/>
    <w:next w:val="a3"/>
    <w:uiPriority w:val="59"/>
    <w:rsid w:val="002D18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D1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183D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2D1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D183D"/>
  </w:style>
  <w:style w:type="character" w:customStyle="1" w:styleId="c3">
    <w:name w:val="c3"/>
    <w:basedOn w:val="a0"/>
    <w:rsid w:val="002D183D"/>
  </w:style>
  <w:style w:type="paragraph" w:styleId="a8">
    <w:name w:val="Body Text"/>
    <w:basedOn w:val="a"/>
    <w:link w:val="a9"/>
    <w:uiPriority w:val="1"/>
    <w:unhideWhenUsed/>
    <w:qFormat/>
    <w:rsid w:val="002D18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2D183D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caption"/>
    <w:basedOn w:val="a"/>
    <w:next w:val="a"/>
    <w:uiPriority w:val="35"/>
    <w:unhideWhenUsed/>
    <w:qFormat/>
    <w:rsid w:val="002D183D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2D183D"/>
    <w:rPr>
      <w:color w:val="0000FF" w:themeColor="hyperlink"/>
      <w:u w:val="single"/>
    </w:rPr>
  </w:style>
  <w:style w:type="paragraph" w:customStyle="1" w:styleId="Default">
    <w:name w:val="Default"/>
    <w:rsid w:val="002D18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Normal (Web)"/>
    <w:basedOn w:val="a"/>
    <w:uiPriority w:val="99"/>
    <w:unhideWhenUsed/>
    <w:rsid w:val="002D1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2D1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2D183D"/>
  </w:style>
  <w:style w:type="paragraph" w:customStyle="1" w:styleId="c20">
    <w:name w:val="c20"/>
    <w:basedOn w:val="a"/>
    <w:rsid w:val="002D1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2D183D"/>
  </w:style>
  <w:style w:type="character" w:customStyle="1" w:styleId="c34">
    <w:name w:val="c34"/>
    <w:basedOn w:val="a0"/>
    <w:rsid w:val="002D183D"/>
  </w:style>
  <w:style w:type="character" w:customStyle="1" w:styleId="c19">
    <w:name w:val="c19"/>
    <w:basedOn w:val="a0"/>
    <w:rsid w:val="002D183D"/>
  </w:style>
  <w:style w:type="character" w:customStyle="1" w:styleId="c44">
    <w:name w:val="c44"/>
    <w:basedOn w:val="a0"/>
    <w:rsid w:val="002D183D"/>
  </w:style>
  <w:style w:type="character" w:customStyle="1" w:styleId="c80">
    <w:name w:val="c80"/>
    <w:basedOn w:val="a0"/>
    <w:rsid w:val="002D183D"/>
  </w:style>
  <w:style w:type="character" w:customStyle="1" w:styleId="c7">
    <w:name w:val="c7"/>
    <w:basedOn w:val="a0"/>
    <w:rsid w:val="002D183D"/>
  </w:style>
  <w:style w:type="paragraph" w:styleId="ad">
    <w:name w:val="header"/>
    <w:basedOn w:val="a"/>
    <w:link w:val="ae"/>
    <w:uiPriority w:val="99"/>
    <w:semiHidden/>
    <w:unhideWhenUsed/>
    <w:rsid w:val="00EA10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A10D9"/>
  </w:style>
  <w:style w:type="paragraph" w:styleId="af">
    <w:name w:val="footer"/>
    <w:basedOn w:val="a"/>
    <w:link w:val="af0"/>
    <w:uiPriority w:val="99"/>
    <w:unhideWhenUsed/>
    <w:rsid w:val="00EA10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A10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3250</Words>
  <Characters>18527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ДДТ</dc:creator>
  <cp:lastModifiedBy>ДДТ</cp:lastModifiedBy>
  <cp:revision>10</cp:revision>
  <dcterms:created xsi:type="dcterms:W3CDTF">2025-03-07T05:31:00Z</dcterms:created>
  <dcterms:modified xsi:type="dcterms:W3CDTF">2025-03-14T07:31:00Z</dcterms:modified>
</cp:coreProperties>
</file>