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B26" w:rsidRDefault="00614B26" w:rsidP="00614B26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 xml:space="preserve">«Звонкие голоса», руководитель педагог дополнительного образования </w:t>
      </w:r>
      <w:r w:rsidR="00DA3C67">
        <w:rPr>
          <w:rFonts w:ascii="Times New Roman" w:hAnsi="Times New Roman" w:cs="Times New Roman"/>
          <w:sz w:val="24"/>
        </w:rPr>
        <w:t>Худякова В.А.</w:t>
      </w:r>
    </w:p>
    <w:p w:rsidR="00614B26" w:rsidRDefault="00614B26" w:rsidP="00614B26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2022-2023 учебный год.</w:t>
      </w: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614B26" w:rsidTr="00DB15F6">
        <w:trPr>
          <w:trHeight w:val="567"/>
        </w:trPr>
        <w:tc>
          <w:tcPr>
            <w:tcW w:w="1640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614B26" w:rsidTr="00DB15F6">
        <w:trPr>
          <w:trHeight w:val="553"/>
        </w:trPr>
        <w:tc>
          <w:tcPr>
            <w:tcW w:w="1640" w:type="dxa"/>
            <w:vMerge w:val="restart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Звонкие голоса</w:t>
            </w:r>
          </w:p>
        </w:tc>
        <w:tc>
          <w:tcPr>
            <w:tcW w:w="1189" w:type="dxa"/>
            <w:vMerge w:val="restart"/>
          </w:tcPr>
          <w:p w:rsidR="00614B26" w:rsidRDefault="00614B26" w:rsidP="00614B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2022 - 2023</w:t>
            </w:r>
          </w:p>
        </w:tc>
        <w:tc>
          <w:tcPr>
            <w:tcW w:w="3226" w:type="dxa"/>
            <w:vMerge w:val="restart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614B26" w:rsidTr="00DB15F6">
        <w:trPr>
          <w:trHeight w:val="553"/>
        </w:trPr>
        <w:tc>
          <w:tcPr>
            <w:tcW w:w="1640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45340D" w:rsidRPr="0045340D" w:rsidTr="00DB15F6">
        <w:trPr>
          <w:trHeight w:val="277"/>
        </w:trPr>
        <w:tc>
          <w:tcPr>
            <w:tcW w:w="1640" w:type="dxa"/>
            <w:vMerge/>
          </w:tcPr>
          <w:p w:rsidR="0045340D" w:rsidRDefault="0045340D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 w:colFirst="7" w:colLast="11"/>
          </w:p>
        </w:tc>
        <w:tc>
          <w:tcPr>
            <w:tcW w:w="1189" w:type="dxa"/>
            <w:vMerge/>
          </w:tcPr>
          <w:p w:rsidR="0045340D" w:rsidRDefault="0045340D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45340D" w:rsidRDefault="0045340D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145" w:type="dxa"/>
          </w:tcPr>
          <w:p w:rsidR="0045340D" w:rsidRDefault="0045340D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2,1</w:t>
            </w:r>
          </w:p>
        </w:tc>
        <w:tc>
          <w:tcPr>
            <w:tcW w:w="1173" w:type="dxa"/>
          </w:tcPr>
          <w:p w:rsidR="0045340D" w:rsidRDefault="0045340D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5" w:type="dxa"/>
          </w:tcPr>
          <w:p w:rsidR="0045340D" w:rsidRDefault="0045340D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066" w:type="dxa"/>
          </w:tcPr>
          <w:p w:rsidR="0045340D" w:rsidRDefault="0045340D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45" w:type="dxa"/>
          </w:tcPr>
          <w:p w:rsidR="0045340D" w:rsidRPr="0045340D" w:rsidRDefault="0045340D" w:rsidP="008440C3">
            <w:pPr>
              <w:rPr>
                <w:rFonts w:ascii="Times New Roman" w:hAnsi="Times New Roman" w:cs="Times New Roman"/>
                <w:sz w:val="24"/>
              </w:rPr>
            </w:pPr>
            <w:r w:rsidRPr="0045340D">
              <w:rPr>
                <w:rFonts w:ascii="Times New Roman" w:hAnsi="Times New Roman" w:cs="Times New Roman"/>
                <w:sz w:val="24"/>
              </w:rPr>
              <w:t>2,1</w:t>
            </w:r>
          </w:p>
        </w:tc>
        <w:tc>
          <w:tcPr>
            <w:tcW w:w="1173" w:type="dxa"/>
          </w:tcPr>
          <w:p w:rsidR="0045340D" w:rsidRPr="0045340D" w:rsidRDefault="0045340D" w:rsidP="008440C3">
            <w:pPr>
              <w:rPr>
                <w:rFonts w:ascii="Times New Roman" w:hAnsi="Times New Roman" w:cs="Times New Roman"/>
                <w:sz w:val="24"/>
              </w:rPr>
            </w:pPr>
            <w:r w:rsidRPr="0045340D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5" w:type="dxa"/>
          </w:tcPr>
          <w:p w:rsidR="0045340D" w:rsidRPr="0045340D" w:rsidRDefault="0045340D" w:rsidP="008440C3">
            <w:pPr>
              <w:rPr>
                <w:rFonts w:ascii="Times New Roman" w:hAnsi="Times New Roman" w:cs="Times New Roman"/>
                <w:sz w:val="24"/>
              </w:rPr>
            </w:pPr>
            <w:r w:rsidRPr="0045340D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066" w:type="dxa"/>
          </w:tcPr>
          <w:p w:rsidR="0045340D" w:rsidRPr="0045340D" w:rsidRDefault="0045340D" w:rsidP="008440C3">
            <w:pPr>
              <w:rPr>
                <w:rFonts w:ascii="Times New Roman" w:hAnsi="Times New Roman" w:cs="Times New Roman"/>
                <w:sz w:val="24"/>
              </w:rPr>
            </w:pPr>
            <w:r w:rsidRPr="0045340D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bookmarkEnd w:id="0"/>
    </w:tbl>
    <w:p w:rsidR="00614B26" w:rsidRDefault="00614B26" w:rsidP="00614B26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614B26" w:rsidTr="00DB15F6">
        <w:trPr>
          <w:trHeight w:val="567"/>
        </w:trPr>
        <w:tc>
          <w:tcPr>
            <w:tcW w:w="1640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614B26" w:rsidTr="00DB15F6">
        <w:trPr>
          <w:trHeight w:val="553"/>
        </w:trPr>
        <w:tc>
          <w:tcPr>
            <w:tcW w:w="1640" w:type="dxa"/>
            <w:vMerge w:val="restart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Звонкие голоса</w:t>
            </w:r>
          </w:p>
        </w:tc>
        <w:tc>
          <w:tcPr>
            <w:tcW w:w="1189" w:type="dxa"/>
            <w:vMerge w:val="restart"/>
          </w:tcPr>
          <w:p w:rsidR="00614B26" w:rsidRDefault="00614B26" w:rsidP="00614B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2021-2022</w:t>
            </w:r>
          </w:p>
        </w:tc>
        <w:tc>
          <w:tcPr>
            <w:tcW w:w="3226" w:type="dxa"/>
            <w:vMerge w:val="restart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614B26" w:rsidTr="00DB15F6">
        <w:trPr>
          <w:trHeight w:val="553"/>
        </w:trPr>
        <w:tc>
          <w:tcPr>
            <w:tcW w:w="1640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F199F" w:rsidTr="00DB15F6">
        <w:trPr>
          <w:trHeight w:val="277"/>
        </w:trPr>
        <w:tc>
          <w:tcPr>
            <w:tcW w:w="1640" w:type="dxa"/>
            <w:vMerge/>
          </w:tcPr>
          <w:p w:rsidR="00DF199F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F199F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F199F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145" w:type="dxa"/>
          </w:tcPr>
          <w:p w:rsidR="00DF199F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173" w:type="dxa"/>
          </w:tcPr>
          <w:p w:rsidR="00DF199F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145" w:type="dxa"/>
          </w:tcPr>
          <w:p w:rsidR="00DF199F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6" w:type="dxa"/>
          </w:tcPr>
          <w:p w:rsidR="00DF199F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45" w:type="dxa"/>
          </w:tcPr>
          <w:p w:rsidR="00DF199F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1,8</w:t>
            </w:r>
          </w:p>
        </w:tc>
        <w:tc>
          <w:tcPr>
            <w:tcW w:w="1173" w:type="dxa"/>
          </w:tcPr>
          <w:p w:rsidR="00DF199F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145" w:type="dxa"/>
          </w:tcPr>
          <w:p w:rsidR="00DF199F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6" w:type="dxa"/>
          </w:tcPr>
          <w:p w:rsidR="00DF199F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614B26" w:rsidRDefault="00614B26" w:rsidP="00614B2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614B26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614B26" w:rsidTr="00DB15F6">
        <w:trPr>
          <w:trHeight w:val="266"/>
        </w:trPr>
        <w:tc>
          <w:tcPr>
            <w:tcW w:w="14976" w:type="dxa"/>
            <w:gridSpan w:val="18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614B26" w:rsidTr="00DB15F6">
        <w:trPr>
          <w:trHeight w:val="266"/>
        </w:trPr>
        <w:tc>
          <w:tcPr>
            <w:tcW w:w="14976" w:type="dxa"/>
            <w:gridSpan w:val="18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614B26" w:rsidTr="00DB15F6">
        <w:trPr>
          <w:trHeight w:val="532"/>
        </w:trPr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614B26" w:rsidTr="00DB15F6">
        <w:trPr>
          <w:trHeight w:val="266"/>
        </w:trPr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614B26" w:rsidTr="00DB15F6">
        <w:trPr>
          <w:trHeight w:val="266"/>
        </w:trPr>
        <w:tc>
          <w:tcPr>
            <w:tcW w:w="1710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614B26" w:rsidTr="00DB15F6">
        <w:trPr>
          <w:trHeight w:val="266"/>
        </w:trPr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614B26" w:rsidTr="00DB15F6">
        <w:trPr>
          <w:trHeight w:val="266"/>
        </w:trPr>
        <w:tc>
          <w:tcPr>
            <w:tcW w:w="855" w:type="dxa"/>
          </w:tcPr>
          <w:p w:rsidR="00614B26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55" w:type="dxa"/>
          </w:tcPr>
          <w:p w:rsidR="00614B26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712" w:type="dxa"/>
          </w:tcPr>
          <w:p w:rsidR="00614B26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13" w:type="dxa"/>
          </w:tcPr>
          <w:p w:rsidR="00614B26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28" w:type="dxa"/>
          </w:tcPr>
          <w:p w:rsidR="00614B26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29" w:type="dxa"/>
          </w:tcPr>
          <w:p w:rsidR="00614B26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855" w:type="dxa"/>
          </w:tcPr>
          <w:p w:rsidR="00614B26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855" w:type="dxa"/>
          </w:tcPr>
          <w:p w:rsidR="00614B26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614B26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713" w:type="dxa"/>
          </w:tcPr>
          <w:p w:rsidR="00614B26" w:rsidRDefault="00091CA7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928" w:type="dxa"/>
          </w:tcPr>
          <w:p w:rsidR="00614B26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29" w:type="dxa"/>
          </w:tcPr>
          <w:p w:rsidR="00614B26" w:rsidRDefault="00091CA7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14B26" w:rsidRDefault="00614B26" w:rsidP="00614B26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614B26" w:rsidTr="00DB15F6">
        <w:trPr>
          <w:trHeight w:val="270"/>
        </w:trPr>
        <w:tc>
          <w:tcPr>
            <w:tcW w:w="8360" w:type="dxa"/>
            <w:gridSpan w:val="1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614B26" w:rsidTr="00DB15F6">
        <w:trPr>
          <w:trHeight w:val="270"/>
        </w:trPr>
        <w:tc>
          <w:tcPr>
            <w:tcW w:w="8360" w:type="dxa"/>
            <w:gridSpan w:val="1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614B26" w:rsidTr="00DB15F6">
        <w:trPr>
          <w:trHeight w:val="539"/>
        </w:trPr>
        <w:tc>
          <w:tcPr>
            <w:tcW w:w="4180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614B26" w:rsidTr="00DB15F6">
        <w:trPr>
          <w:trHeight w:val="270"/>
        </w:trPr>
        <w:tc>
          <w:tcPr>
            <w:tcW w:w="4180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614B26" w:rsidTr="00DB15F6">
        <w:trPr>
          <w:trHeight w:val="270"/>
        </w:trPr>
        <w:tc>
          <w:tcPr>
            <w:tcW w:w="1432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614B26" w:rsidRPr="00DD5612" w:rsidTr="00DB15F6">
        <w:trPr>
          <w:trHeight w:val="270"/>
        </w:trPr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614B26" w:rsidTr="00DB15F6">
        <w:trPr>
          <w:trHeight w:val="270"/>
        </w:trPr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614B26">
      <w:pPr>
        <w:spacing w:after="0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Pr="002635B9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614B26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35B9"/>
    <w:rsid w:val="00005A39"/>
    <w:rsid w:val="000123ED"/>
    <w:rsid w:val="000131B6"/>
    <w:rsid w:val="00013406"/>
    <w:rsid w:val="00013D4E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1CA7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12A8F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2CD3"/>
    <w:rsid w:val="003D72DD"/>
    <w:rsid w:val="003D7E72"/>
    <w:rsid w:val="003E49B9"/>
    <w:rsid w:val="003E5240"/>
    <w:rsid w:val="003E5946"/>
    <w:rsid w:val="003E5AC5"/>
    <w:rsid w:val="003E7FFC"/>
    <w:rsid w:val="00400735"/>
    <w:rsid w:val="004057AB"/>
    <w:rsid w:val="004064A3"/>
    <w:rsid w:val="00407434"/>
    <w:rsid w:val="0040778F"/>
    <w:rsid w:val="004211AE"/>
    <w:rsid w:val="00427C0A"/>
    <w:rsid w:val="0043177F"/>
    <w:rsid w:val="0044242A"/>
    <w:rsid w:val="00443B3A"/>
    <w:rsid w:val="0045340D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B26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12A"/>
    <w:rsid w:val="009D6B6B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3C67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199F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2023-10-19T05:53:00Z</dcterms:created>
  <dcterms:modified xsi:type="dcterms:W3CDTF">2023-10-19T11:27:00Z</dcterms:modified>
</cp:coreProperties>
</file>