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8D" w:rsidRPr="00290AE5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 w:rsidR="00C9778B">
        <w:rPr>
          <w:rFonts w:ascii="Times New Roman" w:hAnsi="Times New Roman" w:cs="Times New Roman"/>
          <w:b/>
          <w:sz w:val="24"/>
        </w:rPr>
        <w:t>оринг объединение «Мир профессий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A80B8D" w:rsidRDefault="00C9778B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2022-2023</w:t>
      </w:r>
      <w:r w:rsidR="00A80B8D"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A80B8D" w:rsidRPr="00290AE5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A80B8D" w:rsidTr="00487A04">
        <w:trPr>
          <w:trHeight w:val="567"/>
        </w:trPr>
        <w:tc>
          <w:tcPr>
            <w:tcW w:w="1640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A80B8D" w:rsidTr="00487A04">
        <w:trPr>
          <w:trHeight w:val="553"/>
        </w:trPr>
        <w:tc>
          <w:tcPr>
            <w:tcW w:w="1640" w:type="dxa"/>
            <w:vMerge w:val="restart"/>
          </w:tcPr>
          <w:p w:rsidR="00A80B8D" w:rsidRPr="00290AE5" w:rsidRDefault="00C9778B" w:rsidP="00487A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Мир профессий</w:t>
            </w:r>
          </w:p>
        </w:tc>
        <w:tc>
          <w:tcPr>
            <w:tcW w:w="1189" w:type="dxa"/>
            <w:vMerge w:val="restart"/>
          </w:tcPr>
          <w:p w:rsidR="00A80B8D" w:rsidRDefault="00C9778B" w:rsidP="00487A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  <w:r w:rsidR="00A80B8D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A80B8D" w:rsidRDefault="00EA4B23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Внеурочная </w:t>
            </w:r>
            <w:r w:rsidR="00A80B8D">
              <w:rPr>
                <w:rFonts w:ascii="Times New Roman" w:hAnsi="Times New Roman" w:cs="Times New Roman"/>
                <w:sz w:val="24"/>
              </w:rPr>
              <w:t xml:space="preserve"> деятельность</w:t>
            </w:r>
          </w:p>
        </w:tc>
        <w:tc>
          <w:tcPr>
            <w:tcW w:w="1145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A80B8D" w:rsidTr="00487A04">
        <w:trPr>
          <w:trHeight w:val="553"/>
        </w:trPr>
        <w:tc>
          <w:tcPr>
            <w:tcW w:w="1640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A64D9D" w:rsidTr="00487A04">
        <w:trPr>
          <w:trHeight w:val="277"/>
        </w:trPr>
        <w:tc>
          <w:tcPr>
            <w:tcW w:w="1640" w:type="dxa"/>
            <w:vMerge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A64D9D" w:rsidRDefault="00C262D4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571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A64D9D" w:rsidRDefault="00C262D4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A64D9D" w:rsidRDefault="0004571B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A64D9D" w:rsidRDefault="0004571B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A64D9D" w:rsidRDefault="00C262D4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A64D9D" w:rsidRDefault="0004571B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A64D9D" w:rsidRDefault="0004571B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A80B8D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71B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2220"/>
    <w:rsid w:val="00076B3F"/>
    <w:rsid w:val="00077A63"/>
    <w:rsid w:val="00082E47"/>
    <w:rsid w:val="00085DA1"/>
    <w:rsid w:val="0008738B"/>
    <w:rsid w:val="000906A2"/>
    <w:rsid w:val="0009403E"/>
    <w:rsid w:val="0009493F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AA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DB6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D60F8"/>
    <w:rsid w:val="006D61A2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4D9D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62D4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9778B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A4B23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152C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12</cp:revision>
  <dcterms:created xsi:type="dcterms:W3CDTF">2023-10-11T03:40:00Z</dcterms:created>
  <dcterms:modified xsi:type="dcterms:W3CDTF">2023-10-18T06:17:00Z</dcterms:modified>
</cp:coreProperties>
</file>