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F5FAAB" w14:textId="77777777" w:rsidR="004C5651" w:rsidRDefault="004C5651" w:rsidP="004C56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6624A509" wp14:editId="5B6346B0">
            <wp:extent cx="5934075" cy="7686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2FEB9" w14:textId="77777777" w:rsidR="004C5651" w:rsidRDefault="004C5651" w:rsidP="004C56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3DC2967" w14:textId="77777777" w:rsidR="004C5651" w:rsidRDefault="004C5651" w:rsidP="004C56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3A185A1" w14:textId="77777777" w:rsidR="004C5651" w:rsidRDefault="004C5651" w:rsidP="004C56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53CCE80" w14:textId="77777777" w:rsidR="004C5651" w:rsidRDefault="004C5651" w:rsidP="004C56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D7516AC" w14:textId="77777777" w:rsidR="004C5651" w:rsidRDefault="004C5651" w:rsidP="004C56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432581A" w14:textId="77777777" w:rsidR="004C5651" w:rsidRDefault="004C5651" w:rsidP="004C56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273509F" w14:textId="6FF3B9F8" w:rsidR="005F7BDF" w:rsidRPr="00F5350F" w:rsidRDefault="005F7BDF" w:rsidP="004C565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350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E8BDE7" w14:textId="77777777" w:rsidR="00410206" w:rsidRPr="00385A94" w:rsidRDefault="00410206" w:rsidP="00410206">
      <w:pPr>
        <w:pStyle w:val="a9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5A94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77CA0E19" w14:textId="77777777" w:rsidR="00410206" w:rsidRPr="00385A94" w:rsidRDefault="00410206" w:rsidP="00410206">
      <w:pPr>
        <w:pStyle w:val="a9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6"/>
        <w:gridCol w:w="7674"/>
        <w:gridCol w:w="687"/>
      </w:tblGrid>
      <w:tr w:rsidR="00410206" w:rsidRPr="000B037A" w14:paraId="79664CC5" w14:textId="77777777" w:rsidTr="00A950CB">
        <w:tc>
          <w:tcPr>
            <w:tcW w:w="8310" w:type="dxa"/>
            <w:gridSpan w:val="2"/>
          </w:tcPr>
          <w:p w14:paraId="1D8BC45A" w14:textId="77777777" w:rsidR="00410206" w:rsidRPr="000B037A" w:rsidRDefault="00410206" w:rsidP="000B037A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0B037A">
              <w:rPr>
                <w:rFonts w:ascii="Times New Roman" w:hAnsi="Times New Roman" w:cs="Times New Roman"/>
                <w:sz w:val="28"/>
                <w:szCs w:val="28"/>
              </w:rPr>
              <w:t>1.   Комплекс основных характеристик программы</w:t>
            </w:r>
            <w:r w:rsidR="000B037A" w:rsidRPr="000B037A">
              <w:rPr>
                <w:rFonts w:ascii="Times New Roman" w:hAnsi="Times New Roman" w:cs="Times New Roman"/>
                <w:sz w:val="28"/>
                <w:szCs w:val="28"/>
              </w:rPr>
              <w:t xml:space="preserve"> ……………</w:t>
            </w:r>
            <w:r w:rsidR="000B037A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</w:tc>
        <w:tc>
          <w:tcPr>
            <w:tcW w:w="687" w:type="dxa"/>
          </w:tcPr>
          <w:p w14:paraId="15F8807F" w14:textId="77777777" w:rsidR="00410206" w:rsidRPr="000B037A" w:rsidRDefault="000B037A" w:rsidP="000B037A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10206" w:rsidRPr="000B037A" w14:paraId="350E3644" w14:textId="77777777" w:rsidTr="00A950CB">
        <w:tc>
          <w:tcPr>
            <w:tcW w:w="636" w:type="dxa"/>
          </w:tcPr>
          <w:p w14:paraId="649C0A17" w14:textId="77777777" w:rsidR="00410206" w:rsidRPr="000B037A" w:rsidRDefault="00410206" w:rsidP="000B037A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37A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7674" w:type="dxa"/>
          </w:tcPr>
          <w:p w14:paraId="513BFD2E" w14:textId="77777777" w:rsidR="00410206" w:rsidRPr="000B037A" w:rsidRDefault="00410206" w:rsidP="000B037A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037A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  …………………………………………</w:t>
            </w:r>
          </w:p>
        </w:tc>
        <w:tc>
          <w:tcPr>
            <w:tcW w:w="687" w:type="dxa"/>
          </w:tcPr>
          <w:p w14:paraId="056CABFA" w14:textId="77777777" w:rsidR="00410206" w:rsidRPr="000B037A" w:rsidRDefault="00410206" w:rsidP="000B037A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37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10206" w:rsidRPr="000B037A" w14:paraId="0C68E9E5" w14:textId="77777777" w:rsidTr="00A950CB">
        <w:tc>
          <w:tcPr>
            <w:tcW w:w="636" w:type="dxa"/>
          </w:tcPr>
          <w:p w14:paraId="7D449B20" w14:textId="77777777" w:rsidR="00410206" w:rsidRPr="000B037A" w:rsidRDefault="00410206" w:rsidP="000B037A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37A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7674" w:type="dxa"/>
          </w:tcPr>
          <w:p w14:paraId="4C002551" w14:textId="77777777" w:rsidR="00410206" w:rsidRPr="000B037A" w:rsidRDefault="000B037A" w:rsidP="000B037A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  <w:r w:rsidR="00410206" w:rsidRPr="000B037A">
              <w:rPr>
                <w:rFonts w:ascii="Times New Roman" w:hAnsi="Times New Roman" w:cs="Times New Roman"/>
                <w:sz w:val="28"/>
                <w:szCs w:val="28"/>
              </w:rPr>
              <w:t xml:space="preserve"> и задачи программы  </w:t>
            </w:r>
            <w:r w:rsidRPr="000B037A">
              <w:rPr>
                <w:rFonts w:ascii="Times New Roman" w:hAnsi="Times New Roman" w:cs="Times New Roman"/>
                <w:sz w:val="28"/>
                <w:szCs w:val="28"/>
              </w:rPr>
              <w:t xml:space="preserve">общеразвивающей программы </w:t>
            </w:r>
            <w:r w:rsidR="00410206" w:rsidRPr="000B037A">
              <w:rPr>
                <w:rFonts w:ascii="Times New Roman" w:hAnsi="Times New Roman" w:cs="Times New Roman"/>
                <w:sz w:val="28"/>
                <w:szCs w:val="28"/>
              </w:rPr>
              <w:t>…...</w:t>
            </w:r>
          </w:p>
        </w:tc>
        <w:tc>
          <w:tcPr>
            <w:tcW w:w="687" w:type="dxa"/>
          </w:tcPr>
          <w:p w14:paraId="3CA476A8" w14:textId="77777777" w:rsidR="00410206" w:rsidRPr="000B037A" w:rsidRDefault="00C73C8A" w:rsidP="000B037A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10206" w:rsidRPr="000B037A" w14:paraId="25853F8E" w14:textId="77777777" w:rsidTr="00A950CB">
        <w:tc>
          <w:tcPr>
            <w:tcW w:w="636" w:type="dxa"/>
          </w:tcPr>
          <w:p w14:paraId="2FE1A805" w14:textId="77777777" w:rsidR="00410206" w:rsidRPr="000B037A" w:rsidRDefault="00410206" w:rsidP="000B037A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37A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7674" w:type="dxa"/>
          </w:tcPr>
          <w:p w14:paraId="7EF799A2" w14:textId="77777777" w:rsidR="00410206" w:rsidRPr="000B037A" w:rsidRDefault="00410206" w:rsidP="000B037A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037A">
              <w:rPr>
                <w:rFonts w:ascii="Times New Roman" w:hAnsi="Times New Roman" w:cs="Times New Roman"/>
                <w:sz w:val="28"/>
                <w:szCs w:val="28"/>
              </w:rPr>
              <w:t>Содержание общеразвивающей программы …………………</w:t>
            </w:r>
            <w:r w:rsidR="000B037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B03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87" w:type="dxa"/>
          </w:tcPr>
          <w:p w14:paraId="7BCDE98A" w14:textId="77777777" w:rsidR="00410206" w:rsidRPr="000B037A" w:rsidRDefault="00C73C8A" w:rsidP="000B037A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10206" w:rsidRPr="000B037A" w14:paraId="39E328B3" w14:textId="77777777" w:rsidTr="00A950CB">
        <w:tc>
          <w:tcPr>
            <w:tcW w:w="636" w:type="dxa"/>
          </w:tcPr>
          <w:p w14:paraId="03E3FE23" w14:textId="77777777" w:rsidR="00410206" w:rsidRPr="000B037A" w:rsidRDefault="00410206" w:rsidP="000B037A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37A"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7674" w:type="dxa"/>
          </w:tcPr>
          <w:p w14:paraId="5C992622" w14:textId="77777777" w:rsidR="00410206" w:rsidRPr="000B037A" w:rsidRDefault="00410206" w:rsidP="000B037A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037A">
              <w:rPr>
                <w:rFonts w:ascii="Times New Roman" w:hAnsi="Times New Roman" w:cs="Times New Roman"/>
                <w:sz w:val="28"/>
                <w:szCs w:val="28"/>
              </w:rPr>
              <w:t xml:space="preserve">Планируемые  результаты </w:t>
            </w:r>
            <w:r w:rsidR="000B037A" w:rsidRPr="000B037A">
              <w:rPr>
                <w:rFonts w:ascii="Times New Roman" w:hAnsi="Times New Roman" w:cs="Times New Roman"/>
                <w:sz w:val="28"/>
                <w:szCs w:val="28"/>
              </w:rPr>
              <w:t xml:space="preserve">общеразвивающей программы </w:t>
            </w:r>
            <w:r w:rsidRPr="000B037A">
              <w:rPr>
                <w:rFonts w:ascii="Times New Roman" w:hAnsi="Times New Roman" w:cs="Times New Roman"/>
                <w:sz w:val="28"/>
                <w:szCs w:val="28"/>
              </w:rPr>
              <w:t xml:space="preserve">…. </w:t>
            </w:r>
          </w:p>
        </w:tc>
        <w:tc>
          <w:tcPr>
            <w:tcW w:w="687" w:type="dxa"/>
          </w:tcPr>
          <w:p w14:paraId="7A58C0A3" w14:textId="77777777" w:rsidR="00410206" w:rsidRPr="000B037A" w:rsidRDefault="00C73C8A" w:rsidP="000B037A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10206" w:rsidRPr="000B037A" w14:paraId="1681F9EB" w14:textId="77777777" w:rsidTr="00A950CB">
        <w:tc>
          <w:tcPr>
            <w:tcW w:w="8310" w:type="dxa"/>
            <w:gridSpan w:val="2"/>
          </w:tcPr>
          <w:p w14:paraId="5A9D1BB0" w14:textId="77777777" w:rsidR="00410206" w:rsidRPr="000B037A" w:rsidRDefault="00410206" w:rsidP="000B037A">
            <w:pPr>
              <w:widowControl w:val="0"/>
              <w:overflowPunct w:val="0"/>
              <w:autoSpaceDE w:val="0"/>
              <w:autoSpaceDN w:val="0"/>
              <w:adjustRightInd w:val="0"/>
              <w:ind w:right="10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B037A">
              <w:rPr>
                <w:rFonts w:ascii="Times New Roman" w:hAnsi="Times New Roman"/>
                <w:bCs/>
                <w:sz w:val="28"/>
                <w:szCs w:val="28"/>
              </w:rPr>
              <w:t>2.  Комплекс организационно-педагогических условий</w:t>
            </w:r>
            <w:r w:rsidR="000B037A">
              <w:rPr>
                <w:rFonts w:ascii="Times New Roman" w:hAnsi="Times New Roman"/>
                <w:bCs/>
                <w:sz w:val="28"/>
                <w:szCs w:val="28"/>
              </w:rPr>
              <w:t xml:space="preserve"> …………...</w:t>
            </w:r>
          </w:p>
        </w:tc>
        <w:tc>
          <w:tcPr>
            <w:tcW w:w="687" w:type="dxa"/>
          </w:tcPr>
          <w:p w14:paraId="583C25C6" w14:textId="77777777" w:rsidR="00410206" w:rsidRPr="000B037A" w:rsidRDefault="00C73C8A" w:rsidP="000B037A">
            <w:pPr>
              <w:widowControl w:val="0"/>
              <w:overflowPunct w:val="0"/>
              <w:autoSpaceDE w:val="0"/>
              <w:autoSpaceDN w:val="0"/>
              <w:adjustRightInd w:val="0"/>
              <w:ind w:right="10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0B037A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410206" w:rsidRPr="000B037A" w14:paraId="143B5E08" w14:textId="77777777" w:rsidTr="00A950CB">
        <w:tc>
          <w:tcPr>
            <w:tcW w:w="636" w:type="dxa"/>
          </w:tcPr>
          <w:p w14:paraId="135D6FCF" w14:textId="77777777" w:rsidR="00410206" w:rsidRPr="000B037A" w:rsidRDefault="00410206" w:rsidP="000B037A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37A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7674" w:type="dxa"/>
          </w:tcPr>
          <w:p w14:paraId="02971DF6" w14:textId="77777777" w:rsidR="00410206" w:rsidRPr="000B037A" w:rsidRDefault="00410206" w:rsidP="000B037A">
            <w:pPr>
              <w:shd w:val="clear" w:color="auto" w:fill="FFFFFF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0B037A">
              <w:rPr>
                <w:rFonts w:ascii="Times New Roman" w:hAnsi="Times New Roman"/>
                <w:bCs/>
                <w:sz w:val="28"/>
                <w:szCs w:val="28"/>
              </w:rPr>
              <w:t xml:space="preserve">Условия реализации </w:t>
            </w:r>
            <w:r w:rsidR="000B037A" w:rsidRPr="000B037A">
              <w:rPr>
                <w:rFonts w:ascii="Times New Roman" w:hAnsi="Times New Roman" w:cs="Times New Roman"/>
                <w:sz w:val="28"/>
                <w:szCs w:val="28"/>
              </w:rPr>
              <w:t>общеразвивающей</w:t>
            </w:r>
            <w:r w:rsidR="000B037A" w:rsidRPr="000B037A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0B037A">
              <w:rPr>
                <w:rFonts w:ascii="Times New Roman" w:hAnsi="Times New Roman"/>
                <w:bCs/>
                <w:sz w:val="28"/>
                <w:szCs w:val="28"/>
              </w:rPr>
              <w:t>программы …………</w:t>
            </w:r>
          </w:p>
        </w:tc>
        <w:tc>
          <w:tcPr>
            <w:tcW w:w="687" w:type="dxa"/>
          </w:tcPr>
          <w:p w14:paraId="7A651DF6" w14:textId="77777777" w:rsidR="00410206" w:rsidRPr="000B037A" w:rsidRDefault="00976C3D" w:rsidP="00C73C8A">
            <w:pPr>
              <w:shd w:val="clear" w:color="auto" w:fill="FFFFFF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0B037A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  <w:r w:rsidR="00C73C8A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410206" w:rsidRPr="000B037A" w14:paraId="573C1013" w14:textId="77777777" w:rsidTr="00A950CB">
        <w:tc>
          <w:tcPr>
            <w:tcW w:w="636" w:type="dxa"/>
          </w:tcPr>
          <w:p w14:paraId="44932675" w14:textId="77777777" w:rsidR="00410206" w:rsidRPr="000B037A" w:rsidRDefault="00410206" w:rsidP="000B037A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37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470CC2" w:rsidRPr="000B037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674" w:type="dxa"/>
          </w:tcPr>
          <w:p w14:paraId="5C373044" w14:textId="77777777" w:rsidR="00410206" w:rsidRPr="000B037A" w:rsidRDefault="00410206" w:rsidP="000B037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037A">
              <w:rPr>
                <w:rFonts w:ascii="Times New Roman" w:hAnsi="Times New Roman"/>
                <w:sz w:val="28"/>
                <w:szCs w:val="28"/>
              </w:rPr>
              <w:t>Формы аттестации/контроля и оценочные материалы  ……..</w:t>
            </w:r>
          </w:p>
        </w:tc>
        <w:tc>
          <w:tcPr>
            <w:tcW w:w="687" w:type="dxa"/>
          </w:tcPr>
          <w:p w14:paraId="4C4391C5" w14:textId="77777777" w:rsidR="00410206" w:rsidRPr="000B037A" w:rsidRDefault="00976C3D" w:rsidP="00C73C8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037A">
              <w:rPr>
                <w:rFonts w:ascii="Times New Roman" w:hAnsi="Times New Roman"/>
                <w:sz w:val="28"/>
                <w:szCs w:val="28"/>
              </w:rPr>
              <w:t>1</w:t>
            </w:r>
            <w:r w:rsidR="00C73C8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410206" w:rsidRPr="000B037A" w14:paraId="2F5E1391" w14:textId="77777777" w:rsidTr="00A950CB">
        <w:trPr>
          <w:trHeight w:val="360"/>
        </w:trPr>
        <w:tc>
          <w:tcPr>
            <w:tcW w:w="8310" w:type="dxa"/>
            <w:gridSpan w:val="2"/>
          </w:tcPr>
          <w:p w14:paraId="36419D1E" w14:textId="77777777" w:rsidR="00410206" w:rsidRPr="000B037A" w:rsidRDefault="00410206" w:rsidP="000B037A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037A">
              <w:rPr>
                <w:rFonts w:ascii="Times New Roman" w:hAnsi="Times New Roman" w:cs="Times New Roman"/>
                <w:sz w:val="28"/>
                <w:szCs w:val="28"/>
              </w:rPr>
              <w:t>3. Список литературы ………………………………………………</w:t>
            </w:r>
          </w:p>
        </w:tc>
        <w:tc>
          <w:tcPr>
            <w:tcW w:w="687" w:type="dxa"/>
          </w:tcPr>
          <w:p w14:paraId="0E35572D" w14:textId="77777777" w:rsidR="00410206" w:rsidRPr="000B037A" w:rsidRDefault="00976C3D" w:rsidP="00C73C8A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37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73C8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10206" w:rsidRPr="000B037A" w14:paraId="5BC585F8" w14:textId="77777777" w:rsidTr="00A950CB">
        <w:trPr>
          <w:trHeight w:val="375"/>
        </w:trPr>
        <w:tc>
          <w:tcPr>
            <w:tcW w:w="8310" w:type="dxa"/>
            <w:gridSpan w:val="2"/>
          </w:tcPr>
          <w:p w14:paraId="472180AF" w14:textId="77777777" w:rsidR="00410206" w:rsidRPr="000B037A" w:rsidRDefault="00410206" w:rsidP="000B037A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037A">
              <w:rPr>
                <w:rFonts w:ascii="Times New Roman" w:hAnsi="Times New Roman" w:cs="Times New Roman"/>
                <w:sz w:val="28"/>
                <w:szCs w:val="28"/>
              </w:rPr>
              <w:t>Приложение  …………………………………………………………..</w:t>
            </w:r>
          </w:p>
        </w:tc>
        <w:tc>
          <w:tcPr>
            <w:tcW w:w="687" w:type="dxa"/>
          </w:tcPr>
          <w:p w14:paraId="6B529FB3" w14:textId="77777777" w:rsidR="00410206" w:rsidRPr="000B037A" w:rsidRDefault="00976C3D" w:rsidP="00C73C8A">
            <w:pPr>
              <w:pStyle w:val="a9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0B037A">
              <w:rPr>
                <w:rFonts w:ascii="Times New Roman" w:hAnsi="Times New Roman"/>
                <w:sz w:val="28"/>
                <w:szCs w:val="28"/>
              </w:rPr>
              <w:t>1</w:t>
            </w:r>
            <w:r w:rsidR="00C73C8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</w:tbl>
    <w:p w14:paraId="43B16352" w14:textId="77777777" w:rsidR="00DF6557" w:rsidRDefault="00DF6557" w:rsidP="00DF6557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73C0DAB" w14:textId="77777777" w:rsidR="00DF6557" w:rsidRDefault="00DF6557" w:rsidP="00DF6557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5E51A89" w14:textId="77777777" w:rsidR="00DF6557" w:rsidRDefault="00410206" w:rsidP="00DF655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6137C333" w14:textId="77777777" w:rsidR="00DF6557" w:rsidRDefault="00470CC2" w:rsidP="00DF65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34855AB" w14:textId="77777777" w:rsidR="00DF6557" w:rsidRDefault="00DF6557" w:rsidP="00DF65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90B484D" w14:textId="77777777" w:rsidR="00DF6557" w:rsidRDefault="00DF6557" w:rsidP="00DF65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0E1A13E" w14:textId="77777777" w:rsidR="00DF6557" w:rsidRDefault="00DF6557" w:rsidP="00DF655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AF39753" w14:textId="77777777" w:rsidR="00DF6557" w:rsidRDefault="00DF6557" w:rsidP="00DF6557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E010FC9" w14:textId="77777777" w:rsidR="00DF6557" w:rsidRDefault="00DF6557" w:rsidP="00DF6557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9C77A8B" w14:textId="77777777" w:rsidR="00DF6557" w:rsidRDefault="00DF6557" w:rsidP="00DF6557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4B50F3F" w14:textId="77777777" w:rsidR="00DF6557" w:rsidRDefault="00DF6557" w:rsidP="00DF6557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116BB2D" w14:textId="77777777" w:rsidR="00DF6557" w:rsidRDefault="00DF6557" w:rsidP="00DF6557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0179EA3" w14:textId="77777777" w:rsidR="00DF6557" w:rsidRDefault="00DF6557" w:rsidP="00DF6557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52DC5A1" w14:textId="77777777" w:rsidR="00DF6557" w:rsidRDefault="00DF6557" w:rsidP="00DF6557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803996A" w14:textId="77777777" w:rsidR="00DF6557" w:rsidRDefault="00DF6557" w:rsidP="00DF6557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D214EE0" w14:textId="77777777" w:rsidR="00DF6557" w:rsidRDefault="00DF6557" w:rsidP="00DF6557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1DBB946" w14:textId="77777777" w:rsidR="00DF6557" w:rsidRDefault="00DF6557" w:rsidP="00DF6557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55F7A5D" w14:textId="77777777" w:rsidR="00DF6557" w:rsidRDefault="00DF6557" w:rsidP="00DF6557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AE603A6" w14:textId="77777777" w:rsidR="00DF6557" w:rsidRDefault="00DF6557" w:rsidP="00DF6557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526C42F" w14:textId="77777777" w:rsidR="00DF6557" w:rsidRDefault="00DF6557" w:rsidP="00DF6557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B41007C" w14:textId="77777777" w:rsidR="00DF6557" w:rsidRDefault="00DF6557" w:rsidP="00DF6557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7BC84D6" w14:textId="77777777" w:rsidR="00DF6557" w:rsidRDefault="00DF6557" w:rsidP="00DF6557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641063F" w14:textId="77777777" w:rsidR="00DF6557" w:rsidRDefault="00DF6557" w:rsidP="00DF6557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7996612" w14:textId="77777777" w:rsidR="00A10107" w:rsidRDefault="00A10107" w:rsidP="00DF6557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2ED8971" w14:textId="77777777" w:rsidR="00A10107" w:rsidRDefault="00A10107" w:rsidP="00DF6557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DBEAA23" w14:textId="77777777" w:rsidR="00A10107" w:rsidRDefault="00A10107" w:rsidP="00DF6557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691E4BF" w14:textId="77777777" w:rsidR="00A10107" w:rsidRDefault="00A10107" w:rsidP="00DF6557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60139AB" w14:textId="77777777" w:rsidR="00A10107" w:rsidRDefault="00A10107" w:rsidP="00DF6557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80E3D7F" w14:textId="77777777" w:rsidR="00DF6557" w:rsidRDefault="00DF6557" w:rsidP="00DF6557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55A0BF4" w14:textId="77777777" w:rsidR="00DF6557" w:rsidRDefault="00DF6557" w:rsidP="00DF6557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A8948D0" w14:textId="77777777" w:rsidR="00DF6557" w:rsidRDefault="00DF6557" w:rsidP="00DF6557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FBB1DBE" w14:textId="77777777" w:rsidR="009F264A" w:rsidRPr="00385A94" w:rsidRDefault="009F264A" w:rsidP="009F264A">
      <w:pPr>
        <w:pStyle w:val="a9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385A94">
        <w:rPr>
          <w:rFonts w:ascii="Times New Roman" w:hAnsi="Times New Roman" w:cs="Times New Roman"/>
          <w:b/>
          <w:sz w:val="28"/>
          <w:szCs w:val="28"/>
        </w:rPr>
        <w:t>Комплекс основных характеристик программы</w:t>
      </w:r>
    </w:p>
    <w:p w14:paraId="0870D51F" w14:textId="77777777" w:rsidR="009F264A" w:rsidRDefault="009F264A" w:rsidP="009F264A">
      <w:pPr>
        <w:pStyle w:val="a9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385A94">
        <w:rPr>
          <w:rFonts w:ascii="Times New Roman" w:hAnsi="Times New Roman" w:cs="Times New Roman"/>
          <w:b/>
          <w:sz w:val="28"/>
          <w:szCs w:val="28"/>
        </w:rPr>
        <w:t>1. Пояснительная записка</w:t>
      </w:r>
    </w:p>
    <w:p w14:paraId="6BACCA98" w14:textId="77777777" w:rsidR="009130A4" w:rsidRPr="00385A94" w:rsidRDefault="009130A4" w:rsidP="009F264A">
      <w:pPr>
        <w:pStyle w:val="a9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E51C3B" w14:textId="77777777" w:rsidR="00DF6557" w:rsidRDefault="00DF6557" w:rsidP="009F264A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</w:pPr>
      <w:r w:rsidRPr="00762812">
        <w:rPr>
          <w:rFonts w:ascii="Times New Roman" w:eastAsia="Times New Roman" w:hAnsi="Times New Roman" w:cs="Times New Roman"/>
          <w:b/>
          <w:bCs/>
          <w:sz w:val="28"/>
          <w:szCs w:val="28"/>
          <w:lang w:eastAsia="hi-IN" w:bidi="hi-IN"/>
        </w:rPr>
        <w:t>Направленность программы.</w:t>
      </w:r>
      <w:r w:rsidRPr="00762812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 xml:space="preserve"> </w:t>
      </w:r>
      <w:r w:rsidRPr="00762812">
        <w:rPr>
          <w:rFonts w:ascii="Times New Roman" w:eastAsia="Calibri" w:hAnsi="Times New Roman" w:cs="Times New Roman"/>
          <w:sz w:val="28"/>
          <w:szCs w:val="28"/>
        </w:rPr>
        <w:t>Дополнительная общеобразовательная общеразвивающая программа «Ментальная арифметика</w:t>
      </w:r>
      <w:r w:rsidR="005B173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8B7E43">
        <w:rPr>
          <w:rFonts w:ascii="Times New Roman" w:eastAsia="Calibri" w:hAnsi="Times New Roman" w:cs="Times New Roman"/>
          <w:sz w:val="28"/>
          <w:szCs w:val="28"/>
        </w:rPr>
        <w:t>Первая ступень</w:t>
      </w:r>
      <w:r w:rsidRPr="00762812">
        <w:rPr>
          <w:rFonts w:ascii="Times New Roman" w:eastAsia="Calibri" w:hAnsi="Times New Roman" w:cs="Times New Roman"/>
          <w:sz w:val="28"/>
          <w:szCs w:val="28"/>
        </w:rPr>
        <w:t>» (далее программа</w:t>
      </w:r>
      <w:r w:rsidRPr="00762812">
        <w:rPr>
          <w:rFonts w:ascii="Times New Roman" w:eastAsia="Calibri" w:hAnsi="Times New Roman" w:cs="Times New Roman"/>
          <w:b/>
          <w:sz w:val="28"/>
          <w:szCs w:val="28"/>
        </w:rPr>
        <w:t xml:space="preserve">)  </w:t>
      </w:r>
      <w:r w:rsidRPr="00762812">
        <w:rPr>
          <w:rFonts w:ascii="Times New Roman" w:eastAsia="Times New Roman" w:hAnsi="Times New Roman" w:cs="Times New Roman"/>
          <w:sz w:val="28"/>
          <w:szCs w:val="28"/>
          <w:lang w:eastAsia="hi-IN" w:bidi="hi-IN"/>
        </w:rPr>
        <w:t>относится к общеразвивающим программам социально-гуманитарной направленности.</w:t>
      </w:r>
    </w:p>
    <w:p w14:paraId="1678FCBF" w14:textId="77777777" w:rsidR="009F264A" w:rsidRPr="005D2714" w:rsidRDefault="009F264A" w:rsidP="009F264A">
      <w:pPr>
        <w:spacing w:after="0"/>
        <w:ind w:firstLine="567"/>
        <w:jc w:val="both"/>
        <w:rPr>
          <w:rFonts w:ascii="Liberation Serif" w:eastAsia="Calibri" w:hAnsi="Liberation Serif" w:cs="Times New Roman"/>
          <w:b/>
          <w:sz w:val="28"/>
          <w:szCs w:val="28"/>
        </w:rPr>
      </w:pPr>
      <w:r w:rsidRPr="005D2714">
        <w:rPr>
          <w:rFonts w:ascii="Liberation Serif" w:eastAsia="Calibri" w:hAnsi="Liberation Serif" w:cs="Times New Roman"/>
          <w:b/>
          <w:sz w:val="28"/>
          <w:szCs w:val="28"/>
        </w:rPr>
        <w:t>Программа разработана в соответствии с нормативными и методическими документами:</w:t>
      </w:r>
    </w:p>
    <w:p w14:paraId="3A84E1C9" w14:textId="77777777" w:rsidR="00EE5628" w:rsidRPr="005D2714" w:rsidRDefault="00EE5628" w:rsidP="00EE5628">
      <w:pPr>
        <w:spacing w:after="0"/>
        <w:ind w:firstLine="567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5D2714">
        <w:rPr>
          <w:rFonts w:ascii="Liberation Serif" w:eastAsia="Calibri" w:hAnsi="Liberation Serif" w:cs="Times New Roman"/>
          <w:sz w:val="28"/>
          <w:szCs w:val="28"/>
        </w:rPr>
        <w:t>-Федеральным законом  от 29.12.2012. №273-ФЗ «Об образовании в Российской Федерации»;</w:t>
      </w:r>
    </w:p>
    <w:p w14:paraId="16D6B0EB" w14:textId="77777777" w:rsidR="00EE5628" w:rsidRPr="005D2714" w:rsidRDefault="00EE5628" w:rsidP="00EE5628">
      <w:pPr>
        <w:spacing w:after="0"/>
        <w:ind w:firstLine="567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5D2714">
        <w:rPr>
          <w:rFonts w:ascii="Liberation Serif" w:eastAsia="Calibri" w:hAnsi="Liberation Serif" w:cs="Times New Roman"/>
          <w:sz w:val="28"/>
          <w:szCs w:val="28"/>
        </w:rPr>
        <w:t>-Концепцией развития доп</w:t>
      </w:r>
      <w:r>
        <w:rPr>
          <w:rFonts w:ascii="Liberation Serif" w:eastAsia="Calibri" w:hAnsi="Liberation Serif" w:cs="Times New Roman"/>
          <w:sz w:val="28"/>
          <w:szCs w:val="28"/>
        </w:rPr>
        <w:t xml:space="preserve">олнительного образования детей </w:t>
      </w:r>
      <w:r w:rsidRPr="005D2714">
        <w:rPr>
          <w:rFonts w:ascii="Liberation Serif" w:eastAsia="Calibri" w:hAnsi="Liberation Serif" w:cs="Times New Roman"/>
          <w:sz w:val="28"/>
          <w:szCs w:val="28"/>
        </w:rPr>
        <w:t>Распоряжение правительства РФ от 4.09 2014. №1726-р;</w:t>
      </w:r>
    </w:p>
    <w:p w14:paraId="454DD321" w14:textId="77777777" w:rsidR="00EE5628" w:rsidRPr="005D2714" w:rsidRDefault="00EE5628" w:rsidP="00EE5628">
      <w:pPr>
        <w:spacing w:after="0"/>
        <w:ind w:firstLine="567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5D2714">
        <w:rPr>
          <w:rFonts w:ascii="Liberation Serif" w:eastAsia="Calibri" w:hAnsi="Liberation Serif" w:cs="Times New Roman"/>
          <w:sz w:val="28"/>
          <w:szCs w:val="28"/>
        </w:rPr>
        <w:t>-Приказом Министерства просвещения</w:t>
      </w:r>
      <w:r>
        <w:rPr>
          <w:rFonts w:ascii="Liberation Serif" w:eastAsia="Calibri" w:hAnsi="Liberation Serif" w:cs="Times New Roman"/>
          <w:sz w:val="28"/>
          <w:szCs w:val="28"/>
        </w:rPr>
        <w:t xml:space="preserve"> Российской Федерации от 27.07.2022 № 629</w:t>
      </w:r>
      <w:r w:rsidRPr="005D2714">
        <w:rPr>
          <w:rFonts w:ascii="Liberation Serif" w:eastAsia="Calibri" w:hAnsi="Liberation Serif" w:cs="Times New Roman"/>
          <w:sz w:val="28"/>
          <w:szCs w:val="28"/>
        </w:rPr>
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55A975D3" w14:textId="77777777" w:rsidR="00EE5628" w:rsidRPr="005D2714" w:rsidRDefault="00EE5628" w:rsidP="00EE5628">
      <w:pPr>
        <w:spacing w:after="0"/>
        <w:ind w:firstLine="567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5D2714">
        <w:rPr>
          <w:rFonts w:ascii="Liberation Serif" w:eastAsia="Calibri" w:hAnsi="Liberation Serif" w:cs="Times New Roman"/>
          <w:sz w:val="28"/>
          <w:szCs w:val="28"/>
        </w:rPr>
        <w:t>-Методическими рекомендациями по проектированию дополнительных общеобразовательных общеразвивающих программ (включая разноуровневые</w:t>
      </w:r>
      <w:r>
        <w:rPr>
          <w:rFonts w:ascii="Liberation Serif" w:eastAsia="Calibri" w:hAnsi="Liberation Serif" w:cs="Times New Roman"/>
          <w:sz w:val="28"/>
          <w:szCs w:val="28"/>
        </w:rPr>
        <w:t xml:space="preserve"> </w:t>
      </w:r>
      <w:r w:rsidRPr="005D2714">
        <w:rPr>
          <w:rFonts w:ascii="Liberation Serif" w:eastAsia="Calibri" w:hAnsi="Liberation Serif" w:cs="Times New Roman"/>
          <w:sz w:val="28"/>
          <w:szCs w:val="28"/>
        </w:rPr>
        <w:t xml:space="preserve"> программы) Минобрнауки России от 18.11.2015. № 09-3242;</w:t>
      </w:r>
    </w:p>
    <w:p w14:paraId="6119FB83" w14:textId="77777777" w:rsidR="00EE5628" w:rsidRPr="005D2714" w:rsidRDefault="00EE5628" w:rsidP="00EE5628">
      <w:pPr>
        <w:spacing w:after="0"/>
        <w:ind w:firstLine="567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5D2714">
        <w:rPr>
          <w:rFonts w:ascii="Liberation Serif" w:eastAsia="Calibri" w:hAnsi="Liberation Serif" w:cs="Times New Roman"/>
          <w:sz w:val="28"/>
          <w:szCs w:val="28"/>
        </w:rPr>
        <w:t>-Методическими рекомендациями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</w:t>
      </w:r>
      <w:r>
        <w:rPr>
          <w:rFonts w:ascii="Liberation Serif" w:eastAsia="Calibri" w:hAnsi="Liberation Serif" w:cs="Times New Roman"/>
          <w:sz w:val="28"/>
          <w:szCs w:val="28"/>
        </w:rPr>
        <w:t xml:space="preserve">ей» Минобрнауки от 29.03.2016 № </w:t>
      </w:r>
      <w:r w:rsidRPr="005D2714">
        <w:rPr>
          <w:rFonts w:ascii="Liberation Serif" w:eastAsia="Calibri" w:hAnsi="Liberation Serif" w:cs="Times New Roman"/>
          <w:sz w:val="28"/>
          <w:szCs w:val="28"/>
        </w:rPr>
        <w:t>ВК- 641/09;</w:t>
      </w:r>
    </w:p>
    <w:p w14:paraId="3CD2C4F4" w14:textId="77777777" w:rsidR="00EE5628" w:rsidRDefault="00EE5628" w:rsidP="00EE5628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2714">
        <w:rPr>
          <w:rFonts w:ascii="Liberation Serif" w:eastAsia="Calibri" w:hAnsi="Liberation Serif" w:cs="Times New Roman"/>
          <w:sz w:val="28"/>
          <w:szCs w:val="28"/>
        </w:rPr>
        <w:t>-</w:t>
      </w:r>
      <w:r w:rsidRPr="00762812">
        <w:rPr>
          <w:rFonts w:ascii="Times New Roman" w:eastAsia="Calibri" w:hAnsi="Times New Roman" w:cs="Times New Roman"/>
          <w:sz w:val="28"/>
          <w:szCs w:val="28"/>
        </w:rPr>
        <w:t xml:space="preserve">Постановлением Главного государственного санитарного врача РФ от 28.09.2020. №28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Pr="00762812">
        <w:rPr>
          <w:rFonts w:ascii="Times New Roman" w:eastAsia="Calibri" w:hAnsi="Times New Roman" w:cs="Times New Roman"/>
          <w:sz w:val="28"/>
          <w:szCs w:val="28"/>
        </w:rPr>
        <w:t>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молодёжи»;</w:t>
      </w:r>
    </w:p>
    <w:p w14:paraId="7CDAA1D9" w14:textId="77777777" w:rsidR="00EE5628" w:rsidRDefault="00EE5628" w:rsidP="00EE562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B67337">
        <w:rPr>
          <w:rFonts w:ascii="Times New Roman" w:eastAsia="Calibri" w:hAnsi="Times New Roman" w:cs="Times New Roman"/>
          <w:sz w:val="28"/>
          <w:szCs w:val="28"/>
        </w:rPr>
        <w:t>Положение о дополнительных общеобразовательных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67337">
        <w:rPr>
          <w:rFonts w:ascii="Times New Roman" w:eastAsia="Calibri" w:hAnsi="Times New Roman" w:cs="Times New Roman"/>
          <w:sz w:val="28"/>
          <w:szCs w:val="28"/>
        </w:rPr>
        <w:t>общеразвивающих программах государственного автономного нетипового образовательного учреждения Свердловской области «Дворец молодежи» (приказ ГАНОУ СО «Дворец молодежи» от 29.11.2018 №593-д)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14:paraId="6A800089" w14:textId="77777777" w:rsidR="00EE5628" w:rsidRDefault="00EE5628" w:rsidP="00EE562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982041">
        <w:rPr>
          <w:rFonts w:ascii="Times New Roman" w:eastAsia="Calibri" w:hAnsi="Times New Roman" w:cs="Times New Roman"/>
          <w:sz w:val="28"/>
          <w:szCs w:val="28"/>
        </w:rPr>
        <w:t>«Правила персонифицированного финансирования дополнительного образования детей в Свердловской области» (Распоряжение правительства Свердловской области № 70-Д от 26.06.2019)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14:paraId="4BA1679A" w14:textId="77777777" w:rsidR="00EE5628" w:rsidRPr="00B67337" w:rsidRDefault="00EE5628" w:rsidP="00EE562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982041">
        <w:rPr>
          <w:rFonts w:ascii="Times New Roman" w:eastAsia="Calibri" w:hAnsi="Times New Roman" w:cs="Times New Roman"/>
          <w:sz w:val="28"/>
          <w:szCs w:val="28"/>
        </w:rPr>
        <w:t>«Требования к дополнительным общеобразовательным общеразвивающим программам для включения в систему персонифицированного финансирования детей Свердловской области»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14:paraId="0A106500" w14:textId="77777777" w:rsidR="00EE5628" w:rsidRPr="00762812" w:rsidRDefault="00EE5628" w:rsidP="00EE5628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1FF739D" w14:textId="77777777" w:rsidR="00EE5628" w:rsidRPr="005D2714" w:rsidRDefault="00EE5628" w:rsidP="00EE5628">
      <w:pPr>
        <w:spacing w:after="0"/>
        <w:ind w:firstLine="567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5D2714">
        <w:rPr>
          <w:rFonts w:ascii="Liberation Serif" w:eastAsia="Calibri" w:hAnsi="Liberation Serif" w:cs="Times New Roman"/>
          <w:sz w:val="28"/>
          <w:szCs w:val="28"/>
        </w:rPr>
        <w:t>-Уставом Муниципального бюджетного образовательного учреждения дополнительного образования Дом детского творчества п. Сосьва;</w:t>
      </w:r>
    </w:p>
    <w:p w14:paraId="300313DF" w14:textId="77777777" w:rsidR="00EE5628" w:rsidRPr="005D2714" w:rsidRDefault="00EE5628" w:rsidP="00EE5628">
      <w:pPr>
        <w:spacing w:after="0"/>
        <w:ind w:firstLine="567"/>
        <w:jc w:val="both"/>
        <w:rPr>
          <w:rFonts w:ascii="Liberation Serif" w:eastAsia="Calibri" w:hAnsi="Liberation Serif" w:cs="Times New Roman"/>
          <w:sz w:val="28"/>
          <w:szCs w:val="28"/>
        </w:rPr>
      </w:pPr>
      <w:r w:rsidRPr="005D2714">
        <w:rPr>
          <w:rFonts w:ascii="Liberation Serif" w:eastAsia="Calibri" w:hAnsi="Liberation Serif" w:cs="Times New Roman"/>
          <w:sz w:val="28"/>
          <w:szCs w:val="28"/>
        </w:rPr>
        <w:t>-Положением о дополнительных общеобразовательных общеразвивающих программах МБОУ ДО ДДТ п. Сосьва;</w:t>
      </w:r>
    </w:p>
    <w:p w14:paraId="011E1095" w14:textId="77777777" w:rsidR="00EE5628" w:rsidRPr="005D2714" w:rsidRDefault="00EE5628" w:rsidP="00EE5628">
      <w:pPr>
        <w:spacing w:after="0"/>
        <w:ind w:firstLine="567"/>
        <w:jc w:val="both"/>
        <w:rPr>
          <w:rFonts w:ascii="Liberation Serif" w:eastAsia="Calibri" w:hAnsi="Liberation Serif" w:cs="Times New Roman"/>
          <w:sz w:val="28"/>
          <w:szCs w:val="28"/>
        </w:rPr>
      </w:pPr>
      <w:r>
        <w:rPr>
          <w:rFonts w:ascii="Liberation Serif" w:eastAsia="Calibri" w:hAnsi="Liberation Serif" w:cs="Times New Roman"/>
          <w:sz w:val="28"/>
          <w:szCs w:val="28"/>
        </w:rPr>
        <w:t>-Л</w:t>
      </w:r>
      <w:r w:rsidRPr="005D2714">
        <w:rPr>
          <w:rFonts w:ascii="Liberation Serif" w:eastAsia="Calibri" w:hAnsi="Liberation Serif" w:cs="Times New Roman"/>
          <w:sz w:val="28"/>
          <w:szCs w:val="28"/>
        </w:rPr>
        <w:t>окальными нормативными актами МБОУ ДО ДДТ п. Сосьва, регламентирующими образовательную деятельность.</w:t>
      </w:r>
    </w:p>
    <w:p w14:paraId="796ECAF0" w14:textId="77777777" w:rsidR="00DF6557" w:rsidRDefault="00DF6557" w:rsidP="009371D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программы</w:t>
      </w:r>
      <w:r w:rsidR="00091C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371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371D3" w:rsidRPr="009371D3">
        <w:rPr>
          <w:rFonts w:ascii="Times New Roman" w:hAnsi="Times New Roman" w:cs="Times New Roman"/>
          <w:sz w:val="28"/>
        </w:rPr>
        <w:t>основана на применении уникальной методики гармоничного развития умственных и творческих способностей детей, которая содействует более полному раскрытию интеллектуального и тв</w:t>
      </w:r>
      <w:r w:rsidR="009371D3">
        <w:rPr>
          <w:rFonts w:ascii="Times New Roman" w:hAnsi="Times New Roman" w:cs="Times New Roman"/>
          <w:sz w:val="28"/>
        </w:rPr>
        <w:t xml:space="preserve">орческого потенциала ребенка. </w:t>
      </w:r>
      <w:r w:rsidR="009371D3" w:rsidRPr="009371D3">
        <w:rPr>
          <w:rFonts w:ascii="Times New Roman" w:hAnsi="Times New Roman" w:cs="Times New Roman"/>
          <w:sz w:val="28"/>
        </w:rPr>
        <w:t xml:space="preserve">Известно, что изучение нового стимулирует работу головного мозга. Чем больше мы тренируем свой мозг, тем активнее работают нейронные связи между правым и левым полушариями. И тогда то, что прежде казалось трудным или даже невозможным, становится простым и понятным. </w:t>
      </w:r>
      <w:r w:rsidR="009371D3">
        <w:rPr>
          <w:rFonts w:ascii="Times New Roman" w:hAnsi="Times New Roman" w:cs="Times New Roman"/>
          <w:sz w:val="28"/>
        </w:rPr>
        <w:t xml:space="preserve"> </w:t>
      </w:r>
    </w:p>
    <w:p w14:paraId="2A6C5CD7" w14:textId="77777777" w:rsidR="009371D3" w:rsidRPr="00121E61" w:rsidRDefault="009371D3" w:rsidP="009371D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1E61">
        <w:rPr>
          <w:rFonts w:ascii="Times New Roman" w:hAnsi="Times New Roman" w:cs="Times New Roman"/>
          <w:sz w:val="28"/>
          <w:szCs w:val="28"/>
        </w:rPr>
        <w:t xml:space="preserve">Навыки </w:t>
      </w:r>
      <w:r w:rsidR="00121E61">
        <w:rPr>
          <w:rFonts w:ascii="Times New Roman" w:hAnsi="Times New Roman" w:cs="Times New Roman"/>
          <w:sz w:val="28"/>
          <w:szCs w:val="28"/>
        </w:rPr>
        <w:t xml:space="preserve">ментального счета, </w:t>
      </w:r>
      <w:r w:rsidRPr="00121E61">
        <w:rPr>
          <w:rFonts w:ascii="Times New Roman" w:hAnsi="Times New Roman" w:cs="Times New Roman"/>
          <w:sz w:val="28"/>
          <w:szCs w:val="28"/>
        </w:rPr>
        <w:t>приобретенные при освоении программы</w:t>
      </w:r>
      <w:r w:rsidR="00121E61">
        <w:rPr>
          <w:rFonts w:ascii="Times New Roman" w:hAnsi="Times New Roman" w:cs="Times New Roman"/>
          <w:sz w:val="28"/>
          <w:szCs w:val="28"/>
        </w:rPr>
        <w:t>,</w:t>
      </w:r>
      <w:r w:rsidRPr="00121E61">
        <w:rPr>
          <w:rFonts w:ascii="Times New Roman" w:hAnsi="Times New Roman" w:cs="Times New Roman"/>
          <w:sz w:val="28"/>
          <w:szCs w:val="28"/>
        </w:rPr>
        <w:t xml:space="preserve">  могут оказать значительное влияние на успешное будущее обучающихся.</w:t>
      </w:r>
    </w:p>
    <w:p w14:paraId="1A3268AB" w14:textId="77777777" w:rsidR="00DF6557" w:rsidRPr="00273254" w:rsidRDefault="00DF6557" w:rsidP="009558A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558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Отличительными особенностями программы</w:t>
      </w:r>
      <w:r w:rsidRPr="009558A1">
        <w:rPr>
          <w:rFonts w:ascii="Times New Roman" w:eastAsia="Times New Roman" w:hAnsi="Times New Roman" w:cs="Times New Roman"/>
          <w:sz w:val="28"/>
          <w:szCs w:val="28"/>
          <w:lang w:eastAsia="ru-RU"/>
        </w:rPr>
        <w:t> является то, что</w:t>
      </w:r>
      <w:r w:rsidRPr="009A4CB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2732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ментальная арифметика способствует совершенствованию вычислительных навыков с помощью абакуса. Абакус дает конкретное и наглядное представление о числе, его составе, о смысле сложения и вычитания. При работе с абакусом у детей одновременно включаются и визуальное, и слуховое, и кинестетическое восприятия.</w:t>
      </w:r>
    </w:p>
    <w:p w14:paraId="1AE62351" w14:textId="77777777" w:rsidR="00DF6557" w:rsidRPr="009A4CB0" w:rsidRDefault="00976635" w:rsidP="0097663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76635">
        <w:rPr>
          <w:rFonts w:ascii="Times New Roman" w:hAnsi="Times New Roman" w:cs="Times New Roman"/>
          <w:sz w:val="28"/>
        </w:rPr>
        <w:t xml:space="preserve">Ключевыми преимуществами занятий по ментальной арифметике является комплексное развитие </w:t>
      </w:r>
      <w:r>
        <w:rPr>
          <w:rFonts w:ascii="Times New Roman" w:hAnsi="Times New Roman" w:cs="Times New Roman"/>
          <w:sz w:val="28"/>
        </w:rPr>
        <w:t>обучающихся</w:t>
      </w:r>
      <w:r w:rsidRPr="00976635">
        <w:rPr>
          <w:rFonts w:ascii="Times New Roman" w:hAnsi="Times New Roman" w:cs="Times New Roman"/>
          <w:sz w:val="28"/>
        </w:rPr>
        <w:t>. Чтобы развить математические способности, используются задания на логику и пространственное мышление. С помощь развивающих игр тренируется смекалка, внимание и наблюдательность. Работа в группе помогает детям улучшить навыки коммуникации и взаимодействия. Занятия способствуют развитию внутренней мотивации обучения</w:t>
      </w:r>
      <w:r w:rsidR="009371D3">
        <w:rPr>
          <w:rFonts w:ascii="Times New Roman" w:hAnsi="Times New Roman" w:cs="Times New Roman"/>
          <w:sz w:val="28"/>
        </w:rPr>
        <w:t xml:space="preserve">.  </w:t>
      </w:r>
      <w:r w:rsidR="009371D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14:paraId="09E5A0F0" w14:textId="77777777" w:rsidR="00F4120A" w:rsidRPr="00F4120A" w:rsidRDefault="00F4120A" w:rsidP="00F4120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lang w:eastAsia="ru-RU"/>
        </w:rPr>
      </w:pPr>
      <w:r w:rsidRPr="00F4120A">
        <w:rPr>
          <w:rFonts w:ascii="Times New Roman" w:hAnsi="Times New Roman" w:cs="Times New Roman"/>
          <w:sz w:val="28"/>
        </w:rPr>
        <w:t xml:space="preserve">Программа является системной, поэтапной и рассчитана на преемственность обучения детей. Обучение осуществляется в несколько этапов: на первом этапе обучения используются механические счѐты Абакус, </w:t>
      </w:r>
      <w:r>
        <w:rPr>
          <w:rFonts w:ascii="Times New Roman" w:hAnsi="Times New Roman" w:cs="Times New Roman"/>
          <w:sz w:val="28"/>
        </w:rPr>
        <w:t>на втором этапе</w:t>
      </w:r>
      <w:r w:rsidRPr="00F4120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обучающиеся </w:t>
      </w:r>
      <w:r w:rsidRPr="00F4120A">
        <w:rPr>
          <w:rFonts w:ascii="Times New Roman" w:hAnsi="Times New Roman" w:cs="Times New Roman"/>
          <w:sz w:val="28"/>
        </w:rPr>
        <w:t>учат</w:t>
      </w:r>
      <w:r>
        <w:rPr>
          <w:rFonts w:ascii="Times New Roman" w:hAnsi="Times New Roman" w:cs="Times New Roman"/>
          <w:sz w:val="28"/>
        </w:rPr>
        <w:t>ся</w:t>
      </w:r>
      <w:r w:rsidRPr="00F4120A">
        <w:rPr>
          <w:rFonts w:ascii="Times New Roman" w:hAnsi="Times New Roman" w:cs="Times New Roman"/>
          <w:sz w:val="28"/>
        </w:rPr>
        <w:t xml:space="preserve"> воспроизво</w:t>
      </w:r>
      <w:r>
        <w:rPr>
          <w:rFonts w:ascii="Times New Roman" w:hAnsi="Times New Roman" w:cs="Times New Roman"/>
          <w:sz w:val="28"/>
        </w:rPr>
        <w:t>дить действия в уме, на менталь</w:t>
      </w:r>
      <w:r w:rsidRPr="00F4120A">
        <w:rPr>
          <w:rFonts w:ascii="Times New Roman" w:hAnsi="Times New Roman" w:cs="Times New Roman"/>
          <w:sz w:val="28"/>
        </w:rPr>
        <w:t xml:space="preserve">ном уровне, используя образное мышление и воображение. Учитывается деятельностный подход в обучении ментальной арифметике. </w:t>
      </w:r>
      <w:r>
        <w:rPr>
          <w:rFonts w:ascii="Times New Roman" w:hAnsi="Times New Roman" w:cs="Times New Roman"/>
          <w:sz w:val="28"/>
        </w:rPr>
        <w:t xml:space="preserve"> </w:t>
      </w:r>
    </w:p>
    <w:p w14:paraId="495BC7BE" w14:textId="77777777" w:rsidR="00DF6557" w:rsidRPr="00762812" w:rsidRDefault="00DF6557" w:rsidP="009F264A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Адресат программы</w:t>
      </w:r>
    </w:p>
    <w:p w14:paraId="610A9279" w14:textId="77777777" w:rsidR="00273254" w:rsidRPr="00273254" w:rsidRDefault="009A4CB0" w:rsidP="0027325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3CE4">
        <w:rPr>
          <w:rFonts w:ascii="Times New Roman" w:hAnsi="Times New Roman" w:cs="Times New Roman"/>
          <w:sz w:val="28"/>
          <w:szCs w:val="28"/>
        </w:rPr>
        <w:t>Программа предназначена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85A94">
        <w:rPr>
          <w:rFonts w:ascii="Times New Roman" w:hAnsi="Times New Roman" w:cs="Times New Roman"/>
          <w:sz w:val="28"/>
          <w:szCs w:val="28"/>
        </w:rPr>
        <w:t>для обучающихся</w:t>
      </w:r>
      <w:r w:rsidRPr="009A4CB0">
        <w:rPr>
          <w:rFonts w:ascii="Times New Roman" w:hAnsi="Times New Roman" w:cs="Times New Roman"/>
          <w:sz w:val="28"/>
          <w:szCs w:val="28"/>
        </w:rPr>
        <w:t xml:space="preserve"> </w:t>
      </w:r>
      <w:r w:rsidRPr="00385A94">
        <w:rPr>
          <w:rFonts w:ascii="Times New Roman" w:hAnsi="Times New Roman" w:cs="Times New Roman"/>
          <w:sz w:val="28"/>
          <w:szCs w:val="28"/>
        </w:rPr>
        <w:t>младшего шк</w:t>
      </w:r>
      <w:r w:rsidRPr="00385A94">
        <w:rPr>
          <w:rFonts w:ascii="Times New Roman" w:eastAsia="Times New Roman" w:hAnsi="Times New Roman" w:cs="Times New Roman"/>
          <w:sz w:val="28"/>
          <w:szCs w:val="28"/>
        </w:rPr>
        <w:t>ольного возраста</w:t>
      </w:r>
      <w:r w:rsidRPr="00385A9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7 – 10</w:t>
      </w:r>
      <w:r w:rsidRPr="00385A94">
        <w:rPr>
          <w:rFonts w:ascii="Times New Roman" w:hAnsi="Times New Roman" w:cs="Times New Roman"/>
          <w:sz w:val="28"/>
          <w:szCs w:val="28"/>
        </w:rPr>
        <w:t xml:space="preserve"> лет. Число обучающихся</w:t>
      </w:r>
      <w:r w:rsidR="005B1730" w:rsidRPr="005B17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B1730">
        <w:rPr>
          <w:rFonts w:ascii="Times New Roman" w:eastAsia="Times New Roman" w:hAnsi="Times New Roman" w:cs="Times New Roman"/>
          <w:sz w:val="28"/>
          <w:szCs w:val="28"/>
        </w:rPr>
        <w:t>в группе</w:t>
      </w:r>
      <w:r w:rsidRPr="00385A94">
        <w:rPr>
          <w:rFonts w:ascii="Times New Roman" w:eastAsia="Times New Roman" w:hAnsi="Times New Roman" w:cs="Times New Roman"/>
          <w:sz w:val="28"/>
          <w:szCs w:val="28"/>
        </w:rPr>
        <w:t xml:space="preserve">:  10–12 человек. </w:t>
      </w:r>
      <w:r w:rsidR="0027325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273254" w:rsidRPr="002732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Принимаются все желающие дети без конкурсного отбора.</w:t>
      </w:r>
    </w:p>
    <w:p w14:paraId="6DA20C9D" w14:textId="77777777" w:rsidR="005B1730" w:rsidRDefault="00DF6557" w:rsidP="00273254">
      <w:pPr>
        <w:pStyle w:val="a9"/>
        <w:spacing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Объем и срок освоения программы</w:t>
      </w:r>
    </w:p>
    <w:p w14:paraId="7CCAC902" w14:textId="77777777" w:rsidR="005B1730" w:rsidRPr="005B1730" w:rsidRDefault="005B1730" w:rsidP="005B17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Общеразвивающая </w:t>
      </w:r>
      <w:r w:rsidRPr="00385A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бщеобразовательная</w:t>
      </w:r>
      <w:r w:rsidRPr="00385A94">
        <w:rPr>
          <w:rFonts w:ascii="Times New Roman" w:hAnsi="Times New Roman" w:cs="Times New Roman"/>
          <w:sz w:val="28"/>
          <w:szCs w:val="28"/>
        </w:rPr>
        <w:t xml:space="preserve"> п</w:t>
      </w:r>
      <w:r w:rsidRPr="00385A94">
        <w:rPr>
          <w:rFonts w:ascii="Times New Roman" w:eastAsia="Times New Roman" w:hAnsi="Times New Roman" w:cs="Times New Roman"/>
          <w:sz w:val="28"/>
          <w:szCs w:val="28"/>
        </w:rPr>
        <w:t xml:space="preserve">рограмма рассчитана </w:t>
      </w:r>
      <w:r w:rsidRPr="00385A94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1 год</w:t>
      </w:r>
      <w:r w:rsidRPr="00385A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(36</w:t>
      </w:r>
      <w:r w:rsidRPr="00385A94">
        <w:rPr>
          <w:rFonts w:ascii="Times New Roman" w:hAnsi="Times New Roman" w:cs="Times New Roman"/>
          <w:sz w:val="28"/>
          <w:szCs w:val="28"/>
        </w:rPr>
        <w:t xml:space="preserve"> недел</w:t>
      </w:r>
      <w:r>
        <w:rPr>
          <w:rFonts w:ascii="Times New Roman" w:hAnsi="Times New Roman" w:cs="Times New Roman"/>
          <w:sz w:val="28"/>
          <w:szCs w:val="28"/>
        </w:rPr>
        <w:t xml:space="preserve">ь) </w:t>
      </w:r>
      <w:r w:rsidRPr="00385A94">
        <w:rPr>
          <w:rFonts w:ascii="Times New Roman" w:eastAsia="Times New Roman" w:hAnsi="Times New Roman" w:cs="Times New Roman"/>
          <w:sz w:val="28"/>
          <w:szCs w:val="28"/>
        </w:rPr>
        <w:t>обучения.</w:t>
      </w:r>
    </w:p>
    <w:p w14:paraId="0A8E5A2D" w14:textId="77777777" w:rsidR="00DF6557" w:rsidRPr="00762812" w:rsidRDefault="00DF6557" w:rsidP="005B173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обучения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</w:t>
      </w:r>
      <w:r w:rsidR="00BB75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очная. Совместное взаимодействие педагога, </w:t>
      </w:r>
      <w:r w:rsidR="00F412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обучающегося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семьи, направленно на создание условий для более успешной реализации способностей ребёнка</w:t>
      </w:r>
    </w:p>
    <w:p w14:paraId="12261AFC" w14:textId="77777777" w:rsidR="00BB7503" w:rsidRDefault="00DF6557" w:rsidP="00BB7503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Режим занятий</w:t>
      </w:r>
    </w:p>
    <w:p w14:paraId="5AE5F695" w14:textId="77777777" w:rsidR="00BB7503" w:rsidRDefault="00BB7503" w:rsidP="00B10DBF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 w:rsidRPr="00BB7503">
        <w:rPr>
          <w:rFonts w:ascii="Times New Roman" w:hAnsi="Times New Roman" w:cs="Times New Roman"/>
          <w:sz w:val="28"/>
          <w:szCs w:val="28"/>
        </w:rPr>
        <w:t>Для обучающихся 7 – 10 лет:</w:t>
      </w:r>
      <w:r>
        <w:rPr>
          <w:rFonts w:ascii="Times New Roman" w:hAnsi="Times New Roman" w:cs="Times New Roman"/>
          <w:sz w:val="28"/>
          <w:szCs w:val="28"/>
        </w:rPr>
        <w:t xml:space="preserve"> 1 раз в неделю по 2 часа – 2</w:t>
      </w:r>
      <w:r w:rsidRPr="00385A94">
        <w:rPr>
          <w:rFonts w:ascii="Times New Roman" w:hAnsi="Times New Roman" w:cs="Times New Roman"/>
          <w:sz w:val="28"/>
          <w:szCs w:val="28"/>
        </w:rPr>
        <w:t xml:space="preserve"> часа в неделю</w:t>
      </w:r>
      <w:r>
        <w:rPr>
          <w:rFonts w:ascii="Times New Roman" w:hAnsi="Times New Roman" w:cs="Times New Roman"/>
          <w:sz w:val="28"/>
          <w:szCs w:val="28"/>
        </w:rPr>
        <w:t>; 72 часа в год.</w:t>
      </w:r>
    </w:p>
    <w:p w14:paraId="4331A572" w14:textId="77777777" w:rsidR="00B10DBF" w:rsidRDefault="00B10DBF" w:rsidP="00B10DBF">
      <w:pPr>
        <w:shd w:val="clear" w:color="auto" w:fill="FFFFFF"/>
        <w:spacing w:after="0" w:line="240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одного занятия</w:t>
      </w:r>
      <w:r w:rsidR="00BB7503" w:rsidRPr="00385A94">
        <w:rPr>
          <w:rFonts w:ascii="Times New Roman" w:hAnsi="Times New Roman" w:cs="Times New Roman"/>
          <w:sz w:val="28"/>
          <w:szCs w:val="28"/>
        </w:rPr>
        <w:t>: 40 минут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2A4CECB" w14:textId="77777777" w:rsidR="00DF6557" w:rsidRPr="00762812" w:rsidRDefault="00B10DBF" w:rsidP="00B10DBF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Перерыв  между занятиями: 10 минут.</w:t>
      </w:r>
    </w:p>
    <w:p w14:paraId="679E2D6A" w14:textId="77777777" w:rsidR="00B36F59" w:rsidRPr="00762812" w:rsidRDefault="00B36F59" w:rsidP="00B36F59">
      <w:pPr>
        <w:shd w:val="clear" w:color="auto" w:fill="FFFFFF"/>
        <w:spacing w:after="0" w:line="240" w:lineRule="auto"/>
        <w:ind w:right="-143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организации образовательного процесса: 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групповая  (в группе 10-12 человек).</w:t>
      </w:r>
    </w:p>
    <w:p w14:paraId="3A413C63" w14:textId="77777777" w:rsidR="00B36F59" w:rsidRPr="00762812" w:rsidRDefault="00B36F59" w:rsidP="00B36F59">
      <w:pPr>
        <w:shd w:val="clear" w:color="auto" w:fill="FFFFFF"/>
        <w:spacing w:after="0" w:line="240" w:lineRule="auto"/>
        <w:ind w:right="-143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организации учебного занятия: 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беседы, практические занятия, соревнование в решении примеров на время.</w:t>
      </w:r>
    </w:p>
    <w:p w14:paraId="73B6659F" w14:textId="77777777" w:rsidR="00B36F59" w:rsidRPr="00762812" w:rsidRDefault="00B36F59" w:rsidP="00B36F59">
      <w:pPr>
        <w:shd w:val="clear" w:color="auto" w:fill="FFFFFF"/>
        <w:spacing w:after="0" w:line="240" w:lineRule="auto"/>
        <w:ind w:right="-143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обучения: 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словесный, наглядный практический, объяснительно-иллюстративный.</w:t>
      </w:r>
    </w:p>
    <w:p w14:paraId="376585CA" w14:textId="77777777" w:rsidR="00B36F59" w:rsidRPr="00762812" w:rsidRDefault="00B36F59" w:rsidP="00B36F59">
      <w:pPr>
        <w:shd w:val="clear" w:color="auto" w:fill="FFFFFF"/>
        <w:spacing w:after="0" w:line="240" w:lineRule="auto"/>
        <w:ind w:right="-143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воспитания: 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убеждение, поощрение, мотивация, упражнения.</w:t>
      </w:r>
    </w:p>
    <w:p w14:paraId="4CCA6821" w14:textId="77777777" w:rsidR="00B36F59" w:rsidRDefault="00B36F59" w:rsidP="00B36F59">
      <w:pPr>
        <w:shd w:val="clear" w:color="auto" w:fill="FFFFFF"/>
        <w:spacing w:after="0" w:line="240" w:lineRule="auto"/>
        <w:ind w:right="-143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Педагогические технологии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личностно-ориентированное системно-деятельностное обучение, технология индивидуализации обучения, технология разноуровневого обучения, технология дистанционного обучения.</w:t>
      </w:r>
    </w:p>
    <w:p w14:paraId="0C099A59" w14:textId="77777777" w:rsidR="00B36F59" w:rsidRPr="00762812" w:rsidRDefault="00B36F59" w:rsidP="00B36F59">
      <w:pPr>
        <w:shd w:val="clear" w:color="auto" w:fill="FFFFFF"/>
        <w:spacing w:after="0" w:line="240" w:lineRule="auto"/>
        <w:ind w:right="-143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Алгоритм учебного занятия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организационно-мотивационная часть, актуализация знаний по теме, информационная часть, усвоение новых знаний и способов действий, проверка понимания, практические задания с объяснением соответствующих правил, тренировочные упражнения, обобщение и систематизация знаний, анализ успешности достижения цели, рефлексия, итоговая часть.</w:t>
      </w:r>
    </w:p>
    <w:p w14:paraId="6773126F" w14:textId="77777777" w:rsidR="00B36F59" w:rsidRPr="00762812" w:rsidRDefault="00B36F59" w:rsidP="00B36F59">
      <w:pPr>
        <w:shd w:val="clear" w:color="auto" w:fill="FFFFFF"/>
        <w:spacing w:after="0" w:line="240" w:lineRule="auto"/>
        <w:ind w:right="-143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971ED1" w14:textId="77777777" w:rsidR="00B36F59" w:rsidRPr="00762812" w:rsidRDefault="00B36F59" w:rsidP="00B36F5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4860061" w14:textId="77777777" w:rsidR="00DF6557" w:rsidRPr="00762812" w:rsidRDefault="00DF6557" w:rsidP="00DF6557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3C97BE1" w14:textId="77777777" w:rsidR="00DF6557" w:rsidRPr="00762812" w:rsidRDefault="00DF6557" w:rsidP="00DF6557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3A23D47" w14:textId="77777777" w:rsidR="00DF6557" w:rsidRDefault="00DF6557" w:rsidP="00DF6557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215C521" w14:textId="77777777" w:rsidR="00EE5628" w:rsidRDefault="00EE5628" w:rsidP="00DF6557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838520B" w14:textId="77777777" w:rsidR="00EE5628" w:rsidRDefault="00EE5628" w:rsidP="00DF6557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3B0154F" w14:textId="77777777" w:rsidR="00EE5628" w:rsidRDefault="00EE5628" w:rsidP="00DF6557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52E6312" w14:textId="77777777" w:rsidR="00EE5628" w:rsidRDefault="00EE5628" w:rsidP="00DF6557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F9B8E9F" w14:textId="77777777" w:rsidR="00EE5628" w:rsidRDefault="00EE5628" w:rsidP="00DF6557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DBB1E83" w14:textId="77777777" w:rsidR="00EE5628" w:rsidRDefault="00EE5628" w:rsidP="00DF6557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E8E5CA1" w14:textId="77777777" w:rsidR="00EE5628" w:rsidRDefault="00EE5628" w:rsidP="00DF6557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68492E9" w14:textId="77777777" w:rsidR="00EE5628" w:rsidRDefault="00EE5628" w:rsidP="00DF6557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704C964" w14:textId="77777777" w:rsidR="00EE5628" w:rsidRDefault="00EE5628" w:rsidP="00DF6557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DAEC584" w14:textId="77777777" w:rsidR="00EE5628" w:rsidRDefault="00EE5628" w:rsidP="00DF6557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4DC17AC" w14:textId="77777777" w:rsidR="00EE5628" w:rsidRDefault="00EE5628" w:rsidP="00DF6557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A84D63C" w14:textId="77777777" w:rsidR="00EE5628" w:rsidRDefault="00EE5628" w:rsidP="00DF6557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51B90D7" w14:textId="77777777" w:rsidR="00EE5628" w:rsidRDefault="00EE5628" w:rsidP="00DF6557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D90682A" w14:textId="77777777" w:rsidR="00EE5628" w:rsidRDefault="00EE5628" w:rsidP="00DF6557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7F8E7DA" w14:textId="77777777" w:rsidR="00EE5628" w:rsidRDefault="00EE5628" w:rsidP="00DF6557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2E372CE" w14:textId="77777777" w:rsidR="00901156" w:rsidRDefault="00901156" w:rsidP="00DF6557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AB83628" w14:textId="77777777" w:rsidR="00DF6557" w:rsidRPr="00762812" w:rsidRDefault="00DF6557" w:rsidP="009130A4">
      <w:pPr>
        <w:pStyle w:val="a3"/>
        <w:numPr>
          <w:ilvl w:val="1"/>
          <w:numId w:val="17"/>
        </w:num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6281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Цель и задачи </w:t>
      </w:r>
      <w:r w:rsidR="00EE562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общеразвивающей  </w:t>
      </w:r>
      <w:r w:rsidRPr="00762812">
        <w:rPr>
          <w:rFonts w:ascii="Times New Roman" w:hAnsi="Times New Roman" w:cs="Times New Roman"/>
          <w:b/>
          <w:color w:val="000000"/>
          <w:sz w:val="28"/>
          <w:szCs w:val="28"/>
        </w:rPr>
        <w:t>программы</w:t>
      </w:r>
    </w:p>
    <w:p w14:paraId="180276E6" w14:textId="77777777" w:rsidR="00DF6557" w:rsidRPr="00762812" w:rsidRDefault="00DF6557" w:rsidP="00DF6557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31980B48" w14:textId="77777777" w:rsidR="00901156" w:rsidRPr="00901156" w:rsidRDefault="00DF6557" w:rsidP="0090115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="00901156" w:rsidRPr="00901156">
        <w:rPr>
          <w:rFonts w:ascii="Times New Roman" w:hAnsi="Times New Roman" w:cs="Times New Roman"/>
          <w:sz w:val="28"/>
          <w:szCs w:val="28"/>
        </w:rPr>
        <w:t xml:space="preserve">развитие и совершенствование интеллектуальных и творческих способностей </w:t>
      </w:r>
      <w:r w:rsidR="00901156">
        <w:rPr>
          <w:rFonts w:ascii="Times New Roman" w:hAnsi="Times New Roman" w:cs="Times New Roman"/>
          <w:sz w:val="28"/>
          <w:szCs w:val="28"/>
        </w:rPr>
        <w:t>обучающихся</w:t>
      </w:r>
      <w:r w:rsidR="00BD7DB6">
        <w:rPr>
          <w:rFonts w:ascii="Times New Roman" w:hAnsi="Times New Roman" w:cs="Times New Roman"/>
          <w:sz w:val="28"/>
          <w:szCs w:val="28"/>
        </w:rPr>
        <w:t xml:space="preserve"> </w:t>
      </w:r>
      <w:r w:rsidR="00901156" w:rsidRPr="00901156">
        <w:rPr>
          <w:rFonts w:ascii="Times New Roman" w:hAnsi="Times New Roman" w:cs="Times New Roman"/>
          <w:sz w:val="28"/>
          <w:szCs w:val="28"/>
        </w:rPr>
        <w:t>через обучение их счету на абакусе и ментальному счету</w:t>
      </w:r>
    </w:p>
    <w:p w14:paraId="30F585B3" w14:textId="77777777" w:rsidR="00DF6557" w:rsidRPr="00901156" w:rsidRDefault="00DF6557" w:rsidP="00DF65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11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</w:p>
    <w:p w14:paraId="5616F4E0" w14:textId="77777777" w:rsidR="00BD7DB6" w:rsidRPr="00385A94" w:rsidRDefault="00BD7DB6" w:rsidP="00F4120A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5A94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14:paraId="49BD0ED7" w14:textId="77777777" w:rsidR="008433D0" w:rsidRDefault="008433D0" w:rsidP="00F4120A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Изучить основные арифметические понятия: цифра, число, разряд, класс, сложение, вычитание;</w:t>
      </w:r>
    </w:p>
    <w:p w14:paraId="74EF234C" w14:textId="77777777" w:rsidR="00A950CB" w:rsidRDefault="00A7287F" w:rsidP="00A950CB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</w:rPr>
      </w:pPr>
      <w:r w:rsidRPr="00A7287F">
        <w:rPr>
          <w:rFonts w:ascii="Times New Roman" w:hAnsi="Times New Roman" w:cs="Times New Roman"/>
          <w:sz w:val="28"/>
        </w:rPr>
        <w:t>Формировать</w:t>
      </w:r>
      <w:r w:rsidR="00901156" w:rsidRPr="00A7287F">
        <w:rPr>
          <w:rFonts w:ascii="Times New Roman" w:hAnsi="Times New Roman" w:cs="Times New Roman"/>
          <w:sz w:val="28"/>
        </w:rPr>
        <w:t xml:space="preserve"> вычислительны</w:t>
      </w:r>
      <w:r w:rsidRPr="00A7287F">
        <w:rPr>
          <w:rFonts w:ascii="Times New Roman" w:hAnsi="Times New Roman" w:cs="Times New Roman"/>
          <w:sz w:val="28"/>
        </w:rPr>
        <w:t>е навыки</w:t>
      </w:r>
      <w:r w:rsidR="00901156" w:rsidRPr="00A7287F">
        <w:rPr>
          <w:rFonts w:ascii="Times New Roman" w:hAnsi="Times New Roman" w:cs="Times New Roman"/>
          <w:sz w:val="28"/>
        </w:rPr>
        <w:t xml:space="preserve"> с помощью арифметического счета на абакусе; </w:t>
      </w:r>
    </w:p>
    <w:p w14:paraId="152A089B" w14:textId="77777777" w:rsidR="00901156" w:rsidRPr="00A950CB" w:rsidRDefault="00E24375" w:rsidP="00A950CB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</w:rPr>
      </w:pPr>
      <w:r w:rsidRPr="00A950CB">
        <w:rPr>
          <w:rFonts w:ascii="Times New Roman" w:hAnsi="Times New Roman" w:cs="Times New Roman"/>
          <w:sz w:val="28"/>
        </w:rPr>
        <w:t xml:space="preserve">Обучить </w:t>
      </w:r>
      <w:r w:rsidR="00901156" w:rsidRPr="00A950CB">
        <w:rPr>
          <w:rFonts w:ascii="Times New Roman" w:hAnsi="Times New Roman" w:cs="Times New Roman"/>
          <w:sz w:val="28"/>
        </w:rPr>
        <w:t xml:space="preserve"> умению выстраивать мысленную картину чисел на абакусе</w:t>
      </w:r>
      <w:r w:rsidRPr="00A950CB">
        <w:rPr>
          <w:rFonts w:ascii="Times New Roman" w:hAnsi="Times New Roman" w:cs="Times New Roman"/>
          <w:sz w:val="28"/>
        </w:rPr>
        <w:t xml:space="preserve"> при ментальном счете</w:t>
      </w:r>
    </w:p>
    <w:p w14:paraId="0898EEAA" w14:textId="77777777" w:rsidR="00901156" w:rsidRPr="00E24375" w:rsidRDefault="00901156" w:rsidP="00F4120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E24375">
        <w:rPr>
          <w:rFonts w:ascii="Times New Roman" w:hAnsi="Times New Roman" w:cs="Times New Roman"/>
          <w:b/>
          <w:sz w:val="28"/>
        </w:rPr>
        <w:t xml:space="preserve">Развивающие: </w:t>
      </w:r>
    </w:p>
    <w:p w14:paraId="6E08A6C1" w14:textId="77777777" w:rsidR="00E24375" w:rsidRDefault="00E24375" w:rsidP="00DF6557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</w:rPr>
      </w:pPr>
      <w:r w:rsidRPr="00E24375">
        <w:rPr>
          <w:rFonts w:ascii="Times New Roman" w:hAnsi="Times New Roman" w:cs="Times New Roman"/>
          <w:sz w:val="28"/>
        </w:rPr>
        <w:t>Р</w:t>
      </w:r>
      <w:r w:rsidR="00901156" w:rsidRPr="00E24375">
        <w:rPr>
          <w:rFonts w:ascii="Times New Roman" w:hAnsi="Times New Roman" w:cs="Times New Roman"/>
          <w:sz w:val="28"/>
        </w:rPr>
        <w:t>азви</w:t>
      </w:r>
      <w:r w:rsidRPr="00E24375">
        <w:rPr>
          <w:rFonts w:ascii="Times New Roman" w:hAnsi="Times New Roman" w:cs="Times New Roman"/>
          <w:sz w:val="28"/>
        </w:rPr>
        <w:t>ва</w:t>
      </w:r>
      <w:r w:rsidR="00901156" w:rsidRPr="00E24375">
        <w:rPr>
          <w:rFonts w:ascii="Times New Roman" w:hAnsi="Times New Roman" w:cs="Times New Roman"/>
          <w:sz w:val="28"/>
        </w:rPr>
        <w:t>т</w:t>
      </w:r>
      <w:r w:rsidRPr="00E24375">
        <w:rPr>
          <w:rFonts w:ascii="Times New Roman" w:hAnsi="Times New Roman" w:cs="Times New Roman"/>
          <w:sz w:val="28"/>
        </w:rPr>
        <w:t>ь концентрацию</w:t>
      </w:r>
      <w:r w:rsidR="00901156" w:rsidRPr="00E24375">
        <w:rPr>
          <w:rFonts w:ascii="Times New Roman" w:hAnsi="Times New Roman" w:cs="Times New Roman"/>
          <w:sz w:val="28"/>
        </w:rPr>
        <w:t xml:space="preserve"> внимания, фотографическ</w:t>
      </w:r>
      <w:r>
        <w:rPr>
          <w:rFonts w:ascii="Times New Roman" w:hAnsi="Times New Roman" w:cs="Times New Roman"/>
          <w:sz w:val="28"/>
        </w:rPr>
        <w:t>ую</w:t>
      </w:r>
      <w:r w:rsidR="00901156" w:rsidRPr="00E24375">
        <w:rPr>
          <w:rFonts w:ascii="Times New Roman" w:hAnsi="Times New Roman" w:cs="Times New Roman"/>
          <w:sz w:val="28"/>
        </w:rPr>
        <w:t xml:space="preserve"> памят</w:t>
      </w:r>
      <w:r>
        <w:rPr>
          <w:rFonts w:ascii="Times New Roman" w:hAnsi="Times New Roman" w:cs="Times New Roman"/>
          <w:sz w:val="28"/>
        </w:rPr>
        <w:t>ь</w:t>
      </w:r>
      <w:r w:rsidR="00901156" w:rsidRPr="00E24375">
        <w:rPr>
          <w:rFonts w:ascii="Times New Roman" w:hAnsi="Times New Roman" w:cs="Times New Roman"/>
          <w:sz w:val="28"/>
        </w:rPr>
        <w:t xml:space="preserve"> и оперативн</w:t>
      </w:r>
      <w:r>
        <w:rPr>
          <w:rFonts w:ascii="Times New Roman" w:hAnsi="Times New Roman" w:cs="Times New Roman"/>
          <w:sz w:val="28"/>
        </w:rPr>
        <w:t>ое мышление</w:t>
      </w:r>
      <w:r w:rsidR="00901156" w:rsidRPr="00E24375">
        <w:rPr>
          <w:rFonts w:ascii="Times New Roman" w:hAnsi="Times New Roman" w:cs="Times New Roman"/>
          <w:sz w:val="28"/>
        </w:rPr>
        <w:t>, логик</w:t>
      </w:r>
      <w:r>
        <w:rPr>
          <w:rFonts w:ascii="Times New Roman" w:hAnsi="Times New Roman" w:cs="Times New Roman"/>
          <w:sz w:val="28"/>
        </w:rPr>
        <w:t>у и воображение, слух и наблюдательность</w:t>
      </w:r>
      <w:r w:rsidR="00901156" w:rsidRPr="00E24375">
        <w:rPr>
          <w:rFonts w:ascii="Times New Roman" w:hAnsi="Times New Roman" w:cs="Times New Roman"/>
          <w:sz w:val="28"/>
        </w:rPr>
        <w:t xml:space="preserve">, способности к визуализации; </w:t>
      </w:r>
    </w:p>
    <w:p w14:paraId="5CF22064" w14:textId="77777777" w:rsidR="00C22D40" w:rsidRDefault="00E24375" w:rsidP="00C22D40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</w:rPr>
      </w:pPr>
      <w:r w:rsidRPr="00E24375">
        <w:rPr>
          <w:rFonts w:ascii="Times New Roman" w:hAnsi="Times New Roman" w:cs="Times New Roman"/>
          <w:sz w:val="28"/>
        </w:rPr>
        <w:t>Р</w:t>
      </w:r>
      <w:r w:rsidR="00901156" w:rsidRPr="00E24375">
        <w:rPr>
          <w:rFonts w:ascii="Times New Roman" w:hAnsi="Times New Roman" w:cs="Times New Roman"/>
          <w:sz w:val="28"/>
        </w:rPr>
        <w:t>азви</w:t>
      </w:r>
      <w:r>
        <w:rPr>
          <w:rFonts w:ascii="Times New Roman" w:hAnsi="Times New Roman" w:cs="Times New Roman"/>
          <w:sz w:val="28"/>
        </w:rPr>
        <w:t>вать мелкую</w:t>
      </w:r>
      <w:r w:rsidR="00901156" w:rsidRPr="00E24375">
        <w:rPr>
          <w:rFonts w:ascii="Times New Roman" w:hAnsi="Times New Roman" w:cs="Times New Roman"/>
          <w:sz w:val="28"/>
        </w:rPr>
        <w:t xml:space="preserve"> моторик</w:t>
      </w:r>
      <w:r>
        <w:rPr>
          <w:rFonts w:ascii="Times New Roman" w:hAnsi="Times New Roman" w:cs="Times New Roman"/>
          <w:sz w:val="28"/>
        </w:rPr>
        <w:t xml:space="preserve">у </w:t>
      </w:r>
      <w:r w:rsidR="00901156" w:rsidRPr="00E24375">
        <w:rPr>
          <w:rFonts w:ascii="Times New Roman" w:hAnsi="Times New Roman" w:cs="Times New Roman"/>
          <w:sz w:val="28"/>
        </w:rPr>
        <w:t xml:space="preserve">для активации внутреннего интеллектуального </w:t>
      </w:r>
      <w:r>
        <w:rPr>
          <w:rFonts w:ascii="Times New Roman" w:hAnsi="Times New Roman" w:cs="Times New Roman"/>
          <w:sz w:val="28"/>
        </w:rPr>
        <w:t>и творческого потенциала обучающихся</w:t>
      </w:r>
      <w:r w:rsidR="00901156" w:rsidRPr="00E24375">
        <w:rPr>
          <w:rFonts w:ascii="Times New Roman" w:hAnsi="Times New Roman" w:cs="Times New Roman"/>
          <w:sz w:val="28"/>
        </w:rPr>
        <w:t xml:space="preserve">; </w:t>
      </w:r>
    </w:p>
    <w:p w14:paraId="4FD173EB" w14:textId="77777777" w:rsidR="00C22D40" w:rsidRPr="00C22D40" w:rsidRDefault="00BD7DB6" w:rsidP="00C22D40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</w:rPr>
      </w:pPr>
      <w:r w:rsidRPr="00C22D40">
        <w:rPr>
          <w:rFonts w:ascii="Times New Roman" w:eastAsia="Times New Roman" w:hAnsi="Times New Roman" w:cs="Times New Roman"/>
          <w:sz w:val="28"/>
          <w:szCs w:val="28"/>
        </w:rPr>
        <w:t>Содействовать развитию самостоятельности и творческого воображения;</w:t>
      </w:r>
    </w:p>
    <w:p w14:paraId="3158E52D" w14:textId="77777777" w:rsidR="00BD7DB6" w:rsidRPr="00C22D40" w:rsidRDefault="00BD7DB6" w:rsidP="00C22D40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</w:rPr>
      </w:pPr>
      <w:r w:rsidRPr="00C22D40">
        <w:rPr>
          <w:rFonts w:ascii="Times New Roman" w:eastAsia="Times New Roman" w:hAnsi="Times New Roman" w:cs="Times New Roman"/>
          <w:sz w:val="28"/>
          <w:szCs w:val="28"/>
        </w:rPr>
        <w:t>Содействовать развитию коммуникативных навыков.</w:t>
      </w:r>
    </w:p>
    <w:p w14:paraId="3A5CAAEB" w14:textId="77777777" w:rsidR="00901156" w:rsidRPr="00C22D40" w:rsidRDefault="00901156" w:rsidP="00DF655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C22D40">
        <w:rPr>
          <w:rFonts w:ascii="Times New Roman" w:hAnsi="Times New Roman" w:cs="Times New Roman"/>
          <w:b/>
          <w:sz w:val="28"/>
        </w:rPr>
        <w:t xml:space="preserve">Воспитывающие: </w:t>
      </w:r>
    </w:p>
    <w:p w14:paraId="1015BC5C" w14:textId="77777777" w:rsidR="00A7287F" w:rsidRPr="00A7287F" w:rsidRDefault="00A7287F" w:rsidP="00C22D40">
      <w:pPr>
        <w:pStyle w:val="a3"/>
        <w:numPr>
          <w:ilvl w:val="0"/>
          <w:numId w:val="5"/>
        </w:numPr>
        <w:shd w:val="clear" w:color="auto" w:fill="FFFFFF"/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</w:rPr>
      </w:pPr>
      <w:r w:rsidRPr="00A7287F">
        <w:rPr>
          <w:rFonts w:ascii="Times New Roman" w:hAnsi="Times New Roman" w:cs="Times New Roman"/>
          <w:sz w:val="28"/>
        </w:rPr>
        <w:t>Формировать интерес к быстрому</w:t>
      </w:r>
      <w:r>
        <w:rPr>
          <w:rFonts w:ascii="Times New Roman" w:hAnsi="Times New Roman" w:cs="Times New Roman"/>
          <w:sz w:val="28"/>
        </w:rPr>
        <w:t xml:space="preserve"> счету и ментальной арифметике;</w:t>
      </w:r>
    </w:p>
    <w:p w14:paraId="2CE7D7BC" w14:textId="77777777" w:rsidR="00A7287F" w:rsidRDefault="00A7287F" w:rsidP="00C22D40">
      <w:pPr>
        <w:pStyle w:val="a3"/>
        <w:numPr>
          <w:ilvl w:val="0"/>
          <w:numId w:val="5"/>
        </w:numPr>
        <w:shd w:val="clear" w:color="auto" w:fill="FFFFFF"/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</w:rPr>
      </w:pPr>
      <w:r w:rsidRPr="00A7287F">
        <w:rPr>
          <w:rFonts w:ascii="Times New Roman" w:hAnsi="Times New Roman" w:cs="Times New Roman"/>
          <w:sz w:val="28"/>
        </w:rPr>
        <w:t>В</w:t>
      </w:r>
      <w:r w:rsidR="00901156" w:rsidRPr="00A7287F">
        <w:rPr>
          <w:rFonts w:ascii="Times New Roman" w:hAnsi="Times New Roman" w:cs="Times New Roman"/>
          <w:sz w:val="28"/>
        </w:rPr>
        <w:t>оспитывать</w:t>
      </w:r>
      <w:r>
        <w:rPr>
          <w:rFonts w:ascii="Times New Roman" w:hAnsi="Times New Roman" w:cs="Times New Roman"/>
          <w:sz w:val="28"/>
        </w:rPr>
        <w:t xml:space="preserve"> </w:t>
      </w:r>
      <w:r w:rsidR="00901156" w:rsidRPr="00A7287F">
        <w:rPr>
          <w:rFonts w:ascii="Times New Roman" w:hAnsi="Times New Roman" w:cs="Times New Roman"/>
          <w:sz w:val="28"/>
        </w:rPr>
        <w:t xml:space="preserve"> инициативность и самостоятельность,</w:t>
      </w:r>
      <w:r>
        <w:rPr>
          <w:rFonts w:ascii="Times New Roman" w:hAnsi="Times New Roman" w:cs="Times New Roman"/>
          <w:sz w:val="28"/>
        </w:rPr>
        <w:t xml:space="preserve"> уверенность в себе;</w:t>
      </w:r>
    </w:p>
    <w:p w14:paraId="554C179E" w14:textId="77777777" w:rsidR="00901156" w:rsidRPr="00A7287F" w:rsidRDefault="00A7287F" w:rsidP="00C22D40">
      <w:pPr>
        <w:pStyle w:val="a3"/>
        <w:numPr>
          <w:ilvl w:val="0"/>
          <w:numId w:val="5"/>
        </w:numPr>
        <w:shd w:val="clear" w:color="auto" w:fill="FFFFFF"/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</w:rPr>
      </w:pPr>
      <w:r w:rsidRPr="00A7287F">
        <w:rPr>
          <w:rFonts w:ascii="Times New Roman" w:hAnsi="Times New Roman" w:cs="Times New Roman"/>
          <w:sz w:val="28"/>
        </w:rPr>
        <w:t>В</w:t>
      </w:r>
      <w:r w:rsidR="00901156" w:rsidRPr="00A7287F">
        <w:rPr>
          <w:rFonts w:ascii="Times New Roman" w:hAnsi="Times New Roman" w:cs="Times New Roman"/>
          <w:sz w:val="28"/>
        </w:rPr>
        <w:t>оспитывать</w:t>
      </w:r>
      <w:r>
        <w:rPr>
          <w:rFonts w:ascii="Times New Roman" w:hAnsi="Times New Roman" w:cs="Times New Roman"/>
          <w:sz w:val="28"/>
        </w:rPr>
        <w:t xml:space="preserve"> </w:t>
      </w:r>
      <w:r w:rsidR="00901156" w:rsidRPr="00A7287F">
        <w:rPr>
          <w:rFonts w:ascii="Times New Roman" w:hAnsi="Times New Roman" w:cs="Times New Roman"/>
          <w:sz w:val="28"/>
        </w:rPr>
        <w:t xml:space="preserve"> потребности в</w:t>
      </w:r>
      <w:r w:rsidR="00C22D40">
        <w:rPr>
          <w:rFonts w:ascii="Times New Roman" w:hAnsi="Times New Roman" w:cs="Times New Roman"/>
          <w:sz w:val="28"/>
        </w:rPr>
        <w:t xml:space="preserve"> саморазвитии, самореализации </w:t>
      </w:r>
      <w:r w:rsidR="00901156" w:rsidRPr="00A7287F">
        <w:rPr>
          <w:rFonts w:ascii="Times New Roman" w:hAnsi="Times New Roman" w:cs="Times New Roman"/>
          <w:sz w:val="28"/>
        </w:rPr>
        <w:t>обучающихся</w:t>
      </w:r>
      <w:r w:rsidR="00C22D40">
        <w:rPr>
          <w:rFonts w:ascii="Times New Roman" w:hAnsi="Times New Roman" w:cs="Times New Roman"/>
          <w:sz w:val="28"/>
        </w:rPr>
        <w:t>.</w:t>
      </w:r>
    </w:p>
    <w:p w14:paraId="6332FDCF" w14:textId="77777777" w:rsidR="00901156" w:rsidRPr="00901156" w:rsidRDefault="00901156" w:rsidP="00DF655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14:paraId="363FE03E" w14:textId="77777777" w:rsidR="00DF6557" w:rsidRPr="00762812" w:rsidRDefault="00C22D40" w:rsidP="00DF655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4B8A6F88" w14:textId="77777777" w:rsidR="00DF6557" w:rsidRPr="00762812" w:rsidRDefault="00DF6557" w:rsidP="00DF655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8E5996A" w14:textId="77777777" w:rsidR="00DF6557" w:rsidRPr="00762812" w:rsidRDefault="00DF6557" w:rsidP="00DF655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B3B254A" w14:textId="77777777" w:rsidR="00DF6557" w:rsidRPr="00762812" w:rsidRDefault="00DF6557" w:rsidP="00DF655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712610C" w14:textId="77777777" w:rsidR="00DF6557" w:rsidRDefault="00DF6557" w:rsidP="00DF655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721E90B" w14:textId="77777777" w:rsidR="00DF6557" w:rsidRDefault="00DF6557" w:rsidP="00DF655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AF6231C" w14:textId="77777777" w:rsidR="00DF6557" w:rsidRDefault="00DF6557" w:rsidP="00DF655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FADDA63" w14:textId="77777777" w:rsidR="00DF6557" w:rsidRDefault="00DF6557" w:rsidP="00DF655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B9FF37C" w14:textId="77777777" w:rsidR="00A950CB" w:rsidRDefault="00A950CB" w:rsidP="00DF655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24CCEFD" w14:textId="77777777" w:rsidR="00DF6557" w:rsidRDefault="00DF6557" w:rsidP="00DF655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7AD8BCF" w14:textId="77777777" w:rsidR="00DF6557" w:rsidRPr="00762812" w:rsidRDefault="00DF6557" w:rsidP="00DF6557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14:paraId="57D9847A" w14:textId="77777777" w:rsidR="00DF6557" w:rsidRPr="00762812" w:rsidRDefault="00DF6557" w:rsidP="00DF6557">
      <w:pPr>
        <w:jc w:val="center"/>
        <w:rPr>
          <w:rFonts w:ascii="Times New Roman" w:hAnsi="Times New Roman" w:cs="Times New Roman"/>
          <w:sz w:val="28"/>
          <w:szCs w:val="28"/>
        </w:rPr>
      </w:pPr>
      <w:r w:rsidRPr="00762812">
        <w:rPr>
          <w:rFonts w:ascii="Times New Roman" w:hAnsi="Times New Roman" w:cs="Times New Roman"/>
          <w:b/>
          <w:sz w:val="28"/>
          <w:szCs w:val="28"/>
        </w:rPr>
        <w:t>1.3. Содержание общеразвивающей программы</w:t>
      </w:r>
    </w:p>
    <w:p w14:paraId="4EBC14F6" w14:textId="77777777" w:rsidR="00DF6557" w:rsidRPr="00762812" w:rsidRDefault="00DF6557" w:rsidP="00DF65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Учебный план</w:t>
      </w:r>
    </w:p>
    <w:tbl>
      <w:tblPr>
        <w:tblW w:w="9640" w:type="dxa"/>
        <w:tblInd w:w="-34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7"/>
        <w:gridCol w:w="4902"/>
        <w:gridCol w:w="803"/>
        <w:gridCol w:w="803"/>
        <w:gridCol w:w="804"/>
        <w:gridCol w:w="1701"/>
      </w:tblGrid>
      <w:tr w:rsidR="00DF6557" w:rsidRPr="00EE5628" w14:paraId="4EB9D700" w14:textId="77777777" w:rsidTr="00EE5628">
        <w:trPr>
          <w:trHeight w:val="680"/>
        </w:trPr>
        <w:tc>
          <w:tcPr>
            <w:tcW w:w="6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7CF6A3" w14:textId="77777777" w:rsidR="00DF6557" w:rsidRPr="00EE5628" w:rsidRDefault="00DF6557" w:rsidP="00EE5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14:paraId="750E99D0" w14:textId="77777777" w:rsidR="00DF6557" w:rsidRPr="00EE5628" w:rsidRDefault="00DF6557" w:rsidP="00EE5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90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2FAF28" w14:textId="77777777" w:rsidR="00DF6557" w:rsidRPr="00EE5628" w:rsidRDefault="00DF6557" w:rsidP="00023429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темы</w:t>
            </w:r>
          </w:p>
        </w:tc>
        <w:tc>
          <w:tcPr>
            <w:tcW w:w="24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5F6F44" w14:textId="77777777" w:rsidR="00DF6557" w:rsidRPr="00EE5628" w:rsidRDefault="00DF6557" w:rsidP="00023429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</w:t>
            </w:r>
          </w:p>
          <w:p w14:paraId="543C6675" w14:textId="77777777" w:rsidR="00DF6557" w:rsidRPr="00EE5628" w:rsidRDefault="00DF6557" w:rsidP="00023429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337FC8" w14:textId="77777777" w:rsidR="00DF6557" w:rsidRPr="00EE5628" w:rsidRDefault="00DF6557" w:rsidP="00023429">
            <w:pPr>
              <w:spacing w:after="0" w:line="240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Формы аттестации /контроля</w:t>
            </w:r>
          </w:p>
        </w:tc>
      </w:tr>
      <w:tr w:rsidR="00DF6557" w:rsidRPr="00EE5628" w14:paraId="7287961E" w14:textId="77777777" w:rsidTr="00EE5628">
        <w:trPr>
          <w:trHeight w:val="680"/>
        </w:trPr>
        <w:tc>
          <w:tcPr>
            <w:tcW w:w="6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A79EF72" w14:textId="77777777" w:rsidR="00DF6557" w:rsidRPr="00EE5628" w:rsidRDefault="00DF6557" w:rsidP="0002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0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2E3B717" w14:textId="77777777" w:rsidR="00DF6557" w:rsidRPr="00EE5628" w:rsidRDefault="00DF6557" w:rsidP="00023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F3BC8E" w14:textId="77777777" w:rsidR="00DF6557" w:rsidRPr="00EE5628" w:rsidRDefault="00DF6557" w:rsidP="00EE5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956D34" w14:textId="77777777" w:rsidR="00DF6557" w:rsidRPr="00EE5628" w:rsidRDefault="00DF6557" w:rsidP="00EE5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8B20A8" w14:textId="77777777" w:rsidR="00DF6557" w:rsidRPr="00EE5628" w:rsidRDefault="00DF6557" w:rsidP="00EE56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470B2CA" w14:textId="77777777" w:rsidR="00DF6557" w:rsidRPr="00EE5628" w:rsidRDefault="00DF6557" w:rsidP="00DF6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F6557" w:rsidRPr="00EE5628" w14:paraId="729CA0FB" w14:textId="77777777" w:rsidTr="00EE5628">
        <w:trPr>
          <w:trHeight w:val="919"/>
        </w:trPr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96F994" w14:textId="77777777" w:rsidR="00DF6557" w:rsidRPr="00EE5628" w:rsidRDefault="00DF6557" w:rsidP="00DF6557">
            <w:pPr>
              <w:spacing w:after="0" w:line="0" w:lineRule="atLeast"/>
              <w:ind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F18631" w14:textId="77777777" w:rsidR="00DF6557" w:rsidRPr="00EE5628" w:rsidRDefault="00023429" w:rsidP="000234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Вводное занятие.</w:t>
            </w:r>
            <w:r w:rsidR="00DF6557"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Инструктаж по ТБ</w:t>
            </w: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DF6557"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4B6076D" w14:textId="77777777" w:rsidR="00023429" w:rsidRPr="00EE5628" w:rsidRDefault="00DF6557" w:rsidP="000234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</w:t>
            </w:r>
            <w:r w:rsidR="00023429"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мство с ментальной арифметикой. </w:t>
            </w:r>
          </w:p>
          <w:p w14:paraId="3647C3BB" w14:textId="77777777" w:rsidR="00DF6557" w:rsidRPr="00EE5628" w:rsidRDefault="00DF6557" w:rsidP="0002342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Абакус</w:t>
            </w:r>
            <w:r w:rsidR="00023429"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Правила </w:t>
            </w:r>
            <w:r w:rsidR="00023429"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работы на абакусе</w:t>
            </w:r>
            <w:r w:rsidR="00D11FD6"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2C9C52" w14:textId="77777777" w:rsidR="00DF6557" w:rsidRPr="00EE5628" w:rsidRDefault="00DF6557" w:rsidP="00DF6557">
            <w:pPr>
              <w:spacing w:after="0" w:line="0" w:lineRule="atLeast"/>
              <w:ind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75E942" w14:textId="77777777" w:rsidR="00DF6557" w:rsidRPr="00EE5628" w:rsidRDefault="00DF6557" w:rsidP="00DF6557">
            <w:pPr>
              <w:spacing w:after="0" w:line="0" w:lineRule="atLeast"/>
              <w:ind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823901" w14:textId="77777777" w:rsidR="00DF6557" w:rsidRPr="00EE5628" w:rsidRDefault="00DF6557" w:rsidP="00DF6557">
            <w:pPr>
              <w:spacing w:after="0" w:line="0" w:lineRule="atLeast"/>
              <w:ind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D1C5C4" w14:textId="77777777" w:rsidR="00DF6557" w:rsidRPr="00EE5628" w:rsidRDefault="00EE5628" w:rsidP="001A02A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</w:t>
            </w:r>
            <w:r w:rsidR="00DF6557"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дение, решение примеров</w:t>
            </w:r>
          </w:p>
        </w:tc>
      </w:tr>
      <w:tr w:rsidR="00DF6557" w:rsidRPr="00EE5628" w14:paraId="58D1A8D5" w14:textId="77777777" w:rsidTr="00EE5628">
        <w:trPr>
          <w:trHeight w:val="809"/>
        </w:trPr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D8A089" w14:textId="77777777" w:rsidR="00DF6557" w:rsidRPr="00EE5628" w:rsidRDefault="00DF6557" w:rsidP="00DF6557">
            <w:pPr>
              <w:spacing w:after="0" w:line="0" w:lineRule="atLeast"/>
              <w:ind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93A293" w14:textId="77777777" w:rsidR="00DF6557" w:rsidRPr="00EE5628" w:rsidRDefault="00DF6557" w:rsidP="001A02A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Знакомство с </w:t>
            </w:r>
            <w:r w:rsidR="000F790C"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однозначными числами</w:t>
            </w: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абакусе. </w:t>
            </w:r>
            <w:r w:rsidR="000F790C"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A02A1"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Простое с</w:t>
            </w:r>
            <w:r w:rsidR="000F790C"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ложение</w:t>
            </w: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вычитание </w:t>
            </w:r>
            <w:r w:rsidR="000F790C"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однозначных </w:t>
            </w: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чисел </w:t>
            </w:r>
            <w:r w:rsidR="000F790C"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абакусе.    </w:t>
            </w:r>
          </w:p>
        </w:tc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D0D685" w14:textId="77777777" w:rsidR="00DF6557" w:rsidRPr="00EE5628" w:rsidRDefault="00875A7E" w:rsidP="00DF6557">
            <w:pPr>
              <w:spacing w:after="0" w:line="0" w:lineRule="atLeast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C25C32" w14:textId="77777777" w:rsidR="00DF6557" w:rsidRPr="00EE5628" w:rsidRDefault="00DF6557" w:rsidP="00DF6557">
            <w:pPr>
              <w:spacing w:after="0" w:line="0" w:lineRule="atLeast"/>
              <w:ind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57C6A0" w14:textId="77777777" w:rsidR="00DF6557" w:rsidRPr="00EE5628" w:rsidRDefault="00875A7E" w:rsidP="00DF6557">
            <w:pPr>
              <w:spacing w:after="0" w:line="0" w:lineRule="atLeast"/>
              <w:ind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6BC783" w14:textId="77777777" w:rsidR="00DF6557" w:rsidRPr="00EE5628" w:rsidRDefault="00EE5628" w:rsidP="001A02A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</w:t>
            </w:r>
            <w:r w:rsidR="00DF6557"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дение, решение примеров</w:t>
            </w:r>
          </w:p>
        </w:tc>
      </w:tr>
      <w:tr w:rsidR="00DF6557" w:rsidRPr="00EE5628" w14:paraId="73BF94BE" w14:textId="77777777" w:rsidTr="00EE5628">
        <w:trPr>
          <w:trHeight w:val="689"/>
        </w:trPr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46CEB7" w14:textId="77777777" w:rsidR="00DF6557" w:rsidRPr="00EE5628" w:rsidRDefault="00DF6557" w:rsidP="00DF6557">
            <w:pPr>
              <w:spacing w:after="0" w:line="0" w:lineRule="atLeast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752C6D" w14:textId="77777777" w:rsidR="00DF6557" w:rsidRPr="00EE5628" w:rsidRDefault="00DF6557" w:rsidP="001A02A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Набор </w:t>
            </w:r>
            <w:r w:rsidR="001A02A1"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двузначных чисел (</w:t>
            </w: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  <w:r w:rsidR="001A02A1"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</w:t>
            </w: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99</w:t>
            </w:r>
            <w:r w:rsidR="001A02A1"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на абакусе</w:t>
            </w: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1A02A1"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Простое с</w:t>
            </w: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ложение</w:t>
            </w:r>
            <w:r w:rsidR="001A02A1"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вычитание </w:t>
            </w:r>
            <w:r w:rsidR="001A02A1"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двузначных чисел.</w:t>
            </w:r>
          </w:p>
        </w:tc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364BCF" w14:textId="77777777" w:rsidR="00DF6557" w:rsidRPr="00EE5628" w:rsidRDefault="00875A7E" w:rsidP="00DF6557">
            <w:pPr>
              <w:spacing w:after="0" w:line="0" w:lineRule="atLeast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070191" w14:textId="77777777" w:rsidR="00DF6557" w:rsidRPr="00EE5628" w:rsidRDefault="00DF6557" w:rsidP="00DF6557">
            <w:pPr>
              <w:spacing w:after="0" w:line="0" w:lineRule="atLeast"/>
              <w:ind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D3E874" w14:textId="77777777" w:rsidR="00DF6557" w:rsidRPr="00EE5628" w:rsidRDefault="00875A7E" w:rsidP="00DF6557">
            <w:pPr>
              <w:spacing w:after="0" w:line="0" w:lineRule="atLeast"/>
              <w:ind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895647" w14:textId="77777777" w:rsidR="00DF6557" w:rsidRPr="00EE5628" w:rsidRDefault="00EE5628" w:rsidP="00EE562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  <w:r w:rsidR="00DF6557"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решение примеров</w:t>
            </w:r>
          </w:p>
        </w:tc>
      </w:tr>
      <w:tr w:rsidR="00DF6557" w:rsidRPr="00EE5628" w14:paraId="5076A967" w14:textId="77777777" w:rsidTr="00EE5628">
        <w:trPr>
          <w:trHeight w:val="842"/>
        </w:trPr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BA2AA5" w14:textId="77777777" w:rsidR="00DF6557" w:rsidRPr="00EE5628" w:rsidRDefault="00DF6557" w:rsidP="00DF6557">
            <w:pPr>
              <w:spacing w:after="0" w:line="0" w:lineRule="atLeast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02CBE3" w14:textId="77777777" w:rsidR="00DF6557" w:rsidRPr="00EE5628" w:rsidRDefault="001A02A1" w:rsidP="001A02A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Набор трехзначных чисел  (100 - </w:t>
            </w:r>
            <w:r w:rsidR="00DF6557"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999</w:t>
            </w: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r w:rsidR="00DF6557"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абакусе. </w:t>
            </w: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F6557"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Простое сложение </w:t>
            </w: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вычитание трехзначных чисел.</w:t>
            </w:r>
            <w:r w:rsidR="00DF6557"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54BC65" w14:textId="77777777" w:rsidR="00DF6557" w:rsidRPr="00EE5628" w:rsidRDefault="00DF6557" w:rsidP="00DF6557">
            <w:pPr>
              <w:spacing w:after="0" w:line="0" w:lineRule="atLeast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CC7557" w14:textId="77777777" w:rsidR="00DF6557" w:rsidRPr="00EE5628" w:rsidRDefault="00DF6557" w:rsidP="00DF6557">
            <w:pPr>
              <w:spacing w:after="0" w:line="0" w:lineRule="atLeast"/>
              <w:ind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BE4DD1" w14:textId="77777777" w:rsidR="00DF6557" w:rsidRPr="00EE5628" w:rsidRDefault="00DF6557" w:rsidP="00DF6557">
            <w:pPr>
              <w:spacing w:after="0" w:line="0" w:lineRule="atLeast"/>
              <w:ind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BC2224" w14:textId="77777777" w:rsidR="00DF6557" w:rsidRPr="00EE5628" w:rsidRDefault="00EE5628" w:rsidP="00EE562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</w:t>
            </w:r>
            <w:r w:rsidR="00DF6557"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дение, решение примеров на время</w:t>
            </w:r>
          </w:p>
        </w:tc>
      </w:tr>
      <w:tr w:rsidR="00DF6557" w:rsidRPr="00EE5628" w14:paraId="2D74B023" w14:textId="77777777" w:rsidTr="00EE5628">
        <w:trPr>
          <w:trHeight w:val="844"/>
        </w:trPr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4DA497" w14:textId="77777777" w:rsidR="00DF6557" w:rsidRPr="00EE5628" w:rsidRDefault="00DF6557" w:rsidP="00DF6557">
            <w:pPr>
              <w:spacing w:after="0" w:line="0" w:lineRule="atLeast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B01C56" w14:textId="77777777" w:rsidR="00DF6557" w:rsidRPr="00EE5628" w:rsidRDefault="001A02A1" w:rsidP="001A02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="00206135"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ормулы</w:t>
            </w: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состава числа 5 </w:t>
            </w:r>
            <w:r w:rsidR="00206135"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(метод </w:t>
            </w: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«Помощь брата»</w:t>
            </w:r>
            <w:r w:rsidR="00206135"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DF6557"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Сложение </w:t>
            </w: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вычитание с 5 методом «Помощь брата»</w:t>
            </w:r>
            <w:r w:rsidR="00875A7E"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3BBCDF" w14:textId="77777777" w:rsidR="00DF6557" w:rsidRPr="00EE5628" w:rsidRDefault="00DF6557" w:rsidP="00DF6557">
            <w:pPr>
              <w:spacing w:after="0" w:line="0" w:lineRule="atLeast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C9A89A" w14:textId="77777777" w:rsidR="00DF6557" w:rsidRPr="00EE5628" w:rsidRDefault="001A02A1" w:rsidP="00DF6557">
            <w:pPr>
              <w:spacing w:after="0" w:line="0" w:lineRule="atLeast"/>
              <w:ind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5603DF" w14:textId="77777777" w:rsidR="00DF6557" w:rsidRPr="00EE5628" w:rsidRDefault="001A02A1" w:rsidP="00DF6557">
            <w:pPr>
              <w:spacing w:after="0" w:line="0" w:lineRule="atLeast"/>
              <w:ind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DF5960" w14:textId="77777777" w:rsidR="00DF6557" w:rsidRPr="00EE5628" w:rsidRDefault="00EE5628" w:rsidP="00EE562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</w:t>
            </w:r>
            <w:r w:rsidR="00DF6557"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дение, решение примеров</w:t>
            </w:r>
          </w:p>
        </w:tc>
      </w:tr>
      <w:tr w:rsidR="00DF6557" w:rsidRPr="00EE5628" w14:paraId="4974B091" w14:textId="77777777" w:rsidTr="00EE5628">
        <w:trPr>
          <w:trHeight w:val="829"/>
        </w:trPr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95F6A5" w14:textId="77777777" w:rsidR="00DF6557" w:rsidRPr="00EE5628" w:rsidRDefault="00DF6557" w:rsidP="00DF6557">
            <w:pPr>
              <w:spacing w:after="0" w:line="0" w:lineRule="atLeast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24002B" w14:textId="77777777" w:rsidR="00DF6557" w:rsidRPr="00EE5628" w:rsidRDefault="00875A7E" w:rsidP="00875A7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</w:t>
            </w:r>
            <w:r w:rsidR="00206135"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ормулы</w:t>
            </w: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состава числа 10 </w:t>
            </w:r>
            <w:r w:rsidR="00206135"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(метод </w:t>
            </w: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«Помощь друга»</w:t>
            </w:r>
            <w:r w:rsidR="00206135"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Сложение и вычитание с 10 методом «Помощь друга».</w:t>
            </w:r>
          </w:p>
        </w:tc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273E93" w14:textId="77777777" w:rsidR="00DF6557" w:rsidRPr="00EE5628" w:rsidRDefault="00DF6557" w:rsidP="00DF6557">
            <w:pPr>
              <w:spacing w:after="0" w:line="0" w:lineRule="atLeast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9855C8" w14:textId="77777777" w:rsidR="00DF6557" w:rsidRPr="00EE5628" w:rsidRDefault="00DF6557" w:rsidP="00DF6557">
            <w:pPr>
              <w:spacing w:after="0" w:line="0" w:lineRule="atLeast"/>
              <w:ind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1FC554" w14:textId="77777777" w:rsidR="00DF6557" w:rsidRPr="00EE5628" w:rsidRDefault="00DF6557" w:rsidP="00DF6557">
            <w:pPr>
              <w:spacing w:after="0" w:line="0" w:lineRule="atLeast"/>
              <w:ind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E20208" w14:textId="77777777" w:rsidR="00DF6557" w:rsidRPr="00EE5628" w:rsidRDefault="00EE5628" w:rsidP="00EE562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</w:t>
            </w:r>
            <w:r w:rsidR="00DF6557"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дение, решение примеров</w:t>
            </w:r>
          </w:p>
        </w:tc>
      </w:tr>
      <w:tr w:rsidR="00DF6557" w:rsidRPr="00EE5628" w14:paraId="047FE4E1" w14:textId="77777777" w:rsidTr="00EE5628">
        <w:trPr>
          <w:trHeight w:val="557"/>
        </w:trPr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A68557" w14:textId="77777777" w:rsidR="00DF6557" w:rsidRPr="00EE5628" w:rsidRDefault="00DF6557" w:rsidP="00DF6557">
            <w:pPr>
              <w:spacing w:after="0" w:line="0" w:lineRule="atLeast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562C34" w14:textId="77777777" w:rsidR="00DF6557" w:rsidRPr="00EE5628" w:rsidRDefault="002009FB" w:rsidP="00954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Микс-формулы</w:t>
            </w:r>
            <w:r w:rsidR="00954A3E"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</w:t>
            </w:r>
            <w:r w:rsidR="00DF6557"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ложение </w:t>
            </w:r>
            <w:r w:rsidR="00954A3E"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вычитание (комбинированный</w:t>
            </w:r>
            <w:r w:rsidR="00DF6557"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мет</w:t>
            </w:r>
            <w:r w:rsidR="00954A3E"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од)</w:t>
            </w:r>
            <w:r w:rsidR="00DF6557"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954A3E"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EA994F" w14:textId="77777777" w:rsidR="00DF6557" w:rsidRPr="00EE5628" w:rsidRDefault="00DF6557" w:rsidP="00DF6557">
            <w:pPr>
              <w:spacing w:after="0" w:line="0" w:lineRule="atLeast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08646A" w14:textId="77777777" w:rsidR="00DF6557" w:rsidRPr="00EE5628" w:rsidRDefault="00DF6557" w:rsidP="00DF6557">
            <w:pPr>
              <w:spacing w:after="0" w:line="0" w:lineRule="atLeast"/>
              <w:ind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00DB98" w14:textId="77777777" w:rsidR="00DF6557" w:rsidRPr="00EE5628" w:rsidRDefault="00DF6557" w:rsidP="00DF6557">
            <w:pPr>
              <w:spacing w:after="0" w:line="0" w:lineRule="atLeast"/>
              <w:ind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F5530C" w14:textId="77777777" w:rsidR="00DF6557" w:rsidRPr="00EE5628" w:rsidRDefault="00DF6557" w:rsidP="00EE562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Наблюдение, решение примеров</w:t>
            </w:r>
          </w:p>
        </w:tc>
      </w:tr>
      <w:tr w:rsidR="00DF6557" w:rsidRPr="00EE5628" w14:paraId="0A815566" w14:textId="77777777" w:rsidTr="00EE5628">
        <w:trPr>
          <w:trHeight w:val="405"/>
        </w:trPr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7C4655" w14:textId="77777777" w:rsidR="00DF6557" w:rsidRPr="00EE5628" w:rsidRDefault="00DF6557" w:rsidP="00DF6557">
            <w:pPr>
              <w:spacing w:after="0" w:line="0" w:lineRule="atLeast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A3065D" w14:textId="77777777" w:rsidR="00DF6557" w:rsidRPr="00EE5628" w:rsidRDefault="00DF6557" w:rsidP="00954A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Многозначные числа. Простое сложение </w:t>
            </w:r>
            <w:r w:rsidR="00954A3E"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вычитание многозначных чисел.</w:t>
            </w:r>
          </w:p>
          <w:p w14:paraId="5C3815AB" w14:textId="77777777" w:rsidR="00DF6557" w:rsidRPr="00EE5628" w:rsidRDefault="00DF6557" w:rsidP="00954A3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Сложение и вычитание многозначных чисел с </w:t>
            </w:r>
            <w:r w:rsidR="00954A3E"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формулами чисел 5 и 10</w:t>
            </w: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954A3E"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микс-формулы.</w:t>
            </w: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Диагностика.</w:t>
            </w:r>
          </w:p>
        </w:tc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A432EF" w14:textId="77777777" w:rsidR="00DF6557" w:rsidRPr="00EE5628" w:rsidRDefault="00DF6557" w:rsidP="00DF6557">
            <w:pPr>
              <w:spacing w:after="0" w:line="0" w:lineRule="atLeast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42F7A8" w14:textId="77777777" w:rsidR="00DF6557" w:rsidRPr="00EE5628" w:rsidRDefault="00DF6557" w:rsidP="00DF6557">
            <w:pPr>
              <w:spacing w:after="0" w:line="0" w:lineRule="atLeast"/>
              <w:ind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23B330" w14:textId="77777777" w:rsidR="00DF6557" w:rsidRPr="00EE5628" w:rsidRDefault="00DF6557" w:rsidP="00DF6557">
            <w:pPr>
              <w:spacing w:after="0" w:line="0" w:lineRule="atLeast"/>
              <w:ind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9DF309" w14:textId="77777777" w:rsidR="00DF6557" w:rsidRPr="00EE5628" w:rsidRDefault="00EE5628" w:rsidP="00EE5628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</w:t>
            </w:r>
            <w:r w:rsidR="00DF6557" w:rsidRPr="00EE56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дение, решение примеров на время</w:t>
            </w:r>
          </w:p>
        </w:tc>
      </w:tr>
      <w:tr w:rsidR="00DF6557" w:rsidRPr="00EE5628" w14:paraId="093CD963" w14:textId="77777777" w:rsidTr="00EE5628">
        <w:trPr>
          <w:trHeight w:val="249"/>
        </w:trPr>
        <w:tc>
          <w:tcPr>
            <w:tcW w:w="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B5D537" w14:textId="77777777" w:rsidR="00DF6557" w:rsidRPr="00EE5628" w:rsidRDefault="00DF6557" w:rsidP="00DF6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C16A6F" w14:textId="77777777" w:rsidR="00DF6557" w:rsidRPr="00EE5628" w:rsidRDefault="00DF6557" w:rsidP="00EE5628">
            <w:pPr>
              <w:spacing w:after="0" w:line="0" w:lineRule="atLeast"/>
              <w:ind w:firstLine="142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1CFACA" w14:textId="77777777" w:rsidR="00DF6557" w:rsidRPr="00EE5628" w:rsidRDefault="00DF6557" w:rsidP="00DF6557">
            <w:pPr>
              <w:spacing w:after="0" w:line="0" w:lineRule="atLeast"/>
              <w:ind w:firstLine="14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EE56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  <w:r w:rsidRPr="00EE56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CE08C1" w14:textId="77777777" w:rsidR="00DF6557" w:rsidRPr="00EE5628" w:rsidRDefault="00DF6557" w:rsidP="009D3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9D3C0D" w:rsidRPr="00EE5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3280C6" w14:textId="77777777" w:rsidR="00DF6557" w:rsidRPr="00EE5628" w:rsidRDefault="00DF6557" w:rsidP="00DF65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5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="009D3C0D" w:rsidRPr="00EE56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82E94D" w14:textId="77777777" w:rsidR="00DF6557" w:rsidRPr="00EE5628" w:rsidRDefault="00DF6557" w:rsidP="00DF6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</w:tbl>
    <w:p w14:paraId="7E6C5718" w14:textId="77777777" w:rsidR="00B36F59" w:rsidRDefault="00B36F59" w:rsidP="00D11F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D563366" w14:textId="77777777" w:rsidR="00B36F59" w:rsidRDefault="00B36F59" w:rsidP="00D11F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EFE9751" w14:textId="77777777" w:rsidR="00DF6557" w:rsidRDefault="00DF6557" w:rsidP="00D11F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программы</w:t>
      </w:r>
    </w:p>
    <w:p w14:paraId="57FFA7EF" w14:textId="77777777" w:rsidR="00B36F59" w:rsidRPr="00762812" w:rsidRDefault="00B36F59" w:rsidP="00D11F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5DA6DCB" w14:textId="77777777" w:rsidR="00DF6557" w:rsidRPr="00B36F59" w:rsidRDefault="00B36F59" w:rsidP="00B36F59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6F59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Вводное занятие.</w:t>
      </w:r>
      <w:r w:rsidRPr="00B36F59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B36F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Абакус  </w:t>
      </w:r>
      <w:r w:rsidR="000F790C" w:rsidRPr="00B36F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(4 часа)</w:t>
      </w:r>
    </w:p>
    <w:p w14:paraId="27B2C2CA" w14:textId="77777777" w:rsidR="00DF6557" w:rsidRPr="00762812" w:rsidRDefault="00DF6557" w:rsidP="00D11FD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Теория</w:t>
      </w:r>
      <w:r w:rsidR="00A950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A950CB" w:rsidRPr="00A950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(2 часа)</w:t>
      </w:r>
      <w:r w:rsidRPr="00A950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Знакомство </w:t>
      </w:r>
      <w:r w:rsidR="00A95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детьми. Инструктаж по ТБ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1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ментальной арифметикой</w:t>
      </w:r>
      <w:r w:rsidR="00A95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A950CB">
        <w:rPr>
          <w:rFonts w:ascii="Times New Roman" w:hAnsi="Times New Roman" w:cs="Times New Roman"/>
          <w:sz w:val="28"/>
        </w:rPr>
        <w:t>основными арифметическими значениями: цифра, число, разряд, класс, сложение, вычитание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Абакус и его конструкция: «братья» и «друзья». Правила передвижения бусинок, использование большого и указательного пальцев. </w:t>
      </w:r>
    </w:p>
    <w:p w14:paraId="0FE78226" w14:textId="77777777" w:rsidR="00DF6557" w:rsidRPr="00762812" w:rsidRDefault="00DF6557" w:rsidP="00D11FD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Практика</w:t>
      </w:r>
      <w:r w:rsidR="000F79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(2 </w:t>
      </w:r>
      <w:r w:rsidR="000F790C"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часа)</w:t>
      </w:r>
      <w:r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="00875A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</w:t>
      </w:r>
      <w:r w:rsidR="00875A7E" w:rsidRPr="00875A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ыполнение фундаментальных упражнений, </w:t>
      </w:r>
      <w:r w:rsidR="00875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ыполнение заданий, решение примеров на закрепление темы </w:t>
      </w:r>
    </w:p>
    <w:p w14:paraId="3F789936" w14:textId="77777777" w:rsidR="00875A7E" w:rsidRDefault="00875A7E" w:rsidP="00D11FD6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09A894F" w14:textId="77777777" w:rsidR="00DF6557" w:rsidRPr="00B36F59" w:rsidRDefault="00B36F59" w:rsidP="00B36F59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Однозначные числа</w:t>
      </w:r>
      <w:r w:rsidRPr="003011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="00875A7E" w:rsidRPr="00B36F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(4 часа)</w:t>
      </w:r>
    </w:p>
    <w:p w14:paraId="13924344" w14:textId="77777777" w:rsidR="00DF6557" w:rsidRPr="00762812" w:rsidRDefault="00DF6557" w:rsidP="000F790C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Теория</w:t>
      </w:r>
      <w:r w:rsidR="000F79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0F790C" w:rsidRPr="000F79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(2 часа)</w:t>
      </w:r>
      <w:r w:rsidRPr="000F79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Знакомство с </w:t>
      </w:r>
      <w:r w:rsidR="00875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однозначными 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числами 1-4 на абакусе. </w:t>
      </w:r>
      <w:r w:rsidR="00875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Простое с</w:t>
      </w:r>
      <w:r w:rsidR="000F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ложение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вычитание на абакусе  чисел 1-4. Изучение </w:t>
      </w:r>
      <w:r w:rsidR="00875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однозначных 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чисел </w:t>
      </w:r>
      <w:r w:rsidR="00875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5-9 на абакусе. </w:t>
      </w:r>
      <w:r w:rsidR="00875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Простое с</w:t>
      </w:r>
      <w:r w:rsidR="000F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ложение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вычита</w:t>
      </w:r>
      <w:r w:rsidR="000F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ние на абакусе  чисел 5-9. </w:t>
      </w:r>
    </w:p>
    <w:p w14:paraId="6D2B3794" w14:textId="77777777" w:rsidR="00DF6557" w:rsidRPr="00762812" w:rsidRDefault="00DF6557" w:rsidP="000F790C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Практика</w:t>
      </w:r>
      <w:r w:rsidR="000F79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75A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(2</w:t>
      </w:r>
      <w:r w:rsidR="000F790C"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часа)</w:t>
      </w:r>
      <w:r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Выполнение </w:t>
      </w:r>
      <w:r w:rsidR="00875A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базовых</w:t>
      </w:r>
      <w:r w:rsidR="00875A7E" w:rsidRPr="00875A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упражнений, выполнение</w:t>
      </w:r>
      <w:r w:rsidR="00875A7E"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заданий</w:t>
      </w:r>
      <w:r w:rsidR="000F790C" w:rsidRPr="000F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F790C"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простое сложение и вычитание в пределах 1-9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0F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с флэш-картами, 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примеров на закрепление темы</w:t>
      </w:r>
      <w:r w:rsidR="000F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2E002B98" w14:textId="77777777" w:rsidR="00DF6557" w:rsidRPr="00B36F59" w:rsidRDefault="00B36F59" w:rsidP="00B36F59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Двухзначные числа</w:t>
      </w:r>
      <w:r w:rsidRPr="003011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 w:rsidR="00875A7E" w:rsidRPr="00B36F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(6 часов)</w:t>
      </w:r>
    </w:p>
    <w:p w14:paraId="57951F63" w14:textId="77777777" w:rsidR="00DF6557" w:rsidRPr="00762812" w:rsidRDefault="00DF6557" w:rsidP="00875A7E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Теория</w:t>
      </w:r>
      <w:r w:rsidR="00875A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="00875A7E" w:rsidRPr="00875A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(2 часа)</w:t>
      </w:r>
      <w:r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Набор </w:t>
      </w:r>
      <w:r w:rsidR="00FC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двузначных 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чисел от 10 до 99</w:t>
      </w:r>
      <w:r w:rsidR="00875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абакусе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Определение чисел с абакуса. </w:t>
      </w:r>
      <w:r w:rsidR="00FC7699"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ростое</w:t>
      </w:r>
      <w:r w:rsidR="00FC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сложение и вычитание в пределах 10-99</w:t>
      </w:r>
      <w:r w:rsidR="00FC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0EE20983" w14:textId="77777777" w:rsidR="00875A7E" w:rsidRDefault="00DF6557" w:rsidP="00875A7E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Практика</w:t>
      </w:r>
      <w:r w:rsidR="00875A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(4</w:t>
      </w:r>
      <w:r w:rsidR="00875A7E"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часа): </w:t>
      </w:r>
      <w:r w:rsidR="00875A7E"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Выполнение </w:t>
      </w:r>
      <w:r w:rsidR="00875A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базовых</w:t>
      </w:r>
      <w:r w:rsidR="00875A7E" w:rsidRPr="00875A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упражнений, выполнение</w:t>
      </w:r>
      <w:r w:rsidR="00875A7E"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заданий</w:t>
      </w:r>
      <w:r w:rsidR="00875A7E" w:rsidRPr="000F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75A7E"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простое сложение и вычитание в пределах 1</w:t>
      </w:r>
      <w:r w:rsidR="00FC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875A7E"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-9</w:t>
      </w:r>
      <w:r w:rsidR="00FC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875A7E"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875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с флэш-картами, </w:t>
      </w:r>
      <w:r w:rsidR="00875A7E"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примеров на закрепление темы</w:t>
      </w:r>
      <w:r w:rsidR="00875A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75A7E"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10939353" w14:textId="77777777" w:rsidR="00FC7699" w:rsidRPr="00B36F59" w:rsidRDefault="00B36F59" w:rsidP="00B36F59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Трехзначные  чис</w:t>
      </w:r>
      <w:r w:rsidRPr="003011E4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а</w:t>
      </w:r>
      <w:r w:rsidR="00FC7699" w:rsidRPr="00B36F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(6 часов)</w:t>
      </w:r>
    </w:p>
    <w:p w14:paraId="08879B7E" w14:textId="77777777" w:rsidR="00FC7699" w:rsidRPr="00762812" w:rsidRDefault="00FC7699" w:rsidP="00FC7699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Теория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875A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(2 часа)</w:t>
      </w:r>
      <w:r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Набор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трехзначных 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чисел от 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абакусе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Определение чисел с абакуса.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ростое сложение и вычитание в пределах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0-99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5564D710" w14:textId="77777777" w:rsidR="00FC7699" w:rsidRDefault="00FC7699" w:rsidP="00FC7699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(4</w:t>
      </w:r>
      <w:r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часа): 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Выполнение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базовых</w:t>
      </w:r>
      <w:r w:rsidRPr="00875A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упражнений, выполнение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заданий</w:t>
      </w:r>
      <w:r w:rsidRPr="000F79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простое сложение и вычитание в пределах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99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с флэш-картами, 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примеров на закрепление темы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189B53B0" w14:textId="77777777" w:rsidR="00DF6557" w:rsidRPr="00B36F59" w:rsidRDefault="00B36F59" w:rsidP="00B36F59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11E4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Формулы состава числа 5</w:t>
      </w:r>
      <w:r w:rsidRPr="003011E4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3011E4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  <w:t xml:space="preserve">  </w:t>
      </w:r>
      <w:r w:rsidR="00FC7699" w:rsidRPr="00B36F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(12 часов)</w:t>
      </w:r>
      <w:r w:rsidR="00DF6557" w:rsidRPr="00B36F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9E6365F" w14:textId="77777777" w:rsidR="00DF6557" w:rsidRPr="00762812" w:rsidRDefault="00DF6557" w:rsidP="00FC7699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Теория</w:t>
      </w:r>
      <w:r w:rsidR="00FC76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C7699" w:rsidRPr="00FC76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C7699" w:rsidRPr="00FC769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(4 часа)</w:t>
      </w:r>
      <w:r w:rsidRPr="00FC76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FC7699" w:rsidRPr="00FC76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Состав числа 5</w:t>
      </w:r>
      <w:r w:rsidR="00FC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Сложение с помощью формул состава числа  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 </w:t>
      </w:r>
      <w:r w:rsidR="002061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(метод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«Помощь брата»</w:t>
      </w:r>
      <w:r w:rsidR="002061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Базовые упражнения на сложение с 5</w:t>
      </w:r>
      <w:r w:rsidR="00FC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методом «Помощь брата».</w:t>
      </w:r>
    </w:p>
    <w:p w14:paraId="2FC08D2A" w14:textId="77777777" w:rsidR="00FC66DE" w:rsidRPr="00762812" w:rsidRDefault="00FC66DE" w:rsidP="00FC66DE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Вычитание с помощью формул состава числа  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(метод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«Помощь брата»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Базовые упражнения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вычитание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методом «Помощь брата».</w:t>
      </w:r>
    </w:p>
    <w:p w14:paraId="08F45602" w14:textId="77777777" w:rsidR="00DF6557" w:rsidRPr="00762812" w:rsidRDefault="00DF6557" w:rsidP="00FC66DE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Решение примеров на сложение и вычитание с 5 методом «Помощь брата» </w:t>
      </w:r>
    </w:p>
    <w:p w14:paraId="209444B9" w14:textId="77777777" w:rsidR="00DF6557" w:rsidRPr="00762812" w:rsidRDefault="00DF6557" w:rsidP="00FC7699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Практика</w:t>
      </w:r>
      <w:r w:rsidR="00FC66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(8</w:t>
      </w:r>
      <w:r w:rsidR="00FC66DE"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часов)</w:t>
      </w:r>
      <w:r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="00FC7699"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Базовые упражнения на </w:t>
      </w:r>
      <w:r w:rsidR="00FC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сложение и </w:t>
      </w:r>
      <w:r w:rsidR="00FC7699"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вычитание с 5</w:t>
      </w:r>
      <w:r w:rsidR="00FC7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заданий, решение примеров на закрепление темы</w:t>
      </w:r>
      <w:r w:rsidR="00FC6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</w:p>
    <w:p w14:paraId="731D374F" w14:textId="77777777" w:rsidR="00FC66DE" w:rsidRPr="00B36F59" w:rsidRDefault="00B36F59" w:rsidP="00B36F59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11E4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Формулы состава числа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10</w:t>
      </w:r>
      <w:r w:rsidRPr="003011E4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3011E4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</w:rPr>
        <w:t xml:space="preserve">  </w:t>
      </w:r>
      <w:r w:rsidR="002009FB" w:rsidRPr="00B36F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FC66DE" w:rsidRPr="00B36F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(18 часов).</w:t>
      </w:r>
    </w:p>
    <w:p w14:paraId="42DFC431" w14:textId="77777777" w:rsidR="00FC66DE" w:rsidRPr="00762812" w:rsidRDefault="00DF6557" w:rsidP="00FC66DE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Теория</w:t>
      </w:r>
      <w:r w:rsidR="00FC66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C66DE" w:rsidRPr="00FC76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C66DE" w:rsidRPr="00FC769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="00FC66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 часов</w:t>
      </w:r>
      <w:r w:rsidR="00FC66DE" w:rsidRPr="00FC769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="00FC66DE" w:rsidRPr="00FC76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FC66DE"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FC66D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Состав числа 10</w:t>
      </w:r>
      <w:r w:rsidR="00FC6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Сложение с помощью формул состава числа  10</w:t>
      </w:r>
      <w:r w:rsidR="00FC66DE"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C6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(метод</w:t>
      </w:r>
      <w:r w:rsidR="00FC66DE"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«Помощь </w:t>
      </w:r>
      <w:r w:rsidR="00FC6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друга</w:t>
      </w:r>
      <w:r w:rsidR="00FC66DE"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FC6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FC66DE"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Ба</w:t>
      </w:r>
      <w:r w:rsidR="00FC6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зовые упражнения на сложение с 10</w:t>
      </w:r>
      <w:r w:rsidR="00FC66DE"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методом «Помощь </w:t>
      </w:r>
      <w:r w:rsidR="00FC6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друга</w:t>
      </w:r>
      <w:r w:rsidR="00FC66DE"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14:paraId="1D765442" w14:textId="77777777" w:rsidR="00FC66DE" w:rsidRPr="00762812" w:rsidRDefault="00FC66DE" w:rsidP="00FC66DE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Вычитание с помощью формул состава числа 10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(метод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«Помощь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друга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Базовые упражнения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вычитание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методом «Помощь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друга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14:paraId="5F8B3441" w14:textId="77777777" w:rsidR="00FC66DE" w:rsidRPr="00762812" w:rsidRDefault="00FC66DE" w:rsidP="00FC66DE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Решение примеров на сложение и вычитание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методом «Помощь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друга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</w:p>
    <w:p w14:paraId="7A607801" w14:textId="77777777" w:rsidR="002009FB" w:rsidRPr="00B36F59" w:rsidRDefault="00DF6557" w:rsidP="00B36F59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Практика</w:t>
      </w:r>
      <w:r w:rsidR="00FC66DE" w:rsidRPr="00FC6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C66DE"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C66DE"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(10 часов)</w:t>
      </w:r>
      <w:r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="002009FB"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Базовые упражнения на </w:t>
      </w:r>
      <w:r w:rsidR="00200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сложение и вычитание</w:t>
      </w:r>
      <w:r w:rsidR="002009FB"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r w:rsidR="00200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</w:t>
      </w:r>
      <w:r w:rsidR="002009FB"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Выполнение заданий, решение примеров на закрепление </w:t>
      </w:r>
      <w:r w:rsidR="00FC66DE"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темы</w:t>
      </w:r>
      <w:r w:rsidR="00FC66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1E8A8C2" w14:textId="77777777" w:rsidR="00DF6557" w:rsidRPr="00B36F59" w:rsidRDefault="00B36F59" w:rsidP="00B36F59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Микс-формулы</w:t>
      </w:r>
      <w:r w:rsidR="002009FB" w:rsidRPr="00B36F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(</w:t>
      </w:r>
      <w:r w:rsidR="00116BF0" w:rsidRPr="00B36F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14</w:t>
      </w:r>
      <w:r w:rsidR="002009FB" w:rsidRPr="00B36F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часов).</w:t>
      </w:r>
    </w:p>
    <w:p w14:paraId="359F17FB" w14:textId="77777777" w:rsidR="00DF6557" w:rsidRPr="00762812" w:rsidRDefault="00DF6557" w:rsidP="00954A3E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Теория</w:t>
      </w:r>
      <w:r w:rsidR="00954A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="00954A3E" w:rsidRPr="00954A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(4 часа)</w:t>
      </w:r>
      <w:r w:rsidRPr="00954A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Сложение </w:t>
      </w:r>
      <w:r w:rsidR="00954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вычитание с помощью микс-формул (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комбинированны</w:t>
      </w:r>
      <w:r w:rsidR="00954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метод). </w:t>
      </w:r>
      <w:r w:rsidR="00954A3E"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азовые</w:t>
      </w:r>
      <w:r w:rsidR="00954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упражнения </w:t>
      </w:r>
      <w:r w:rsidR="00954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сложение и вычитание 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комбинированным методом.</w:t>
      </w:r>
    </w:p>
    <w:p w14:paraId="3367DB8A" w14:textId="77777777" w:rsidR="00DF6557" w:rsidRPr="00762812" w:rsidRDefault="00DF6557" w:rsidP="00116BF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Практика</w:t>
      </w:r>
      <w:r w:rsidR="00116B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</w:t>
      </w:r>
      <w:r w:rsidR="00116BF0" w:rsidRPr="002010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</w:t>
      </w:r>
      <w:r w:rsidR="00116BF0"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часов)</w:t>
      </w:r>
      <w:r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заданий, решение примеров на закрепление темы </w:t>
      </w:r>
    </w:p>
    <w:p w14:paraId="325E116E" w14:textId="77777777" w:rsidR="00DF6557" w:rsidRPr="00B36F59" w:rsidRDefault="00B36F59" w:rsidP="00B36F59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Ментальный счет (8</w:t>
      </w:r>
      <w:r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часов)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116BF0" w:rsidRPr="00B36F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</w:t>
      </w:r>
    </w:p>
    <w:p w14:paraId="5DCF69B3" w14:textId="77777777" w:rsidR="00116BF0" w:rsidRDefault="00DF6557" w:rsidP="00116BF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Теория</w:t>
      </w:r>
      <w:r w:rsidR="00116B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="00116BF0" w:rsidRPr="00116B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(2 часа)</w:t>
      </w:r>
      <w:r w:rsidRPr="00116B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Многозначные числа. Простое сложение</w:t>
      </w:r>
      <w:r w:rsidR="00116B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вычитание многозначных чисел.</w:t>
      </w:r>
      <w:r w:rsidR="00116B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7916CF77" w14:textId="77777777" w:rsidR="00116BF0" w:rsidRPr="00762812" w:rsidRDefault="00116BF0" w:rsidP="00116BF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Сложение и вычитание многозначных чисел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формулами чисел 5 и 10 (методы «Помощь брата» и «Помощь друга»)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микс-формулы (комбинированным методом).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Диагностика.</w:t>
      </w:r>
    </w:p>
    <w:p w14:paraId="7B220775" w14:textId="77777777" w:rsidR="00DF6557" w:rsidRPr="00762812" w:rsidRDefault="00116BF0" w:rsidP="00116BF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F6557"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Практика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(6 часов)</w:t>
      </w:r>
      <w:r w:rsidR="00DF6557"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="00DF6557"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заданий, решение примеров на закрепление темы </w:t>
      </w:r>
    </w:p>
    <w:p w14:paraId="6384FDD3" w14:textId="77777777" w:rsidR="00DF6557" w:rsidRPr="00762812" w:rsidRDefault="00DF6557" w:rsidP="00DF655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00A7E45" w14:textId="77777777" w:rsidR="00DF6557" w:rsidRPr="00762812" w:rsidRDefault="00116BF0" w:rsidP="00DF655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14:paraId="2D9ABEC9" w14:textId="77777777" w:rsidR="00DF6557" w:rsidRPr="00762812" w:rsidRDefault="00DF6557" w:rsidP="00DF655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495F4D2" w14:textId="77777777" w:rsidR="00DF6557" w:rsidRPr="00762812" w:rsidRDefault="00DF6557" w:rsidP="00DF655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7DDEE90" w14:textId="77777777" w:rsidR="00DF6557" w:rsidRPr="00762812" w:rsidRDefault="00DF6557" w:rsidP="00DF655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815CEBA" w14:textId="77777777" w:rsidR="00DF6557" w:rsidRPr="00762812" w:rsidRDefault="00DF6557" w:rsidP="00DF655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7A862D4" w14:textId="77777777" w:rsidR="00DF6557" w:rsidRPr="00762812" w:rsidRDefault="00DF6557" w:rsidP="00DF655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1E42DC4" w14:textId="77777777" w:rsidR="00DF6557" w:rsidRPr="00762812" w:rsidRDefault="00DF6557" w:rsidP="00DF655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9BC8E5F" w14:textId="77777777" w:rsidR="00DF6557" w:rsidRPr="00762812" w:rsidRDefault="00DF6557" w:rsidP="00DF655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1AEA801" w14:textId="77777777" w:rsidR="00DF6557" w:rsidRPr="00762812" w:rsidRDefault="00DF6557" w:rsidP="00DF655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47011DF" w14:textId="77777777" w:rsidR="00DF6557" w:rsidRPr="00762812" w:rsidRDefault="00DF6557" w:rsidP="00DF655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A6A53E1" w14:textId="77777777" w:rsidR="00DF6557" w:rsidRPr="00762812" w:rsidRDefault="00DF6557" w:rsidP="00DF655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C20BD99" w14:textId="77777777" w:rsidR="00DF6557" w:rsidRDefault="00DF6557" w:rsidP="00DF6557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14:paraId="4F166EC6" w14:textId="77777777" w:rsidR="00DF6557" w:rsidRDefault="009130A4" w:rsidP="009130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1.4. Планируемый результат</w:t>
      </w:r>
      <w:r w:rsidR="00426F2D">
        <w:rPr>
          <w:rFonts w:ascii="Times New Roman" w:hAnsi="Times New Roman" w:cs="Times New Roman"/>
          <w:b/>
          <w:sz w:val="28"/>
          <w:szCs w:val="28"/>
        </w:rPr>
        <w:t xml:space="preserve"> общеразвивающей программы</w:t>
      </w:r>
    </w:p>
    <w:p w14:paraId="2AA473C1" w14:textId="77777777" w:rsidR="009130A4" w:rsidRPr="00762812" w:rsidRDefault="009130A4" w:rsidP="00DF655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F97415" w14:textId="77777777" w:rsidR="00981D4D" w:rsidRPr="00762812" w:rsidRDefault="00981D4D" w:rsidP="00981D4D">
      <w:pPr>
        <w:shd w:val="clear" w:color="auto" w:fill="FFFFFF"/>
        <w:spacing w:after="37" w:line="240" w:lineRule="auto"/>
        <w:ind w:left="333" w:right="1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11C75">
        <w:rPr>
          <w:rFonts w:ascii="Times New Roman" w:eastAsia="Times New Roman" w:hAnsi="Times New Roman" w:cs="Times New Roman"/>
          <w:b/>
          <w:iCs/>
          <w:color w:val="181818"/>
          <w:sz w:val="28"/>
          <w:szCs w:val="28"/>
          <w:lang w:eastAsia="ru-RU"/>
        </w:rPr>
        <w:t>Предметные: </w:t>
      </w:r>
    </w:p>
    <w:p w14:paraId="59E6E93F" w14:textId="77777777" w:rsidR="008433D0" w:rsidRPr="009130A4" w:rsidRDefault="00981D4D" w:rsidP="00981D4D">
      <w:pPr>
        <w:pStyle w:val="a3"/>
        <w:numPr>
          <w:ilvl w:val="0"/>
          <w:numId w:val="12"/>
        </w:numPr>
        <w:shd w:val="clear" w:color="auto" w:fill="FFFFFF"/>
        <w:spacing w:after="37" w:line="240" w:lineRule="auto"/>
        <w:ind w:left="426" w:right="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0A4">
        <w:rPr>
          <w:rFonts w:ascii="Times New Roman" w:eastAsia="Times New Roman" w:hAnsi="Times New Roman" w:cs="Times New Roman"/>
          <w:sz w:val="28"/>
          <w:szCs w:val="28"/>
        </w:rPr>
        <w:t>Владение базовыми понятиями: цифра, число,</w:t>
      </w:r>
      <w:r w:rsidR="008433D0" w:rsidRPr="009130A4">
        <w:rPr>
          <w:rFonts w:ascii="Times New Roman" w:eastAsia="Times New Roman" w:hAnsi="Times New Roman" w:cs="Times New Roman"/>
          <w:sz w:val="28"/>
          <w:szCs w:val="28"/>
        </w:rPr>
        <w:t xml:space="preserve"> разряд, сложение, вычитание;</w:t>
      </w:r>
    </w:p>
    <w:p w14:paraId="0A8F08C2" w14:textId="77777777" w:rsidR="00981D4D" w:rsidRPr="009130A4" w:rsidRDefault="00981D4D" w:rsidP="00981D4D">
      <w:pPr>
        <w:pStyle w:val="a3"/>
        <w:numPr>
          <w:ilvl w:val="0"/>
          <w:numId w:val="12"/>
        </w:numPr>
        <w:shd w:val="clear" w:color="auto" w:fill="FFFFFF"/>
        <w:spacing w:after="37" w:line="240" w:lineRule="auto"/>
        <w:ind w:left="426" w:right="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0A4">
        <w:rPr>
          <w:rFonts w:ascii="Times New Roman" w:eastAsia="Times New Roman" w:hAnsi="Times New Roman" w:cs="Times New Roman"/>
          <w:sz w:val="28"/>
          <w:szCs w:val="28"/>
        </w:rPr>
        <w:t xml:space="preserve">Умение работать на счетах абакус, </w:t>
      </w:r>
      <w:r w:rsidR="008433D0" w:rsidRPr="009130A4">
        <w:rPr>
          <w:rFonts w:ascii="Times New Roman" w:hAnsi="Times New Roman" w:cs="Times New Roman"/>
          <w:sz w:val="28"/>
        </w:rPr>
        <w:t xml:space="preserve">производить арифметические действия </w:t>
      </w:r>
      <w:r w:rsidR="008433D0" w:rsidRPr="009130A4">
        <w:rPr>
          <w:rFonts w:ascii="Times New Roman" w:eastAsia="Times New Roman" w:hAnsi="Times New Roman" w:cs="Times New Roman"/>
          <w:sz w:val="28"/>
          <w:szCs w:val="28"/>
        </w:rPr>
        <w:t>двумя руками одновременно;</w:t>
      </w:r>
    </w:p>
    <w:p w14:paraId="2C4FB00D" w14:textId="77777777" w:rsidR="00981D4D" w:rsidRPr="009130A4" w:rsidRDefault="00981D4D" w:rsidP="00981D4D">
      <w:pPr>
        <w:pStyle w:val="a3"/>
        <w:numPr>
          <w:ilvl w:val="0"/>
          <w:numId w:val="12"/>
        </w:numPr>
        <w:shd w:val="clear" w:color="auto" w:fill="FFFFFF"/>
        <w:spacing w:after="15" w:line="240" w:lineRule="auto"/>
        <w:ind w:left="426" w:right="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0A4">
        <w:rPr>
          <w:rFonts w:ascii="Times New Roman" w:eastAsia="Times New Roman" w:hAnsi="Times New Roman" w:cs="Times New Roman"/>
          <w:sz w:val="28"/>
          <w:szCs w:val="28"/>
        </w:rPr>
        <w:t>Осв</w:t>
      </w:r>
      <w:r w:rsidR="008433D0" w:rsidRPr="009130A4">
        <w:rPr>
          <w:rFonts w:ascii="Times New Roman" w:eastAsia="Times New Roman" w:hAnsi="Times New Roman" w:cs="Times New Roman"/>
          <w:sz w:val="28"/>
          <w:szCs w:val="28"/>
        </w:rPr>
        <w:t>оение приема ментального счета;</w:t>
      </w:r>
    </w:p>
    <w:p w14:paraId="0821B7B2" w14:textId="77777777" w:rsidR="00981D4D" w:rsidRPr="009130A4" w:rsidRDefault="00981D4D" w:rsidP="00981D4D">
      <w:pPr>
        <w:pStyle w:val="a3"/>
        <w:numPr>
          <w:ilvl w:val="0"/>
          <w:numId w:val="12"/>
        </w:numPr>
        <w:shd w:val="clear" w:color="auto" w:fill="FFFFFF"/>
        <w:spacing w:after="38" w:line="240" w:lineRule="auto"/>
        <w:ind w:left="426" w:right="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0A4">
        <w:rPr>
          <w:rFonts w:ascii="Times New Roman" w:eastAsia="Times New Roman" w:hAnsi="Times New Roman" w:cs="Times New Roman"/>
          <w:sz w:val="28"/>
          <w:szCs w:val="28"/>
        </w:rPr>
        <w:t>Умение совершать арифметические действия на абакусе и ментально («+», «-»): цепочка однозначных чисел; цепочка двухзначных чисел; цепочка трёхзначных чисел; цепочка четырёхзначных чисел.</w:t>
      </w:r>
    </w:p>
    <w:p w14:paraId="1090DA65" w14:textId="77777777" w:rsidR="00981D4D" w:rsidRPr="009130A4" w:rsidRDefault="00981D4D" w:rsidP="00904825">
      <w:pPr>
        <w:pStyle w:val="a3"/>
        <w:numPr>
          <w:ilvl w:val="0"/>
          <w:numId w:val="12"/>
        </w:numPr>
        <w:shd w:val="clear" w:color="auto" w:fill="FFFFFF"/>
        <w:spacing w:after="41" w:line="240" w:lineRule="auto"/>
        <w:ind w:left="426" w:right="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0A4">
        <w:rPr>
          <w:rFonts w:ascii="Times New Roman" w:eastAsia="Times New Roman" w:hAnsi="Times New Roman" w:cs="Times New Roman"/>
          <w:sz w:val="28"/>
          <w:szCs w:val="28"/>
        </w:rPr>
        <w:t>Освоение достаточной скорости выполнения задания / правильность решения арифметических действий: на счётах «Абакус», при ментальном счете (скорость, кол-во чисел)</w:t>
      </w:r>
    </w:p>
    <w:p w14:paraId="2017070C" w14:textId="77777777" w:rsidR="00D11FD6" w:rsidRPr="00904825" w:rsidRDefault="00D11FD6" w:rsidP="00D11FD6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4825">
        <w:rPr>
          <w:rFonts w:ascii="Times New Roman" w:eastAsia="Times New Roman" w:hAnsi="Times New Roman" w:cs="Times New Roman"/>
          <w:b/>
          <w:sz w:val="28"/>
          <w:szCs w:val="28"/>
        </w:rPr>
        <w:t>Личностные:</w:t>
      </w:r>
    </w:p>
    <w:p w14:paraId="2E760D3C" w14:textId="77777777" w:rsidR="00D11FD6" w:rsidRPr="009130A4" w:rsidRDefault="00E841AC" w:rsidP="00D11FD6">
      <w:pPr>
        <w:pStyle w:val="a3"/>
        <w:numPr>
          <w:ilvl w:val="0"/>
          <w:numId w:val="8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0A4">
        <w:rPr>
          <w:rFonts w:ascii="Times New Roman" w:eastAsia="Times New Roman" w:hAnsi="Times New Roman" w:cs="Times New Roman"/>
          <w:sz w:val="28"/>
          <w:szCs w:val="28"/>
        </w:rPr>
        <w:t>Усовершенствование навыков устного счета</w:t>
      </w:r>
      <w:r w:rsidR="00904825" w:rsidRPr="009130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130A4">
        <w:rPr>
          <w:rFonts w:ascii="Times New Roman" w:eastAsia="Times New Roman" w:hAnsi="Times New Roman" w:cs="Times New Roman"/>
          <w:sz w:val="28"/>
          <w:szCs w:val="28"/>
        </w:rPr>
        <w:t xml:space="preserve">логического </w:t>
      </w:r>
      <w:r w:rsidR="00904825" w:rsidRPr="009130A4">
        <w:rPr>
          <w:rFonts w:ascii="Times New Roman" w:eastAsia="Times New Roman" w:hAnsi="Times New Roman" w:cs="Times New Roman"/>
          <w:sz w:val="28"/>
          <w:szCs w:val="28"/>
        </w:rPr>
        <w:t xml:space="preserve">и оперативного </w:t>
      </w:r>
      <w:r w:rsidRPr="009130A4">
        <w:rPr>
          <w:rFonts w:ascii="Times New Roman" w:eastAsia="Times New Roman" w:hAnsi="Times New Roman" w:cs="Times New Roman"/>
          <w:sz w:val="28"/>
          <w:szCs w:val="28"/>
        </w:rPr>
        <w:t xml:space="preserve">мышления, </w:t>
      </w:r>
      <w:r w:rsidR="00D11FD6" w:rsidRPr="009130A4">
        <w:rPr>
          <w:rFonts w:ascii="Times New Roman" w:eastAsia="Times New Roman" w:hAnsi="Times New Roman" w:cs="Times New Roman"/>
          <w:sz w:val="28"/>
          <w:szCs w:val="28"/>
        </w:rPr>
        <w:t xml:space="preserve"> воображения</w:t>
      </w:r>
      <w:r w:rsidR="00904825" w:rsidRPr="009130A4">
        <w:rPr>
          <w:rFonts w:ascii="Times New Roman" w:eastAsia="Times New Roman" w:hAnsi="Times New Roman" w:cs="Times New Roman"/>
          <w:sz w:val="28"/>
          <w:szCs w:val="28"/>
        </w:rPr>
        <w:t>, наблюдательности</w:t>
      </w:r>
      <w:r w:rsidR="00D11FD6" w:rsidRPr="009130A4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14:paraId="01E68148" w14:textId="77777777" w:rsidR="00D11FD6" w:rsidRPr="009130A4" w:rsidRDefault="00E841AC" w:rsidP="00D11FD6">
      <w:pPr>
        <w:pStyle w:val="a3"/>
        <w:numPr>
          <w:ilvl w:val="0"/>
          <w:numId w:val="8"/>
        </w:num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0A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D11FD6" w:rsidRPr="009130A4">
        <w:rPr>
          <w:rFonts w:ascii="Times New Roman" w:eastAsia="Times New Roman" w:hAnsi="Times New Roman" w:cs="Times New Roman"/>
          <w:sz w:val="28"/>
          <w:szCs w:val="28"/>
        </w:rPr>
        <w:t xml:space="preserve">роявление </w:t>
      </w:r>
      <w:r w:rsidR="00D11FD6" w:rsidRPr="009130A4">
        <w:rPr>
          <w:rFonts w:ascii="Times New Roman" w:hAnsi="Times New Roman" w:cs="Times New Roman"/>
          <w:sz w:val="28"/>
          <w:szCs w:val="28"/>
        </w:rPr>
        <w:t>усидчивости, терпения,  умение доводить начатое дело до конца.</w:t>
      </w:r>
    </w:p>
    <w:p w14:paraId="02FA4967" w14:textId="77777777" w:rsidR="00D11FD6" w:rsidRPr="009130A4" w:rsidRDefault="00D11FD6" w:rsidP="00D11FD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130A4">
        <w:rPr>
          <w:rFonts w:ascii="Times New Roman" w:eastAsia="Times New Roman" w:hAnsi="Times New Roman" w:cs="Times New Roman"/>
          <w:b/>
          <w:sz w:val="28"/>
          <w:szCs w:val="28"/>
        </w:rPr>
        <w:t>Метапредметные:</w:t>
      </w:r>
    </w:p>
    <w:p w14:paraId="56DEA845" w14:textId="77777777" w:rsidR="00D11FD6" w:rsidRPr="009130A4" w:rsidRDefault="00E841AC" w:rsidP="00D11FD6">
      <w:pPr>
        <w:pStyle w:val="a3"/>
        <w:numPr>
          <w:ilvl w:val="0"/>
          <w:numId w:val="9"/>
        </w:numPr>
        <w:shd w:val="clear" w:color="auto" w:fill="FFFFFF"/>
        <w:tabs>
          <w:tab w:val="left" w:pos="426"/>
        </w:tabs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0A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D11FD6" w:rsidRPr="009130A4">
        <w:rPr>
          <w:rFonts w:ascii="Times New Roman" w:eastAsia="Times New Roman" w:hAnsi="Times New Roman" w:cs="Times New Roman"/>
          <w:sz w:val="28"/>
          <w:szCs w:val="28"/>
        </w:rPr>
        <w:t>роявление интереса к ментальному счету;</w:t>
      </w:r>
    </w:p>
    <w:p w14:paraId="36EA4437" w14:textId="77777777" w:rsidR="00D11FD6" w:rsidRPr="009130A4" w:rsidRDefault="00E841AC" w:rsidP="00D11FD6">
      <w:pPr>
        <w:pStyle w:val="a9"/>
        <w:numPr>
          <w:ilvl w:val="0"/>
          <w:numId w:val="9"/>
        </w:numPr>
        <w:tabs>
          <w:tab w:val="left" w:pos="426"/>
        </w:tabs>
        <w:spacing w:line="276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30A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D11FD6" w:rsidRPr="009130A4">
        <w:rPr>
          <w:rFonts w:ascii="Times New Roman" w:eastAsia="Times New Roman" w:hAnsi="Times New Roman" w:cs="Times New Roman"/>
          <w:sz w:val="28"/>
          <w:szCs w:val="28"/>
        </w:rPr>
        <w:t>роявление</w:t>
      </w:r>
      <w:r w:rsidR="00D11FD6" w:rsidRPr="009130A4">
        <w:rPr>
          <w:rFonts w:ascii="Times New Roman" w:hAnsi="Times New Roman" w:cs="Times New Roman"/>
          <w:sz w:val="28"/>
          <w:szCs w:val="28"/>
        </w:rPr>
        <w:t xml:space="preserve"> </w:t>
      </w:r>
      <w:r w:rsidR="00981D4D" w:rsidRPr="009130A4">
        <w:rPr>
          <w:rFonts w:ascii="Times New Roman" w:hAnsi="Times New Roman" w:cs="Times New Roman"/>
          <w:sz w:val="28"/>
        </w:rPr>
        <w:t>инициативности и самостоятельности</w:t>
      </w:r>
      <w:r w:rsidR="00D11FD6" w:rsidRPr="009130A4">
        <w:rPr>
          <w:rFonts w:ascii="Times New Roman" w:hAnsi="Times New Roman" w:cs="Times New Roman"/>
          <w:sz w:val="28"/>
          <w:szCs w:val="28"/>
        </w:rPr>
        <w:t>;</w:t>
      </w:r>
    </w:p>
    <w:p w14:paraId="5447CC6B" w14:textId="77777777" w:rsidR="00D11FD6" w:rsidRPr="009130A4" w:rsidRDefault="00E841AC" w:rsidP="00D11FD6">
      <w:pPr>
        <w:pStyle w:val="a9"/>
        <w:numPr>
          <w:ilvl w:val="0"/>
          <w:numId w:val="9"/>
        </w:numPr>
        <w:tabs>
          <w:tab w:val="left" w:pos="426"/>
        </w:tabs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130A4">
        <w:rPr>
          <w:rFonts w:ascii="Times New Roman" w:hAnsi="Times New Roman" w:cs="Times New Roman"/>
          <w:sz w:val="28"/>
          <w:szCs w:val="28"/>
        </w:rPr>
        <w:t>П</w:t>
      </w:r>
      <w:r w:rsidR="00D11FD6" w:rsidRPr="009130A4">
        <w:rPr>
          <w:rFonts w:ascii="Times New Roman" w:hAnsi="Times New Roman" w:cs="Times New Roman"/>
          <w:sz w:val="28"/>
          <w:szCs w:val="28"/>
        </w:rPr>
        <w:t>риобретение навыков самоконтроля, сотрудничества</w:t>
      </w:r>
      <w:r w:rsidRPr="009130A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7A07ED" w14:textId="77777777" w:rsidR="00D11FD6" w:rsidRPr="009130A4" w:rsidRDefault="00E841AC" w:rsidP="00D11FD6">
      <w:pPr>
        <w:pStyle w:val="a9"/>
        <w:numPr>
          <w:ilvl w:val="0"/>
          <w:numId w:val="9"/>
        </w:numPr>
        <w:tabs>
          <w:tab w:val="left" w:pos="426"/>
        </w:tabs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130A4">
        <w:rPr>
          <w:rFonts w:ascii="Times New Roman" w:hAnsi="Times New Roman" w:cs="Times New Roman"/>
          <w:sz w:val="28"/>
          <w:szCs w:val="28"/>
        </w:rPr>
        <w:t>П</w:t>
      </w:r>
      <w:r w:rsidR="00D11FD6" w:rsidRPr="009130A4">
        <w:rPr>
          <w:rFonts w:ascii="Times New Roman" w:hAnsi="Times New Roman" w:cs="Times New Roman"/>
          <w:sz w:val="28"/>
          <w:szCs w:val="28"/>
        </w:rPr>
        <w:t>риобретение коммуникативных навыков.</w:t>
      </w:r>
    </w:p>
    <w:p w14:paraId="218EEDE2" w14:textId="77777777" w:rsidR="00DF6557" w:rsidRPr="009130A4" w:rsidRDefault="00DF6557" w:rsidP="00DF6557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0348C854" w14:textId="77777777" w:rsidR="00DF6557" w:rsidRPr="009130A4" w:rsidRDefault="00DF6557" w:rsidP="00DF6557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1A39EE19" w14:textId="77777777" w:rsidR="00DF6557" w:rsidRPr="009130A4" w:rsidRDefault="00DF6557" w:rsidP="00DF6557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3B6FF5AC" w14:textId="77777777" w:rsidR="00DF6557" w:rsidRPr="00762812" w:rsidRDefault="00DF6557" w:rsidP="00DF6557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5130A7FE" w14:textId="77777777" w:rsidR="00DF6557" w:rsidRDefault="00DF6557" w:rsidP="00DF6557">
      <w:pP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br w:type="page"/>
      </w:r>
    </w:p>
    <w:p w14:paraId="52A99350" w14:textId="77777777" w:rsidR="00D12AD7" w:rsidRPr="00385A94" w:rsidRDefault="00D12AD7" w:rsidP="00D12AD7">
      <w:pPr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Pr="00385A94">
        <w:rPr>
          <w:rFonts w:ascii="Times New Roman" w:hAnsi="Times New Roman" w:cs="Times New Roman"/>
          <w:b/>
          <w:bCs/>
          <w:sz w:val="28"/>
          <w:szCs w:val="28"/>
        </w:rPr>
        <w:t>Комплекс организационно-педагогических условий</w:t>
      </w:r>
    </w:p>
    <w:p w14:paraId="4E854E4F" w14:textId="77777777" w:rsidR="00C22D68" w:rsidRDefault="00D12AD7" w:rsidP="00D12AD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385A94">
        <w:rPr>
          <w:rFonts w:ascii="Times New Roman" w:hAnsi="Times New Roman" w:cs="Times New Roman"/>
          <w:b/>
          <w:bCs/>
          <w:sz w:val="28"/>
          <w:szCs w:val="28"/>
        </w:rPr>
        <w:t>1. Условия реализации программы</w:t>
      </w:r>
    </w:p>
    <w:p w14:paraId="6B1A1C44" w14:textId="77777777" w:rsidR="00D12AD7" w:rsidRDefault="00D12AD7" w:rsidP="00D12AD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14:paraId="63BB484C" w14:textId="77777777" w:rsidR="001F407A" w:rsidRDefault="001F407A" w:rsidP="001F40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C22D6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Материально-техническое обеспечение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:</w:t>
      </w:r>
    </w:p>
    <w:p w14:paraId="22D18585" w14:textId="77777777" w:rsidR="001F407A" w:rsidRDefault="001F407A" w:rsidP="001F407A">
      <w:pPr>
        <w:pStyle w:val="a3"/>
        <w:numPr>
          <w:ilvl w:val="1"/>
          <w:numId w:val="20"/>
        </w:numPr>
        <w:shd w:val="clear" w:color="auto" w:fill="FFFFFF"/>
        <w:tabs>
          <w:tab w:val="clear" w:pos="1440"/>
        </w:tabs>
        <w:spacing w:after="0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74B4">
        <w:rPr>
          <w:rFonts w:ascii="Times New Roman" w:hAnsi="Times New Roman" w:cs="Times New Roman"/>
          <w:bCs/>
          <w:sz w:val="28"/>
          <w:szCs w:val="28"/>
        </w:rPr>
        <w:t xml:space="preserve">Помещение: занятия </w:t>
      </w:r>
      <w:r>
        <w:rPr>
          <w:rFonts w:ascii="Times New Roman" w:hAnsi="Times New Roman" w:cs="Times New Roman"/>
          <w:bCs/>
          <w:sz w:val="28"/>
          <w:szCs w:val="28"/>
        </w:rPr>
        <w:t>проходят в учебном кабинете № 20, площадь кабинета 134,</w:t>
      </w:r>
      <w:r w:rsidRPr="00D474B4">
        <w:rPr>
          <w:rFonts w:ascii="Times New Roman" w:hAnsi="Times New Roman" w:cs="Times New Roman"/>
          <w:bCs/>
          <w:sz w:val="28"/>
          <w:szCs w:val="28"/>
        </w:rPr>
        <w:t>4 м</w:t>
      </w:r>
      <w:r w:rsidRPr="00D474B4">
        <w:rPr>
          <w:rFonts w:ascii="Times New Roman" w:hAnsi="Times New Roman" w:cs="Times New Roman"/>
          <w:bCs/>
          <w:sz w:val="28"/>
          <w:szCs w:val="28"/>
          <w:vertAlign w:val="superscript"/>
        </w:rPr>
        <w:t>2</w:t>
      </w:r>
      <w:r w:rsidRPr="00D474B4">
        <w:rPr>
          <w:rFonts w:ascii="Times New Roman" w:hAnsi="Times New Roman" w:cs="Times New Roman"/>
          <w:bCs/>
          <w:sz w:val="28"/>
          <w:szCs w:val="28"/>
        </w:rPr>
        <w:t xml:space="preserve">. Кабинет соответствует санитарным требованиям и нормам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детей».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5AFC0719" w14:textId="77777777" w:rsidR="001F407A" w:rsidRDefault="001F407A" w:rsidP="001F407A">
      <w:pPr>
        <w:pStyle w:val="a3"/>
        <w:numPr>
          <w:ilvl w:val="1"/>
          <w:numId w:val="20"/>
        </w:numPr>
        <w:shd w:val="clear" w:color="auto" w:fill="FFFFFF"/>
        <w:tabs>
          <w:tab w:val="clear" w:pos="1440"/>
        </w:tabs>
        <w:spacing w:after="0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Столы и стулья ученические</w:t>
      </w:r>
      <w:r w:rsidRPr="00D474B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–  </w:t>
      </w:r>
      <w:r w:rsidRPr="00D474B4">
        <w:rPr>
          <w:rFonts w:ascii="Times New Roman" w:hAnsi="Times New Roman" w:cs="Times New Roman"/>
          <w:bCs/>
          <w:sz w:val="28"/>
          <w:szCs w:val="28"/>
        </w:rPr>
        <w:t>по количеству обучающихся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11A92460" w14:textId="77777777" w:rsidR="001F407A" w:rsidRDefault="001F407A" w:rsidP="001F407A">
      <w:pPr>
        <w:pStyle w:val="a3"/>
        <w:numPr>
          <w:ilvl w:val="1"/>
          <w:numId w:val="20"/>
        </w:numPr>
        <w:shd w:val="clear" w:color="auto" w:fill="FFFFFF"/>
        <w:tabs>
          <w:tab w:val="clear" w:pos="1440"/>
        </w:tabs>
        <w:spacing w:after="0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Стол и стул учителя.</w:t>
      </w:r>
    </w:p>
    <w:p w14:paraId="20E525A2" w14:textId="77777777" w:rsidR="001F407A" w:rsidRDefault="001F407A" w:rsidP="001F407A">
      <w:pPr>
        <w:pStyle w:val="a3"/>
        <w:numPr>
          <w:ilvl w:val="1"/>
          <w:numId w:val="20"/>
        </w:numPr>
        <w:shd w:val="clear" w:color="auto" w:fill="FFFFFF"/>
        <w:tabs>
          <w:tab w:val="clear" w:pos="1440"/>
        </w:tabs>
        <w:spacing w:after="0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Полки и </w:t>
      </w:r>
      <w:r w:rsidRPr="00D474B4">
        <w:rPr>
          <w:rFonts w:ascii="Times New Roman" w:hAnsi="Times New Roman" w:cs="Times New Roman"/>
          <w:bCs/>
          <w:sz w:val="28"/>
          <w:szCs w:val="28"/>
        </w:rPr>
        <w:t>шкафы для хранения учебной литературы, материалов и наглядных пособий.</w:t>
      </w:r>
    </w:p>
    <w:p w14:paraId="11E17885" w14:textId="77777777" w:rsidR="001F407A" w:rsidRPr="00D474B4" w:rsidRDefault="001F407A" w:rsidP="001F407A">
      <w:pPr>
        <w:pStyle w:val="a3"/>
        <w:numPr>
          <w:ilvl w:val="1"/>
          <w:numId w:val="20"/>
        </w:numPr>
        <w:shd w:val="clear" w:color="auto" w:fill="FFFFFF"/>
        <w:tabs>
          <w:tab w:val="clear" w:pos="1440"/>
        </w:tabs>
        <w:spacing w:after="0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Компьютер, принтер, п</w:t>
      </w:r>
      <w:r>
        <w:rPr>
          <w:rFonts w:ascii="Times New Roman" w:hAnsi="Times New Roman" w:cs="Times New Roman"/>
          <w:sz w:val="28"/>
          <w:szCs w:val="28"/>
        </w:rPr>
        <w:t>роектор  и экран.</w:t>
      </w:r>
    </w:p>
    <w:p w14:paraId="11D9306E" w14:textId="77777777" w:rsidR="001F407A" w:rsidRPr="00D474B4" w:rsidRDefault="001F407A" w:rsidP="001F407A">
      <w:pPr>
        <w:pStyle w:val="a3"/>
        <w:numPr>
          <w:ilvl w:val="1"/>
          <w:numId w:val="20"/>
        </w:numPr>
        <w:shd w:val="clear" w:color="auto" w:fill="FFFFFF"/>
        <w:tabs>
          <w:tab w:val="clear" w:pos="1440"/>
        </w:tabs>
        <w:spacing w:after="0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74B4">
        <w:rPr>
          <w:rFonts w:ascii="Times New Roman" w:hAnsi="Times New Roman" w:cs="Times New Roman"/>
          <w:bCs/>
          <w:sz w:val="28"/>
          <w:szCs w:val="28"/>
        </w:rPr>
        <w:t xml:space="preserve">Наглядные пособия: </w:t>
      </w:r>
      <w:r w:rsidRPr="00D474B4">
        <w:rPr>
          <w:rFonts w:ascii="Times New Roman" w:hAnsi="Times New Roman" w:cs="Times New Roman"/>
          <w:sz w:val="28"/>
          <w:szCs w:val="28"/>
        </w:rPr>
        <w:t>образцы  изделий (работы</w:t>
      </w:r>
      <w:r>
        <w:rPr>
          <w:rFonts w:ascii="Times New Roman" w:hAnsi="Times New Roman" w:cs="Times New Roman"/>
          <w:sz w:val="28"/>
          <w:szCs w:val="28"/>
        </w:rPr>
        <w:t xml:space="preserve"> сделанные педагогом, детьми); учебные пособия (</w:t>
      </w:r>
      <w:r w:rsidRPr="00D474B4">
        <w:rPr>
          <w:rFonts w:ascii="Times New Roman" w:hAnsi="Times New Roman" w:cs="Times New Roman"/>
          <w:sz w:val="28"/>
          <w:szCs w:val="28"/>
        </w:rPr>
        <w:t xml:space="preserve">схемы, </w:t>
      </w:r>
      <w:r>
        <w:rPr>
          <w:rFonts w:ascii="Times New Roman" w:hAnsi="Times New Roman" w:cs="Times New Roman"/>
          <w:sz w:val="28"/>
          <w:szCs w:val="28"/>
        </w:rPr>
        <w:t>таблицы,</w:t>
      </w:r>
      <w:r w:rsidRPr="004C7C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учебники, рабочие тетради по ментальной арифметике</w:t>
      </w:r>
      <w:r w:rsidRPr="00D474B4">
        <w:rPr>
          <w:rFonts w:ascii="Times New Roman" w:hAnsi="Times New Roman" w:cs="Times New Roman"/>
          <w:sz w:val="28"/>
          <w:szCs w:val="28"/>
        </w:rPr>
        <w:t>, методические разработки);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74B4">
        <w:rPr>
          <w:rFonts w:ascii="Times New Roman" w:hAnsi="Times New Roman" w:cs="Times New Roman"/>
          <w:sz w:val="28"/>
          <w:szCs w:val="28"/>
        </w:rPr>
        <w:t>дидактические материалы (</w:t>
      </w:r>
      <w:r>
        <w:rPr>
          <w:rFonts w:ascii="Times New Roman" w:hAnsi="Times New Roman" w:cs="Times New Roman"/>
          <w:sz w:val="28"/>
          <w:szCs w:val="28"/>
        </w:rPr>
        <w:t>расчетные листы, флэш-карты, н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</w:rPr>
        <w:t>астольно-печатные игры</w:t>
      </w:r>
      <w:r w:rsidRPr="00D474B4">
        <w:rPr>
          <w:rFonts w:ascii="Times New Roman" w:hAnsi="Times New Roman" w:cs="Times New Roman"/>
          <w:sz w:val="28"/>
          <w:szCs w:val="28"/>
        </w:rPr>
        <w:t xml:space="preserve">).  </w:t>
      </w:r>
    </w:p>
    <w:p w14:paraId="5423A295" w14:textId="77777777" w:rsidR="001F407A" w:rsidRPr="008D6221" w:rsidRDefault="001F407A" w:rsidP="001F407A">
      <w:pPr>
        <w:pStyle w:val="a3"/>
        <w:numPr>
          <w:ilvl w:val="1"/>
          <w:numId w:val="20"/>
        </w:numPr>
        <w:shd w:val="clear" w:color="auto" w:fill="FFFFFF"/>
        <w:tabs>
          <w:tab w:val="clear" w:pos="1440"/>
        </w:tabs>
        <w:spacing w:after="0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474B4">
        <w:rPr>
          <w:rFonts w:ascii="Times New Roman" w:hAnsi="Times New Roman" w:cs="Times New Roman"/>
          <w:bCs/>
          <w:sz w:val="28"/>
          <w:szCs w:val="28"/>
        </w:rPr>
        <w:t>Инструменты и приспособления:</w:t>
      </w:r>
      <w:r w:rsidRPr="004C7C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ученические счёты-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</w:rPr>
        <w:t>Абакус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4C7C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демонстрационные счеты-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</w:rPr>
        <w:t>Абакус</w:t>
      </w:r>
    </w:p>
    <w:p w14:paraId="762117ED" w14:textId="77777777" w:rsidR="001F407A" w:rsidRPr="00BD2FF2" w:rsidRDefault="001F407A" w:rsidP="001F407A">
      <w:pPr>
        <w:pStyle w:val="a3"/>
        <w:numPr>
          <w:ilvl w:val="1"/>
          <w:numId w:val="20"/>
        </w:numPr>
        <w:shd w:val="clear" w:color="auto" w:fill="FFFFFF"/>
        <w:tabs>
          <w:tab w:val="clear" w:pos="144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03E">
        <w:rPr>
          <w:rFonts w:ascii="Times New Roman" w:hAnsi="Times New Roman" w:cs="Times New Roman"/>
          <w:sz w:val="28"/>
          <w:szCs w:val="28"/>
        </w:rPr>
        <w:t xml:space="preserve">Информационное обеспечение: </w:t>
      </w:r>
      <w:r w:rsidRPr="00BD2FF2">
        <w:rPr>
          <w:rFonts w:ascii="Times New Roman" w:hAnsi="Times New Roman" w:cs="Times New Roman"/>
          <w:sz w:val="28"/>
          <w:szCs w:val="28"/>
        </w:rPr>
        <w:t>видео уроки: «Базовые упражнения по счету на абакусе» № 1-9; презентации к занятиям (</w:t>
      </w:r>
      <w:r w:rsidRPr="00BD2FF2">
        <w:rPr>
          <w:rFonts w:ascii="Times New Roman" w:eastAsia="Times New Roman" w:hAnsi="Times New Roman" w:cs="Times New Roman"/>
          <w:sz w:val="28"/>
          <w:szCs w:val="28"/>
          <w:lang w:val="en-US"/>
        </w:rPr>
        <w:t>USB</w:t>
      </w:r>
      <w:r w:rsidRPr="00BD2FF2">
        <w:rPr>
          <w:rFonts w:ascii="Times New Roman" w:eastAsia="Times New Roman" w:hAnsi="Times New Roman" w:cs="Times New Roman"/>
          <w:sz w:val="28"/>
          <w:szCs w:val="28"/>
        </w:rPr>
        <w:t xml:space="preserve"> накопитель)</w:t>
      </w:r>
      <w:r w:rsidRPr="00BD2FF2">
        <w:rPr>
          <w:rFonts w:ascii="Times New Roman" w:hAnsi="Times New Roman" w:cs="Times New Roman"/>
          <w:sz w:val="28"/>
          <w:szCs w:val="28"/>
        </w:rPr>
        <w:t xml:space="preserve">:  </w:t>
      </w:r>
      <w:r w:rsidRPr="00BD2FF2">
        <w:rPr>
          <w:rFonts w:ascii="Times New Roman" w:eastAsia="Times New Roman" w:hAnsi="Times New Roman" w:cs="Times New Roman"/>
          <w:sz w:val="28"/>
          <w:szCs w:val="28"/>
        </w:rPr>
        <w:t>«История абакуса», «Цифры на абакусе», «Формулы состава числа 5 и 10», «Микс-формулы», «Математические лабиринты», «Лабиринты», «Ребусы»;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2FF2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интерактивные, онлайн игры</w:t>
      </w:r>
    </w:p>
    <w:p w14:paraId="6E9FCB37" w14:textId="77777777" w:rsidR="001F407A" w:rsidRDefault="001F407A" w:rsidP="001F407A">
      <w:pPr>
        <w:pStyle w:val="a9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3440162" w14:textId="77777777" w:rsidR="001F407A" w:rsidRDefault="001F407A" w:rsidP="001F407A">
      <w:pPr>
        <w:pStyle w:val="a9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5A94">
        <w:rPr>
          <w:rFonts w:ascii="Times New Roman" w:eastAsia="Times New Roman" w:hAnsi="Times New Roman" w:cs="Times New Roman"/>
          <w:b/>
          <w:sz w:val="28"/>
          <w:szCs w:val="28"/>
        </w:rPr>
        <w:t>Кадровое обеспечение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</w:p>
    <w:p w14:paraId="62F5BE94" w14:textId="77777777" w:rsidR="001F407A" w:rsidRPr="003C2B46" w:rsidRDefault="001F407A" w:rsidP="001F40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2B46">
        <w:rPr>
          <w:rFonts w:ascii="Times New Roman" w:eastAsia="Times New Roman" w:hAnsi="Times New Roman" w:cs="Times New Roman"/>
          <w:sz w:val="28"/>
          <w:szCs w:val="28"/>
        </w:rPr>
        <w:t>Педагог, реализующий данную программу, обладает знаниями в области педагогики и психологии, методов преподавания, навыками организации учебного процесса, умеет находить индивидуальный подход к обучающимся.</w:t>
      </w:r>
    </w:p>
    <w:p w14:paraId="089D1388" w14:textId="77777777" w:rsidR="001F407A" w:rsidRDefault="001F407A" w:rsidP="001F40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02F1C5" w14:textId="77777777" w:rsidR="001F407A" w:rsidRDefault="001F407A" w:rsidP="001F40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5A94">
        <w:rPr>
          <w:rFonts w:ascii="Times New Roman" w:hAnsi="Times New Roman" w:cs="Times New Roman"/>
          <w:b/>
          <w:sz w:val="28"/>
          <w:szCs w:val="28"/>
        </w:rPr>
        <w:t>Методические материалы:</w:t>
      </w:r>
    </w:p>
    <w:p w14:paraId="4501D03B" w14:textId="77777777" w:rsidR="001F407A" w:rsidRDefault="001F407A" w:rsidP="001F407A">
      <w:pPr>
        <w:pStyle w:val="a3"/>
        <w:numPr>
          <w:ilvl w:val="2"/>
          <w:numId w:val="20"/>
        </w:numPr>
        <w:tabs>
          <w:tab w:val="clear" w:pos="2160"/>
          <w:tab w:val="num" w:pos="0"/>
        </w:tabs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Программно-методические: методическая литература.</w:t>
      </w:r>
    </w:p>
    <w:p w14:paraId="719E5414" w14:textId="77777777" w:rsidR="001F407A" w:rsidRPr="008F103E" w:rsidRDefault="001F407A" w:rsidP="001F407A">
      <w:pPr>
        <w:pStyle w:val="a3"/>
        <w:numPr>
          <w:ilvl w:val="2"/>
          <w:numId w:val="20"/>
        </w:numPr>
        <w:tabs>
          <w:tab w:val="clear" w:pos="2160"/>
          <w:tab w:val="num" w:pos="0"/>
        </w:tabs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F103E">
        <w:rPr>
          <w:rFonts w:ascii="Times New Roman" w:hAnsi="Times New Roman" w:cs="Times New Roman"/>
          <w:sz w:val="28"/>
          <w:szCs w:val="28"/>
        </w:rPr>
        <w:t xml:space="preserve">Опорные учебно-методические материалы: планы-конспекты занятий, методические разработки, </w:t>
      </w:r>
      <w:r w:rsidRPr="008F103E">
        <w:rPr>
          <w:rFonts w:ascii="Times New Roman" w:eastAsia="Times New Roman" w:hAnsi="Times New Roman" w:cs="Times New Roman"/>
          <w:sz w:val="28"/>
          <w:szCs w:val="28"/>
        </w:rPr>
        <w:t>инструкции по</w:t>
      </w:r>
      <w:r w:rsidRPr="008F103E">
        <w:rPr>
          <w:rFonts w:ascii="Times New Roman" w:hAnsi="Times New Roman"/>
          <w:sz w:val="28"/>
          <w:szCs w:val="28"/>
        </w:rPr>
        <w:t xml:space="preserve"> организации работы обучающихся.</w:t>
      </w:r>
    </w:p>
    <w:p w14:paraId="620C6BA4" w14:textId="77777777" w:rsidR="001F407A" w:rsidRPr="008F103E" w:rsidRDefault="001F407A" w:rsidP="001F407A">
      <w:pPr>
        <w:pStyle w:val="a3"/>
        <w:numPr>
          <w:ilvl w:val="2"/>
          <w:numId w:val="20"/>
        </w:numPr>
        <w:tabs>
          <w:tab w:val="clear" w:pos="2160"/>
          <w:tab w:val="num" w:pos="0"/>
        </w:tabs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F103E">
        <w:rPr>
          <w:rFonts w:ascii="Times New Roman" w:hAnsi="Times New Roman"/>
          <w:sz w:val="28"/>
          <w:szCs w:val="28"/>
        </w:rPr>
        <w:t>Диагностические материалы: опросы</w:t>
      </w:r>
      <w:r w:rsidRPr="008F103E">
        <w:rPr>
          <w:rFonts w:ascii="Times New Roman" w:eastAsia="Times New Roman" w:hAnsi="Times New Roman" w:cs="Times New Roman"/>
          <w:sz w:val="28"/>
          <w:szCs w:val="28"/>
        </w:rPr>
        <w:t>, викторины, тесты, мониторинг результативности освоения дополнительной об</w:t>
      </w:r>
      <w:r w:rsidRPr="008F103E">
        <w:rPr>
          <w:rFonts w:ascii="Times New Roman" w:hAnsi="Times New Roman"/>
          <w:sz w:val="28"/>
          <w:szCs w:val="28"/>
        </w:rPr>
        <w:t>щеоб</w:t>
      </w:r>
      <w:r w:rsidRPr="008F103E">
        <w:rPr>
          <w:rFonts w:ascii="Times New Roman" w:eastAsia="Times New Roman" w:hAnsi="Times New Roman" w:cs="Times New Roman"/>
          <w:sz w:val="28"/>
          <w:szCs w:val="28"/>
        </w:rPr>
        <w:t>разовательной программы.</w:t>
      </w:r>
    </w:p>
    <w:p w14:paraId="118A4D78" w14:textId="77777777" w:rsidR="001F407A" w:rsidRDefault="001F407A" w:rsidP="00C22D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CAB4BD" w14:textId="77777777" w:rsidR="00C22D68" w:rsidRDefault="00C22D68" w:rsidP="00C22D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7792">
        <w:rPr>
          <w:rFonts w:ascii="Times New Roman" w:hAnsi="Times New Roman" w:cs="Times New Roman"/>
          <w:b/>
          <w:sz w:val="28"/>
          <w:szCs w:val="28"/>
        </w:rPr>
        <w:t xml:space="preserve">Календарный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37792">
        <w:rPr>
          <w:rFonts w:ascii="Times New Roman" w:hAnsi="Times New Roman" w:cs="Times New Roman"/>
          <w:b/>
          <w:sz w:val="28"/>
          <w:szCs w:val="28"/>
        </w:rPr>
        <w:t xml:space="preserve">учебный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7792">
        <w:rPr>
          <w:rFonts w:ascii="Times New Roman" w:hAnsi="Times New Roman" w:cs="Times New Roman"/>
          <w:b/>
          <w:sz w:val="28"/>
          <w:szCs w:val="28"/>
        </w:rPr>
        <w:t>график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5884565B" w14:textId="77777777" w:rsidR="00C22D68" w:rsidRDefault="00C22D68" w:rsidP="00C22D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реализации   дополнительной   общеобразовательной  </w:t>
      </w:r>
      <w:r w:rsidRPr="009269AB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общеразвивающей</w:t>
      </w:r>
      <w:r w:rsidRPr="009269AB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  программы </w:t>
      </w:r>
    </w:p>
    <w:p w14:paraId="67F1B487" w14:textId="77777777" w:rsidR="00C22D68" w:rsidRPr="00410206" w:rsidRDefault="00C22D68" w:rsidP="00C22D6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10206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Pr="00410206">
        <w:rPr>
          <w:rFonts w:ascii="Liberation Serif" w:eastAsia="Calibri" w:hAnsi="Liberation Serif" w:cs="Times New Roman"/>
          <w:b/>
          <w:sz w:val="28"/>
          <w:szCs w:val="28"/>
        </w:rPr>
        <w:t>Ментальная арифметика</w:t>
      </w:r>
      <w:r>
        <w:rPr>
          <w:rFonts w:ascii="Liberation Serif" w:eastAsia="Calibri" w:hAnsi="Liberation Serif" w:cs="Times New Roman"/>
          <w:b/>
          <w:sz w:val="28"/>
          <w:szCs w:val="28"/>
        </w:rPr>
        <w:t>. Первая ступень</w:t>
      </w:r>
      <w:r w:rsidRPr="00410206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14:paraId="3EA79D39" w14:textId="77777777" w:rsidR="00C22D68" w:rsidRPr="00762812" w:rsidRDefault="00C22D68" w:rsidP="00C22D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3"/>
        <w:gridCol w:w="1325"/>
        <w:gridCol w:w="1355"/>
        <w:gridCol w:w="1417"/>
        <w:gridCol w:w="1417"/>
        <w:gridCol w:w="1417"/>
        <w:gridCol w:w="1307"/>
      </w:tblGrid>
      <w:tr w:rsidR="00DF6557" w:rsidRPr="001F407A" w14:paraId="1E34408C" w14:textId="77777777" w:rsidTr="004324FE">
        <w:tc>
          <w:tcPr>
            <w:tcW w:w="1333" w:type="dxa"/>
          </w:tcPr>
          <w:p w14:paraId="3F47690D" w14:textId="77777777" w:rsidR="00DF6557" w:rsidRPr="001F407A" w:rsidRDefault="00DF6557" w:rsidP="00DF65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07A">
              <w:rPr>
                <w:rFonts w:ascii="Times New Roman" w:hAnsi="Times New Roman" w:cs="Times New Roman"/>
                <w:sz w:val="24"/>
                <w:szCs w:val="24"/>
              </w:rPr>
              <w:t xml:space="preserve">Год обучения </w:t>
            </w:r>
          </w:p>
        </w:tc>
        <w:tc>
          <w:tcPr>
            <w:tcW w:w="1325" w:type="dxa"/>
          </w:tcPr>
          <w:p w14:paraId="3195ED4B" w14:textId="77777777" w:rsidR="00DF6557" w:rsidRPr="001F407A" w:rsidRDefault="00DF6557" w:rsidP="00DF65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07A">
              <w:rPr>
                <w:rFonts w:ascii="Times New Roman" w:hAnsi="Times New Roman" w:cs="Times New Roman"/>
                <w:sz w:val="24"/>
                <w:szCs w:val="24"/>
              </w:rPr>
              <w:t>Дата начала занятий</w:t>
            </w:r>
          </w:p>
        </w:tc>
        <w:tc>
          <w:tcPr>
            <w:tcW w:w="1355" w:type="dxa"/>
          </w:tcPr>
          <w:p w14:paraId="5FBD1A5B" w14:textId="77777777" w:rsidR="00DF6557" w:rsidRPr="001F407A" w:rsidRDefault="00DF6557" w:rsidP="00DF65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07A">
              <w:rPr>
                <w:rFonts w:ascii="Times New Roman" w:hAnsi="Times New Roman" w:cs="Times New Roman"/>
                <w:sz w:val="24"/>
                <w:szCs w:val="24"/>
              </w:rPr>
              <w:t>Дата окончания занятий</w:t>
            </w:r>
          </w:p>
        </w:tc>
        <w:tc>
          <w:tcPr>
            <w:tcW w:w="1417" w:type="dxa"/>
          </w:tcPr>
          <w:p w14:paraId="74A8F32A" w14:textId="77777777" w:rsidR="00DF6557" w:rsidRPr="001F407A" w:rsidRDefault="00DF6557" w:rsidP="00DF65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07A">
              <w:rPr>
                <w:rFonts w:ascii="Times New Roman" w:hAnsi="Times New Roman" w:cs="Times New Roman"/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1417" w:type="dxa"/>
          </w:tcPr>
          <w:p w14:paraId="108597DC" w14:textId="77777777" w:rsidR="00DF6557" w:rsidRPr="001F407A" w:rsidRDefault="00DF6557" w:rsidP="00DF65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07A">
              <w:rPr>
                <w:rFonts w:ascii="Times New Roman" w:hAnsi="Times New Roman" w:cs="Times New Roman"/>
                <w:sz w:val="24"/>
                <w:szCs w:val="24"/>
              </w:rPr>
              <w:t>Количество учебных дней</w:t>
            </w:r>
          </w:p>
        </w:tc>
        <w:tc>
          <w:tcPr>
            <w:tcW w:w="1417" w:type="dxa"/>
          </w:tcPr>
          <w:p w14:paraId="701F814D" w14:textId="77777777" w:rsidR="00DF6557" w:rsidRPr="001F407A" w:rsidRDefault="00DF6557" w:rsidP="00DF65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07A">
              <w:rPr>
                <w:rFonts w:ascii="Times New Roman" w:hAnsi="Times New Roman" w:cs="Times New Roman"/>
                <w:sz w:val="24"/>
                <w:szCs w:val="24"/>
              </w:rPr>
              <w:t>Количество учебных часов</w:t>
            </w:r>
          </w:p>
        </w:tc>
        <w:tc>
          <w:tcPr>
            <w:tcW w:w="1307" w:type="dxa"/>
          </w:tcPr>
          <w:p w14:paraId="03B05186" w14:textId="77777777" w:rsidR="00DF6557" w:rsidRPr="001F407A" w:rsidRDefault="00DF6557" w:rsidP="00DF65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07A">
              <w:rPr>
                <w:rFonts w:ascii="Times New Roman" w:hAnsi="Times New Roman" w:cs="Times New Roman"/>
                <w:sz w:val="24"/>
                <w:szCs w:val="24"/>
              </w:rPr>
              <w:t>Режим занятий</w:t>
            </w:r>
          </w:p>
        </w:tc>
      </w:tr>
      <w:tr w:rsidR="00DF6557" w:rsidRPr="001F407A" w14:paraId="3947B7C0" w14:textId="77777777" w:rsidTr="001F407A">
        <w:trPr>
          <w:trHeight w:val="951"/>
        </w:trPr>
        <w:tc>
          <w:tcPr>
            <w:tcW w:w="1333" w:type="dxa"/>
          </w:tcPr>
          <w:p w14:paraId="559CFD8B" w14:textId="77777777" w:rsidR="00DF6557" w:rsidRDefault="00121E61" w:rsidP="00DF65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0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F407A" w:rsidRPr="001F407A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  <w:p w14:paraId="02B7B0AA" w14:textId="77777777" w:rsidR="00DF6557" w:rsidRPr="001F407A" w:rsidRDefault="001F407A" w:rsidP="001F4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(группа 1)</w:t>
            </w:r>
          </w:p>
        </w:tc>
        <w:tc>
          <w:tcPr>
            <w:tcW w:w="1325" w:type="dxa"/>
          </w:tcPr>
          <w:p w14:paraId="5C012433" w14:textId="77777777" w:rsidR="00DF6557" w:rsidRPr="001F407A" w:rsidRDefault="00DF6557" w:rsidP="00DF65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07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355" w:type="dxa"/>
          </w:tcPr>
          <w:p w14:paraId="32D6AC72" w14:textId="77777777" w:rsidR="00DF6557" w:rsidRPr="001F407A" w:rsidRDefault="00DF6557" w:rsidP="00DF65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07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417" w:type="dxa"/>
          </w:tcPr>
          <w:p w14:paraId="70A25BD1" w14:textId="77777777" w:rsidR="00DF6557" w:rsidRPr="001F407A" w:rsidRDefault="00DF6557" w:rsidP="00DF65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0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17" w:type="dxa"/>
          </w:tcPr>
          <w:p w14:paraId="1FA948EE" w14:textId="77777777" w:rsidR="00DF6557" w:rsidRPr="001F407A" w:rsidRDefault="00DF6557" w:rsidP="00DF65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0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17" w:type="dxa"/>
          </w:tcPr>
          <w:p w14:paraId="3C5F8A6F" w14:textId="77777777" w:rsidR="00DF6557" w:rsidRPr="001F407A" w:rsidRDefault="00DF6557" w:rsidP="00DF65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07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307" w:type="dxa"/>
          </w:tcPr>
          <w:p w14:paraId="384E921A" w14:textId="77777777" w:rsidR="00DF6557" w:rsidRPr="001F407A" w:rsidRDefault="00C22D68" w:rsidP="00DF65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07A">
              <w:rPr>
                <w:rFonts w:ascii="Times New Roman" w:hAnsi="Times New Roman" w:cs="Times New Roman"/>
                <w:sz w:val="24"/>
                <w:szCs w:val="24"/>
              </w:rPr>
              <w:t>1 раз</w:t>
            </w:r>
            <w:r w:rsidR="00DF6557" w:rsidRPr="001F407A">
              <w:rPr>
                <w:rFonts w:ascii="Times New Roman" w:hAnsi="Times New Roman" w:cs="Times New Roman"/>
                <w:sz w:val="24"/>
                <w:szCs w:val="24"/>
              </w:rPr>
              <w:t xml:space="preserve"> в неделю по 2 часа</w:t>
            </w:r>
          </w:p>
        </w:tc>
      </w:tr>
      <w:tr w:rsidR="001F407A" w:rsidRPr="001F407A" w14:paraId="5CA90E26" w14:textId="77777777" w:rsidTr="004324FE">
        <w:tc>
          <w:tcPr>
            <w:tcW w:w="1333" w:type="dxa"/>
          </w:tcPr>
          <w:p w14:paraId="0F612575" w14:textId="77777777" w:rsidR="001F407A" w:rsidRDefault="001F407A" w:rsidP="00E016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07A">
              <w:rPr>
                <w:rFonts w:ascii="Times New Roman" w:hAnsi="Times New Roman" w:cs="Times New Roman"/>
                <w:sz w:val="24"/>
                <w:szCs w:val="24"/>
              </w:rPr>
              <w:t xml:space="preserve">1год </w:t>
            </w:r>
          </w:p>
          <w:p w14:paraId="1CE6B1C7" w14:textId="77777777" w:rsidR="001F407A" w:rsidRPr="001F407A" w:rsidRDefault="001F407A" w:rsidP="001F4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(группа 2)</w:t>
            </w:r>
          </w:p>
        </w:tc>
        <w:tc>
          <w:tcPr>
            <w:tcW w:w="1325" w:type="dxa"/>
          </w:tcPr>
          <w:p w14:paraId="593EE294" w14:textId="77777777" w:rsidR="001F407A" w:rsidRPr="001F407A" w:rsidRDefault="001F407A" w:rsidP="00E016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07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355" w:type="dxa"/>
          </w:tcPr>
          <w:p w14:paraId="5C8725F3" w14:textId="77777777" w:rsidR="001F407A" w:rsidRPr="001F407A" w:rsidRDefault="001F407A" w:rsidP="00E016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07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417" w:type="dxa"/>
          </w:tcPr>
          <w:p w14:paraId="47C7C17B" w14:textId="77777777" w:rsidR="001F407A" w:rsidRPr="001F407A" w:rsidRDefault="001F407A" w:rsidP="00E016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0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17" w:type="dxa"/>
          </w:tcPr>
          <w:p w14:paraId="55565C3B" w14:textId="77777777" w:rsidR="001F407A" w:rsidRPr="001F407A" w:rsidRDefault="001F407A" w:rsidP="00E016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0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17" w:type="dxa"/>
          </w:tcPr>
          <w:p w14:paraId="6D1D2763" w14:textId="77777777" w:rsidR="001F407A" w:rsidRPr="001F407A" w:rsidRDefault="001F407A" w:rsidP="00E016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07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307" w:type="dxa"/>
          </w:tcPr>
          <w:p w14:paraId="127CE6A5" w14:textId="77777777" w:rsidR="001F407A" w:rsidRPr="001F407A" w:rsidRDefault="001F407A" w:rsidP="00E016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07A">
              <w:rPr>
                <w:rFonts w:ascii="Times New Roman" w:hAnsi="Times New Roman" w:cs="Times New Roman"/>
                <w:sz w:val="24"/>
                <w:szCs w:val="24"/>
              </w:rPr>
              <w:t>1 раз в неделю по 2 часа</w:t>
            </w:r>
          </w:p>
        </w:tc>
      </w:tr>
      <w:tr w:rsidR="001F407A" w:rsidRPr="001F407A" w14:paraId="79732F2F" w14:textId="77777777" w:rsidTr="004324FE">
        <w:tc>
          <w:tcPr>
            <w:tcW w:w="1333" w:type="dxa"/>
          </w:tcPr>
          <w:p w14:paraId="5C90A936" w14:textId="77777777" w:rsidR="001F407A" w:rsidRDefault="001F407A" w:rsidP="00E016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07A">
              <w:rPr>
                <w:rFonts w:ascii="Times New Roman" w:hAnsi="Times New Roman" w:cs="Times New Roman"/>
                <w:sz w:val="24"/>
                <w:szCs w:val="24"/>
              </w:rPr>
              <w:t xml:space="preserve">1год </w:t>
            </w:r>
          </w:p>
          <w:p w14:paraId="34B85B8D" w14:textId="77777777" w:rsidR="001F407A" w:rsidRPr="001F407A" w:rsidRDefault="001F407A" w:rsidP="001F4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(группа 3)</w:t>
            </w:r>
          </w:p>
        </w:tc>
        <w:tc>
          <w:tcPr>
            <w:tcW w:w="1325" w:type="dxa"/>
          </w:tcPr>
          <w:p w14:paraId="1F9D0F62" w14:textId="77777777" w:rsidR="001F407A" w:rsidRPr="001F407A" w:rsidRDefault="001F407A" w:rsidP="00E016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07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355" w:type="dxa"/>
          </w:tcPr>
          <w:p w14:paraId="6763F04D" w14:textId="77777777" w:rsidR="001F407A" w:rsidRPr="001F407A" w:rsidRDefault="001F407A" w:rsidP="00E016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07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417" w:type="dxa"/>
          </w:tcPr>
          <w:p w14:paraId="0006A1AD" w14:textId="77777777" w:rsidR="001F407A" w:rsidRPr="001F407A" w:rsidRDefault="001F407A" w:rsidP="00E016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0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17" w:type="dxa"/>
          </w:tcPr>
          <w:p w14:paraId="19752C50" w14:textId="77777777" w:rsidR="001F407A" w:rsidRPr="001F407A" w:rsidRDefault="001F407A" w:rsidP="00E016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0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17" w:type="dxa"/>
          </w:tcPr>
          <w:p w14:paraId="3F31B0F6" w14:textId="77777777" w:rsidR="001F407A" w:rsidRPr="001F407A" w:rsidRDefault="001F407A" w:rsidP="00E016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07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307" w:type="dxa"/>
          </w:tcPr>
          <w:p w14:paraId="705EA1D4" w14:textId="77777777" w:rsidR="001F407A" w:rsidRPr="001F407A" w:rsidRDefault="001F407A" w:rsidP="00E016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07A">
              <w:rPr>
                <w:rFonts w:ascii="Times New Roman" w:hAnsi="Times New Roman" w:cs="Times New Roman"/>
                <w:sz w:val="24"/>
                <w:szCs w:val="24"/>
              </w:rPr>
              <w:t>1 раз в неделю по 2 часа</w:t>
            </w:r>
          </w:p>
        </w:tc>
      </w:tr>
      <w:tr w:rsidR="001F407A" w:rsidRPr="001F407A" w14:paraId="34769BFD" w14:textId="77777777" w:rsidTr="004324FE">
        <w:tc>
          <w:tcPr>
            <w:tcW w:w="1333" w:type="dxa"/>
          </w:tcPr>
          <w:p w14:paraId="52E610F0" w14:textId="77777777" w:rsidR="001F407A" w:rsidRDefault="001F407A" w:rsidP="00E016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07A">
              <w:rPr>
                <w:rFonts w:ascii="Times New Roman" w:hAnsi="Times New Roman" w:cs="Times New Roman"/>
                <w:sz w:val="24"/>
                <w:szCs w:val="24"/>
              </w:rPr>
              <w:t xml:space="preserve">1год </w:t>
            </w:r>
          </w:p>
          <w:p w14:paraId="5F24B28F" w14:textId="77777777" w:rsidR="001F407A" w:rsidRPr="001F407A" w:rsidRDefault="001F407A" w:rsidP="001F40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(группа 4)</w:t>
            </w:r>
          </w:p>
        </w:tc>
        <w:tc>
          <w:tcPr>
            <w:tcW w:w="1325" w:type="dxa"/>
          </w:tcPr>
          <w:p w14:paraId="1DE2FCF4" w14:textId="77777777" w:rsidR="001F407A" w:rsidRPr="001F407A" w:rsidRDefault="001F407A" w:rsidP="00E016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07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355" w:type="dxa"/>
          </w:tcPr>
          <w:p w14:paraId="280EF0C9" w14:textId="77777777" w:rsidR="001F407A" w:rsidRPr="001F407A" w:rsidRDefault="001F407A" w:rsidP="00E016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07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417" w:type="dxa"/>
          </w:tcPr>
          <w:p w14:paraId="6038282F" w14:textId="77777777" w:rsidR="001F407A" w:rsidRPr="001F407A" w:rsidRDefault="001F407A" w:rsidP="00E016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0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17" w:type="dxa"/>
          </w:tcPr>
          <w:p w14:paraId="656A72C1" w14:textId="77777777" w:rsidR="001F407A" w:rsidRPr="001F407A" w:rsidRDefault="001F407A" w:rsidP="00E016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07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17" w:type="dxa"/>
          </w:tcPr>
          <w:p w14:paraId="3FC15498" w14:textId="77777777" w:rsidR="001F407A" w:rsidRPr="001F407A" w:rsidRDefault="001F407A" w:rsidP="00E016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07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307" w:type="dxa"/>
          </w:tcPr>
          <w:p w14:paraId="76D71612" w14:textId="77777777" w:rsidR="001F407A" w:rsidRPr="001F407A" w:rsidRDefault="001F407A" w:rsidP="00E016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407A">
              <w:rPr>
                <w:rFonts w:ascii="Times New Roman" w:hAnsi="Times New Roman" w:cs="Times New Roman"/>
                <w:sz w:val="24"/>
                <w:szCs w:val="24"/>
              </w:rPr>
              <w:t>1 раз в неделю по 2 часа</w:t>
            </w:r>
          </w:p>
        </w:tc>
      </w:tr>
    </w:tbl>
    <w:p w14:paraId="454AFEAB" w14:textId="77777777" w:rsidR="00DF6557" w:rsidRPr="00762812" w:rsidRDefault="00DF6557" w:rsidP="00DF6557">
      <w:pP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6918C414" w14:textId="77777777" w:rsidR="00DF6557" w:rsidRPr="00211C75" w:rsidRDefault="00DF6557" w:rsidP="00DF6557">
      <w:pPr>
        <w:shd w:val="clear" w:color="auto" w:fill="FFFFFF"/>
        <w:spacing w:after="15" w:line="240" w:lineRule="auto"/>
        <w:ind w:left="333" w:right="1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76272AEC" w14:textId="77777777" w:rsidR="00DF6557" w:rsidRPr="00762812" w:rsidRDefault="00DF6557" w:rsidP="004324FE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57A6A302" w14:textId="77777777" w:rsidR="00DF6557" w:rsidRPr="00762812" w:rsidRDefault="00DF6557" w:rsidP="00DF6557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EC8668F" w14:textId="77777777" w:rsidR="00DF6557" w:rsidRPr="00762812" w:rsidRDefault="00DF6557" w:rsidP="00DF6557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91345D4" w14:textId="77777777" w:rsidR="00DF6557" w:rsidRPr="00762812" w:rsidRDefault="00DF6557" w:rsidP="00DF6557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36AB39A" w14:textId="77777777" w:rsidR="00DF6557" w:rsidRPr="00762812" w:rsidRDefault="00DF6557" w:rsidP="00DF6557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F78EFC4" w14:textId="77777777" w:rsidR="00DF6557" w:rsidRPr="00762812" w:rsidRDefault="00DF6557" w:rsidP="00DF6557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D92FD5C" w14:textId="77777777" w:rsidR="00DF6557" w:rsidRPr="00762812" w:rsidRDefault="00DF6557" w:rsidP="00DF6557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B0E6D04" w14:textId="77777777" w:rsidR="00DF6557" w:rsidRDefault="00DF6557" w:rsidP="00DF6557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14:paraId="63790DF0" w14:textId="77777777" w:rsidR="00C22D68" w:rsidRDefault="00C22D68" w:rsidP="00C22D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C22D68" w:rsidSect="00DF655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618A813" w14:textId="77777777" w:rsidR="00C22D68" w:rsidRPr="00FD142B" w:rsidRDefault="00C22D68" w:rsidP="00C22D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142B">
        <w:rPr>
          <w:rFonts w:ascii="Times New Roman" w:hAnsi="Times New Roman" w:cs="Times New Roman"/>
          <w:b/>
          <w:sz w:val="28"/>
          <w:szCs w:val="28"/>
        </w:rPr>
        <w:t>Календарный учебно-тематический план</w:t>
      </w:r>
    </w:p>
    <w:p w14:paraId="6AF4AC5A" w14:textId="77777777" w:rsidR="007E0CE6" w:rsidRDefault="00C22D68" w:rsidP="00C22D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дополнительной   общеобразовательной  </w:t>
      </w:r>
      <w:r w:rsidRPr="009269AB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общеразвивающей</w:t>
      </w:r>
      <w:r w:rsidRPr="009269AB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  программы </w:t>
      </w:r>
    </w:p>
    <w:p w14:paraId="4784F587" w14:textId="77777777" w:rsidR="00C22D68" w:rsidRPr="00137792" w:rsidRDefault="00C22D68" w:rsidP="00C22D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7E0CE6" w:rsidRPr="00410206">
        <w:rPr>
          <w:rFonts w:ascii="Liberation Serif" w:eastAsia="Calibri" w:hAnsi="Liberation Serif" w:cs="Times New Roman"/>
          <w:b/>
          <w:sz w:val="28"/>
          <w:szCs w:val="28"/>
        </w:rPr>
        <w:t>Ментальная арифметика</w:t>
      </w:r>
      <w:r w:rsidR="007E0CE6">
        <w:rPr>
          <w:rFonts w:ascii="Liberation Serif" w:eastAsia="Calibri" w:hAnsi="Liberation Serif" w:cs="Times New Roman"/>
          <w:b/>
          <w:sz w:val="28"/>
          <w:szCs w:val="28"/>
        </w:rPr>
        <w:t>. Первая ступень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52CC0732" w14:textId="77777777" w:rsidR="007E0CE6" w:rsidRDefault="007E0CE6" w:rsidP="00C22D6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3CEA1E" w14:textId="77777777" w:rsidR="00C22D68" w:rsidRPr="00984140" w:rsidRDefault="00C22D68" w:rsidP="00C22D6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84140">
        <w:rPr>
          <w:rFonts w:ascii="Times New Roman" w:hAnsi="Times New Roman"/>
          <w:sz w:val="28"/>
          <w:szCs w:val="28"/>
        </w:rPr>
        <w:t>Будет составлен после утверждения учебного расписания</w:t>
      </w:r>
    </w:p>
    <w:tbl>
      <w:tblPr>
        <w:tblStyle w:val="a4"/>
        <w:tblW w:w="1545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1134"/>
        <w:gridCol w:w="779"/>
        <w:gridCol w:w="780"/>
        <w:gridCol w:w="1276"/>
        <w:gridCol w:w="1701"/>
        <w:gridCol w:w="992"/>
        <w:gridCol w:w="992"/>
        <w:gridCol w:w="2552"/>
        <w:gridCol w:w="1701"/>
        <w:gridCol w:w="1559"/>
        <w:gridCol w:w="1276"/>
      </w:tblGrid>
      <w:tr w:rsidR="00C22D68" w:rsidRPr="00C73C8A" w14:paraId="72926401" w14:textId="77777777" w:rsidTr="00142245">
        <w:trPr>
          <w:trHeight w:val="360"/>
        </w:trPr>
        <w:tc>
          <w:tcPr>
            <w:tcW w:w="710" w:type="dxa"/>
            <w:vMerge w:val="restart"/>
          </w:tcPr>
          <w:p w14:paraId="53EE82C0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C8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001AD15A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C8A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  <w:p w14:paraId="1FDE15C1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14:paraId="25F55F76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C8A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14:paraId="515C0BA1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C8A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</w:tc>
        <w:tc>
          <w:tcPr>
            <w:tcW w:w="1276" w:type="dxa"/>
            <w:vMerge w:val="restart"/>
          </w:tcPr>
          <w:p w14:paraId="5337108E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C8A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  <w:p w14:paraId="0282F51A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C8A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  <w:p w14:paraId="75018DEE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14:paraId="57AED919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C8A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  <w:p w14:paraId="69CB8BBE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C8A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</w:tcPr>
          <w:p w14:paraId="40BCD4EF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C8A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552" w:type="dxa"/>
            <w:vMerge w:val="restart"/>
          </w:tcPr>
          <w:p w14:paraId="2741B7A8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C8A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  <w:p w14:paraId="1F2F71EA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C8A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  <w:p w14:paraId="7A31D53A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14:paraId="64CE0D40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C8A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  <w:p w14:paraId="4FDF41C4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C8A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  <w:p w14:paraId="42EADD29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14:paraId="47334962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C8A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  <w:p w14:paraId="15930620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C8A">
              <w:rPr>
                <w:rFonts w:ascii="Times New Roman" w:hAnsi="Times New Roman" w:cs="Times New Roman"/>
                <w:sz w:val="24"/>
                <w:szCs w:val="24"/>
              </w:rPr>
              <w:t>контроля и</w:t>
            </w:r>
          </w:p>
          <w:p w14:paraId="445EC514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C8A">
              <w:rPr>
                <w:rFonts w:ascii="Times New Roman" w:hAnsi="Times New Roman" w:cs="Times New Roman"/>
                <w:sz w:val="24"/>
                <w:szCs w:val="24"/>
              </w:rPr>
              <w:t>аттестации</w:t>
            </w:r>
          </w:p>
          <w:p w14:paraId="02BB66BD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14:paraId="6A61054C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C8A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  <w:p w14:paraId="27152DFF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D68" w:rsidRPr="00C73C8A" w14:paraId="54B30017" w14:textId="77777777" w:rsidTr="00142245">
        <w:trPr>
          <w:trHeight w:val="405"/>
        </w:trPr>
        <w:tc>
          <w:tcPr>
            <w:tcW w:w="710" w:type="dxa"/>
            <w:vMerge/>
          </w:tcPr>
          <w:p w14:paraId="7513686E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049A3DB9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" w:type="dxa"/>
            <w:tcBorders>
              <w:top w:val="single" w:sz="4" w:space="0" w:color="auto"/>
              <w:right w:val="single" w:sz="4" w:space="0" w:color="auto"/>
            </w:tcBorders>
          </w:tcPr>
          <w:p w14:paraId="2C3E9C21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C8A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</w:tcBorders>
          </w:tcPr>
          <w:p w14:paraId="78F8611F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C8A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1276" w:type="dxa"/>
            <w:vMerge/>
          </w:tcPr>
          <w:p w14:paraId="6BB2D8DF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4736D188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14:paraId="1D112540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C8A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14:paraId="35CECFBC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3C8A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2552" w:type="dxa"/>
            <w:vMerge/>
          </w:tcPr>
          <w:p w14:paraId="5A041DB6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6AF4B4B8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48C5DC5F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69A40725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D68" w:rsidRPr="00C73C8A" w14:paraId="1EB3A4BE" w14:textId="77777777" w:rsidTr="00142245">
        <w:trPr>
          <w:trHeight w:val="355"/>
        </w:trPr>
        <w:tc>
          <w:tcPr>
            <w:tcW w:w="710" w:type="dxa"/>
          </w:tcPr>
          <w:p w14:paraId="7217508A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379A457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" w:type="dxa"/>
            <w:tcBorders>
              <w:right w:val="single" w:sz="4" w:space="0" w:color="auto"/>
            </w:tcBorders>
          </w:tcPr>
          <w:p w14:paraId="6CA247CA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left w:val="single" w:sz="4" w:space="0" w:color="auto"/>
            </w:tcBorders>
          </w:tcPr>
          <w:p w14:paraId="28A8F457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4B26D11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C0F1F9B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6B3C7604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09886946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513B529C" w14:textId="77777777" w:rsidR="00C22D68" w:rsidRPr="00C73C8A" w:rsidRDefault="00C22D68" w:rsidP="001422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BDCFCA4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7D514D8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48D6048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D68" w:rsidRPr="00C73C8A" w14:paraId="35440D3F" w14:textId="77777777" w:rsidTr="00142245">
        <w:trPr>
          <w:trHeight w:val="355"/>
        </w:trPr>
        <w:tc>
          <w:tcPr>
            <w:tcW w:w="710" w:type="dxa"/>
          </w:tcPr>
          <w:p w14:paraId="6CC3C6CA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DAE354F" w14:textId="77777777" w:rsidR="00C22D68" w:rsidRPr="00C73C8A" w:rsidRDefault="00C22D68" w:rsidP="00142245">
            <w:pPr>
              <w:rPr>
                <w:sz w:val="24"/>
                <w:szCs w:val="24"/>
              </w:rPr>
            </w:pPr>
          </w:p>
        </w:tc>
        <w:tc>
          <w:tcPr>
            <w:tcW w:w="779" w:type="dxa"/>
            <w:tcBorders>
              <w:right w:val="single" w:sz="4" w:space="0" w:color="auto"/>
            </w:tcBorders>
          </w:tcPr>
          <w:p w14:paraId="0F3FF058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left w:val="single" w:sz="4" w:space="0" w:color="auto"/>
            </w:tcBorders>
          </w:tcPr>
          <w:p w14:paraId="22F40EE0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7EB75FB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F19C00C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49E99075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2057BB56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60BA9C1F" w14:textId="77777777" w:rsidR="00C22D68" w:rsidRPr="00C73C8A" w:rsidRDefault="00C22D68" w:rsidP="001422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2042ED8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5860FA7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31344D3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D68" w:rsidRPr="00C73C8A" w14:paraId="653241C9" w14:textId="77777777" w:rsidTr="00142245">
        <w:trPr>
          <w:trHeight w:val="355"/>
        </w:trPr>
        <w:tc>
          <w:tcPr>
            <w:tcW w:w="710" w:type="dxa"/>
          </w:tcPr>
          <w:p w14:paraId="0EBD0561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4840567" w14:textId="77777777" w:rsidR="00C22D68" w:rsidRPr="00C73C8A" w:rsidRDefault="00C22D68" w:rsidP="00142245">
            <w:pPr>
              <w:rPr>
                <w:sz w:val="24"/>
                <w:szCs w:val="24"/>
              </w:rPr>
            </w:pPr>
          </w:p>
        </w:tc>
        <w:tc>
          <w:tcPr>
            <w:tcW w:w="779" w:type="dxa"/>
            <w:tcBorders>
              <w:right w:val="single" w:sz="4" w:space="0" w:color="auto"/>
            </w:tcBorders>
          </w:tcPr>
          <w:p w14:paraId="57CFE582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left w:val="single" w:sz="4" w:space="0" w:color="auto"/>
            </w:tcBorders>
          </w:tcPr>
          <w:p w14:paraId="5DA482B1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B36B1AC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C4AC024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6ABA08CE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7DF0BDF8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17B4CBF5" w14:textId="77777777" w:rsidR="00C22D68" w:rsidRPr="00C73C8A" w:rsidRDefault="00C22D68" w:rsidP="001422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E012909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D8FE621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47C721A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D68" w:rsidRPr="00C73C8A" w14:paraId="263DA8A7" w14:textId="77777777" w:rsidTr="00142245">
        <w:trPr>
          <w:trHeight w:val="355"/>
        </w:trPr>
        <w:tc>
          <w:tcPr>
            <w:tcW w:w="710" w:type="dxa"/>
          </w:tcPr>
          <w:p w14:paraId="54129D0D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91FDE2D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" w:type="dxa"/>
            <w:tcBorders>
              <w:right w:val="single" w:sz="4" w:space="0" w:color="auto"/>
            </w:tcBorders>
          </w:tcPr>
          <w:p w14:paraId="069B581E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left w:val="single" w:sz="4" w:space="0" w:color="auto"/>
            </w:tcBorders>
          </w:tcPr>
          <w:p w14:paraId="10901C5E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39CEEBC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67F58B2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4E7A798F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4B963512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5C7ED060" w14:textId="77777777" w:rsidR="00C22D68" w:rsidRPr="00C73C8A" w:rsidRDefault="00C22D68" w:rsidP="001422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80CCEBE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E63F6A8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BFA8E9C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D68" w:rsidRPr="00C73C8A" w14:paraId="2854FFC6" w14:textId="77777777" w:rsidTr="00142245">
        <w:trPr>
          <w:trHeight w:val="355"/>
        </w:trPr>
        <w:tc>
          <w:tcPr>
            <w:tcW w:w="710" w:type="dxa"/>
          </w:tcPr>
          <w:p w14:paraId="267BC811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5B6ECE5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3C8A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779" w:type="dxa"/>
            <w:tcBorders>
              <w:right w:val="single" w:sz="4" w:space="0" w:color="auto"/>
            </w:tcBorders>
          </w:tcPr>
          <w:p w14:paraId="05AAFA4A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0" w:type="dxa"/>
            <w:tcBorders>
              <w:left w:val="single" w:sz="4" w:space="0" w:color="auto"/>
            </w:tcBorders>
          </w:tcPr>
          <w:p w14:paraId="0B50AE58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313D280F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23682DF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50475A0F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5C56E25D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14:paraId="0C36FFBA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4FD324D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07F827F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6BE29C3" w14:textId="77777777" w:rsidR="00C22D68" w:rsidRPr="00C73C8A" w:rsidRDefault="00C22D68" w:rsidP="001422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FE511EA" w14:textId="77777777" w:rsidR="002243F0" w:rsidRDefault="002243F0" w:rsidP="00DF6557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1ED26AE" w14:textId="77777777" w:rsidR="00C22D68" w:rsidRDefault="00C22D68" w:rsidP="00DF6557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ectPr w:rsidR="00C22D68" w:rsidSect="00C22D6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31F1D7E6" w14:textId="77777777" w:rsidR="00DF6557" w:rsidRPr="00762812" w:rsidRDefault="00DF6557" w:rsidP="002243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2812">
        <w:rPr>
          <w:rFonts w:ascii="Times New Roman" w:hAnsi="Times New Roman" w:cs="Times New Roman"/>
          <w:b/>
          <w:sz w:val="28"/>
          <w:szCs w:val="28"/>
        </w:rPr>
        <w:t>2.2. Формы контроля и оценочные материалы программы .</w:t>
      </w:r>
    </w:p>
    <w:p w14:paraId="25F4619B" w14:textId="77777777" w:rsidR="00DF6557" w:rsidRPr="00762812" w:rsidRDefault="00DF6557" w:rsidP="00DF6557">
      <w:pPr>
        <w:shd w:val="clear" w:color="auto" w:fill="FFFFFF"/>
        <w:spacing w:after="0" w:line="240" w:lineRule="auto"/>
        <w:ind w:firstLine="56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B5142FD" w14:textId="77777777" w:rsidR="00DF6557" w:rsidRPr="00762812" w:rsidRDefault="00DF6557" w:rsidP="002243F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детьми примеров на время, проверка освоения детьми первого (второго, третьего, четвертого) уровня работы с абакусом, показательные выступления одаренных детей.</w:t>
      </w:r>
    </w:p>
    <w:p w14:paraId="6783A8EB" w14:textId="77777777" w:rsidR="00DF6557" w:rsidRPr="00762812" w:rsidRDefault="00DF6557" w:rsidP="002243F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Мониторинг проводится после каждого уровня счета на скорость .</w:t>
      </w:r>
    </w:p>
    <w:p w14:paraId="40F42460" w14:textId="77777777" w:rsidR="00DF6557" w:rsidRPr="00762812" w:rsidRDefault="00DF6557" w:rsidP="002243F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Высокий уровень (ребенок говорит ответ в течени</w:t>
      </w:r>
      <w:r w:rsidR="007E0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 секунд)</w:t>
      </w:r>
    </w:p>
    <w:p w14:paraId="71244B04" w14:textId="77777777" w:rsidR="00DF6557" w:rsidRPr="00762812" w:rsidRDefault="00DF6557" w:rsidP="002243F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Средний уровень (ребенок говорит ответ в течени</w:t>
      </w:r>
      <w:r w:rsidR="007E0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6 -7 секунд)</w:t>
      </w:r>
    </w:p>
    <w:p w14:paraId="185ED7FC" w14:textId="77777777" w:rsidR="00DF6557" w:rsidRPr="00762812" w:rsidRDefault="00DF6557" w:rsidP="002243F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Низкий уровень </w:t>
      </w:r>
      <w:r w:rsidR="007E0C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(ребенок говорит ответ в течение</w:t>
      </w: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 секунд и более)</w:t>
      </w:r>
    </w:p>
    <w:p w14:paraId="09909805" w14:textId="77777777" w:rsidR="00DF6557" w:rsidRPr="00762812" w:rsidRDefault="00DF6557" w:rsidP="002243F0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B24B782" w14:textId="77777777" w:rsidR="00DF6557" w:rsidRPr="00762812" w:rsidRDefault="00DF6557" w:rsidP="002243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8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Таблица индивидуального мониторинга освоения программы (диагностическая карта)</w:t>
      </w:r>
    </w:p>
    <w:tbl>
      <w:tblPr>
        <w:tblW w:w="9356" w:type="dxa"/>
        <w:tblInd w:w="10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43"/>
        <w:gridCol w:w="2606"/>
        <w:gridCol w:w="55"/>
        <w:gridCol w:w="2552"/>
      </w:tblGrid>
      <w:tr w:rsidR="00DF6557" w:rsidRPr="00C73C8A" w14:paraId="001F3D1F" w14:textId="77777777" w:rsidTr="002243F0">
        <w:tc>
          <w:tcPr>
            <w:tcW w:w="93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A0B8D7" w14:textId="77777777" w:rsidR="00DF6557" w:rsidRPr="00C73C8A" w:rsidRDefault="00DF6557" w:rsidP="00DF6557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ФИО обучающегося ___________________________</w:t>
            </w:r>
          </w:p>
          <w:p w14:paraId="22DFD5F1" w14:textId="77777777" w:rsidR="00DF6557" w:rsidRPr="00C73C8A" w:rsidRDefault="00DF6557" w:rsidP="00DF6557">
            <w:pPr>
              <w:spacing w:after="0" w:line="0" w:lineRule="atLeast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Возраст (класс) ________</w:t>
            </w:r>
          </w:p>
        </w:tc>
      </w:tr>
      <w:tr w:rsidR="00DF6557" w:rsidRPr="00C73C8A" w14:paraId="0A716132" w14:textId="77777777" w:rsidTr="002243F0">
        <w:tc>
          <w:tcPr>
            <w:tcW w:w="4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787513" w14:textId="77777777" w:rsidR="00DF6557" w:rsidRPr="00C73C8A" w:rsidRDefault="00DF6557" w:rsidP="00DF6557">
            <w:pPr>
              <w:spacing w:after="0" w:line="0" w:lineRule="atLeast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 для мониторинга</w:t>
            </w:r>
          </w:p>
        </w:tc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303731" w14:textId="77777777" w:rsidR="00DF6557" w:rsidRPr="00C73C8A" w:rsidRDefault="00DF6557" w:rsidP="00DF6557">
            <w:pPr>
              <w:spacing w:after="0" w:line="0" w:lineRule="atLeast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 на начало учебного года</w:t>
            </w:r>
          </w:p>
        </w:tc>
        <w:tc>
          <w:tcPr>
            <w:tcW w:w="26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C21A22" w14:textId="77777777" w:rsidR="00DF6557" w:rsidRPr="00C73C8A" w:rsidRDefault="00DF6557" w:rsidP="00DF6557">
            <w:pPr>
              <w:spacing w:after="0" w:line="0" w:lineRule="atLeast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Уровень на конец учебного года</w:t>
            </w:r>
          </w:p>
        </w:tc>
      </w:tr>
      <w:tr w:rsidR="00DF6557" w:rsidRPr="00C73C8A" w14:paraId="73B52AF0" w14:textId="77777777" w:rsidTr="002243F0">
        <w:tc>
          <w:tcPr>
            <w:tcW w:w="4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AA82A5" w14:textId="77777777" w:rsidR="00DF6557" w:rsidRPr="00C73C8A" w:rsidRDefault="00DF6557" w:rsidP="00DF6557">
            <w:pPr>
              <w:spacing w:after="0" w:line="0" w:lineRule="atLeast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Эмоциональная вовлеченность ребенка в работу на занятии</w:t>
            </w:r>
          </w:p>
        </w:tc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62D8B8" w14:textId="77777777" w:rsidR="00DF6557" w:rsidRPr="00C73C8A" w:rsidRDefault="00DF6557" w:rsidP="00DF6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6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20F071" w14:textId="77777777" w:rsidR="00DF6557" w:rsidRPr="00C73C8A" w:rsidRDefault="00DF6557" w:rsidP="00DF6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DF6557" w:rsidRPr="00C73C8A" w14:paraId="12FBF16D" w14:textId="77777777" w:rsidTr="002243F0">
        <w:tc>
          <w:tcPr>
            <w:tcW w:w="4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3D3E30" w14:textId="77777777" w:rsidR="00DF6557" w:rsidRPr="00C73C8A" w:rsidRDefault="00DF6557" w:rsidP="00DF6557">
            <w:pPr>
              <w:spacing w:after="0" w:line="0" w:lineRule="atLeast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набирать и распознавать числа 1-1000 на абакусе (работа двумя руками, работа пальцами)</w:t>
            </w:r>
          </w:p>
        </w:tc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877ACD" w14:textId="77777777" w:rsidR="00DF6557" w:rsidRPr="00C73C8A" w:rsidRDefault="00DF6557" w:rsidP="00DF6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6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7EC943" w14:textId="77777777" w:rsidR="00DF6557" w:rsidRPr="00C73C8A" w:rsidRDefault="00DF6557" w:rsidP="00DF6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DF6557" w:rsidRPr="00C73C8A" w14:paraId="60ABB9FD" w14:textId="77777777" w:rsidTr="002243F0">
        <w:tc>
          <w:tcPr>
            <w:tcW w:w="4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698D28" w14:textId="77777777" w:rsidR="00DF6557" w:rsidRPr="00C73C8A" w:rsidRDefault="00DF6557" w:rsidP="00DF6557">
            <w:pPr>
              <w:spacing w:after="0" w:line="0" w:lineRule="atLeast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Умение складывать и вычитать числа на абакусе простым способом</w:t>
            </w:r>
          </w:p>
        </w:tc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5917F6" w14:textId="77777777" w:rsidR="00DF6557" w:rsidRPr="00C73C8A" w:rsidRDefault="00DF6557" w:rsidP="00DF6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6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F92FCE" w14:textId="77777777" w:rsidR="00DF6557" w:rsidRPr="00C73C8A" w:rsidRDefault="00DF6557" w:rsidP="00DF6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DF6557" w:rsidRPr="00C73C8A" w14:paraId="1361A6DB" w14:textId="77777777" w:rsidTr="002243F0">
        <w:tc>
          <w:tcPr>
            <w:tcW w:w="4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0B1C0B" w14:textId="77777777" w:rsidR="00DF6557" w:rsidRPr="00C73C8A" w:rsidRDefault="00DF6557" w:rsidP="00976C3D">
            <w:pPr>
              <w:spacing w:after="0" w:line="0" w:lineRule="atLeast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Умение складывать и вычитать числа на абакусе с </w:t>
            </w:r>
            <w:r w:rsidR="00976C3D" w:rsidRPr="00C73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помощью формул числа 5  </w:t>
            </w:r>
          </w:p>
        </w:tc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3F9282" w14:textId="77777777" w:rsidR="00DF6557" w:rsidRPr="00C73C8A" w:rsidRDefault="00DF6557" w:rsidP="00DF6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6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E46E20" w14:textId="77777777" w:rsidR="00DF6557" w:rsidRPr="00C73C8A" w:rsidRDefault="00DF6557" w:rsidP="00DF6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DF6557" w:rsidRPr="00C73C8A" w14:paraId="7A70FBEF" w14:textId="77777777" w:rsidTr="002243F0">
        <w:tc>
          <w:tcPr>
            <w:tcW w:w="4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4AE23F" w14:textId="77777777" w:rsidR="00DF6557" w:rsidRPr="00C73C8A" w:rsidRDefault="00DF6557" w:rsidP="00976C3D">
            <w:pPr>
              <w:spacing w:after="0" w:line="0" w:lineRule="atLeast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Умение складывать и вычитать числа на абакусе </w:t>
            </w:r>
            <w:r w:rsidR="00976C3D" w:rsidRPr="00C73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помощью формул числа</w:t>
            </w:r>
            <w:r w:rsidRPr="00C73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76C3D" w:rsidRPr="00C73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  <w:r w:rsidRPr="00C73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76C3D" w:rsidRPr="00C73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D657B0" w14:textId="77777777" w:rsidR="00DF6557" w:rsidRPr="00C73C8A" w:rsidRDefault="00DF6557" w:rsidP="00DF6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6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EEDBBF" w14:textId="77777777" w:rsidR="00DF6557" w:rsidRPr="00C73C8A" w:rsidRDefault="00DF6557" w:rsidP="00DF6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DF6557" w:rsidRPr="00C73C8A" w14:paraId="42AE3751" w14:textId="77777777" w:rsidTr="002243F0">
        <w:tc>
          <w:tcPr>
            <w:tcW w:w="4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7DFFF3" w14:textId="77777777" w:rsidR="00DF6557" w:rsidRPr="00C73C8A" w:rsidRDefault="00DF6557" w:rsidP="00976C3D">
            <w:pPr>
              <w:spacing w:after="0" w:line="0" w:lineRule="atLeast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Умение складывать и вычитать числа на абакусе </w:t>
            </w:r>
            <w:r w:rsidR="00976C3D" w:rsidRPr="00C73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помощью микс-формул</w:t>
            </w:r>
          </w:p>
        </w:tc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D0FE7F" w14:textId="77777777" w:rsidR="00DF6557" w:rsidRPr="00C73C8A" w:rsidRDefault="00DF6557" w:rsidP="00DF6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6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C01338" w14:textId="77777777" w:rsidR="00DF6557" w:rsidRPr="00C73C8A" w:rsidRDefault="00DF6557" w:rsidP="00DF6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DF6557" w:rsidRPr="00C73C8A" w14:paraId="0E2E7A92" w14:textId="77777777" w:rsidTr="002243F0">
        <w:tc>
          <w:tcPr>
            <w:tcW w:w="4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8CEE87" w14:textId="77777777" w:rsidR="00DF6557" w:rsidRPr="00C73C8A" w:rsidRDefault="00DF6557" w:rsidP="00DF6557">
            <w:pPr>
              <w:spacing w:after="0" w:line="0" w:lineRule="atLeast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Ментальный счет</w:t>
            </w:r>
          </w:p>
        </w:tc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A76B30" w14:textId="77777777" w:rsidR="00DF6557" w:rsidRPr="00C73C8A" w:rsidRDefault="00DF6557" w:rsidP="00DF6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6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C7E87B" w14:textId="77777777" w:rsidR="00DF6557" w:rsidRPr="00C73C8A" w:rsidRDefault="00DF6557" w:rsidP="00DF6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DF6557" w:rsidRPr="00C73C8A" w14:paraId="3E27B6FB" w14:textId="77777777" w:rsidTr="002243F0">
        <w:tc>
          <w:tcPr>
            <w:tcW w:w="4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20FC3F" w14:textId="77777777" w:rsidR="00DF6557" w:rsidRPr="00C73C8A" w:rsidRDefault="00DF6557" w:rsidP="00976C3D">
            <w:pPr>
              <w:spacing w:after="0" w:line="0" w:lineRule="atLeast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Сформированы увлеченность, толерантное поведение, готовность и способность вести диалог со сверстниками и педагогом</w:t>
            </w:r>
          </w:p>
        </w:tc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79C220" w14:textId="77777777" w:rsidR="00DF6557" w:rsidRPr="00C73C8A" w:rsidRDefault="00DF6557" w:rsidP="00DF6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6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18F2CF" w14:textId="77777777" w:rsidR="00DF6557" w:rsidRPr="00C73C8A" w:rsidRDefault="00DF6557" w:rsidP="00DF6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DF6557" w:rsidRPr="00C73C8A" w14:paraId="3987B5EF" w14:textId="77777777" w:rsidTr="002243F0">
        <w:tc>
          <w:tcPr>
            <w:tcW w:w="4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A3957A" w14:textId="77777777" w:rsidR="00DF6557" w:rsidRPr="00C73C8A" w:rsidRDefault="00DF6557" w:rsidP="00DF6557">
            <w:pPr>
              <w:spacing w:after="0" w:line="0" w:lineRule="atLeast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Способен к самостоятельному поиску методов решения практических задач</w:t>
            </w:r>
          </w:p>
        </w:tc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AA1813" w14:textId="77777777" w:rsidR="00DF6557" w:rsidRPr="00C73C8A" w:rsidRDefault="00DF6557" w:rsidP="00DF6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6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6A77EE" w14:textId="77777777" w:rsidR="00DF6557" w:rsidRPr="00C73C8A" w:rsidRDefault="00DF6557" w:rsidP="00DF6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DF6557" w:rsidRPr="00C73C8A" w14:paraId="1CB6E500" w14:textId="77777777" w:rsidTr="002243F0">
        <w:tc>
          <w:tcPr>
            <w:tcW w:w="93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5B6ED0" w14:textId="77777777" w:rsidR="00DF6557" w:rsidRPr="00C73C8A" w:rsidRDefault="00DF6557" w:rsidP="00DF6557">
            <w:pPr>
              <w:spacing w:after="0" w:line="0" w:lineRule="atLeast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Скорость выполнения задания/ правильность решения арифметических действий:</w:t>
            </w:r>
          </w:p>
        </w:tc>
      </w:tr>
      <w:tr w:rsidR="00DF6557" w:rsidRPr="00C73C8A" w14:paraId="3B627375" w14:textId="77777777" w:rsidTr="002243F0">
        <w:tc>
          <w:tcPr>
            <w:tcW w:w="4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7BF6C2" w14:textId="77777777" w:rsidR="00DF6557" w:rsidRPr="00C73C8A" w:rsidRDefault="00DF6557" w:rsidP="00DF6557">
            <w:pPr>
              <w:spacing w:after="0" w:line="0" w:lineRule="atLeast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счётах «Абакус»</w:t>
            </w:r>
          </w:p>
        </w:tc>
        <w:tc>
          <w:tcPr>
            <w:tcW w:w="26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B64E70" w14:textId="77777777" w:rsidR="00DF6557" w:rsidRPr="00C73C8A" w:rsidRDefault="00DF6557" w:rsidP="00DF6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EBEFFD" w14:textId="77777777" w:rsidR="00DF6557" w:rsidRPr="00C73C8A" w:rsidRDefault="00DF6557" w:rsidP="00DF6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DF6557" w:rsidRPr="00C73C8A" w14:paraId="4C8C62A7" w14:textId="77777777" w:rsidTr="002243F0">
        <w:tc>
          <w:tcPr>
            <w:tcW w:w="4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F43255" w14:textId="77777777" w:rsidR="00DF6557" w:rsidRPr="00C73C8A" w:rsidRDefault="00DF6557" w:rsidP="00DF6557">
            <w:pPr>
              <w:spacing w:after="0" w:line="0" w:lineRule="atLeast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3C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 ментальном счете (скорость, кол-во чисел)</w:t>
            </w:r>
          </w:p>
        </w:tc>
        <w:tc>
          <w:tcPr>
            <w:tcW w:w="26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3BD720" w14:textId="77777777" w:rsidR="00DF6557" w:rsidRPr="00C73C8A" w:rsidRDefault="00DF6557" w:rsidP="00DF6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B89DD9" w14:textId="77777777" w:rsidR="00DF6557" w:rsidRPr="00C73C8A" w:rsidRDefault="00DF6557" w:rsidP="00DF65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</w:tbl>
    <w:p w14:paraId="40B16BD2" w14:textId="77777777" w:rsidR="00DF6557" w:rsidRPr="00762812" w:rsidRDefault="00DF6557" w:rsidP="00DF6557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14:paraId="7182383E" w14:textId="77777777" w:rsidR="00DF6557" w:rsidRPr="00762812" w:rsidRDefault="00DF6557" w:rsidP="00DF655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BB4A460" w14:textId="77777777" w:rsidR="002243F0" w:rsidRPr="00762812" w:rsidRDefault="002243F0" w:rsidP="002243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каждому критерию выставляются баллы от 1-3, которые суммируются и определяют общий уровень освоения программы на начало года и конец года, в зависимости от которого выстраивается индивидуальная траектория для ребенка для наиболее успешного овладения.</w:t>
      </w:r>
    </w:p>
    <w:p w14:paraId="4C12C879" w14:textId="77777777" w:rsidR="002243F0" w:rsidRPr="00762812" w:rsidRDefault="002243F0" w:rsidP="002243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Уровни освоения программы</w:t>
      </w:r>
    </w:p>
    <w:p w14:paraId="07A19C62" w14:textId="77777777" w:rsidR="002243F0" w:rsidRPr="00762812" w:rsidRDefault="002243F0" w:rsidP="002243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балл - ДОСТАТОЧНЫЙ – ребёнок пассивен в работе. Не владеет основными полученными знаниями.</w:t>
      </w:r>
    </w:p>
    <w:p w14:paraId="5DF90795" w14:textId="77777777" w:rsidR="002243F0" w:rsidRPr="00762812" w:rsidRDefault="002243F0" w:rsidP="002243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балла - СРЕДНИЙ – ребёнку нравится выполнять задания с числами. Ребёнок допускает ошибки в работе, но исправляет их с небольшой помощью педагога.</w:t>
      </w:r>
    </w:p>
    <w:p w14:paraId="35A4D0DF" w14:textId="77777777" w:rsidR="002243F0" w:rsidRPr="00762812" w:rsidRDefault="002243F0" w:rsidP="002243F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балла - ВЫСОКИЙ – ребёнок активен при выполнении операции с числами. Самостоятелен при выполнении заданий.</w:t>
      </w:r>
    </w:p>
    <w:p w14:paraId="0EEDCA84" w14:textId="77777777" w:rsidR="00DF6557" w:rsidRPr="00762812" w:rsidRDefault="002243F0" w:rsidP="002243F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628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Данные критерии являются основанием лишь для оценки индивидуального развития ребенка. Продвижение в развитии каждого ребенка оценивается только относительно его предшествующих результатов.</w:t>
      </w:r>
    </w:p>
    <w:p w14:paraId="537ED2B7" w14:textId="77777777" w:rsidR="00DF6557" w:rsidRPr="00762812" w:rsidRDefault="00DF6557" w:rsidP="002243F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3668920" w14:textId="77777777" w:rsidR="00DF6557" w:rsidRPr="00762812" w:rsidRDefault="00DF6557" w:rsidP="00DF655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FA777E0" w14:textId="77777777" w:rsidR="00DF6557" w:rsidRPr="00762812" w:rsidRDefault="00DF6557" w:rsidP="00DF655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6AEB1C0" w14:textId="77777777" w:rsidR="00DF6557" w:rsidRPr="00762812" w:rsidRDefault="00DF6557" w:rsidP="00DF655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6E609BC" w14:textId="77777777" w:rsidR="00DF6557" w:rsidRPr="00762812" w:rsidRDefault="00DF6557" w:rsidP="00DF655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2105C38" w14:textId="77777777" w:rsidR="00DF6557" w:rsidRPr="00762812" w:rsidRDefault="00DF6557" w:rsidP="00DF655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8AEB1E6" w14:textId="77777777" w:rsidR="00DF6557" w:rsidRPr="00762812" w:rsidRDefault="00DF6557" w:rsidP="00DF655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0EBB16D" w14:textId="77777777" w:rsidR="00DF6557" w:rsidRPr="00762812" w:rsidRDefault="00DF6557" w:rsidP="00DF655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D027984" w14:textId="77777777" w:rsidR="00DF6557" w:rsidRPr="00762812" w:rsidRDefault="00DF6557" w:rsidP="00DF655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2FC8B67" w14:textId="77777777" w:rsidR="00DF6557" w:rsidRPr="00762812" w:rsidRDefault="00DF6557" w:rsidP="00DF655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D7CCF13" w14:textId="77777777" w:rsidR="00DF6557" w:rsidRPr="00762812" w:rsidRDefault="00DF6557" w:rsidP="00DF655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820F1E0" w14:textId="77777777" w:rsidR="00DF6557" w:rsidRPr="00762812" w:rsidRDefault="00DF6557" w:rsidP="00DF655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2EC26BF" w14:textId="77777777" w:rsidR="00DF6557" w:rsidRPr="00762812" w:rsidRDefault="00DF6557" w:rsidP="00DF655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8973757" w14:textId="77777777" w:rsidR="00DF6557" w:rsidRPr="00762812" w:rsidRDefault="00DF6557" w:rsidP="00DF655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C32E929" w14:textId="77777777" w:rsidR="00DF6557" w:rsidRPr="00762812" w:rsidRDefault="00DF6557" w:rsidP="00DF655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8279A99" w14:textId="77777777" w:rsidR="00DF6557" w:rsidRPr="00762812" w:rsidRDefault="00DF6557" w:rsidP="00DF655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26284BE" w14:textId="77777777" w:rsidR="00DF6557" w:rsidRPr="00762812" w:rsidRDefault="00DF6557" w:rsidP="00DF655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88B70D2" w14:textId="77777777" w:rsidR="00DF6557" w:rsidRPr="00762812" w:rsidRDefault="00DF6557" w:rsidP="00DF655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874159C" w14:textId="77777777" w:rsidR="00DF6557" w:rsidRPr="00762812" w:rsidRDefault="00DF6557" w:rsidP="00DF655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86DDC0A" w14:textId="77777777" w:rsidR="00DF6557" w:rsidRPr="00762812" w:rsidRDefault="00DF6557" w:rsidP="00DF655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99F215A" w14:textId="77777777" w:rsidR="00DF6557" w:rsidRPr="00762812" w:rsidRDefault="00DF6557" w:rsidP="00DF655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8CF82F6" w14:textId="77777777" w:rsidR="00DF6557" w:rsidRPr="00762812" w:rsidRDefault="00DF6557" w:rsidP="00DF655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BE00E93" w14:textId="77777777" w:rsidR="00DF6557" w:rsidRPr="00762812" w:rsidRDefault="00DF6557" w:rsidP="00DF655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D9C1D3B" w14:textId="77777777" w:rsidR="00DF6557" w:rsidRPr="00A72BF5" w:rsidRDefault="00DF6557" w:rsidP="00DF6557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14:paraId="491A35C7" w14:textId="77777777" w:rsidR="00DF6557" w:rsidRDefault="00DF6557" w:rsidP="009130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2812">
        <w:rPr>
          <w:rFonts w:ascii="Times New Roman" w:hAnsi="Times New Roman" w:cs="Times New Roman"/>
          <w:b/>
          <w:sz w:val="28"/>
          <w:szCs w:val="28"/>
        </w:rPr>
        <w:t>3.</w:t>
      </w:r>
      <w:r w:rsidR="00F96D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62812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14:paraId="0D8DE8DD" w14:textId="77777777" w:rsidR="00F96D95" w:rsidRPr="00762812" w:rsidRDefault="00F96D95" w:rsidP="00DF6557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2B2A66" w14:textId="77777777" w:rsidR="00F96D95" w:rsidRPr="00B805E7" w:rsidRDefault="00F96D95" w:rsidP="00A22D71">
      <w:pPr>
        <w:pStyle w:val="a3"/>
        <w:numPr>
          <w:ilvl w:val="0"/>
          <w:numId w:val="16"/>
        </w:numPr>
        <w:shd w:val="clear" w:color="auto" w:fill="FFFFFF"/>
        <w:tabs>
          <w:tab w:val="left" w:pos="9072"/>
        </w:tabs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36"/>
          <w:szCs w:val="28"/>
        </w:rPr>
      </w:pPr>
      <w:r w:rsidRPr="00F96D95">
        <w:rPr>
          <w:rFonts w:ascii="Times New Roman" w:hAnsi="Times New Roman" w:cs="Times New Roman"/>
          <w:sz w:val="28"/>
        </w:rPr>
        <w:t xml:space="preserve">Андреев А., Глущенко Г., Тримасова Н. Ментальная арифметика. Уровень 1. </w:t>
      </w:r>
      <w:r w:rsidR="0006381C" w:rsidRPr="00F96D95">
        <w:rPr>
          <w:rFonts w:ascii="Times New Roman" w:hAnsi="Times New Roman" w:cs="Times New Roman"/>
          <w:sz w:val="28"/>
        </w:rPr>
        <w:t>4-14 лет</w:t>
      </w:r>
      <w:r w:rsidR="0006381C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Учебное пособие</w:t>
      </w:r>
      <w:r w:rsidR="0006381C">
        <w:rPr>
          <w:rFonts w:ascii="Times New Roman" w:hAnsi="Times New Roman" w:cs="Times New Roman"/>
          <w:sz w:val="28"/>
        </w:rPr>
        <w:t xml:space="preserve"> по ментальной арифметике </w:t>
      </w:r>
      <w:r w:rsidRPr="00F96D95">
        <w:rPr>
          <w:rFonts w:ascii="Times New Roman" w:hAnsi="Times New Roman" w:cs="Times New Roman"/>
          <w:sz w:val="28"/>
        </w:rPr>
        <w:t>– М., Новосибирск: ООО «Дилер-групп», 2017 – 38с.</w:t>
      </w:r>
    </w:p>
    <w:p w14:paraId="4B0642CD" w14:textId="77777777" w:rsidR="00B805E7" w:rsidRPr="00F96D95" w:rsidRDefault="00B805E7" w:rsidP="00B805E7">
      <w:pPr>
        <w:pStyle w:val="a3"/>
        <w:numPr>
          <w:ilvl w:val="0"/>
          <w:numId w:val="16"/>
        </w:numPr>
        <w:shd w:val="clear" w:color="auto" w:fill="FFFFFF"/>
        <w:tabs>
          <w:tab w:val="left" w:pos="9072"/>
        </w:tabs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36"/>
          <w:szCs w:val="28"/>
        </w:rPr>
      </w:pPr>
      <w:r w:rsidRPr="00F96D95">
        <w:rPr>
          <w:rFonts w:ascii="Times New Roman" w:hAnsi="Times New Roman" w:cs="Times New Roman"/>
          <w:sz w:val="28"/>
        </w:rPr>
        <w:t xml:space="preserve">Андреев А., Глущенко Г., Тримасова Н. Ментальная арифметика. Уровень </w:t>
      </w:r>
      <w:r>
        <w:rPr>
          <w:rFonts w:ascii="Times New Roman" w:hAnsi="Times New Roman" w:cs="Times New Roman"/>
          <w:sz w:val="28"/>
        </w:rPr>
        <w:t>2</w:t>
      </w:r>
      <w:r w:rsidRPr="00F96D95">
        <w:rPr>
          <w:rFonts w:ascii="Times New Roman" w:hAnsi="Times New Roman" w:cs="Times New Roman"/>
          <w:sz w:val="28"/>
        </w:rPr>
        <w:t>. 4-14 лет</w:t>
      </w:r>
      <w:r>
        <w:rPr>
          <w:rFonts w:ascii="Times New Roman" w:hAnsi="Times New Roman" w:cs="Times New Roman"/>
          <w:sz w:val="28"/>
        </w:rPr>
        <w:t xml:space="preserve">. Учебное пособие по ментальной арифметике </w:t>
      </w:r>
      <w:r w:rsidRPr="00F96D95">
        <w:rPr>
          <w:rFonts w:ascii="Times New Roman" w:hAnsi="Times New Roman" w:cs="Times New Roman"/>
          <w:sz w:val="28"/>
        </w:rPr>
        <w:t>– М., Новосибир</w:t>
      </w:r>
      <w:r w:rsidR="00394AAF">
        <w:rPr>
          <w:rFonts w:ascii="Times New Roman" w:hAnsi="Times New Roman" w:cs="Times New Roman"/>
          <w:sz w:val="28"/>
        </w:rPr>
        <w:t>ск: ООО «Дилер-групп», 2017 – 62</w:t>
      </w:r>
      <w:r w:rsidRPr="00F96D95">
        <w:rPr>
          <w:rFonts w:ascii="Times New Roman" w:hAnsi="Times New Roman" w:cs="Times New Roman"/>
          <w:sz w:val="28"/>
        </w:rPr>
        <w:t>с.</w:t>
      </w:r>
    </w:p>
    <w:p w14:paraId="4A3D91B5" w14:textId="77777777" w:rsidR="007C60BF" w:rsidRDefault="007C60BF" w:rsidP="007C60BF">
      <w:pPr>
        <w:pStyle w:val="a3"/>
        <w:numPr>
          <w:ilvl w:val="0"/>
          <w:numId w:val="16"/>
        </w:numPr>
        <w:shd w:val="clear" w:color="auto" w:fill="FFFFFF"/>
        <w:tabs>
          <w:tab w:val="left" w:pos="9072"/>
        </w:tabs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7FB0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едланд Дмитрий. Ментальная арифметика 1: учим математику при помощи абакуса. Сложение и вычитание до 100. – СПб: «П</w:t>
      </w:r>
      <w:r w:rsidR="00147001">
        <w:rPr>
          <w:rFonts w:ascii="Times New Roman" w:eastAsia="Times New Roman" w:hAnsi="Times New Roman" w:cs="Times New Roman"/>
          <w:color w:val="000000"/>
          <w:sz w:val="28"/>
          <w:szCs w:val="28"/>
        </w:rPr>
        <w:t>итер», 2019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 w:rsidR="00147001">
        <w:rPr>
          <w:rFonts w:ascii="Times New Roman" w:eastAsia="Times New Roman" w:hAnsi="Times New Roman" w:cs="Times New Roman"/>
          <w:color w:val="000000"/>
          <w:sz w:val="28"/>
          <w:szCs w:val="28"/>
        </w:rPr>
        <w:t>256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</w:t>
      </w:r>
    </w:p>
    <w:p w14:paraId="370BA16C" w14:textId="77777777" w:rsidR="00F96D95" w:rsidRDefault="00107FB0" w:rsidP="00A22D71">
      <w:pPr>
        <w:pStyle w:val="a3"/>
        <w:numPr>
          <w:ilvl w:val="0"/>
          <w:numId w:val="16"/>
        </w:numPr>
        <w:shd w:val="clear" w:color="auto" w:fill="FFFFFF"/>
        <w:tabs>
          <w:tab w:val="left" w:pos="9072"/>
        </w:tabs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7FB0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едланд</w:t>
      </w:r>
      <w:r w:rsidR="007C60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Дмитрий. Ментальная арифметика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7C60BF">
        <w:rPr>
          <w:rFonts w:ascii="Times New Roman" w:eastAsia="Times New Roman" w:hAnsi="Times New Roman" w:cs="Times New Roman"/>
          <w:color w:val="000000"/>
          <w:sz w:val="28"/>
          <w:szCs w:val="28"/>
        </w:rPr>
        <w:t>: учим математику при помощи абакуса.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Сложение и вычитание </w:t>
      </w:r>
      <w:r w:rsidR="007A4255">
        <w:rPr>
          <w:rFonts w:ascii="Times New Roman" w:eastAsia="Times New Roman" w:hAnsi="Times New Roman" w:cs="Times New Roman"/>
          <w:color w:val="000000"/>
          <w:sz w:val="28"/>
          <w:szCs w:val="28"/>
        </w:rPr>
        <w:t>до 1000.  – СПб: «П</w:t>
      </w:r>
      <w:r w:rsidR="007C60BF">
        <w:rPr>
          <w:rFonts w:ascii="Times New Roman" w:eastAsia="Times New Roman" w:hAnsi="Times New Roman" w:cs="Times New Roman"/>
          <w:color w:val="000000"/>
          <w:sz w:val="28"/>
          <w:szCs w:val="28"/>
        </w:rPr>
        <w:t>итер», 2021</w:t>
      </w:r>
      <w:r w:rsidR="007A425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240 с.</w:t>
      </w:r>
    </w:p>
    <w:p w14:paraId="543C8FD0" w14:textId="77777777" w:rsidR="007C60BF" w:rsidRDefault="007C60BF" w:rsidP="007C60BF">
      <w:pPr>
        <w:pStyle w:val="a3"/>
        <w:numPr>
          <w:ilvl w:val="0"/>
          <w:numId w:val="16"/>
        </w:numPr>
        <w:shd w:val="clear" w:color="auto" w:fill="FFFFFF"/>
        <w:tabs>
          <w:tab w:val="left" w:pos="9072"/>
        </w:tabs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7FB0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едланд Дмитрий. Ментальная арифметика 3: учим математику при помощи абакуса. Задачи на умножение.   – СПб: «Питер», 2021 – 256 с.</w:t>
      </w:r>
    </w:p>
    <w:p w14:paraId="326607C3" w14:textId="77777777" w:rsidR="00A22D71" w:rsidRPr="00107FB0" w:rsidRDefault="008A726F" w:rsidP="00A22D71">
      <w:pPr>
        <w:pStyle w:val="a3"/>
        <w:numPr>
          <w:ilvl w:val="0"/>
          <w:numId w:val="16"/>
        </w:numPr>
        <w:shd w:val="clear" w:color="auto" w:fill="FFFFFF"/>
        <w:tabs>
          <w:tab w:val="left" w:pos="9072"/>
        </w:tabs>
        <w:spacing w:after="0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Софуоглу Эрташ. Ментальная арифметика. Сложение и вычитание. Часть1. Учебное пособие для детей 4-6 лет. – М., «Траст», 2015 – 60 с.</w:t>
      </w:r>
    </w:p>
    <w:p w14:paraId="0F449E95" w14:textId="77777777" w:rsidR="00DF6557" w:rsidRPr="00762812" w:rsidRDefault="00DF6557" w:rsidP="00A22D71">
      <w:pPr>
        <w:shd w:val="clear" w:color="auto" w:fill="FFFFFF"/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6846C54" w14:textId="77777777" w:rsidR="007C60BF" w:rsidRPr="007C60BF" w:rsidRDefault="007C60BF" w:rsidP="002243F0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8"/>
        </w:rPr>
      </w:pPr>
      <w:r w:rsidRPr="007C60BF"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  <w:t xml:space="preserve"> </w:t>
      </w:r>
      <w:r w:rsidRPr="007C60BF">
        <w:rPr>
          <w:rFonts w:ascii="Times New Roman" w:hAnsi="Times New Roman" w:cs="Times New Roman"/>
          <w:b/>
          <w:sz w:val="28"/>
        </w:rPr>
        <w:t>Электронные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7C60BF">
        <w:rPr>
          <w:rFonts w:ascii="Times New Roman" w:hAnsi="Times New Roman" w:cs="Times New Roman"/>
          <w:b/>
          <w:sz w:val="28"/>
        </w:rPr>
        <w:t>ресурсы</w:t>
      </w:r>
      <w:r>
        <w:rPr>
          <w:rFonts w:ascii="Times New Roman" w:hAnsi="Times New Roman" w:cs="Times New Roman"/>
          <w:b/>
          <w:sz w:val="28"/>
        </w:rPr>
        <w:t>:</w:t>
      </w:r>
      <w:r w:rsidRPr="007C60BF">
        <w:rPr>
          <w:rFonts w:ascii="Times New Roman" w:hAnsi="Times New Roman" w:cs="Times New Roman"/>
          <w:b/>
          <w:sz w:val="28"/>
        </w:rPr>
        <w:t xml:space="preserve"> </w:t>
      </w:r>
    </w:p>
    <w:p w14:paraId="313CC72E" w14:textId="77777777" w:rsidR="007C60BF" w:rsidRPr="007C60BF" w:rsidRDefault="007C60BF" w:rsidP="002243F0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</w:rPr>
      </w:pPr>
      <w:r w:rsidRPr="007C60BF">
        <w:rPr>
          <w:rFonts w:ascii="Times New Roman" w:hAnsi="Times New Roman" w:cs="Times New Roman"/>
          <w:sz w:val="28"/>
        </w:rPr>
        <w:t xml:space="preserve">1. </w:t>
      </w:r>
      <w:hyperlink r:id="rId8" w:history="1">
        <w:r w:rsidRPr="007C60BF">
          <w:rPr>
            <w:rStyle w:val="ad"/>
            <w:rFonts w:ascii="Times New Roman" w:hAnsi="Times New Roman" w:cs="Times New Roman"/>
            <w:sz w:val="28"/>
          </w:rPr>
          <w:t>www</w:t>
        </w:r>
        <w:r w:rsidRPr="004F1AB9">
          <w:rPr>
            <w:rStyle w:val="ad"/>
            <w:rFonts w:ascii="Times New Roman" w:hAnsi="Times New Roman" w:cs="Times New Roman"/>
            <w:sz w:val="28"/>
          </w:rPr>
          <w:t>.</w:t>
        </w:r>
        <w:r w:rsidRPr="007C60BF">
          <w:rPr>
            <w:rStyle w:val="ad"/>
            <w:rFonts w:ascii="Times New Roman" w:hAnsi="Times New Roman" w:cs="Times New Roman"/>
            <w:sz w:val="28"/>
          </w:rPr>
          <w:t>abakus</w:t>
        </w:r>
        <w:r w:rsidRPr="004F1AB9">
          <w:rPr>
            <w:rStyle w:val="ad"/>
            <w:rFonts w:ascii="Times New Roman" w:hAnsi="Times New Roman" w:cs="Times New Roman"/>
            <w:sz w:val="28"/>
          </w:rPr>
          <w:t>-</w:t>
        </w:r>
        <w:r w:rsidRPr="007C60BF">
          <w:rPr>
            <w:rStyle w:val="ad"/>
            <w:rFonts w:ascii="Times New Roman" w:hAnsi="Times New Roman" w:cs="Times New Roman"/>
            <w:sz w:val="28"/>
          </w:rPr>
          <w:t>center</w:t>
        </w:r>
        <w:r w:rsidRPr="004F1AB9">
          <w:rPr>
            <w:rStyle w:val="ad"/>
            <w:rFonts w:ascii="Times New Roman" w:hAnsi="Times New Roman" w:cs="Times New Roman"/>
            <w:sz w:val="28"/>
          </w:rPr>
          <w:t>.</w:t>
        </w:r>
        <w:r w:rsidRPr="007C60BF">
          <w:rPr>
            <w:rStyle w:val="ad"/>
            <w:rFonts w:ascii="Times New Roman" w:hAnsi="Times New Roman" w:cs="Times New Roman"/>
            <w:sz w:val="28"/>
          </w:rPr>
          <w:t>ru</w:t>
        </w:r>
      </w:hyperlink>
      <w:r w:rsidRPr="007C60BF">
        <w:rPr>
          <w:rFonts w:ascii="Times New Roman" w:hAnsi="Times New Roman" w:cs="Times New Roman"/>
          <w:sz w:val="28"/>
        </w:rPr>
        <w:t xml:space="preserve"> </w:t>
      </w:r>
    </w:p>
    <w:p w14:paraId="03B20270" w14:textId="77777777" w:rsidR="007C60BF" w:rsidRPr="007C60BF" w:rsidRDefault="007C60BF" w:rsidP="002243F0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</w:rPr>
      </w:pPr>
      <w:r w:rsidRPr="007C60BF">
        <w:rPr>
          <w:rFonts w:ascii="Times New Roman" w:hAnsi="Times New Roman" w:cs="Times New Roman"/>
          <w:sz w:val="28"/>
        </w:rPr>
        <w:t xml:space="preserve">2. </w:t>
      </w:r>
      <w:hyperlink r:id="rId9" w:history="1">
        <w:r w:rsidRPr="007C60BF">
          <w:rPr>
            <w:rStyle w:val="ad"/>
            <w:rFonts w:ascii="Times New Roman" w:hAnsi="Times New Roman" w:cs="Times New Roman"/>
            <w:sz w:val="28"/>
          </w:rPr>
          <w:t>www</w:t>
        </w:r>
        <w:r w:rsidRPr="004F1AB9">
          <w:rPr>
            <w:rStyle w:val="ad"/>
            <w:rFonts w:ascii="Times New Roman" w:hAnsi="Times New Roman" w:cs="Times New Roman"/>
            <w:sz w:val="28"/>
          </w:rPr>
          <w:t>.</w:t>
        </w:r>
        <w:r w:rsidRPr="007C60BF">
          <w:rPr>
            <w:rStyle w:val="ad"/>
            <w:rFonts w:ascii="Times New Roman" w:hAnsi="Times New Roman" w:cs="Times New Roman"/>
            <w:sz w:val="28"/>
          </w:rPr>
          <w:t>advancecenter</w:t>
        </w:r>
        <w:r w:rsidRPr="004F1AB9">
          <w:rPr>
            <w:rStyle w:val="ad"/>
            <w:rFonts w:ascii="Times New Roman" w:hAnsi="Times New Roman" w:cs="Times New Roman"/>
            <w:sz w:val="28"/>
          </w:rPr>
          <w:t>.</w:t>
        </w:r>
        <w:r w:rsidRPr="007C60BF">
          <w:rPr>
            <w:rStyle w:val="ad"/>
            <w:rFonts w:ascii="Times New Roman" w:hAnsi="Times New Roman" w:cs="Times New Roman"/>
            <w:sz w:val="28"/>
          </w:rPr>
          <w:t>kz</w:t>
        </w:r>
      </w:hyperlink>
      <w:r w:rsidRPr="007C60BF">
        <w:rPr>
          <w:rFonts w:ascii="Times New Roman" w:hAnsi="Times New Roman" w:cs="Times New Roman"/>
          <w:sz w:val="28"/>
        </w:rPr>
        <w:t xml:space="preserve"> </w:t>
      </w:r>
    </w:p>
    <w:p w14:paraId="5F14242E" w14:textId="77777777" w:rsidR="007C60BF" w:rsidRPr="007C60BF" w:rsidRDefault="007C60BF" w:rsidP="002243F0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</w:rPr>
      </w:pPr>
      <w:r w:rsidRPr="007C60BF">
        <w:rPr>
          <w:rFonts w:ascii="Times New Roman" w:hAnsi="Times New Roman" w:cs="Times New Roman"/>
          <w:sz w:val="28"/>
        </w:rPr>
        <w:t xml:space="preserve">3. ru.wikipedia.org/wiki/Арифметика </w:t>
      </w:r>
    </w:p>
    <w:p w14:paraId="22BCD9F8" w14:textId="77777777" w:rsidR="00DF6557" w:rsidRPr="007C60BF" w:rsidRDefault="007C60BF" w:rsidP="002243F0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 w:rsidRPr="007C60BF">
        <w:rPr>
          <w:rFonts w:ascii="Times New Roman" w:hAnsi="Times New Roman" w:cs="Times New Roman"/>
          <w:sz w:val="28"/>
        </w:rPr>
        <w:t>4. Онлайн-платформа Компании«AmaKids</w:t>
      </w:r>
    </w:p>
    <w:p w14:paraId="4202D017" w14:textId="77777777" w:rsidR="00DF6557" w:rsidRPr="007C60BF" w:rsidRDefault="00DF6557" w:rsidP="00DF655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</w:p>
    <w:p w14:paraId="00F5E9C3" w14:textId="77777777" w:rsidR="00DF6557" w:rsidRPr="00762812" w:rsidRDefault="00DF6557" w:rsidP="00DF655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515846D" w14:textId="77777777" w:rsidR="00DF6557" w:rsidRPr="00762812" w:rsidRDefault="00DF6557" w:rsidP="00DF655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5863858" w14:textId="77777777" w:rsidR="00DF6557" w:rsidRPr="00762812" w:rsidRDefault="00DF6557" w:rsidP="00DF655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92C58D2" w14:textId="77777777" w:rsidR="00DF6557" w:rsidRPr="00762812" w:rsidRDefault="00DF6557" w:rsidP="00DF655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5582364" w14:textId="77777777" w:rsidR="00DF6557" w:rsidRPr="00762812" w:rsidRDefault="00DF6557" w:rsidP="00DF655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1528886" w14:textId="77777777" w:rsidR="00DF6557" w:rsidRPr="00762812" w:rsidRDefault="00DF6557" w:rsidP="00DF655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64C4450" w14:textId="77777777" w:rsidR="00DF6557" w:rsidRPr="00762812" w:rsidRDefault="00DF6557" w:rsidP="00DF655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6E57D69" w14:textId="77777777" w:rsidR="00DF6557" w:rsidRPr="00762812" w:rsidRDefault="00DF6557" w:rsidP="00DF655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D0928DE" w14:textId="77777777" w:rsidR="00DF6557" w:rsidRPr="00762812" w:rsidRDefault="00DF6557" w:rsidP="00DF655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371B313" w14:textId="77777777" w:rsidR="00DF6557" w:rsidRPr="00762812" w:rsidRDefault="00DF6557" w:rsidP="00DF655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BEFC55A" w14:textId="77777777" w:rsidR="00DF6557" w:rsidRPr="00762812" w:rsidRDefault="00DF6557" w:rsidP="00DF655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8730BA7" w14:textId="77777777" w:rsidR="00DF6557" w:rsidRPr="00762812" w:rsidRDefault="00147001" w:rsidP="00DF655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3092C62F" w14:textId="77777777" w:rsidR="00DF6557" w:rsidRPr="00762812" w:rsidRDefault="00DF6557" w:rsidP="00DF655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C9BB9D" w14:textId="77777777" w:rsidR="00DF6557" w:rsidRPr="00762812" w:rsidRDefault="00DF6557" w:rsidP="00DF655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B2F34E7" w14:textId="77777777" w:rsidR="00DF6557" w:rsidRPr="00762812" w:rsidRDefault="00DF6557" w:rsidP="00DF655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D0D449A" w14:textId="77777777" w:rsidR="00DF6557" w:rsidRPr="00762812" w:rsidRDefault="00DF6557" w:rsidP="00DF655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10DBB1D" w14:textId="77777777" w:rsidR="00DF6557" w:rsidRPr="00762812" w:rsidRDefault="00DF6557" w:rsidP="00DF6557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6D0020F" w14:textId="77777777" w:rsidR="004F1AB9" w:rsidRDefault="004F1AB9" w:rsidP="004F1AB9">
      <w:pPr>
        <w:pStyle w:val="11"/>
        <w:ind w:left="0"/>
        <w:jc w:val="right"/>
        <w:rPr>
          <w:b w:val="0"/>
          <w:bCs w:val="0"/>
          <w:color w:val="000000"/>
          <w:lang w:val="ru-RU" w:eastAsia="ru-RU"/>
        </w:rPr>
      </w:pPr>
    </w:p>
    <w:p w14:paraId="74EBA79A" w14:textId="77777777" w:rsidR="004F1AB9" w:rsidRDefault="004F1AB9" w:rsidP="004F1AB9">
      <w:pPr>
        <w:pStyle w:val="11"/>
        <w:ind w:left="0"/>
        <w:jc w:val="right"/>
        <w:rPr>
          <w:b w:val="0"/>
          <w:bCs w:val="0"/>
          <w:color w:val="000000"/>
          <w:lang w:val="ru-RU" w:eastAsia="ru-RU"/>
        </w:rPr>
      </w:pPr>
    </w:p>
    <w:p w14:paraId="0F89C675" w14:textId="77777777" w:rsidR="004F1AB9" w:rsidRDefault="004F1AB9" w:rsidP="004F1AB9">
      <w:pPr>
        <w:pStyle w:val="11"/>
        <w:ind w:left="0"/>
        <w:jc w:val="right"/>
        <w:rPr>
          <w:b w:val="0"/>
          <w:bCs w:val="0"/>
          <w:color w:val="000000"/>
          <w:lang w:val="ru-RU" w:eastAsia="ru-RU"/>
        </w:rPr>
      </w:pPr>
    </w:p>
    <w:p w14:paraId="338F29FB" w14:textId="77777777" w:rsidR="004F1AB9" w:rsidRPr="004F1AB9" w:rsidRDefault="004F1AB9" w:rsidP="004F1AB9">
      <w:pPr>
        <w:pStyle w:val="11"/>
        <w:ind w:left="0"/>
        <w:jc w:val="right"/>
        <w:rPr>
          <w:sz w:val="24"/>
          <w:szCs w:val="24"/>
          <w:lang w:val="ru-RU"/>
        </w:rPr>
      </w:pPr>
      <w:r w:rsidRPr="004F1AB9">
        <w:rPr>
          <w:b w:val="0"/>
          <w:bCs w:val="0"/>
          <w:color w:val="000000"/>
          <w:lang w:val="ru-RU" w:eastAsia="ru-RU"/>
        </w:rPr>
        <w:t xml:space="preserve"> </w:t>
      </w:r>
      <w:r w:rsidRPr="004F1AB9">
        <w:rPr>
          <w:szCs w:val="24"/>
          <w:lang w:val="ru-RU"/>
        </w:rPr>
        <w:t>Приложение 1</w:t>
      </w:r>
    </w:p>
    <w:p w14:paraId="164A53DC" w14:textId="77777777" w:rsidR="004F1AB9" w:rsidRPr="004F1AB9" w:rsidRDefault="004F1AB9" w:rsidP="004F1AB9">
      <w:pPr>
        <w:pStyle w:val="ab"/>
        <w:ind w:left="0"/>
        <w:rPr>
          <w:b/>
          <w:sz w:val="24"/>
          <w:szCs w:val="24"/>
          <w:lang w:val="ru-RU"/>
        </w:rPr>
      </w:pPr>
    </w:p>
    <w:p w14:paraId="3C7FD1F3" w14:textId="77777777" w:rsidR="004F1AB9" w:rsidRPr="004F1AB9" w:rsidRDefault="004F1AB9" w:rsidP="004F1AB9">
      <w:pPr>
        <w:pStyle w:val="ab"/>
        <w:spacing w:before="11"/>
        <w:ind w:left="0"/>
        <w:rPr>
          <w:b/>
          <w:sz w:val="24"/>
          <w:szCs w:val="24"/>
          <w:lang w:val="ru-RU"/>
        </w:rPr>
      </w:pPr>
    </w:p>
    <w:p w14:paraId="0EA62581" w14:textId="77777777" w:rsidR="004F1AB9" w:rsidRPr="00EF7016" w:rsidRDefault="004F1AB9" w:rsidP="004F1AB9">
      <w:pPr>
        <w:rPr>
          <w:sz w:val="24"/>
          <w:szCs w:val="24"/>
        </w:rPr>
        <w:sectPr w:rsidR="004F1AB9" w:rsidRPr="00EF7016" w:rsidSect="00520B2C">
          <w:pgSz w:w="11910" w:h="16840"/>
          <w:pgMar w:top="851" w:right="570" w:bottom="851" w:left="1418" w:header="0" w:footer="922" w:gutter="0"/>
          <w:cols w:space="720"/>
        </w:sectPr>
      </w:pPr>
    </w:p>
    <w:p w14:paraId="16F9919E" w14:textId="77777777" w:rsidR="004F1AB9" w:rsidRPr="004F1AB9" w:rsidRDefault="004F1AB9" w:rsidP="004F1AB9">
      <w:pPr>
        <w:pStyle w:val="ab"/>
        <w:spacing w:before="7"/>
        <w:ind w:left="0"/>
        <w:rPr>
          <w:b/>
          <w:sz w:val="24"/>
          <w:szCs w:val="24"/>
          <w:lang w:val="ru-RU"/>
        </w:rPr>
      </w:pPr>
    </w:p>
    <w:p w14:paraId="7F54265F" w14:textId="77777777" w:rsidR="004F1AB9" w:rsidRPr="00EF7016" w:rsidRDefault="004F1AB9" w:rsidP="004F1AB9">
      <w:pPr>
        <w:ind w:left="222"/>
        <w:rPr>
          <w:b/>
          <w:i/>
          <w:sz w:val="24"/>
          <w:szCs w:val="24"/>
        </w:rPr>
      </w:pPr>
      <w:r w:rsidRPr="00EF7016">
        <w:rPr>
          <w:b/>
          <w:i/>
          <w:sz w:val="24"/>
          <w:szCs w:val="24"/>
        </w:rPr>
        <w:t>Задание 1</w:t>
      </w:r>
    </w:p>
    <w:p w14:paraId="5A5111C2" w14:textId="77777777" w:rsidR="004F1AB9" w:rsidRPr="004F1AB9" w:rsidRDefault="004F1AB9" w:rsidP="004F1AB9">
      <w:pPr>
        <w:pStyle w:val="11"/>
        <w:spacing w:before="89"/>
        <w:rPr>
          <w:sz w:val="24"/>
          <w:szCs w:val="24"/>
          <w:lang w:val="ru-RU"/>
        </w:rPr>
      </w:pPr>
      <w:r w:rsidRPr="004F1AB9">
        <w:rPr>
          <w:b w:val="0"/>
          <w:sz w:val="24"/>
          <w:szCs w:val="24"/>
          <w:lang w:val="ru-RU"/>
        </w:rPr>
        <w:br w:type="column"/>
      </w:r>
      <w:r w:rsidRPr="004F1AB9">
        <w:rPr>
          <w:szCs w:val="24"/>
          <w:lang w:val="ru-RU"/>
        </w:rPr>
        <w:t>Олимпиада первого уровня</w:t>
      </w:r>
    </w:p>
    <w:p w14:paraId="73231411" w14:textId="77777777" w:rsidR="004F1AB9" w:rsidRPr="00EF7016" w:rsidRDefault="004F1AB9" w:rsidP="004F1AB9">
      <w:pPr>
        <w:rPr>
          <w:sz w:val="24"/>
          <w:szCs w:val="24"/>
        </w:rPr>
        <w:sectPr w:rsidR="004F1AB9" w:rsidRPr="00EF7016" w:rsidSect="00520B2C">
          <w:type w:val="continuous"/>
          <w:pgSz w:w="11910" w:h="16840"/>
          <w:pgMar w:top="851" w:right="570" w:bottom="851" w:left="1418" w:header="720" w:footer="720" w:gutter="0"/>
          <w:cols w:num="2" w:space="720" w:equalWidth="0">
            <w:col w:w="1361" w:space="1622"/>
            <w:col w:w="6658"/>
          </w:cols>
        </w:sectPr>
      </w:pPr>
    </w:p>
    <w:p w14:paraId="23C5D327" w14:textId="77777777" w:rsidR="004F1AB9" w:rsidRPr="00EF7016" w:rsidRDefault="004F1AB9" w:rsidP="004F1AB9">
      <w:pPr>
        <w:spacing w:after="9" w:line="271" w:lineRule="exact"/>
        <w:ind w:left="222"/>
        <w:rPr>
          <w:sz w:val="24"/>
          <w:szCs w:val="24"/>
        </w:rPr>
      </w:pPr>
      <w:r w:rsidRPr="00EF7016">
        <w:rPr>
          <w:sz w:val="24"/>
          <w:szCs w:val="24"/>
        </w:rPr>
        <w:t>Запиши числа, которые показывает абакус</w:t>
      </w:r>
    </w:p>
    <w:p w14:paraId="7742461F" w14:textId="77777777" w:rsidR="004F1AB9" w:rsidRPr="00EF7016" w:rsidRDefault="004F1AB9" w:rsidP="004F1AB9">
      <w:pPr>
        <w:pStyle w:val="ab"/>
        <w:ind w:left="251"/>
        <w:rPr>
          <w:sz w:val="24"/>
          <w:szCs w:val="24"/>
        </w:rPr>
      </w:pPr>
      <w:r w:rsidRPr="00EF7016">
        <w:rPr>
          <w:noProof/>
          <w:sz w:val="24"/>
          <w:szCs w:val="24"/>
          <w:lang w:val="ru-RU" w:eastAsia="ru-RU"/>
        </w:rPr>
        <w:drawing>
          <wp:inline distT="0" distB="0" distL="0" distR="0" wp14:anchorId="5E8EAD14" wp14:editId="2292CC08">
            <wp:extent cx="6028517" cy="3096387"/>
            <wp:effectExtent l="0" t="0" r="0" b="0"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517" cy="309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913FD" w14:textId="77777777" w:rsidR="004F1AB9" w:rsidRPr="00EF7016" w:rsidRDefault="004F1AB9" w:rsidP="004F1AB9">
      <w:pPr>
        <w:spacing w:line="224" w:lineRule="exact"/>
        <w:ind w:left="222"/>
        <w:rPr>
          <w:b/>
          <w:i/>
          <w:sz w:val="24"/>
          <w:szCs w:val="24"/>
        </w:rPr>
      </w:pPr>
      <w:r w:rsidRPr="00EF7016">
        <w:rPr>
          <w:b/>
          <w:i/>
          <w:sz w:val="24"/>
          <w:szCs w:val="24"/>
        </w:rPr>
        <w:t>Задание 2</w:t>
      </w:r>
    </w:p>
    <w:p w14:paraId="59D0AD25" w14:textId="77777777" w:rsidR="004F1AB9" w:rsidRPr="00EF7016" w:rsidRDefault="004F1AB9" w:rsidP="004F1AB9">
      <w:pPr>
        <w:spacing w:after="8" w:line="274" w:lineRule="exact"/>
        <w:ind w:left="222"/>
        <w:rPr>
          <w:sz w:val="24"/>
          <w:szCs w:val="24"/>
        </w:rPr>
      </w:pPr>
      <w:r w:rsidRPr="00EF7016">
        <w:rPr>
          <w:sz w:val="24"/>
          <w:szCs w:val="24"/>
        </w:rPr>
        <w:t>Ментальный счет</w:t>
      </w:r>
    </w:p>
    <w:tbl>
      <w:tblPr>
        <w:tblStyle w:val="TableNormal"/>
        <w:tblW w:w="0" w:type="auto"/>
        <w:tblInd w:w="1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3"/>
        <w:gridCol w:w="1916"/>
        <w:gridCol w:w="1913"/>
        <w:gridCol w:w="1916"/>
        <w:gridCol w:w="1916"/>
      </w:tblGrid>
      <w:tr w:rsidR="004F1AB9" w:rsidRPr="00EF7016" w14:paraId="1447BA17" w14:textId="77777777" w:rsidTr="00520B2C">
        <w:trPr>
          <w:trHeight w:val="273"/>
        </w:trPr>
        <w:tc>
          <w:tcPr>
            <w:tcW w:w="19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358F5549" w14:textId="77777777" w:rsidR="004F1AB9" w:rsidRPr="00EF7016" w:rsidRDefault="004F1AB9" w:rsidP="00520B2C">
            <w:pPr>
              <w:pStyle w:val="TableParagraph"/>
              <w:spacing w:line="253" w:lineRule="exact"/>
              <w:ind w:left="6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56C79A20" w14:textId="77777777" w:rsidR="004F1AB9" w:rsidRPr="00EF7016" w:rsidRDefault="004F1AB9" w:rsidP="00520B2C">
            <w:pPr>
              <w:pStyle w:val="TableParagraph"/>
              <w:spacing w:line="253" w:lineRule="exact"/>
              <w:ind w:left="4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9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427097D7" w14:textId="77777777" w:rsidR="004F1AB9" w:rsidRPr="00EF7016" w:rsidRDefault="004F1AB9" w:rsidP="00520B2C">
            <w:pPr>
              <w:pStyle w:val="TableParagraph"/>
              <w:spacing w:line="253" w:lineRule="exact"/>
              <w:ind w:left="2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9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47DE141" w14:textId="77777777" w:rsidR="004F1AB9" w:rsidRPr="00EF7016" w:rsidRDefault="004F1AB9" w:rsidP="00520B2C">
            <w:pPr>
              <w:pStyle w:val="TableParagraph"/>
              <w:spacing w:line="253" w:lineRule="exact"/>
              <w:ind w:left="3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9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1C3765C3" w14:textId="77777777" w:rsidR="004F1AB9" w:rsidRPr="00EF7016" w:rsidRDefault="004F1AB9" w:rsidP="00520B2C">
            <w:pPr>
              <w:pStyle w:val="TableParagraph"/>
              <w:spacing w:line="253" w:lineRule="exact"/>
              <w:ind w:left="3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5</w:t>
            </w:r>
          </w:p>
        </w:tc>
      </w:tr>
      <w:tr w:rsidR="004F1AB9" w:rsidRPr="00EF7016" w14:paraId="3CD87078" w14:textId="77777777" w:rsidTr="00520B2C">
        <w:trPr>
          <w:trHeight w:val="551"/>
        </w:trPr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ACC70" w14:textId="77777777" w:rsidR="004F1AB9" w:rsidRPr="00EF7016" w:rsidRDefault="004F1AB9" w:rsidP="00520B2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1B47C" w14:textId="77777777" w:rsidR="004F1AB9" w:rsidRPr="00EF7016" w:rsidRDefault="004F1AB9" w:rsidP="00520B2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5E40C" w14:textId="77777777" w:rsidR="004F1AB9" w:rsidRPr="00EF7016" w:rsidRDefault="004F1AB9" w:rsidP="00520B2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A6285" w14:textId="77777777" w:rsidR="004F1AB9" w:rsidRPr="00EF7016" w:rsidRDefault="004F1AB9" w:rsidP="00520B2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27111" w14:textId="77777777" w:rsidR="004F1AB9" w:rsidRPr="00EF7016" w:rsidRDefault="004F1AB9" w:rsidP="00520B2C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565F7685" w14:textId="77777777" w:rsidR="004F1AB9" w:rsidRPr="00EF7016" w:rsidRDefault="004F1AB9" w:rsidP="004F1AB9">
      <w:pPr>
        <w:pStyle w:val="ab"/>
        <w:ind w:left="0"/>
        <w:rPr>
          <w:sz w:val="24"/>
          <w:szCs w:val="24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3"/>
        <w:gridCol w:w="1916"/>
        <w:gridCol w:w="1913"/>
        <w:gridCol w:w="1916"/>
        <w:gridCol w:w="1916"/>
      </w:tblGrid>
      <w:tr w:rsidR="004F1AB9" w:rsidRPr="00EF7016" w14:paraId="511AE159" w14:textId="77777777" w:rsidTr="00520B2C">
        <w:trPr>
          <w:trHeight w:val="278"/>
        </w:trPr>
        <w:tc>
          <w:tcPr>
            <w:tcW w:w="1913" w:type="dxa"/>
            <w:shd w:val="clear" w:color="auto" w:fill="C5D9F0"/>
          </w:tcPr>
          <w:p w14:paraId="2752BEBC" w14:textId="77777777" w:rsidR="004F1AB9" w:rsidRPr="00EF7016" w:rsidRDefault="004F1AB9" w:rsidP="00520B2C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916" w:type="dxa"/>
            <w:shd w:val="clear" w:color="auto" w:fill="C5D9F0"/>
          </w:tcPr>
          <w:p w14:paraId="2C6BF3C9" w14:textId="77777777" w:rsidR="004F1AB9" w:rsidRPr="00EF7016" w:rsidRDefault="004F1AB9" w:rsidP="00520B2C">
            <w:pPr>
              <w:pStyle w:val="TableParagraph"/>
              <w:spacing w:line="258" w:lineRule="exact"/>
              <w:ind w:left="4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913" w:type="dxa"/>
            <w:shd w:val="clear" w:color="auto" w:fill="C5D9F0"/>
          </w:tcPr>
          <w:p w14:paraId="4474366B" w14:textId="77777777" w:rsidR="004F1AB9" w:rsidRPr="00EF7016" w:rsidRDefault="004F1AB9" w:rsidP="00520B2C">
            <w:pPr>
              <w:pStyle w:val="TableParagraph"/>
              <w:spacing w:line="258" w:lineRule="exact"/>
              <w:ind w:left="2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916" w:type="dxa"/>
            <w:shd w:val="clear" w:color="auto" w:fill="C5D9F0"/>
          </w:tcPr>
          <w:p w14:paraId="39587CE4" w14:textId="77777777" w:rsidR="004F1AB9" w:rsidRPr="00EF7016" w:rsidRDefault="004F1AB9" w:rsidP="00520B2C">
            <w:pPr>
              <w:pStyle w:val="TableParagraph"/>
              <w:spacing w:line="258" w:lineRule="exact"/>
              <w:ind w:left="3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916" w:type="dxa"/>
            <w:shd w:val="clear" w:color="auto" w:fill="C5D9F0"/>
          </w:tcPr>
          <w:p w14:paraId="12BBFE63" w14:textId="77777777" w:rsidR="004F1AB9" w:rsidRPr="00EF7016" w:rsidRDefault="004F1AB9" w:rsidP="00520B2C">
            <w:pPr>
              <w:pStyle w:val="TableParagraph"/>
              <w:spacing w:line="258" w:lineRule="exact"/>
              <w:ind w:left="814"/>
              <w:jc w:val="center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10</w:t>
            </w:r>
          </w:p>
        </w:tc>
      </w:tr>
      <w:tr w:rsidR="004F1AB9" w:rsidRPr="00EF7016" w14:paraId="1A117F33" w14:textId="77777777" w:rsidTr="00520B2C">
        <w:trPr>
          <w:trHeight w:val="551"/>
        </w:trPr>
        <w:tc>
          <w:tcPr>
            <w:tcW w:w="1913" w:type="dxa"/>
          </w:tcPr>
          <w:p w14:paraId="0F43F4D1" w14:textId="77777777" w:rsidR="004F1AB9" w:rsidRPr="00EF7016" w:rsidRDefault="004F1AB9" w:rsidP="00520B2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6" w:type="dxa"/>
          </w:tcPr>
          <w:p w14:paraId="3D13B577" w14:textId="77777777" w:rsidR="004F1AB9" w:rsidRPr="00EF7016" w:rsidRDefault="004F1AB9" w:rsidP="00520B2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3" w:type="dxa"/>
          </w:tcPr>
          <w:p w14:paraId="38257145" w14:textId="77777777" w:rsidR="004F1AB9" w:rsidRPr="00EF7016" w:rsidRDefault="004F1AB9" w:rsidP="00520B2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6" w:type="dxa"/>
          </w:tcPr>
          <w:p w14:paraId="0F773225" w14:textId="77777777" w:rsidR="004F1AB9" w:rsidRPr="00EF7016" w:rsidRDefault="004F1AB9" w:rsidP="00520B2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16" w:type="dxa"/>
          </w:tcPr>
          <w:p w14:paraId="6ACB7341" w14:textId="77777777" w:rsidR="004F1AB9" w:rsidRPr="00EF7016" w:rsidRDefault="004F1AB9" w:rsidP="00520B2C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2C49814C" w14:textId="77777777" w:rsidR="004F1AB9" w:rsidRPr="00EF7016" w:rsidRDefault="004F1AB9" w:rsidP="004F1AB9">
      <w:pPr>
        <w:rPr>
          <w:sz w:val="24"/>
          <w:szCs w:val="24"/>
        </w:rPr>
        <w:sectPr w:rsidR="004F1AB9" w:rsidRPr="00EF7016" w:rsidSect="00520B2C">
          <w:type w:val="continuous"/>
          <w:pgSz w:w="11910" w:h="16840"/>
          <w:pgMar w:top="851" w:right="570" w:bottom="851" w:left="1418" w:header="720" w:footer="720" w:gutter="0"/>
          <w:cols w:space="720"/>
        </w:sectPr>
      </w:pPr>
    </w:p>
    <w:p w14:paraId="1AF21C2D" w14:textId="77777777" w:rsidR="004F1AB9" w:rsidRPr="00EF7016" w:rsidRDefault="004F1AB9" w:rsidP="004F1AB9">
      <w:pPr>
        <w:spacing w:before="71" w:after="5"/>
        <w:ind w:left="222"/>
        <w:rPr>
          <w:b/>
          <w:i/>
          <w:sz w:val="24"/>
          <w:szCs w:val="24"/>
        </w:rPr>
      </w:pPr>
      <w:r w:rsidRPr="00EF7016">
        <w:rPr>
          <w:b/>
          <w:i/>
          <w:sz w:val="24"/>
          <w:szCs w:val="24"/>
        </w:rPr>
        <w:t>Задание 3</w:t>
      </w:r>
    </w:p>
    <w:p w14:paraId="552F9C79" w14:textId="77777777" w:rsidR="004F1AB9" w:rsidRPr="00EF7016" w:rsidRDefault="004F1AB9" w:rsidP="004F1AB9">
      <w:pPr>
        <w:pStyle w:val="ab"/>
        <w:ind w:left="251"/>
        <w:rPr>
          <w:sz w:val="24"/>
          <w:szCs w:val="24"/>
        </w:rPr>
      </w:pPr>
      <w:r w:rsidRPr="00EF7016">
        <w:rPr>
          <w:noProof/>
          <w:sz w:val="24"/>
          <w:szCs w:val="24"/>
          <w:lang w:val="ru-RU" w:eastAsia="ru-RU"/>
        </w:rPr>
        <w:drawing>
          <wp:inline distT="0" distB="0" distL="0" distR="0" wp14:anchorId="74AA1ABB" wp14:editId="3CD0713E">
            <wp:extent cx="5914392" cy="8917305"/>
            <wp:effectExtent l="0" t="0" r="0" b="0"/>
            <wp:docPr id="6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392" cy="891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2BBA8" w14:textId="77777777" w:rsidR="004F1AB9" w:rsidRPr="00EF7016" w:rsidRDefault="004F1AB9" w:rsidP="004F1AB9">
      <w:pPr>
        <w:rPr>
          <w:sz w:val="24"/>
          <w:szCs w:val="24"/>
        </w:rPr>
        <w:sectPr w:rsidR="004F1AB9" w:rsidRPr="00EF7016" w:rsidSect="00520B2C">
          <w:pgSz w:w="11910" w:h="16840"/>
          <w:pgMar w:top="851" w:right="570" w:bottom="851" w:left="1418" w:header="0" w:footer="922" w:gutter="0"/>
          <w:cols w:space="720"/>
        </w:sectPr>
      </w:pPr>
    </w:p>
    <w:p w14:paraId="7E35CC82" w14:textId="77777777" w:rsidR="004F1AB9" w:rsidRPr="00EF7016" w:rsidRDefault="004F1AB9" w:rsidP="004F1AB9">
      <w:pPr>
        <w:spacing w:before="83" w:line="274" w:lineRule="exact"/>
        <w:ind w:left="222"/>
        <w:rPr>
          <w:b/>
          <w:i/>
          <w:sz w:val="24"/>
          <w:szCs w:val="24"/>
        </w:rPr>
      </w:pPr>
      <w:r w:rsidRPr="00EF7016">
        <w:rPr>
          <w:b/>
          <w:i/>
          <w:sz w:val="24"/>
          <w:szCs w:val="24"/>
        </w:rPr>
        <w:t>Задание 2</w:t>
      </w:r>
    </w:p>
    <w:p w14:paraId="70F38512" w14:textId="77777777" w:rsidR="004F1AB9" w:rsidRPr="00EF7016" w:rsidRDefault="004F1AB9" w:rsidP="004F1AB9">
      <w:pPr>
        <w:spacing w:after="9" w:line="274" w:lineRule="exact"/>
        <w:ind w:left="222"/>
        <w:rPr>
          <w:sz w:val="24"/>
          <w:szCs w:val="24"/>
        </w:rPr>
      </w:pPr>
      <w:r w:rsidRPr="00EF7016">
        <w:rPr>
          <w:sz w:val="24"/>
          <w:szCs w:val="24"/>
        </w:rPr>
        <w:t>Ментальный счет</w:t>
      </w:r>
    </w:p>
    <w:p w14:paraId="4944E878" w14:textId="77777777" w:rsidR="004F1AB9" w:rsidRPr="00EF7016" w:rsidRDefault="004F1AB9" w:rsidP="004F1AB9">
      <w:pPr>
        <w:pStyle w:val="ab"/>
        <w:ind w:left="221"/>
        <w:rPr>
          <w:sz w:val="24"/>
          <w:szCs w:val="24"/>
        </w:rPr>
      </w:pPr>
      <w:r w:rsidRPr="00EF7016">
        <w:rPr>
          <w:noProof/>
          <w:sz w:val="24"/>
          <w:szCs w:val="24"/>
          <w:lang w:val="ru-RU" w:eastAsia="ru-RU"/>
        </w:rPr>
        <w:drawing>
          <wp:inline distT="0" distB="0" distL="0" distR="0" wp14:anchorId="2395345D" wp14:editId="2E068949">
            <wp:extent cx="5704986" cy="1712499"/>
            <wp:effectExtent l="0" t="0" r="0" b="0"/>
            <wp:docPr id="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4986" cy="171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710D8" w14:textId="77777777" w:rsidR="004F1AB9" w:rsidRPr="00EF7016" w:rsidRDefault="004F1AB9" w:rsidP="004F1AB9">
      <w:pPr>
        <w:pStyle w:val="ab"/>
        <w:spacing w:before="8"/>
        <w:ind w:left="0"/>
        <w:rPr>
          <w:sz w:val="24"/>
          <w:szCs w:val="24"/>
        </w:rPr>
      </w:pPr>
    </w:p>
    <w:p w14:paraId="056E12BA" w14:textId="77777777" w:rsidR="004F1AB9" w:rsidRPr="00EF7016" w:rsidRDefault="004F1AB9" w:rsidP="004F1AB9">
      <w:pPr>
        <w:pStyle w:val="11"/>
        <w:spacing w:before="1"/>
        <w:ind w:left="1040"/>
        <w:jc w:val="center"/>
        <w:rPr>
          <w:sz w:val="24"/>
          <w:szCs w:val="24"/>
        </w:rPr>
      </w:pPr>
      <w:r w:rsidRPr="00EF7016">
        <w:rPr>
          <w:sz w:val="24"/>
          <w:szCs w:val="24"/>
        </w:rPr>
        <w:t>Ответы</w:t>
      </w:r>
    </w:p>
    <w:p w14:paraId="6AD11E8B" w14:textId="77777777" w:rsidR="004F1AB9" w:rsidRPr="00EF7016" w:rsidRDefault="004F1AB9" w:rsidP="004F1AB9">
      <w:pPr>
        <w:pStyle w:val="ab"/>
        <w:spacing w:before="9"/>
        <w:ind w:left="0"/>
        <w:rPr>
          <w:b/>
          <w:sz w:val="24"/>
          <w:szCs w:val="24"/>
        </w:rPr>
      </w:pPr>
    </w:p>
    <w:p w14:paraId="738DA471" w14:textId="77777777" w:rsidR="004F1AB9" w:rsidRPr="00EF7016" w:rsidRDefault="004F1AB9" w:rsidP="004F1AB9">
      <w:pPr>
        <w:spacing w:after="4"/>
        <w:ind w:left="222"/>
        <w:rPr>
          <w:b/>
          <w:i/>
          <w:sz w:val="24"/>
          <w:szCs w:val="24"/>
        </w:rPr>
      </w:pPr>
      <w:r w:rsidRPr="00EF7016">
        <w:rPr>
          <w:b/>
          <w:i/>
          <w:sz w:val="24"/>
          <w:szCs w:val="24"/>
        </w:rPr>
        <w:t>Задание 1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957"/>
        <w:gridCol w:w="958"/>
        <w:gridCol w:w="957"/>
        <w:gridCol w:w="955"/>
        <w:gridCol w:w="957"/>
        <w:gridCol w:w="957"/>
        <w:gridCol w:w="958"/>
        <w:gridCol w:w="955"/>
        <w:gridCol w:w="960"/>
      </w:tblGrid>
      <w:tr w:rsidR="004F1AB9" w:rsidRPr="00EF7016" w14:paraId="33D1CF7B" w14:textId="77777777" w:rsidTr="00520B2C">
        <w:trPr>
          <w:trHeight w:val="275"/>
        </w:trPr>
        <w:tc>
          <w:tcPr>
            <w:tcW w:w="955" w:type="dxa"/>
          </w:tcPr>
          <w:p w14:paraId="1BEA7D43" w14:textId="77777777" w:rsidR="004F1AB9" w:rsidRPr="00EF7016" w:rsidRDefault="004F1AB9" w:rsidP="00520B2C"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  <w:szCs w:val="24"/>
              </w:rPr>
            </w:pPr>
            <w:r w:rsidRPr="00EF7016">
              <w:rPr>
                <w:b/>
                <w:i/>
                <w:sz w:val="24"/>
                <w:szCs w:val="24"/>
              </w:rPr>
              <w:t>23</w:t>
            </w:r>
          </w:p>
        </w:tc>
        <w:tc>
          <w:tcPr>
            <w:tcW w:w="957" w:type="dxa"/>
          </w:tcPr>
          <w:p w14:paraId="0DD430B6" w14:textId="77777777" w:rsidR="004F1AB9" w:rsidRPr="00EF7016" w:rsidRDefault="004F1AB9" w:rsidP="00520B2C">
            <w:pPr>
              <w:pStyle w:val="TableParagraph"/>
              <w:spacing w:line="256" w:lineRule="exact"/>
              <w:ind w:left="107"/>
              <w:rPr>
                <w:b/>
                <w:i/>
                <w:sz w:val="24"/>
                <w:szCs w:val="24"/>
              </w:rPr>
            </w:pPr>
            <w:r w:rsidRPr="00EF7016">
              <w:rPr>
                <w:b/>
                <w:i/>
                <w:sz w:val="24"/>
                <w:szCs w:val="24"/>
              </w:rPr>
              <w:t>12</w:t>
            </w:r>
          </w:p>
        </w:tc>
        <w:tc>
          <w:tcPr>
            <w:tcW w:w="958" w:type="dxa"/>
          </w:tcPr>
          <w:p w14:paraId="205D6087" w14:textId="77777777" w:rsidR="004F1AB9" w:rsidRPr="00EF7016" w:rsidRDefault="004F1AB9" w:rsidP="00520B2C">
            <w:pPr>
              <w:pStyle w:val="TableParagraph"/>
              <w:spacing w:line="256" w:lineRule="exact"/>
              <w:ind w:left="109"/>
              <w:rPr>
                <w:b/>
                <w:i/>
                <w:sz w:val="24"/>
                <w:szCs w:val="24"/>
              </w:rPr>
            </w:pPr>
            <w:r w:rsidRPr="00EF7016">
              <w:rPr>
                <w:b/>
                <w:i/>
                <w:sz w:val="24"/>
                <w:szCs w:val="24"/>
              </w:rPr>
              <w:t>24</w:t>
            </w:r>
          </w:p>
        </w:tc>
        <w:tc>
          <w:tcPr>
            <w:tcW w:w="957" w:type="dxa"/>
          </w:tcPr>
          <w:p w14:paraId="394CED8A" w14:textId="77777777" w:rsidR="004F1AB9" w:rsidRPr="00EF7016" w:rsidRDefault="004F1AB9" w:rsidP="00520B2C">
            <w:pPr>
              <w:pStyle w:val="TableParagraph"/>
              <w:spacing w:line="256" w:lineRule="exact"/>
              <w:ind w:left="108"/>
              <w:rPr>
                <w:b/>
                <w:i/>
                <w:sz w:val="24"/>
                <w:szCs w:val="24"/>
              </w:rPr>
            </w:pPr>
            <w:r w:rsidRPr="00EF7016">
              <w:rPr>
                <w:b/>
                <w:i/>
                <w:sz w:val="24"/>
                <w:szCs w:val="24"/>
              </w:rPr>
              <w:t>15</w:t>
            </w:r>
          </w:p>
        </w:tc>
        <w:tc>
          <w:tcPr>
            <w:tcW w:w="955" w:type="dxa"/>
          </w:tcPr>
          <w:p w14:paraId="5741A072" w14:textId="77777777" w:rsidR="004F1AB9" w:rsidRPr="00EF7016" w:rsidRDefault="004F1AB9" w:rsidP="00520B2C">
            <w:pPr>
              <w:pStyle w:val="TableParagraph"/>
              <w:spacing w:line="256" w:lineRule="exact"/>
              <w:ind w:left="106"/>
              <w:rPr>
                <w:b/>
                <w:i/>
                <w:sz w:val="24"/>
                <w:szCs w:val="24"/>
              </w:rPr>
            </w:pPr>
            <w:r w:rsidRPr="00EF7016">
              <w:rPr>
                <w:b/>
                <w:i/>
                <w:sz w:val="24"/>
                <w:szCs w:val="24"/>
              </w:rPr>
              <w:t>33</w:t>
            </w:r>
          </w:p>
        </w:tc>
        <w:tc>
          <w:tcPr>
            <w:tcW w:w="957" w:type="dxa"/>
          </w:tcPr>
          <w:p w14:paraId="0BB5230A" w14:textId="77777777" w:rsidR="004F1AB9" w:rsidRPr="00EF7016" w:rsidRDefault="004F1AB9" w:rsidP="00520B2C">
            <w:pPr>
              <w:pStyle w:val="TableParagraph"/>
              <w:spacing w:line="256" w:lineRule="exact"/>
              <w:ind w:left="109"/>
              <w:rPr>
                <w:b/>
                <w:i/>
                <w:sz w:val="24"/>
                <w:szCs w:val="24"/>
              </w:rPr>
            </w:pPr>
            <w:r w:rsidRPr="00EF7016">
              <w:rPr>
                <w:b/>
                <w:i/>
                <w:sz w:val="24"/>
                <w:szCs w:val="24"/>
              </w:rPr>
              <w:t>17</w:t>
            </w:r>
          </w:p>
        </w:tc>
        <w:tc>
          <w:tcPr>
            <w:tcW w:w="957" w:type="dxa"/>
          </w:tcPr>
          <w:p w14:paraId="3F0DE025" w14:textId="77777777" w:rsidR="004F1AB9" w:rsidRPr="00EF7016" w:rsidRDefault="004F1AB9" w:rsidP="00520B2C">
            <w:pPr>
              <w:pStyle w:val="TableParagraph"/>
              <w:spacing w:line="256" w:lineRule="exact"/>
              <w:ind w:left="110"/>
              <w:rPr>
                <w:b/>
                <w:i/>
                <w:sz w:val="24"/>
                <w:szCs w:val="24"/>
              </w:rPr>
            </w:pPr>
            <w:r w:rsidRPr="00EF7016">
              <w:rPr>
                <w:b/>
                <w:i/>
                <w:sz w:val="24"/>
                <w:szCs w:val="24"/>
              </w:rPr>
              <w:t>35</w:t>
            </w:r>
          </w:p>
        </w:tc>
        <w:tc>
          <w:tcPr>
            <w:tcW w:w="958" w:type="dxa"/>
          </w:tcPr>
          <w:p w14:paraId="125CB70C" w14:textId="77777777" w:rsidR="004F1AB9" w:rsidRPr="00EF7016" w:rsidRDefault="004F1AB9" w:rsidP="00520B2C">
            <w:pPr>
              <w:pStyle w:val="TableParagraph"/>
              <w:spacing w:line="256" w:lineRule="exact"/>
              <w:ind w:left="111"/>
              <w:rPr>
                <w:b/>
                <w:i/>
                <w:sz w:val="24"/>
                <w:szCs w:val="24"/>
              </w:rPr>
            </w:pPr>
            <w:r w:rsidRPr="00EF7016">
              <w:rPr>
                <w:b/>
                <w:i/>
                <w:sz w:val="24"/>
                <w:szCs w:val="24"/>
              </w:rPr>
              <w:t>41</w:t>
            </w:r>
          </w:p>
        </w:tc>
        <w:tc>
          <w:tcPr>
            <w:tcW w:w="955" w:type="dxa"/>
          </w:tcPr>
          <w:p w14:paraId="09E70567" w14:textId="77777777" w:rsidR="004F1AB9" w:rsidRPr="00EF7016" w:rsidRDefault="004F1AB9" w:rsidP="00520B2C">
            <w:pPr>
              <w:pStyle w:val="TableParagraph"/>
              <w:spacing w:line="256" w:lineRule="exact"/>
              <w:ind w:left="108"/>
              <w:rPr>
                <w:b/>
                <w:i/>
                <w:sz w:val="24"/>
                <w:szCs w:val="24"/>
              </w:rPr>
            </w:pPr>
            <w:r w:rsidRPr="00EF7016">
              <w:rPr>
                <w:b/>
                <w:i/>
                <w:sz w:val="24"/>
                <w:szCs w:val="24"/>
              </w:rPr>
              <w:t>21</w:t>
            </w:r>
          </w:p>
        </w:tc>
        <w:tc>
          <w:tcPr>
            <w:tcW w:w="960" w:type="dxa"/>
          </w:tcPr>
          <w:p w14:paraId="7EC7032D" w14:textId="77777777" w:rsidR="004F1AB9" w:rsidRPr="00EF7016" w:rsidRDefault="004F1AB9" w:rsidP="00520B2C">
            <w:pPr>
              <w:pStyle w:val="TableParagraph"/>
              <w:spacing w:line="256" w:lineRule="exact"/>
              <w:ind w:left="111"/>
              <w:rPr>
                <w:b/>
                <w:i/>
                <w:sz w:val="24"/>
                <w:szCs w:val="24"/>
              </w:rPr>
            </w:pPr>
            <w:r w:rsidRPr="00EF7016">
              <w:rPr>
                <w:b/>
                <w:i/>
                <w:sz w:val="24"/>
                <w:szCs w:val="24"/>
              </w:rPr>
              <w:t>21</w:t>
            </w:r>
          </w:p>
        </w:tc>
      </w:tr>
      <w:tr w:rsidR="004F1AB9" w:rsidRPr="00EF7016" w14:paraId="3F51BBD7" w14:textId="77777777" w:rsidTr="00520B2C">
        <w:trPr>
          <w:trHeight w:val="278"/>
        </w:trPr>
        <w:tc>
          <w:tcPr>
            <w:tcW w:w="955" w:type="dxa"/>
          </w:tcPr>
          <w:p w14:paraId="13117E86" w14:textId="77777777" w:rsidR="004F1AB9" w:rsidRPr="00EF7016" w:rsidRDefault="004F1AB9" w:rsidP="00520B2C">
            <w:pPr>
              <w:pStyle w:val="TableParagraph"/>
              <w:spacing w:line="258" w:lineRule="exact"/>
              <w:ind w:left="107"/>
              <w:rPr>
                <w:b/>
                <w:i/>
                <w:sz w:val="24"/>
                <w:szCs w:val="24"/>
              </w:rPr>
            </w:pPr>
            <w:r w:rsidRPr="00EF7016">
              <w:rPr>
                <w:b/>
                <w:i/>
                <w:sz w:val="24"/>
                <w:szCs w:val="24"/>
              </w:rPr>
              <w:t>22</w:t>
            </w:r>
          </w:p>
        </w:tc>
        <w:tc>
          <w:tcPr>
            <w:tcW w:w="957" w:type="dxa"/>
          </w:tcPr>
          <w:p w14:paraId="212F902E" w14:textId="77777777" w:rsidR="004F1AB9" w:rsidRPr="00EF7016" w:rsidRDefault="004F1AB9" w:rsidP="00520B2C">
            <w:pPr>
              <w:pStyle w:val="TableParagraph"/>
              <w:spacing w:line="258" w:lineRule="exact"/>
              <w:ind w:left="107"/>
              <w:rPr>
                <w:b/>
                <w:i/>
                <w:sz w:val="24"/>
                <w:szCs w:val="24"/>
              </w:rPr>
            </w:pPr>
            <w:r w:rsidRPr="00EF7016">
              <w:rPr>
                <w:b/>
                <w:i/>
                <w:sz w:val="24"/>
                <w:szCs w:val="24"/>
              </w:rPr>
              <w:t>56</w:t>
            </w:r>
          </w:p>
        </w:tc>
        <w:tc>
          <w:tcPr>
            <w:tcW w:w="958" w:type="dxa"/>
          </w:tcPr>
          <w:p w14:paraId="38BB02B6" w14:textId="77777777" w:rsidR="004F1AB9" w:rsidRPr="00EF7016" w:rsidRDefault="004F1AB9" w:rsidP="00520B2C">
            <w:pPr>
              <w:pStyle w:val="TableParagraph"/>
              <w:spacing w:line="258" w:lineRule="exact"/>
              <w:ind w:left="109"/>
              <w:rPr>
                <w:b/>
                <w:i/>
                <w:sz w:val="24"/>
                <w:szCs w:val="24"/>
              </w:rPr>
            </w:pPr>
            <w:r w:rsidRPr="00EF7016">
              <w:rPr>
                <w:b/>
                <w:i/>
                <w:sz w:val="24"/>
                <w:szCs w:val="24"/>
              </w:rPr>
              <w:t>49</w:t>
            </w:r>
          </w:p>
        </w:tc>
        <w:tc>
          <w:tcPr>
            <w:tcW w:w="957" w:type="dxa"/>
          </w:tcPr>
          <w:p w14:paraId="7963DD53" w14:textId="77777777" w:rsidR="004F1AB9" w:rsidRPr="00EF7016" w:rsidRDefault="004F1AB9" w:rsidP="00520B2C">
            <w:pPr>
              <w:pStyle w:val="TableParagraph"/>
              <w:spacing w:line="258" w:lineRule="exact"/>
              <w:ind w:left="108"/>
              <w:rPr>
                <w:b/>
                <w:i/>
                <w:sz w:val="24"/>
                <w:szCs w:val="24"/>
              </w:rPr>
            </w:pPr>
            <w:r w:rsidRPr="00EF7016">
              <w:rPr>
                <w:b/>
                <w:i/>
                <w:sz w:val="24"/>
                <w:szCs w:val="24"/>
              </w:rPr>
              <w:t>18</w:t>
            </w:r>
          </w:p>
        </w:tc>
        <w:tc>
          <w:tcPr>
            <w:tcW w:w="955" w:type="dxa"/>
          </w:tcPr>
          <w:p w14:paraId="072EB7DC" w14:textId="77777777" w:rsidR="004F1AB9" w:rsidRPr="00EF7016" w:rsidRDefault="004F1AB9" w:rsidP="00520B2C">
            <w:pPr>
              <w:pStyle w:val="TableParagraph"/>
              <w:spacing w:line="258" w:lineRule="exact"/>
              <w:ind w:left="106"/>
              <w:rPr>
                <w:b/>
                <w:i/>
                <w:sz w:val="24"/>
                <w:szCs w:val="24"/>
              </w:rPr>
            </w:pPr>
            <w:r w:rsidRPr="00EF7016">
              <w:rPr>
                <w:b/>
                <w:i/>
                <w:sz w:val="24"/>
                <w:szCs w:val="24"/>
              </w:rPr>
              <w:t>34</w:t>
            </w:r>
          </w:p>
        </w:tc>
        <w:tc>
          <w:tcPr>
            <w:tcW w:w="957" w:type="dxa"/>
          </w:tcPr>
          <w:p w14:paraId="26502C65" w14:textId="77777777" w:rsidR="004F1AB9" w:rsidRPr="00EF7016" w:rsidRDefault="004F1AB9" w:rsidP="00520B2C">
            <w:pPr>
              <w:pStyle w:val="TableParagraph"/>
              <w:spacing w:line="258" w:lineRule="exact"/>
              <w:ind w:left="109"/>
              <w:rPr>
                <w:b/>
                <w:i/>
                <w:sz w:val="24"/>
                <w:szCs w:val="24"/>
              </w:rPr>
            </w:pPr>
            <w:r w:rsidRPr="00EF7016">
              <w:rPr>
                <w:b/>
                <w:i/>
                <w:sz w:val="24"/>
                <w:szCs w:val="24"/>
              </w:rPr>
              <w:t>27</w:t>
            </w:r>
          </w:p>
        </w:tc>
        <w:tc>
          <w:tcPr>
            <w:tcW w:w="957" w:type="dxa"/>
          </w:tcPr>
          <w:p w14:paraId="6CC3DE61" w14:textId="77777777" w:rsidR="004F1AB9" w:rsidRPr="00EF7016" w:rsidRDefault="004F1AB9" w:rsidP="00520B2C">
            <w:pPr>
              <w:pStyle w:val="TableParagraph"/>
              <w:spacing w:line="258" w:lineRule="exact"/>
              <w:ind w:left="110"/>
              <w:rPr>
                <w:b/>
                <w:i/>
                <w:sz w:val="24"/>
                <w:szCs w:val="24"/>
              </w:rPr>
            </w:pPr>
            <w:r w:rsidRPr="00EF7016">
              <w:rPr>
                <w:b/>
                <w:i/>
                <w:sz w:val="24"/>
                <w:szCs w:val="24"/>
              </w:rPr>
              <w:t>22</w:t>
            </w:r>
          </w:p>
        </w:tc>
        <w:tc>
          <w:tcPr>
            <w:tcW w:w="958" w:type="dxa"/>
          </w:tcPr>
          <w:p w14:paraId="31371837" w14:textId="77777777" w:rsidR="004F1AB9" w:rsidRPr="00EF7016" w:rsidRDefault="004F1AB9" w:rsidP="00520B2C">
            <w:pPr>
              <w:pStyle w:val="TableParagraph"/>
              <w:spacing w:line="258" w:lineRule="exact"/>
              <w:ind w:left="111"/>
              <w:rPr>
                <w:b/>
                <w:i/>
                <w:sz w:val="24"/>
                <w:szCs w:val="24"/>
              </w:rPr>
            </w:pPr>
            <w:r w:rsidRPr="00EF7016">
              <w:rPr>
                <w:b/>
                <w:i/>
                <w:sz w:val="24"/>
                <w:szCs w:val="24"/>
              </w:rPr>
              <w:t>13</w:t>
            </w:r>
          </w:p>
        </w:tc>
        <w:tc>
          <w:tcPr>
            <w:tcW w:w="955" w:type="dxa"/>
          </w:tcPr>
          <w:p w14:paraId="29A8BBE4" w14:textId="77777777" w:rsidR="004F1AB9" w:rsidRPr="00EF7016" w:rsidRDefault="004F1AB9" w:rsidP="00520B2C">
            <w:pPr>
              <w:pStyle w:val="TableParagraph"/>
              <w:spacing w:line="258" w:lineRule="exact"/>
              <w:ind w:left="108"/>
              <w:rPr>
                <w:b/>
                <w:i/>
                <w:sz w:val="24"/>
                <w:szCs w:val="24"/>
              </w:rPr>
            </w:pPr>
            <w:r w:rsidRPr="00EF7016">
              <w:rPr>
                <w:b/>
                <w:i/>
                <w:sz w:val="24"/>
                <w:szCs w:val="24"/>
              </w:rPr>
              <w:t>38</w:t>
            </w:r>
          </w:p>
        </w:tc>
        <w:tc>
          <w:tcPr>
            <w:tcW w:w="960" w:type="dxa"/>
          </w:tcPr>
          <w:p w14:paraId="493CDF5D" w14:textId="77777777" w:rsidR="004F1AB9" w:rsidRPr="00EF7016" w:rsidRDefault="004F1AB9" w:rsidP="00520B2C">
            <w:pPr>
              <w:pStyle w:val="TableParagraph"/>
              <w:spacing w:line="258" w:lineRule="exact"/>
              <w:ind w:left="111"/>
              <w:rPr>
                <w:b/>
                <w:i/>
                <w:sz w:val="24"/>
                <w:szCs w:val="24"/>
              </w:rPr>
            </w:pPr>
            <w:r w:rsidRPr="00EF7016">
              <w:rPr>
                <w:b/>
                <w:i/>
                <w:sz w:val="24"/>
                <w:szCs w:val="24"/>
              </w:rPr>
              <w:t>25</w:t>
            </w:r>
          </w:p>
        </w:tc>
      </w:tr>
    </w:tbl>
    <w:p w14:paraId="3DA004C4" w14:textId="77777777" w:rsidR="004F1AB9" w:rsidRPr="00EF7016" w:rsidRDefault="004F1AB9" w:rsidP="004F1AB9">
      <w:pPr>
        <w:pStyle w:val="ab"/>
        <w:spacing w:before="3"/>
        <w:ind w:left="0"/>
        <w:rPr>
          <w:b/>
          <w:i/>
          <w:sz w:val="24"/>
          <w:szCs w:val="24"/>
        </w:rPr>
      </w:pPr>
    </w:p>
    <w:p w14:paraId="3EE3AEFE" w14:textId="77777777" w:rsidR="004F1AB9" w:rsidRPr="00EF7016" w:rsidRDefault="004F1AB9" w:rsidP="004F1AB9">
      <w:pPr>
        <w:spacing w:after="8"/>
        <w:ind w:left="222"/>
        <w:rPr>
          <w:sz w:val="24"/>
          <w:szCs w:val="24"/>
        </w:rPr>
      </w:pPr>
      <w:r w:rsidRPr="00EF7016">
        <w:rPr>
          <w:b/>
          <w:i/>
          <w:sz w:val="24"/>
          <w:szCs w:val="24"/>
        </w:rPr>
        <w:t xml:space="preserve">Задание 2 </w:t>
      </w:r>
      <w:r w:rsidRPr="00EF7016">
        <w:rPr>
          <w:sz w:val="24"/>
          <w:szCs w:val="24"/>
        </w:rPr>
        <w:t>Ментальный счет</w:t>
      </w:r>
    </w:p>
    <w:p w14:paraId="3FBD0D4E" w14:textId="77777777" w:rsidR="004F1AB9" w:rsidRPr="00EF7016" w:rsidRDefault="004F1AB9" w:rsidP="004F1AB9">
      <w:pPr>
        <w:pStyle w:val="ab"/>
        <w:ind w:left="221"/>
        <w:rPr>
          <w:sz w:val="24"/>
          <w:szCs w:val="24"/>
        </w:rPr>
      </w:pPr>
      <w:r w:rsidRPr="00EF7016">
        <w:rPr>
          <w:noProof/>
          <w:sz w:val="24"/>
          <w:szCs w:val="24"/>
          <w:lang w:val="ru-RU" w:eastAsia="ru-RU"/>
        </w:rPr>
        <w:drawing>
          <wp:inline distT="0" distB="0" distL="0" distR="0" wp14:anchorId="4BCD8385" wp14:editId="263B6287">
            <wp:extent cx="5101496" cy="463391"/>
            <wp:effectExtent l="0" t="0" r="0" b="0"/>
            <wp:docPr id="10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1496" cy="46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44AAB" w14:textId="77777777" w:rsidR="004F1AB9" w:rsidRPr="00EF7016" w:rsidRDefault="004F1AB9" w:rsidP="004F1AB9">
      <w:pPr>
        <w:pStyle w:val="ab"/>
        <w:spacing w:before="9"/>
        <w:ind w:left="0"/>
        <w:rPr>
          <w:sz w:val="24"/>
          <w:szCs w:val="24"/>
        </w:rPr>
      </w:pPr>
    </w:p>
    <w:p w14:paraId="69A15A16" w14:textId="77777777" w:rsidR="004F1AB9" w:rsidRPr="00EF7016" w:rsidRDefault="004F1AB9" w:rsidP="004F1AB9">
      <w:pPr>
        <w:spacing w:after="4"/>
        <w:ind w:left="222"/>
        <w:rPr>
          <w:b/>
          <w:i/>
          <w:sz w:val="24"/>
          <w:szCs w:val="24"/>
        </w:rPr>
      </w:pPr>
      <w:r w:rsidRPr="00EF7016">
        <w:rPr>
          <w:b/>
          <w:i/>
          <w:sz w:val="24"/>
          <w:szCs w:val="24"/>
        </w:rPr>
        <w:t>Задание 3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957"/>
        <w:gridCol w:w="958"/>
        <w:gridCol w:w="957"/>
        <w:gridCol w:w="955"/>
        <w:gridCol w:w="957"/>
        <w:gridCol w:w="957"/>
        <w:gridCol w:w="958"/>
        <w:gridCol w:w="955"/>
        <w:gridCol w:w="960"/>
      </w:tblGrid>
      <w:tr w:rsidR="004F1AB9" w:rsidRPr="00EF7016" w14:paraId="01734F49" w14:textId="77777777" w:rsidTr="00520B2C">
        <w:trPr>
          <w:trHeight w:val="275"/>
        </w:trPr>
        <w:tc>
          <w:tcPr>
            <w:tcW w:w="955" w:type="dxa"/>
            <w:shd w:val="clear" w:color="auto" w:fill="4AACC5"/>
          </w:tcPr>
          <w:p w14:paraId="6E09E145" w14:textId="77777777" w:rsidR="004F1AB9" w:rsidRPr="00EF7016" w:rsidRDefault="004F1AB9" w:rsidP="00520B2C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color w:val="FFFFFF"/>
                <w:sz w:val="24"/>
                <w:szCs w:val="24"/>
              </w:rPr>
              <w:t>1</w:t>
            </w:r>
          </w:p>
        </w:tc>
        <w:tc>
          <w:tcPr>
            <w:tcW w:w="957" w:type="dxa"/>
            <w:shd w:val="clear" w:color="auto" w:fill="4AACC5"/>
          </w:tcPr>
          <w:p w14:paraId="0C1407C2" w14:textId="77777777" w:rsidR="004F1AB9" w:rsidRPr="00EF7016" w:rsidRDefault="004F1AB9" w:rsidP="00520B2C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color w:val="FFFFFF"/>
                <w:sz w:val="24"/>
                <w:szCs w:val="24"/>
              </w:rPr>
              <w:t>2</w:t>
            </w:r>
          </w:p>
        </w:tc>
        <w:tc>
          <w:tcPr>
            <w:tcW w:w="958" w:type="dxa"/>
            <w:shd w:val="clear" w:color="auto" w:fill="4AACC5"/>
          </w:tcPr>
          <w:p w14:paraId="777A6255" w14:textId="77777777" w:rsidR="004F1AB9" w:rsidRPr="00EF7016" w:rsidRDefault="004F1AB9" w:rsidP="00520B2C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color w:val="FFFFFF"/>
                <w:sz w:val="24"/>
                <w:szCs w:val="24"/>
              </w:rPr>
              <w:t>3</w:t>
            </w:r>
          </w:p>
        </w:tc>
        <w:tc>
          <w:tcPr>
            <w:tcW w:w="957" w:type="dxa"/>
            <w:shd w:val="clear" w:color="auto" w:fill="4AACC5"/>
          </w:tcPr>
          <w:p w14:paraId="2D1B544F" w14:textId="77777777" w:rsidR="004F1AB9" w:rsidRPr="00EF7016" w:rsidRDefault="004F1AB9" w:rsidP="00520B2C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color w:val="FFFFFF"/>
                <w:sz w:val="24"/>
                <w:szCs w:val="24"/>
              </w:rPr>
              <w:t>4</w:t>
            </w:r>
          </w:p>
        </w:tc>
        <w:tc>
          <w:tcPr>
            <w:tcW w:w="955" w:type="dxa"/>
            <w:shd w:val="clear" w:color="auto" w:fill="4AACC5"/>
          </w:tcPr>
          <w:p w14:paraId="0C7E373D" w14:textId="77777777" w:rsidR="004F1AB9" w:rsidRPr="00EF7016" w:rsidRDefault="004F1AB9" w:rsidP="00520B2C">
            <w:pPr>
              <w:pStyle w:val="TableParagraph"/>
              <w:spacing w:line="256" w:lineRule="exact"/>
              <w:ind w:left="416"/>
              <w:rPr>
                <w:b/>
                <w:sz w:val="24"/>
                <w:szCs w:val="24"/>
              </w:rPr>
            </w:pPr>
            <w:r w:rsidRPr="00EF7016">
              <w:rPr>
                <w:b/>
                <w:color w:val="FFFFFF"/>
                <w:sz w:val="24"/>
                <w:szCs w:val="24"/>
              </w:rPr>
              <w:t>5</w:t>
            </w:r>
          </w:p>
        </w:tc>
        <w:tc>
          <w:tcPr>
            <w:tcW w:w="957" w:type="dxa"/>
            <w:shd w:val="clear" w:color="auto" w:fill="4AACC5"/>
          </w:tcPr>
          <w:p w14:paraId="6119DF26" w14:textId="77777777" w:rsidR="004F1AB9" w:rsidRPr="00EF7016" w:rsidRDefault="004F1AB9" w:rsidP="00520B2C">
            <w:pPr>
              <w:pStyle w:val="TableParagraph"/>
              <w:spacing w:line="256" w:lineRule="exact"/>
              <w:ind w:left="419"/>
              <w:rPr>
                <w:b/>
                <w:sz w:val="24"/>
                <w:szCs w:val="24"/>
              </w:rPr>
            </w:pPr>
            <w:r w:rsidRPr="00EF7016">
              <w:rPr>
                <w:b/>
                <w:color w:val="FFFFFF"/>
                <w:sz w:val="24"/>
                <w:szCs w:val="24"/>
              </w:rPr>
              <w:t>6</w:t>
            </w:r>
          </w:p>
        </w:tc>
        <w:tc>
          <w:tcPr>
            <w:tcW w:w="957" w:type="dxa"/>
            <w:shd w:val="clear" w:color="auto" w:fill="4AACC5"/>
          </w:tcPr>
          <w:p w14:paraId="3892934A" w14:textId="77777777" w:rsidR="004F1AB9" w:rsidRPr="00EF7016" w:rsidRDefault="004F1AB9" w:rsidP="00520B2C">
            <w:pPr>
              <w:pStyle w:val="TableParagraph"/>
              <w:spacing w:line="256" w:lineRule="exact"/>
              <w:ind w:left="420"/>
              <w:rPr>
                <w:b/>
                <w:sz w:val="24"/>
                <w:szCs w:val="24"/>
              </w:rPr>
            </w:pPr>
            <w:r w:rsidRPr="00EF7016">
              <w:rPr>
                <w:b/>
                <w:color w:val="FFFFFF"/>
                <w:sz w:val="24"/>
                <w:szCs w:val="24"/>
              </w:rPr>
              <w:t>7</w:t>
            </w:r>
          </w:p>
        </w:tc>
        <w:tc>
          <w:tcPr>
            <w:tcW w:w="958" w:type="dxa"/>
            <w:shd w:val="clear" w:color="auto" w:fill="4AACC5"/>
          </w:tcPr>
          <w:p w14:paraId="6A295998" w14:textId="77777777" w:rsidR="004F1AB9" w:rsidRPr="00EF7016" w:rsidRDefault="004F1AB9" w:rsidP="00520B2C">
            <w:pPr>
              <w:pStyle w:val="TableParagraph"/>
              <w:spacing w:line="256" w:lineRule="exact"/>
              <w:ind w:left="421"/>
              <w:rPr>
                <w:b/>
                <w:sz w:val="24"/>
                <w:szCs w:val="24"/>
              </w:rPr>
            </w:pPr>
            <w:r w:rsidRPr="00EF7016">
              <w:rPr>
                <w:b/>
                <w:color w:val="FFFFFF"/>
                <w:sz w:val="24"/>
                <w:szCs w:val="24"/>
              </w:rPr>
              <w:t>8</w:t>
            </w:r>
          </w:p>
        </w:tc>
        <w:tc>
          <w:tcPr>
            <w:tcW w:w="955" w:type="dxa"/>
            <w:shd w:val="clear" w:color="auto" w:fill="4AACC5"/>
          </w:tcPr>
          <w:p w14:paraId="4F5F02A5" w14:textId="77777777" w:rsidR="004F1AB9" w:rsidRPr="00EF7016" w:rsidRDefault="004F1AB9" w:rsidP="00520B2C">
            <w:pPr>
              <w:pStyle w:val="TableParagraph"/>
              <w:spacing w:line="256" w:lineRule="exact"/>
              <w:ind w:left="418"/>
              <w:rPr>
                <w:b/>
                <w:sz w:val="24"/>
                <w:szCs w:val="24"/>
              </w:rPr>
            </w:pPr>
            <w:r w:rsidRPr="00EF7016">
              <w:rPr>
                <w:b/>
                <w:color w:val="FFFFFF"/>
                <w:sz w:val="24"/>
                <w:szCs w:val="24"/>
              </w:rPr>
              <w:t>9</w:t>
            </w:r>
          </w:p>
        </w:tc>
        <w:tc>
          <w:tcPr>
            <w:tcW w:w="960" w:type="dxa"/>
            <w:shd w:val="clear" w:color="auto" w:fill="4AACC5"/>
          </w:tcPr>
          <w:p w14:paraId="0AF55966" w14:textId="77777777" w:rsidR="004F1AB9" w:rsidRPr="00EF7016" w:rsidRDefault="004F1AB9" w:rsidP="00520B2C">
            <w:pPr>
              <w:pStyle w:val="TableParagraph"/>
              <w:spacing w:line="256" w:lineRule="exact"/>
              <w:ind w:left="361"/>
              <w:rPr>
                <w:b/>
                <w:sz w:val="24"/>
                <w:szCs w:val="24"/>
              </w:rPr>
            </w:pPr>
            <w:r w:rsidRPr="00EF7016">
              <w:rPr>
                <w:b/>
                <w:color w:val="FFFFFF"/>
                <w:sz w:val="24"/>
                <w:szCs w:val="24"/>
              </w:rPr>
              <w:t>10</w:t>
            </w:r>
          </w:p>
        </w:tc>
      </w:tr>
      <w:tr w:rsidR="004F1AB9" w:rsidRPr="00EF7016" w14:paraId="1D38838F" w14:textId="77777777" w:rsidTr="00520B2C">
        <w:trPr>
          <w:trHeight w:val="275"/>
        </w:trPr>
        <w:tc>
          <w:tcPr>
            <w:tcW w:w="955" w:type="dxa"/>
          </w:tcPr>
          <w:p w14:paraId="3FB563F5" w14:textId="77777777" w:rsidR="004F1AB9" w:rsidRPr="00EF7016" w:rsidRDefault="004F1AB9" w:rsidP="00520B2C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957" w:type="dxa"/>
          </w:tcPr>
          <w:p w14:paraId="2CC88FF0" w14:textId="77777777" w:rsidR="004F1AB9" w:rsidRPr="00EF7016" w:rsidRDefault="004F1AB9" w:rsidP="00520B2C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10</w:t>
            </w:r>
          </w:p>
        </w:tc>
        <w:tc>
          <w:tcPr>
            <w:tcW w:w="958" w:type="dxa"/>
          </w:tcPr>
          <w:p w14:paraId="2546B8A4" w14:textId="77777777" w:rsidR="004F1AB9" w:rsidRPr="00EF7016" w:rsidRDefault="004F1AB9" w:rsidP="00520B2C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15</w:t>
            </w:r>
          </w:p>
        </w:tc>
        <w:tc>
          <w:tcPr>
            <w:tcW w:w="957" w:type="dxa"/>
          </w:tcPr>
          <w:p w14:paraId="252625E0" w14:textId="77777777" w:rsidR="004F1AB9" w:rsidRPr="00EF7016" w:rsidRDefault="004F1AB9" w:rsidP="00520B2C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955" w:type="dxa"/>
          </w:tcPr>
          <w:p w14:paraId="4387C1FD" w14:textId="77777777" w:rsidR="004F1AB9" w:rsidRPr="00EF7016" w:rsidRDefault="004F1AB9" w:rsidP="00520B2C">
            <w:pPr>
              <w:pStyle w:val="TableParagraph"/>
              <w:spacing w:line="256" w:lineRule="exact"/>
              <w:ind w:left="356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14</w:t>
            </w:r>
          </w:p>
        </w:tc>
        <w:tc>
          <w:tcPr>
            <w:tcW w:w="957" w:type="dxa"/>
          </w:tcPr>
          <w:p w14:paraId="4A29E8EB" w14:textId="77777777" w:rsidR="004F1AB9" w:rsidRPr="00EF7016" w:rsidRDefault="004F1AB9" w:rsidP="00520B2C">
            <w:pPr>
              <w:pStyle w:val="TableParagraph"/>
              <w:spacing w:line="256" w:lineRule="exact"/>
              <w:ind w:left="359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13</w:t>
            </w:r>
          </w:p>
        </w:tc>
        <w:tc>
          <w:tcPr>
            <w:tcW w:w="957" w:type="dxa"/>
          </w:tcPr>
          <w:p w14:paraId="44D94953" w14:textId="77777777" w:rsidR="004F1AB9" w:rsidRPr="00EF7016" w:rsidRDefault="004F1AB9" w:rsidP="00520B2C">
            <w:pPr>
              <w:pStyle w:val="TableParagraph"/>
              <w:spacing w:line="256" w:lineRule="exact"/>
              <w:ind w:left="360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958" w:type="dxa"/>
          </w:tcPr>
          <w:p w14:paraId="5EDED9B4" w14:textId="77777777" w:rsidR="004F1AB9" w:rsidRPr="00EF7016" w:rsidRDefault="004F1AB9" w:rsidP="00520B2C">
            <w:pPr>
              <w:pStyle w:val="TableParagraph"/>
              <w:spacing w:line="256" w:lineRule="exact"/>
              <w:ind w:left="361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955" w:type="dxa"/>
          </w:tcPr>
          <w:p w14:paraId="2652C574" w14:textId="77777777" w:rsidR="004F1AB9" w:rsidRPr="00EF7016" w:rsidRDefault="004F1AB9" w:rsidP="00520B2C">
            <w:pPr>
              <w:pStyle w:val="TableParagraph"/>
              <w:spacing w:line="256" w:lineRule="exact"/>
              <w:ind w:left="358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960" w:type="dxa"/>
          </w:tcPr>
          <w:p w14:paraId="506DBEAB" w14:textId="77777777" w:rsidR="004F1AB9" w:rsidRPr="00EF7016" w:rsidRDefault="004F1AB9" w:rsidP="00520B2C">
            <w:pPr>
              <w:pStyle w:val="TableParagraph"/>
              <w:spacing w:line="256" w:lineRule="exact"/>
              <w:ind w:left="361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22</w:t>
            </w:r>
          </w:p>
        </w:tc>
      </w:tr>
      <w:tr w:rsidR="004F1AB9" w:rsidRPr="00EF7016" w14:paraId="6029D051" w14:textId="77777777" w:rsidTr="00520B2C">
        <w:trPr>
          <w:trHeight w:val="275"/>
        </w:trPr>
        <w:tc>
          <w:tcPr>
            <w:tcW w:w="955" w:type="dxa"/>
          </w:tcPr>
          <w:p w14:paraId="1C1BCBD5" w14:textId="77777777" w:rsidR="004F1AB9" w:rsidRPr="00EF7016" w:rsidRDefault="004F1AB9" w:rsidP="00520B2C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17</w:t>
            </w:r>
          </w:p>
        </w:tc>
        <w:tc>
          <w:tcPr>
            <w:tcW w:w="957" w:type="dxa"/>
          </w:tcPr>
          <w:p w14:paraId="71677DC5" w14:textId="77777777" w:rsidR="004F1AB9" w:rsidRPr="00EF7016" w:rsidRDefault="004F1AB9" w:rsidP="00520B2C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958" w:type="dxa"/>
          </w:tcPr>
          <w:p w14:paraId="2A50F524" w14:textId="77777777" w:rsidR="004F1AB9" w:rsidRPr="00EF7016" w:rsidRDefault="004F1AB9" w:rsidP="00520B2C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957" w:type="dxa"/>
          </w:tcPr>
          <w:p w14:paraId="7ED9223E" w14:textId="77777777" w:rsidR="004F1AB9" w:rsidRPr="00EF7016" w:rsidRDefault="004F1AB9" w:rsidP="00520B2C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54</w:t>
            </w:r>
          </w:p>
        </w:tc>
        <w:tc>
          <w:tcPr>
            <w:tcW w:w="955" w:type="dxa"/>
          </w:tcPr>
          <w:p w14:paraId="6B039F41" w14:textId="77777777" w:rsidR="004F1AB9" w:rsidRPr="00EF7016" w:rsidRDefault="004F1AB9" w:rsidP="00520B2C">
            <w:pPr>
              <w:pStyle w:val="TableParagraph"/>
              <w:spacing w:line="256" w:lineRule="exact"/>
              <w:ind w:left="356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77</w:t>
            </w:r>
          </w:p>
        </w:tc>
        <w:tc>
          <w:tcPr>
            <w:tcW w:w="957" w:type="dxa"/>
          </w:tcPr>
          <w:p w14:paraId="05016ED6" w14:textId="77777777" w:rsidR="004F1AB9" w:rsidRPr="00EF7016" w:rsidRDefault="004F1AB9" w:rsidP="00520B2C">
            <w:pPr>
              <w:pStyle w:val="TableParagraph"/>
              <w:spacing w:line="256" w:lineRule="exact"/>
              <w:ind w:left="359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77</w:t>
            </w:r>
          </w:p>
        </w:tc>
        <w:tc>
          <w:tcPr>
            <w:tcW w:w="957" w:type="dxa"/>
          </w:tcPr>
          <w:p w14:paraId="2305C2B6" w14:textId="77777777" w:rsidR="004F1AB9" w:rsidRPr="00EF7016" w:rsidRDefault="004F1AB9" w:rsidP="00520B2C">
            <w:pPr>
              <w:pStyle w:val="TableParagraph"/>
              <w:spacing w:line="256" w:lineRule="exact"/>
              <w:ind w:left="360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73</w:t>
            </w:r>
          </w:p>
        </w:tc>
        <w:tc>
          <w:tcPr>
            <w:tcW w:w="958" w:type="dxa"/>
          </w:tcPr>
          <w:p w14:paraId="2F0B9816" w14:textId="77777777" w:rsidR="004F1AB9" w:rsidRPr="00EF7016" w:rsidRDefault="004F1AB9" w:rsidP="00520B2C">
            <w:pPr>
              <w:pStyle w:val="TableParagraph"/>
              <w:spacing w:line="256" w:lineRule="exact"/>
              <w:ind w:left="361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57</w:t>
            </w:r>
          </w:p>
        </w:tc>
        <w:tc>
          <w:tcPr>
            <w:tcW w:w="955" w:type="dxa"/>
          </w:tcPr>
          <w:p w14:paraId="6AD640E8" w14:textId="77777777" w:rsidR="004F1AB9" w:rsidRPr="00EF7016" w:rsidRDefault="004F1AB9" w:rsidP="00520B2C">
            <w:pPr>
              <w:pStyle w:val="TableParagraph"/>
              <w:spacing w:line="256" w:lineRule="exact"/>
              <w:ind w:left="418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60" w:type="dxa"/>
          </w:tcPr>
          <w:p w14:paraId="3884F7F9" w14:textId="77777777" w:rsidR="004F1AB9" w:rsidRPr="00EF7016" w:rsidRDefault="004F1AB9" w:rsidP="00520B2C">
            <w:pPr>
              <w:pStyle w:val="TableParagraph"/>
              <w:spacing w:line="256" w:lineRule="exact"/>
              <w:ind w:left="361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44</w:t>
            </w:r>
          </w:p>
        </w:tc>
      </w:tr>
      <w:tr w:rsidR="004F1AB9" w:rsidRPr="00EF7016" w14:paraId="07B9EA81" w14:textId="77777777" w:rsidTr="00520B2C">
        <w:trPr>
          <w:trHeight w:val="275"/>
        </w:trPr>
        <w:tc>
          <w:tcPr>
            <w:tcW w:w="955" w:type="dxa"/>
          </w:tcPr>
          <w:p w14:paraId="3F298A7E" w14:textId="77777777" w:rsidR="004F1AB9" w:rsidRPr="00EF7016" w:rsidRDefault="004F1AB9" w:rsidP="00520B2C">
            <w:pPr>
              <w:pStyle w:val="TableParagraph"/>
              <w:spacing w:line="256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67</w:t>
            </w:r>
          </w:p>
        </w:tc>
        <w:tc>
          <w:tcPr>
            <w:tcW w:w="957" w:type="dxa"/>
          </w:tcPr>
          <w:p w14:paraId="37B2E029" w14:textId="77777777" w:rsidR="004F1AB9" w:rsidRPr="00EF7016" w:rsidRDefault="004F1AB9" w:rsidP="00520B2C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958" w:type="dxa"/>
          </w:tcPr>
          <w:p w14:paraId="644E5D4F" w14:textId="77777777" w:rsidR="004F1AB9" w:rsidRPr="00EF7016" w:rsidRDefault="004F1AB9" w:rsidP="00520B2C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957" w:type="dxa"/>
          </w:tcPr>
          <w:p w14:paraId="2D5E866D" w14:textId="77777777" w:rsidR="004F1AB9" w:rsidRPr="00EF7016" w:rsidRDefault="004F1AB9" w:rsidP="00520B2C">
            <w:pPr>
              <w:pStyle w:val="TableParagraph"/>
              <w:spacing w:line="256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75</w:t>
            </w:r>
          </w:p>
        </w:tc>
        <w:tc>
          <w:tcPr>
            <w:tcW w:w="955" w:type="dxa"/>
          </w:tcPr>
          <w:p w14:paraId="1E57DE90" w14:textId="77777777" w:rsidR="004F1AB9" w:rsidRPr="00EF7016" w:rsidRDefault="004F1AB9" w:rsidP="00520B2C">
            <w:pPr>
              <w:pStyle w:val="TableParagraph"/>
              <w:spacing w:line="256" w:lineRule="exact"/>
              <w:ind w:left="356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79</w:t>
            </w:r>
          </w:p>
        </w:tc>
        <w:tc>
          <w:tcPr>
            <w:tcW w:w="957" w:type="dxa"/>
          </w:tcPr>
          <w:p w14:paraId="2C02016C" w14:textId="77777777" w:rsidR="004F1AB9" w:rsidRPr="00EF7016" w:rsidRDefault="004F1AB9" w:rsidP="00520B2C">
            <w:pPr>
              <w:pStyle w:val="TableParagraph"/>
              <w:spacing w:line="256" w:lineRule="exact"/>
              <w:ind w:left="359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67</w:t>
            </w:r>
          </w:p>
        </w:tc>
        <w:tc>
          <w:tcPr>
            <w:tcW w:w="957" w:type="dxa"/>
          </w:tcPr>
          <w:p w14:paraId="63FD4E2B" w14:textId="77777777" w:rsidR="004F1AB9" w:rsidRPr="00EF7016" w:rsidRDefault="004F1AB9" w:rsidP="00520B2C">
            <w:pPr>
              <w:pStyle w:val="TableParagraph"/>
              <w:spacing w:line="256" w:lineRule="exact"/>
              <w:ind w:left="360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54</w:t>
            </w:r>
          </w:p>
        </w:tc>
        <w:tc>
          <w:tcPr>
            <w:tcW w:w="958" w:type="dxa"/>
          </w:tcPr>
          <w:p w14:paraId="07ACC1D5" w14:textId="77777777" w:rsidR="004F1AB9" w:rsidRPr="00EF7016" w:rsidRDefault="004F1AB9" w:rsidP="00520B2C">
            <w:pPr>
              <w:pStyle w:val="TableParagraph"/>
              <w:spacing w:line="256" w:lineRule="exact"/>
              <w:ind w:left="361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55</w:t>
            </w:r>
          </w:p>
        </w:tc>
        <w:tc>
          <w:tcPr>
            <w:tcW w:w="955" w:type="dxa"/>
          </w:tcPr>
          <w:p w14:paraId="0994C5AD" w14:textId="77777777" w:rsidR="004F1AB9" w:rsidRPr="00EF7016" w:rsidRDefault="004F1AB9" w:rsidP="00520B2C">
            <w:pPr>
              <w:pStyle w:val="TableParagraph"/>
              <w:spacing w:line="256" w:lineRule="exact"/>
              <w:ind w:left="358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960" w:type="dxa"/>
          </w:tcPr>
          <w:p w14:paraId="2B70214A" w14:textId="77777777" w:rsidR="004F1AB9" w:rsidRPr="00EF7016" w:rsidRDefault="004F1AB9" w:rsidP="00520B2C">
            <w:pPr>
              <w:pStyle w:val="TableParagraph"/>
              <w:spacing w:line="256" w:lineRule="exact"/>
              <w:ind w:left="361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29</w:t>
            </w:r>
          </w:p>
        </w:tc>
      </w:tr>
      <w:tr w:rsidR="004F1AB9" w:rsidRPr="00EF7016" w14:paraId="40477869" w14:textId="77777777" w:rsidTr="00520B2C">
        <w:trPr>
          <w:trHeight w:val="277"/>
        </w:trPr>
        <w:tc>
          <w:tcPr>
            <w:tcW w:w="955" w:type="dxa"/>
          </w:tcPr>
          <w:p w14:paraId="02660972" w14:textId="77777777" w:rsidR="004F1AB9" w:rsidRPr="00EF7016" w:rsidRDefault="004F1AB9" w:rsidP="00520B2C">
            <w:pPr>
              <w:pStyle w:val="TableParagraph"/>
              <w:spacing w:line="258" w:lineRule="exact"/>
              <w:jc w:val="right"/>
              <w:rPr>
                <w:sz w:val="24"/>
                <w:szCs w:val="24"/>
              </w:rPr>
            </w:pPr>
            <w:r w:rsidRPr="00EF7016">
              <w:rPr>
                <w:sz w:val="24"/>
                <w:szCs w:val="24"/>
              </w:rPr>
              <w:t>63</w:t>
            </w:r>
          </w:p>
        </w:tc>
        <w:tc>
          <w:tcPr>
            <w:tcW w:w="957" w:type="dxa"/>
          </w:tcPr>
          <w:p w14:paraId="1F84FED5" w14:textId="77777777" w:rsidR="004F1AB9" w:rsidRPr="00EF7016" w:rsidRDefault="004F1AB9" w:rsidP="00520B2C">
            <w:pPr>
              <w:pStyle w:val="TableParagraph"/>
              <w:spacing w:line="258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62</w:t>
            </w:r>
          </w:p>
        </w:tc>
        <w:tc>
          <w:tcPr>
            <w:tcW w:w="958" w:type="dxa"/>
          </w:tcPr>
          <w:p w14:paraId="4C30EF7F" w14:textId="77777777" w:rsidR="004F1AB9" w:rsidRPr="00EF7016" w:rsidRDefault="004F1AB9" w:rsidP="00520B2C">
            <w:pPr>
              <w:pStyle w:val="TableParagraph"/>
              <w:spacing w:line="258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957" w:type="dxa"/>
          </w:tcPr>
          <w:p w14:paraId="0C60BBDF" w14:textId="77777777" w:rsidR="004F1AB9" w:rsidRPr="00EF7016" w:rsidRDefault="004F1AB9" w:rsidP="00520B2C">
            <w:pPr>
              <w:pStyle w:val="TableParagraph"/>
              <w:spacing w:line="258" w:lineRule="exact"/>
              <w:jc w:val="right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56</w:t>
            </w:r>
          </w:p>
        </w:tc>
        <w:tc>
          <w:tcPr>
            <w:tcW w:w="955" w:type="dxa"/>
          </w:tcPr>
          <w:p w14:paraId="76142097" w14:textId="77777777" w:rsidR="004F1AB9" w:rsidRPr="00EF7016" w:rsidRDefault="004F1AB9" w:rsidP="00520B2C">
            <w:pPr>
              <w:pStyle w:val="TableParagraph"/>
              <w:spacing w:line="258" w:lineRule="exact"/>
              <w:ind w:left="356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957" w:type="dxa"/>
          </w:tcPr>
          <w:p w14:paraId="7D33451A" w14:textId="77777777" w:rsidR="004F1AB9" w:rsidRPr="00EF7016" w:rsidRDefault="004F1AB9" w:rsidP="00520B2C">
            <w:pPr>
              <w:pStyle w:val="TableParagraph"/>
              <w:spacing w:line="258" w:lineRule="exact"/>
              <w:ind w:left="359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957" w:type="dxa"/>
          </w:tcPr>
          <w:p w14:paraId="32EEE737" w14:textId="77777777" w:rsidR="004F1AB9" w:rsidRPr="00EF7016" w:rsidRDefault="004F1AB9" w:rsidP="00520B2C">
            <w:pPr>
              <w:pStyle w:val="TableParagraph"/>
              <w:spacing w:line="258" w:lineRule="exact"/>
              <w:ind w:left="360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65</w:t>
            </w:r>
          </w:p>
        </w:tc>
        <w:tc>
          <w:tcPr>
            <w:tcW w:w="958" w:type="dxa"/>
          </w:tcPr>
          <w:p w14:paraId="1228EAB2" w14:textId="77777777" w:rsidR="004F1AB9" w:rsidRPr="00EF7016" w:rsidRDefault="004F1AB9" w:rsidP="00520B2C">
            <w:pPr>
              <w:pStyle w:val="TableParagraph"/>
              <w:spacing w:line="258" w:lineRule="exact"/>
              <w:ind w:left="361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77</w:t>
            </w:r>
          </w:p>
        </w:tc>
        <w:tc>
          <w:tcPr>
            <w:tcW w:w="955" w:type="dxa"/>
          </w:tcPr>
          <w:p w14:paraId="46C06D9B" w14:textId="77777777" w:rsidR="004F1AB9" w:rsidRPr="00EF7016" w:rsidRDefault="004F1AB9" w:rsidP="00520B2C">
            <w:pPr>
              <w:pStyle w:val="TableParagraph"/>
              <w:spacing w:line="258" w:lineRule="exact"/>
              <w:ind w:left="358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960" w:type="dxa"/>
          </w:tcPr>
          <w:p w14:paraId="5F399CF6" w14:textId="77777777" w:rsidR="004F1AB9" w:rsidRPr="00EF7016" w:rsidRDefault="004F1AB9" w:rsidP="00520B2C">
            <w:pPr>
              <w:pStyle w:val="TableParagraph"/>
              <w:spacing w:line="258" w:lineRule="exact"/>
              <w:ind w:left="361"/>
              <w:rPr>
                <w:b/>
                <w:sz w:val="24"/>
                <w:szCs w:val="24"/>
              </w:rPr>
            </w:pPr>
            <w:r w:rsidRPr="00EF7016">
              <w:rPr>
                <w:b/>
                <w:sz w:val="24"/>
                <w:szCs w:val="24"/>
              </w:rPr>
              <w:t>24</w:t>
            </w:r>
          </w:p>
        </w:tc>
      </w:tr>
      <w:tr w:rsidR="004F1AB9" w:rsidRPr="00EF7016" w14:paraId="2CD4DA77" w14:textId="77777777" w:rsidTr="00520B2C">
        <w:trPr>
          <w:trHeight w:val="321"/>
        </w:trPr>
        <w:tc>
          <w:tcPr>
            <w:tcW w:w="955" w:type="dxa"/>
          </w:tcPr>
          <w:p w14:paraId="10E33554" w14:textId="77777777" w:rsidR="004F1AB9" w:rsidRPr="00EF7016" w:rsidRDefault="004F1AB9" w:rsidP="00520B2C">
            <w:pPr>
              <w:pStyle w:val="TableParagraph"/>
              <w:spacing w:line="301" w:lineRule="exact"/>
              <w:jc w:val="right"/>
              <w:rPr>
                <w:rFonts w:ascii="Arial"/>
                <w:sz w:val="24"/>
                <w:szCs w:val="24"/>
              </w:rPr>
            </w:pPr>
            <w:r w:rsidRPr="00EF7016">
              <w:rPr>
                <w:rFonts w:ascii="Arial"/>
                <w:sz w:val="24"/>
                <w:szCs w:val="24"/>
              </w:rPr>
              <w:t>26</w:t>
            </w:r>
          </w:p>
        </w:tc>
        <w:tc>
          <w:tcPr>
            <w:tcW w:w="957" w:type="dxa"/>
          </w:tcPr>
          <w:p w14:paraId="7781A18B" w14:textId="77777777" w:rsidR="004F1AB9" w:rsidRPr="00EF7016" w:rsidRDefault="004F1AB9" w:rsidP="00520B2C">
            <w:pPr>
              <w:pStyle w:val="TableParagraph"/>
              <w:spacing w:line="301" w:lineRule="exact"/>
              <w:jc w:val="right"/>
              <w:rPr>
                <w:rFonts w:ascii="Arial"/>
                <w:b/>
                <w:sz w:val="24"/>
                <w:szCs w:val="24"/>
              </w:rPr>
            </w:pPr>
            <w:r w:rsidRPr="00EF7016">
              <w:rPr>
                <w:rFonts w:ascii="Arial"/>
                <w:b/>
                <w:sz w:val="24"/>
                <w:szCs w:val="24"/>
              </w:rPr>
              <w:t>55</w:t>
            </w:r>
          </w:p>
        </w:tc>
        <w:tc>
          <w:tcPr>
            <w:tcW w:w="958" w:type="dxa"/>
          </w:tcPr>
          <w:p w14:paraId="431F3D05" w14:textId="77777777" w:rsidR="004F1AB9" w:rsidRPr="00EF7016" w:rsidRDefault="004F1AB9" w:rsidP="00520B2C">
            <w:pPr>
              <w:pStyle w:val="TableParagraph"/>
              <w:spacing w:line="301" w:lineRule="exact"/>
              <w:jc w:val="right"/>
              <w:rPr>
                <w:rFonts w:ascii="Arial"/>
                <w:b/>
                <w:sz w:val="24"/>
                <w:szCs w:val="24"/>
              </w:rPr>
            </w:pPr>
            <w:r w:rsidRPr="00EF7016">
              <w:rPr>
                <w:rFonts w:ascii="Arial"/>
                <w:b/>
                <w:sz w:val="24"/>
                <w:szCs w:val="24"/>
              </w:rPr>
              <w:t>37</w:t>
            </w:r>
          </w:p>
        </w:tc>
        <w:tc>
          <w:tcPr>
            <w:tcW w:w="957" w:type="dxa"/>
          </w:tcPr>
          <w:p w14:paraId="2074B578" w14:textId="77777777" w:rsidR="004F1AB9" w:rsidRPr="00EF7016" w:rsidRDefault="004F1AB9" w:rsidP="00520B2C">
            <w:pPr>
              <w:pStyle w:val="TableParagraph"/>
              <w:spacing w:line="301" w:lineRule="exact"/>
              <w:jc w:val="right"/>
              <w:rPr>
                <w:rFonts w:ascii="Arial"/>
                <w:b/>
                <w:sz w:val="24"/>
                <w:szCs w:val="24"/>
              </w:rPr>
            </w:pPr>
            <w:r w:rsidRPr="00EF7016">
              <w:rPr>
                <w:rFonts w:ascii="Arial"/>
                <w:b/>
                <w:sz w:val="24"/>
                <w:szCs w:val="24"/>
              </w:rPr>
              <w:t>65</w:t>
            </w:r>
          </w:p>
        </w:tc>
        <w:tc>
          <w:tcPr>
            <w:tcW w:w="955" w:type="dxa"/>
          </w:tcPr>
          <w:p w14:paraId="38628F77" w14:textId="77777777" w:rsidR="004F1AB9" w:rsidRPr="00EF7016" w:rsidRDefault="004F1AB9" w:rsidP="00520B2C">
            <w:pPr>
              <w:pStyle w:val="TableParagraph"/>
              <w:spacing w:line="301" w:lineRule="exact"/>
              <w:ind w:left="320"/>
              <w:rPr>
                <w:rFonts w:ascii="Arial"/>
                <w:b/>
                <w:sz w:val="24"/>
                <w:szCs w:val="24"/>
              </w:rPr>
            </w:pPr>
            <w:r w:rsidRPr="00EF7016">
              <w:rPr>
                <w:rFonts w:ascii="Arial"/>
                <w:b/>
                <w:sz w:val="24"/>
                <w:szCs w:val="24"/>
              </w:rPr>
              <w:t>54</w:t>
            </w:r>
          </w:p>
        </w:tc>
        <w:tc>
          <w:tcPr>
            <w:tcW w:w="957" w:type="dxa"/>
          </w:tcPr>
          <w:p w14:paraId="38269E06" w14:textId="77777777" w:rsidR="004F1AB9" w:rsidRPr="00EF7016" w:rsidRDefault="004F1AB9" w:rsidP="00520B2C">
            <w:pPr>
              <w:pStyle w:val="TableParagraph"/>
              <w:spacing w:line="301" w:lineRule="exact"/>
              <w:ind w:left="323"/>
              <w:rPr>
                <w:rFonts w:ascii="Arial"/>
                <w:b/>
                <w:sz w:val="24"/>
                <w:szCs w:val="24"/>
              </w:rPr>
            </w:pPr>
            <w:r w:rsidRPr="00EF7016">
              <w:rPr>
                <w:rFonts w:ascii="Arial"/>
                <w:b/>
                <w:sz w:val="24"/>
                <w:szCs w:val="24"/>
              </w:rPr>
              <w:t>12</w:t>
            </w:r>
          </w:p>
        </w:tc>
        <w:tc>
          <w:tcPr>
            <w:tcW w:w="957" w:type="dxa"/>
          </w:tcPr>
          <w:p w14:paraId="3C892532" w14:textId="77777777" w:rsidR="004F1AB9" w:rsidRPr="00EF7016" w:rsidRDefault="004F1AB9" w:rsidP="00520B2C">
            <w:pPr>
              <w:pStyle w:val="TableParagraph"/>
              <w:spacing w:line="301" w:lineRule="exact"/>
              <w:ind w:left="324"/>
              <w:rPr>
                <w:rFonts w:ascii="Arial"/>
                <w:b/>
                <w:sz w:val="24"/>
                <w:szCs w:val="24"/>
              </w:rPr>
            </w:pPr>
            <w:r w:rsidRPr="00EF7016">
              <w:rPr>
                <w:rFonts w:ascii="Arial"/>
                <w:b/>
                <w:sz w:val="24"/>
                <w:szCs w:val="24"/>
              </w:rPr>
              <w:t>27</w:t>
            </w:r>
          </w:p>
        </w:tc>
        <w:tc>
          <w:tcPr>
            <w:tcW w:w="958" w:type="dxa"/>
          </w:tcPr>
          <w:p w14:paraId="7464C0E8" w14:textId="77777777" w:rsidR="004F1AB9" w:rsidRPr="00EF7016" w:rsidRDefault="004F1AB9" w:rsidP="00520B2C">
            <w:pPr>
              <w:pStyle w:val="TableParagraph"/>
              <w:spacing w:line="301" w:lineRule="exact"/>
              <w:ind w:left="325"/>
              <w:rPr>
                <w:rFonts w:ascii="Arial"/>
                <w:b/>
                <w:sz w:val="24"/>
                <w:szCs w:val="24"/>
              </w:rPr>
            </w:pPr>
            <w:r w:rsidRPr="00EF7016">
              <w:rPr>
                <w:rFonts w:ascii="Arial"/>
                <w:b/>
                <w:sz w:val="24"/>
                <w:szCs w:val="24"/>
              </w:rPr>
              <w:t>54</w:t>
            </w:r>
          </w:p>
        </w:tc>
        <w:tc>
          <w:tcPr>
            <w:tcW w:w="955" w:type="dxa"/>
          </w:tcPr>
          <w:p w14:paraId="58498B00" w14:textId="77777777" w:rsidR="004F1AB9" w:rsidRPr="00EF7016" w:rsidRDefault="004F1AB9" w:rsidP="00520B2C">
            <w:pPr>
              <w:pStyle w:val="TableParagraph"/>
              <w:spacing w:line="301" w:lineRule="exact"/>
              <w:ind w:left="401"/>
              <w:rPr>
                <w:rFonts w:ascii="Arial"/>
                <w:b/>
                <w:sz w:val="24"/>
                <w:szCs w:val="24"/>
              </w:rPr>
            </w:pPr>
            <w:r w:rsidRPr="00EF7016">
              <w:rPr>
                <w:rFonts w:ascii="Arial"/>
                <w:b/>
                <w:sz w:val="24"/>
                <w:szCs w:val="24"/>
              </w:rPr>
              <w:t>0</w:t>
            </w:r>
          </w:p>
        </w:tc>
        <w:tc>
          <w:tcPr>
            <w:tcW w:w="960" w:type="dxa"/>
          </w:tcPr>
          <w:p w14:paraId="18666F9F" w14:textId="77777777" w:rsidR="004F1AB9" w:rsidRPr="00EF7016" w:rsidRDefault="004F1AB9" w:rsidP="00520B2C">
            <w:pPr>
              <w:pStyle w:val="TableParagraph"/>
              <w:spacing w:line="301" w:lineRule="exact"/>
              <w:ind w:left="325"/>
              <w:rPr>
                <w:rFonts w:ascii="Arial"/>
                <w:b/>
                <w:sz w:val="24"/>
                <w:szCs w:val="24"/>
              </w:rPr>
            </w:pPr>
            <w:r w:rsidRPr="00EF7016">
              <w:rPr>
                <w:rFonts w:ascii="Arial"/>
                <w:b/>
                <w:sz w:val="24"/>
                <w:szCs w:val="24"/>
              </w:rPr>
              <w:t>23</w:t>
            </w:r>
          </w:p>
        </w:tc>
      </w:tr>
    </w:tbl>
    <w:p w14:paraId="7CCDC771" w14:textId="77777777" w:rsidR="00023429" w:rsidRDefault="00023429" w:rsidP="004F1AB9"/>
    <w:p w14:paraId="7D692D70" w14:textId="77777777" w:rsidR="0083451C" w:rsidRDefault="0083451C" w:rsidP="004F1AB9"/>
    <w:p w14:paraId="47011766" w14:textId="77777777" w:rsidR="0083451C" w:rsidRDefault="0083451C" w:rsidP="004F1AB9"/>
    <w:p w14:paraId="0FEB8BAF" w14:textId="77777777" w:rsidR="0083451C" w:rsidRDefault="0083451C" w:rsidP="004F1AB9"/>
    <w:p w14:paraId="5A5A7411" w14:textId="77777777" w:rsidR="0083451C" w:rsidRDefault="0083451C" w:rsidP="004F1AB9"/>
    <w:p w14:paraId="5B23928E" w14:textId="77777777" w:rsidR="0083451C" w:rsidRDefault="0083451C" w:rsidP="004F1AB9"/>
    <w:p w14:paraId="7EBA3E61" w14:textId="77777777" w:rsidR="0083451C" w:rsidRDefault="0083451C" w:rsidP="004F1AB9"/>
    <w:p w14:paraId="49F8058D" w14:textId="77777777" w:rsidR="0083451C" w:rsidRDefault="0083451C" w:rsidP="004F1AB9"/>
    <w:p w14:paraId="4AF9C4DE" w14:textId="77777777" w:rsidR="0083451C" w:rsidRDefault="0083451C" w:rsidP="004F1AB9"/>
    <w:p w14:paraId="6B025FE6" w14:textId="77777777" w:rsidR="0083451C" w:rsidRDefault="0083451C" w:rsidP="004F1AB9"/>
    <w:p w14:paraId="5525DFEF" w14:textId="77777777" w:rsidR="0083451C" w:rsidRDefault="0083451C" w:rsidP="004F1AB9"/>
    <w:p w14:paraId="0D8567B0" w14:textId="7AD07E34" w:rsidR="005F7BDF" w:rsidRPr="00791579" w:rsidRDefault="004C5651" w:rsidP="005F7BD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668DA690" wp14:editId="3E025700">
            <wp:extent cx="5934075" cy="7686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793FE" w14:textId="77777777" w:rsidR="0083451C" w:rsidRPr="00791579" w:rsidRDefault="0083451C" w:rsidP="0083451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C2554EF" w14:textId="77777777" w:rsidR="0083451C" w:rsidRPr="00791579" w:rsidRDefault="0083451C" w:rsidP="0083451C">
      <w:pPr>
        <w:shd w:val="clear" w:color="auto" w:fill="FFFFFF"/>
        <w:spacing w:after="0"/>
        <w:ind w:left="567"/>
        <w:jc w:val="right"/>
        <w:rPr>
          <w:rFonts w:ascii="Times New Roman" w:hAnsi="Times New Roman" w:cs="Times New Roman"/>
          <w:sz w:val="28"/>
          <w:szCs w:val="28"/>
        </w:rPr>
      </w:pPr>
    </w:p>
    <w:p w14:paraId="7F38309C" w14:textId="77777777" w:rsidR="0083451C" w:rsidRDefault="0083451C" w:rsidP="0083451C"/>
    <w:p w14:paraId="29ADBE12" w14:textId="77777777" w:rsidR="0083451C" w:rsidRDefault="0083451C" w:rsidP="004F1AB9"/>
    <w:p w14:paraId="09617383" w14:textId="77777777" w:rsidR="0083451C" w:rsidRDefault="0083451C" w:rsidP="004F1AB9"/>
    <w:p w14:paraId="7A991A30" w14:textId="77777777" w:rsidR="0083451C" w:rsidRDefault="0083451C" w:rsidP="004F1AB9"/>
    <w:sectPr w:rsidR="0083451C" w:rsidSect="00DF65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3FC90" w14:textId="77777777" w:rsidR="00823092" w:rsidRDefault="00823092" w:rsidP="00976635">
      <w:pPr>
        <w:spacing w:after="0" w:line="240" w:lineRule="auto"/>
      </w:pPr>
      <w:r>
        <w:separator/>
      </w:r>
    </w:p>
  </w:endnote>
  <w:endnote w:type="continuationSeparator" w:id="0">
    <w:p w14:paraId="1E3779A9" w14:textId="77777777" w:rsidR="00823092" w:rsidRDefault="00823092" w:rsidP="009766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A5CE57" w14:textId="77777777" w:rsidR="00823092" w:rsidRDefault="00823092" w:rsidP="00976635">
      <w:pPr>
        <w:spacing w:after="0" w:line="240" w:lineRule="auto"/>
      </w:pPr>
      <w:r>
        <w:separator/>
      </w:r>
    </w:p>
  </w:footnote>
  <w:footnote w:type="continuationSeparator" w:id="0">
    <w:p w14:paraId="3E268E02" w14:textId="77777777" w:rsidR="00823092" w:rsidRDefault="00823092" w:rsidP="009766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47070"/>
    <w:multiLevelType w:val="hybridMultilevel"/>
    <w:tmpl w:val="730C0D10"/>
    <w:lvl w:ilvl="0" w:tplc="A8C4FB4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6600705"/>
    <w:multiLevelType w:val="multilevel"/>
    <w:tmpl w:val="63983784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A3120F"/>
    <w:multiLevelType w:val="hybridMultilevel"/>
    <w:tmpl w:val="0E0680BA"/>
    <w:lvl w:ilvl="0" w:tplc="A8C4FB4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99A2A6B"/>
    <w:multiLevelType w:val="hybridMultilevel"/>
    <w:tmpl w:val="FB800C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BC20D2"/>
    <w:multiLevelType w:val="hybridMultilevel"/>
    <w:tmpl w:val="9042CCF6"/>
    <w:lvl w:ilvl="0" w:tplc="04190001">
      <w:start w:val="1"/>
      <w:numFmt w:val="bullet"/>
      <w:lvlText w:val=""/>
      <w:lvlJc w:val="left"/>
      <w:pPr>
        <w:ind w:left="10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3" w:hanging="360"/>
      </w:pPr>
      <w:rPr>
        <w:rFonts w:ascii="Wingdings" w:hAnsi="Wingdings" w:hint="default"/>
      </w:rPr>
    </w:lvl>
  </w:abstractNum>
  <w:abstractNum w:abstractNumId="5" w15:restartNumberingAfterBreak="0">
    <w:nsid w:val="34513691"/>
    <w:multiLevelType w:val="hybridMultilevel"/>
    <w:tmpl w:val="091245A0"/>
    <w:lvl w:ilvl="0" w:tplc="0419000F">
      <w:start w:val="1"/>
      <w:numFmt w:val="decimal"/>
      <w:lvlText w:val="%1."/>
      <w:lvlJc w:val="left"/>
      <w:pPr>
        <w:ind w:left="945" w:hanging="360"/>
      </w:p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6" w15:restartNumberingAfterBreak="0">
    <w:nsid w:val="35A23C6A"/>
    <w:multiLevelType w:val="hybridMultilevel"/>
    <w:tmpl w:val="D47AD25C"/>
    <w:lvl w:ilvl="0" w:tplc="A8C4FB4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A5F7F4E"/>
    <w:multiLevelType w:val="hybridMultilevel"/>
    <w:tmpl w:val="45C28876"/>
    <w:lvl w:ilvl="0" w:tplc="F0AC8AB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11031D"/>
    <w:multiLevelType w:val="hybridMultilevel"/>
    <w:tmpl w:val="2F2629E4"/>
    <w:lvl w:ilvl="0" w:tplc="A8C4FB4A">
      <w:start w:val="1"/>
      <w:numFmt w:val="bullet"/>
      <w:lvlText w:val=""/>
      <w:lvlJc w:val="left"/>
      <w:pPr>
        <w:ind w:left="9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9" w15:restartNumberingAfterBreak="0">
    <w:nsid w:val="44A70032"/>
    <w:multiLevelType w:val="hybridMultilevel"/>
    <w:tmpl w:val="372055A6"/>
    <w:lvl w:ilvl="0" w:tplc="F0AC8ABE">
      <w:start w:val="1"/>
      <w:numFmt w:val="bullet"/>
      <w:lvlText w:val=""/>
      <w:lvlJc w:val="left"/>
      <w:pPr>
        <w:ind w:left="33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0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2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9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6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96" w:hanging="360"/>
      </w:pPr>
      <w:rPr>
        <w:rFonts w:ascii="Wingdings" w:hAnsi="Wingdings" w:hint="default"/>
      </w:rPr>
    </w:lvl>
  </w:abstractNum>
  <w:abstractNum w:abstractNumId="10" w15:restartNumberingAfterBreak="0">
    <w:nsid w:val="4C411EBF"/>
    <w:multiLevelType w:val="multilevel"/>
    <w:tmpl w:val="730AC68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1" w15:restartNumberingAfterBreak="0">
    <w:nsid w:val="4D9C1DDA"/>
    <w:multiLevelType w:val="multilevel"/>
    <w:tmpl w:val="DD9A1C78"/>
    <w:lvl w:ilvl="0">
      <w:start w:val="2"/>
      <w:numFmt w:val="decimal"/>
      <w:lvlText w:val="%1"/>
      <w:lvlJc w:val="left"/>
      <w:pPr>
        <w:ind w:left="714" w:hanging="493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4" w:hanging="493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3">
      <w:numFmt w:val="bullet"/>
      <w:lvlText w:val="•"/>
      <w:lvlJc w:val="left"/>
      <w:pPr>
        <w:ind w:left="2976" w:hanging="360"/>
      </w:pPr>
      <w:rPr>
        <w:rFonts w:hint="default"/>
      </w:rPr>
    </w:lvl>
    <w:lvl w:ilvl="4">
      <w:numFmt w:val="bullet"/>
      <w:lvlText w:val="•"/>
      <w:lvlJc w:val="left"/>
      <w:pPr>
        <w:ind w:left="3995" w:hanging="360"/>
      </w:pPr>
      <w:rPr>
        <w:rFonts w:hint="default"/>
      </w:rPr>
    </w:lvl>
    <w:lvl w:ilvl="5">
      <w:numFmt w:val="bullet"/>
      <w:lvlText w:val="•"/>
      <w:lvlJc w:val="left"/>
      <w:pPr>
        <w:ind w:left="5013" w:hanging="360"/>
      </w:pPr>
      <w:rPr>
        <w:rFonts w:hint="default"/>
      </w:rPr>
    </w:lvl>
    <w:lvl w:ilvl="6">
      <w:numFmt w:val="bullet"/>
      <w:lvlText w:val="•"/>
      <w:lvlJc w:val="left"/>
      <w:pPr>
        <w:ind w:left="6032" w:hanging="360"/>
      </w:pPr>
      <w:rPr>
        <w:rFonts w:hint="default"/>
      </w:rPr>
    </w:lvl>
    <w:lvl w:ilvl="7">
      <w:numFmt w:val="bullet"/>
      <w:lvlText w:val="•"/>
      <w:lvlJc w:val="left"/>
      <w:pPr>
        <w:ind w:left="7050" w:hanging="360"/>
      </w:pPr>
      <w:rPr>
        <w:rFonts w:hint="default"/>
      </w:rPr>
    </w:lvl>
    <w:lvl w:ilvl="8">
      <w:numFmt w:val="bullet"/>
      <w:lvlText w:val="•"/>
      <w:lvlJc w:val="left"/>
      <w:pPr>
        <w:ind w:left="8069" w:hanging="360"/>
      </w:pPr>
      <w:rPr>
        <w:rFonts w:hint="default"/>
      </w:rPr>
    </w:lvl>
  </w:abstractNum>
  <w:abstractNum w:abstractNumId="12" w15:restartNumberingAfterBreak="0">
    <w:nsid w:val="523A3857"/>
    <w:multiLevelType w:val="hybridMultilevel"/>
    <w:tmpl w:val="3A9AA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FA439A"/>
    <w:multiLevelType w:val="hybridMultilevel"/>
    <w:tmpl w:val="2356F336"/>
    <w:lvl w:ilvl="0" w:tplc="F54280A6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3D2BFF"/>
    <w:multiLevelType w:val="hybridMultilevel"/>
    <w:tmpl w:val="FEF6DB66"/>
    <w:lvl w:ilvl="0" w:tplc="A8C4FB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45427E7"/>
    <w:multiLevelType w:val="hybridMultilevel"/>
    <w:tmpl w:val="08261672"/>
    <w:lvl w:ilvl="0" w:tplc="0419000F">
      <w:start w:val="1"/>
      <w:numFmt w:val="decimal"/>
      <w:lvlText w:val="%1."/>
      <w:lvlJc w:val="left"/>
      <w:pPr>
        <w:ind w:left="945" w:hanging="360"/>
      </w:p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6" w15:restartNumberingAfterBreak="0">
    <w:nsid w:val="695B0423"/>
    <w:multiLevelType w:val="hybridMultilevel"/>
    <w:tmpl w:val="A5B0EE22"/>
    <w:lvl w:ilvl="0" w:tplc="F0AC8AB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DE1B0D"/>
    <w:multiLevelType w:val="multilevel"/>
    <w:tmpl w:val="81FE88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754E0C1E"/>
    <w:multiLevelType w:val="hybridMultilevel"/>
    <w:tmpl w:val="7C287D2E"/>
    <w:lvl w:ilvl="0" w:tplc="13FE650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7C24497C"/>
    <w:multiLevelType w:val="hybridMultilevel"/>
    <w:tmpl w:val="CB66C1F4"/>
    <w:lvl w:ilvl="0" w:tplc="F0AC8AB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1"/>
  </w:num>
  <w:num w:numId="4">
    <w:abstractNumId w:val="12"/>
  </w:num>
  <w:num w:numId="5">
    <w:abstractNumId w:val="7"/>
  </w:num>
  <w:num w:numId="6">
    <w:abstractNumId w:val="16"/>
  </w:num>
  <w:num w:numId="7">
    <w:abstractNumId w:val="19"/>
  </w:num>
  <w:num w:numId="8">
    <w:abstractNumId w:val="6"/>
  </w:num>
  <w:num w:numId="9">
    <w:abstractNumId w:val="2"/>
  </w:num>
  <w:num w:numId="10">
    <w:abstractNumId w:val="8"/>
  </w:num>
  <w:num w:numId="11">
    <w:abstractNumId w:val="4"/>
  </w:num>
  <w:num w:numId="12">
    <w:abstractNumId w:val="9"/>
  </w:num>
  <w:num w:numId="13">
    <w:abstractNumId w:val="5"/>
  </w:num>
  <w:num w:numId="14">
    <w:abstractNumId w:val="15"/>
  </w:num>
  <w:num w:numId="15">
    <w:abstractNumId w:val="3"/>
  </w:num>
  <w:num w:numId="16">
    <w:abstractNumId w:val="13"/>
  </w:num>
  <w:num w:numId="17">
    <w:abstractNumId w:val="10"/>
  </w:num>
  <w:num w:numId="18">
    <w:abstractNumId w:val="0"/>
  </w:num>
  <w:num w:numId="19">
    <w:abstractNumId w:val="18"/>
  </w:num>
  <w:num w:numId="2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6557"/>
    <w:rsid w:val="00013371"/>
    <w:rsid w:val="00023429"/>
    <w:rsid w:val="0006381C"/>
    <w:rsid w:val="00064F8A"/>
    <w:rsid w:val="00091CFE"/>
    <w:rsid w:val="000A33ED"/>
    <w:rsid w:val="000B037A"/>
    <w:rsid w:val="000B32C4"/>
    <w:rsid w:val="000F790C"/>
    <w:rsid w:val="00107FB0"/>
    <w:rsid w:val="00116BF0"/>
    <w:rsid w:val="00121E61"/>
    <w:rsid w:val="00142245"/>
    <w:rsid w:val="00147001"/>
    <w:rsid w:val="00151160"/>
    <w:rsid w:val="001922AC"/>
    <w:rsid w:val="001A02A1"/>
    <w:rsid w:val="001F407A"/>
    <w:rsid w:val="002009FB"/>
    <w:rsid w:val="00206135"/>
    <w:rsid w:val="002243F0"/>
    <w:rsid w:val="00273254"/>
    <w:rsid w:val="003769B4"/>
    <w:rsid w:val="00394AAF"/>
    <w:rsid w:val="003D5DC8"/>
    <w:rsid w:val="003E1D99"/>
    <w:rsid w:val="00410206"/>
    <w:rsid w:val="004258EB"/>
    <w:rsid w:val="00426F2D"/>
    <w:rsid w:val="004324FE"/>
    <w:rsid w:val="004561F2"/>
    <w:rsid w:val="00463D29"/>
    <w:rsid w:val="00470CC2"/>
    <w:rsid w:val="00475180"/>
    <w:rsid w:val="004C5651"/>
    <w:rsid w:val="004F0ADE"/>
    <w:rsid w:val="004F1AB9"/>
    <w:rsid w:val="00520B2C"/>
    <w:rsid w:val="00596968"/>
    <w:rsid w:val="005B1730"/>
    <w:rsid w:val="005F3CA7"/>
    <w:rsid w:val="005F7BDF"/>
    <w:rsid w:val="007A4255"/>
    <w:rsid w:val="007B533D"/>
    <w:rsid w:val="007C60BF"/>
    <w:rsid w:val="007E0CE6"/>
    <w:rsid w:val="007F75F9"/>
    <w:rsid w:val="00823092"/>
    <w:rsid w:val="0083451C"/>
    <w:rsid w:val="008433D0"/>
    <w:rsid w:val="00875A7E"/>
    <w:rsid w:val="008A726F"/>
    <w:rsid w:val="008B7E43"/>
    <w:rsid w:val="00901156"/>
    <w:rsid w:val="00904825"/>
    <w:rsid w:val="009130A4"/>
    <w:rsid w:val="009371D3"/>
    <w:rsid w:val="009435DA"/>
    <w:rsid w:val="00954A3E"/>
    <w:rsid w:val="009558A1"/>
    <w:rsid w:val="00976635"/>
    <w:rsid w:val="00976C3D"/>
    <w:rsid w:val="00981D4D"/>
    <w:rsid w:val="009A4CB0"/>
    <w:rsid w:val="009D3C0D"/>
    <w:rsid w:val="009F264A"/>
    <w:rsid w:val="00A10107"/>
    <w:rsid w:val="00A22D71"/>
    <w:rsid w:val="00A7287F"/>
    <w:rsid w:val="00A950CB"/>
    <w:rsid w:val="00B10DBF"/>
    <w:rsid w:val="00B36F59"/>
    <w:rsid w:val="00B805E7"/>
    <w:rsid w:val="00BB7503"/>
    <w:rsid w:val="00BD7DB6"/>
    <w:rsid w:val="00C22D40"/>
    <w:rsid w:val="00C22D68"/>
    <w:rsid w:val="00C73C8A"/>
    <w:rsid w:val="00D11FD6"/>
    <w:rsid w:val="00D12AD7"/>
    <w:rsid w:val="00DF6557"/>
    <w:rsid w:val="00E24375"/>
    <w:rsid w:val="00E841AC"/>
    <w:rsid w:val="00EE5628"/>
    <w:rsid w:val="00F234B0"/>
    <w:rsid w:val="00F4120A"/>
    <w:rsid w:val="00F96D95"/>
    <w:rsid w:val="00FC043C"/>
    <w:rsid w:val="00FC66DE"/>
    <w:rsid w:val="00FC7699"/>
    <w:rsid w:val="00FD597F"/>
    <w:rsid w:val="00FE1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E19EF"/>
  <w15:docId w15:val="{AF6B6947-9BD0-45E0-8C20-CF15D973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65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DF6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DF6557"/>
  </w:style>
  <w:style w:type="character" w:customStyle="1" w:styleId="c0">
    <w:name w:val="c0"/>
    <w:basedOn w:val="a0"/>
    <w:rsid w:val="00DF6557"/>
  </w:style>
  <w:style w:type="paragraph" w:customStyle="1" w:styleId="c6">
    <w:name w:val="c6"/>
    <w:basedOn w:val="a"/>
    <w:rsid w:val="00DF6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DF6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DF6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DF6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DF6557"/>
  </w:style>
  <w:style w:type="paragraph" w:customStyle="1" w:styleId="c36">
    <w:name w:val="c36"/>
    <w:basedOn w:val="a"/>
    <w:rsid w:val="00DF6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DF6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DF6557"/>
  </w:style>
  <w:style w:type="paragraph" w:customStyle="1" w:styleId="c38">
    <w:name w:val="c38"/>
    <w:basedOn w:val="a"/>
    <w:rsid w:val="00DF6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DF6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DF6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DF6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DF6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DF6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DF6557"/>
    <w:pPr>
      <w:ind w:left="720"/>
      <w:contextualSpacing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DF655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5">
    <w:name w:val="Верхний колонтитул Знак"/>
    <w:basedOn w:val="a0"/>
    <w:link w:val="a6"/>
    <w:uiPriority w:val="99"/>
    <w:semiHidden/>
    <w:rsid w:val="00DF6557"/>
  </w:style>
  <w:style w:type="paragraph" w:styleId="a6">
    <w:name w:val="header"/>
    <w:basedOn w:val="a"/>
    <w:link w:val="a5"/>
    <w:uiPriority w:val="99"/>
    <w:semiHidden/>
    <w:unhideWhenUsed/>
    <w:rsid w:val="00DF65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8"/>
    <w:uiPriority w:val="99"/>
    <w:semiHidden/>
    <w:rsid w:val="00DF6557"/>
  </w:style>
  <w:style w:type="paragraph" w:styleId="a8">
    <w:name w:val="footer"/>
    <w:basedOn w:val="a"/>
    <w:link w:val="a7"/>
    <w:uiPriority w:val="99"/>
    <w:semiHidden/>
    <w:unhideWhenUsed/>
    <w:rsid w:val="00DF6557"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No Spacing"/>
    <w:link w:val="aa"/>
    <w:uiPriority w:val="1"/>
    <w:qFormat/>
    <w:rsid w:val="00410206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link w:val="a9"/>
    <w:uiPriority w:val="1"/>
    <w:rsid w:val="00410206"/>
    <w:rPr>
      <w:rFonts w:eastAsiaTheme="minorEastAsia"/>
      <w:lang w:eastAsia="ru-RU"/>
    </w:rPr>
  </w:style>
  <w:style w:type="paragraph" w:styleId="ab">
    <w:name w:val="Body Text"/>
    <w:basedOn w:val="a"/>
    <w:link w:val="ac"/>
    <w:uiPriority w:val="1"/>
    <w:qFormat/>
    <w:rsid w:val="00B10DBF"/>
    <w:pPr>
      <w:widowControl w:val="0"/>
      <w:autoSpaceDE w:val="0"/>
      <w:autoSpaceDN w:val="0"/>
      <w:spacing w:after="0" w:line="240" w:lineRule="auto"/>
      <w:ind w:left="222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c">
    <w:name w:val="Основной текст Знак"/>
    <w:basedOn w:val="a0"/>
    <w:link w:val="ab"/>
    <w:uiPriority w:val="1"/>
    <w:rsid w:val="00B10DBF"/>
    <w:rPr>
      <w:rFonts w:ascii="Times New Roman" w:eastAsia="Times New Roman" w:hAnsi="Times New Roman" w:cs="Times New Roman"/>
      <w:sz w:val="28"/>
      <w:szCs w:val="28"/>
      <w:lang w:val="en-US"/>
    </w:rPr>
  </w:style>
  <w:style w:type="character" w:styleId="ad">
    <w:name w:val="Hyperlink"/>
    <w:basedOn w:val="a0"/>
    <w:uiPriority w:val="99"/>
    <w:unhideWhenUsed/>
    <w:rsid w:val="007C60BF"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4F1AB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аголовок 11"/>
    <w:basedOn w:val="a"/>
    <w:uiPriority w:val="1"/>
    <w:qFormat/>
    <w:rsid w:val="004F1AB9"/>
    <w:pPr>
      <w:widowControl w:val="0"/>
      <w:autoSpaceDE w:val="0"/>
      <w:autoSpaceDN w:val="0"/>
      <w:spacing w:before="72" w:after="0" w:line="240" w:lineRule="auto"/>
      <w:ind w:left="222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customStyle="1" w:styleId="TableParagraph">
    <w:name w:val="Table Paragraph"/>
    <w:basedOn w:val="a"/>
    <w:uiPriority w:val="1"/>
    <w:qFormat/>
    <w:rsid w:val="004F1AB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ae">
    <w:name w:val="Balloon Text"/>
    <w:basedOn w:val="a"/>
    <w:link w:val="af"/>
    <w:uiPriority w:val="99"/>
    <w:semiHidden/>
    <w:unhideWhenUsed/>
    <w:rsid w:val="004F1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F1A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bakus-center.ru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advancecenter.kz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802</TotalTime>
  <Pages>1</Pages>
  <Words>3011</Words>
  <Characters>17168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Zver</cp:lastModifiedBy>
  <cp:revision>45</cp:revision>
  <dcterms:created xsi:type="dcterms:W3CDTF">2022-08-21T15:38:00Z</dcterms:created>
  <dcterms:modified xsi:type="dcterms:W3CDTF">2024-10-31T09:37:00Z</dcterms:modified>
</cp:coreProperties>
</file>