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AB1" w:rsidRPr="002802B3" w:rsidRDefault="008B4AB1" w:rsidP="008B4AB1">
      <w:pPr>
        <w:pStyle w:val="1"/>
        <w:jc w:val="center"/>
        <w:rPr>
          <w:rFonts w:ascii="Times New Roman" w:hAnsi="Times New Roman" w:cs="Times New Roman"/>
          <w:bCs w:val="0"/>
          <w:color w:val="auto"/>
        </w:rPr>
      </w:pPr>
      <w:bookmarkStart w:id="0" w:name="_Toc38872466"/>
      <w:proofErr w:type="spellStart"/>
      <w:r>
        <w:rPr>
          <w:rFonts w:ascii="Times New Roman" w:hAnsi="Times New Roman" w:cs="Times New Roman"/>
          <w:bCs w:val="0"/>
          <w:color w:val="auto"/>
        </w:rPr>
        <w:t>Учебно</w:t>
      </w:r>
      <w:proofErr w:type="spellEnd"/>
      <w:r w:rsidRPr="002802B3">
        <w:rPr>
          <w:rFonts w:ascii="Times New Roman" w:hAnsi="Times New Roman" w:cs="Times New Roman"/>
          <w:bCs w:val="0"/>
          <w:color w:val="auto"/>
        </w:rPr>
        <w:t xml:space="preserve"> - тематический план 1 года обучения, 216 час.</w:t>
      </w:r>
      <w:bookmarkEnd w:id="0"/>
    </w:p>
    <w:tbl>
      <w:tblPr>
        <w:tblW w:w="0" w:type="auto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675"/>
        <w:gridCol w:w="3465"/>
        <w:gridCol w:w="2693"/>
        <w:gridCol w:w="850"/>
        <w:gridCol w:w="709"/>
        <w:gridCol w:w="1586"/>
      </w:tblGrid>
      <w:tr w:rsidR="008B4AB1" w:rsidRPr="00AA01C8" w:rsidTr="00522347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Pr="00AA01C8" w:rsidRDefault="008B4AB1" w:rsidP="005223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01C8">
              <w:rPr>
                <w:rFonts w:ascii="Times New Roman" w:hAnsi="Times New Roman" w:cs="Times New Roman"/>
              </w:rPr>
              <w:t>№</w:t>
            </w:r>
          </w:p>
          <w:p w:rsidR="008B4AB1" w:rsidRPr="00AA01C8" w:rsidRDefault="008B4AB1" w:rsidP="005223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01C8">
              <w:rPr>
                <w:rFonts w:ascii="Times New Roman" w:hAnsi="Times New Roman" w:cs="Times New Roman"/>
              </w:rPr>
              <w:t>п\</w:t>
            </w:r>
            <w:proofErr w:type="gramStart"/>
            <w:r w:rsidRPr="00AA01C8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Pr="00857C8E" w:rsidRDefault="008B4AB1" w:rsidP="00522347">
            <w:pPr>
              <w:pStyle w:val="4"/>
              <w:rPr>
                <w:color w:val="auto"/>
              </w:rPr>
            </w:pPr>
            <w:r w:rsidRPr="00857C8E">
              <w:rPr>
                <w:color w:val="auto"/>
              </w:rPr>
              <w:t>Наименование тем и разделов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Pr="00857C8E" w:rsidRDefault="008B4AB1" w:rsidP="00522347">
            <w:pPr>
              <w:pStyle w:val="4"/>
              <w:rPr>
                <w:color w:val="auto"/>
              </w:rPr>
            </w:pPr>
            <w:r w:rsidRPr="00857C8E">
              <w:rPr>
                <w:color w:val="auto"/>
              </w:rPr>
              <w:t>содержание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Pr="00857C8E" w:rsidRDefault="008B4AB1" w:rsidP="00522347">
            <w:pPr>
              <w:pStyle w:val="4"/>
              <w:rPr>
                <w:color w:val="auto"/>
              </w:rPr>
            </w:pPr>
            <w:r w:rsidRPr="00857C8E">
              <w:rPr>
                <w:color w:val="auto"/>
              </w:rPr>
              <w:t>источники в интернете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Pr="00857C8E" w:rsidRDefault="008B4AB1" w:rsidP="00522347">
            <w:pPr>
              <w:pStyle w:val="4"/>
              <w:rPr>
                <w:color w:val="auto"/>
              </w:rPr>
            </w:pPr>
            <w:r w:rsidRPr="00857C8E">
              <w:rPr>
                <w:color w:val="auto"/>
              </w:rPr>
              <w:t>количество часов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Pr="00857C8E" w:rsidRDefault="008B4AB1" w:rsidP="00522347">
            <w:pPr>
              <w:pStyle w:val="4"/>
              <w:rPr>
                <w:color w:val="auto"/>
              </w:rPr>
            </w:pPr>
            <w:r w:rsidRPr="00857C8E">
              <w:rPr>
                <w:color w:val="auto"/>
              </w:rPr>
              <w:t>форма контроля</w:t>
            </w:r>
          </w:p>
        </w:tc>
      </w:tr>
      <w:tr w:rsidR="008B4AB1" w:rsidRPr="00AA01C8" w:rsidTr="00522347">
        <w:trPr>
          <w:trHeight w:val="9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Pr="00AA01C8" w:rsidRDefault="008B4AB1" w:rsidP="0052234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Pr="00AA01C8">
              <w:rPr>
                <w:rFonts w:ascii="Times New Roman" w:hAnsi="Times New Roman" w:cs="Times New Roman"/>
                <w:b/>
              </w:rPr>
              <w:t xml:space="preserve">.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Pr="00AA01C8" w:rsidRDefault="008B4AB1" w:rsidP="0052234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4519F">
              <w:rPr>
                <w:rFonts w:ascii="Times New Roman" w:hAnsi="Times New Roman" w:cs="Times New Roman"/>
                <w:b/>
                <w:szCs w:val="28"/>
              </w:rPr>
              <w:t>Туристская подготовка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Pr="00AA01C8" w:rsidRDefault="008B4AB1" w:rsidP="005223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Pr="00AA01C8" w:rsidRDefault="008B4AB1" w:rsidP="005223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Pr="00AA01C8" w:rsidRDefault="008B4AB1" w:rsidP="005223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Pr="00AA01C8" w:rsidRDefault="008B4AB1" w:rsidP="0052234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B4AB1" w:rsidRPr="00AA01C8" w:rsidTr="00522347">
        <w:trPr>
          <w:trHeight w:val="1435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Pr="00AA01C8" w:rsidRDefault="008B4AB1" w:rsidP="005223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AA01C8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Pr="00D4519F" w:rsidRDefault="008B4AB1" w:rsidP="00522347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 w:rsidRPr="00D4519F">
              <w:rPr>
                <w:rFonts w:ascii="Times New Roman" w:hAnsi="Times New Roman" w:cs="Times New Roman"/>
              </w:rPr>
              <w:t>Подготовка к походу, тренировке, соревнованиям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Pr="00AA01C8" w:rsidRDefault="008B4AB1" w:rsidP="005223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видео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Pr="00AA01C8" w:rsidRDefault="002F275E" w:rsidP="005223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4" w:history="1">
              <w:r w:rsidR="008B4AB1" w:rsidRPr="00B0071D">
                <w:rPr>
                  <w:rStyle w:val="a4"/>
                  <w:rFonts w:ascii="Times New Roman" w:hAnsi="Times New Roman" w:cs="Times New Roman"/>
                </w:rPr>
                <w:t>https://vk.com/club154410724</w:t>
              </w:r>
            </w:hyperlink>
            <w:r w:rsidR="008B4AB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Pr="00AA01C8" w:rsidRDefault="008B4AB1" w:rsidP="005223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Default="001E3D04" w:rsidP="005223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8B4AB1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2</w:t>
            </w:r>
            <w:r w:rsidR="008B4AB1">
              <w:rPr>
                <w:rFonts w:ascii="Times New Roman" w:hAnsi="Times New Roman" w:cs="Times New Roman"/>
              </w:rPr>
              <w:t xml:space="preserve">.2020, </w:t>
            </w:r>
          </w:p>
          <w:p w:rsidR="008B4AB1" w:rsidRPr="00AA01C8" w:rsidRDefault="008B4AB1" w:rsidP="0052234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</w:rPr>
              <w:t>тправляем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в контакте: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>133161039</w:t>
            </w:r>
          </w:p>
        </w:tc>
      </w:tr>
      <w:tr w:rsidR="008B4AB1" w:rsidRPr="00AA01C8" w:rsidTr="00522347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Pr="00AA01C8" w:rsidRDefault="008B4AB1" w:rsidP="005223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Pr="00AA01C8" w:rsidRDefault="008B4AB1" w:rsidP="0052234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AA01C8">
              <w:rPr>
                <w:rFonts w:ascii="Times New Roman" w:hAnsi="Times New Roman" w:cs="Times New Roman"/>
                <w:b/>
              </w:rPr>
              <w:t xml:space="preserve">       Итого за период обучения: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Pr="00AA01C8" w:rsidRDefault="008B4AB1" w:rsidP="005223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A01C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Pr="00AA01C8" w:rsidRDefault="008B4AB1" w:rsidP="005223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Pr="00AA01C8" w:rsidRDefault="008B4AB1" w:rsidP="005223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Pr="00AA01C8" w:rsidRDefault="008B4AB1" w:rsidP="005223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B4AB1" w:rsidRDefault="008B4AB1" w:rsidP="008B4A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  <w:sectPr w:rsidR="008B4AB1" w:rsidSect="00D231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31D09" w:rsidRDefault="00B31D09" w:rsidP="008B4AB1"/>
    <w:sectPr w:rsidR="00B31D09" w:rsidSect="00B31D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4AB1"/>
    <w:rsid w:val="001E3D04"/>
    <w:rsid w:val="002E6811"/>
    <w:rsid w:val="002F275E"/>
    <w:rsid w:val="007A509E"/>
    <w:rsid w:val="008124E9"/>
    <w:rsid w:val="008B4AB1"/>
    <w:rsid w:val="00B31D09"/>
    <w:rsid w:val="00CF26C1"/>
    <w:rsid w:val="00D4461B"/>
    <w:rsid w:val="00E703A8"/>
    <w:rsid w:val="00F22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AB1"/>
  </w:style>
  <w:style w:type="paragraph" w:styleId="1">
    <w:name w:val="heading 1"/>
    <w:basedOn w:val="a"/>
    <w:next w:val="a"/>
    <w:link w:val="10"/>
    <w:uiPriority w:val="9"/>
    <w:qFormat/>
    <w:rsid w:val="008B4A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4AB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4A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B4AB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8B4AB1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8B4AB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club1544107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</Words>
  <Characters>358</Characters>
  <Application>Microsoft Office Word</Application>
  <DocSecurity>0</DocSecurity>
  <Lines>2</Lines>
  <Paragraphs>1</Paragraphs>
  <ScaleCrop>false</ScaleCrop>
  <Company>Microsoft</Company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3</cp:revision>
  <dcterms:created xsi:type="dcterms:W3CDTF">2020-12-09T05:09:00Z</dcterms:created>
  <dcterms:modified xsi:type="dcterms:W3CDTF">2020-12-09T05:09:00Z</dcterms:modified>
</cp:coreProperties>
</file>