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598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0"/>
        <w:gridCol w:w="1899"/>
        <w:gridCol w:w="1884"/>
        <w:gridCol w:w="1911"/>
        <w:gridCol w:w="1889"/>
      </w:tblGrid>
      <w:tr w:rsidR="00AB7530" w:rsidTr="002C3028">
        <w:trPr>
          <w:trHeight w:val="1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530" w:rsidRDefault="00630DAB" w:rsidP="002C30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Дата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530" w:rsidRDefault="00630DAB" w:rsidP="002C30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Мероприятие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530" w:rsidRDefault="00630DAB" w:rsidP="002C30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Количество Участников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530" w:rsidRDefault="00630DAB" w:rsidP="002C30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Вид соревнований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530" w:rsidRDefault="00630DAB" w:rsidP="002C30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Достижение</w:t>
            </w:r>
          </w:p>
        </w:tc>
      </w:tr>
      <w:tr w:rsidR="00AB7530" w:rsidTr="002C3028">
        <w:trPr>
          <w:trHeight w:val="1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530" w:rsidRDefault="00630DAB" w:rsidP="002C30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2-3.09.2022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530" w:rsidRDefault="00630DAB" w:rsidP="002C30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Спартакиада по </w:t>
            </w:r>
            <w:proofErr w:type="spellStart"/>
            <w:r>
              <w:rPr>
                <w:rFonts w:ascii="Calibri" w:eastAsia="Calibri" w:hAnsi="Calibri" w:cs="Calibri"/>
              </w:rPr>
              <w:t>военно</w:t>
            </w:r>
            <w:proofErr w:type="spellEnd"/>
            <w:r>
              <w:rPr>
                <w:rFonts w:ascii="Calibri" w:eastAsia="Calibri" w:hAnsi="Calibri" w:cs="Calibri"/>
              </w:rPr>
              <w:t xml:space="preserve"> - прикладным видам спорта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530" w:rsidRDefault="00630DAB" w:rsidP="002C30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530" w:rsidRDefault="00630DAB" w:rsidP="002C30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индивидуальный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530" w:rsidRDefault="00630DAB" w:rsidP="002C30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Специалист </w:t>
            </w:r>
          </w:p>
          <w:p w:rsidR="00AB7530" w:rsidRDefault="00630DAB" w:rsidP="002C30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 класса</w:t>
            </w:r>
          </w:p>
        </w:tc>
      </w:tr>
      <w:tr w:rsidR="00AB7530" w:rsidTr="002C3028">
        <w:trPr>
          <w:trHeight w:val="1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530" w:rsidRDefault="00630DAB" w:rsidP="002C30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30.09.2022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530" w:rsidRDefault="00630DAB" w:rsidP="002C30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Турслет</w:t>
            </w:r>
            <w:proofErr w:type="spellEnd"/>
            <w:r>
              <w:rPr>
                <w:rFonts w:ascii="Calibri" w:eastAsia="Calibri" w:hAnsi="Calibri" w:cs="Calibri"/>
              </w:rPr>
              <w:t xml:space="preserve"> СГО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530" w:rsidRDefault="00630DAB" w:rsidP="002C30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530" w:rsidRDefault="00630DAB" w:rsidP="002C30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командный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530" w:rsidRDefault="00630DAB" w:rsidP="002C30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----------</w:t>
            </w:r>
          </w:p>
        </w:tc>
      </w:tr>
      <w:tr w:rsidR="00AB7530" w:rsidTr="002C3028">
        <w:trPr>
          <w:trHeight w:val="1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530" w:rsidRDefault="00630DAB" w:rsidP="002C30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14.10.2022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530" w:rsidRDefault="00630DAB" w:rsidP="002C30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«Школа безопасности»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530" w:rsidRDefault="00630DAB" w:rsidP="002C30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530" w:rsidRDefault="00630DAB" w:rsidP="002C30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командный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530" w:rsidRDefault="00630DAB" w:rsidP="002C30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----------</w:t>
            </w:r>
          </w:p>
        </w:tc>
      </w:tr>
      <w:tr w:rsidR="002C3028" w:rsidTr="002C3028">
        <w:trPr>
          <w:trHeight w:val="1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3028" w:rsidRDefault="002C3028" w:rsidP="002C30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25.11.2022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3028" w:rsidRDefault="002C3028" w:rsidP="002C30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Патриоты России                 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3028" w:rsidRDefault="002C3028" w:rsidP="002C30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10   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3028" w:rsidRDefault="002C3028" w:rsidP="002C30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командный    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3028" w:rsidRDefault="002C3028" w:rsidP="002C30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----------</w:t>
            </w:r>
          </w:p>
        </w:tc>
      </w:tr>
      <w:tr w:rsidR="002C3028" w:rsidTr="002C3028">
        <w:trPr>
          <w:trHeight w:val="1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3028" w:rsidRDefault="002C3028" w:rsidP="002C30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2.11.2022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3028" w:rsidRDefault="002C3028" w:rsidP="002C30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2-ой слет Юнармейских отрядов             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3028" w:rsidRDefault="002C3028" w:rsidP="002C30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10                                 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3028" w:rsidRDefault="002C3028" w:rsidP="002C30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командный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3028" w:rsidRDefault="002C3028" w:rsidP="002C30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----------</w:t>
            </w:r>
          </w:p>
        </w:tc>
      </w:tr>
      <w:tr w:rsidR="002C3028" w:rsidTr="002C3028">
        <w:trPr>
          <w:trHeight w:val="1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3028" w:rsidRDefault="002C3028" w:rsidP="002C30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11.02.2023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3028" w:rsidRDefault="002C3028" w:rsidP="002C30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Зарница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3028" w:rsidRDefault="002C3028" w:rsidP="002C30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3028" w:rsidRDefault="002C3028" w:rsidP="002C30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командный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3028" w:rsidRDefault="002C3028" w:rsidP="002C30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----------</w:t>
            </w:r>
          </w:p>
        </w:tc>
      </w:tr>
      <w:tr w:rsidR="002C3028" w:rsidTr="002C3028">
        <w:trPr>
          <w:trHeight w:val="1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3028" w:rsidRDefault="002C3028" w:rsidP="002C30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24.03.2023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3028" w:rsidRDefault="002C3028" w:rsidP="002C30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Зарничка</w:t>
            </w:r>
            <w:proofErr w:type="spellEnd"/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3028" w:rsidRDefault="002C3028" w:rsidP="002C30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3028" w:rsidRDefault="002C3028" w:rsidP="002C30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командный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3028" w:rsidRDefault="002C3028" w:rsidP="002C30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----------</w:t>
            </w:r>
          </w:p>
        </w:tc>
      </w:tr>
    </w:tbl>
    <w:p w:rsidR="00630DAB" w:rsidRDefault="00630DAB" w:rsidP="00630DAB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Достижения объединения «Кадет» в 2022-23 учебном году</w:t>
      </w:r>
    </w:p>
    <w:p w:rsidR="00630DAB" w:rsidRDefault="00630DAB" w:rsidP="00630DAB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AB7530" w:rsidRDefault="00630DAB" w:rsidP="00630DAB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Достижения руководителя объединения </w:t>
      </w:r>
      <w:r w:rsidR="002C3028">
        <w:rPr>
          <w:rFonts w:ascii="Calibri" w:eastAsia="Calibri" w:hAnsi="Calibri" w:cs="Calibri"/>
        </w:rPr>
        <w:t>«Кадет» в 2022-23 учебном году</w:t>
      </w:r>
    </w:p>
    <w:p w:rsidR="00630DAB" w:rsidRDefault="00630DAB" w:rsidP="00630DAB">
      <w:pPr>
        <w:jc w:val="center"/>
        <w:rPr>
          <w:rFonts w:ascii="Calibri" w:eastAsia="Calibri" w:hAnsi="Calibri" w:cs="Calibri"/>
        </w:rPr>
      </w:pPr>
    </w:p>
    <w:p w:rsidR="00630DAB" w:rsidRDefault="00630DAB" w:rsidP="00630DAB">
      <w:pPr>
        <w:jc w:val="center"/>
        <w:rPr>
          <w:rFonts w:ascii="Calibri" w:eastAsia="Calibri" w:hAnsi="Calibri" w:cs="Calibri"/>
        </w:rPr>
      </w:pPr>
    </w:p>
    <w:p w:rsidR="00575C16" w:rsidRDefault="00575C16" w:rsidP="00630DAB">
      <w:pPr>
        <w:jc w:val="center"/>
        <w:rPr>
          <w:rFonts w:ascii="Calibri" w:eastAsia="Calibri" w:hAnsi="Calibri" w:cs="Calibri"/>
        </w:rPr>
      </w:pPr>
    </w:p>
    <w:p w:rsidR="00575C16" w:rsidRDefault="00575C16" w:rsidP="00630DAB">
      <w:pPr>
        <w:jc w:val="center"/>
        <w:rPr>
          <w:rFonts w:ascii="Calibri" w:eastAsia="Calibri" w:hAnsi="Calibri" w:cs="Calibri"/>
        </w:rPr>
      </w:pPr>
    </w:p>
    <w:p w:rsidR="00575C16" w:rsidRDefault="00575C16" w:rsidP="00630DAB">
      <w:pPr>
        <w:jc w:val="center"/>
        <w:rPr>
          <w:rFonts w:ascii="Calibri" w:eastAsia="Calibri" w:hAnsi="Calibri" w:cs="Calibri"/>
        </w:rPr>
      </w:pPr>
    </w:p>
    <w:p w:rsidR="00630DAB" w:rsidRDefault="00630DAB" w:rsidP="00630DAB">
      <w:pPr>
        <w:jc w:val="center"/>
        <w:rPr>
          <w:rFonts w:ascii="Calibri" w:eastAsia="Calibri" w:hAnsi="Calibri" w:cs="Calibri"/>
        </w:rPr>
      </w:pPr>
    </w:p>
    <w:p w:rsidR="00630DAB" w:rsidRDefault="00630DAB" w:rsidP="00630DAB">
      <w:pPr>
        <w:jc w:val="center"/>
        <w:rPr>
          <w:rFonts w:ascii="Calibri" w:eastAsia="Calibri" w:hAnsi="Calibri" w:cs="Calibri"/>
        </w:rPr>
      </w:pPr>
    </w:p>
    <w:p w:rsidR="00630DAB" w:rsidRDefault="00630DAB" w:rsidP="00630DAB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Достижения объединения «Шахматист» в 2022-23 учебном году</w:t>
      </w:r>
    </w:p>
    <w:tbl>
      <w:tblPr>
        <w:tblpPr w:leftFromText="180" w:rightFromText="180" w:horzAnchor="margin" w:tblpY="598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0"/>
        <w:gridCol w:w="1899"/>
        <w:gridCol w:w="1884"/>
        <w:gridCol w:w="1911"/>
        <w:gridCol w:w="1889"/>
      </w:tblGrid>
      <w:tr w:rsidR="00630DAB" w:rsidTr="006B218D">
        <w:trPr>
          <w:trHeight w:val="1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DAB" w:rsidRDefault="00630DAB" w:rsidP="006B218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Дата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DAB" w:rsidRDefault="00630DAB" w:rsidP="006B218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Мероприятие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DAB" w:rsidRDefault="00630DAB" w:rsidP="006B218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Количество Участников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DAB" w:rsidRDefault="00630DAB" w:rsidP="006B218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Вид соревнований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DAB" w:rsidRDefault="00630DAB" w:rsidP="006B218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Достижение</w:t>
            </w:r>
          </w:p>
        </w:tc>
      </w:tr>
      <w:tr w:rsidR="00630DAB" w:rsidTr="006B218D">
        <w:trPr>
          <w:trHeight w:val="1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DAB" w:rsidRDefault="00630DAB" w:rsidP="006B218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2-3.09.2022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DAB" w:rsidRDefault="00630DAB" w:rsidP="006B218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Спартакиада по </w:t>
            </w:r>
            <w:proofErr w:type="spellStart"/>
            <w:r>
              <w:rPr>
                <w:rFonts w:ascii="Calibri" w:eastAsia="Calibri" w:hAnsi="Calibri" w:cs="Calibri"/>
              </w:rPr>
              <w:t>военно</w:t>
            </w:r>
            <w:proofErr w:type="spellEnd"/>
            <w:r>
              <w:rPr>
                <w:rFonts w:ascii="Calibri" w:eastAsia="Calibri" w:hAnsi="Calibri" w:cs="Calibri"/>
              </w:rPr>
              <w:t xml:space="preserve"> - прикладным видам спорта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DAB" w:rsidRDefault="00630DAB" w:rsidP="006B218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DAB" w:rsidRDefault="00630DAB" w:rsidP="006B218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индивидуальный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DAB" w:rsidRDefault="00630DAB" w:rsidP="006B218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Специалист </w:t>
            </w:r>
          </w:p>
          <w:p w:rsidR="00630DAB" w:rsidRDefault="00630DAB" w:rsidP="006B218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 класса</w:t>
            </w:r>
          </w:p>
        </w:tc>
      </w:tr>
      <w:tr w:rsidR="00630DAB" w:rsidTr="006B218D">
        <w:trPr>
          <w:trHeight w:val="1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DAB" w:rsidRDefault="00630DAB" w:rsidP="006B218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30.09.2022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DAB" w:rsidRDefault="00630DAB" w:rsidP="006B218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Турслет</w:t>
            </w:r>
            <w:proofErr w:type="spellEnd"/>
            <w:r>
              <w:rPr>
                <w:rFonts w:ascii="Calibri" w:eastAsia="Calibri" w:hAnsi="Calibri" w:cs="Calibri"/>
              </w:rPr>
              <w:t xml:space="preserve"> СГО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DAB" w:rsidRDefault="00630DAB" w:rsidP="006B218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DAB" w:rsidRDefault="00630DAB" w:rsidP="006B218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командный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DAB" w:rsidRDefault="00630DAB" w:rsidP="006B218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----------</w:t>
            </w:r>
          </w:p>
        </w:tc>
      </w:tr>
      <w:tr w:rsidR="00630DAB" w:rsidTr="006B218D">
        <w:trPr>
          <w:trHeight w:val="1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DAB" w:rsidRDefault="00630DAB" w:rsidP="006B218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14.10.2022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DAB" w:rsidRDefault="00630DAB" w:rsidP="006B218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«Школа безопасности»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DAB" w:rsidRDefault="00630DAB" w:rsidP="006B218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DAB" w:rsidRDefault="00630DAB" w:rsidP="006B218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командный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DAB" w:rsidRDefault="00630DAB" w:rsidP="006B218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----------</w:t>
            </w:r>
          </w:p>
        </w:tc>
      </w:tr>
      <w:tr w:rsidR="00630DAB" w:rsidTr="006B218D">
        <w:trPr>
          <w:trHeight w:val="1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DAB" w:rsidRDefault="00630DAB" w:rsidP="006B218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25.11.2022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DAB" w:rsidRDefault="00630DAB" w:rsidP="006B218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Патриоты России                 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DAB" w:rsidRDefault="00630DAB" w:rsidP="006B218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10   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DAB" w:rsidRDefault="00630DAB" w:rsidP="006B218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командный    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DAB" w:rsidRDefault="00630DAB" w:rsidP="006B218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----------</w:t>
            </w:r>
          </w:p>
        </w:tc>
      </w:tr>
      <w:tr w:rsidR="00630DAB" w:rsidTr="006B218D">
        <w:trPr>
          <w:trHeight w:val="1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DAB" w:rsidRDefault="00630DAB" w:rsidP="006B218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2.11.2022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DAB" w:rsidRDefault="00630DAB" w:rsidP="006B218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2-ой слет Юнармейских отрядов             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DAB" w:rsidRDefault="00630DAB" w:rsidP="006B218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10                                 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DAB" w:rsidRDefault="00630DAB" w:rsidP="006B218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командный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DAB" w:rsidRDefault="00630DAB" w:rsidP="006B218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----------</w:t>
            </w:r>
          </w:p>
        </w:tc>
      </w:tr>
      <w:tr w:rsidR="00630DAB" w:rsidTr="006B218D">
        <w:trPr>
          <w:trHeight w:val="1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DAB" w:rsidRDefault="00630DAB" w:rsidP="006B218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11.02.2023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DAB" w:rsidRDefault="00630DAB" w:rsidP="006B218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Зарница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DAB" w:rsidRDefault="00630DAB" w:rsidP="006B218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DAB" w:rsidRDefault="00630DAB" w:rsidP="006B218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командный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DAB" w:rsidRDefault="00630DAB" w:rsidP="006B218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----------</w:t>
            </w:r>
          </w:p>
        </w:tc>
      </w:tr>
      <w:tr w:rsidR="00630DAB" w:rsidTr="006B218D">
        <w:trPr>
          <w:trHeight w:val="1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DAB" w:rsidRDefault="00630DAB" w:rsidP="006B218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24.03.2023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DAB" w:rsidRDefault="00630DAB" w:rsidP="006B218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Зарничка</w:t>
            </w:r>
            <w:proofErr w:type="spellEnd"/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DAB" w:rsidRDefault="00630DAB" w:rsidP="006B218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DAB" w:rsidRDefault="00630DAB" w:rsidP="006B218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командный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DAB" w:rsidRDefault="00630DAB" w:rsidP="006B218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----------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630DAB" w:rsidTr="00630DAB">
        <w:tc>
          <w:tcPr>
            <w:tcW w:w="1914" w:type="dxa"/>
          </w:tcPr>
          <w:p w:rsidR="00630DAB" w:rsidRDefault="00630DAB" w:rsidP="00630DA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Дата</w:t>
            </w:r>
          </w:p>
        </w:tc>
        <w:tc>
          <w:tcPr>
            <w:tcW w:w="1914" w:type="dxa"/>
          </w:tcPr>
          <w:p w:rsidR="00630DAB" w:rsidRDefault="00630DAB" w:rsidP="00630DA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Мероприятие</w:t>
            </w:r>
          </w:p>
        </w:tc>
        <w:tc>
          <w:tcPr>
            <w:tcW w:w="1914" w:type="dxa"/>
          </w:tcPr>
          <w:p w:rsidR="00630DAB" w:rsidRDefault="00630DAB" w:rsidP="00630DA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Количество участников</w:t>
            </w:r>
          </w:p>
        </w:tc>
        <w:tc>
          <w:tcPr>
            <w:tcW w:w="1914" w:type="dxa"/>
          </w:tcPr>
          <w:p w:rsidR="00630DAB" w:rsidRDefault="00630DAB" w:rsidP="00630DA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Вид соревнований</w:t>
            </w:r>
          </w:p>
        </w:tc>
        <w:tc>
          <w:tcPr>
            <w:tcW w:w="1915" w:type="dxa"/>
          </w:tcPr>
          <w:p w:rsidR="00630DAB" w:rsidRDefault="00630DAB" w:rsidP="00630DA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Достижение</w:t>
            </w:r>
          </w:p>
        </w:tc>
      </w:tr>
      <w:tr w:rsidR="00630DAB" w:rsidTr="00630DAB">
        <w:tc>
          <w:tcPr>
            <w:tcW w:w="1914" w:type="dxa"/>
          </w:tcPr>
          <w:p w:rsidR="00630DAB" w:rsidRDefault="00630DAB" w:rsidP="00630DA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08.04.2023</w:t>
            </w:r>
          </w:p>
        </w:tc>
        <w:tc>
          <w:tcPr>
            <w:tcW w:w="1914" w:type="dxa"/>
          </w:tcPr>
          <w:p w:rsidR="00630DAB" w:rsidRDefault="00630DAB" w:rsidP="00630DA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Дебют</w:t>
            </w:r>
          </w:p>
        </w:tc>
        <w:tc>
          <w:tcPr>
            <w:tcW w:w="1914" w:type="dxa"/>
          </w:tcPr>
          <w:p w:rsidR="00630DAB" w:rsidRDefault="00630DAB" w:rsidP="00630DA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914" w:type="dxa"/>
          </w:tcPr>
          <w:p w:rsidR="00630DAB" w:rsidRDefault="00630DAB" w:rsidP="00630DA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индивидуальный</w:t>
            </w:r>
          </w:p>
        </w:tc>
        <w:tc>
          <w:tcPr>
            <w:tcW w:w="1915" w:type="dxa"/>
          </w:tcPr>
          <w:p w:rsidR="00630DAB" w:rsidRDefault="00630DAB" w:rsidP="00630DA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4 место </w:t>
            </w:r>
          </w:p>
          <w:p w:rsidR="00630DAB" w:rsidRDefault="00630DAB" w:rsidP="00630DA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 место</w:t>
            </w:r>
          </w:p>
          <w:p w:rsidR="00630DAB" w:rsidRDefault="00630DAB" w:rsidP="00630DA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 место</w:t>
            </w:r>
          </w:p>
        </w:tc>
      </w:tr>
    </w:tbl>
    <w:p w:rsidR="00630DAB" w:rsidRDefault="00630DAB" w:rsidP="00630DAB">
      <w:pPr>
        <w:jc w:val="center"/>
        <w:rPr>
          <w:rFonts w:ascii="Calibri" w:eastAsia="Calibri" w:hAnsi="Calibri" w:cs="Calibri"/>
        </w:rPr>
      </w:pPr>
    </w:p>
    <w:p w:rsidR="00575C16" w:rsidRDefault="00575C16" w:rsidP="00630DAB">
      <w:pPr>
        <w:jc w:val="center"/>
        <w:rPr>
          <w:rFonts w:ascii="Calibri" w:eastAsia="Calibri" w:hAnsi="Calibri" w:cs="Calibri"/>
        </w:rPr>
      </w:pPr>
    </w:p>
    <w:p w:rsidR="00575C16" w:rsidRDefault="00575C16" w:rsidP="00630DAB">
      <w:pPr>
        <w:jc w:val="center"/>
        <w:rPr>
          <w:rFonts w:ascii="Calibri" w:eastAsia="Calibri" w:hAnsi="Calibri" w:cs="Calibri"/>
        </w:rPr>
      </w:pPr>
    </w:p>
    <w:p w:rsidR="00630DAB" w:rsidRDefault="00630DAB" w:rsidP="00630DAB">
      <w:pPr>
        <w:jc w:val="center"/>
        <w:rPr>
          <w:rFonts w:ascii="Calibri" w:eastAsia="Calibri" w:hAnsi="Calibri" w:cs="Calibri"/>
        </w:rPr>
      </w:pPr>
    </w:p>
    <w:p w:rsidR="00575C16" w:rsidRDefault="00575C16" w:rsidP="00630DAB">
      <w:pPr>
        <w:jc w:val="center"/>
        <w:rPr>
          <w:rFonts w:ascii="Calibri" w:eastAsia="Calibri" w:hAnsi="Calibri" w:cs="Calibri"/>
        </w:rPr>
      </w:pPr>
    </w:p>
    <w:p w:rsidR="00630DAB" w:rsidRDefault="00630DAB" w:rsidP="00630DAB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Достижения руководителя объединения «Шахматист» в 2022-23 учебном году</w:t>
      </w:r>
    </w:p>
    <w:p w:rsidR="00630DAB" w:rsidRDefault="00630DAB" w:rsidP="00575C16">
      <w:pPr>
        <w:rPr>
          <w:rFonts w:ascii="Calibri" w:eastAsia="Calibri" w:hAnsi="Calibri" w:cs="Calibri"/>
        </w:rPr>
      </w:pPr>
      <w:bookmarkStart w:id="0" w:name="_GoBack"/>
      <w:bookmarkEnd w:id="0"/>
    </w:p>
    <w:sectPr w:rsidR="00630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B7530"/>
    <w:rsid w:val="002C3028"/>
    <w:rsid w:val="00575C16"/>
    <w:rsid w:val="00630DAB"/>
    <w:rsid w:val="00AB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Игорь</cp:lastModifiedBy>
  <cp:revision>3</cp:revision>
  <dcterms:created xsi:type="dcterms:W3CDTF">2023-04-14T06:15:00Z</dcterms:created>
  <dcterms:modified xsi:type="dcterms:W3CDTF">2023-04-20T10:31:00Z</dcterms:modified>
</cp:coreProperties>
</file>