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6C" w:rsidRDefault="0088766C"/>
    <w:tbl>
      <w:tblPr>
        <w:tblStyle w:val="a4"/>
        <w:tblW w:w="0" w:type="auto"/>
        <w:tblLook w:val="04A0"/>
      </w:tblPr>
      <w:tblGrid>
        <w:gridCol w:w="7393"/>
        <w:gridCol w:w="7393"/>
      </w:tblGrid>
      <w:tr w:rsidR="00380E68" w:rsidTr="00380E68">
        <w:tc>
          <w:tcPr>
            <w:tcW w:w="7393" w:type="dxa"/>
          </w:tcPr>
          <w:p w:rsidR="0088766C" w:rsidRDefault="0088766C" w:rsidP="00887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88766C" w:rsidRDefault="0088766C" w:rsidP="0088766C">
            <w:pPr>
              <w:rPr>
                <w:rFonts w:ascii="Times New Roman" w:hAnsi="Times New Roman"/>
                <w:sz w:val="28"/>
                <w:szCs w:val="28"/>
              </w:rPr>
            </w:pPr>
            <w:r w:rsidRPr="0088766C">
              <w:rPr>
                <w:rFonts w:ascii="Times New Roman" w:hAnsi="Times New Roman"/>
                <w:sz w:val="28"/>
                <w:szCs w:val="28"/>
              </w:rPr>
              <w:t xml:space="preserve">начальник ОГИБДД  ММО </w:t>
            </w:r>
          </w:p>
          <w:p w:rsidR="0088766C" w:rsidRDefault="0088766C" w:rsidP="0088766C">
            <w:pPr>
              <w:rPr>
                <w:rFonts w:ascii="Times New Roman" w:hAnsi="Times New Roman"/>
                <w:sz w:val="28"/>
                <w:szCs w:val="28"/>
              </w:rPr>
            </w:pPr>
            <w:r w:rsidRPr="0088766C">
              <w:rPr>
                <w:rFonts w:ascii="Times New Roman" w:hAnsi="Times New Roman"/>
                <w:sz w:val="28"/>
                <w:szCs w:val="28"/>
              </w:rPr>
              <w:t xml:space="preserve">МВД России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8766C" w:rsidRDefault="0088766C" w:rsidP="0088766C">
            <w:pPr>
              <w:rPr>
                <w:rFonts w:ascii="Times New Roman" w:hAnsi="Times New Roman"/>
                <w:sz w:val="28"/>
                <w:szCs w:val="28"/>
              </w:rPr>
            </w:pPr>
            <w:r w:rsidRPr="0088766C">
              <w:rPr>
                <w:rFonts w:ascii="Times New Roman" w:hAnsi="Times New Roman"/>
                <w:sz w:val="28"/>
                <w:szCs w:val="28"/>
              </w:rPr>
              <w:t>майор полиции</w:t>
            </w:r>
            <w:r w:rsidR="00CE6A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6ACE">
              <w:rPr>
                <w:rFonts w:ascii="Times New Roman" w:hAnsi="Times New Roman"/>
                <w:sz w:val="28"/>
                <w:szCs w:val="28"/>
              </w:rPr>
              <w:t>Смарыгин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6AC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88766C" w:rsidRPr="0088766C" w:rsidRDefault="0088766C" w:rsidP="00CE6A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«______»__________20</w:t>
            </w:r>
            <w:r w:rsidR="00106974">
              <w:rPr>
                <w:rFonts w:ascii="Times New Roman" w:hAnsi="Times New Roman" w:cs="Times New Roman"/>
                <w:sz w:val="28"/>
              </w:rPr>
              <w:t>22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7393" w:type="dxa"/>
          </w:tcPr>
          <w:p w:rsidR="00380E68" w:rsidRDefault="00380E68" w:rsidP="00380E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380E68" w:rsidRDefault="00380E68" w:rsidP="00380E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80E68" w:rsidRDefault="00380E68" w:rsidP="00380E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 детского творчества п. Сосьва</w:t>
            </w:r>
          </w:p>
          <w:p w:rsidR="00380E68" w:rsidRDefault="00380E68" w:rsidP="00380E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_____________Т.И. Лушникова</w:t>
            </w:r>
          </w:p>
          <w:p w:rsidR="00380E68" w:rsidRDefault="00106974" w:rsidP="00380E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«____»________ 2022</w:t>
            </w:r>
            <w:r w:rsidR="00CE6AC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80E68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  <w:p w:rsidR="00380E68" w:rsidRDefault="00380E68" w:rsidP="002227F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227F6" w:rsidRDefault="002227F6" w:rsidP="002227F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227F6" w:rsidRDefault="002227F6" w:rsidP="002227F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227F6" w:rsidRDefault="002227F6" w:rsidP="002227F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227F6" w:rsidRDefault="002227F6" w:rsidP="002227F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227F6" w:rsidRDefault="002227F6" w:rsidP="002227F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8766C" w:rsidRDefault="002227F6" w:rsidP="008876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66C">
        <w:rPr>
          <w:rFonts w:ascii="Times New Roman" w:hAnsi="Times New Roman" w:cs="Times New Roman"/>
          <w:b/>
          <w:sz w:val="32"/>
          <w:szCs w:val="32"/>
        </w:rPr>
        <w:t>План работы базовой площадки «</w:t>
      </w:r>
      <w:r w:rsidR="00126D39" w:rsidRPr="0088766C">
        <w:rPr>
          <w:rFonts w:ascii="Times New Roman" w:hAnsi="Times New Roman" w:cs="Times New Roman"/>
          <w:b/>
          <w:sz w:val="32"/>
          <w:szCs w:val="32"/>
        </w:rPr>
        <w:t>Дорожный дозор</w:t>
      </w:r>
      <w:r w:rsidRPr="0088766C">
        <w:rPr>
          <w:rFonts w:ascii="Times New Roman" w:hAnsi="Times New Roman" w:cs="Times New Roman"/>
          <w:b/>
          <w:sz w:val="32"/>
          <w:szCs w:val="32"/>
        </w:rPr>
        <w:t>»</w:t>
      </w:r>
    </w:p>
    <w:p w:rsidR="002227F6" w:rsidRPr="0088766C" w:rsidRDefault="00126D39" w:rsidP="008876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6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27F6" w:rsidRPr="0088766C">
        <w:rPr>
          <w:rFonts w:ascii="Times New Roman" w:hAnsi="Times New Roman" w:cs="Times New Roman"/>
          <w:b/>
          <w:sz w:val="32"/>
          <w:szCs w:val="32"/>
        </w:rPr>
        <w:t>по профилактики детского дорожно-транспортного травматизма среди образовательных учреждений Сосьвинского городского округа</w:t>
      </w:r>
      <w:r w:rsidRPr="0088766C">
        <w:rPr>
          <w:rFonts w:ascii="Times New Roman" w:hAnsi="Times New Roman" w:cs="Times New Roman"/>
          <w:b/>
          <w:sz w:val="32"/>
          <w:szCs w:val="32"/>
        </w:rPr>
        <w:t xml:space="preserve"> н</w:t>
      </w:r>
      <w:r w:rsidR="002227F6" w:rsidRPr="0088766C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Pr="0088766C">
        <w:rPr>
          <w:rFonts w:ascii="Times New Roman" w:hAnsi="Times New Roman" w:cs="Times New Roman"/>
          <w:b/>
          <w:sz w:val="32"/>
          <w:szCs w:val="32"/>
        </w:rPr>
        <w:t>20</w:t>
      </w:r>
      <w:r w:rsidR="00CE6ACE">
        <w:rPr>
          <w:rFonts w:ascii="Times New Roman" w:hAnsi="Times New Roman" w:cs="Times New Roman"/>
          <w:b/>
          <w:sz w:val="32"/>
          <w:szCs w:val="32"/>
        </w:rPr>
        <w:t>2</w:t>
      </w:r>
      <w:r w:rsidR="00106974">
        <w:rPr>
          <w:rFonts w:ascii="Times New Roman" w:hAnsi="Times New Roman" w:cs="Times New Roman"/>
          <w:b/>
          <w:sz w:val="32"/>
          <w:szCs w:val="32"/>
        </w:rPr>
        <w:t>2</w:t>
      </w:r>
      <w:r w:rsidR="00CE6ACE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106974">
        <w:rPr>
          <w:rFonts w:ascii="Times New Roman" w:hAnsi="Times New Roman" w:cs="Times New Roman"/>
          <w:b/>
          <w:sz w:val="32"/>
          <w:szCs w:val="32"/>
        </w:rPr>
        <w:t>3</w:t>
      </w:r>
      <w:r w:rsidR="00897FDA" w:rsidRPr="0088766C">
        <w:rPr>
          <w:rFonts w:ascii="Times New Roman" w:hAnsi="Times New Roman" w:cs="Times New Roman"/>
          <w:b/>
          <w:sz w:val="32"/>
          <w:szCs w:val="32"/>
        </w:rPr>
        <w:t xml:space="preserve"> учебный </w:t>
      </w:r>
      <w:r w:rsidR="002227F6" w:rsidRPr="0088766C">
        <w:rPr>
          <w:rFonts w:ascii="Times New Roman" w:hAnsi="Times New Roman" w:cs="Times New Roman"/>
          <w:b/>
          <w:sz w:val="32"/>
          <w:szCs w:val="32"/>
        </w:rPr>
        <w:t>год</w:t>
      </w:r>
      <w:r w:rsidR="00897FDA" w:rsidRPr="0088766C">
        <w:rPr>
          <w:rFonts w:ascii="Times New Roman" w:hAnsi="Times New Roman" w:cs="Times New Roman"/>
          <w:b/>
          <w:sz w:val="32"/>
          <w:szCs w:val="32"/>
        </w:rPr>
        <w:t>.</w:t>
      </w:r>
    </w:p>
    <w:p w:rsidR="00126D39" w:rsidRDefault="00126D39" w:rsidP="002227F6">
      <w:pPr>
        <w:rPr>
          <w:rFonts w:ascii="Times New Roman" w:hAnsi="Times New Roman" w:cs="Times New Roman"/>
          <w:sz w:val="28"/>
          <w:szCs w:val="28"/>
        </w:rPr>
      </w:pPr>
    </w:p>
    <w:p w:rsidR="00380E68" w:rsidRDefault="00380E68" w:rsidP="002227F6">
      <w:pPr>
        <w:rPr>
          <w:rFonts w:ascii="Times New Roman" w:hAnsi="Times New Roman" w:cs="Times New Roman"/>
          <w:sz w:val="28"/>
          <w:szCs w:val="28"/>
        </w:rPr>
      </w:pPr>
    </w:p>
    <w:p w:rsidR="00380E68" w:rsidRDefault="00380E68" w:rsidP="002227F6">
      <w:pPr>
        <w:rPr>
          <w:rFonts w:ascii="Times New Roman" w:hAnsi="Times New Roman" w:cs="Times New Roman"/>
          <w:sz w:val="28"/>
          <w:szCs w:val="28"/>
        </w:rPr>
      </w:pPr>
    </w:p>
    <w:p w:rsidR="0088766C" w:rsidRDefault="0088766C" w:rsidP="002227F6">
      <w:pPr>
        <w:rPr>
          <w:rFonts w:ascii="Times New Roman" w:hAnsi="Times New Roman" w:cs="Times New Roman"/>
          <w:sz w:val="28"/>
          <w:szCs w:val="28"/>
        </w:rPr>
      </w:pPr>
    </w:p>
    <w:p w:rsidR="00380E68" w:rsidRDefault="00E65502" w:rsidP="00E655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Сосьва</w:t>
      </w:r>
    </w:p>
    <w:p w:rsidR="00E65502" w:rsidRDefault="00E65502" w:rsidP="00E655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069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0E68" w:rsidRDefault="00380E68" w:rsidP="002227F6">
      <w:pPr>
        <w:rPr>
          <w:rFonts w:ascii="Times New Roman" w:hAnsi="Times New Roman" w:cs="Times New Roman"/>
          <w:sz w:val="28"/>
          <w:szCs w:val="28"/>
        </w:rPr>
      </w:pPr>
    </w:p>
    <w:p w:rsidR="00380E68" w:rsidRPr="002B1CD7" w:rsidRDefault="00380E68" w:rsidP="002227F6">
      <w:pPr>
        <w:rPr>
          <w:rFonts w:ascii="Times New Roman" w:hAnsi="Times New Roman" w:cs="Times New Roman"/>
          <w:sz w:val="28"/>
          <w:szCs w:val="28"/>
        </w:rPr>
      </w:pPr>
    </w:p>
    <w:p w:rsidR="00C3535F" w:rsidRDefault="00C3535F" w:rsidP="00CE6AC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0A7BE9" w:rsidRPr="000A7BE9" w:rsidRDefault="000A7BE9" w:rsidP="00CE6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E9">
        <w:rPr>
          <w:rFonts w:ascii="Times New Roman" w:hAnsi="Times New Roman" w:cs="Times New Roman"/>
          <w:sz w:val="28"/>
          <w:szCs w:val="28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0A7BE9" w:rsidRDefault="000A7BE9" w:rsidP="00CE6A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E9">
        <w:rPr>
          <w:rFonts w:ascii="Times New Roman" w:hAnsi="Times New Roman" w:cs="Times New Roman"/>
          <w:sz w:val="28"/>
          <w:szCs w:val="28"/>
        </w:rPr>
        <w:t>Ежегодно в Российской Федерации в результате дорожно-транспортных происшествий погибают и получают ранения свыше 270 тыс. человек.</w:t>
      </w:r>
    </w:p>
    <w:p w:rsidR="000A7BE9" w:rsidRPr="000A7BE9" w:rsidRDefault="000A7BE9" w:rsidP="00CE6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E9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0A7BE9" w:rsidRPr="000A7BE9" w:rsidRDefault="000A7BE9" w:rsidP="00CE6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E9">
        <w:rPr>
          <w:rFonts w:ascii="Times New Roman" w:hAnsi="Times New Roman" w:cs="Times New Roman"/>
          <w:sz w:val="28"/>
          <w:szCs w:val="28"/>
        </w:rPr>
        <w:t>В целом ряде стратегических и программных документов вопросы обеспечения безопасности дорожного движения определены в качестве приоритетов социально-экономического развития Российской Федерации.</w:t>
      </w:r>
    </w:p>
    <w:p w:rsidR="00BC3605" w:rsidRPr="00BC3605" w:rsidRDefault="005F31B3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B3">
        <w:rPr>
          <w:rFonts w:ascii="Times New Roman" w:hAnsi="Times New Roman" w:cs="Times New Roman"/>
          <w:sz w:val="28"/>
          <w:szCs w:val="28"/>
        </w:rPr>
        <w:t>Решение проблемы обеспечения безопасности дорожного движения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1B3">
        <w:rPr>
          <w:rFonts w:ascii="Times New Roman" w:hAnsi="Times New Roman" w:cs="Times New Roman"/>
          <w:sz w:val="28"/>
          <w:szCs w:val="28"/>
        </w:rPr>
        <w:t>одной из важнейших задач современного общества. Проблема аварийности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1B3">
        <w:rPr>
          <w:rFonts w:ascii="Times New Roman" w:hAnsi="Times New Roman" w:cs="Times New Roman"/>
          <w:sz w:val="28"/>
          <w:szCs w:val="28"/>
        </w:rPr>
        <w:t xml:space="preserve">транспорте (далее </w:t>
      </w:r>
      <w:r w:rsidR="00CE6ACE">
        <w:rPr>
          <w:rFonts w:ascii="Times New Roman" w:hAnsi="Times New Roman" w:cs="Times New Roman"/>
          <w:sz w:val="28"/>
          <w:szCs w:val="28"/>
        </w:rPr>
        <w:t>–</w:t>
      </w:r>
      <w:r w:rsidRPr="005F31B3">
        <w:rPr>
          <w:rFonts w:ascii="Times New Roman" w:hAnsi="Times New Roman" w:cs="Times New Roman"/>
          <w:sz w:val="28"/>
          <w:szCs w:val="28"/>
        </w:rPr>
        <w:t xml:space="preserve"> аварийность) приобрела особую остроту в последние годы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1B3">
        <w:rPr>
          <w:rFonts w:ascii="Times New Roman" w:hAnsi="Times New Roman" w:cs="Times New Roman"/>
          <w:sz w:val="28"/>
          <w:szCs w:val="28"/>
        </w:rPr>
        <w:t>с несоответствием существующей дорожно-транспортной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1B3">
        <w:rPr>
          <w:rFonts w:ascii="Times New Roman" w:hAnsi="Times New Roman" w:cs="Times New Roman"/>
          <w:sz w:val="28"/>
          <w:szCs w:val="28"/>
        </w:rPr>
        <w:t>потребностям общества в безопасном дорожном движении, недостаточной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1B3">
        <w:rPr>
          <w:rFonts w:ascii="Times New Roman" w:hAnsi="Times New Roman" w:cs="Times New Roman"/>
          <w:sz w:val="28"/>
          <w:szCs w:val="28"/>
        </w:rPr>
        <w:t>эффективностью функционирования системы обеспечения дорожного движения, и</w:t>
      </w:r>
      <w:r w:rsidR="00C44E73">
        <w:rPr>
          <w:rFonts w:ascii="Times New Roman" w:hAnsi="Times New Roman" w:cs="Times New Roman"/>
          <w:sz w:val="28"/>
          <w:szCs w:val="28"/>
        </w:rPr>
        <w:t xml:space="preserve"> </w:t>
      </w:r>
      <w:r w:rsidRPr="005F31B3">
        <w:rPr>
          <w:rFonts w:ascii="Times New Roman" w:hAnsi="Times New Roman" w:cs="Times New Roman"/>
          <w:sz w:val="28"/>
          <w:szCs w:val="28"/>
        </w:rPr>
        <w:t>низкой дисциплиной участников дорожного движения.</w:t>
      </w:r>
      <w:r w:rsidR="00BC3605">
        <w:rPr>
          <w:rFonts w:ascii="Times New Roman" w:hAnsi="Times New Roman" w:cs="Times New Roman"/>
          <w:sz w:val="28"/>
          <w:szCs w:val="28"/>
        </w:rPr>
        <w:t xml:space="preserve"> </w:t>
      </w:r>
      <w:r w:rsidR="00BC3605" w:rsidRPr="00BC3605">
        <w:rPr>
          <w:rFonts w:ascii="Times New Roman" w:hAnsi="Times New Roman" w:cs="Times New Roman"/>
          <w:sz w:val="28"/>
          <w:szCs w:val="28"/>
        </w:rPr>
        <w:t>К основным факторам, определяющим причины высокого уровня аварийности,</w:t>
      </w:r>
      <w:r w:rsidR="00BC3605">
        <w:rPr>
          <w:rFonts w:ascii="Times New Roman" w:hAnsi="Times New Roman" w:cs="Times New Roman"/>
          <w:sz w:val="28"/>
          <w:szCs w:val="28"/>
        </w:rPr>
        <w:t xml:space="preserve"> </w:t>
      </w:r>
      <w:r w:rsidR="00BC3605" w:rsidRPr="00BC3605">
        <w:rPr>
          <w:rFonts w:ascii="Times New Roman" w:hAnsi="Times New Roman" w:cs="Times New Roman"/>
          <w:sz w:val="28"/>
          <w:szCs w:val="28"/>
        </w:rPr>
        <w:t>следует отнести:</w:t>
      </w:r>
    </w:p>
    <w:p w:rsidR="00BC3605" w:rsidRPr="00BC3605" w:rsidRDefault="00BC3605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05">
        <w:rPr>
          <w:rFonts w:ascii="Times New Roman" w:hAnsi="Times New Roman" w:cs="Times New Roman"/>
          <w:sz w:val="28"/>
          <w:szCs w:val="28"/>
        </w:rPr>
        <w:t>- пренебрежение требованиями безопасности дорожного движения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605">
        <w:rPr>
          <w:rFonts w:ascii="Times New Roman" w:hAnsi="Times New Roman" w:cs="Times New Roman"/>
          <w:sz w:val="28"/>
          <w:szCs w:val="28"/>
        </w:rPr>
        <w:t>участников движения;</w:t>
      </w:r>
    </w:p>
    <w:p w:rsidR="00BC3605" w:rsidRPr="00BC3605" w:rsidRDefault="00BC3605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05">
        <w:rPr>
          <w:rFonts w:ascii="Times New Roman" w:hAnsi="Times New Roman" w:cs="Times New Roman"/>
          <w:sz w:val="28"/>
          <w:szCs w:val="28"/>
        </w:rPr>
        <w:t>- низкий уровень подготовки водителей транспортных средств;</w:t>
      </w:r>
    </w:p>
    <w:p w:rsidR="00BC3605" w:rsidRPr="00BC3605" w:rsidRDefault="00BC3605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05">
        <w:rPr>
          <w:rFonts w:ascii="Times New Roman" w:hAnsi="Times New Roman" w:cs="Times New Roman"/>
          <w:sz w:val="28"/>
          <w:szCs w:val="28"/>
        </w:rPr>
        <w:t>- недостаточный технический уровень дорожного хозяйства;</w:t>
      </w:r>
    </w:p>
    <w:p w:rsidR="00C3535F" w:rsidRDefault="00BC3605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05">
        <w:rPr>
          <w:rFonts w:ascii="Times New Roman" w:hAnsi="Times New Roman" w:cs="Times New Roman"/>
          <w:sz w:val="28"/>
          <w:szCs w:val="28"/>
        </w:rPr>
        <w:t xml:space="preserve">- несовершенство технических средств </w:t>
      </w:r>
      <w:r w:rsidR="00A633AB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движения. </w:t>
      </w:r>
    </w:p>
    <w:p w:rsidR="00A633AB" w:rsidRPr="00BC3605" w:rsidRDefault="00A633A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CD7" w:rsidRPr="002C766E" w:rsidRDefault="002B1CD7" w:rsidP="00C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5F">
        <w:rPr>
          <w:rFonts w:ascii="Times New Roman" w:eastAsia="Times New Roman" w:hAnsi="Times New Roman" w:cs="Times New Roman"/>
          <w:b/>
          <w:sz w:val="28"/>
          <w:szCs w:val="28"/>
        </w:rPr>
        <w:t>Цель данной работы</w:t>
      </w:r>
      <w:r w:rsidRPr="00C3535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45ACA" w:rsidRPr="00245ACA">
        <w:rPr>
          <w:rFonts w:ascii="Times New Roman" w:hAnsi="Times New Roman" w:cs="Times New Roman"/>
          <w:sz w:val="28"/>
          <w:szCs w:val="28"/>
        </w:rPr>
        <w:t>Создание комплексной системы профилактики ДТП в целях формирования у</w:t>
      </w:r>
      <w:r w:rsidR="00245ACA">
        <w:rPr>
          <w:rFonts w:ascii="Times New Roman" w:hAnsi="Times New Roman" w:cs="Times New Roman"/>
          <w:sz w:val="28"/>
          <w:szCs w:val="28"/>
        </w:rPr>
        <w:t xml:space="preserve"> </w:t>
      </w:r>
      <w:r w:rsidR="00245ACA" w:rsidRPr="00245ACA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245ACA">
        <w:rPr>
          <w:rFonts w:ascii="Times New Roman" w:hAnsi="Times New Roman" w:cs="Times New Roman"/>
          <w:sz w:val="28"/>
          <w:szCs w:val="28"/>
        </w:rPr>
        <w:t xml:space="preserve"> д</w:t>
      </w:r>
      <w:r w:rsidR="00245ACA" w:rsidRPr="00245ACA">
        <w:rPr>
          <w:rFonts w:ascii="Times New Roman" w:hAnsi="Times New Roman" w:cs="Times New Roman"/>
          <w:sz w:val="28"/>
          <w:szCs w:val="28"/>
        </w:rPr>
        <w:t>орожного движения стереотипа законопослушного поведения и</w:t>
      </w:r>
      <w:r w:rsidR="00245ACA">
        <w:rPr>
          <w:rFonts w:ascii="Times New Roman" w:hAnsi="Times New Roman" w:cs="Times New Roman"/>
          <w:sz w:val="28"/>
          <w:szCs w:val="28"/>
        </w:rPr>
        <w:t xml:space="preserve"> </w:t>
      </w:r>
      <w:r w:rsidR="00245ACA" w:rsidRPr="00245ACA">
        <w:rPr>
          <w:rFonts w:ascii="Times New Roman" w:hAnsi="Times New Roman" w:cs="Times New Roman"/>
          <w:sz w:val="28"/>
          <w:szCs w:val="28"/>
        </w:rPr>
        <w:t xml:space="preserve">негативного отношения к правонарушениям в сфере дорожного движения, культуры </w:t>
      </w:r>
      <w:r w:rsidR="00CB3CA7">
        <w:rPr>
          <w:rFonts w:ascii="Times New Roman" w:hAnsi="Times New Roman" w:cs="Times New Roman"/>
          <w:sz w:val="28"/>
          <w:szCs w:val="28"/>
        </w:rPr>
        <w:t xml:space="preserve">их </w:t>
      </w:r>
      <w:r w:rsidRPr="00C3535F">
        <w:rPr>
          <w:rFonts w:ascii="Times New Roman" w:eastAsia="Times New Roman" w:hAnsi="Times New Roman" w:cs="Times New Roman"/>
          <w:sz w:val="28"/>
          <w:szCs w:val="28"/>
        </w:rPr>
        <w:t>безопасног</w:t>
      </w:r>
      <w:r w:rsidR="00CB3CA7">
        <w:rPr>
          <w:rFonts w:ascii="Times New Roman" w:eastAsia="Times New Roman" w:hAnsi="Times New Roman" w:cs="Times New Roman"/>
          <w:sz w:val="28"/>
          <w:szCs w:val="28"/>
        </w:rPr>
        <w:t>о поведения на улицах и дорогах.</w:t>
      </w:r>
      <w:r w:rsidR="002C7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6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16A3" w:rsidRPr="001616A3" w:rsidRDefault="002B1CD7" w:rsidP="00CE6ACE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5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Задачи:</w:t>
      </w:r>
      <w:r w:rsidRPr="00C353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16A3" w:rsidRPr="001616A3" w:rsidRDefault="001616A3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16A3">
        <w:rPr>
          <w:rFonts w:ascii="Times New Roman" w:hAnsi="Times New Roman" w:cs="Times New Roman"/>
          <w:sz w:val="28"/>
          <w:szCs w:val="28"/>
        </w:rPr>
        <w:t xml:space="preserve">повышение информационно-методических компетенций педагогов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Сосьвинского городского округа </w:t>
      </w:r>
      <w:r w:rsidRPr="001616A3">
        <w:rPr>
          <w:rFonts w:ascii="Times New Roman" w:hAnsi="Times New Roman" w:cs="Times New Roman"/>
          <w:sz w:val="28"/>
          <w:szCs w:val="28"/>
        </w:rPr>
        <w:t xml:space="preserve">в вопросах профилактики ДДТТ; </w:t>
      </w:r>
    </w:p>
    <w:p w:rsidR="001616A3" w:rsidRPr="001616A3" w:rsidRDefault="001616A3" w:rsidP="00CE6A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16A3">
        <w:rPr>
          <w:rFonts w:ascii="Times New Roman" w:hAnsi="Times New Roman" w:cs="Times New Roman"/>
          <w:sz w:val="28"/>
          <w:szCs w:val="28"/>
        </w:rPr>
        <w:t>организация эффективного профессионального сетевого взаимодействия педагогических работников разных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8766C">
        <w:rPr>
          <w:rFonts w:ascii="Times New Roman" w:hAnsi="Times New Roman"/>
          <w:sz w:val="28"/>
          <w:szCs w:val="28"/>
        </w:rPr>
        <w:t xml:space="preserve">ОГИБДД  ММО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66C">
        <w:rPr>
          <w:rFonts w:ascii="Times New Roman" w:hAnsi="Times New Roman"/>
          <w:sz w:val="28"/>
          <w:szCs w:val="28"/>
        </w:rPr>
        <w:t xml:space="preserve">МВД России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Серовский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616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16A3" w:rsidRPr="001616A3" w:rsidRDefault="001616A3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16A3">
        <w:rPr>
          <w:rFonts w:ascii="Times New Roman" w:hAnsi="Times New Roman" w:cs="Times New Roman"/>
          <w:sz w:val="28"/>
          <w:szCs w:val="28"/>
        </w:rPr>
        <w:t xml:space="preserve">совершенствование методики проведения различных видов занятий, программно-методического обеспечения при обучении школьников и дошкольников безопасному поведению на дорогах; </w:t>
      </w:r>
    </w:p>
    <w:p w:rsidR="001616A3" w:rsidRPr="001616A3" w:rsidRDefault="001616A3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16A3">
        <w:rPr>
          <w:rFonts w:ascii="Times New Roman" w:hAnsi="Times New Roman" w:cs="Times New Roman"/>
          <w:sz w:val="28"/>
          <w:szCs w:val="28"/>
        </w:rPr>
        <w:t xml:space="preserve">выявление, обобщение и внедрение в практику работы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Сосьвинского городского округа </w:t>
      </w:r>
      <w:r w:rsidRPr="001616A3">
        <w:rPr>
          <w:rFonts w:ascii="Times New Roman" w:hAnsi="Times New Roman" w:cs="Times New Roman"/>
          <w:sz w:val="28"/>
          <w:szCs w:val="28"/>
        </w:rPr>
        <w:t xml:space="preserve">лучшего педагогического опыта по профилактике ДДТТ; </w:t>
      </w:r>
    </w:p>
    <w:p w:rsidR="001616A3" w:rsidRPr="001616A3" w:rsidRDefault="001616A3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16A3">
        <w:rPr>
          <w:rFonts w:ascii="Times New Roman" w:hAnsi="Times New Roman" w:cs="Times New Roman"/>
          <w:sz w:val="28"/>
          <w:szCs w:val="28"/>
        </w:rPr>
        <w:t xml:space="preserve">активное участие образовательных учреждений в районных конкурсах, соревнованиях, выставках, профилактических акциях и других мероприятиях по безопасности дорожного движения; </w:t>
      </w:r>
    </w:p>
    <w:p w:rsidR="00AD691B" w:rsidRDefault="001616A3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16A3">
        <w:rPr>
          <w:rFonts w:ascii="Times New Roman" w:hAnsi="Times New Roman" w:cs="Times New Roman"/>
          <w:sz w:val="28"/>
          <w:szCs w:val="28"/>
        </w:rPr>
        <w:t xml:space="preserve">участие в проведении смотров и проверок работы образовательных учреждений по профилактике ДДТТ. </w:t>
      </w:r>
    </w:p>
    <w:p w:rsidR="00AD691B" w:rsidRPr="00CE6ACE" w:rsidRDefault="00AD691B" w:rsidP="00C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69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Направления деятельности базовой площадки «Дорожный </w:t>
      </w:r>
      <w:r w:rsidR="00CE6A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дозор</w:t>
      </w:r>
      <w:r w:rsidRPr="00AD69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D691B" w:rsidRPr="00CE6ACE" w:rsidRDefault="00AD691B" w:rsidP="00C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6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Информационная деятельность: </w:t>
      </w:r>
    </w:p>
    <w:p w:rsidR="00AD691B" w:rsidRPr="00AD691B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91B">
        <w:rPr>
          <w:rFonts w:ascii="Times New Roman" w:hAnsi="Times New Roman" w:cs="Times New Roman"/>
          <w:color w:val="000000"/>
          <w:sz w:val="28"/>
          <w:szCs w:val="28"/>
        </w:rPr>
        <w:t xml:space="preserve">-изучение нормативных документов в сфере образования, безопасности дорожного движения; </w:t>
      </w:r>
    </w:p>
    <w:p w:rsidR="00AD691B" w:rsidRPr="00AD691B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91B">
        <w:rPr>
          <w:rFonts w:ascii="Times New Roman" w:hAnsi="Times New Roman" w:cs="Times New Roman"/>
          <w:color w:val="000000"/>
          <w:sz w:val="28"/>
          <w:szCs w:val="28"/>
        </w:rPr>
        <w:t xml:space="preserve">-изучение новейших достижений отечественной и зарубежной психологической и педагогической науки, современных технологий; </w:t>
      </w:r>
    </w:p>
    <w:p w:rsidR="00AD691B" w:rsidRPr="00AD691B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91B">
        <w:rPr>
          <w:rFonts w:ascii="Times New Roman" w:hAnsi="Times New Roman" w:cs="Times New Roman"/>
          <w:color w:val="000000"/>
          <w:sz w:val="28"/>
          <w:szCs w:val="28"/>
        </w:rPr>
        <w:t xml:space="preserve">-ознакомлений с новинками методической и педагогической литературы, методическими разработками и программами. </w:t>
      </w:r>
    </w:p>
    <w:p w:rsidR="00AD691B" w:rsidRPr="00CE6ACE" w:rsidRDefault="00AD691B" w:rsidP="00CE6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AC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E6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Технологическая деятельность: </w:t>
      </w:r>
    </w:p>
    <w:p w:rsidR="00AD691B" w:rsidRPr="00AD691B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91B">
        <w:rPr>
          <w:rFonts w:ascii="Times New Roman" w:hAnsi="Times New Roman" w:cs="Times New Roman"/>
          <w:color w:val="000000"/>
          <w:sz w:val="28"/>
          <w:szCs w:val="28"/>
        </w:rPr>
        <w:t xml:space="preserve">-организация информационно-методических мероприятий, районных профессиональных и творческих конкурсов; </w:t>
      </w:r>
    </w:p>
    <w:p w:rsidR="00AD691B" w:rsidRPr="00AD691B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91B">
        <w:rPr>
          <w:rFonts w:ascii="Times New Roman" w:hAnsi="Times New Roman" w:cs="Times New Roman"/>
          <w:color w:val="000000"/>
          <w:sz w:val="28"/>
          <w:szCs w:val="28"/>
        </w:rPr>
        <w:t xml:space="preserve">-организация пропаганды и тиражирования передового опыта педагогов </w:t>
      </w:r>
      <w:r>
        <w:rPr>
          <w:rFonts w:ascii="Times New Roman" w:hAnsi="Times New Roman" w:cs="Times New Roman"/>
          <w:color w:val="000000"/>
          <w:sz w:val="28"/>
          <w:szCs w:val="28"/>
        </w:rPr>
        <w:t>Сосьвинского городского округа (СГО)</w:t>
      </w:r>
      <w:r w:rsidRPr="00AD691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D691B" w:rsidRPr="00AD691B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91B">
        <w:rPr>
          <w:rFonts w:ascii="Times New Roman" w:hAnsi="Times New Roman" w:cs="Times New Roman"/>
          <w:color w:val="000000"/>
          <w:sz w:val="28"/>
          <w:szCs w:val="28"/>
        </w:rPr>
        <w:t>-оказание методической помощи педагогам образовательных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СГО</w:t>
      </w:r>
      <w:r w:rsidRPr="00AD691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D691B" w:rsidRPr="00AD691B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91B">
        <w:rPr>
          <w:rFonts w:ascii="Times New Roman" w:hAnsi="Times New Roman" w:cs="Times New Roman"/>
          <w:color w:val="000000"/>
          <w:sz w:val="28"/>
          <w:szCs w:val="28"/>
        </w:rPr>
        <w:t>-организация работы по обмену опытом между педагогами образовательных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СГО</w:t>
      </w:r>
      <w:r w:rsidRPr="00AD691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D691B" w:rsidRPr="00AD691B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91B">
        <w:rPr>
          <w:rFonts w:ascii="Times New Roman" w:hAnsi="Times New Roman" w:cs="Times New Roman"/>
          <w:color w:val="000000"/>
          <w:sz w:val="28"/>
          <w:szCs w:val="28"/>
        </w:rPr>
        <w:t xml:space="preserve">-организация консультативной помощи педагогам; </w:t>
      </w:r>
    </w:p>
    <w:p w:rsidR="00AD691B" w:rsidRDefault="00AD691B" w:rsidP="00C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91B">
        <w:rPr>
          <w:rFonts w:ascii="Times New Roman" w:hAnsi="Times New Roman" w:cs="Times New Roman"/>
          <w:color w:val="000000"/>
          <w:sz w:val="28"/>
          <w:szCs w:val="28"/>
        </w:rPr>
        <w:t xml:space="preserve">-организация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AD691B">
        <w:rPr>
          <w:rFonts w:ascii="Times New Roman" w:hAnsi="Times New Roman" w:cs="Times New Roman"/>
          <w:color w:val="000000"/>
          <w:sz w:val="28"/>
          <w:szCs w:val="28"/>
        </w:rPr>
        <w:t xml:space="preserve"> конкурсов, соревнований, выставок, профилактических акций и других массовых мероприятий по безопасности дорожного движения для школьников и дошкольников; </w:t>
      </w:r>
    </w:p>
    <w:p w:rsidR="00145127" w:rsidRPr="00145127" w:rsidRDefault="00145127" w:rsidP="00145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организация, проведение, </w:t>
      </w:r>
      <w:r w:rsidR="00E6550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и публикация профилактических мероприятий</w:t>
      </w:r>
      <w:r w:rsidRPr="00145127">
        <w:rPr>
          <w:rFonts w:ascii="Times New Roman" w:hAnsi="Times New Roman" w:cs="Times New Roman"/>
          <w:sz w:val="28"/>
          <w:szCs w:val="28"/>
        </w:rPr>
        <w:t xml:space="preserve"> </w:t>
      </w:r>
      <w:r w:rsidRPr="001616A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 на станицах </w:t>
      </w:r>
      <w:proofErr w:type="spellStart"/>
      <w:r w:rsidRPr="0014512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4512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145127">
          <w:rPr>
            <w:rStyle w:val="a7"/>
            <w:rFonts w:ascii="Times New Roman" w:hAnsi="Times New Roman" w:cs="Times New Roman"/>
            <w:sz w:val="28"/>
            <w:szCs w:val="28"/>
          </w:rPr>
          <w:t>https://vk.com/public119326220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45127">
        <w:rPr>
          <w:rFonts w:ascii="Times New Roman" w:hAnsi="Times New Roman" w:cs="Times New Roman"/>
          <w:sz w:val="28"/>
          <w:szCs w:val="28"/>
        </w:rPr>
        <w:t xml:space="preserve">Одноклассники   </w:t>
      </w:r>
      <w:hyperlink r:id="rId7" w:tgtFrame="_blank" w:history="1">
        <w:r w:rsidRPr="00145127">
          <w:rPr>
            <w:rStyle w:val="a7"/>
            <w:rFonts w:ascii="Times New Roman" w:hAnsi="Times New Roman" w:cs="Times New Roman"/>
            <w:sz w:val="28"/>
            <w:szCs w:val="28"/>
          </w:rPr>
          <w:t>https://ok.ru/profile/574101742737</w:t>
        </w:r>
      </w:hyperlink>
      <w:proofErr w:type="gramStart"/>
      <w:r w:rsidRPr="00145127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145127">
        <w:rPr>
          <w:rFonts w:ascii="Times New Roman" w:hAnsi="Times New Roman" w:cs="Times New Roman"/>
          <w:sz w:val="28"/>
          <w:szCs w:val="28"/>
        </w:rPr>
        <w:t>.</w:t>
      </w:r>
    </w:p>
    <w:p w:rsidR="00AD691B" w:rsidRPr="00CE6ACE" w:rsidRDefault="00AD691B" w:rsidP="00C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6A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Аналитическая деятельность: </w:t>
      </w:r>
    </w:p>
    <w:p w:rsidR="00AD691B" w:rsidRPr="00AD691B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91B">
        <w:rPr>
          <w:rFonts w:ascii="Times New Roman" w:hAnsi="Times New Roman" w:cs="Times New Roman"/>
          <w:color w:val="000000"/>
          <w:sz w:val="28"/>
          <w:szCs w:val="28"/>
        </w:rPr>
        <w:t>-анализ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базовой площадки «Дорожный </w:t>
      </w:r>
      <w:r w:rsidR="00E65502">
        <w:rPr>
          <w:rFonts w:ascii="Times New Roman" w:hAnsi="Times New Roman" w:cs="Times New Roman"/>
          <w:color w:val="000000"/>
          <w:sz w:val="28"/>
          <w:szCs w:val="28"/>
        </w:rPr>
        <w:t>дозор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D691B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составление плана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учебный год и каникулярное время</w:t>
      </w:r>
      <w:r w:rsidRPr="00AD691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D691B" w:rsidRPr="00AD691B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91B">
        <w:rPr>
          <w:rFonts w:ascii="Times New Roman" w:hAnsi="Times New Roman" w:cs="Times New Roman"/>
          <w:color w:val="000000"/>
          <w:sz w:val="28"/>
          <w:szCs w:val="28"/>
        </w:rPr>
        <w:t xml:space="preserve">-выявление, изучение, обобщение и распространение передового педагогического опыта; </w:t>
      </w:r>
    </w:p>
    <w:p w:rsidR="00AD691B" w:rsidRPr="00CE6ACE" w:rsidRDefault="00AD691B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91B">
        <w:rPr>
          <w:rFonts w:ascii="Times New Roman" w:hAnsi="Times New Roman" w:cs="Times New Roman"/>
          <w:color w:val="000000"/>
          <w:sz w:val="28"/>
          <w:szCs w:val="28"/>
        </w:rPr>
        <w:t xml:space="preserve">-выявление, изучение, обобщение и распространение опыта работы лучшего образовательного учреждения по профилактике детского дорожно-транспортного травматизма. </w:t>
      </w:r>
    </w:p>
    <w:p w:rsidR="001616A3" w:rsidRPr="00CE6ACE" w:rsidRDefault="001616A3" w:rsidP="00CE6A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6ACE">
        <w:rPr>
          <w:rFonts w:ascii="Times New Roman" w:hAnsi="Times New Roman" w:cs="Times New Roman"/>
          <w:b/>
          <w:color w:val="000000"/>
          <w:sz w:val="28"/>
          <w:szCs w:val="28"/>
        </w:rPr>
        <w:t>Основные формы работы</w:t>
      </w:r>
      <w:r w:rsidR="00AD691B" w:rsidRPr="00CE6AC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B1CD7" w:rsidRPr="00CE6ACE" w:rsidRDefault="002B1CD7" w:rsidP="00CE6AC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709" w:firstLine="0"/>
        <w:rPr>
          <w:rFonts w:ascii="Times New Roman" w:eastAsia="Times New Roman" w:hAnsi="Times New Roman" w:cs="Times New Roman"/>
          <w:sz w:val="28"/>
          <w:szCs w:val="28"/>
        </w:rPr>
      </w:pPr>
      <w:r w:rsidRPr="00CE6AC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обучающимися:</w:t>
      </w:r>
      <w:proofErr w:type="gramStart"/>
      <w:r w:rsidRPr="00CE6ACE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CE6ACE">
        <w:rPr>
          <w:rFonts w:ascii="Times New Roman" w:eastAsia="Times New Roman" w:hAnsi="Times New Roman" w:cs="Times New Roman"/>
          <w:sz w:val="28"/>
          <w:szCs w:val="28"/>
        </w:rPr>
        <w:t>Беседы на классных часах;</w:t>
      </w:r>
      <w:r w:rsidRPr="00CE6ACE">
        <w:rPr>
          <w:rFonts w:ascii="Times New Roman" w:eastAsia="Times New Roman" w:hAnsi="Times New Roman" w:cs="Times New Roman"/>
          <w:sz w:val="28"/>
          <w:szCs w:val="28"/>
        </w:rPr>
        <w:br/>
        <w:t>-Участие во внутренних  мероприятиях Учреждения, конкурсах по ПДД;</w:t>
      </w:r>
      <w:r w:rsidR="00942972" w:rsidRPr="00CE6ACE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Pr="00CE6ACE">
        <w:rPr>
          <w:rFonts w:ascii="Times New Roman" w:eastAsia="Times New Roman" w:hAnsi="Times New Roman" w:cs="Times New Roman"/>
          <w:sz w:val="28"/>
          <w:szCs w:val="28"/>
        </w:rPr>
        <w:t>Участие в  конкурсах, соревнованиях по безопасному поведению на улицах и дорогах</w:t>
      </w:r>
      <w:r w:rsidR="00167883" w:rsidRPr="00CE6ACE">
        <w:rPr>
          <w:rFonts w:ascii="Times New Roman" w:eastAsia="Times New Roman" w:hAnsi="Times New Roman" w:cs="Times New Roman"/>
          <w:sz w:val="28"/>
          <w:szCs w:val="28"/>
        </w:rPr>
        <w:t xml:space="preserve"> на различных уровнях</w:t>
      </w:r>
      <w:r w:rsidRPr="00CE6ACE">
        <w:rPr>
          <w:rFonts w:ascii="Times New Roman" w:eastAsia="Times New Roman" w:hAnsi="Times New Roman" w:cs="Times New Roman"/>
          <w:sz w:val="28"/>
          <w:szCs w:val="28"/>
        </w:rPr>
        <w:t>;</w:t>
      </w:r>
      <w:r w:rsidR="00942972" w:rsidRPr="00CE6ACE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Pr="00CE6ACE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практических занятий с </w:t>
      </w:r>
      <w:r w:rsidR="00942972" w:rsidRPr="00CE6AC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E6ACE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942972" w:rsidRPr="00CE6AC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E6ACE">
        <w:rPr>
          <w:rFonts w:ascii="Times New Roman" w:eastAsia="Times New Roman" w:hAnsi="Times New Roman" w:cs="Times New Roman"/>
          <w:sz w:val="28"/>
          <w:szCs w:val="28"/>
        </w:rPr>
        <w:t>щимися по ПДД;</w:t>
      </w:r>
      <w:r w:rsidR="00942972" w:rsidRPr="00CE6ACE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Pr="00CE6ACE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ЮИДД.</w:t>
      </w:r>
    </w:p>
    <w:p w:rsidR="002B1CD7" w:rsidRPr="00C3535F" w:rsidRDefault="002B1CD7" w:rsidP="00CE6AC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C3535F">
        <w:rPr>
          <w:rFonts w:ascii="Times New Roman" w:eastAsia="Times New Roman" w:hAnsi="Times New Roman" w:cs="Times New Roman"/>
          <w:sz w:val="28"/>
          <w:szCs w:val="28"/>
        </w:rPr>
        <w:t>     </w:t>
      </w:r>
      <w:r w:rsidR="00CE6ACE">
        <w:rPr>
          <w:rFonts w:ascii="Times New Roman" w:eastAsia="Times New Roman" w:hAnsi="Times New Roman" w:cs="Times New Roman"/>
          <w:sz w:val="28"/>
          <w:szCs w:val="28"/>
        </w:rPr>
        <w:tab/>
      </w:r>
      <w:r w:rsidR="00CE6ACE">
        <w:rPr>
          <w:rFonts w:ascii="Times New Roman" w:eastAsia="Times New Roman" w:hAnsi="Times New Roman" w:cs="Times New Roman"/>
          <w:sz w:val="28"/>
          <w:szCs w:val="28"/>
        </w:rPr>
        <w:tab/>
      </w:r>
      <w:r w:rsidR="00AD691B" w:rsidRPr="00AD691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D69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6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35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педагогическим</w:t>
      </w:r>
      <w:r w:rsidR="00AD691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C353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691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работниками</w:t>
      </w:r>
      <w:r w:rsidRPr="00C3535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B1CD7" w:rsidRPr="00C3535F" w:rsidRDefault="00737E72" w:rsidP="00CE6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2B1CD7" w:rsidRPr="00C3535F">
        <w:rPr>
          <w:rFonts w:ascii="Times New Roman" w:eastAsia="Times New Roman" w:hAnsi="Times New Roman" w:cs="Times New Roman"/>
          <w:sz w:val="28"/>
          <w:szCs w:val="28"/>
        </w:rPr>
        <w:t xml:space="preserve"> Выступления на </w:t>
      </w:r>
      <w:r w:rsidR="00167883" w:rsidRPr="00C3535F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</w:t>
      </w:r>
      <w:r w:rsidR="002B1CD7" w:rsidRPr="00C3535F">
        <w:rPr>
          <w:rFonts w:ascii="Times New Roman" w:eastAsia="Times New Roman" w:hAnsi="Times New Roman" w:cs="Times New Roman"/>
          <w:sz w:val="28"/>
          <w:szCs w:val="28"/>
        </w:rPr>
        <w:t xml:space="preserve">совещаниях  с информацией о состоянии детского дорожно-транспортного </w:t>
      </w:r>
      <w:r w:rsidR="00745288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2B1CD7" w:rsidRPr="00C3535F">
        <w:rPr>
          <w:rFonts w:ascii="Times New Roman" w:eastAsia="Times New Roman" w:hAnsi="Times New Roman" w:cs="Times New Roman"/>
          <w:sz w:val="28"/>
          <w:szCs w:val="28"/>
        </w:rPr>
        <w:t xml:space="preserve">равматизма по </w:t>
      </w:r>
      <w:r w:rsidR="00AD691B">
        <w:rPr>
          <w:rFonts w:ascii="Times New Roman" w:eastAsia="Times New Roman" w:hAnsi="Times New Roman" w:cs="Times New Roman"/>
          <w:sz w:val="28"/>
          <w:szCs w:val="28"/>
        </w:rPr>
        <w:t>СГО</w:t>
      </w:r>
      <w:r w:rsidR="002B1CD7" w:rsidRPr="00C3535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D691B">
        <w:rPr>
          <w:rFonts w:ascii="Times New Roman" w:eastAsia="Times New Roman" w:hAnsi="Times New Roman" w:cs="Times New Roman"/>
          <w:sz w:val="28"/>
          <w:szCs w:val="28"/>
        </w:rPr>
        <w:t>региону</w:t>
      </w:r>
      <w:r w:rsidR="002B1CD7" w:rsidRPr="00C353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1CD7" w:rsidRPr="00C3535F" w:rsidRDefault="00737E72" w:rsidP="00CE6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2B1CD7" w:rsidRPr="00C3535F">
        <w:rPr>
          <w:rFonts w:ascii="Times New Roman" w:eastAsia="Times New Roman" w:hAnsi="Times New Roman" w:cs="Times New Roman"/>
          <w:sz w:val="28"/>
          <w:szCs w:val="28"/>
        </w:rPr>
        <w:t> Совместное планирование работы по БДД и профилактике ДТП;</w:t>
      </w:r>
    </w:p>
    <w:p w:rsidR="00C3535F" w:rsidRDefault="00737E72" w:rsidP="00CE6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2B1CD7" w:rsidRPr="00C3535F">
        <w:rPr>
          <w:rFonts w:ascii="Times New Roman" w:eastAsia="Times New Roman" w:hAnsi="Times New Roman" w:cs="Times New Roman"/>
          <w:sz w:val="28"/>
          <w:szCs w:val="28"/>
        </w:rPr>
        <w:t xml:space="preserve">Выступления сотрудников ГИБДД на семинарах </w:t>
      </w:r>
      <w:r w:rsidRPr="00C3535F">
        <w:rPr>
          <w:rFonts w:ascii="Times New Roman" w:eastAsia="Times New Roman" w:hAnsi="Times New Roman" w:cs="Times New Roman"/>
          <w:sz w:val="28"/>
          <w:szCs w:val="28"/>
        </w:rPr>
        <w:t xml:space="preserve">для педагогов </w:t>
      </w:r>
      <w:r w:rsidR="002B1CD7" w:rsidRPr="00C3535F">
        <w:rPr>
          <w:rFonts w:ascii="Times New Roman" w:eastAsia="Times New Roman" w:hAnsi="Times New Roman" w:cs="Times New Roman"/>
          <w:sz w:val="28"/>
          <w:szCs w:val="28"/>
        </w:rPr>
        <w:t>по вопросам обучения детей и подрост</w:t>
      </w:r>
      <w:r w:rsidR="00C3535F">
        <w:rPr>
          <w:rFonts w:ascii="Times New Roman" w:eastAsia="Times New Roman" w:hAnsi="Times New Roman" w:cs="Times New Roman"/>
          <w:sz w:val="28"/>
          <w:szCs w:val="28"/>
        </w:rPr>
        <w:t>ков Правилам дорожного движения.</w:t>
      </w:r>
      <w:r w:rsidR="002B1CD7" w:rsidRPr="00C3535F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E65502" w:rsidRPr="00E65502" w:rsidRDefault="002B1CD7" w:rsidP="00CE6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3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E6ACE">
        <w:rPr>
          <w:rFonts w:ascii="Times New Roman" w:eastAsia="Times New Roman" w:hAnsi="Times New Roman" w:cs="Times New Roman"/>
          <w:sz w:val="28"/>
          <w:szCs w:val="28"/>
        </w:rPr>
        <w:tab/>
      </w:r>
      <w:r w:rsidR="00AD691B" w:rsidRPr="00AD691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D69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535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2B1CD7" w:rsidRPr="00C3535F" w:rsidRDefault="00737E72" w:rsidP="00CE6ACE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sz w:val="28"/>
          <w:szCs w:val="28"/>
        </w:rPr>
      </w:pPr>
      <w:r w:rsidRPr="00C3535F">
        <w:rPr>
          <w:rFonts w:ascii="Helvetica" w:eastAsia="Times New Roman" w:hAnsi="Helvetica" w:cs="Helvetica"/>
          <w:sz w:val="28"/>
          <w:szCs w:val="28"/>
        </w:rPr>
        <w:t>-</w:t>
      </w:r>
      <w:r w:rsidR="002B1CD7" w:rsidRPr="00C3535F">
        <w:rPr>
          <w:rFonts w:ascii="Times New Roman" w:eastAsia="Times New Roman" w:hAnsi="Times New Roman" w:cs="Times New Roman"/>
          <w:sz w:val="28"/>
          <w:szCs w:val="28"/>
        </w:rPr>
        <w:t>Выступления по проблеме БДД на родительских собраниях;</w:t>
      </w:r>
    </w:p>
    <w:p w:rsidR="00624E54" w:rsidRDefault="00737E72" w:rsidP="00CE6A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3535F">
        <w:rPr>
          <w:rFonts w:ascii="Helvetica" w:eastAsia="Times New Roman" w:hAnsi="Helvetica" w:cs="Helvetica"/>
          <w:sz w:val="28"/>
          <w:szCs w:val="28"/>
        </w:rPr>
        <w:t>-</w:t>
      </w:r>
      <w:r w:rsidR="002B1CD7" w:rsidRPr="00C3535F">
        <w:rPr>
          <w:rFonts w:ascii="Times New Roman" w:eastAsia="Times New Roman" w:hAnsi="Times New Roman" w:cs="Times New Roman"/>
          <w:sz w:val="28"/>
          <w:szCs w:val="28"/>
        </w:rPr>
        <w:t> Индивидуальные консультации для родителей.</w:t>
      </w:r>
    </w:p>
    <w:p w:rsidR="00E65502" w:rsidRDefault="00E65502" w:rsidP="001451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502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Реализация мероприятий  базовой площадки «Дорожный дозор»  с применением электронного обучения и дистанционных образовательных технологий, организационная работа, консультативных и методических мероприятий.</w:t>
      </w:r>
    </w:p>
    <w:p w:rsidR="00934845" w:rsidRPr="00145127" w:rsidRDefault="00E65502" w:rsidP="00145127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CE6AC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 – викторины, опросники, тесты по ПДД,</w:t>
      </w:r>
      <w:r w:rsidRPr="00E65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опубликованных на станицах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r w:rsidRPr="00E65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OK</w:t>
      </w:r>
      <w:r w:rsidRPr="00CE6AC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E6ACE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ACE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дистанционных </w:t>
      </w:r>
      <w:r w:rsidRPr="00CE6ACE">
        <w:rPr>
          <w:rFonts w:ascii="Times New Roman" w:eastAsia="Times New Roman" w:hAnsi="Times New Roman" w:cs="Times New Roman"/>
          <w:sz w:val="28"/>
          <w:szCs w:val="28"/>
        </w:rPr>
        <w:t xml:space="preserve"> конкурсах по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опубликованных на станицах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r w:rsidRPr="00E65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OK</w:t>
      </w:r>
      <w:r w:rsidRPr="00CE6AC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E6ACE">
        <w:rPr>
          <w:rFonts w:ascii="Times New Roman" w:eastAsia="Times New Roman" w:hAnsi="Times New Roman" w:cs="Times New Roman"/>
          <w:sz w:val="28"/>
          <w:szCs w:val="28"/>
        </w:rPr>
        <w:br/>
      </w:r>
      <w:r w:rsidRPr="00CE6AC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ACE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онлайн </w:t>
      </w:r>
      <w:r w:rsidRPr="00CE6ACE">
        <w:rPr>
          <w:rFonts w:ascii="Times New Roman" w:eastAsia="Times New Roman" w:hAnsi="Times New Roman" w:cs="Times New Roman"/>
          <w:sz w:val="28"/>
          <w:szCs w:val="28"/>
        </w:rPr>
        <w:t xml:space="preserve">занятий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информационных  мероприятий, демонстрационные обучающиеся видео материалы,  опубликованных на станицах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r w:rsidRPr="00E65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ACE">
        <w:rPr>
          <w:rFonts w:ascii="Times New Roman" w:eastAsia="Times New Roman" w:hAnsi="Times New Roman" w:cs="Times New Roman"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sz w:val="28"/>
          <w:szCs w:val="28"/>
        </w:rPr>
        <w:t>щимися по ПДД.</w:t>
      </w:r>
      <w:r w:rsidRPr="00CE6ACE">
        <w:rPr>
          <w:rFonts w:ascii="Times New Roman" w:eastAsia="Times New Roman" w:hAnsi="Times New Roman" w:cs="Times New Roman"/>
          <w:sz w:val="28"/>
          <w:szCs w:val="28"/>
        </w:rPr>
        <w:br/>
      </w:r>
      <w:r w:rsidR="002B1CD7" w:rsidRPr="00145127">
        <w:rPr>
          <w:rFonts w:ascii="Times New Roman" w:eastAsia="Times New Roman" w:hAnsi="Times New Roman" w:cs="Times New Roman"/>
        </w:rPr>
        <w:t> </w:t>
      </w:r>
      <w:r w:rsidR="00934845" w:rsidRPr="00145127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базовой площадки «Дорожный </w:t>
      </w:r>
      <w:r w:rsidR="00CE6ACE" w:rsidRPr="00145127">
        <w:rPr>
          <w:rFonts w:ascii="Times New Roman" w:hAnsi="Times New Roman" w:cs="Times New Roman"/>
          <w:b/>
          <w:bCs/>
          <w:sz w:val="28"/>
          <w:szCs w:val="28"/>
        </w:rPr>
        <w:t>дозор</w:t>
      </w:r>
      <w:r w:rsidR="00934845" w:rsidRPr="0014512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E6ACE" w:rsidRPr="0014512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34845" w:rsidRPr="001451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4845" w:rsidRPr="00934845" w:rsidRDefault="00624E54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E5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24E54">
        <w:rPr>
          <w:b/>
          <w:bCs/>
          <w:sz w:val="28"/>
          <w:szCs w:val="28"/>
        </w:rPr>
        <w:t xml:space="preserve"> </w:t>
      </w:r>
      <w:r w:rsidRPr="00624E54">
        <w:rPr>
          <w:rFonts w:ascii="Times New Roman" w:hAnsi="Times New Roman" w:cs="Times New Roman"/>
          <w:bCs/>
          <w:sz w:val="28"/>
          <w:szCs w:val="28"/>
        </w:rPr>
        <w:t>базов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624E54">
        <w:rPr>
          <w:rFonts w:ascii="Times New Roman" w:hAnsi="Times New Roman" w:cs="Times New Roman"/>
          <w:bCs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24E54">
        <w:rPr>
          <w:rFonts w:ascii="Times New Roman" w:hAnsi="Times New Roman" w:cs="Times New Roman"/>
          <w:bCs/>
          <w:sz w:val="28"/>
          <w:szCs w:val="28"/>
        </w:rPr>
        <w:t xml:space="preserve"> «Дорожный патруль»</w:t>
      </w:r>
      <w:r w:rsidRPr="00624E54">
        <w:rPr>
          <w:b/>
          <w:bCs/>
          <w:sz w:val="28"/>
          <w:szCs w:val="28"/>
        </w:rPr>
        <w:t xml:space="preserve"> </w:t>
      </w:r>
      <w:r w:rsidR="00934845" w:rsidRPr="00934845">
        <w:rPr>
          <w:rFonts w:ascii="Times New Roman" w:hAnsi="Times New Roman" w:cs="Times New Roman"/>
          <w:color w:val="000000"/>
          <w:sz w:val="28"/>
          <w:szCs w:val="28"/>
        </w:rPr>
        <w:t xml:space="preserve">возглавляет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педагог-организатор Муниципального бюджетного образовательного учреждения дополнительного образования Дом детского творчества п. Сосьва </w:t>
      </w:r>
      <w:r w:rsidR="00934845" w:rsidRPr="00934845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="00934845" w:rsidRPr="0093484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4845" w:rsidRPr="00934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4845" w:rsidRPr="00934845" w:rsidRDefault="00624E54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E5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Педагог-организатор Учреждения </w:t>
      </w:r>
      <w:r w:rsidR="00934845" w:rsidRPr="00934845">
        <w:rPr>
          <w:rFonts w:ascii="Times New Roman" w:hAnsi="Times New Roman" w:cs="Times New Roman"/>
          <w:color w:val="000000"/>
          <w:sz w:val="28"/>
          <w:szCs w:val="28"/>
        </w:rPr>
        <w:t xml:space="preserve"> несет ответственность за реализацию цели и задач </w:t>
      </w:r>
      <w:r>
        <w:rPr>
          <w:rFonts w:ascii="Times New Roman" w:hAnsi="Times New Roman" w:cs="Times New Roman"/>
          <w:color w:val="000000"/>
          <w:sz w:val="28"/>
          <w:szCs w:val="28"/>
        </w:rPr>
        <w:t>базовой площадки «Дорожный патруль»</w:t>
      </w:r>
      <w:r w:rsidR="00934845" w:rsidRPr="009348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34845" w:rsidRPr="00934845" w:rsidRDefault="00624E54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E5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4845" w:rsidRPr="00934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 Учреждения </w:t>
      </w:r>
      <w:r w:rsidRPr="00934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845" w:rsidRPr="00934845">
        <w:rPr>
          <w:rFonts w:ascii="Times New Roman" w:hAnsi="Times New Roman" w:cs="Times New Roman"/>
          <w:color w:val="000000"/>
          <w:sz w:val="28"/>
          <w:szCs w:val="28"/>
        </w:rPr>
        <w:t>на учебный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каникулярный период,</w:t>
      </w:r>
      <w:r w:rsidR="00934845" w:rsidRPr="00934845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плана работы </w:t>
      </w:r>
      <w:r w:rsidRPr="0088766C">
        <w:rPr>
          <w:rFonts w:ascii="Times New Roman" w:hAnsi="Times New Roman"/>
          <w:sz w:val="28"/>
          <w:szCs w:val="28"/>
        </w:rPr>
        <w:t xml:space="preserve">ОГИБДД  ММО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66C">
        <w:rPr>
          <w:rFonts w:ascii="Times New Roman" w:hAnsi="Times New Roman"/>
          <w:sz w:val="28"/>
          <w:szCs w:val="28"/>
        </w:rPr>
        <w:t xml:space="preserve">МВД России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Серовский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r w:rsidR="00934845" w:rsidRPr="00934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4845" w:rsidRPr="00934845" w:rsidRDefault="00624E54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E5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4845" w:rsidRPr="00934845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учебного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педагог-организатор Учреждения </w:t>
      </w:r>
      <w:r w:rsidRPr="00934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845" w:rsidRPr="00934845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аналитический отчет о деятельности районного учебно-методического объединения и предварительный план работы на следующий учебный год. </w:t>
      </w:r>
    </w:p>
    <w:p w:rsidR="00A945B2" w:rsidRDefault="00624E54" w:rsidP="00CE6A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E5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34845" w:rsidRPr="00624E54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организационной формой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базовой площадки «Дорожный патруль» </w:t>
      </w:r>
      <w:r w:rsidR="00934845" w:rsidRPr="00624E54">
        <w:rPr>
          <w:rFonts w:ascii="Times New Roman" w:hAnsi="Times New Roman" w:cs="Times New Roman"/>
          <w:color w:val="000000"/>
          <w:sz w:val="28"/>
          <w:szCs w:val="28"/>
        </w:rPr>
        <w:t>являются совещания, которые проводятся еже</w:t>
      </w:r>
      <w:r>
        <w:rPr>
          <w:rFonts w:ascii="Times New Roman" w:hAnsi="Times New Roman" w:cs="Times New Roman"/>
          <w:color w:val="000000"/>
          <w:sz w:val="28"/>
          <w:szCs w:val="28"/>
        </w:rPr>
        <w:t>квартально</w:t>
      </w:r>
      <w:r w:rsidR="00934845" w:rsidRPr="00624E54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учебного года. Обсуждаемые вопросы, принятые на совещании решения отражаются в протоколе. Секретарь избирается из числа </w:t>
      </w:r>
      <w:r w:rsidR="001677C2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ответственных за</w:t>
      </w:r>
      <w:r w:rsidR="00041394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394" w:rsidRPr="00C3535F">
        <w:rPr>
          <w:rFonts w:ascii="Times New Roman" w:eastAsia="Times New Roman" w:hAnsi="Times New Roman" w:cs="Times New Roman"/>
          <w:sz w:val="28"/>
          <w:szCs w:val="28"/>
        </w:rPr>
        <w:t xml:space="preserve">детского дорожно-транспортного </w:t>
      </w:r>
      <w:r w:rsidR="00041394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041394" w:rsidRPr="00C3535F">
        <w:rPr>
          <w:rFonts w:ascii="Times New Roman" w:eastAsia="Times New Roman" w:hAnsi="Times New Roman" w:cs="Times New Roman"/>
          <w:sz w:val="28"/>
          <w:szCs w:val="28"/>
        </w:rPr>
        <w:t>равматизма</w:t>
      </w:r>
      <w:r w:rsidR="00041394">
        <w:rPr>
          <w:rFonts w:ascii="Times New Roman" w:eastAsia="Times New Roman" w:hAnsi="Times New Roman" w:cs="Times New Roman"/>
          <w:sz w:val="28"/>
          <w:szCs w:val="28"/>
        </w:rPr>
        <w:t xml:space="preserve"> в каждом ОУ СГО</w:t>
      </w:r>
      <w:r w:rsidR="00934845" w:rsidRPr="00624E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69DE" w:rsidRPr="00D469DE" w:rsidRDefault="00D469DE" w:rsidP="00CE6A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6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Обязанности участников  </w:t>
      </w:r>
      <w:r w:rsidRPr="00D469DE">
        <w:rPr>
          <w:rFonts w:ascii="Times New Roman" w:hAnsi="Times New Roman" w:cs="Times New Roman"/>
          <w:b/>
          <w:bCs/>
          <w:sz w:val="28"/>
          <w:szCs w:val="28"/>
        </w:rPr>
        <w:t>ба</w:t>
      </w:r>
      <w:r w:rsidR="00CE6ACE">
        <w:rPr>
          <w:rFonts w:ascii="Times New Roman" w:hAnsi="Times New Roman" w:cs="Times New Roman"/>
          <w:b/>
          <w:bCs/>
          <w:sz w:val="28"/>
          <w:szCs w:val="28"/>
        </w:rPr>
        <w:t>зовой площадки «Дорожный дозор</w:t>
      </w:r>
      <w:r w:rsidRPr="00D469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E6A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469DE" w:rsidRPr="00D469DE" w:rsidRDefault="00D469DE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5B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469DE">
        <w:rPr>
          <w:rFonts w:ascii="Times New Roman" w:hAnsi="Times New Roman" w:cs="Times New Roman"/>
          <w:color w:val="000000"/>
          <w:sz w:val="28"/>
          <w:szCs w:val="28"/>
        </w:rPr>
        <w:t xml:space="preserve">Педагоги, ответственные за организацию работы по профилактике ДДТТ в образовательных учреждениях, обязаны участвовать в заседаниях РУМО, практических семинарах и других мероприятиях, проводимых по плану РУМО РОЦ БДД. </w:t>
      </w:r>
    </w:p>
    <w:p w:rsidR="00A945B2" w:rsidRPr="00D469DE" w:rsidRDefault="00D469DE" w:rsidP="00CE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5B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469DE">
        <w:rPr>
          <w:rFonts w:ascii="Times New Roman" w:hAnsi="Times New Roman" w:cs="Times New Roman"/>
          <w:color w:val="000000"/>
          <w:sz w:val="28"/>
          <w:szCs w:val="28"/>
        </w:rPr>
        <w:t xml:space="preserve">Педагоги, ответственные за организацию работы по профилактике ДДТТ в образовательных учреждениях, обязаны ежегодно представлять документы образовательных учреждений по организации работы профилактике ДДТТ (приказ о назначении </w:t>
      </w:r>
      <w:proofErr w:type="gramStart"/>
      <w:r w:rsidRPr="00D469DE">
        <w:rPr>
          <w:rFonts w:ascii="Times New Roman" w:hAnsi="Times New Roman" w:cs="Times New Roman"/>
          <w:color w:val="000000"/>
          <w:sz w:val="28"/>
          <w:szCs w:val="28"/>
        </w:rPr>
        <w:t>ответственного</w:t>
      </w:r>
      <w:proofErr w:type="gramEnd"/>
      <w:r w:rsidRPr="00D469DE">
        <w:rPr>
          <w:rFonts w:ascii="Times New Roman" w:hAnsi="Times New Roman" w:cs="Times New Roman"/>
          <w:color w:val="000000"/>
          <w:sz w:val="28"/>
          <w:szCs w:val="28"/>
        </w:rPr>
        <w:t xml:space="preserve"> за работу по профилактике ДДТТ, план работы на текущий учебный год, отчет о проделанной работе за предыдущий учебный год)</w:t>
      </w:r>
      <w:r w:rsidR="00A945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46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69DE" w:rsidRPr="00D469DE" w:rsidRDefault="00D469DE" w:rsidP="00CE6A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469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Права участников </w:t>
      </w:r>
      <w:r w:rsidRPr="00A945B2">
        <w:rPr>
          <w:rFonts w:ascii="Times New Roman" w:hAnsi="Times New Roman" w:cs="Times New Roman"/>
          <w:b/>
          <w:bCs/>
          <w:sz w:val="28"/>
          <w:szCs w:val="28"/>
        </w:rPr>
        <w:t>ба</w:t>
      </w:r>
      <w:r w:rsidR="00CE6ACE">
        <w:rPr>
          <w:rFonts w:ascii="Times New Roman" w:hAnsi="Times New Roman" w:cs="Times New Roman"/>
          <w:b/>
          <w:bCs/>
          <w:sz w:val="28"/>
          <w:szCs w:val="28"/>
        </w:rPr>
        <w:t>зовой площадки «Дорожный дозор</w:t>
      </w:r>
      <w:r w:rsidRPr="00A945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945B2">
        <w:rPr>
          <w:b/>
          <w:bCs/>
          <w:sz w:val="28"/>
          <w:szCs w:val="28"/>
        </w:rPr>
        <w:t xml:space="preserve"> </w:t>
      </w:r>
    </w:p>
    <w:p w:rsidR="00D469DE" w:rsidRPr="00D469DE" w:rsidRDefault="00D469DE" w:rsidP="00CE6A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45B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469DE">
        <w:rPr>
          <w:rFonts w:ascii="Times New Roman" w:hAnsi="Times New Roman" w:cs="Times New Roman"/>
          <w:color w:val="000000"/>
          <w:sz w:val="28"/>
          <w:szCs w:val="28"/>
        </w:rPr>
        <w:t xml:space="preserve">Каждый участник </w:t>
      </w:r>
      <w:r w:rsidRPr="00A945B2">
        <w:rPr>
          <w:rFonts w:ascii="Times New Roman" w:hAnsi="Times New Roman" w:cs="Times New Roman"/>
          <w:color w:val="000000"/>
          <w:sz w:val="28"/>
          <w:szCs w:val="28"/>
        </w:rPr>
        <w:t xml:space="preserve">базовой площадки «Дорожный патруль» </w:t>
      </w:r>
      <w:r w:rsidRPr="00D469DE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 обращения к </w:t>
      </w:r>
      <w:r w:rsidR="00A945B2" w:rsidRPr="00A945B2">
        <w:rPr>
          <w:rFonts w:ascii="Times New Roman" w:hAnsi="Times New Roman" w:cs="Times New Roman"/>
          <w:color w:val="000000"/>
          <w:sz w:val="28"/>
          <w:szCs w:val="28"/>
        </w:rPr>
        <w:t>педагогу-организатору Учреждения</w:t>
      </w:r>
      <w:r w:rsidRPr="00D469DE">
        <w:rPr>
          <w:rFonts w:ascii="Times New Roman" w:hAnsi="Times New Roman" w:cs="Times New Roman"/>
          <w:color w:val="000000"/>
          <w:sz w:val="28"/>
          <w:szCs w:val="28"/>
        </w:rPr>
        <w:t xml:space="preserve"> за необходимой информационно-методической помощью. </w:t>
      </w:r>
    </w:p>
    <w:p w:rsidR="00A945B2" w:rsidRDefault="00D469DE" w:rsidP="00CE6A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5B2">
        <w:rPr>
          <w:rFonts w:ascii="Times New Roman" w:hAnsi="Times New Roman" w:cs="Times New Roman"/>
          <w:color w:val="000000"/>
          <w:sz w:val="28"/>
          <w:szCs w:val="28"/>
        </w:rPr>
        <w:t xml:space="preserve">-Каждый участник  </w:t>
      </w:r>
      <w:r w:rsidR="00A945B2" w:rsidRPr="00A945B2">
        <w:rPr>
          <w:rFonts w:ascii="Times New Roman" w:hAnsi="Times New Roman" w:cs="Times New Roman"/>
          <w:color w:val="000000"/>
          <w:sz w:val="28"/>
          <w:szCs w:val="28"/>
        </w:rPr>
        <w:t>ба</w:t>
      </w:r>
      <w:r w:rsidR="00CE6ACE">
        <w:rPr>
          <w:rFonts w:ascii="Times New Roman" w:hAnsi="Times New Roman" w:cs="Times New Roman"/>
          <w:color w:val="000000"/>
          <w:sz w:val="28"/>
          <w:szCs w:val="28"/>
        </w:rPr>
        <w:t>зовой площадки «Дорожный дозор</w:t>
      </w:r>
      <w:r w:rsidR="00A945B2" w:rsidRPr="00A945B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945B2" w:rsidRPr="00D46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5B2">
        <w:rPr>
          <w:rFonts w:ascii="Times New Roman" w:hAnsi="Times New Roman" w:cs="Times New Roman"/>
          <w:color w:val="000000"/>
          <w:sz w:val="28"/>
          <w:szCs w:val="28"/>
        </w:rPr>
        <w:t>имеет право вносить предложения по повышению эффективности работы</w:t>
      </w:r>
      <w:r w:rsidR="00A945B2" w:rsidRPr="00A945B2">
        <w:rPr>
          <w:rFonts w:ascii="Times New Roman" w:hAnsi="Times New Roman" w:cs="Times New Roman"/>
          <w:color w:val="000000"/>
          <w:sz w:val="28"/>
          <w:szCs w:val="28"/>
        </w:rPr>
        <w:t xml:space="preserve"> базо</w:t>
      </w:r>
      <w:r w:rsidR="00CE6ACE">
        <w:rPr>
          <w:rFonts w:ascii="Times New Roman" w:hAnsi="Times New Roman" w:cs="Times New Roman"/>
          <w:color w:val="000000"/>
          <w:sz w:val="28"/>
          <w:szCs w:val="28"/>
        </w:rPr>
        <w:t>вой площадки «Дорожный дозор</w:t>
      </w:r>
      <w:r w:rsidR="00D8075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E6ACE" w:rsidRDefault="00CE6ACE" w:rsidP="00CE6A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535F" w:rsidRDefault="00967D6E" w:rsidP="0096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D6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Циклограмма мероприятий </w:t>
      </w:r>
      <w:r w:rsidR="00A945B2" w:rsidRPr="00A945B2">
        <w:rPr>
          <w:rFonts w:ascii="Times New Roman" w:hAnsi="Times New Roman" w:cs="Times New Roman"/>
          <w:b/>
          <w:color w:val="000000"/>
          <w:sz w:val="28"/>
          <w:szCs w:val="28"/>
        </w:rPr>
        <w:t>базовой площадки «Дорожный патруль»</w:t>
      </w:r>
      <w:r w:rsidR="00A945B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945B2" w:rsidRPr="00D469D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E6A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10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E6A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10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967D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tbl>
      <w:tblPr>
        <w:tblStyle w:val="a4"/>
        <w:tblW w:w="14850" w:type="dxa"/>
        <w:tblLook w:val="04A0"/>
      </w:tblPr>
      <w:tblGrid>
        <w:gridCol w:w="697"/>
        <w:gridCol w:w="5229"/>
        <w:gridCol w:w="2404"/>
        <w:gridCol w:w="2864"/>
        <w:gridCol w:w="3656"/>
      </w:tblGrid>
      <w:tr w:rsidR="00126D39" w:rsidRPr="00C02312" w:rsidTr="002F070C">
        <w:tc>
          <w:tcPr>
            <w:tcW w:w="697" w:type="dxa"/>
          </w:tcPr>
          <w:p w:rsidR="00126D39" w:rsidRPr="00967D6E" w:rsidRDefault="00126D39" w:rsidP="00C02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D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9" w:type="dxa"/>
          </w:tcPr>
          <w:p w:rsidR="00126D39" w:rsidRPr="00967D6E" w:rsidRDefault="00126D39" w:rsidP="00C02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D6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4" w:type="dxa"/>
          </w:tcPr>
          <w:p w:rsidR="00126D39" w:rsidRPr="00967D6E" w:rsidRDefault="00126D39" w:rsidP="00C02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D6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64" w:type="dxa"/>
          </w:tcPr>
          <w:p w:rsidR="00126D39" w:rsidRPr="00967D6E" w:rsidRDefault="00126D39" w:rsidP="00C02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D6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656" w:type="dxa"/>
          </w:tcPr>
          <w:p w:rsidR="00126D39" w:rsidRPr="00967D6E" w:rsidRDefault="00126D39" w:rsidP="00C02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D6E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5574A" w:rsidRPr="00C02312" w:rsidTr="00624E54">
        <w:tc>
          <w:tcPr>
            <w:tcW w:w="14850" w:type="dxa"/>
            <w:gridSpan w:val="5"/>
          </w:tcPr>
          <w:p w:rsidR="00F5574A" w:rsidRPr="00F5574A" w:rsidRDefault="00F5574A" w:rsidP="00F5574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74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5229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совместной профилактической деятельности  базовой площадки «До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рожный патруль»  на учебный 2020-2021</w:t>
            </w: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 год и каникулярный период.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6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gramStart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п. Сосьва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ОГИБДД  ММО 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МВД России «</w:t>
            </w:r>
            <w:proofErr w:type="spellStart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Pr="00C02312" w:rsidRDefault="002F070C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1.2.</w:t>
            </w:r>
          </w:p>
        </w:tc>
        <w:tc>
          <w:tcPr>
            <w:tcW w:w="5229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Опубликование плана совместной профилактической  деятельности базовой площадки «Дорожный патруль»  на учебный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974"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 год и каникулярный период на официальном сайте Отраслевого органа администрации Сосьвинского городского округа «Управление образования» и ОГИБДД  ММО МВД России «</w:t>
            </w:r>
            <w:proofErr w:type="spellStart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070C" w:rsidRPr="00C76774" w:rsidRDefault="002F070C" w:rsidP="00C76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Разработка и постоянное обновление содержания раздела «Профилактика детского дорожно-транспортного травматизма» на сайте Учреждения, обновление  уголка и информационного стенда по безопасности дорожного движения в Учреждении.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6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gramStart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п. Сосьва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ОГИБДД  ММО 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МВД России «</w:t>
            </w:r>
            <w:proofErr w:type="spellStart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Pr="00C02312" w:rsidRDefault="002F070C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1.3.</w:t>
            </w:r>
          </w:p>
        </w:tc>
        <w:tc>
          <w:tcPr>
            <w:tcW w:w="5229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образовательных учреждений  Сосьвинского городского округа и ОГИБДД  ММО  МВД России «</w:t>
            </w:r>
            <w:proofErr w:type="spellStart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» по профилактике ДДТТ – рабочее </w:t>
            </w:r>
            <w:r w:rsidRPr="00C76774">
              <w:rPr>
                <w:rFonts w:ascii="Times New Roman" w:hAnsi="Times New Roman" w:cs="Times New Roman"/>
                <w:iCs/>
                <w:sz w:val="24"/>
                <w:szCs w:val="24"/>
              </w:rPr>
              <w:t>совещание по планированию деятельности базовой площадки «Дорожный патруль».</w:t>
            </w:r>
            <w:r w:rsidRPr="00C767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2F070C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совещание 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(Август-сентябрь)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В течение года 1 раз в квартал</w:t>
            </w:r>
          </w:p>
        </w:tc>
        <w:tc>
          <w:tcPr>
            <w:tcW w:w="286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детского дорожно-транспортного травматизма в МБОУ ДО ДДТ п. Сосьва</w:t>
            </w:r>
          </w:p>
          <w:p w:rsidR="002F070C" w:rsidRDefault="002F070C" w:rsidP="0063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по пропаганде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ОГИБДД  ММО МВД России </w:t>
            </w:r>
            <w:r w:rsidRPr="00C7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070C" w:rsidRPr="00C76774" w:rsidRDefault="002F070C" w:rsidP="0063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Pr="00C02312" w:rsidRDefault="002F070C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1.4.</w:t>
            </w:r>
          </w:p>
        </w:tc>
        <w:tc>
          <w:tcPr>
            <w:tcW w:w="5229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мероприятий по пропаганде основ безопасности среди детей и родителей на официальном  сайте Учреждения и в средствах массовой информации. 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В период проведения</w:t>
            </w:r>
          </w:p>
        </w:tc>
        <w:tc>
          <w:tcPr>
            <w:tcW w:w="286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детского дорожно-транспортного трав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матизма в МБОУ ДО ДДТ п. Сосьва</w:t>
            </w:r>
          </w:p>
        </w:tc>
        <w:tc>
          <w:tcPr>
            <w:tcW w:w="3656" w:type="dxa"/>
          </w:tcPr>
          <w:p w:rsidR="002F070C" w:rsidRPr="002F070C" w:rsidRDefault="002F070C" w:rsidP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070C" w:rsidRPr="00C02312" w:rsidRDefault="002F070C" w:rsidP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1.5.</w:t>
            </w:r>
          </w:p>
        </w:tc>
        <w:tc>
          <w:tcPr>
            <w:tcW w:w="5229" w:type="dxa"/>
          </w:tcPr>
          <w:p w:rsidR="002F070C" w:rsidRPr="00C76774" w:rsidRDefault="002F070C" w:rsidP="00635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Активное участие в «Единых днях</w:t>
            </w:r>
            <w:r w:rsidRPr="00F701E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профилактики» в 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>ОУ СГО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комплексному плану </w:t>
            </w: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ОГИБДД  ММО МВД России «</w:t>
            </w:r>
            <w:proofErr w:type="spellStart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Участники базовой площадки «Дорожный патруль»</w:t>
            </w:r>
          </w:p>
        </w:tc>
        <w:tc>
          <w:tcPr>
            <w:tcW w:w="3656" w:type="dxa"/>
          </w:tcPr>
          <w:p w:rsidR="00224861" w:rsidRDefault="00224861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070C" w:rsidRDefault="002F070C" w:rsidP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  <w:p w:rsidR="002F070C" w:rsidRPr="00C02312" w:rsidRDefault="002F070C" w:rsidP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1.6.</w:t>
            </w:r>
          </w:p>
        </w:tc>
        <w:tc>
          <w:tcPr>
            <w:tcW w:w="5229" w:type="dxa"/>
          </w:tcPr>
          <w:p w:rsidR="002F070C" w:rsidRPr="00C76774" w:rsidRDefault="002F070C" w:rsidP="00E65502">
            <w:pPr>
              <w:pStyle w:val="Default"/>
              <w:jc w:val="both"/>
            </w:pPr>
            <w:r w:rsidRPr="00C76774">
              <w:t xml:space="preserve">Организация работы по предупреждению детского дорожно-транспортного травматизма в образовательном учреждении – </w:t>
            </w:r>
            <w:r w:rsidRPr="00C76774">
              <w:rPr>
                <w:i/>
                <w:iCs/>
              </w:rPr>
              <w:t xml:space="preserve">семинар «Из опыта работы ОУ». </w:t>
            </w:r>
          </w:p>
        </w:tc>
        <w:tc>
          <w:tcPr>
            <w:tcW w:w="2404" w:type="dxa"/>
          </w:tcPr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64" w:type="dxa"/>
          </w:tcPr>
          <w:p w:rsidR="002F070C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ДО ДДТ п. Сосьва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Участники базовой площадки «Дорожный патруль»</w:t>
            </w:r>
          </w:p>
        </w:tc>
        <w:tc>
          <w:tcPr>
            <w:tcW w:w="3656" w:type="dxa"/>
          </w:tcPr>
          <w:p w:rsidR="002F070C" w:rsidRPr="00C02312" w:rsidRDefault="002F070C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1.7.</w:t>
            </w:r>
          </w:p>
        </w:tc>
        <w:tc>
          <w:tcPr>
            <w:tcW w:w="5229" w:type="dxa"/>
          </w:tcPr>
          <w:p w:rsidR="002F070C" w:rsidRPr="00C76774" w:rsidRDefault="002F070C" w:rsidP="009A69DE">
            <w:pPr>
              <w:pStyle w:val="Default"/>
              <w:jc w:val="both"/>
            </w:pPr>
            <w:r w:rsidRPr="00C76774">
              <w:t xml:space="preserve">Подведение итогов работы базовой площадки «Дорожный патруль»  для педагогов, ответственных за организацию работы по профилактике ДДТТ – </w:t>
            </w:r>
            <w:r w:rsidRPr="00C76774">
              <w:rPr>
                <w:i/>
                <w:iCs/>
              </w:rPr>
              <w:t xml:space="preserve">совещание. 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64" w:type="dxa"/>
          </w:tcPr>
          <w:p w:rsidR="002F070C" w:rsidRDefault="002F070C" w:rsidP="007E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ДО ДДТ п. Сосьва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Участники базовой площадки «Дорожный патруль»</w:t>
            </w:r>
          </w:p>
        </w:tc>
        <w:tc>
          <w:tcPr>
            <w:tcW w:w="3656" w:type="dxa"/>
          </w:tcPr>
          <w:p w:rsidR="002F070C" w:rsidRPr="002F070C" w:rsidRDefault="002F070C" w:rsidP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88766C">
        <w:tc>
          <w:tcPr>
            <w:tcW w:w="14850" w:type="dxa"/>
            <w:gridSpan w:val="5"/>
          </w:tcPr>
          <w:p w:rsidR="002F070C" w:rsidRPr="00C76774" w:rsidRDefault="002F070C" w:rsidP="004B44B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b/>
                <w:sz w:val="24"/>
                <w:szCs w:val="24"/>
              </w:rPr>
              <w:t>2.Работа с ответственными педагогами по профилактике ДДТТ среди ОУ СГО</w:t>
            </w: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29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Цикл мероприятий в летний период по профилактики ДДТТ «Азбука дорожной безопасности»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август</w:t>
            </w:r>
          </w:p>
        </w:tc>
        <w:tc>
          <w:tcPr>
            <w:tcW w:w="286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Ковалева Г.Х.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656" w:type="dxa"/>
          </w:tcPr>
          <w:p w:rsidR="002F070C" w:rsidRPr="00666AC3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rPr>
          <w:trHeight w:val="1071"/>
        </w:trPr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</w:p>
        </w:tc>
        <w:tc>
          <w:tcPr>
            <w:tcW w:w="5229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Семинар «Использование ТСО и наглядных пособий при изучении ПДД с использованием практического опыта работы педагогов образовательных учреждений Сосьвинского городского округа.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06974" w:rsidRPr="00C76774" w:rsidRDefault="00106974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56" w:type="dxa"/>
          </w:tcPr>
          <w:p w:rsidR="002F070C" w:rsidRPr="002F070C" w:rsidRDefault="002F070C" w:rsidP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5229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Цикл интегрированных занятий по дорожной </w:t>
            </w:r>
            <w:r w:rsidRPr="00C7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специальному плану</w:t>
            </w:r>
          </w:p>
        </w:tc>
        <w:tc>
          <w:tcPr>
            <w:tcW w:w="286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Худякова В.А.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 СГО</w:t>
            </w:r>
          </w:p>
        </w:tc>
        <w:tc>
          <w:tcPr>
            <w:tcW w:w="3656" w:type="dxa"/>
          </w:tcPr>
          <w:p w:rsidR="002F070C" w:rsidRPr="002F070C" w:rsidRDefault="002F070C" w:rsidP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 </w:t>
            </w:r>
          </w:p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2.4.</w:t>
            </w:r>
          </w:p>
        </w:tc>
        <w:tc>
          <w:tcPr>
            <w:tcW w:w="5229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Организация и проведение поэтапных профилактических мероприятий «Внимание – дети», «Внимание, каникулы» в каникулярные  периоды учебного года.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«Каникулы»</w:t>
            </w:r>
          </w:p>
        </w:tc>
        <w:tc>
          <w:tcPr>
            <w:tcW w:w="2864" w:type="dxa"/>
          </w:tcPr>
          <w:p w:rsidR="002F070C" w:rsidRPr="00C76774" w:rsidRDefault="002F070C" w:rsidP="0061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Pr="00C76774" w:rsidRDefault="002F070C" w:rsidP="00CE6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летного оздоровительного учреждения «Солнышко» с дневным детей </w:t>
            </w:r>
            <w:proofErr w:type="gramEnd"/>
          </w:p>
        </w:tc>
        <w:tc>
          <w:tcPr>
            <w:tcW w:w="3656" w:type="dxa"/>
          </w:tcPr>
          <w:p w:rsidR="002F070C" w:rsidRPr="00C02312" w:rsidRDefault="002F070C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2.5.</w:t>
            </w:r>
          </w:p>
        </w:tc>
        <w:tc>
          <w:tcPr>
            <w:tcW w:w="5229" w:type="dxa"/>
          </w:tcPr>
          <w:p w:rsidR="002F070C" w:rsidRPr="009A69DE" w:rsidRDefault="002F070C" w:rsidP="000D7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конкурса по БДД «Знаток правил дорожного движения» среди воспитанников 6-7 лет дошкольных образовательных организаций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Январь-февраль</w:t>
            </w:r>
          </w:p>
        </w:tc>
        <w:tc>
          <w:tcPr>
            <w:tcW w:w="2864" w:type="dxa"/>
          </w:tcPr>
          <w:p w:rsidR="002F070C" w:rsidRPr="00C76774" w:rsidRDefault="002F070C" w:rsidP="009A6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Pr="00C76774" w:rsidRDefault="002F070C" w:rsidP="00CE6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Pr="00C02312" w:rsidRDefault="002F070C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6148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2.6.</w:t>
            </w:r>
          </w:p>
        </w:tc>
        <w:tc>
          <w:tcPr>
            <w:tcW w:w="5229" w:type="dxa"/>
          </w:tcPr>
          <w:p w:rsidR="002F070C" w:rsidRPr="00C76774" w:rsidRDefault="002F070C" w:rsidP="000D7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творческого конкурса «Город мастеров» среди воспитанников дошкольных общеобразовательных организаций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, родителей и педагогических коллективов дошкольных образовательных организаций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Февраль</w:t>
            </w:r>
          </w:p>
        </w:tc>
        <w:tc>
          <w:tcPr>
            <w:tcW w:w="2864" w:type="dxa"/>
          </w:tcPr>
          <w:p w:rsidR="002F070C" w:rsidRPr="00C76774" w:rsidRDefault="002F070C" w:rsidP="009A6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Pr="00C76774" w:rsidRDefault="002F070C" w:rsidP="00CE6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Pr="00C02312" w:rsidRDefault="002F070C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6148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2.7.</w:t>
            </w:r>
          </w:p>
        </w:tc>
        <w:tc>
          <w:tcPr>
            <w:tcW w:w="5229" w:type="dxa"/>
          </w:tcPr>
          <w:p w:rsidR="002F070C" w:rsidRPr="00C76774" w:rsidRDefault="002F070C" w:rsidP="00EB79E3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и проведение муниципального конкурса методических разработок по БДД «Методические находки» среди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ОУ СГО.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Февраль-Март</w:t>
            </w:r>
          </w:p>
        </w:tc>
        <w:tc>
          <w:tcPr>
            <w:tcW w:w="2864" w:type="dxa"/>
          </w:tcPr>
          <w:p w:rsidR="002F070C" w:rsidRPr="00C76774" w:rsidRDefault="002F070C" w:rsidP="009A6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Pr="00C76774" w:rsidRDefault="002F070C" w:rsidP="00CE6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Pr="00C02312" w:rsidRDefault="002F070C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rPr>
          <w:trHeight w:val="779"/>
        </w:trPr>
        <w:tc>
          <w:tcPr>
            <w:tcW w:w="697" w:type="dxa"/>
          </w:tcPr>
          <w:p w:rsidR="002F070C" w:rsidRPr="00C02312" w:rsidRDefault="002F070C" w:rsidP="006148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2.8.</w:t>
            </w:r>
          </w:p>
        </w:tc>
        <w:tc>
          <w:tcPr>
            <w:tcW w:w="5229" w:type="dxa"/>
          </w:tcPr>
          <w:p w:rsidR="002F070C" w:rsidRPr="00C76774" w:rsidRDefault="002F070C" w:rsidP="009A69DE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муниципальной</w:t>
            </w: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игры по БДД «Знатоки ПДД» для обучающихся 5-6 классов среди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ОУ СГО.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Март</w:t>
            </w:r>
          </w:p>
        </w:tc>
        <w:tc>
          <w:tcPr>
            <w:tcW w:w="2864" w:type="dxa"/>
          </w:tcPr>
          <w:p w:rsidR="002F070C" w:rsidRPr="00C76774" w:rsidRDefault="002F070C" w:rsidP="009A6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Pr="00C76774" w:rsidRDefault="002F070C" w:rsidP="00CE6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Pr="00C02312" w:rsidRDefault="002F070C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6148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2.9.</w:t>
            </w:r>
          </w:p>
        </w:tc>
        <w:tc>
          <w:tcPr>
            <w:tcW w:w="5229" w:type="dxa"/>
          </w:tcPr>
          <w:p w:rsidR="002F070C" w:rsidRPr="00C76774" w:rsidRDefault="002F070C" w:rsidP="00EB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Организация и проведение муниципального</w:t>
            </w: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агитбригад среди юных инспекторов дорожного движения «</w:t>
            </w:r>
            <w:r w:rsidRPr="00C76774">
              <w:rPr>
                <w:rFonts w:ascii="Times New Roman" w:hAnsi="Times New Roman" w:cs="Times New Roman"/>
                <w:bCs/>
                <w:sz w:val="24"/>
                <w:szCs w:val="24"/>
              </w:rPr>
              <w:t>Слет ЮИД»,</w:t>
            </w: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общеобразовательных организаций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Апрель</w:t>
            </w:r>
            <w:r w:rsidR="001069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- май</w:t>
            </w:r>
          </w:p>
        </w:tc>
        <w:tc>
          <w:tcPr>
            <w:tcW w:w="2864" w:type="dxa"/>
          </w:tcPr>
          <w:p w:rsidR="002F070C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 р.п. Сосьва имени Героя РФ Романова В.В.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</w:tc>
        <w:tc>
          <w:tcPr>
            <w:tcW w:w="3656" w:type="dxa"/>
          </w:tcPr>
          <w:p w:rsidR="002F070C" w:rsidRPr="002F070C" w:rsidRDefault="002F070C" w:rsidP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6148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2.10.</w:t>
            </w:r>
          </w:p>
        </w:tc>
        <w:tc>
          <w:tcPr>
            <w:tcW w:w="5229" w:type="dxa"/>
          </w:tcPr>
          <w:p w:rsidR="002F070C" w:rsidRDefault="002F070C" w:rsidP="000D70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конкурса   рисунков и поделок по пропаганде БДД </w:t>
            </w:r>
            <w:r w:rsidRPr="00C76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«Главная дорога детям» среди воспитанников дошкольных образовательных </w:t>
            </w:r>
            <w:r w:rsidRPr="00C76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организаций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ГО.</w:t>
            </w:r>
          </w:p>
          <w:p w:rsidR="002F070C" w:rsidRPr="00C76774" w:rsidRDefault="002F070C" w:rsidP="000D70E3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864" w:type="dxa"/>
          </w:tcPr>
          <w:p w:rsidR="002F070C" w:rsidRPr="00C76774" w:rsidRDefault="002F070C" w:rsidP="009A6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Pr="00C76774" w:rsidRDefault="002F070C" w:rsidP="009A6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Pr="002F070C" w:rsidRDefault="002F070C" w:rsidP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6148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2.11.</w:t>
            </w:r>
          </w:p>
        </w:tc>
        <w:tc>
          <w:tcPr>
            <w:tcW w:w="5229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муниципального</w:t>
            </w: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этапа соревнований для велосипедистов «Безопасное колесо» для обучающихся 4-5 классов общеобразовательных организаций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СГО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Теори</w:t>
            </w:r>
            <w:proofErr w:type="gramStart"/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я-</w:t>
            </w:r>
            <w:proofErr w:type="gramEnd"/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          апрель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Практика-май</w:t>
            </w:r>
          </w:p>
        </w:tc>
        <w:tc>
          <w:tcPr>
            <w:tcW w:w="2864" w:type="dxa"/>
          </w:tcPr>
          <w:p w:rsidR="002F070C" w:rsidRDefault="002F070C" w:rsidP="009A6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 р.п. Сосьва имени Героя РФ Романова В.В.</w:t>
            </w:r>
          </w:p>
          <w:p w:rsidR="002F070C" w:rsidRPr="00C76774" w:rsidRDefault="002F070C" w:rsidP="009A6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</w:tc>
        <w:tc>
          <w:tcPr>
            <w:tcW w:w="3656" w:type="dxa"/>
          </w:tcPr>
          <w:p w:rsidR="002F070C" w:rsidRPr="00C02312" w:rsidRDefault="002F070C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2.13.</w:t>
            </w:r>
          </w:p>
        </w:tc>
        <w:tc>
          <w:tcPr>
            <w:tcW w:w="5229" w:type="dxa"/>
          </w:tcPr>
          <w:p w:rsidR="002F070C" w:rsidRPr="00C76774" w:rsidRDefault="002F070C" w:rsidP="009A69DE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муниципального </w:t>
            </w: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конкурса по ПДД «Путешествие в страну Правил дорожного движения» для обучающихся 2 классов общеобразовательных организаций С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ГО.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Май</w:t>
            </w:r>
          </w:p>
        </w:tc>
        <w:tc>
          <w:tcPr>
            <w:tcW w:w="2864" w:type="dxa"/>
          </w:tcPr>
          <w:p w:rsidR="002F070C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 5 </w:t>
            </w:r>
            <w:r w:rsidR="00106974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gramStart"/>
            <w:r w:rsidR="0010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Сосьва</w:t>
            </w:r>
          </w:p>
          <w:p w:rsidR="002F070C" w:rsidRDefault="00106974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2F070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0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п.г.т.</w:t>
            </w:r>
            <w:r w:rsidR="002F070C">
              <w:rPr>
                <w:rFonts w:ascii="Times New Roman" w:hAnsi="Times New Roman" w:cs="Times New Roman"/>
                <w:sz w:val="24"/>
                <w:szCs w:val="24"/>
              </w:rPr>
              <w:t xml:space="preserve"> Сосьва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</w:tc>
        <w:tc>
          <w:tcPr>
            <w:tcW w:w="3656" w:type="dxa"/>
          </w:tcPr>
          <w:p w:rsidR="002F070C" w:rsidRPr="002F070C" w:rsidRDefault="002F070C" w:rsidP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  <w:p w:rsidR="002F070C" w:rsidRPr="00927CDE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88766C">
        <w:tc>
          <w:tcPr>
            <w:tcW w:w="14850" w:type="dxa"/>
            <w:gridSpan w:val="5"/>
          </w:tcPr>
          <w:p w:rsidR="002F070C" w:rsidRPr="00C76774" w:rsidRDefault="002F070C" w:rsidP="00AE4BB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3.Работа с </w:t>
            </w:r>
            <w:proofErr w:type="gramStart"/>
            <w:r w:rsidRPr="00C7677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C76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ОУ СГО на базовой площадке «Дорожный дозор» МБОУ ДО Дом детского творчества п. Сосьва</w:t>
            </w:r>
          </w:p>
        </w:tc>
      </w:tr>
      <w:tr w:rsidR="002F070C" w:rsidRPr="00C02312" w:rsidTr="002F070C">
        <w:trPr>
          <w:trHeight w:val="1020"/>
        </w:trPr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29" w:type="dxa"/>
          </w:tcPr>
          <w:p w:rsidR="002F070C" w:rsidRDefault="002F070C" w:rsidP="00AE4BBE">
            <w:pPr>
              <w:pStyle w:val="Default"/>
              <w:jc w:val="both"/>
            </w:pPr>
            <w:r>
              <w:t>Неделя безопасности</w:t>
            </w:r>
          </w:p>
          <w:p w:rsidR="002F070C" w:rsidRDefault="002F070C" w:rsidP="00AB66A9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Планирование и проведение мероприятий для  недели ДЗД; игровых программ по БДД для обучающихся Учреждения. </w:t>
            </w:r>
            <w:proofErr w:type="gramEnd"/>
          </w:p>
          <w:p w:rsidR="002F070C" w:rsidRPr="00C76774" w:rsidRDefault="002F070C" w:rsidP="00AE4BBE">
            <w:pPr>
              <w:pStyle w:val="Default"/>
              <w:jc w:val="both"/>
            </w:pPr>
            <w:r>
              <w:t>И ОУ СГО по заявкам.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64" w:type="dxa"/>
          </w:tcPr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Pr="002F070C" w:rsidRDefault="002F070C" w:rsidP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rPr>
          <w:trHeight w:val="1064"/>
        </w:trPr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3.2.</w:t>
            </w:r>
          </w:p>
        </w:tc>
        <w:tc>
          <w:tcPr>
            <w:tcW w:w="5229" w:type="dxa"/>
          </w:tcPr>
          <w:p w:rsidR="002F070C" w:rsidRPr="00AB66A9" w:rsidRDefault="002F070C" w:rsidP="00C76774">
            <w:pPr>
              <w:pStyle w:val="Default"/>
              <w:jc w:val="both"/>
              <w:rPr>
                <w:color w:val="auto"/>
              </w:rPr>
            </w:pPr>
            <w:r w:rsidRPr="00AB66A9">
              <w:rPr>
                <w:color w:val="auto"/>
              </w:rPr>
              <w:t xml:space="preserve">- Мероприятия в рамках Всероссийской акции «Внимание – дети!». </w:t>
            </w:r>
          </w:p>
          <w:p w:rsidR="002F070C" w:rsidRPr="00AB66A9" w:rsidRDefault="002F070C" w:rsidP="00AE4BB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AB66A9">
              <w:rPr>
                <w:color w:val="auto"/>
              </w:rPr>
              <w:t xml:space="preserve">Праздники для первоклассников «Посвящение в пешеходы» </w:t>
            </w:r>
            <w:proofErr w:type="gramStart"/>
            <w:r w:rsidRPr="00AB66A9">
              <w:rPr>
                <w:color w:val="auto"/>
                <w:sz w:val="23"/>
                <w:szCs w:val="23"/>
              </w:rPr>
              <w:t>для</w:t>
            </w:r>
            <w:proofErr w:type="gramEnd"/>
            <w:r w:rsidRPr="00AB66A9">
              <w:rPr>
                <w:color w:val="auto"/>
                <w:sz w:val="23"/>
                <w:szCs w:val="23"/>
              </w:rPr>
              <w:t xml:space="preserve"> обучающихся </w:t>
            </w:r>
            <w:r>
              <w:rPr>
                <w:color w:val="auto"/>
                <w:sz w:val="23"/>
                <w:szCs w:val="23"/>
              </w:rPr>
              <w:t>МБОУ СОШ № 4 р.п. Сосьва</w:t>
            </w:r>
            <w:r w:rsidRPr="00AB66A9">
              <w:rPr>
                <w:color w:val="auto"/>
                <w:sz w:val="23"/>
                <w:szCs w:val="23"/>
              </w:rPr>
              <w:t>.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864" w:type="dxa"/>
          </w:tcPr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Pr="002F070C" w:rsidRDefault="002F070C" w:rsidP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  <w:p w:rsidR="002F070C" w:rsidRDefault="002F070C"/>
        </w:tc>
      </w:tr>
      <w:tr w:rsidR="002F070C" w:rsidRPr="00C02312" w:rsidTr="002F070C">
        <w:trPr>
          <w:trHeight w:val="633"/>
        </w:trPr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3.3.</w:t>
            </w:r>
          </w:p>
        </w:tc>
        <w:tc>
          <w:tcPr>
            <w:tcW w:w="52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18"/>
              <w:gridCol w:w="222"/>
            </w:tblGrid>
            <w:tr w:rsidR="002F070C" w:rsidRPr="00C76774">
              <w:trPr>
                <w:trHeight w:val="127"/>
              </w:trPr>
              <w:tc>
                <w:tcPr>
                  <w:tcW w:w="0" w:type="auto"/>
                </w:tcPr>
                <w:p w:rsidR="002F070C" w:rsidRPr="00C76774" w:rsidRDefault="002F070C" w:rsidP="00C767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67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Акция «Письмо водителю» </w:t>
                  </w:r>
                </w:p>
              </w:tc>
              <w:tc>
                <w:tcPr>
                  <w:tcW w:w="0" w:type="auto"/>
                </w:tcPr>
                <w:p w:rsidR="002F070C" w:rsidRPr="00C76774" w:rsidRDefault="002F070C" w:rsidP="00C767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6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</w:tc>
        <w:tc>
          <w:tcPr>
            <w:tcW w:w="3656" w:type="dxa"/>
          </w:tcPr>
          <w:p w:rsidR="00224861" w:rsidRDefault="00224861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070C" w:rsidRPr="002F070C" w:rsidRDefault="002F070C" w:rsidP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  <w:p w:rsidR="002F070C" w:rsidRDefault="002F070C"/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3.4.</w:t>
            </w:r>
          </w:p>
        </w:tc>
        <w:tc>
          <w:tcPr>
            <w:tcW w:w="5229" w:type="dxa"/>
          </w:tcPr>
          <w:p w:rsidR="002F070C" w:rsidRPr="00C76774" w:rsidRDefault="002F070C" w:rsidP="00C76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«Внимание, дети»:</w:t>
            </w:r>
          </w:p>
          <w:p w:rsidR="002F070C" w:rsidRPr="00635D5F" w:rsidRDefault="002F070C" w:rsidP="00635D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  памяток,  «Безопасное движение в СГО»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комплексному плану </w:t>
            </w: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ОГИБДД  ММО МВД России «</w:t>
            </w:r>
            <w:proofErr w:type="spellStart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</w:tcPr>
          <w:p w:rsidR="002F070C" w:rsidRPr="00C76774" w:rsidRDefault="002F070C" w:rsidP="00AB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Pr="002F070C" w:rsidRDefault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3.5.</w:t>
            </w:r>
          </w:p>
        </w:tc>
        <w:tc>
          <w:tcPr>
            <w:tcW w:w="5229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 часы,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открытые занятия</w:t>
            </w:r>
            <w:r w:rsidRPr="0063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посвященные «Всемирному дню памяти жертв ДТП»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 Учреждения</w:t>
            </w:r>
          </w:p>
        </w:tc>
        <w:tc>
          <w:tcPr>
            <w:tcW w:w="2864" w:type="dxa"/>
          </w:tcPr>
          <w:p w:rsidR="002F070C" w:rsidRPr="00C76774" w:rsidRDefault="002F070C" w:rsidP="00AB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Pr="002F070C" w:rsidRDefault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3.6.</w:t>
            </w:r>
          </w:p>
        </w:tc>
        <w:tc>
          <w:tcPr>
            <w:tcW w:w="5229" w:type="dxa"/>
          </w:tcPr>
          <w:p w:rsidR="002F070C" w:rsidRPr="00AB66A9" w:rsidRDefault="002F070C" w:rsidP="00C76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декады по здоровому и безопасному образу жизни:</w:t>
            </w:r>
          </w:p>
          <w:p w:rsidR="002F070C" w:rsidRPr="00AB66A9" w:rsidRDefault="002F070C" w:rsidP="00C76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A9">
              <w:rPr>
                <w:rFonts w:ascii="Times New Roman" w:eastAsia="Times New Roman" w:hAnsi="Times New Roman" w:cs="Times New Roman"/>
                <w:sz w:val="24"/>
                <w:szCs w:val="24"/>
              </w:rPr>
              <w:t>- агитбригада  по ПДД среди 4-7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 СГО</w:t>
            </w:r>
            <w:r w:rsidRPr="00AB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ПДД и в шутку и всерьез»,</w:t>
            </w:r>
          </w:p>
          <w:p w:rsidR="002F070C" w:rsidRPr="00AB66A9" w:rsidRDefault="002F070C" w:rsidP="00C76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A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  рисунков «Знаки своими руками»,</w:t>
            </w:r>
          </w:p>
          <w:p w:rsidR="002F070C" w:rsidRPr="00AB66A9" w:rsidRDefault="002F070C" w:rsidP="00C76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A9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«Правила ДД для велосипедистов»</w:t>
            </w:r>
          </w:p>
        </w:tc>
        <w:tc>
          <w:tcPr>
            <w:tcW w:w="2404" w:type="dxa"/>
          </w:tcPr>
          <w:p w:rsidR="002F070C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864" w:type="dxa"/>
          </w:tcPr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0C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0C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0C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Pr="002F070C" w:rsidRDefault="002F070C" w:rsidP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  <w:p w:rsidR="002F070C" w:rsidRDefault="002F070C"/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3.7.</w:t>
            </w:r>
          </w:p>
        </w:tc>
        <w:tc>
          <w:tcPr>
            <w:tcW w:w="5229" w:type="dxa"/>
          </w:tcPr>
          <w:p w:rsidR="002F070C" w:rsidRPr="00AB66A9" w:rsidRDefault="002F070C" w:rsidP="00C76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2F070C" w:rsidRPr="00AB66A9" w:rsidRDefault="002F070C" w:rsidP="00C76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A9">
              <w:rPr>
                <w:rFonts w:ascii="Times New Roman" w:eastAsia="Times New Roman" w:hAnsi="Times New Roman" w:cs="Times New Roman"/>
                <w:sz w:val="24"/>
                <w:szCs w:val="24"/>
              </w:rPr>
              <w:t> «У безопасности каникул не бывает!»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Каникулярный период учебного года</w:t>
            </w:r>
          </w:p>
        </w:tc>
        <w:tc>
          <w:tcPr>
            <w:tcW w:w="2864" w:type="dxa"/>
          </w:tcPr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Pr="002F070C" w:rsidRDefault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3.8.</w:t>
            </w:r>
          </w:p>
        </w:tc>
        <w:tc>
          <w:tcPr>
            <w:tcW w:w="5229" w:type="dxa"/>
          </w:tcPr>
          <w:p w:rsidR="002F070C" w:rsidRPr="00C76774" w:rsidRDefault="002F070C" w:rsidP="00C76774">
            <w:pPr>
              <w:pStyle w:val="Default"/>
              <w:jc w:val="both"/>
            </w:pPr>
            <w:r w:rsidRPr="00C76774">
              <w:t>Классные часы «Детский дорожно-транспортный травматизм. Причины и условия, способствующие ДТП», «Знай и соблюдай правила дорожного движения» и</w:t>
            </w:r>
            <w:r>
              <w:t xml:space="preserve"> др.</w:t>
            </w:r>
            <w:r w:rsidRPr="00C76774">
              <w:t xml:space="preserve"> </w:t>
            </w:r>
          </w:p>
          <w:p w:rsidR="002F070C" w:rsidRPr="00C76774" w:rsidRDefault="002F070C" w:rsidP="00C7677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4" w:type="dxa"/>
          </w:tcPr>
          <w:p w:rsidR="002F070C" w:rsidRPr="00C76774" w:rsidRDefault="002F070C" w:rsidP="005D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Pr="00C76774" w:rsidRDefault="002F070C" w:rsidP="005D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Алешкевич</w:t>
            </w:r>
            <w:proofErr w:type="spellEnd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56" w:type="dxa"/>
          </w:tcPr>
          <w:p w:rsidR="002F070C" w:rsidRPr="002F070C" w:rsidRDefault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rPr>
          <w:trHeight w:val="1470"/>
        </w:trPr>
        <w:tc>
          <w:tcPr>
            <w:tcW w:w="697" w:type="dxa"/>
          </w:tcPr>
          <w:p w:rsidR="002F070C" w:rsidRPr="00C02312" w:rsidRDefault="002F070C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3.4.</w:t>
            </w:r>
          </w:p>
        </w:tc>
        <w:tc>
          <w:tcPr>
            <w:tcW w:w="5229" w:type="dxa"/>
          </w:tcPr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развивающих учебных материалов, пособий и проектов по обучению детей дошкольного возраста правилам безопасного поведения на дороге «Методическая находка» в </w:t>
            </w:r>
            <w:proofErr w:type="spellStart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Сосьвинском</w:t>
            </w:r>
            <w:proofErr w:type="spellEnd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2404" w:type="dxa"/>
          </w:tcPr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Алешкевич</w:t>
            </w:r>
            <w:proofErr w:type="spellEnd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56" w:type="dxa"/>
          </w:tcPr>
          <w:p w:rsidR="002F070C" w:rsidRPr="002F070C" w:rsidRDefault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Pr="005D4E16" w:rsidRDefault="002F070C" w:rsidP="005D4E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3.5.</w:t>
            </w:r>
          </w:p>
        </w:tc>
        <w:tc>
          <w:tcPr>
            <w:tcW w:w="5229" w:type="dxa"/>
          </w:tcPr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Смотр-конкурс среди дошкольных образовательных учреждений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СГО </w:t>
            </w:r>
            <w:r w:rsidRPr="00C7677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C767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C767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Светофорию</w:t>
            </w:r>
            <w:proofErr w:type="spellEnd"/>
            <w:r w:rsidRPr="00C767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»  </w:t>
            </w:r>
          </w:p>
        </w:tc>
        <w:tc>
          <w:tcPr>
            <w:tcW w:w="2404" w:type="dxa"/>
          </w:tcPr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64" w:type="dxa"/>
          </w:tcPr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</w:tc>
        <w:tc>
          <w:tcPr>
            <w:tcW w:w="3656" w:type="dxa"/>
          </w:tcPr>
          <w:p w:rsidR="002F070C" w:rsidRPr="002F070C" w:rsidRDefault="002F070C" w:rsidP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  <w:p w:rsidR="002F070C" w:rsidRDefault="002F070C"/>
        </w:tc>
      </w:tr>
      <w:tr w:rsidR="002F070C" w:rsidRPr="00C02312" w:rsidTr="002F070C">
        <w:trPr>
          <w:trHeight w:val="1434"/>
        </w:trPr>
        <w:tc>
          <w:tcPr>
            <w:tcW w:w="697" w:type="dxa"/>
          </w:tcPr>
          <w:p w:rsidR="002F070C" w:rsidRPr="00C02312" w:rsidRDefault="002F070C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3.6.</w:t>
            </w:r>
          </w:p>
        </w:tc>
        <w:tc>
          <w:tcPr>
            <w:tcW w:w="5229" w:type="dxa"/>
          </w:tcPr>
          <w:p w:rsidR="002F070C" w:rsidRPr="00C76774" w:rsidRDefault="002F070C" w:rsidP="005D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городского флэш-моба по безопасности дорожного движения «Мы - за безопасность!» для воспитанников 5-6 лет дошкольных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бразовательных организаций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, в рамках празднования Дня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ащиты детей</w:t>
            </w: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4" w:type="dxa"/>
          </w:tcPr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 июня</w:t>
            </w:r>
          </w:p>
        </w:tc>
        <w:tc>
          <w:tcPr>
            <w:tcW w:w="2864" w:type="dxa"/>
          </w:tcPr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Pr="002F070C" w:rsidRDefault="002F070C" w:rsidP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  <w:p w:rsidR="002F070C" w:rsidRDefault="002F070C"/>
        </w:tc>
      </w:tr>
      <w:tr w:rsidR="002F070C" w:rsidRPr="00C02312" w:rsidTr="00E65502">
        <w:tc>
          <w:tcPr>
            <w:tcW w:w="14850" w:type="dxa"/>
            <w:gridSpan w:val="5"/>
          </w:tcPr>
          <w:p w:rsidR="002F070C" w:rsidRPr="00C76774" w:rsidRDefault="002F070C" w:rsidP="0009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4.Работа с родителями (законными представителями) </w:t>
            </w:r>
            <w:proofErr w:type="gramStart"/>
            <w:r w:rsidRPr="00C7677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76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6774">
              <w:rPr>
                <w:rFonts w:ascii="Times New Roman" w:hAnsi="Times New Roman" w:cs="Times New Roman"/>
                <w:b/>
                <w:sz w:val="24"/>
                <w:szCs w:val="24"/>
              </w:rPr>
              <w:t>Дом детского творчества п. Сосьва</w:t>
            </w: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4.1.</w:t>
            </w:r>
          </w:p>
        </w:tc>
        <w:tc>
          <w:tcPr>
            <w:tcW w:w="5229" w:type="dxa"/>
          </w:tcPr>
          <w:p w:rsidR="002F070C" w:rsidRPr="00C76774" w:rsidRDefault="002F070C" w:rsidP="00C76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родительских собраниях на тему</w:t>
            </w:r>
          </w:p>
          <w:p w:rsidR="002F070C" w:rsidRPr="00C76774" w:rsidRDefault="002F070C" w:rsidP="00C76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«Как научить ребенка безопасному поведению на улице?» для </w:t>
            </w:r>
            <w:proofErr w:type="gramStart"/>
            <w:r w:rsidRPr="00C7677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7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младшего школьного  возраста;</w:t>
            </w:r>
          </w:p>
          <w:p w:rsidR="002F070C" w:rsidRPr="00C76774" w:rsidRDefault="002F070C" w:rsidP="00C76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67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«Роль семьи в профилактике детского дорожно-транспортного Травматизма» для обучающихся среднего школьного  возраста, </w:t>
            </w:r>
            <w:proofErr w:type="gramEnd"/>
          </w:p>
          <w:p w:rsidR="002F070C" w:rsidRPr="00C76774" w:rsidRDefault="002F070C" w:rsidP="00C76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«Если Вы купили мопед…», для </w:t>
            </w:r>
            <w:proofErr w:type="gramStart"/>
            <w:r w:rsidRPr="00C7677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76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старшего школьного  возраста;</w:t>
            </w:r>
          </w:p>
          <w:p w:rsidR="002F070C" w:rsidRPr="00802640" w:rsidRDefault="002F070C" w:rsidP="00C767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Консультация для родителей: особенности безопасного поведения в зимнее время года.</w:t>
            </w:r>
          </w:p>
        </w:tc>
        <w:tc>
          <w:tcPr>
            <w:tcW w:w="2404" w:type="dxa"/>
          </w:tcPr>
          <w:p w:rsidR="002F070C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воспитательной деятельности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объединений</w:t>
            </w:r>
          </w:p>
          <w:p w:rsidR="002F070C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0C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0C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0C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дополнительного образования Учреждения</w:t>
            </w:r>
          </w:p>
        </w:tc>
        <w:tc>
          <w:tcPr>
            <w:tcW w:w="3656" w:type="dxa"/>
          </w:tcPr>
          <w:p w:rsidR="002F070C" w:rsidRPr="00EA40B6" w:rsidRDefault="002F070C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C023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4.2.</w:t>
            </w:r>
          </w:p>
        </w:tc>
        <w:tc>
          <w:tcPr>
            <w:tcW w:w="5229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Организация и проведение муниципального семейного творческого конкурса по пропаганде БДД «Безопасный новый год» среди образовательных организаций С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Декабрь</w:t>
            </w:r>
          </w:p>
        </w:tc>
        <w:tc>
          <w:tcPr>
            <w:tcW w:w="2864" w:type="dxa"/>
          </w:tcPr>
          <w:p w:rsidR="002F070C" w:rsidRPr="00C76774" w:rsidRDefault="002F070C" w:rsidP="00802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Pr="00EA40B6" w:rsidRDefault="002F070C" w:rsidP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70C" w:rsidRPr="00C02312" w:rsidTr="002F070C">
        <w:tc>
          <w:tcPr>
            <w:tcW w:w="697" w:type="dxa"/>
          </w:tcPr>
          <w:p w:rsidR="002F070C" w:rsidRPr="00C02312" w:rsidRDefault="002F070C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4.3.</w:t>
            </w:r>
          </w:p>
        </w:tc>
        <w:tc>
          <w:tcPr>
            <w:tcW w:w="5229" w:type="dxa"/>
          </w:tcPr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Проведение родительских собраний в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ОУ СГО</w:t>
            </w: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с демонстрацией видеороликов по безопасности дорожного движения, профилактике детского дорожно-транспортного травматизма с приглашением сотрудников ГИБДД</w:t>
            </w:r>
          </w:p>
        </w:tc>
        <w:tc>
          <w:tcPr>
            <w:tcW w:w="2404" w:type="dxa"/>
          </w:tcPr>
          <w:p w:rsidR="002F070C" w:rsidRPr="00C76774" w:rsidRDefault="002F070C" w:rsidP="00C76774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По заявкам ОУ СГО</w:t>
            </w:r>
          </w:p>
        </w:tc>
        <w:tc>
          <w:tcPr>
            <w:tcW w:w="2864" w:type="dxa"/>
          </w:tcPr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Default="002F070C" w:rsidP="00224861"/>
        </w:tc>
      </w:tr>
      <w:tr w:rsidR="002F070C" w:rsidRPr="00C02312" w:rsidTr="002F070C">
        <w:trPr>
          <w:trHeight w:val="1425"/>
        </w:trPr>
        <w:tc>
          <w:tcPr>
            <w:tcW w:w="697" w:type="dxa"/>
          </w:tcPr>
          <w:p w:rsidR="002F070C" w:rsidRPr="00C02312" w:rsidRDefault="002F070C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4.4.</w:t>
            </w:r>
          </w:p>
        </w:tc>
        <w:tc>
          <w:tcPr>
            <w:tcW w:w="5229" w:type="dxa"/>
          </w:tcPr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семейного творчества «ПДД от</w:t>
            </w:r>
            <w:proofErr w:type="gramStart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 до Я знает вся моя семья», среди семейных коллективов обучающихся и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СГО.</w:t>
            </w:r>
          </w:p>
        </w:tc>
        <w:tc>
          <w:tcPr>
            <w:tcW w:w="2404" w:type="dxa"/>
          </w:tcPr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64" w:type="dxa"/>
          </w:tcPr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F070C" w:rsidRPr="00C76774" w:rsidRDefault="002F070C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2F070C" w:rsidRPr="00EA40B6" w:rsidRDefault="002F070C" w:rsidP="002F07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227F6" w:rsidRDefault="002227F6" w:rsidP="00C02312">
      <w:pPr>
        <w:spacing w:line="240" w:lineRule="auto"/>
        <w:rPr>
          <w:sz w:val="20"/>
        </w:rPr>
      </w:pPr>
    </w:p>
    <w:p w:rsidR="00A660BB" w:rsidRDefault="00A660BB" w:rsidP="00C02312">
      <w:pPr>
        <w:spacing w:line="240" w:lineRule="auto"/>
        <w:rPr>
          <w:sz w:val="20"/>
        </w:rPr>
      </w:pPr>
    </w:p>
    <w:p w:rsidR="00A660BB" w:rsidRDefault="00A660BB" w:rsidP="00C02312">
      <w:pPr>
        <w:spacing w:line="240" w:lineRule="auto"/>
        <w:rPr>
          <w:sz w:val="20"/>
        </w:rPr>
      </w:pPr>
    </w:p>
    <w:p w:rsidR="00A660BB" w:rsidRDefault="00A660BB" w:rsidP="00C02312">
      <w:pPr>
        <w:spacing w:line="240" w:lineRule="auto"/>
        <w:rPr>
          <w:sz w:val="20"/>
        </w:rPr>
      </w:pPr>
    </w:p>
    <w:p w:rsidR="00A660BB" w:rsidRDefault="00A660BB" w:rsidP="00C02312">
      <w:pPr>
        <w:spacing w:line="240" w:lineRule="auto"/>
        <w:rPr>
          <w:sz w:val="20"/>
        </w:rPr>
      </w:pPr>
    </w:p>
    <w:p w:rsidR="00A660BB" w:rsidRDefault="00A660BB" w:rsidP="00C02312">
      <w:pPr>
        <w:spacing w:line="240" w:lineRule="auto"/>
        <w:rPr>
          <w:sz w:val="20"/>
        </w:rPr>
      </w:pPr>
    </w:p>
    <w:p w:rsidR="00A660BB" w:rsidRDefault="00A660BB" w:rsidP="00C02312">
      <w:pPr>
        <w:spacing w:line="240" w:lineRule="auto"/>
        <w:rPr>
          <w:sz w:val="20"/>
        </w:rPr>
      </w:pPr>
    </w:p>
    <w:p w:rsidR="00A660BB" w:rsidRDefault="00A660BB" w:rsidP="00C02312">
      <w:pPr>
        <w:spacing w:line="240" w:lineRule="auto"/>
        <w:rPr>
          <w:sz w:val="20"/>
        </w:rPr>
      </w:pPr>
    </w:p>
    <w:p w:rsidR="00A660BB" w:rsidRDefault="00A660BB" w:rsidP="00C02312">
      <w:pPr>
        <w:spacing w:line="240" w:lineRule="auto"/>
        <w:rPr>
          <w:sz w:val="20"/>
        </w:rPr>
      </w:pPr>
    </w:p>
    <w:p w:rsidR="00A660BB" w:rsidRDefault="00A660BB" w:rsidP="00C02312">
      <w:pPr>
        <w:spacing w:line="240" w:lineRule="auto"/>
        <w:rPr>
          <w:sz w:val="20"/>
        </w:rPr>
      </w:pPr>
    </w:p>
    <w:p w:rsidR="00A660BB" w:rsidRDefault="00A660BB" w:rsidP="00C02312">
      <w:pPr>
        <w:spacing w:line="240" w:lineRule="auto"/>
        <w:rPr>
          <w:sz w:val="20"/>
        </w:rPr>
      </w:pPr>
    </w:p>
    <w:p w:rsidR="00A660BB" w:rsidRDefault="00A660BB" w:rsidP="00C02312">
      <w:pPr>
        <w:spacing w:line="240" w:lineRule="auto"/>
        <w:rPr>
          <w:sz w:val="20"/>
        </w:rPr>
      </w:pPr>
    </w:p>
    <w:p w:rsidR="00A660BB" w:rsidRDefault="00A660BB" w:rsidP="00C02312">
      <w:pPr>
        <w:spacing w:line="240" w:lineRule="auto"/>
        <w:rPr>
          <w:sz w:val="20"/>
        </w:rPr>
      </w:pPr>
    </w:p>
    <w:p w:rsidR="00A660BB" w:rsidRDefault="00A660BB" w:rsidP="00C02312">
      <w:pPr>
        <w:spacing w:line="240" w:lineRule="auto"/>
        <w:rPr>
          <w:sz w:val="20"/>
        </w:rPr>
      </w:pPr>
    </w:p>
    <w:p w:rsidR="00A660BB" w:rsidRDefault="00A660BB" w:rsidP="00C02312">
      <w:pPr>
        <w:spacing w:line="240" w:lineRule="auto"/>
        <w:rPr>
          <w:sz w:val="20"/>
        </w:rPr>
      </w:pPr>
    </w:p>
    <w:p w:rsidR="00985695" w:rsidRDefault="00985695" w:rsidP="00C02312">
      <w:pPr>
        <w:spacing w:line="240" w:lineRule="auto"/>
        <w:rPr>
          <w:sz w:val="20"/>
        </w:rPr>
        <w:sectPr w:rsidR="00985695" w:rsidSect="00380E6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660BB" w:rsidRDefault="00A660BB" w:rsidP="00C02312">
      <w:pPr>
        <w:spacing w:line="240" w:lineRule="auto"/>
        <w:rPr>
          <w:sz w:val="20"/>
        </w:rPr>
      </w:pPr>
    </w:p>
    <w:p w:rsidR="00985695" w:rsidRDefault="00985695" w:rsidP="009856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227F6">
        <w:rPr>
          <w:rFonts w:ascii="Times New Roman" w:hAnsi="Times New Roman" w:cs="Times New Roman"/>
          <w:sz w:val="28"/>
        </w:rPr>
        <w:t xml:space="preserve">Муниципальное бюджетное образовательное учреждение </w:t>
      </w:r>
    </w:p>
    <w:p w:rsidR="00985695" w:rsidRPr="002227F6" w:rsidRDefault="00985695" w:rsidP="009856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227F6">
        <w:rPr>
          <w:rFonts w:ascii="Times New Roman" w:hAnsi="Times New Roman" w:cs="Times New Roman"/>
          <w:sz w:val="28"/>
        </w:rPr>
        <w:t xml:space="preserve">дополнительного образования </w:t>
      </w:r>
    </w:p>
    <w:p w:rsidR="00985695" w:rsidRDefault="00985695" w:rsidP="009856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227F6">
        <w:rPr>
          <w:rFonts w:ascii="Times New Roman" w:hAnsi="Times New Roman" w:cs="Times New Roman"/>
          <w:sz w:val="28"/>
        </w:rPr>
        <w:t>Дом детского творчества п. Сосьва</w:t>
      </w:r>
    </w:p>
    <w:p w:rsidR="00985695" w:rsidRDefault="00985695" w:rsidP="0098569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85695" w:rsidRDefault="00985695" w:rsidP="0098569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24861" w:rsidRDefault="00E831F6" w:rsidP="00224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:rsidR="00985695" w:rsidRPr="00EC0B8B" w:rsidRDefault="00985695" w:rsidP="00224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0B8B">
        <w:rPr>
          <w:rFonts w:ascii="Times New Roman" w:hAnsi="Times New Roman" w:cs="Times New Roman"/>
          <w:b/>
          <w:sz w:val="28"/>
        </w:rPr>
        <w:t xml:space="preserve">работы базовой площадки </w:t>
      </w:r>
      <w:r w:rsidR="00CF7851">
        <w:rPr>
          <w:rFonts w:ascii="Times New Roman" w:hAnsi="Times New Roman" w:cs="Times New Roman"/>
          <w:b/>
          <w:sz w:val="28"/>
        </w:rPr>
        <w:t>«Дорожный дозор» по профилактике</w:t>
      </w:r>
      <w:r w:rsidRPr="00EC0B8B">
        <w:rPr>
          <w:rFonts w:ascii="Times New Roman" w:hAnsi="Times New Roman" w:cs="Times New Roman"/>
          <w:b/>
          <w:sz w:val="28"/>
        </w:rPr>
        <w:t xml:space="preserve"> детского дорожно-транспортного травматизма среди образовательных учреждений Сосьвинского городского округа </w:t>
      </w:r>
      <w:r w:rsidR="00E831F6">
        <w:rPr>
          <w:rFonts w:ascii="Times New Roman" w:hAnsi="Times New Roman" w:cs="Times New Roman"/>
          <w:b/>
          <w:sz w:val="28"/>
        </w:rPr>
        <w:t>за</w:t>
      </w:r>
      <w:r w:rsidRPr="00EC0B8B">
        <w:rPr>
          <w:rFonts w:ascii="Times New Roman" w:hAnsi="Times New Roman" w:cs="Times New Roman"/>
          <w:b/>
          <w:sz w:val="28"/>
        </w:rPr>
        <w:t xml:space="preserve"> 20</w:t>
      </w:r>
      <w:r w:rsidR="00106974">
        <w:rPr>
          <w:rFonts w:ascii="Times New Roman" w:hAnsi="Times New Roman" w:cs="Times New Roman"/>
          <w:b/>
          <w:sz w:val="28"/>
        </w:rPr>
        <w:t>21</w:t>
      </w:r>
      <w:r w:rsidRPr="00EC0B8B">
        <w:rPr>
          <w:rFonts w:ascii="Times New Roman" w:hAnsi="Times New Roman" w:cs="Times New Roman"/>
          <w:b/>
          <w:sz w:val="28"/>
        </w:rPr>
        <w:t>– 202</w:t>
      </w:r>
      <w:r w:rsidR="00106974">
        <w:rPr>
          <w:rFonts w:ascii="Times New Roman" w:hAnsi="Times New Roman" w:cs="Times New Roman"/>
          <w:b/>
          <w:sz w:val="28"/>
        </w:rPr>
        <w:t>2</w:t>
      </w:r>
      <w:r w:rsidRPr="00EC0B8B">
        <w:rPr>
          <w:rFonts w:ascii="Times New Roman" w:hAnsi="Times New Roman" w:cs="Times New Roman"/>
          <w:b/>
          <w:sz w:val="28"/>
        </w:rPr>
        <w:t xml:space="preserve"> учебный  год</w:t>
      </w:r>
    </w:p>
    <w:p w:rsidR="00985695" w:rsidRPr="00C02312" w:rsidRDefault="00985695" w:rsidP="009856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0" w:type="dxa"/>
        <w:tblLayout w:type="fixed"/>
        <w:tblLook w:val="04A0"/>
      </w:tblPr>
      <w:tblGrid>
        <w:gridCol w:w="697"/>
        <w:gridCol w:w="59"/>
        <w:gridCol w:w="3038"/>
        <w:gridCol w:w="71"/>
        <w:gridCol w:w="1900"/>
        <w:gridCol w:w="1909"/>
        <w:gridCol w:w="89"/>
        <w:gridCol w:w="1807"/>
      </w:tblGrid>
      <w:tr w:rsidR="00985695" w:rsidRPr="00C02312" w:rsidTr="00224861">
        <w:tc>
          <w:tcPr>
            <w:tcW w:w="756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109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900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1909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</w:tc>
        <w:tc>
          <w:tcPr>
            <w:tcW w:w="1896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Отметка о выполнении</w:t>
            </w:r>
          </w:p>
        </w:tc>
      </w:tr>
      <w:tr w:rsidR="00985695" w:rsidRPr="00C02312" w:rsidTr="00224861">
        <w:tc>
          <w:tcPr>
            <w:tcW w:w="9570" w:type="dxa"/>
            <w:gridSpan w:val="8"/>
          </w:tcPr>
          <w:p w:rsidR="00985695" w:rsidRPr="00EC0B8B" w:rsidRDefault="00985695" w:rsidP="00E6550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0B8B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ответственными педагогами по профилактике ДДТТ среди ОУ СГО</w:t>
            </w:r>
          </w:p>
        </w:tc>
      </w:tr>
      <w:tr w:rsidR="00985695" w:rsidRPr="00C02312" w:rsidTr="00224861">
        <w:trPr>
          <w:trHeight w:val="1875"/>
        </w:trPr>
        <w:tc>
          <w:tcPr>
            <w:tcW w:w="756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109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Обучающий семинар для педагогов ОУ СГО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и воспитателей летних оздоровительных площадок в летний период по профилактике ДДТТ «Жизнь безопасности»</w:t>
            </w:r>
          </w:p>
        </w:tc>
        <w:tc>
          <w:tcPr>
            <w:tcW w:w="1900" w:type="dxa"/>
          </w:tcPr>
          <w:p w:rsidR="00985695" w:rsidRPr="00C02312" w:rsidRDefault="00985695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Октябрь, 20</w:t>
            </w:r>
            <w:r w:rsidR="00106974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909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Алешкевич</w:t>
            </w:r>
            <w:proofErr w:type="spellEnd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</w:tc>
        <w:tc>
          <w:tcPr>
            <w:tcW w:w="1896" w:type="dxa"/>
            <w:gridSpan w:val="2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  <w:p w:rsidR="00224861" w:rsidRDefault="00224861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ddt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07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8" w:tgtFrame="_blank" w:history="1">
              <w:r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https://vk.com/public119326220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85695" w:rsidRPr="00C02312" w:rsidRDefault="006F0E34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9" w:tgtFrame="_blank" w:history="1"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02312" w:rsidTr="00224861">
        <w:trPr>
          <w:trHeight w:val="330"/>
        </w:trPr>
        <w:tc>
          <w:tcPr>
            <w:tcW w:w="756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09" w:type="dxa"/>
            <w:gridSpan w:val="2"/>
          </w:tcPr>
          <w:p w:rsidR="00985695" w:rsidRPr="00EC0B8B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0B8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Семинар «Использование ТСО и наглядных пособий при изучении </w:t>
            </w:r>
            <w:r w:rsidRPr="00EC0B8B"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0"/>
                <w:shd w:val="clear" w:color="auto" w:fill="FFFFFF"/>
              </w:rPr>
              <w:t>ПДД</w:t>
            </w:r>
            <w:r w:rsidRPr="00EC0B8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 с использованием практического опыта работы педагогов образовательных учреждений Сосьвинского городского округа».</w:t>
            </w:r>
          </w:p>
        </w:tc>
        <w:tc>
          <w:tcPr>
            <w:tcW w:w="1900" w:type="dxa"/>
          </w:tcPr>
          <w:p w:rsidR="00985695" w:rsidRDefault="00985695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Декабрь,202</w:t>
            </w:r>
            <w:r w:rsidR="0010697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09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Алешкевич</w:t>
            </w:r>
            <w:proofErr w:type="spellEnd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</w:tc>
        <w:tc>
          <w:tcPr>
            <w:tcW w:w="1896" w:type="dxa"/>
            <w:gridSpan w:val="2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  <w:p w:rsidR="00224861" w:rsidRDefault="00224861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ddt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07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10" w:tgtFrame="_blank" w:history="1">
              <w:r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https://vk.com/public119326220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85695" w:rsidRPr="00C02312" w:rsidRDefault="006F0E34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tgtFrame="_blank" w:history="1"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02312" w:rsidTr="00224861">
        <w:tc>
          <w:tcPr>
            <w:tcW w:w="756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109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Цикл мероприятий в летний период по профилактики ДДТТ «Азбука дорожной безопасности»</w:t>
            </w:r>
          </w:p>
        </w:tc>
        <w:tc>
          <w:tcPr>
            <w:tcW w:w="1900" w:type="dxa"/>
          </w:tcPr>
          <w:p w:rsidR="00985695" w:rsidRPr="00C02312" w:rsidRDefault="00985695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Август 202</w:t>
            </w:r>
            <w:r w:rsidR="0010697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09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ПДО</w:t>
            </w:r>
          </w:p>
        </w:tc>
        <w:tc>
          <w:tcPr>
            <w:tcW w:w="1896" w:type="dxa"/>
            <w:gridSpan w:val="2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  <w:p w:rsidR="00224861" w:rsidRDefault="00224861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ddt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07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12" w:tgtFrame="_blank" w:history="1">
              <w:r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https://vk.com/public119326220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85695" w:rsidRPr="00C02312" w:rsidRDefault="006F0E34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3" w:tgtFrame="_blank" w:history="1"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https://ok.ru/prof</w:t>
              </w:r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lastRenderedPageBreak/>
                <w:t>ile/574101742737</w:t>
              </w:r>
            </w:hyperlink>
          </w:p>
        </w:tc>
      </w:tr>
      <w:tr w:rsidR="00985695" w:rsidRPr="00C02312" w:rsidTr="00224861">
        <w:tc>
          <w:tcPr>
            <w:tcW w:w="9570" w:type="dxa"/>
            <w:gridSpan w:val="8"/>
          </w:tcPr>
          <w:p w:rsidR="00985695" w:rsidRPr="00EC0B8B" w:rsidRDefault="00985695" w:rsidP="00E6550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0B8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Работа с </w:t>
            </w:r>
            <w:proofErr w:type="gramStart"/>
            <w:r w:rsidRPr="00EC0B8B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обучающимися</w:t>
            </w:r>
            <w:proofErr w:type="gramEnd"/>
            <w:r w:rsidRPr="00EC0B8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ОУ СГО на базовой площадке «Дорожный дозор» МБОУ ДО Дом детского творчества п. Сосьва</w:t>
            </w:r>
          </w:p>
        </w:tc>
      </w:tr>
      <w:tr w:rsidR="00985695" w:rsidRPr="00C02312" w:rsidTr="00224861">
        <w:trPr>
          <w:trHeight w:val="2745"/>
        </w:trPr>
        <w:tc>
          <w:tcPr>
            <w:tcW w:w="756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109" w:type="dxa"/>
            <w:gridSpan w:val="2"/>
          </w:tcPr>
          <w:p w:rsidR="00985695" w:rsidRPr="00C02312" w:rsidRDefault="00985695" w:rsidP="00E655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Муниципальный конкурс развивающих учебных материалов, пособий и проектов по обучению детей дошкольного возраста правилам безопасного поведения на дороге «Методическая находка» в </w:t>
            </w:r>
            <w:proofErr w:type="spellStart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Сосьвинском</w:t>
            </w:r>
            <w:proofErr w:type="spellEnd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городском округе</w:t>
            </w:r>
          </w:p>
        </w:tc>
        <w:tc>
          <w:tcPr>
            <w:tcW w:w="1900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  <w:r w:rsidR="00106974">
              <w:rPr>
                <w:rFonts w:ascii="Times New Roman" w:hAnsi="Times New Roman" w:cs="Times New Roman"/>
                <w:sz w:val="24"/>
                <w:szCs w:val="28"/>
              </w:rPr>
              <w:t>,2022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5695" w:rsidRPr="00C02312" w:rsidRDefault="00985695" w:rsidP="00E655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9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Алешкевич</w:t>
            </w:r>
            <w:proofErr w:type="spellEnd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</w:tc>
        <w:tc>
          <w:tcPr>
            <w:tcW w:w="1896" w:type="dxa"/>
            <w:gridSpan w:val="2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  <w:p w:rsidR="00224861" w:rsidRDefault="00224861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ddt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07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14" w:tgtFrame="_blank" w:history="1">
              <w:r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https://vk.com/public119326220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85695" w:rsidRPr="00C02312" w:rsidRDefault="006F0E34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5" w:tgtFrame="_blank" w:history="1"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02312" w:rsidTr="00224861">
        <w:trPr>
          <w:trHeight w:val="285"/>
        </w:trPr>
        <w:tc>
          <w:tcPr>
            <w:tcW w:w="756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109" w:type="dxa"/>
            <w:gridSpan w:val="2"/>
          </w:tcPr>
          <w:p w:rsidR="00985695" w:rsidRPr="00EC0B8B" w:rsidRDefault="00985695" w:rsidP="00E655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Муниципальный конкурс</w:t>
            </w:r>
            <w:r w:rsidRPr="00EC0B8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декор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ативно-прикладного творчества «Г</w:t>
            </w:r>
            <w:r w:rsidRPr="00EC0B8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ород мастеров» среди 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хся образовательных учреждений С</w:t>
            </w:r>
            <w:r w:rsidRPr="00EC0B8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осьвинского городского округа.</w:t>
            </w:r>
          </w:p>
        </w:tc>
        <w:tc>
          <w:tcPr>
            <w:tcW w:w="1900" w:type="dxa"/>
          </w:tcPr>
          <w:p w:rsidR="00985695" w:rsidRPr="00C02312" w:rsidRDefault="00985695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Февраль, 202</w:t>
            </w:r>
            <w:r w:rsidR="0010697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09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Алешкевич</w:t>
            </w:r>
            <w:proofErr w:type="spellEnd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  <w:p w:rsidR="00224861" w:rsidRDefault="00224861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ddt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07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16" w:tgtFrame="_blank" w:history="1">
              <w:r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https://vk.com/public119326220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85695" w:rsidRPr="00C02312" w:rsidRDefault="006F0E34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7" w:tgtFrame="_blank" w:history="1"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02312" w:rsidTr="00224861">
        <w:trPr>
          <w:trHeight w:val="2250"/>
        </w:trPr>
        <w:tc>
          <w:tcPr>
            <w:tcW w:w="756" w:type="dxa"/>
            <w:gridSpan w:val="2"/>
          </w:tcPr>
          <w:p w:rsidR="00985695" w:rsidRPr="00C02312" w:rsidRDefault="00985695" w:rsidP="00E6550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09" w:type="dxa"/>
            <w:gridSpan w:val="2"/>
          </w:tcPr>
          <w:p w:rsidR="00985695" w:rsidRPr="00EC0B8B" w:rsidRDefault="00985695" w:rsidP="00E655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М</w:t>
            </w:r>
            <w:r w:rsidRPr="00EC0B8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униципальный творческий конкурс по пропаганде безопасности дорожного движения среди образовательных учреждений Сосьвинского городского округа «Знатоки правил дорожного движения»</w:t>
            </w:r>
          </w:p>
        </w:tc>
        <w:tc>
          <w:tcPr>
            <w:tcW w:w="1900" w:type="dxa"/>
          </w:tcPr>
          <w:p w:rsidR="00985695" w:rsidRPr="00C02312" w:rsidRDefault="00985695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Февраль, 202</w:t>
            </w:r>
            <w:r w:rsidR="0010697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09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Алешкевич</w:t>
            </w:r>
            <w:proofErr w:type="spellEnd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  <w:p w:rsidR="00224861" w:rsidRDefault="00224861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ddt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07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18" w:tgtFrame="_blank" w:history="1">
              <w:r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https://vk.com/public119326220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85695" w:rsidRPr="00C02312" w:rsidRDefault="006F0E34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9" w:tgtFrame="_blank" w:history="1"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02312" w:rsidTr="00224861">
        <w:trPr>
          <w:trHeight w:val="330"/>
        </w:trPr>
        <w:tc>
          <w:tcPr>
            <w:tcW w:w="9570" w:type="dxa"/>
            <w:gridSpan w:val="8"/>
          </w:tcPr>
          <w:p w:rsidR="00985695" w:rsidRPr="00480975" w:rsidRDefault="00985695" w:rsidP="00E655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097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Работа с </w:t>
            </w:r>
            <w:proofErr w:type="gramStart"/>
            <w:r w:rsidRPr="00480975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обучающимися</w:t>
            </w:r>
            <w:proofErr w:type="gramEnd"/>
            <w:r w:rsidRPr="0048097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МБОУ ДО Дом детского творчества п. Сосьва</w:t>
            </w:r>
          </w:p>
        </w:tc>
      </w:tr>
      <w:tr w:rsidR="00985695" w:rsidRPr="00C02312" w:rsidTr="00224861">
        <w:trPr>
          <w:trHeight w:val="210"/>
        </w:trPr>
        <w:tc>
          <w:tcPr>
            <w:tcW w:w="756" w:type="dxa"/>
            <w:gridSpan w:val="2"/>
          </w:tcPr>
          <w:p w:rsidR="00985695" w:rsidRPr="00480975" w:rsidRDefault="00985695" w:rsidP="00E65502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109" w:type="dxa"/>
            <w:gridSpan w:val="2"/>
          </w:tcPr>
          <w:p w:rsidR="00985695" w:rsidRPr="00AB66A9" w:rsidRDefault="00985695" w:rsidP="00E65502">
            <w:pPr>
              <w:pStyle w:val="Default"/>
              <w:jc w:val="both"/>
              <w:rPr>
                <w:color w:val="auto"/>
              </w:rPr>
            </w:pPr>
            <w:r w:rsidRPr="00AB66A9">
              <w:rPr>
                <w:color w:val="auto"/>
              </w:rPr>
              <w:t xml:space="preserve">- Мероприятия в рамках Всероссийской акции «Внимание – дети!». </w:t>
            </w:r>
          </w:p>
          <w:p w:rsidR="00985695" w:rsidRPr="00AB66A9" w:rsidRDefault="00985695" w:rsidP="00E655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AB66A9">
              <w:rPr>
                <w:color w:val="auto"/>
              </w:rPr>
              <w:t xml:space="preserve">Праздники для первоклассников «Посвящение в пешеходы» </w:t>
            </w:r>
            <w:proofErr w:type="gramStart"/>
            <w:r w:rsidRPr="00AB66A9">
              <w:rPr>
                <w:color w:val="auto"/>
                <w:sz w:val="23"/>
                <w:szCs w:val="23"/>
              </w:rPr>
              <w:t>для</w:t>
            </w:r>
            <w:proofErr w:type="gramEnd"/>
            <w:r w:rsidRPr="00AB66A9">
              <w:rPr>
                <w:color w:val="auto"/>
                <w:sz w:val="23"/>
                <w:szCs w:val="23"/>
              </w:rPr>
              <w:t xml:space="preserve"> обучающихся </w:t>
            </w:r>
            <w:r>
              <w:rPr>
                <w:color w:val="auto"/>
                <w:sz w:val="23"/>
                <w:szCs w:val="23"/>
              </w:rPr>
              <w:t>МБОУ СОШ № 4 р.п. Сосьва</w:t>
            </w:r>
            <w:r w:rsidRPr="00AB66A9">
              <w:rPr>
                <w:color w:val="auto"/>
                <w:sz w:val="23"/>
                <w:szCs w:val="23"/>
              </w:rPr>
              <w:t>.</w:t>
            </w:r>
          </w:p>
        </w:tc>
        <w:tc>
          <w:tcPr>
            <w:tcW w:w="1900" w:type="dxa"/>
          </w:tcPr>
          <w:p w:rsidR="00985695" w:rsidRDefault="00985695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Сентябрь, 20</w:t>
            </w:r>
            <w:r w:rsidR="00106974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909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Алешкевич</w:t>
            </w:r>
            <w:proofErr w:type="spellEnd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  <w:p w:rsidR="00224861" w:rsidRDefault="00224861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ddt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07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20" w:tgtFrame="_blank" w:history="1">
              <w:r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https://vk.com/public119326220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85695" w:rsidRPr="00C02312" w:rsidRDefault="006F0E34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1" w:tgtFrame="_blank" w:history="1"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https://ok.ru/profile/57410174273</w:t>
              </w:r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lastRenderedPageBreak/>
                <w:t>7</w:t>
              </w:r>
            </w:hyperlink>
          </w:p>
        </w:tc>
      </w:tr>
      <w:tr w:rsidR="00985695" w:rsidRPr="00C02312" w:rsidTr="00224861">
        <w:tc>
          <w:tcPr>
            <w:tcW w:w="756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310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71"/>
              <w:gridCol w:w="236"/>
            </w:tblGrid>
            <w:tr w:rsidR="00985695" w:rsidRPr="00C76774" w:rsidTr="00224861">
              <w:trPr>
                <w:trHeight w:val="127"/>
              </w:trPr>
              <w:tc>
                <w:tcPr>
                  <w:tcW w:w="2671" w:type="dxa"/>
                </w:tcPr>
                <w:p w:rsidR="00985695" w:rsidRPr="00C76774" w:rsidRDefault="00985695" w:rsidP="00E6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67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Акция «Письмо водителю» </w:t>
                  </w:r>
                </w:p>
              </w:tc>
              <w:tc>
                <w:tcPr>
                  <w:tcW w:w="222" w:type="dxa"/>
                </w:tcPr>
                <w:p w:rsidR="00985695" w:rsidRPr="00C76774" w:rsidRDefault="00985695" w:rsidP="00E6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85695" w:rsidRPr="00C76774" w:rsidRDefault="00985695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985695" w:rsidRPr="00C02312" w:rsidRDefault="00985695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Сентябрь, 20</w:t>
            </w:r>
            <w:r w:rsidR="00106974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909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Алешкевич</w:t>
            </w:r>
            <w:proofErr w:type="spellEnd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  <w:p w:rsidR="00224861" w:rsidRDefault="00224861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ddt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07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22" w:tgtFrame="_blank" w:history="1">
              <w:r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https://vk.com/public119326220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24861" w:rsidRDefault="006F0E34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3" w:tgtFrame="_blank" w:history="1"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https://ok.ru/profile/574101742737</w:t>
              </w:r>
            </w:hyperlink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5695" w:rsidRPr="00C02312" w:rsidTr="00224861">
        <w:tc>
          <w:tcPr>
            <w:tcW w:w="756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109" w:type="dxa"/>
            <w:gridSpan w:val="2"/>
          </w:tcPr>
          <w:p w:rsidR="00985695" w:rsidRPr="00C76774" w:rsidRDefault="00985695" w:rsidP="00E65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«Внимание, дети»:</w:t>
            </w:r>
          </w:p>
          <w:p w:rsidR="00985695" w:rsidRPr="00635D5F" w:rsidRDefault="00985695" w:rsidP="00E65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  памяток,  «Безопасное движение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осьвинского </w:t>
            </w:r>
            <w:r w:rsidRPr="00C76774">
              <w:rPr>
                <w:rFonts w:ascii="Times New Roman" w:eastAsia="Times New Roman" w:hAnsi="Times New Roman" w:cs="Times New Roman"/>
                <w:sz w:val="24"/>
                <w:szCs w:val="24"/>
              </w:rPr>
              <w:t>ГО»</w:t>
            </w:r>
          </w:p>
        </w:tc>
        <w:tc>
          <w:tcPr>
            <w:tcW w:w="1900" w:type="dxa"/>
          </w:tcPr>
          <w:p w:rsidR="00985695" w:rsidRPr="00C02312" w:rsidRDefault="00985695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Октябрь, 20</w:t>
            </w:r>
            <w:r w:rsidR="00106974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909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Алешкевич</w:t>
            </w:r>
            <w:proofErr w:type="spellEnd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  <w:p w:rsidR="00224861" w:rsidRDefault="00224861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ddt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07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24" w:tgtFrame="_blank" w:history="1">
              <w:r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https://vk.com/public119326220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85695" w:rsidRPr="00C02312" w:rsidRDefault="006F0E34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5" w:tgtFrame="_blank" w:history="1"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02312" w:rsidTr="00224861">
        <w:tc>
          <w:tcPr>
            <w:tcW w:w="756" w:type="dxa"/>
            <w:gridSpan w:val="2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09" w:type="dxa"/>
            <w:gridSpan w:val="2"/>
          </w:tcPr>
          <w:p w:rsidR="00985695" w:rsidRPr="00C76774" w:rsidRDefault="00985695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 часы,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открытые занятия</w:t>
            </w:r>
            <w:r w:rsidRPr="0063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посвященные «Всемирному дню памяти жертв ДТП»</w:t>
            </w:r>
          </w:p>
        </w:tc>
        <w:tc>
          <w:tcPr>
            <w:tcW w:w="1900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среди обучающихся объединений </w:t>
            </w:r>
            <w:r w:rsidRPr="00480975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gramStart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  <w:proofErr w:type="gramEnd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 xml:space="preserve"> детского творчества п. Сосьва</w:t>
            </w:r>
          </w:p>
        </w:tc>
        <w:tc>
          <w:tcPr>
            <w:tcW w:w="1909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Алешкевич</w:t>
            </w:r>
            <w:proofErr w:type="spellEnd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  <w:p w:rsidR="00224861" w:rsidRDefault="00224861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ddt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07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26" w:tgtFrame="_blank" w:history="1">
              <w:r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https://vk.com/public119326220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85695" w:rsidRPr="00C02312" w:rsidRDefault="006F0E34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7" w:tgtFrame="_blank" w:history="1"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02312" w:rsidTr="00224861">
        <w:tc>
          <w:tcPr>
            <w:tcW w:w="756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109" w:type="dxa"/>
            <w:gridSpan w:val="2"/>
          </w:tcPr>
          <w:p w:rsidR="00985695" w:rsidRPr="00AB66A9" w:rsidRDefault="00985695" w:rsidP="00E65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декады по здоровому и безопасному образу жизни:</w:t>
            </w:r>
          </w:p>
          <w:p w:rsidR="00985695" w:rsidRPr="00AB66A9" w:rsidRDefault="00985695" w:rsidP="00E65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A9">
              <w:rPr>
                <w:rFonts w:ascii="Times New Roman" w:eastAsia="Times New Roman" w:hAnsi="Times New Roman" w:cs="Times New Roman"/>
                <w:sz w:val="24"/>
                <w:szCs w:val="24"/>
              </w:rPr>
              <w:t>- «О ПДД и в шутку и всерьез»,</w:t>
            </w:r>
          </w:p>
          <w:p w:rsidR="00985695" w:rsidRPr="00AB66A9" w:rsidRDefault="00985695" w:rsidP="00E65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A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  рисунков «Знаки своими руками»,</w:t>
            </w:r>
          </w:p>
          <w:p w:rsidR="00985695" w:rsidRPr="00AB66A9" w:rsidRDefault="00985695" w:rsidP="00E65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A9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 «Правила ДД для велосипедистов»</w:t>
            </w:r>
          </w:p>
        </w:tc>
        <w:tc>
          <w:tcPr>
            <w:tcW w:w="1900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среди обучающихся объединений </w:t>
            </w:r>
            <w:r w:rsidRPr="00480975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gramStart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  <w:proofErr w:type="gramEnd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 xml:space="preserve"> детского творчества п. Сосьва</w:t>
            </w:r>
          </w:p>
        </w:tc>
        <w:tc>
          <w:tcPr>
            <w:tcW w:w="1909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Алешкевич</w:t>
            </w:r>
            <w:proofErr w:type="spellEnd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  <w:p w:rsidR="00224861" w:rsidRDefault="00224861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ddt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07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28" w:tgtFrame="_blank" w:history="1">
              <w:r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https://vk.com/public119326220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85695" w:rsidRPr="00C02312" w:rsidRDefault="006F0E34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9" w:tgtFrame="_blank" w:history="1"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02312" w:rsidTr="00224861">
        <w:tc>
          <w:tcPr>
            <w:tcW w:w="756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109" w:type="dxa"/>
            <w:gridSpan w:val="2"/>
          </w:tcPr>
          <w:p w:rsidR="00985695" w:rsidRPr="00AB66A9" w:rsidRDefault="00985695" w:rsidP="00E65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985695" w:rsidRPr="00AB66A9" w:rsidRDefault="00985695" w:rsidP="00E65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«У безопасности каникул не бывает!»</w:t>
            </w:r>
          </w:p>
        </w:tc>
        <w:tc>
          <w:tcPr>
            <w:tcW w:w="1900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течение года среди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обучающихся объединений </w:t>
            </w:r>
            <w:r w:rsidRPr="00480975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gramStart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  <w:proofErr w:type="gramEnd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 xml:space="preserve"> детского творчества п. Сосьва</w:t>
            </w:r>
          </w:p>
        </w:tc>
        <w:tc>
          <w:tcPr>
            <w:tcW w:w="1909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Алешкевич</w:t>
            </w:r>
            <w:proofErr w:type="spellEnd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  <w:p w:rsidR="00224861" w:rsidRDefault="00224861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 официальном сайте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ddt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07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30" w:tgtFrame="_blank" w:history="1">
              <w:r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https://vk.com/public119326220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85695" w:rsidRPr="00C02312" w:rsidRDefault="006F0E34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1" w:tgtFrame="_blank" w:history="1"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02312" w:rsidTr="00224861">
        <w:tc>
          <w:tcPr>
            <w:tcW w:w="756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7.</w:t>
            </w:r>
          </w:p>
        </w:tc>
        <w:tc>
          <w:tcPr>
            <w:tcW w:w="3109" w:type="dxa"/>
            <w:gridSpan w:val="2"/>
          </w:tcPr>
          <w:p w:rsidR="00985695" w:rsidRPr="00C76774" w:rsidRDefault="00985695" w:rsidP="00E65502">
            <w:pPr>
              <w:pStyle w:val="Default"/>
              <w:jc w:val="both"/>
            </w:pPr>
            <w:r w:rsidRPr="00C76774">
              <w:t>Классные часы «Детский дорожно-транспортный травматизм. Причины и условия, способствующие ДТП», «Знай и соблюдай правила дорожного движения» и</w:t>
            </w:r>
            <w:r>
              <w:t xml:space="preserve"> др.</w:t>
            </w:r>
            <w:r w:rsidRPr="00C76774">
              <w:t xml:space="preserve"> </w:t>
            </w:r>
          </w:p>
          <w:p w:rsidR="00985695" w:rsidRPr="00C76774" w:rsidRDefault="00985695" w:rsidP="00E6550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00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среди обучающихся объединений </w:t>
            </w:r>
            <w:r w:rsidRPr="00480975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gramStart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  <w:proofErr w:type="gramEnd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 xml:space="preserve"> детского творчества п. Сосьва</w:t>
            </w:r>
          </w:p>
        </w:tc>
        <w:tc>
          <w:tcPr>
            <w:tcW w:w="1909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Алешкевич</w:t>
            </w:r>
            <w:proofErr w:type="spellEnd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  <w:p w:rsidR="00224861" w:rsidRDefault="00224861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ddt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07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32" w:tgtFrame="_blank" w:history="1">
              <w:r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https://vk.com/public119326220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85695" w:rsidRPr="00C02312" w:rsidRDefault="006F0E34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3" w:tgtFrame="_blank" w:history="1"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985695" w:rsidRPr="00C02312" w:rsidTr="00224861">
        <w:tc>
          <w:tcPr>
            <w:tcW w:w="756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109" w:type="dxa"/>
            <w:gridSpan w:val="2"/>
          </w:tcPr>
          <w:p w:rsidR="00985695" w:rsidRDefault="00985695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развивающих учебных материалов, пособий и проектов по обучению детей дошкольного возраста правилам безопасного поведения на дороге «Методическая находка» в </w:t>
            </w:r>
            <w:proofErr w:type="spellStart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Сосьвинском</w:t>
            </w:r>
            <w:proofErr w:type="spellEnd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  <w:p w:rsidR="00224861" w:rsidRDefault="00224861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861" w:rsidRPr="00C76774" w:rsidRDefault="00224861" w:rsidP="00E65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среди обучающихся объединений </w:t>
            </w:r>
            <w:r w:rsidRPr="00480975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gramStart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  <w:proofErr w:type="gramEnd"/>
            <w:r w:rsidRPr="00480975">
              <w:rPr>
                <w:rFonts w:ascii="Times New Roman" w:hAnsi="Times New Roman" w:cs="Times New Roman"/>
                <w:sz w:val="24"/>
                <w:szCs w:val="28"/>
              </w:rPr>
              <w:t xml:space="preserve"> детского творчества п. Сосьва</w:t>
            </w:r>
          </w:p>
        </w:tc>
        <w:tc>
          <w:tcPr>
            <w:tcW w:w="1909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Алешкевич</w:t>
            </w:r>
            <w:proofErr w:type="spellEnd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 xml:space="preserve"> Е.А</w:t>
            </w:r>
          </w:p>
        </w:tc>
        <w:tc>
          <w:tcPr>
            <w:tcW w:w="1896" w:type="dxa"/>
            <w:gridSpan w:val="2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  <w:p w:rsidR="00224861" w:rsidRDefault="00224861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ddt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07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34" w:tgtFrame="_blank" w:history="1">
              <w:r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https://vk.com/public119326220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85695" w:rsidRPr="00C02312" w:rsidRDefault="006F0E34" w:rsidP="002248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5" w:tgtFrame="_blank" w:history="1"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224861" w:rsidRPr="00EA40B6" w:rsidTr="00224861">
        <w:trPr>
          <w:trHeight w:val="189"/>
        </w:trPr>
        <w:tc>
          <w:tcPr>
            <w:tcW w:w="9570" w:type="dxa"/>
            <w:gridSpan w:val="8"/>
          </w:tcPr>
          <w:p w:rsidR="00224861" w:rsidRPr="00224861" w:rsidRDefault="00224861" w:rsidP="002248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F07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Реализация мероприятий  базовой площадки «Дорожный дозор»  с применением электронного обучения и дистанционных образовательных технологий, организационная работа, консультативных и методических мероприятий.</w:t>
            </w:r>
          </w:p>
        </w:tc>
      </w:tr>
      <w:tr w:rsidR="00224861" w:rsidRPr="002F070C" w:rsidTr="00224861">
        <w:trPr>
          <w:trHeight w:val="315"/>
        </w:trPr>
        <w:tc>
          <w:tcPr>
            <w:tcW w:w="697" w:type="dxa"/>
          </w:tcPr>
          <w:p w:rsidR="00224861" w:rsidRDefault="00224861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097" w:type="dxa"/>
            <w:gridSpan w:val="2"/>
          </w:tcPr>
          <w:p w:rsidR="00224861" w:rsidRPr="00C76774" w:rsidRDefault="00224861" w:rsidP="0010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развивающих учебных материалов, пособий и проектов по обучению детей дошкольного возраста правилам безопасного поведения на дороге «Методическая находка» в </w:t>
            </w:r>
            <w:proofErr w:type="spellStart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Сосьвинском</w:t>
            </w:r>
            <w:proofErr w:type="spellEnd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971" w:type="dxa"/>
            <w:gridSpan w:val="2"/>
          </w:tcPr>
          <w:p w:rsidR="00224861" w:rsidRPr="00C76774" w:rsidRDefault="00224861" w:rsidP="0010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06974">
              <w:rPr>
                <w:rFonts w:ascii="Times New Roman" w:hAnsi="Times New Roman" w:cs="Times New Roman"/>
                <w:sz w:val="24"/>
                <w:szCs w:val="24"/>
              </w:rPr>
              <w:t>,2022</w:t>
            </w:r>
          </w:p>
          <w:p w:rsidR="00224861" w:rsidRPr="00C76774" w:rsidRDefault="00224861" w:rsidP="0010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861" w:rsidRPr="00C76774" w:rsidRDefault="00224861" w:rsidP="0010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861" w:rsidRPr="00C76774" w:rsidRDefault="00224861" w:rsidP="0010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:rsidR="00224861" w:rsidRPr="00C76774" w:rsidRDefault="00224861" w:rsidP="0010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24861" w:rsidRPr="00C76774" w:rsidRDefault="00224861" w:rsidP="0010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Алешкевич</w:t>
            </w:r>
            <w:proofErr w:type="spellEnd"/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07" w:type="dxa"/>
          </w:tcPr>
          <w:p w:rsidR="00224861" w:rsidRDefault="00224861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2A5F"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  <w:p w:rsidR="00224861" w:rsidRDefault="00224861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ddt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07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36" w:tgtFrame="_blank" w:history="1">
              <w:r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https://vk.com/public119326220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24861" w:rsidRPr="002F070C" w:rsidRDefault="006F0E34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7" w:tgtFrame="_blank" w:history="1"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https://ok.ru/profile/574101742737</w:t>
              </w:r>
            </w:hyperlink>
          </w:p>
        </w:tc>
      </w:tr>
      <w:tr w:rsidR="00224861" w:rsidRPr="00C02312" w:rsidTr="00224861">
        <w:trPr>
          <w:trHeight w:val="195"/>
        </w:trPr>
        <w:tc>
          <w:tcPr>
            <w:tcW w:w="697" w:type="dxa"/>
          </w:tcPr>
          <w:p w:rsidR="00224861" w:rsidRDefault="00224861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097" w:type="dxa"/>
            <w:gridSpan w:val="2"/>
          </w:tcPr>
          <w:p w:rsidR="00224861" w:rsidRPr="00C76774" w:rsidRDefault="00224861" w:rsidP="0010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творческого конкурса </w:t>
            </w:r>
            <w:r w:rsidRPr="00C76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 мастеров» среди воспитанников дошкольных общеобразовательных организаций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, родителей и педагогических коллективов дошкольных образовательных организаций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971" w:type="dxa"/>
            <w:gridSpan w:val="2"/>
          </w:tcPr>
          <w:p w:rsidR="00224861" w:rsidRPr="00C76774" w:rsidRDefault="00224861" w:rsidP="00106974">
            <w:pPr>
              <w:jc w:val="both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Февраль</w:t>
            </w:r>
            <w:r w:rsidR="001069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,2022</w:t>
            </w:r>
          </w:p>
        </w:tc>
        <w:tc>
          <w:tcPr>
            <w:tcW w:w="1998" w:type="dxa"/>
            <w:gridSpan w:val="2"/>
          </w:tcPr>
          <w:p w:rsidR="00224861" w:rsidRPr="00C76774" w:rsidRDefault="00224861" w:rsidP="0010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24861" w:rsidRPr="00C76774" w:rsidRDefault="00224861" w:rsidP="0010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24861" w:rsidRDefault="00224861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  <w:p w:rsidR="00224861" w:rsidRDefault="00224861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официальном сайте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ddt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07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38" w:tgtFrame="_blank" w:history="1">
              <w:r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https://vk.com/public119326220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24861" w:rsidRPr="002F070C" w:rsidRDefault="006F0E34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9" w:tgtFrame="_blank" w:history="1"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https://ok.ru/profile/574101742737</w:t>
              </w:r>
            </w:hyperlink>
            <w:r w:rsidR="0022486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  <w:p w:rsidR="00224861" w:rsidRPr="00C02312" w:rsidRDefault="00224861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4861" w:rsidRPr="00C02312" w:rsidTr="00224861">
        <w:trPr>
          <w:trHeight w:val="105"/>
        </w:trPr>
        <w:tc>
          <w:tcPr>
            <w:tcW w:w="697" w:type="dxa"/>
          </w:tcPr>
          <w:p w:rsidR="00224861" w:rsidRDefault="00224861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3097" w:type="dxa"/>
            <w:gridSpan w:val="2"/>
          </w:tcPr>
          <w:p w:rsidR="00224861" w:rsidRPr="00224861" w:rsidRDefault="00224861" w:rsidP="0010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онлайн-викторине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«З</w:t>
            </w:r>
            <w:r w:rsidRPr="0022486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наток </w:t>
            </w:r>
            <w:r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0"/>
                <w:shd w:val="clear" w:color="auto" w:fill="FFFFFF"/>
              </w:rPr>
              <w:t>ПДД»</w:t>
            </w:r>
            <w:r w:rsidRPr="0022486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, в рамках проведения всероссийской недели безопасности дорожного движения, направленная на снижение уровня аварийности с участием несовершеннолетних, в соответствии с календарем мероприятий на 2019 год по вопросам развития профилактики детского дорожно-транспортного травматизма в рамках межведомственного взаимодействия министерства просвещения РФ и ГУОБДД МВД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Р</w:t>
            </w:r>
            <w:r w:rsidRPr="0022486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оссии.</w:t>
            </w:r>
          </w:p>
        </w:tc>
        <w:tc>
          <w:tcPr>
            <w:tcW w:w="1971" w:type="dxa"/>
            <w:gridSpan w:val="2"/>
          </w:tcPr>
          <w:p w:rsidR="00224861" w:rsidRDefault="00224861" w:rsidP="0010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Январь,202</w:t>
            </w:r>
            <w:r w:rsidR="00106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gridSpan w:val="2"/>
          </w:tcPr>
          <w:p w:rsidR="00224861" w:rsidRPr="00C76774" w:rsidRDefault="00224861" w:rsidP="0010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24861" w:rsidRPr="00C76774" w:rsidRDefault="00224861" w:rsidP="0010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24861" w:rsidRDefault="00224861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  <w:p w:rsidR="00224861" w:rsidRDefault="00224861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ddt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07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40" w:tgtFrame="_blank" w:history="1">
              <w:r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https://vk.com/public119326220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24861" w:rsidRPr="002F070C" w:rsidRDefault="006F0E34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41" w:tgtFrame="_blank" w:history="1"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https://ok.ru/profile/574101742737</w:t>
              </w:r>
            </w:hyperlink>
            <w:r w:rsidR="0022486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  <w:p w:rsidR="00224861" w:rsidRPr="00C02312" w:rsidRDefault="00224861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4861" w:rsidRPr="00C02312" w:rsidTr="00224861">
        <w:trPr>
          <w:trHeight w:val="240"/>
        </w:trPr>
        <w:tc>
          <w:tcPr>
            <w:tcW w:w="697" w:type="dxa"/>
          </w:tcPr>
          <w:p w:rsidR="00224861" w:rsidRDefault="00224861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097" w:type="dxa"/>
            <w:gridSpan w:val="2"/>
          </w:tcPr>
          <w:p w:rsidR="00224861" w:rsidRPr="00224861" w:rsidRDefault="00224861" w:rsidP="0010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86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Информационное видео «Правила дорожного движения (</w:t>
            </w:r>
            <w:r w:rsidRPr="00224861"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0"/>
                <w:shd w:val="clear" w:color="auto" w:fill="FFFFFF"/>
              </w:rPr>
              <w:t>ПДД</w:t>
            </w:r>
            <w:r w:rsidRPr="0022486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) для детей: безопасность на дороге»</w:t>
            </w:r>
          </w:p>
        </w:tc>
        <w:tc>
          <w:tcPr>
            <w:tcW w:w="1971" w:type="dxa"/>
            <w:gridSpan w:val="2"/>
          </w:tcPr>
          <w:p w:rsidR="00224861" w:rsidRDefault="00224861" w:rsidP="0010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Апрель,202</w:t>
            </w:r>
            <w:r w:rsidR="00106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gridSpan w:val="2"/>
          </w:tcPr>
          <w:p w:rsidR="00224861" w:rsidRPr="00C76774" w:rsidRDefault="00224861" w:rsidP="0010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74">
              <w:rPr>
                <w:rFonts w:ascii="Times New Roman" w:hAnsi="Times New Roman" w:cs="Times New Roman"/>
                <w:sz w:val="24"/>
                <w:szCs w:val="24"/>
              </w:rPr>
              <w:t>Худякова В.А.</w:t>
            </w:r>
          </w:p>
          <w:p w:rsidR="00224861" w:rsidRPr="00C76774" w:rsidRDefault="00224861" w:rsidP="0010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24861" w:rsidRDefault="00224861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  <w:p w:rsidR="00224861" w:rsidRDefault="00224861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на официальном сайте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ddt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2F07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07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42" w:tgtFrame="_blank" w:history="1">
              <w:r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https://vk.com/public119326220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24861" w:rsidRPr="002F070C" w:rsidRDefault="006F0E34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43" w:tgtFrame="_blank" w:history="1">
              <w:r w:rsidR="00224861" w:rsidRPr="002F070C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https://ok.ru/profile/574101742737</w:t>
              </w:r>
            </w:hyperlink>
            <w:r w:rsidR="0022486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  <w:p w:rsidR="00224861" w:rsidRPr="00C02312" w:rsidRDefault="00224861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85695" w:rsidRDefault="00985695" w:rsidP="00985695">
      <w:pPr>
        <w:spacing w:line="240" w:lineRule="auto"/>
        <w:rPr>
          <w:sz w:val="20"/>
        </w:rPr>
      </w:pPr>
    </w:p>
    <w:p w:rsidR="00985695" w:rsidRPr="00161A41" w:rsidRDefault="00985695" w:rsidP="0098569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61A41">
        <w:rPr>
          <w:rFonts w:ascii="Times New Roman" w:hAnsi="Times New Roman" w:cs="Times New Roman"/>
          <w:b/>
          <w:sz w:val="28"/>
        </w:rPr>
        <w:t xml:space="preserve">Предложения в </w:t>
      </w:r>
      <w:r>
        <w:rPr>
          <w:rFonts w:ascii="Times New Roman" w:hAnsi="Times New Roman" w:cs="Times New Roman"/>
          <w:b/>
          <w:sz w:val="28"/>
        </w:rPr>
        <w:t xml:space="preserve">комплексный </w:t>
      </w:r>
      <w:r w:rsidRPr="00161A41">
        <w:rPr>
          <w:rFonts w:ascii="Times New Roman" w:hAnsi="Times New Roman" w:cs="Times New Roman"/>
          <w:b/>
          <w:sz w:val="28"/>
        </w:rPr>
        <w:t xml:space="preserve">план на </w:t>
      </w:r>
      <w:r>
        <w:rPr>
          <w:rFonts w:ascii="Times New Roman" w:hAnsi="Times New Roman" w:cs="Times New Roman"/>
          <w:b/>
          <w:sz w:val="28"/>
        </w:rPr>
        <w:t>202</w:t>
      </w:r>
      <w:r w:rsidR="00106974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- </w:t>
      </w:r>
      <w:r w:rsidRPr="00161A41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2</w:t>
      </w:r>
      <w:r w:rsidR="00106974">
        <w:rPr>
          <w:rFonts w:ascii="Times New Roman" w:hAnsi="Times New Roman" w:cs="Times New Roman"/>
          <w:b/>
          <w:sz w:val="28"/>
        </w:rPr>
        <w:t>3</w:t>
      </w:r>
      <w:r w:rsidRPr="00161A4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учебный </w:t>
      </w:r>
      <w:r w:rsidRPr="00161A41">
        <w:rPr>
          <w:rFonts w:ascii="Times New Roman" w:hAnsi="Times New Roman" w:cs="Times New Roman"/>
          <w:b/>
          <w:sz w:val="28"/>
        </w:rPr>
        <w:t>год</w:t>
      </w:r>
    </w:p>
    <w:tbl>
      <w:tblPr>
        <w:tblStyle w:val="a4"/>
        <w:tblW w:w="0" w:type="auto"/>
        <w:tblLook w:val="04A0"/>
      </w:tblPr>
      <w:tblGrid>
        <w:gridCol w:w="673"/>
        <w:gridCol w:w="3151"/>
        <w:gridCol w:w="1912"/>
        <w:gridCol w:w="7"/>
        <w:gridCol w:w="1907"/>
        <w:gridCol w:w="1920"/>
      </w:tblGrid>
      <w:tr w:rsidR="00985695" w:rsidRPr="00C02312" w:rsidTr="00E65502">
        <w:tc>
          <w:tcPr>
            <w:tcW w:w="674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151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912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1914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</w:tc>
        <w:tc>
          <w:tcPr>
            <w:tcW w:w="1920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Отметка о выполнении</w:t>
            </w:r>
          </w:p>
        </w:tc>
      </w:tr>
      <w:tr w:rsidR="00985695" w:rsidRPr="00C02312" w:rsidTr="00E65502">
        <w:tc>
          <w:tcPr>
            <w:tcW w:w="674" w:type="dxa"/>
          </w:tcPr>
          <w:p w:rsidR="00985695" w:rsidRPr="00161A41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151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методических разработок «Книжка - малышка»</w:t>
            </w:r>
          </w:p>
        </w:tc>
        <w:tc>
          <w:tcPr>
            <w:tcW w:w="1919" w:type="dxa"/>
            <w:gridSpan w:val="2"/>
          </w:tcPr>
          <w:p w:rsidR="00985695" w:rsidRPr="00C02312" w:rsidRDefault="00985695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– август, 202</w:t>
            </w:r>
            <w:r w:rsidR="0010697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07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Среди ОУ СГО</w:t>
            </w:r>
          </w:p>
        </w:tc>
        <w:tc>
          <w:tcPr>
            <w:tcW w:w="1920" w:type="dxa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Запланировано</w:t>
            </w:r>
          </w:p>
          <w:p w:rsidR="00985695" w:rsidRPr="00161A41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85695" w:rsidRPr="00C02312" w:rsidTr="00E65502">
        <w:tc>
          <w:tcPr>
            <w:tcW w:w="674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151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Викторина «Знай правила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дорожного движения как таблицу умножения»</w:t>
            </w:r>
          </w:p>
        </w:tc>
        <w:tc>
          <w:tcPr>
            <w:tcW w:w="1912" w:type="dxa"/>
          </w:tcPr>
          <w:p w:rsidR="00985695" w:rsidRPr="00C02312" w:rsidRDefault="00985695" w:rsidP="00106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Июнь – август,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</w:t>
            </w:r>
            <w:r w:rsidR="0010697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Алешкевич</w:t>
            </w:r>
            <w:proofErr w:type="spellEnd"/>
            <w:r w:rsidRPr="00C02312"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</w:tc>
        <w:tc>
          <w:tcPr>
            <w:tcW w:w="1920" w:type="dxa"/>
          </w:tcPr>
          <w:p w:rsidR="00985695" w:rsidRDefault="00985695" w:rsidP="00E65502">
            <w:r w:rsidRPr="004A376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Запланировано</w:t>
            </w:r>
          </w:p>
        </w:tc>
      </w:tr>
      <w:tr w:rsidR="00985695" w:rsidRPr="00C02312" w:rsidTr="00E65502">
        <w:trPr>
          <w:trHeight w:val="675"/>
        </w:trPr>
        <w:tc>
          <w:tcPr>
            <w:tcW w:w="674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3151" w:type="dxa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Путешествие в страну ПДД</w:t>
            </w:r>
          </w:p>
        </w:tc>
        <w:tc>
          <w:tcPr>
            <w:tcW w:w="1912" w:type="dxa"/>
          </w:tcPr>
          <w:p w:rsidR="00985695" w:rsidRDefault="00985695" w:rsidP="00106974">
            <w:r w:rsidRPr="005F3536">
              <w:rPr>
                <w:rFonts w:ascii="Times New Roman" w:hAnsi="Times New Roman" w:cs="Times New Roman"/>
                <w:sz w:val="24"/>
                <w:szCs w:val="28"/>
              </w:rPr>
              <w:t>Июнь – август, 202</w:t>
            </w:r>
            <w:r w:rsidR="0010697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Ковалева Г.Х.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ПДО</w:t>
            </w:r>
          </w:p>
        </w:tc>
        <w:tc>
          <w:tcPr>
            <w:tcW w:w="1920" w:type="dxa"/>
          </w:tcPr>
          <w:p w:rsidR="00985695" w:rsidRDefault="00985695" w:rsidP="00E65502">
            <w:r w:rsidRPr="004A3760">
              <w:rPr>
                <w:rFonts w:ascii="Times New Roman" w:hAnsi="Times New Roman" w:cs="Times New Roman"/>
                <w:sz w:val="24"/>
                <w:szCs w:val="28"/>
              </w:rPr>
              <w:t>Запланировано</w:t>
            </w:r>
          </w:p>
        </w:tc>
      </w:tr>
      <w:tr w:rsidR="00985695" w:rsidRPr="00C02312" w:rsidTr="00E65502">
        <w:trPr>
          <w:trHeight w:val="701"/>
        </w:trPr>
        <w:tc>
          <w:tcPr>
            <w:tcW w:w="674" w:type="dxa"/>
          </w:tcPr>
          <w:p w:rsidR="00985695" w:rsidRPr="00161A41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151" w:type="dxa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«Светофор»</w:t>
            </w:r>
          </w:p>
        </w:tc>
        <w:tc>
          <w:tcPr>
            <w:tcW w:w="1912" w:type="dxa"/>
          </w:tcPr>
          <w:p w:rsidR="00985695" w:rsidRDefault="00985695" w:rsidP="00106974">
            <w:r w:rsidRPr="005F3536">
              <w:rPr>
                <w:rFonts w:ascii="Times New Roman" w:hAnsi="Times New Roman" w:cs="Times New Roman"/>
                <w:sz w:val="24"/>
                <w:szCs w:val="28"/>
              </w:rPr>
              <w:t>Июнь – август, 202</w:t>
            </w:r>
            <w:r w:rsidR="0010697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Ковалева Г.Х.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ПДО</w:t>
            </w:r>
          </w:p>
        </w:tc>
        <w:tc>
          <w:tcPr>
            <w:tcW w:w="1920" w:type="dxa"/>
          </w:tcPr>
          <w:p w:rsidR="00985695" w:rsidRDefault="00985695" w:rsidP="00E65502">
            <w:r w:rsidRPr="004A3760">
              <w:rPr>
                <w:rFonts w:ascii="Times New Roman" w:hAnsi="Times New Roman" w:cs="Times New Roman"/>
                <w:sz w:val="24"/>
                <w:szCs w:val="28"/>
              </w:rPr>
              <w:t>Запланировано</w:t>
            </w:r>
          </w:p>
        </w:tc>
      </w:tr>
      <w:tr w:rsidR="00985695" w:rsidRPr="00C02312" w:rsidTr="00E65502">
        <w:trPr>
          <w:trHeight w:val="510"/>
        </w:trPr>
        <w:tc>
          <w:tcPr>
            <w:tcW w:w="674" w:type="dxa"/>
          </w:tcPr>
          <w:p w:rsidR="00985695" w:rsidRPr="00161A41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151" w:type="dxa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Путешествие в зеленый свет</w:t>
            </w:r>
          </w:p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2" w:type="dxa"/>
          </w:tcPr>
          <w:p w:rsidR="00985695" w:rsidRDefault="00985695" w:rsidP="00106974">
            <w:r w:rsidRPr="005F3536">
              <w:rPr>
                <w:rFonts w:ascii="Times New Roman" w:hAnsi="Times New Roman" w:cs="Times New Roman"/>
                <w:sz w:val="24"/>
                <w:szCs w:val="28"/>
              </w:rPr>
              <w:t>Июнь – август, 202</w:t>
            </w:r>
            <w:r w:rsidR="0010697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Ковалева Г.Х.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ПДО</w:t>
            </w:r>
          </w:p>
        </w:tc>
        <w:tc>
          <w:tcPr>
            <w:tcW w:w="1920" w:type="dxa"/>
          </w:tcPr>
          <w:p w:rsidR="00985695" w:rsidRDefault="00985695" w:rsidP="00E65502">
            <w:r w:rsidRPr="004A3760">
              <w:rPr>
                <w:rFonts w:ascii="Times New Roman" w:hAnsi="Times New Roman" w:cs="Times New Roman"/>
                <w:sz w:val="24"/>
                <w:szCs w:val="28"/>
              </w:rPr>
              <w:t>Запланировано</w:t>
            </w:r>
          </w:p>
        </w:tc>
      </w:tr>
      <w:tr w:rsidR="00985695" w:rsidRPr="00C02312" w:rsidTr="00E65502">
        <w:trPr>
          <w:trHeight w:val="780"/>
        </w:trPr>
        <w:tc>
          <w:tcPr>
            <w:tcW w:w="674" w:type="dxa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151" w:type="dxa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Свет зеленый всем мигает, в путь-дорогу приглашает</w:t>
            </w:r>
          </w:p>
        </w:tc>
        <w:tc>
          <w:tcPr>
            <w:tcW w:w="1912" w:type="dxa"/>
          </w:tcPr>
          <w:p w:rsidR="00985695" w:rsidRDefault="00985695" w:rsidP="00106974">
            <w:r w:rsidRPr="005F3536">
              <w:rPr>
                <w:rFonts w:ascii="Times New Roman" w:hAnsi="Times New Roman" w:cs="Times New Roman"/>
                <w:sz w:val="24"/>
                <w:szCs w:val="28"/>
              </w:rPr>
              <w:t>Июнь – август, 202</w:t>
            </w:r>
            <w:r w:rsidR="0010697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4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Ковалева Г.Х.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ПДО</w:t>
            </w:r>
          </w:p>
        </w:tc>
        <w:tc>
          <w:tcPr>
            <w:tcW w:w="1920" w:type="dxa"/>
          </w:tcPr>
          <w:p w:rsidR="00985695" w:rsidRDefault="00985695" w:rsidP="00E65502">
            <w:r w:rsidRPr="004A3760">
              <w:rPr>
                <w:rFonts w:ascii="Times New Roman" w:hAnsi="Times New Roman" w:cs="Times New Roman"/>
                <w:sz w:val="24"/>
                <w:szCs w:val="28"/>
              </w:rPr>
              <w:t>Запланировано</w:t>
            </w:r>
          </w:p>
        </w:tc>
      </w:tr>
      <w:tr w:rsidR="00985695" w:rsidRPr="00C02312" w:rsidTr="00E65502">
        <w:trPr>
          <w:trHeight w:val="309"/>
        </w:trPr>
        <w:tc>
          <w:tcPr>
            <w:tcW w:w="674" w:type="dxa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151" w:type="dxa"/>
          </w:tcPr>
          <w:p w:rsidR="00985695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Театрализованное представление по ПДД «Светофор друг на дороге»</w:t>
            </w:r>
          </w:p>
        </w:tc>
        <w:tc>
          <w:tcPr>
            <w:tcW w:w="1912" w:type="dxa"/>
          </w:tcPr>
          <w:p w:rsidR="00985695" w:rsidRDefault="00985695" w:rsidP="00106974">
            <w:r w:rsidRPr="005F3536">
              <w:rPr>
                <w:rFonts w:ascii="Times New Roman" w:hAnsi="Times New Roman" w:cs="Times New Roman"/>
                <w:sz w:val="24"/>
                <w:szCs w:val="28"/>
              </w:rPr>
              <w:t>Июнь – август, 202</w:t>
            </w:r>
            <w:r w:rsidR="0010697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F35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Ковалева Г.Х.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Худякова В.А.</w:t>
            </w:r>
          </w:p>
          <w:p w:rsidR="00985695" w:rsidRPr="00C02312" w:rsidRDefault="00985695" w:rsidP="00E655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2312">
              <w:rPr>
                <w:rFonts w:ascii="Times New Roman" w:hAnsi="Times New Roman" w:cs="Times New Roman"/>
                <w:sz w:val="24"/>
                <w:szCs w:val="28"/>
              </w:rPr>
              <w:t>ПДО</w:t>
            </w:r>
          </w:p>
        </w:tc>
        <w:tc>
          <w:tcPr>
            <w:tcW w:w="1920" w:type="dxa"/>
          </w:tcPr>
          <w:p w:rsidR="00985695" w:rsidRDefault="00985695" w:rsidP="00E65502">
            <w:r w:rsidRPr="004A3760">
              <w:rPr>
                <w:rFonts w:ascii="Times New Roman" w:hAnsi="Times New Roman" w:cs="Times New Roman"/>
                <w:sz w:val="24"/>
                <w:szCs w:val="28"/>
              </w:rPr>
              <w:t>Запланировано</w:t>
            </w:r>
          </w:p>
        </w:tc>
      </w:tr>
    </w:tbl>
    <w:p w:rsidR="00985695" w:rsidRDefault="00985695" w:rsidP="00985695">
      <w:pPr>
        <w:spacing w:line="240" w:lineRule="auto"/>
        <w:rPr>
          <w:sz w:val="20"/>
        </w:rPr>
      </w:pPr>
      <w:bookmarkStart w:id="0" w:name="_GoBack"/>
      <w:bookmarkEnd w:id="0"/>
    </w:p>
    <w:p w:rsidR="00224861" w:rsidRDefault="00224861" w:rsidP="00985695">
      <w:pPr>
        <w:spacing w:line="240" w:lineRule="auto"/>
        <w:rPr>
          <w:sz w:val="20"/>
        </w:rPr>
      </w:pPr>
    </w:p>
    <w:p w:rsidR="00224861" w:rsidRDefault="00224861" w:rsidP="00985695">
      <w:pPr>
        <w:spacing w:line="240" w:lineRule="auto"/>
        <w:rPr>
          <w:sz w:val="20"/>
        </w:rPr>
      </w:pPr>
    </w:p>
    <w:p w:rsidR="00224861" w:rsidRPr="00AB32CA" w:rsidRDefault="00224861" w:rsidP="00AB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CA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gramStart"/>
      <w:r w:rsidRPr="00AB32C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B3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61" w:rsidRPr="00AB32CA" w:rsidRDefault="00224861" w:rsidP="00AB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CA">
        <w:rPr>
          <w:rFonts w:ascii="Times New Roman" w:hAnsi="Times New Roman" w:cs="Times New Roman"/>
          <w:sz w:val="28"/>
          <w:szCs w:val="28"/>
        </w:rPr>
        <w:t>Дом детского творчества п. Сосьва ____Т.И. Лушникова</w:t>
      </w:r>
    </w:p>
    <w:p w:rsidR="00224861" w:rsidRPr="00AB32CA" w:rsidRDefault="00224861" w:rsidP="00AB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861" w:rsidRPr="00AB32CA" w:rsidRDefault="00224861" w:rsidP="00AB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CA">
        <w:rPr>
          <w:rFonts w:ascii="Times New Roman" w:hAnsi="Times New Roman" w:cs="Times New Roman"/>
          <w:sz w:val="28"/>
          <w:szCs w:val="28"/>
        </w:rPr>
        <w:t xml:space="preserve">Зам. по УВР МБОУ ДО </w:t>
      </w:r>
    </w:p>
    <w:p w:rsidR="00224861" w:rsidRPr="00AB32CA" w:rsidRDefault="00224861" w:rsidP="00AB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CA">
        <w:rPr>
          <w:rFonts w:ascii="Times New Roman" w:hAnsi="Times New Roman" w:cs="Times New Roman"/>
          <w:sz w:val="28"/>
          <w:szCs w:val="28"/>
        </w:rPr>
        <w:t xml:space="preserve">Дом детского творчества п. Сосьва ____Е.А. </w:t>
      </w:r>
      <w:proofErr w:type="spellStart"/>
      <w:r w:rsidRPr="00AB32CA">
        <w:rPr>
          <w:rFonts w:ascii="Times New Roman" w:hAnsi="Times New Roman" w:cs="Times New Roman"/>
          <w:sz w:val="28"/>
          <w:szCs w:val="28"/>
        </w:rPr>
        <w:t>Алешкевич</w:t>
      </w:r>
      <w:proofErr w:type="spellEnd"/>
    </w:p>
    <w:p w:rsidR="00224861" w:rsidRPr="00AB32CA" w:rsidRDefault="00224861" w:rsidP="00AB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2CA" w:rsidRDefault="00AB32CA" w:rsidP="00AB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32C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профилактике ДДТТ </w:t>
      </w:r>
    </w:p>
    <w:p w:rsidR="00224861" w:rsidRPr="00AB32CA" w:rsidRDefault="00224861" w:rsidP="00AB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CA">
        <w:rPr>
          <w:rFonts w:ascii="Times New Roman" w:hAnsi="Times New Roman" w:cs="Times New Roman"/>
          <w:sz w:val="28"/>
          <w:szCs w:val="28"/>
        </w:rPr>
        <w:t>Педагог</w:t>
      </w:r>
      <w:r w:rsidR="00AB32CA">
        <w:rPr>
          <w:rFonts w:ascii="Times New Roman" w:hAnsi="Times New Roman" w:cs="Times New Roman"/>
          <w:sz w:val="28"/>
          <w:szCs w:val="28"/>
        </w:rPr>
        <w:t xml:space="preserve"> –</w:t>
      </w:r>
      <w:r w:rsidRPr="00AB32CA">
        <w:rPr>
          <w:rFonts w:ascii="Times New Roman" w:hAnsi="Times New Roman" w:cs="Times New Roman"/>
          <w:sz w:val="28"/>
          <w:szCs w:val="28"/>
        </w:rPr>
        <w:t xml:space="preserve"> организатор МБОУ ДО </w:t>
      </w:r>
    </w:p>
    <w:p w:rsidR="00224861" w:rsidRPr="00AB32CA" w:rsidRDefault="00224861" w:rsidP="00AB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CA">
        <w:rPr>
          <w:rFonts w:ascii="Times New Roman" w:hAnsi="Times New Roman" w:cs="Times New Roman"/>
          <w:sz w:val="28"/>
          <w:szCs w:val="28"/>
        </w:rPr>
        <w:t>Дом детского творчества п. Сосьва ____В.А. Худякова</w:t>
      </w:r>
    </w:p>
    <w:p w:rsidR="00224861" w:rsidRDefault="00224861" w:rsidP="00AB32CA">
      <w:pPr>
        <w:spacing w:after="0" w:line="240" w:lineRule="auto"/>
        <w:rPr>
          <w:sz w:val="20"/>
        </w:rPr>
        <w:sectPr w:rsidR="00224861" w:rsidSect="009856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2312" w:rsidRPr="00C02312" w:rsidRDefault="00C02312" w:rsidP="00E831F6">
      <w:pPr>
        <w:spacing w:line="240" w:lineRule="auto"/>
        <w:rPr>
          <w:sz w:val="20"/>
        </w:rPr>
      </w:pPr>
    </w:p>
    <w:sectPr w:rsidR="00C02312" w:rsidRPr="00C02312" w:rsidSect="00380E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1AB"/>
    <w:multiLevelType w:val="hybridMultilevel"/>
    <w:tmpl w:val="FD82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055AA"/>
    <w:multiLevelType w:val="hybridMultilevel"/>
    <w:tmpl w:val="1ACE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41FE1"/>
    <w:multiLevelType w:val="hybridMultilevel"/>
    <w:tmpl w:val="FD82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C7E70"/>
    <w:multiLevelType w:val="hybridMultilevel"/>
    <w:tmpl w:val="8AD45216"/>
    <w:lvl w:ilvl="0" w:tplc="DE4EFA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474"/>
    <w:multiLevelType w:val="hybridMultilevel"/>
    <w:tmpl w:val="1ACE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529"/>
    <w:rsid w:val="000149A3"/>
    <w:rsid w:val="00025F1D"/>
    <w:rsid w:val="0003062D"/>
    <w:rsid w:val="00041394"/>
    <w:rsid w:val="0005053E"/>
    <w:rsid w:val="000657AF"/>
    <w:rsid w:val="0008317E"/>
    <w:rsid w:val="00092858"/>
    <w:rsid w:val="000A7BE9"/>
    <w:rsid w:val="000D70E3"/>
    <w:rsid w:val="000E245A"/>
    <w:rsid w:val="000E7923"/>
    <w:rsid w:val="00106974"/>
    <w:rsid w:val="00126D39"/>
    <w:rsid w:val="00145127"/>
    <w:rsid w:val="001616A3"/>
    <w:rsid w:val="00161A41"/>
    <w:rsid w:val="001677C2"/>
    <w:rsid w:val="00167883"/>
    <w:rsid w:val="00174032"/>
    <w:rsid w:val="001A6372"/>
    <w:rsid w:val="001C6A5A"/>
    <w:rsid w:val="001D430D"/>
    <w:rsid w:val="00206CBB"/>
    <w:rsid w:val="002227F6"/>
    <w:rsid w:val="00224861"/>
    <w:rsid w:val="00245ACA"/>
    <w:rsid w:val="002641F9"/>
    <w:rsid w:val="002A11A1"/>
    <w:rsid w:val="002A4432"/>
    <w:rsid w:val="002B1CD7"/>
    <w:rsid w:val="002B7261"/>
    <w:rsid w:val="002C766E"/>
    <w:rsid w:val="002F070C"/>
    <w:rsid w:val="00300343"/>
    <w:rsid w:val="003312B0"/>
    <w:rsid w:val="00380E68"/>
    <w:rsid w:val="00382321"/>
    <w:rsid w:val="003901A3"/>
    <w:rsid w:val="00393438"/>
    <w:rsid w:val="003A5BDA"/>
    <w:rsid w:val="003B1BD6"/>
    <w:rsid w:val="003D6B55"/>
    <w:rsid w:val="003D74ED"/>
    <w:rsid w:val="003E667E"/>
    <w:rsid w:val="00462517"/>
    <w:rsid w:val="004653B9"/>
    <w:rsid w:val="00493A20"/>
    <w:rsid w:val="004B44B6"/>
    <w:rsid w:val="005140FB"/>
    <w:rsid w:val="0057064E"/>
    <w:rsid w:val="005D4E16"/>
    <w:rsid w:val="005F31B3"/>
    <w:rsid w:val="00601E4A"/>
    <w:rsid w:val="006148CB"/>
    <w:rsid w:val="00624E54"/>
    <w:rsid w:val="00631FFF"/>
    <w:rsid w:val="00635D5F"/>
    <w:rsid w:val="00666AC3"/>
    <w:rsid w:val="006B5B3F"/>
    <w:rsid w:val="006E5D67"/>
    <w:rsid w:val="006E6117"/>
    <w:rsid w:val="006F0E34"/>
    <w:rsid w:val="00707895"/>
    <w:rsid w:val="00737E72"/>
    <w:rsid w:val="00745288"/>
    <w:rsid w:val="00777C47"/>
    <w:rsid w:val="007A69B6"/>
    <w:rsid w:val="007C3B99"/>
    <w:rsid w:val="007D20CA"/>
    <w:rsid w:val="007E3AB5"/>
    <w:rsid w:val="007F0A27"/>
    <w:rsid w:val="00802640"/>
    <w:rsid w:val="00802F80"/>
    <w:rsid w:val="00805512"/>
    <w:rsid w:val="00827330"/>
    <w:rsid w:val="008456AA"/>
    <w:rsid w:val="0088766C"/>
    <w:rsid w:val="0089171E"/>
    <w:rsid w:val="00897FDA"/>
    <w:rsid w:val="008A7DD0"/>
    <w:rsid w:val="008D4AEF"/>
    <w:rsid w:val="008E502C"/>
    <w:rsid w:val="00906721"/>
    <w:rsid w:val="00926432"/>
    <w:rsid w:val="00927CDE"/>
    <w:rsid w:val="00934845"/>
    <w:rsid w:val="00942972"/>
    <w:rsid w:val="00945D33"/>
    <w:rsid w:val="00967D6E"/>
    <w:rsid w:val="00985695"/>
    <w:rsid w:val="00995B7C"/>
    <w:rsid w:val="009A69DE"/>
    <w:rsid w:val="009B7671"/>
    <w:rsid w:val="00A051DB"/>
    <w:rsid w:val="00A633AB"/>
    <w:rsid w:val="00A660BB"/>
    <w:rsid w:val="00A70688"/>
    <w:rsid w:val="00A73062"/>
    <w:rsid w:val="00A80A4F"/>
    <w:rsid w:val="00A945B2"/>
    <w:rsid w:val="00AA1D96"/>
    <w:rsid w:val="00AB1457"/>
    <w:rsid w:val="00AB26FE"/>
    <w:rsid w:val="00AB32CA"/>
    <w:rsid w:val="00AB66A9"/>
    <w:rsid w:val="00AC0A6B"/>
    <w:rsid w:val="00AC3CBF"/>
    <w:rsid w:val="00AD691B"/>
    <w:rsid w:val="00AE4BBE"/>
    <w:rsid w:val="00AE749A"/>
    <w:rsid w:val="00B1031B"/>
    <w:rsid w:val="00B31611"/>
    <w:rsid w:val="00BC3605"/>
    <w:rsid w:val="00BD31EC"/>
    <w:rsid w:val="00BF58B4"/>
    <w:rsid w:val="00BF785A"/>
    <w:rsid w:val="00C02312"/>
    <w:rsid w:val="00C17030"/>
    <w:rsid w:val="00C33529"/>
    <w:rsid w:val="00C3535F"/>
    <w:rsid w:val="00C44E73"/>
    <w:rsid w:val="00C76774"/>
    <w:rsid w:val="00CA1104"/>
    <w:rsid w:val="00CB3CA7"/>
    <w:rsid w:val="00CD6F3B"/>
    <w:rsid w:val="00CE6ACE"/>
    <w:rsid w:val="00CE6C62"/>
    <w:rsid w:val="00CF7851"/>
    <w:rsid w:val="00D265D9"/>
    <w:rsid w:val="00D469DE"/>
    <w:rsid w:val="00D54506"/>
    <w:rsid w:val="00D75599"/>
    <w:rsid w:val="00D80755"/>
    <w:rsid w:val="00D8291F"/>
    <w:rsid w:val="00DC4B70"/>
    <w:rsid w:val="00DD40AE"/>
    <w:rsid w:val="00E06F02"/>
    <w:rsid w:val="00E45B49"/>
    <w:rsid w:val="00E65502"/>
    <w:rsid w:val="00E831F6"/>
    <w:rsid w:val="00E87A55"/>
    <w:rsid w:val="00EB79E3"/>
    <w:rsid w:val="00EC60F4"/>
    <w:rsid w:val="00F17208"/>
    <w:rsid w:val="00F450F2"/>
    <w:rsid w:val="00F5574A"/>
    <w:rsid w:val="00F70BCA"/>
    <w:rsid w:val="00F75500"/>
    <w:rsid w:val="00FD522C"/>
    <w:rsid w:val="00FF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D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6D39"/>
    <w:pPr>
      <w:ind w:left="720"/>
      <w:contextualSpacing/>
    </w:pPr>
  </w:style>
  <w:style w:type="paragraph" w:customStyle="1" w:styleId="Default">
    <w:name w:val="Default"/>
    <w:rsid w:val="0060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985695"/>
    <w:rPr>
      <w:i/>
      <w:iCs/>
    </w:rPr>
  </w:style>
  <w:style w:type="character" w:styleId="a7">
    <w:name w:val="Hyperlink"/>
    <w:basedOn w:val="a0"/>
    <w:uiPriority w:val="99"/>
    <w:unhideWhenUsed/>
    <w:rsid w:val="00145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D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6D39"/>
    <w:pPr>
      <w:ind w:left="720"/>
      <w:contextualSpacing/>
    </w:pPr>
  </w:style>
  <w:style w:type="paragraph" w:customStyle="1" w:styleId="Default">
    <w:name w:val="Default"/>
    <w:rsid w:val="0060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19326220" TargetMode="External"/><Relationship Id="rId13" Type="http://schemas.openxmlformats.org/officeDocument/2006/relationships/hyperlink" Target="https://vk.com/away.php?to=https%3A%2F%2Fok.ru%2Fprofile%2F574101742737&amp;post=-119326220_931&amp;cc_key=" TargetMode="External"/><Relationship Id="rId18" Type="http://schemas.openxmlformats.org/officeDocument/2006/relationships/hyperlink" Target="https://vk.com/public119326220" TargetMode="External"/><Relationship Id="rId26" Type="http://schemas.openxmlformats.org/officeDocument/2006/relationships/hyperlink" Target="https://vk.com/public119326220" TargetMode="External"/><Relationship Id="rId39" Type="http://schemas.openxmlformats.org/officeDocument/2006/relationships/hyperlink" Target="https://vk.com/away.php?to=https%3A%2F%2Fok.ru%2Fprofile%2F574101742737&amp;post=-119326220_931&amp;cc_key=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to=https%3A%2F%2Fok.ru%2Fprofile%2F574101742737&amp;post=-119326220_931&amp;cc_key=" TargetMode="External"/><Relationship Id="rId34" Type="http://schemas.openxmlformats.org/officeDocument/2006/relationships/hyperlink" Target="https://vk.com/public119326220" TargetMode="External"/><Relationship Id="rId42" Type="http://schemas.openxmlformats.org/officeDocument/2006/relationships/hyperlink" Target="https://vk.com/public119326220" TargetMode="External"/><Relationship Id="rId7" Type="http://schemas.openxmlformats.org/officeDocument/2006/relationships/hyperlink" Target="https://vk.com/away.php?to=https%3A%2F%2Fok.ru%2Fprofile%2F574101742737&amp;post=-119326220_931&amp;cc_key=" TargetMode="External"/><Relationship Id="rId12" Type="http://schemas.openxmlformats.org/officeDocument/2006/relationships/hyperlink" Target="https://vk.com/public119326220" TargetMode="External"/><Relationship Id="rId17" Type="http://schemas.openxmlformats.org/officeDocument/2006/relationships/hyperlink" Target="https://vk.com/away.php?to=https%3A%2F%2Fok.ru%2Fprofile%2F574101742737&amp;post=-119326220_931&amp;cc_key=" TargetMode="External"/><Relationship Id="rId25" Type="http://schemas.openxmlformats.org/officeDocument/2006/relationships/hyperlink" Target="https://vk.com/away.php?to=https%3A%2F%2Fok.ru%2Fprofile%2F574101742737&amp;post=-119326220_931&amp;cc_key=" TargetMode="External"/><Relationship Id="rId33" Type="http://schemas.openxmlformats.org/officeDocument/2006/relationships/hyperlink" Target="https://vk.com/away.php?to=https%3A%2F%2Fok.ru%2Fprofile%2F574101742737&amp;post=-119326220_931&amp;cc_key=" TargetMode="External"/><Relationship Id="rId38" Type="http://schemas.openxmlformats.org/officeDocument/2006/relationships/hyperlink" Target="https://vk.com/public119326220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vk.com/public119326220" TargetMode="External"/><Relationship Id="rId20" Type="http://schemas.openxmlformats.org/officeDocument/2006/relationships/hyperlink" Target="https://vk.com/public119326220" TargetMode="External"/><Relationship Id="rId29" Type="http://schemas.openxmlformats.org/officeDocument/2006/relationships/hyperlink" Target="https://vk.com/away.php?to=https%3A%2F%2Fok.ru%2Fprofile%2F574101742737&amp;post=-119326220_931&amp;cc_key=" TargetMode="External"/><Relationship Id="rId41" Type="http://schemas.openxmlformats.org/officeDocument/2006/relationships/hyperlink" Target="https://vk.com/away.php?to=https%3A%2F%2Fok.ru%2Fprofile%2F574101742737&amp;post=-119326220_931&amp;cc_key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19326220" TargetMode="External"/><Relationship Id="rId11" Type="http://schemas.openxmlformats.org/officeDocument/2006/relationships/hyperlink" Target="https://vk.com/away.php?to=https%3A%2F%2Fok.ru%2Fprofile%2F574101742737&amp;post=-119326220_931&amp;cc_key=" TargetMode="External"/><Relationship Id="rId24" Type="http://schemas.openxmlformats.org/officeDocument/2006/relationships/hyperlink" Target="https://vk.com/public119326220" TargetMode="External"/><Relationship Id="rId32" Type="http://schemas.openxmlformats.org/officeDocument/2006/relationships/hyperlink" Target="https://vk.com/public119326220" TargetMode="External"/><Relationship Id="rId37" Type="http://schemas.openxmlformats.org/officeDocument/2006/relationships/hyperlink" Target="https://vk.com/away.php?to=https%3A%2F%2Fok.ru%2Fprofile%2F574101742737&amp;post=-119326220_931&amp;cc_key=" TargetMode="External"/><Relationship Id="rId40" Type="http://schemas.openxmlformats.org/officeDocument/2006/relationships/hyperlink" Target="https://vk.com/public11932622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ok.ru%2Fprofile%2F574101742737&amp;post=-119326220_931&amp;cc_key=" TargetMode="External"/><Relationship Id="rId23" Type="http://schemas.openxmlformats.org/officeDocument/2006/relationships/hyperlink" Target="https://vk.com/away.php?to=https%3A%2F%2Fok.ru%2Fprofile%2F574101742737&amp;post=-119326220_931&amp;cc_key=" TargetMode="External"/><Relationship Id="rId28" Type="http://schemas.openxmlformats.org/officeDocument/2006/relationships/hyperlink" Target="https://vk.com/public119326220" TargetMode="External"/><Relationship Id="rId36" Type="http://schemas.openxmlformats.org/officeDocument/2006/relationships/hyperlink" Target="https://vk.com/public119326220" TargetMode="External"/><Relationship Id="rId10" Type="http://schemas.openxmlformats.org/officeDocument/2006/relationships/hyperlink" Target="https://vk.com/public119326220" TargetMode="External"/><Relationship Id="rId19" Type="http://schemas.openxmlformats.org/officeDocument/2006/relationships/hyperlink" Target="https://vk.com/away.php?to=https%3A%2F%2Fok.ru%2Fprofile%2F574101742737&amp;post=-119326220_931&amp;cc_key=" TargetMode="External"/><Relationship Id="rId31" Type="http://schemas.openxmlformats.org/officeDocument/2006/relationships/hyperlink" Target="https://vk.com/away.php?to=https%3A%2F%2Fok.ru%2Fprofile%2F574101742737&amp;post=-119326220_931&amp;cc_key=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ok.ru%2Fprofile%2F574101742737&amp;post=-119326220_931&amp;cc_key=" TargetMode="External"/><Relationship Id="rId14" Type="http://schemas.openxmlformats.org/officeDocument/2006/relationships/hyperlink" Target="https://vk.com/public119326220" TargetMode="External"/><Relationship Id="rId22" Type="http://schemas.openxmlformats.org/officeDocument/2006/relationships/hyperlink" Target="https://vk.com/public119326220" TargetMode="External"/><Relationship Id="rId27" Type="http://schemas.openxmlformats.org/officeDocument/2006/relationships/hyperlink" Target="https://vk.com/away.php?to=https%3A%2F%2Fok.ru%2Fprofile%2F574101742737&amp;post=-119326220_931&amp;cc_key=" TargetMode="External"/><Relationship Id="rId30" Type="http://schemas.openxmlformats.org/officeDocument/2006/relationships/hyperlink" Target="https://vk.com/public119326220" TargetMode="External"/><Relationship Id="rId35" Type="http://schemas.openxmlformats.org/officeDocument/2006/relationships/hyperlink" Target="https://vk.com/away.php?to=https%3A%2F%2Fok.ru%2Fprofile%2F574101742737&amp;post=-119326220_931&amp;cc_key=" TargetMode="External"/><Relationship Id="rId43" Type="http://schemas.openxmlformats.org/officeDocument/2006/relationships/hyperlink" Target="https://vk.com/away.php?to=https%3A%2F%2Fok.ru%2Fprofile%2F574101742737&amp;post=-119326220_93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FBC6C-2AD1-49A7-9DC3-3B42746F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ДДТ</cp:lastModifiedBy>
  <cp:revision>2</cp:revision>
  <cp:lastPrinted>2022-05-27T03:42:00Z</cp:lastPrinted>
  <dcterms:created xsi:type="dcterms:W3CDTF">2022-11-10T06:04:00Z</dcterms:created>
  <dcterms:modified xsi:type="dcterms:W3CDTF">2022-11-10T06:04:00Z</dcterms:modified>
</cp:coreProperties>
</file>