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ED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МБОУ СОШ № 4 п.г.т. Сосьва</w:t>
      </w:r>
      <w:r w:rsidR="00AF13ED">
        <w:rPr>
          <w:rFonts w:ascii="Times New Roman" w:hAnsi="Times New Roman" w:cs="Times New Roman"/>
          <w:b/>
          <w:sz w:val="28"/>
          <w:szCs w:val="28"/>
        </w:rPr>
        <w:t xml:space="preserve">, филиал </w:t>
      </w:r>
      <w:r w:rsidR="00AF13ED" w:rsidRPr="00AF13ED">
        <w:rPr>
          <w:rFonts w:ascii="Times New Roman" w:hAnsi="Times New Roman" w:cs="Times New Roman"/>
          <w:b/>
          <w:sz w:val="28"/>
          <w:szCs w:val="28"/>
        </w:rPr>
        <w:t>МБОУ СОШ № 4 п.г.т. Сосьва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02CF9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Реализация дополнительных общеобразовательных программ </w:t>
      </w:r>
    </w:p>
    <w:p w:rsidR="00F140E4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F140E4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C071E1" w:rsidRDefault="00F140E4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565"/>
        <w:gridCol w:w="2355"/>
        <w:gridCol w:w="2112"/>
        <w:gridCol w:w="2029"/>
        <w:gridCol w:w="1046"/>
        <w:gridCol w:w="1713"/>
        <w:gridCol w:w="2890"/>
        <w:gridCol w:w="1867"/>
      </w:tblGrid>
      <w:tr w:rsidR="0053470B" w:rsidTr="00A4496A">
        <w:tc>
          <w:tcPr>
            <w:tcW w:w="613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61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179" w:type="dxa"/>
          </w:tcPr>
          <w:p w:rsidR="00486368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218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05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388" w:type="dxa"/>
          </w:tcPr>
          <w:p w:rsidR="00486368" w:rsidRPr="00F140E4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  <w:r w:rsidR="00FD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(человек)</w:t>
            </w:r>
          </w:p>
        </w:tc>
        <w:tc>
          <w:tcPr>
            <w:tcW w:w="1867" w:type="dxa"/>
          </w:tcPr>
          <w:p w:rsidR="00486368" w:rsidRDefault="00486368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A46979" w:rsidTr="00A4496A">
        <w:tc>
          <w:tcPr>
            <w:tcW w:w="613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b/>
                <w:sz w:val="24"/>
                <w:szCs w:val="24"/>
              </w:rPr>
              <w:t>Алешкевич Елена Анатольевна</w:t>
            </w: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88" w:type="dxa"/>
          </w:tcPr>
          <w:p w:rsid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7C5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57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Высокий-4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05" w:type="dxa"/>
          </w:tcPr>
          <w:p w:rsidR="00FD7531" w:rsidRPr="00A4496A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88" w:type="dxa"/>
          </w:tcPr>
          <w:p w:rsidR="00FD7531" w:rsidRPr="00A4496A" w:rsidRDefault="00A4496A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Низкий-4</w:t>
            </w:r>
          </w:p>
          <w:p w:rsidR="00FD7531" w:rsidRPr="00A4496A" w:rsidRDefault="00A4496A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Средний-8</w:t>
            </w:r>
          </w:p>
          <w:p w:rsidR="00FD7531" w:rsidRPr="00A4496A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Высок</w:t>
            </w:r>
            <w:r w:rsidR="00A4496A" w:rsidRPr="00A4496A">
              <w:rPr>
                <w:rFonts w:ascii="Times New Roman" w:hAnsi="Times New Roman" w:cs="Times New Roman"/>
                <w:sz w:val="24"/>
                <w:szCs w:val="24"/>
              </w:rPr>
              <w:t>ий-8</w:t>
            </w:r>
          </w:p>
        </w:tc>
        <w:tc>
          <w:tcPr>
            <w:tcW w:w="1867" w:type="dxa"/>
          </w:tcPr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Ведущие НПК</w:t>
            </w:r>
          </w:p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Организаторы НПК</w:t>
            </w:r>
          </w:p>
          <w:p w:rsidR="00FD7531" w:rsidRPr="00A4496A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Участник НПК</w:t>
            </w:r>
          </w:p>
        </w:tc>
      </w:tr>
      <w:tr w:rsidR="00A46979" w:rsidTr="00A4496A">
        <w:tc>
          <w:tcPr>
            <w:tcW w:w="613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vMerge w:val="restart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7531">
              <w:rPr>
                <w:rFonts w:ascii="Times New Roman" w:hAnsi="Times New Roman" w:cs="Times New Roman"/>
                <w:b/>
                <w:sz w:val="24"/>
                <w:szCs w:val="24"/>
              </w:rPr>
              <w:t>Астанина</w:t>
            </w:r>
            <w:proofErr w:type="spellEnd"/>
            <w:r w:rsidRPr="00FD7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Альбертовна</w:t>
            </w: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531" w:rsidRPr="00FD7531" w:rsidRDefault="00FD753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 «Б»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 «А»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FD7531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705" w:type="dxa"/>
          </w:tcPr>
          <w:p w:rsidR="00FD7531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FD7531" w:rsidRPr="00FD7531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0B" w:rsidTr="00A4496A">
        <w:tc>
          <w:tcPr>
            <w:tcW w:w="613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486368" w:rsidRPr="00B75B17" w:rsidRDefault="00FD753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1046" w:type="dxa"/>
          </w:tcPr>
          <w:p w:rsidR="00486368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705" w:type="dxa"/>
          </w:tcPr>
          <w:p w:rsidR="00486368" w:rsidRPr="00B75B17" w:rsidRDefault="005C48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8" w:type="dxa"/>
          </w:tcPr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D7531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6368" w:rsidRPr="00B75B17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vMerge w:val="restart"/>
          </w:tcPr>
          <w:p w:rsidR="006831ED" w:rsidRPr="0084619F" w:rsidRDefault="006831ED" w:rsidP="00C27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Худякова Виолетта Александровна</w:t>
            </w:r>
          </w:p>
        </w:tc>
        <w:tc>
          <w:tcPr>
            <w:tcW w:w="2179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6  а</w:t>
            </w:r>
          </w:p>
        </w:tc>
        <w:tc>
          <w:tcPr>
            <w:tcW w:w="705" w:type="dxa"/>
          </w:tcPr>
          <w:p w:rsidR="006831ED" w:rsidRPr="00AE1300" w:rsidRDefault="00AE1300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388" w:type="dxa"/>
          </w:tcPr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6831ED" w:rsidRPr="0084619F" w:rsidRDefault="006831ED" w:rsidP="00C27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6831ED" w:rsidRPr="00AE1300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705" w:type="dxa"/>
          </w:tcPr>
          <w:p w:rsidR="006831ED" w:rsidRPr="00AE1300" w:rsidRDefault="00AE1300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30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3388" w:type="dxa"/>
          </w:tcPr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831ED" w:rsidRPr="00E26CCA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415A5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6831ED" w:rsidRPr="00FD7531" w:rsidRDefault="006831ED" w:rsidP="00C27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vMerge w:val="restart"/>
          </w:tcPr>
          <w:p w:rsidR="006831ED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179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05" w:type="dxa"/>
          </w:tcPr>
          <w:p w:rsidR="006831ED" w:rsidRPr="00FD7531" w:rsidRDefault="006831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8" w:type="dxa"/>
          </w:tcPr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6831ED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5C"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705" w:type="dxa"/>
          </w:tcPr>
          <w:p w:rsidR="006831ED" w:rsidRPr="00FD7531" w:rsidRDefault="006831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6831ED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25C"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705" w:type="dxa"/>
          </w:tcPr>
          <w:p w:rsidR="006831ED" w:rsidRPr="00FD7531" w:rsidRDefault="006831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388" w:type="dxa"/>
          </w:tcPr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831ED" w:rsidRPr="00FD7531" w:rsidRDefault="006831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6831ED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0B" w:rsidTr="00A4496A">
        <w:tc>
          <w:tcPr>
            <w:tcW w:w="613" w:type="dxa"/>
          </w:tcPr>
          <w:p w:rsidR="00486368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</w:tcPr>
          <w:p w:rsidR="00486368" w:rsidRPr="0084619F" w:rsidRDefault="006831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Дитятева</w:t>
            </w:r>
            <w:proofErr w:type="spellEnd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179" w:type="dxa"/>
          </w:tcPr>
          <w:p w:rsidR="00486368" w:rsidRPr="00FD7531" w:rsidRDefault="006831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-роботы»</w:t>
            </w:r>
          </w:p>
        </w:tc>
        <w:tc>
          <w:tcPr>
            <w:tcW w:w="1046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05" w:type="dxa"/>
          </w:tcPr>
          <w:p w:rsidR="00486368" w:rsidRPr="00FD7531" w:rsidRDefault="0084619F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388" w:type="dxa"/>
          </w:tcPr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86368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7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70B" w:rsidTr="00A4496A">
        <w:tc>
          <w:tcPr>
            <w:tcW w:w="613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1" w:type="dxa"/>
          </w:tcPr>
          <w:p w:rsidR="00486368" w:rsidRPr="0084619F" w:rsidRDefault="0084619F" w:rsidP="00846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 </w:t>
            </w:r>
            <w:proofErr w:type="spellStart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Гул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ора</w:t>
            </w:r>
            <w:proofErr w:type="spellEnd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619F">
              <w:rPr>
                <w:rFonts w:ascii="Times New Roman" w:hAnsi="Times New Roman" w:cs="Times New Roman"/>
                <w:b/>
                <w:sz w:val="24"/>
                <w:szCs w:val="24"/>
              </w:rPr>
              <w:t>Хафизовна</w:t>
            </w:r>
            <w:proofErr w:type="spellEnd"/>
          </w:p>
        </w:tc>
        <w:tc>
          <w:tcPr>
            <w:tcW w:w="2179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486368" w:rsidRPr="00FD7531" w:rsidRDefault="0084619F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486368" w:rsidRPr="00FD7531" w:rsidRDefault="0084619F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D7531" w:rsidRPr="00FD7531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86368" w:rsidRDefault="00FD753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4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619F" w:rsidRPr="00FD7531" w:rsidRDefault="0084619F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486368" w:rsidRPr="00FD7531" w:rsidRDefault="00486368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AF13ED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31B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31B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31B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31B" w:rsidRPr="00FD7531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9F">
              <w:rPr>
                <w:rFonts w:ascii="Times New Roman" w:hAnsi="Times New Roman" w:cs="Times New Roman"/>
                <w:sz w:val="24"/>
                <w:szCs w:val="24"/>
              </w:rPr>
              <w:t>«Школа лидера»</w:t>
            </w:r>
          </w:p>
        </w:tc>
        <w:tc>
          <w:tcPr>
            <w:tcW w:w="1046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1B" w:rsidTr="00A4496A">
        <w:tc>
          <w:tcPr>
            <w:tcW w:w="613" w:type="dxa"/>
            <w:vMerge/>
          </w:tcPr>
          <w:p w:rsidR="0056031B" w:rsidRPr="00FD7531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56031B" w:rsidRPr="00FD7531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56031B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56031B" w:rsidRPr="0084619F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56031B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56031B" w:rsidRDefault="0056031B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56031B" w:rsidRPr="00FD7531" w:rsidRDefault="0056031B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56031B" w:rsidRPr="00FD7531" w:rsidRDefault="0056031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начинается сегодня»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 w:val="restart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1" w:type="dxa"/>
            <w:vMerge w:val="restart"/>
          </w:tcPr>
          <w:p w:rsidR="00AF13ED" w:rsidRPr="00B84591" w:rsidRDefault="00AF13ED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b/>
                <w:sz w:val="24"/>
                <w:szCs w:val="24"/>
              </w:rPr>
              <w:t>Ерохина Галина Николаевна</w:t>
            </w:r>
          </w:p>
        </w:tc>
        <w:tc>
          <w:tcPr>
            <w:tcW w:w="2179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388" w:type="dxa"/>
          </w:tcPr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F13ED" w:rsidRPr="00FD7531" w:rsidRDefault="00AF13ED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AF13ED" w:rsidRPr="00FD7531" w:rsidRDefault="00AF13E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8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53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кирпичики»</w:t>
            </w:r>
          </w:p>
        </w:tc>
        <w:tc>
          <w:tcPr>
            <w:tcW w:w="1046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705" w:type="dxa"/>
          </w:tcPr>
          <w:p w:rsidR="00AF13ED" w:rsidRPr="00FD7531" w:rsidRDefault="00AF13ED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388" w:type="dxa"/>
          </w:tcPr>
          <w:p w:rsidR="00AF13ED" w:rsidRPr="00AF13ED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ED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3ED" w:rsidRPr="00AF13ED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ED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3ED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A46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AF13ED" w:rsidRPr="00FD7531" w:rsidRDefault="00AF13ED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79" w:rsidTr="00A4496A">
        <w:tc>
          <w:tcPr>
            <w:tcW w:w="613" w:type="dxa"/>
          </w:tcPr>
          <w:p w:rsidR="00AF13ED" w:rsidRPr="00FD7531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1" w:type="dxa"/>
          </w:tcPr>
          <w:p w:rsidR="00AF13ED" w:rsidRPr="00A4496A" w:rsidRDefault="00A46979" w:rsidP="00AF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496A">
              <w:rPr>
                <w:rFonts w:ascii="Times New Roman" w:hAnsi="Times New Roman" w:cs="Times New Roman"/>
                <w:b/>
                <w:sz w:val="24"/>
                <w:szCs w:val="24"/>
              </w:rPr>
              <w:t>Басько</w:t>
            </w:r>
            <w:proofErr w:type="spellEnd"/>
            <w:r w:rsidRPr="00A4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179" w:type="dxa"/>
          </w:tcPr>
          <w:p w:rsidR="00AF13ED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F13ED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AF13ED" w:rsidRPr="00FD7531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AF13ED" w:rsidRPr="00FD7531" w:rsidRDefault="00A46979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388" w:type="dxa"/>
          </w:tcPr>
          <w:p w:rsidR="00A46979" w:rsidRPr="00E26CCA" w:rsidRDefault="00A46979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6979" w:rsidRPr="00E26CCA" w:rsidRDefault="00A46979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F13ED" w:rsidRPr="00A46979" w:rsidRDefault="00A46979" w:rsidP="00A469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67" w:type="dxa"/>
          </w:tcPr>
          <w:p w:rsidR="00A46979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окружном соревновании по теннису п. Гари</w:t>
            </w:r>
          </w:p>
          <w:p w:rsidR="00AF13ED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 Савелий.</w:t>
            </w:r>
          </w:p>
          <w:p w:rsidR="00A46979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 «Кубок Спартака» Малый Егор</w:t>
            </w:r>
          </w:p>
          <w:p w:rsidR="00A46979" w:rsidRPr="00FD7531" w:rsidRDefault="00A46979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  <w:r>
              <w:t xml:space="preserve"> </w:t>
            </w:r>
            <w:r w:rsidRPr="00A46979">
              <w:rPr>
                <w:rFonts w:ascii="Times New Roman" w:hAnsi="Times New Roman" w:cs="Times New Roman"/>
                <w:sz w:val="24"/>
                <w:szCs w:val="24"/>
              </w:rPr>
              <w:t>Овсянников Савелий</w:t>
            </w:r>
          </w:p>
        </w:tc>
      </w:tr>
      <w:tr w:rsidR="00B70E66" w:rsidTr="00A4496A">
        <w:tc>
          <w:tcPr>
            <w:tcW w:w="613" w:type="dxa"/>
            <w:vMerge w:val="restart"/>
            <w:tcBorders>
              <w:top w:val="nil"/>
            </w:tcBorders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 w:val="restart"/>
            <w:tcBorders>
              <w:top w:val="nil"/>
            </w:tcBorders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1867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 по пионерболу среди 4-5-6 классов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  <w:tc>
          <w:tcPr>
            <w:tcW w:w="1867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3470B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пионерболу среди 4-5-6 классов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046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388" w:type="dxa"/>
          </w:tcPr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70E66" w:rsidRPr="00E26CCA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0343B" w:rsidRP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7" w:type="dxa"/>
          </w:tcPr>
          <w:p w:rsidR="00B70E66" w:rsidRPr="00FD7531" w:rsidRDefault="00B70E66" w:rsidP="00A4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470B">
              <w:rPr>
                <w:rFonts w:ascii="Times New Roman" w:hAnsi="Times New Roman" w:cs="Times New Roman"/>
                <w:sz w:val="24"/>
                <w:szCs w:val="24"/>
              </w:rPr>
              <w:t xml:space="preserve"> место по пионерболу среди 4-5-6 классов</w:t>
            </w:r>
          </w:p>
        </w:tc>
      </w:tr>
      <w:tr w:rsidR="00B70E66" w:rsidTr="00A4496A">
        <w:tc>
          <w:tcPr>
            <w:tcW w:w="613" w:type="dxa"/>
            <w:vMerge w:val="restart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1" w:type="dxa"/>
            <w:vMerge w:val="restart"/>
          </w:tcPr>
          <w:p w:rsidR="00B70E66" w:rsidRPr="009837EC" w:rsidRDefault="00B70E66" w:rsidP="00B70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7EC">
              <w:rPr>
                <w:rFonts w:ascii="Times New Roman" w:hAnsi="Times New Roman" w:cs="Times New Roman"/>
                <w:b/>
                <w:sz w:val="24"/>
                <w:szCs w:val="24"/>
              </w:rPr>
              <w:t>Спирин Игорь Владимирович</w:t>
            </w: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67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Ивонина Лиза </w:t>
            </w:r>
          </w:p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муниципальном конкурсе «Шахматная весна».</w:t>
            </w:r>
          </w:p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Ульяна -2 место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67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7" w:type="dxa"/>
          </w:tcPr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</w:p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муниципальном конкурсе «Шахматная весна».</w:t>
            </w:r>
          </w:p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Ивонина Валерия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B70E66" w:rsidTr="00A4496A">
        <w:tc>
          <w:tcPr>
            <w:tcW w:w="613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vMerge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7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66" w:rsidTr="00A4496A">
        <w:tc>
          <w:tcPr>
            <w:tcW w:w="613" w:type="dxa"/>
            <w:tcBorders>
              <w:top w:val="nil"/>
            </w:tcBorders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B70E66" w:rsidRDefault="00A4496A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046" w:type="dxa"/>
          </w:tcPr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705" w:type="dxa"/>
          </w:tcPr>
          <w:p w:rsidR="00B70E66" w:rsidRPr="00FD7531" w:rsidRDefault="00B70E66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88" w:type="dxa"/>
          </w:tcPr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0E66" w:rsidRPr="00956998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7" w:type="dxa"/>
          </w:tcPr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Алексей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E66" w:rsidRPr="00B70E66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0E66">
              <w:rPr>
                <w:rFonts w:ascii="Times New Roman" w:hAnsi="Times New Roman" w:cs="Times New Roman"/>
                <w:sz w:val="24"/>
                <w:szCs w:val="24"/>
              </w:rPr>
              <w:t xml:space="preserve"> место в муниципальном конкурсе «Шахматная весна».</w:t>
            </w:r>
          </w:p>
          <w:p w:rsidR="00B70E66" w:rsidRPr="00FD7531" w:rsidRDefault="00B70E66" w:rsidP="00B7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E66" w:rsidTr="00A4496A">
        <w:tc>
          <w:tcPr>
            <w:tcW w:w="613" w:type="dxa"/>
          </w:tcPr>
          <w:p w:rsidR="00B70E66" w:rsidRPr="00FD7531" w:rsidRDefault="009837EC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1" w:type="dxa"/>
          </w:tcPr>
          <w:p w:rsidR="00B70E66" w:rsidRPr="008667CA" w:rsidRDefault="009837EC" w:rsidP="00AF1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7CA">
              <w:rPr>
                <w:rFonts w:ascii="Times New Roman" w:hAnsi="Times New Roman" w:cs="Times New Roman"/>
                <w:b/>
                <w:sz w:val="24"/>
                <w:szCs w:val="24"/>
              </w:rPr>
              <w:t>Вологжанина Дарья Игоревна</w:t>
            </w:r>
          </w:p>
        </w:tc>
        <w:tc>
          <w:tcPr>
            <w:tcW w:w="2179" w:type="dxa"/>
          </w:tcPr>
          <w:p w:rsidR="00B70E66" w:rsidRDefault="00A4496A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B70E66" w:rsidRDefault="00A4496A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B70E66" w:rsidRPr="00FD7531" w:rsidRDefault="008667CA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5" w:type="dxa"/>
          </w:tcPr>
          <w:p w:rsidR="00B70E66" w:rsidRPr="00956998" w:rsidRDefault="00956998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67CA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8667CA" w:rsidRPr="00956998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67CA" w:rsidRPr="00956998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70E66" w:rsidRPr="00956998" w:rsidRDefault="008667C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867" w:type="dxa"/>
          </w:tcPr>
          <w:p w:rsidR="00B70E66" w:rsidRPr="00FD7531" w:rsidRDefault="00B70E66" w:rsidP="00AF1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705" w:type="dxa"/>
          </w:tcPr>
          <w:p w:rsidR="00A4496A" w:rsidRPr="00956998" w:rsidRDefault="00956998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96A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  <w:tc>
          <w:tcPr>
            <w:tcW w:w="1867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5" w:type="dxa"/>
          </w:tcPr>
          <w:p w:rsidR="00A4496A" w:rsidRPr="00956998" w:rsidRDefault="00A4496A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388" w:type="dxa"/>
          </w:tcPr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67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18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46" w:type="dxa"/>
          </w:tcPr>
          <w:p w:rsidR="00A4496A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705" w:type="dxa"/>
          </w:tcPr>
          <w:p w:rsidR="00A4496A" w:rsidRPr="00956998" w:rsidRDefault="00956998" w:rsidP="008D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496A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</w:tcPr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4496A" w:rsidRPr="00956998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867" w:type="dxa"/>
          </w:tcPr>
          <w:p w:rsidR="00A4496A" w:rsidRPr="00FD7531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96A" w:rsidTr="00A4496A">
        <w:tc>
          <w:tcPr>
            <w:tcW w:w="613" w:type="dxa"/>
          </w:tcPr>
          <w:p w:rsidR="00A4496A" w:rsidRPr="00FD7531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8" w:type="dxa"/>
            <w:gridSpan w:val="3"/>
          </w:tcPr>
          <w:p w:rsidR="00A4496A" w:rsidRDefault="00B8459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ИТОГО: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</w:p>
          <w:p w:rsidR="00A4496A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дополнительных общеобразовательных программ</w:t>
            </w:r>
          </w:p>
        </w:tc>
        <w:tc>
          <w:tcPr>
            <w:tcW w:w="1751" w:type="dxa"/>
            <w:gridSpan w:val="2"/>
          </w:tcPr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  <w:p w:rsidR="00A4496A" w:rsidRPr="00F261A2" w:rsidRDefault="008D684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96A" w:rsidRPr="00F261A2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-591</w:t>
            </w:r>
          </w:p>
        </w:tc>
        <w:tc>
          <w:tcPr>
            <w:tcW w:w="3388" w:type="dxa"/>
          </w:tcPr>
          <w:p w:rsidR="00A4496A" w:rsidRPr="00F261A2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2D263F" w:rsidRPr="00F2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D684D" w:rsidRPr="00F2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96A" w:rsidRPr="00F261A2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E036C3" w:rsidRPr="00F261A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  <w:p w:rsidR="00A4496A" w:rsidRPr="00F261A2" w:rsidRDefault="00A4496A" w:rsidP="00A4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  <w:r w:rsidR="002D263F" w:rsidRPr="00F261A2"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1867" w:type="dxa"/>
          </w:tcPr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Достижения: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1 место: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4496A" w:rsidRPr="00F261A2" w:rsidRDefault="00A4496A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Участие:</w:t>
            </w:r>
            <w:r w:rsidR="003D2D7A" w:rsidRPr="00F2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6368" w:rsidRDefault="00486368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B" w:rsidRDefault="0056031B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B" w:rsidRDefault="0056031B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B" w:rsidRDefault="0056031B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B" w:rsidRDefault="0056031B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D3" w:rsidRDefault="00D964D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D3" w:rsidRDefault="00D964D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4D3" w:rsidRDefault="00D964D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40E4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b/>
          <w:sz w:val="28"/>
          <w:szCs w:val="28"/>
        </w:rPr>
        <w:t>с Романово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.  Реализация дополнительных общеобразовательных программ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ДО ДДТ п. Сосьва,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lastRenderedPageBreak/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587"/>
        <w:gridCol w:w="2668"/>
        <w:gridCol w:w="2146"/>
        <w:gridCol w:w="2162"/>
        <w:gridCol w:w="1525"/>
        <w:gridCol w:w="1713"/>
        <w:gridCol w:w="1785"/>
        <w:gridCol w:w="1991"/>
      </w:tblGrid>
      <w:tr w:rsidR="00B84591" w:rsidTr="00BB39B3">
        <w:tc>
          <w:tcPr>
            <w:tcW w:w="587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68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146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162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52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3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1991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B84591" w:rsidRPr="00F140E4" w:rsidTr="00BB39B3">
        <w:tc>
          <w:tcPr>
            <w:tcW w:w="587" w:type="dxa"/>
            <w:vMerge w:val="restart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vMerge w:val="restart"/>
          </w:tcPr>
          <w:p w:rsidR="001E1481" w:rsidRPr="00A4496A" w:rsidRDefault="001E148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6A">
              <w:rPr>
                <w:rFonts w:ascii="Times New Roman" w:hAnsi="Times New Roman" w:cs="Times New Roman"/>
                <w:b/>
                <w:sz w:val="24"/>
                <w:szCs w:val="24"/>
              </w:rPr>
              <w:t>Вологжанина Дарья Игоревна</w:t>
            </w:r>
          </w:p>
        </w:tc>
        <w:tc>
          <w:tcPr>
            <w:tcW w:w="2146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–друзья природы»</w:t>
            </w:r>
          </w:p>
        </w:tc>
        <w:tc>
          <w:tcPr>
            <w:tcW w:w="1525" w:type="dxa"/>
          </w:tcPr>
          <w:p w:rsidR="001E1481" w:rsidRPr="00B84591" w:rsidRDefault="00AE1300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1E1481" w:rsidRPr="00956998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1E1481" w:rsidRPr="00956998" w:rsidRDefault="001E148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1481" w:rsidRPr="00956998" w:rsidRDefault="001E148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1481" w:rsidRPr="00956998" w:rsidRDefault="001E1481" w:rsidP="00FD7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BB39B3">
        <w:tc>
          <w:tcPr>
            <w:tcW w:w="587" w:type="dxa"/>
            <w:vMerge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7BC">
              <w:rPr>
                <w:rFonts w:ascii="Times New Roman" w:hAnsi="Times New Roman" w:cs="Times New Roman"/>
                <w:sz w:val="24"/>
                <w:szCs w:val="24"/>
              </w:rPr>
              <w:t>«Дети –друзья природы»</w:t>
            </w:r>
          </w:p>
        </w:tc>
        <w:tc>
          <w:tcPr>
            <w:tcW w:w="1525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785" w:type="dxa"/>
          </w:tcPr>
          <w:p w:rsidR="001E1481" w:rsidRPr="00956998" w:rsidRDefault="001E148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E1481" w:rsidRPr="00956998" w:rsidRDefault="001E148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63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1481" w:rsidRPr="002167BC" w:rsidRDefault="001E1481" w:rsidP="003E19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1E1481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BB39B3">
        <w:tc>
          <w:tcPr>
            <w:tcW w:w="587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8" w:type="dxa"/>
          </w:tcPr>
          <w:p w:rsidR="002167BC" w:rsidRPr="002167BC" w:rsidRDefault="002167BC" w:rsidP="002167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7BC">
              <w:rPr>
                <w:rFonts w:ascii="Times New Roman" w:hAnsi="Times New Roman" w:cs="Times New Roman"/>
                <w:b/>
                <w:sz w:val="24"/>
                <w:szCs w:val="24"/>
              </w:rPr>
              <w:t>Алешкевич Елена Анатольевна</w:t>
            </w:r>
          </w:p>
        </w:tc>
        <w:tc>
          <w:tcPr>
            <w:tcW w:w="2146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дошкольника»</w:t>
            </w:r>
          </w:p>
        </w:tc>
        <w:tc>
          <w:tcPr>
            <w:tcW w:w="1525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85" w:type="dxa"/>
          </w:tcPr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67BC" w:rsidRPr="003E1951" w:rsidRDefault="002167BC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</w:tcPr>
          <w:p w:rsidR="00B84591" w:rsidRDefault="00B84591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Всероссийского конкурса «Творческий вернисаж»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ЦОиПВК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«Успех»</w:t>
            </w:r>
          </w:p>
          <w:p w:rsidR="00B84591" w:rsidRDefault="00B84591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BC" w:rsidRPr="003E1951" w:rsidRDefault="00B84591" w:rsidP="002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НПК для обучающихся учреждений дополнительного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«Интеллект плюс»</w:t>
            </w:r>
          </w:p>
        </w:tc>
      </w:tr>
      <w:tr w:rsidR="00B84591" w:rsidRPr="00F140E4" w:rsidTr="00BB39B3">
        <w:tc>
          <w:tcPr>
            <w:tcW w:w="587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68" w:type="dxa"/>
          </w:tcPr>
          <w:p w:rsidR="00902CF9" w:rsidRPr="001E1481" w:rsidRDefault="00523D62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1481">
              <w:rPr>
                <w:rFonts w:ascii="Times New Roman" w:hAnsi="Times New Roman" w:cs="Times New Roman"/>
                <w:b/>
                <w:sz w:val="24"/>
                <w:szCs w:val="24"/>
              </w:rPr>
              <w:t>Астанина</w:t>
            </w:r>
            <w:proofErr w:type="spellEnd"/>
            <w:r w:rsidRPr="001E1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2146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«Бумажная фантазия»</w:t>
            </w:r>
          </w:p>
        </w:tc>
        <w:tc>
          <w:tcPr>
            <w:tcW w:w="1525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</w:tc>
        <w:tc>
          <w:tcPr>
            <w:tcW w:w="1713" w:type="dxa"/>
          </w:tcPr>
          <w:p w:rsidR="00902CF9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785" w:type="dxa"/>
          </w:tcPr>
          <w:p w:rsidR="003E1951" w:rsidRPr="00B75B17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B75B17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2CF9" w:rsidRPr="00523D62" w:rsidRDefault="003E1951" w:rsidP="003E195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1" w:type="dxa"/>
          </w:tcPr>
          <w:p w:rsidR="00902CF9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2 место, 3 место в муниципальном конкурсе «Первые цветы»</w:t>
            </w:r>
          </w:p>
          <w:p w:rsidR="00523D62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 1, 2, 3 степеней в муниципальном конкурсе «Космос»</w:t>
            </w:r>
          </w:p>
          <w:p w:rsidR="00523D62" w:rsidRPr="003E1951" w:rsidRDefault="00523D62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к Дню Победы «Письмо с фронта»</w:t>
            </w:r>
          </w:p>
        </w:tc>
      </w:tr>
      <w:tr w:rsidR="00B84591" w:rsidRPr="00F140E4" w:rsidTr="00BB39B3">
        <w:tc>
          <w:tcPr>
            <w:tcW w:w="587" w:type="dxa"/>
            <w:tcBorders>
              <w:top w:val="nil"/>
            </w:tcBorders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</w:tcBorders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вместе»</w:t>
            </w:r>
          </w:p>
        </w:tc>
        <w:tc>
          <w:tcPr>
            <w:tcW w:w="1525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523D62" w:rsidRPr="003E1951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523D62" w:rsidRPr="00B75B17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3D62" w:rsidRPr="00B75B17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23D62" w:rsidRPr="00B75B17" w:rsidRDefault="00523D62" w:rsidP="0052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1" w:type="dxa"/>
          </w:tcPr>
          <w:p w:rsidR="00C9665D" w:rsidRPr="003E1951" w:rsidRDefault="00C9665D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BB39B3">
        <w:tc>
          <w:tcPr>
            <w:tcW w:w="587" w:type="dxa"/>
          </w:tcPr>
          <w:p w:rsidR="00902CF9" w:rsidRPr="003E1951" w:rsidRDefault="001E1481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</w:tcPr>
          <w:p w:rsidR="00902CF9" w:rsidRPr="008D2BC3" w:rsidRDefault="001E1481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Худякова Виолетта Александровна</w:t>
            </w:r>
          </w:p>
        </w:tc>
        <w:tc>
          <w:tcPr>
            <w:tcW w:w="2146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«Вокальное и хоровое пение»</w:t>
            </w:r>
          </w:p>
        </w:tc>
        <w:tc>
          <w:tcPr>
            <w:tcW w:w="1525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</w:tc>
        <w:tc>
          <w:tcPr>
            <w:tcW w:w="1713" w:type="dxa"/>
          </w:tcPr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</w:t>
            </w:r>
          </w:p>
        </w:tc>
        <w:tc>
          <w:tcPr>
            <w:tcW w:w="1785" w:type="dxa"/>
          </w:tcPr>
          <w:p w:rsidR="003E1951" w:rsidRPr="00E26CCA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E26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E26CCA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E26C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CCA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E26C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1" w:type="dxa"/>
          </w:tcPr>
          <w:p w:rsidR="00B84591" w:rsidRDefault="00B84591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«Творческий вернисаж» </w:t>
            </w:r>
            <w:proofErr w:type="spellStart"/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ЦОиПВК</w:t>
            </w:r>
            <w:proofErr w:type="spellEnd"/>
            <w:r w:rsidRPr="00B84591">
              <w:rPr>
                <w:rFonts w:ascii="Times New Roman" w:hAnsi="Times New Roman" w:cs="Times New Roman"/>
                <w:sz w:val="24"/>
                <w:szCs w:val="24"/>
              </w:rPr>
              <w:t xml:space="preserve"> «Успех»</w:t>
            </w:r>
          </w:p>
          <w:p w:rsidR="00B84591" w:rsidRDefault="00B84591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65D" w:rsidRDefault="00C9665D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-хор «Это наша Победа»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конкурсе </w:t>
            </w:r>
            <w:r w:rsidRPr="00C966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«Служить России»</w:t>
            </w:r>
          </w:p>
          <w:p w:rsidR="00C9665D" w:rsidRDefault="00C9665D" w:rsidP="00C9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Васькина Анастасия</w:t>
            </w:r>
          </w:p>
          <w:p w:rsidR="00902CF9" w:rsidRPr="003E1951" w:rsidRDefault="00C9665D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–трио.</w:t>
            </w:r>
          </w:p>
        </w:tc>
      </w:tr>
      <w:tr w:rsidR="00B84591" w:rsidRPr="00F140E4" w:rsidTr="00BB39B3">
        <w:tc>
          <w:tcPr>
            <w:tcW w:w="587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8" w:type="dxa"/>
          </w:tcPr>
          <w:p w:rsidR="00902CF9" w:rsidRPr="008D2BC3" w:rsidRDefault="008D2BC3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146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«Умный конструктор»</w:t>
            </w:r>
          </w:p>
        </w:tc>
        <w:tc>
          <w:tcPr>
            <w:tcW w:w="1525" w:type="dxa"/>
          </w:tcPr>
          <w:p w:rsidR="00902CF9" w:rsidRPr="00B8459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D2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D2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D2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1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в муниципальном туре НПК</w:t>
            </w:r>
            <w:r w:rsidR="00B405BB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учреждений дополнительного образования «Интеллект плюс»</w:t>
            </w:r>
          </w:p>
        </w:tc>
      </w:tr>
      <w:tr w:rsidR="00B84591" w:rsidRPr="00F140E4" w:rsidTr="00BB39B3">
        <w:tc>
          <w:tcPr>
            <w:tcW w:w="587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8" w:type="dxa"/>
          </w:tcPr>
          <w:p w:rsidR="00902CF9" w:rsidRPr="008D2BC3" w:rsidRDefault="008D2BC3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Спирин Игорь Владимирович</w:t>
            </w:r>
          </w:p>
        </w:tc>
        <w:tc>
          <w:tcPr>
            <w:tcW w:w="2146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525" w:type="dxa"/>
          </w:tcPr>
          <w:p w:rsidR="00902CF9" w:rsidRPr="00B8459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59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13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3E1951" w:rsidRPr="00956998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956998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2CF9" w:rsidRPr="00956998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956998" w:rsidRPr="009569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1" w:type="dxa"/>
          </w:tcPr>
          <w:p w:rsidR="00902CF9" w:rsidRPr="00956998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BB39B3">
        <w:tc>
          <w:tcPr>
            <w:tcW w:w="587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8" w:type="dxa"/>
          </w:tcPr>
          <w:p w:rsidR="00902CF9" w:rsidRPr="008D2BC3" w:rsidRDefault="008D2BC3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BC3">
              <w:rPr>
                <w:rFonts w:ascii="Times New Roman" w:hAnsi="Times New Roman" w:cs="Times New Roman"/>
                <w:b/>
                <w:sz w:val="24"/>
                <w:szCs w:val="24"/>
              </w:rPr>
              <w:t>Ерохина Галина Николаевна</w:t>
            </w:r>
          </w:p>
        </w:tc>
        <w:tc>
          <w:tcPr>
            <w:tcW w:w="2146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кирпичики»</w:t>
            </w:r>
          </w:p>
        </w:tc>
        <w:tc>
          <w:tcPr>
            <w:tcW w:w="1525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2 класс</w:t>
            </w:r>
          </w:p>
        </w:tc>
        <w:tc>
          <w:tcPr>
            <w:tcW w:w="1713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BB39B3">
        <w:tc>
          <w:tcPr>
            <w:tcW w:w="587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902CF9" w:rsidRPr="003E1951" w:rsidRDefault="008D2BC3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162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F8B">
              <w:rPr>
                <w:rFonts w:ascii="Times New Roman" w:hAnsi="Times New Roman" w:cs="Times New Roman"/>
                <w:sz w:val="24"/>
                <w:szCs w:val="24"/>
              </w:rPr>
              <w:t>«Веселые кирпичики»</w:t>
            </w:r>
          </w:p>
        </w:tc>
        <w:tc>
          <w:tcPr>
            <w:tcW w:w="1525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713" w:type="dxa"/>
          </w:tcPr>
          <w:p w:rsidR="00902CF9" w:rsidRPr="003E1951" w:rsidRDefault="00B02F8B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63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02F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1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91" w:rsidRPr="00F140E4" w:rsidTr="00BB39B3">
        <w:tc>
          <w:tcPr>
            <w:tcW w:w="587" w:type="dxa"/>
          </w:tcPr>
          <w:p w:rsidR="00D84C5C" w:rsidRPr="00FD7531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D84C5C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ИТОГО: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  <w:p w:rsidR="00D84C5C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C5C" w:rsidRDefault="00D84C5C" w:rsidP="00D84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дополнительных общеобразовательных программ</w:t>
            </w:r>
          </w:p>
        </w:tc>
        <w:tc>
          <w:tcPr>
            <w:tcW w:w="11322" w:type="dxa"/>
            <w:gridSpan w:val="6"/>
          </w:tcPr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D84C5C" w:rsidRPr="000E2654" w:rsidRDefault="00D639A2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C5C" w:rsidRPr="000E2654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D639A2" w:rsidRPr="000E2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D639A2" w:rsidRPr="000E26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D639A2" w:rsidRPr="000E2654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Достижения: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1 место: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2 место: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84C5C" w:rsidRPr="000E2654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t>3 место: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84C5C" w:rsidRPr="003E1951" w:rsidRDefault="00D84C5C" w:rsidP="009A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Участие:</w:t>
            </w:r>
            <w:r w:rsidR="00A85FA7" w:rsidRPr="000E26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902CF9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951" w:rsidRDefault="003E195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531" w:rsidRDefault="00FD7531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300" w:rsidRDefault="009A1300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B" w:rsidRDefault="0056031B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31B" w:rsidRDefault="0056031B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CF9" w:rsidRDefault="00BB39B3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02CF9" w:rsidRPr="00F140E4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r w:rsidR="00902CF9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spellStart"/>
      <w:r w:rsidR="00902CF9">
        <w:rPr>
          <w:rFonts w:ascii="Times New Roman" w:hAnsi="Times New Roman" w:cs="Times New Roman"/>
          <w:b/>
          <w:sz w:val="28"/>
          <w:szCs w:val="28"/>
        </w:rPr>
        <w:t>Кошай</w:t>
      </w:r>
      <w:proofErr w:type="spellEnd"/>
      <w:r w:rsidR="00902CF9" w:rsidRPr="00F140E4">
        <w:rPr>
          <w:rFonts w:ascii="Times New Roman" w:hAnsi="Times New Roman" w:cs="Times New Roman"/>
          <w:b/>
          <w:sz w:val="28"/>
          <w:szCs w:val="28"/>
        </w:rPr>
        <w:t xml:space="preserve">.  Реализация дополнительных общеобразовательных программ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МБОУ ДО ДДТ п. Сосьва,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902CF9" w:rsidRDefault="00902CF9" w:rsidP="00902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4577" w:type="dxa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470"/>
        <w:gridCol w:w="1046"/>
        <w:gridCol w:w="1713"/>
        <w:gridCol w:w="1785"/>
        <w:gridCol w:w="1785"/>
      </w:tblGrid>
      <w:tr w:rsidR="00902CF9" w:rsidTr="008667CA">
        <w:tc>
          <w:tcPr>
            <w:tcW w:w="67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8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470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3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902CF9" w:rsidRPr="00F140E4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1785" w:type="dxa"/>
          </w:tcPr>
          <w:p w:rsidR="00902CF9" w:rsidRDefault="00902CF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902CF9" w:rsidRPr="00F140E4" w:rsidTr="008667CA">
        <w:tc>
          <w:tcPr>
            <w:tcW w:w="675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02CF9" w:rsidRPr="005C21D9" w:rsidRDefault="005C21D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1D9">
              <w:rPr>
                <w:rFonts w:ascii="Times New Roman" w:hAnsi="Times New Roman" w:cs="Times New Roman"/>
                <w:b/>
                <w:sz w:val="24"/>
                <w:szCs w:val="24"/>
              </w:rPr>
              <w:t>Карпов Сергей Владимирович</w:t>
            </w:r>
          </w:p>
        </w:tc>
        <w:tc>
          <w:tcPr>
            <w:tcW w:w="2268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инженер»</w:t>
            </w:r>
          </w:p>
        </w:tc>
        <w:tc>
          <w:tcPr>
            <w:tcW w:w="1046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713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2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21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21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CF9" w:rsidRPr="00F140E4" w:rsidTr="008667CA">
        <w:tc>
          <w:tcPr>
            <w:tcW w:w="675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902CF9" w:rsidRPr="005C21D9" w:rsidRDefault="005C21D9" w:rsidP="00866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C21D9">
              <w:rPr>
                <w:rFonts w:ascii="Times New Roman" w:hAnsi="Times New Roman" w:cs="Times New Roman"/>
                <w:b/>
                <w:sz w:val="24"/>
                <w:szCs w:val="24"/>
              </w:rPr>
              <w:t>Дитятева</w:t>
            </w:r>
            <w:proofErr w:type="spellEnd"/>
            <w:r w:rsidRPr="005C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2268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-роботы»</w:t>
            </w:r>
          </w:p>
        </w:tc>
        <w:tc>
          <w:tcPr>
            <w:tcW w:w="1046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713" w:type="dxa"/>
          </w:tcPr>
          <w:p w:rsidR="00902CF9" w:rsidRPr="003E1951" w:rsidRDefault="005C21D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812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E1951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8121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2CF9" w:rsidRPr="003E1951" w:rsidRDefault="003E1951" w:rsidP="003E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8121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5" w:type="dxa"/>
          </w:tcPr>
          <w:p w:rsidR="00902CF9" w:rsidRPr="003E1951" w:rsidRDefault="00902CF9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D5" w:rsidRPr="00F140E4" w:rsidTr="00C415A5">
        <w:tc>
          <w:tcPr>
            <w:tcW w:w="675" w:type="dxa"/>
          </w:tcPr>
          <w:p w:rsidR="009222D5" w:rsidRPr="003E1951" w:rsidRDefault="009222D5" w:rsidP="00866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2" w:type="dxa"/>
            <w:gridSpan w:val="7"/>
          </w:tcPr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ИТОГО:  2 педагога</w:t>
            </w:r>
          </w:p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дополнительные общеобразовательные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класса</w:t>
            </w:r>
          </w:p>
          <w:p w:rsid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</w:t>
            </w:r>
            <w:r w:rsidRPr="009222D5">
              <w:rPr>
                <w:rFonts w:ascii="Times New Roman" w:hAnsi="Times New Roman" w:cs="Times New Roman"/>
                <w:sz w:val="24"/>
                <w:szCs w:val="24"/>
              </w:rPr>
              <w:t>бучающихся</w:t>
            </w:r>
          </w:p>
          <w:p w:rsidR="009222D5" w:rsidRPr="009222D5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2D5" w:rsidRPr="00F261A2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222D5" w:rsidRPr="00F261A2" w:rsidRDefault="009222D5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222D5" w:rsidRPr="003E1951" w:rsidRDefault="00697534" w:rsidP="00922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</w:p>
        </w:tc>
      </w:tr>
    </w:tbl>
    <w:p w:rsidR="00255625" w:rsidRDefault="00255625" w:rsidP="00BB3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534" w:rsidRDefault="00697534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9B3" w:rsidRDefault="00BB39B3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МБ ДОУ д/с № 4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 Сказка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.  Реализация </w:t>
      </w:r>
      <w:r w:rsidR="00E541C1">
        <w:rPr>
          <w:rFonts w:ascii="Times New Roman" w:hAnsi="Times New Roman" w:cs="Times New Roman"/>
          <w:b/>
          <w:sz w:val="28"/>
          <w:szCs w:val="28"/>
        </w:rPr>
        <w:t xml:space="preserve">дистанционных курсов по </w:t>
      </w:r>
      <w:r w:rsidRPr="00F140E4">
        <w:rPr>
          <w:rFonts w:ascii="Times New Roman" w:hAnsi="Times New Roman" w:cs="Times New Roman"/>
          <w:b/>
          <w:sz w:val="28"/>
          <w:szCs w:val="28"/>
        </w:rPr>
        <w:t>дополнительны</w:t>
      </w:r>
      <w:r w:rsidR="00E541C1">
        <w:rPr>
          <w:rFonts w:ascii="Times New Roman" w:hAnsi="Times New Roman" w:cs="Times New Roman"/>
          <w:b/>
          <w:sz w:val="28"/>
          <w:szCs w:val="28"/>
        </w:rPr>
        <w:t>м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 общеобразовательны</w:t>
      </w:r>
      <w:r w:rsidR="00E541C1">
        <w:rPr>
          <w:rFonts w:ascii="Times New Roman" w:hAnsi="Times New Roman" w:cs="Times New Roman"/>
          <w:b/>
          <w:sz w:val="28"/>
          <w:szCs w:val="28"/>
        </w:rPr>
        <w:t>м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541C1">
        <w:rPr>
          <w:rFonts w:ascii="Times New Roman" w:hAnsi="Times New Roman" w:cs="Times New Roman"/>
          <w:b/>
          <w:sz w:val="28"/>
          <w:szCs w:val="28"/>
        </w:rPr>
        <w:t>ам</w:t>
      </w:r>
      <w:r w:rsidRPr="00F140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E4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5446" w:type="dxa"/>
        <w:tblLook w:val="04A0" w:firstRow="1" w:lastRow="0" w:firstColumn="1" w:lastColumn="0" w:noHBand="0" w:noVBand="1"/>
      </w:tblPr>
      <w:tblGrid>
        <w:gridCol w:w="671"/>
        <w:gridCol w:w="2820"/>
        <w:gridCol w:w="2263"/>
        <w:gridCol w:w="2454"/>
        <w:gridCol w:w="1087"/>
        <w:gridCol w:w="1713"/>
        <w:gridCol w:w="1785"/>
        <w:gridCol w:w="2653"/>
      </w:tblGrid>
      <w:tr w:rsidR="00255625" w:rsidTr="00BB39B3">
        <w:tc>
          <w:tcPr>
            <w:tcW w:w="671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3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454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87" w:type="dxa"/>
          </w:tcPr>
          <w:p w:rsidR="00255625" w:rsidRPr="00F140E4" w:rsidRDefault="00CA59BD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13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653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255625" w:rsidRPr="00F140E4" w:rsidTr="00BB39B3">
        <w:tc>
          <w:tcPr>
            <w:tcW w:w="671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255625" w:rsidRPr="005C21D9" w:rsidRDefault="00E541C1" w:rsidP="00E541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Альбертовна</w:t>
            </w:r>
          </w:p>
        </w:tc>
        <w:tc>
          <w:tcPr>
            <w:tcW w:w="2263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54" w:type="dxa"/>
          </w:tcPr>
          <w:p w:rsidR="00255625" w:rsidRPr="003E1951" w:rsidRDefault="00255625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1F4">
              <w:rPr>
                <w:rFonts w:ascii="Times New Roman" w:hAnsi="Times New Roman" w:cs="Times New Roman"/>
                <w:sz w:val="24"/>
                <w:szCs w:val="24"/>
              </w:rPr>
              <w:t>Бумажная мастерская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713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5" w:type="dxa"/>
          </w:tcPr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5C48D5" w:rsidRPr="00B75B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3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BB39B3">
        <w:tc>
          <w:tcPr>
            <w:tcW w:w="671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20" w:type="dxa"/>
          </w:tcPr>
          <w:p w:rsidR="00255625" w:rsidRPr="005C21D9" w:rsidRDefault="00E541C1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2263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54" w:type="dxa"/>
          </w:tcPr>
          <w:p w:rsidR="00255625" w:rsidRPr="003E1951" w:rsidRDefault="00255625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11F4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713" w:type="dxa"/>
          </w:tcPr>
          <w:p w:rsidR="00255625" w:rsidRPr="003E195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85" w:type="dxa"/>
          </w:tcPr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55625" w:rsidRPr="00B75B17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3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1C1" w:rsidRPr="00F140E4" w:rsidTr="00BB39B3">
        <w:tc>
          <w:tcPr>
            <w:tcW w:w="671" w:type="dxa"/>
          </w:tcPr>
          <w:p w:rsidR="00E541C1" w:rsidRDefault="00E541C1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E541C1" w:rsidRPr="005C21D9" w:rsidRDefault="00E541C1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</w:t>
            </w:r>
            <w:r w:rsidR="00B611F4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Николаевна</w:t>
            </w:r>
          </w:p>
        </w:tc>
        <w:tc>
          <w:tcPr>
            <w:tcW w:w="2263" w:type="dxa"/>
          </w:tcPr>
          <w:p w:rsidR="00E541C1" w:rsidRDefault="00B611F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54" w:type="dxa"/>
          </w:tcPr>
          <w:p w:rsidR="00E541C1" w:rsidRDefault="00B611F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«Гномики»</w:t>
            </w:r>
          </w:p>
        </w:tc>
        <w:tc>
          <w:tcPr>
            <w:tcW w:w="1087" w:type="dxa"/>
          </w:tcPr>
          <w:p w:rsidR="00E541C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E541C1" w:rsidRDefault="00CA59B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785" w:type="dxa"/>
          </w:tcPr>
          <w:p w:rsidR="00B611F4" w:rsidRPr="00B75B17" w:rsidRDefault="007D4050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11F4" w:rsidRPr="00B75B17" w:rsidRDefault="007D4050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541C1" w:rsidRPr="00B75B17" w:rsidRDefault="007D4050" w:rsidP="00B6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 w:rsidRP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3" w:type="dxa"/>
          </w:tcPr>
          <w:p w:rsidR="00E541C1" w:rsidRPr="00B75B17" w:rsidRDefault="00E541C1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BB39B3">
        <w:tc>
          <w:tcPr>
            <w:tcW w:w="671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5" w:type="dxa"/>
            <w:gridSpan w:val="7"/>
          </w:tcPr>
          <w:p w:rsidR="00255625" w:rsidRPr="00697534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ИТОГО:  </w:t>
            </w:r>
            <w:r w:rsidR="00B611F4"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255625" w:rsidRPr="00697534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11F4"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  <w:p w:rsidR="00255625" w:rsidRPr="00697534" w:rsidRDefault="00B611F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25"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общеобразовательные программы</w:t>
            </w:r>
          </w:p>
          <w:p w:rsidR="00255625" w:rsidRPr="00697534" w:rsidRDefault="0069753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25"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255625" w:rsidRPr="00697534" w:rsidRDefault="0069753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53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55625" w:rsidRPr="0069753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55625" w:rsidRPr="00697534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25" w:rsidRPr="00F261A2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625" w:rsidRPr="00F261A2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255625" w:rsidRPr="00697534" w:rsidRDefault="00697534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1A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F261A2" w:rsidRPr="00F261A2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</w:tbl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Default="00255625" w:rsidP="00F140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lastRenderedPageBreak/>
        <w:t>МБ ДОУ д/с № 16 «Малышок» п. Восточный</w:t>
      </w: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 xml:space="preserve">  Реализация дополнительных общеобразовательных программ </w:t>
      </w: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 xml:space="preserve">МБОУ ДО ДДТ п. Сосьва, </w:t>
      </w:r>
    </w:p>
    <w:p w:rsidR="00255625" w:rsidRPr="006C0D59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 xml:space="preserve">через сетевое взаимодействие </w:t>
      </w:r>
    </w:p>
    <w:p w:rsidR="00255625" w:rsidRDefault="00255625" w:rsidP="00255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D59">
        <w:rPr>
          <w:rFonts w:ascii="Times New Roman" w:hAnsi="Times New Roman" w:cs="Times New Roman"/>
          <w:b/>
          <w:sz w:val="28"/>
          <w:szCs w:val="28"/>
        </w:rPr>
        <w:t>в 2021-2022 учебном году.</w:t>
      </w:r>
    </w:p>
    <w:tbl>
      <w:tblPr>
        <w:tblStyle w:val="a3"/>
        <w:tblpPr w:leftFromText="180" w:rightFromText="180" w:vertAnchor="text" w:horzAnchor="page" w:tblpX="568" w:tblpY="1453"/>
        <w:tblW w:w="15304" w:type="dxa"/>
        <w:tblLook w:val="04A0" w:firstRow="1" w:lastRow="0" w:firstColumn="1" w:lastColumn="0" w:noHBand="0" w:noVBand="1"/>
      </w:tblPr>
      <w:tblGrid>
        <w:gridCol w:w="675"/>
        <w:gridCol w:w="2835"/>
        <w:gridCol w:w="2268"/>
        <w:gridCol w:w="2470"/>
        <w:gridCol w:w="1046"/>
        <w:gridCol w:w="1713"/>
        <w:gridCol w:w="1785"/>
        <w:gridCol w:w="2512"/>
      </w:tblGrid>
      <w:tr w:rsidR="00255625" w:rsidTr="00BB39B3">
        <w:tc>
          <w:tcPr>
            <w:tcW w:w="67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268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</w:t>
            </w:r>
          </w:p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2470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0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046" w:type="dxa"/>
          </w:tcPr>
          <w:p w:rsidR="00255625" w:rsidRPr="00F140E4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1713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785" w:type="dxa"/>
          </w:tcPr>
          <w:p w:rsidR="00255625" w:rsidRPr="00F140E4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 программного материала</w:t>
            </w:r>
          </w:p>
        </w:tc>
        <w:tc>
          <w:tcPr>
            <w:tcW w:w="2512" w:type="dxa"/>
          </w:tcPr>
          <w:p w:rsidR="00255625" w:rsidRDefault="00255625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обучающихся</w:t>
            </w:r>
          </w:p>
        </w:tc>
      </w:tr>
      <w:tr w:rsidR="00AE1300" w:rsidRPr="00F140E4" w:rsidTr="00BB39B3">
        <w:tc>
          <w:tcPr>
            <w:tcW w:w="675" w:type="dxa"/>
            <w:vMerge w:val="restart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AE1300" w:rsidRPr="005C21D9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Елена Николаевна</w:t>
            </w:r>
          </w:p>
        </w:tc>
        <w:tc>
          <w:tcPr>
            <w:tcW w:w="2268" w:type="dxa"/>
          </w:tcPr>
          <w:p w:rsidR="00AE1300" w:rsidRPr="008F1B8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00" w:rsidRPr="008F1B80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2470" w:type="dxa"/>
          </w:tcPr>
          <w:p w:rsidR="00AE1300" w:rsidRDefault="00AE1300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B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D0B1D" w:rsidRPr="008F1B80">
              <w:rPr>
                <w:rFonts w:ascii="Times New Roman" w:hAnsi="Times New Roman" w:cs="Times New Roman"/>
                <w:sz w:val="24"/>
                <w:szCs w:val="24"/>
              </w:rPr>
              <w:t>Шахматы для дошкольника</w:t>
            </w:r>
            <w:r w:rsidRPr="008F1B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A5319" w:rsidRPr="008F1B80" w:rsidRDefault="00CA5319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300" w:rsidRPr="00CA5319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85" w:type="dxa"/>
          </w:tcPr>
          <w:p w:rsidR="00AE1300" w:rsidRPr="00CA531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1300" w:rsidRPr="00CA531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E1300" w:rsidRPr="00CA531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00" w:rsidRPr="00F140E4" w:rsidTr="00BB39B3">
        <w:tc>
          <w:tcPr>
            <w:tcW w:w="67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30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AE1300" w:rsidRDefault="00BD0B1D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«Шахматы для дошкольника»</w:t>
            </w:r>
          </w:p>
          <w:p w:rsidR="00CA5319" w:rsidRDefault="00CA5319" w:rsidP="00C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Default="008F1B8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  <w:tc>
          <w:tcPr>
            <w:tcW w:w="1785" w:type="dxa"/>
          </w:tcPr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E130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00" w:rsidRPr="00F140E4" w:rsidTr="00BB39B3">
        <w:tc>
          <w:tcPr>
            <w:tcW w:w="67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30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AE1300" w:rsidRDefault="00BD0B1D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«Шахматы для дошкольника»</w:t>
            </w:r>
          </w:p>
          <w:p w:rsidR="00CA5319" w:rsidRDefault="00CA5319" w:rsidP="00C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Default="008F1B8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785" w:type="dxa"/>
          </w:tcPr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130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12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300" w:rsidRPr="00F140E4" w:rsidTr="00BB39B3">
        <w:tc>
          <w:tcPr>
            <w:tcW w:w="67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E1300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E1300" w:rsidRDefault="00BD0B1D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AE1300" w:rsidRDefault="00BD0B1D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B1D">
              <w:rPr>
                <w:rFonts w:ascii="Times New Roman" w:hAnsi="Times New Roman" w:cs="Times New Roman"/>
                <w:sz w:val="24"/>
                <w:szCs w:val="24"/>
              </w:rPr>
              <w:t>«Шахматы для дошкольника»</w:t>
            </w:r>
          </w:p>
          <w:p w:rsidR="00CA5319" w:rsidRDefault="00CA5319" w:rsidP="00CA5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E1300" w:rsidRDefault="008F1B8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AE1300" w:rsidRPr="00CA5319" w:rsidRDefault="00CA531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785" w:type="dxa"/>
          </w:tcPr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1B8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E1300" w:rsidRPr="00CA5319" w:rsidRDefault="008F1B80" w:rsidP="008F1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19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CA5319" w:rsidRPr="00CA5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AE1300" w:rsidRPr="003E1951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BB39B3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</w:tcPr>
          <w:p w:rsidR="00255625" w:rsidRPr="005C21D9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Колесникова Наталья Александровна</w:t>
            </w:r>
          </w:p>
        </w:tc>
        <w:tc>
          <w:tcPr>
            <w:tcW w:w="2268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255625" w:rsidRPr="003E1951" w:rsidRDefault="00255625" w:rsidP="00AE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0C65">
              <w:rPr>
                <w:rFonts w:ascii="Times New Roman" w:hAnsi="Times New Roman" w:cs="Times New Roman"/>
                <w:sz w:val="24"/>
                <w:szCs w:val="24"/>
              </w:rPr>
              <w:t>Радость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255625" w:rsidRPr="003E1951" w:rsidRDefault="001A63E9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713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55625" w:rsidRPr="003E1951" w:rsidRDefault="00255625" w:rsidP="00AE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951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3E9" w:rsidRPr="00F140E4" w:rsidTr="00BB39B3">
        <w:tc>
          <w:tcPr>
            <w:tcW w:w="675" w:type="dxa"/>
          </w:tcPr>
          <w:p w:rsidR="001A63E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1A63E9" w:rsidRPr="005C21D9" w:rsidRDefault="00AE1300" w:rsidP="00C41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Гомонова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268" w:type="dxa"/>
          </w:tcPr>
          <w:p w:rsidR="001A63E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70" w:type="dxa"/>
          </w:tcPr>
          <w:p w:rsidR="001A63E9" w:rsidRDefault="00AE1300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1B80">
              <w:rPr>
                <w:rFonts w:ascii="Times New Roman" w:hAnsi="Times New Roman" w:cs="Times New Roman"/>
                <w:sz w:val="24"/>
                <w:szCs w:val="24"/>
              </w:rPr>
              <w:t>Гномики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1A63E9" w:rsidRDefault="00825317" w:rsidP="001A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713" w:type="dxa"/>
          </w:tcPr>
          <w:p w:rsidR="001A63E9" w:rsidRDefault="00825317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785" w:type="dxa"/>
          </w:tcPr>
          <w:p w:rsidR="00825317" w:rsidRPr="00825317" w:rsidRDefault="00825317" w:rsidP="008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17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5317" w:rsidRPr="00825317" w:rsidRDefault="00825317" w:rsidP="008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17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A63E9" w:rsidRPr="003E1951" w:rsidRDefault="00825317" w:rsidP="008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317">
              <w:rPr>
                <w:rFonts w:ascii="Times New Roman" w:hAnsi="Times New Roman" w:cs="Times New Roman"/>
                <w:sz w:val="24"/>
                <w:szCs w:val="24"/>
              </w:rPr>
              <w:t>Высокий-</w:t>
            </w:r>
            <w:r w:rsidR="00B75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1A63E9" w:rsidRPr="003E1951" w:rsidRDefault="001A63E9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25" w:rsidRPr="00F140E4" w:rsidTr="00BB39B3">
        <w:tc>
          <w:tcPr>
            <w:tcW w:w="675" w:type="dxa"/>
          </w:tcPr>
          <w:p w:rsidR="00255625" w:rsidRPr="003E1951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9" w:type="dxa"/>
            <w:gridSpan w:val="7"/>
          </w:tcPr>
          <w:p w:rsidR="00255625" w:rsidRPr="00956998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ИТОГО:  </w:t>
            </w:r>
            <w:r w:rsidR="00AE1300"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</w:t>
            </w:r>
          </w:p>
          <w:p w:rsidR="00255625" w:rsidRPr="00956998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C0C65" w:rsidRPr="0095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C0C65" w:rsidRPr="009569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5625" w:rsidRPr="00956998" w:rsidRDefault="00C0403E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5625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общеобразовательные программы</w:t>
            </w:r>
          </w:p>
          <w:p w:rsidR="00255625" w:rsidRPr="00956998" w:rsidRDefault="00C0403E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625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255625" w:rsidRPr="00956998" w:rsidRDefault="00956998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55625" w:rsidRPr="009569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255625" w:rsidRPr="00956998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625" w:rsidRPr="004A1BAE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AE">
              <w:rPr>
                <w:rFonts w:ascii="Times New Roman" w:hAnsi="Times New Roman" w:cs="Times New Roman"/>
                <w:sz w:val="24"/>
                <w:szCs w:val="24"/>
              </w:rPr>
              <w:t>Низкий-</w:t>
            </w:r>
            <w:r w:rsidR="004A1BAE" w:rsidRPr="004A1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55625" w:rsidRPr="004A1BAE" w:rsidRDefault="0025562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AE">
              <w:rPr>
                <w:rFonts w:ascii="Times New Roman" w:hAnsi="Times New Roman" w:cs="Times New Roman"/>
                <w:sz w:val="24"/>
                <w:szCs w:val="24"/>
              </w:rPr>
              <w:t>Средний-</w:t>
            </w:r>
            <w:r w:rsidR="004A1BAE" w:rsidRPr="004A1BA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55625" w:rsidRPr="00956998" w:rsidRDefault="00F53F35" w:rsidP="00C4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B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4A1BAE" w:rsidRPr="004A1BAE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</w:tr>
    </w:tbl>
    <w:p w:rsidR="00255625" w:rsidRPr="00F140E4" w:rsidRDefault="00255625" w:rsidP="00BB39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5625" w:rsidRPr="00F140E4" w:rsidSect="00F140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09"/>
    <w:rsid w:val="000903C0"/>
    <w:rsid w:val="000C1A91"/>
    <w:rsid w:val="000E2654"/>
    <w:rsid w:val="0015425C"/>
    <w:rsid w:val="001A63E9"/>
    <w:rsid w:val="001E1481"/>
    <w:rsid w:val="002167BC"/>
    <w:rsid w:val="00255625"/>
    <w:rsid w:val="0026649B"/>
    <w:rsid w:val="002D12FC"/>
    <w:rsid w:val="002D263F"/>
    <w:rsid w:val="00340752"/>
    <w:rsid w:val="00364EA9"/>
    <w:rsid w:val="003D2D7A"/>
    <w:rsid w:val="003E1951"/>
    <w:rsid w:val="00486368"/>
    <w:rsid w:val="004A1BAE"/>
    <w:rsid w:val="004E0183"/>
    <w:rsid w:val="004E6932"/>
    <w:rsid w:val="00523D62"/>
    <w:rsid w:val="0053470B"/>
    <w:rsid w:val="00542909"/>
    <w:rsid w:val="0056031B"/>
    <w:rsid w:val="00571F62"/>
    <w:rsid w:val="00572E26"/>
    <w:rsid w:val="005B6152"/>
    <w:rsid w:val="005C21D9"/>
    <w:rsid w:val="005C48D5"/>
    <w:rsid w:val="006831ED"/>
    <w:rsid w:val="00697534"/>
    <w:rsid w:val="006C0C65"/>
    <w:rsid w:val="006C0D59"/>
    <w:rsid w:val="007435FA"/>
    <w:rsid w:val="007959DA"/>
    <w:rsid w:val="007C57BC"/>
    <w:rsid w:val="007D4050"/>
    <w:rsid w:val="008121E8"/>
    <w:rsid w:val="00825317"/>
    <w:rsid w:val="0084619F"/>
    <w:rsid w:val="00855D15"/>
    <w:rsid w:val="008667CA"/>
    <w:rsid w:val="00875D3F"/>
    <w:rsid w:val="008D2BC3"/>
    <w:rsid w:val="008D684D"/>
    <w:rsid w:val="008F1B80"/>
    <w:rsid w:val="00902CF9"/>
    <w:rsid w:val="009222D5"/>
    <w:rsid w:val="00936B3D"/>
    <w:rsid w:val="00940A7C"/>
    <w:rsid w:val="00956998"/>
    <w:rsid w:val="00965B2B"/>
    <w:rsid w:val="009837EC"/>
    <w:rsid w:val="009A1300"/>
    <w:rsid w:val="00A4496A"/>
    <w:rsid w:val="00A46979"/>
    <w:rsid w:val="00A60047"/>
    <w:rsid w:val="00A85FA7"/>
    <w:rsid w:val="00AE1300"/>
    <w:rsid w:val="00AF13ED"/>
    <w:rsid w:val="00B02F8B"/>
    <w:rsid w:val="00B06991"/>
    <w:rsid w:val="00B405BB"/>
    <w:rsid w:val="00B611F4"/>
    <w:rsid w:val="00B70E66"/>
    <w:rsid w:val="00B75B17"/>
    <w:rsid w:val="00B84591"/>
    <w:rsid w:val="00BB39B3"/>
    <w:rsid w:val="00BD0B1D"/>
    <w:rsid w:val="00C0403E"/>
    <w:rsid w:val="00C071E1"/>
    <w:rsid w:val="00C27E5E"/>
    <w:rsid w:val="00C31468"/>
    <w:rsid w:val="00C415A5"/>
    <w:rsid w:val="00C9665D"/>
    <w:rsid w:val="00CA5319"/>
    <w:rsid w:val="00CA59BD"/>
    <w:rsid w:val="00D0343B"/>
    <w:rsid w:val="00D639A2"/>
    <w:rsid w:val="00D84C5C"/>
    <w:rsid w:val="00D964D3"/>
    <w:rsid w:val="00E036C3"/>
    <w:rsid w:val="00E26CCA"/>
    <w:rsid w:val="00E541C1"/>
    <w:rsid w:val="00EA3C34"/>
    <w:rsid w:val="00ED3D1E"/>
    <w:rsid w:val="00F140E4"/>
    <w:rsid w:val="00F261A2"/>
    <w:rsid w:val="00F53F35"/>
    <w:rsid w:val="00F62E90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2480D3-AA63-44B3-B928-57FAF729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Алешкевич</cp:lastModifiedBy>
  <cp:revision>3</cp:revision>
  <dcterms:created xsi:type="dcterms:W3CDTF">2022-11-02T09:14:00Z</dcterms:created>
  <dcterms:modified xsi:type="dcterms:W3CDTF">2022-11-02T09:16:00Z</dcterms:modified>
</cp:coreProperties>
</file>