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0538FE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bookmarkStart w:id="0" w:name="_GoBack"/>
      <w:bookmarkEnd w:id="0"/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="000538FE">
        <w:rPr>
          <w:rFonts w:ascii="Liberation Serif" w:hAnsi="Liberation Serif"/>
          <w:b/>
          <w:sz w:val="28"/>
          <w:szCs w:val="28"/>
        </w:rPr>
        <w:t>Шахматы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Младшая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0538FE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7-10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DD0752">
        <w:rPr>
          <w:rFonts w:ascii="Liberation Serif" w:hAnsi="Liberation Serif"/>
          <w:sz w:val="28"/>
          <w:szCs w:val="28"/>
        </w:rPr>
        <w:t>, часов по плану - 4</w:t>
      </w:r>
    </w:p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260"/>
        <w:gridCol w:w="993"/>
        <w:gridCol w:w="1275"/>
        <w:gridCol w:w="1292"/>
      </w:tblGrid>
      <w:tr w:rsidR="00824C41" w:rsidRPr="00596F1D" w:rsidTr="006319E4">
        <w:trPr>
          <w:trHeight w:val="255"/>
        </w:trPr>
        <w:tc>
          <w:tcPr>
            <w:tcW w:w="124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985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319E4">
        <w:trPr>
          <w:trHeight w:val="255"/>
        </w:trPr>
        <w:tc>
          <w:tcPr>
            <w:tcW w:w="124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0538FE" w:rsidRPr="00596F1D" w:rsidTr="006319E4">
        <w:tc>
          <w:tcPr>
            <w:tcW w:w="1242" w:type="dxa"/>
          </w:tcPr>
          <w:p w:rsidR="000538FE" w:rsidRPr="00596F1D" w:rsidRDefault="000538FE" w:rsidP="00150D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  <w:p w:rsidR="000538FE" w:rsidRPr="00596F1D" w:rsidRDefault="000538FE" w:rsidP="00150D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0538FE" w:rsidRPr="00596F1D" w:rsidRDefault="000538FE" w:rsidP="00150D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Ходы и взятия фигур</w:t>
            </w:r>
          </w:p>
        </w:tc>
        <w:tc>
          <w:tcPr>
            <w:tcW w:w="3260" w:type="dxa"/>
          </w:tcPr>
          <w:p w:rsidR="000538FE" w:rsidRDefault="000538FE" w:rsidP="00150D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«Король против других фигур»</w:t>
            </w:r>
          </w:p>
          <w:p w:rsidR="000538FE" w:rsidRDefault="000538FE" w:rsidP="00150DCD">
            <w:pPr>
              <w:rPr>
                <w:rFonts w:ascii="Liberation Serif" w:hAnsi="Liberation Serif"/>
              </w:rPr>
            </w:pPr>
          </w:p>
          <w:p w:rsidR="000538FE" w:rsidRDefault="000538FE" w:rsidP="00150DCD">
            <w:hyperlink r:id="rId6" w:history="1">
              <w:r w:rsidRPr="00586650">
                <w:rPr>
                  <w:rStyle w:val="a4"/>
                </w:rPr>
                <w:t>https://www.youtube.com/watch?v=4YgMPaR8zpk</w:t>
              </w:r>
            </w:hyperlink>
          </w:p>
          <w:p w:rsidR="000538FE" w:rsidRDefault="000538FE" w:rsidP="00150DCD">
            <w:pPr>
              <w:rPr>
                <w:rFonts w:ascii="Liberation Serif" w:hAnsi="Liberation Serif"/>
              </w:rPr>
            </w:pPr>
          </w:p>
          <w:p w:rsidR="000538FE" w:rsidRPr="00596F1D" w:rsidRDefault="000538FE" w:rsidP="00150D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Решение задач на взаимодействие короля и других фигур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38FE" w:rsidRPr="00596F1D" w:rsidRDefault="000538FE" w:rsidP="00150DC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38FE" w:rsidRPr="00596F1D" w:rsidRDefault="000538FE" w:rsidP="00150DC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0538FE" w:rsidRPr="00596F1D" w:rsidRDefault="000538FE" w:rsidP="00150DC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</w:p>
          <w:p w:rsidR="000538FE" w:rsidRPr="00596F1D" w:rsidRDefault="000538FE" w:rsidP="00150DCD">
            <w:pPr>
              <w:rPr>
                <w:rFonts w:ascii="Liberation Serif" w:hAnsi="Liberation Serif"/>
              </w:rPr>
            </w:pPr>
          </w:p>
          <w:p w:rsidR="000538FE" w:rsidRPr="00596F1D" w:rsidRDefault="000538FE" w:rsidP="00150DCD">
            <w:pPr>
              <w:rPr>
                <w:rFonts w:ascii="Liberation Serif" w:hAnsi="Liberation Serif"/>
              </w:rPr>
            </w:pPr>
          </w:p>
        </w:tc>
      </w:tr>
      <w:tr w:rsidR="00D51BD3" w:rsidRPr="00596F1D" w:rsidTr="006319E4">
        <w:tc>
          <w:tcPr>
            <w:tcW w:w="1242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11,12</w:t>
            </w:r>
          </w:p>
        </w:tc>
        <w:tc>
          <w:tcPr>
            <w:tcW w:w="1985" w:type="dxa"/>
          </w:tcPr>
          <w:p w:rsidR="00D51BD3" w:rsidRDefault="000538FE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Пешка против ферзя, ладьи, коня, слона</w:t>
            </w:r>
          </w:p>
        </w:tc>
        <w:tc>
          <w:tcPr>
            <w:tcW w:w="3260" w:type="dxa"/>
          </w:tcPr>
          <w:p w:rsidR="00BA5C00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</w:t>
            </w:r>
            <w:r w:rsidR="00D51BD3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="000538FE">
              <w:rPr>
                <w:rFonts w:ascii="Liberation Serif" w:hAnsi="Liberation Serif"/>
              </w:rPr>
              <w:t>Пешка против ферзя, ладьи, коня, слона</w:t>
            </w:r>
            <w:r>
              <w:rPr>
                <w:rFonts w:ascii="Liberation Serif" w:hAnsi="Liberation Serif"/>
              </w:rPr>
              <w:t>»</w:t>
            </w:r>
          </w:p>
          <w:p w:rsidR="00252F6F" w:rsidRDefault="00252F6F" w:rsidP="00BA5C00">
            <w:pPr>
              <w:rPr>
                <w:rFonts w:ascii="Liberation Serif" w:hAnsi="Liberation Serif"/>
              </w:rPr>
            </w:pPr>
          </w:p>
          <w:p w:rsidR="00252F6F" w:rsidRDefault="000538FE" w:rsidP="00D51BD3">
            <w:hyperlink r:id="rId8" w:history="1">
              <w:r w:rsidRPr="00586650">
                <w:rPr>
                  <w:rStyle w:val="a4"/>
                </w:rPr>
                <w:t>https://www.youtube.com/watch?v=g9UPO3r7rFg</w:t>
              </w:r>
            </w:hyperlink>
            <w:r w:rsidRPr="000538FE">
              <w:t xml:space="preserve"> </w:t>
            </w:r>
          </w:p>
          <w:p w:rsidR="000538FE" w:rsidRDefault="000538FE" w:rsidP="00D51BD3">
            <w:pPr>
              <w:rPr>
                <w:rFonts w:ascii="Liberation Serif" w:hAnsi="Liberation Serif"/>
              </w:rPr>
            </w:pPr>
          </w:p>
          <w:p w:rsidR="00D51BD3" w:rsidRDefault="00D51BD3" w:rsidP="000538F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0538FE">
              <w:rPr>
                <w:rFonts w:ascii="Liberation Serif" w:hAnsi="Liberation Serif"/>
              </w:rPr>
              <w:t xml:space="preserve">Решение задач на взаимодействие </w:t>
            </w:r>
            <w:r w:rsidR="000538FE">
              <w:rPr>
                <w:rFonts w:ascii="Liberation Serif" w:hAnsi="Liberation Serif"/>
              </w:rPr>
              <w:t>пешки</w:t>
            </w:r>
            <w:r w:rsidR="000538FE">
              <w:rPr>
                <w:rFonts w:ascii="Liberation Serif" w:hAnsi="Liberation Serif"/>
              </w:rPr>
              <w:t xml:space="preserve"> и других фигур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51BD3" w:rsidRPr="00596F1D" w:rsidRDefault="000538FE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1BD3" w:rsidRPr="00596F1D" w:rsidRDefault="000538FE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292" w:type="dxa"/>
          </w:tcPr>
          <w:p w:rsidR="00896703" w:rsidRDefault="00896703" w:rsidP="0089670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96703" w:rsidP="0089670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51BD3" w:rsidRPr="00596F1D" w:rsidRDefault="00D51BD3" w:rsidP="00165728">
            <w:pPr>
              <w:rPr>
                <w:rFonts w:ascii="Liberation Serif" w:hAnsi="Liberation Serif"/>
              </w:rPr>
            </w:pPr>
          </w:p>
        </w:tc>
      </w:tr>
    </w:tbl>
    <w:p w:rsidR="00824C41" w:rsidRPr="00596F1D" w:rsidRDefault="00824C41" w:rsidP="00824C41">
      <w:pPr>
        <w:rPr>
          <w:rFonts w:ascii="Liberation Serif" w:hAnsi="Liberation Serif"/>
        </w:rPr>
      </w:pPr>
    </w:p>
    <w:p w:rsidR="00F07204" w:rsidRDefault="00F07204" w:rsidP="00824C41"/>
    <w:sectPr w:rsidR="00F07204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0538FE"/>
    <w:rsid w:val="001E55AA"/>
    <w:rsid w:val="00252F6F"/>
    <w:rsid w:val="006319E4"/>
    <w:rsid w:val="0064713A"/>
    <w:rsid w:val="00660618"/>
    <w:rsid w:val="00685C20"/>
    <w:rsid w:val="00782AF3"/>
    <w:rsid w:val="007F2A89"/>
    <w:rsid w:val="00824C41"/>
    <w:rsid w:val="008374FA"/>
    <w:rsid w:val="00896703"/>
    <w:rsid w:val="008F3D46"/>
    <w:rsid w:val="009C71D9"/>
    <w:rsid w:val="009F1B69"/>
    <w:rsid w:val="00B43414"/>
    <w:rsid w:val="00BA5C00"/>
    <w:rsid w:val="00C14431"/>
    <w:rsid w:val="00C81650"/>
    <w:rsid w:val="00D51BD3"/>
    <w:rsid w:val="00DD0752"/>
    <w:rsid w:val="00E65E10"/>
    <w:rsid w:val="00EC7C91"/>
    <w:rsid w:val="00F07204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5E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9UPO3r7r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YgMPaR8zp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14F8E-EDDB-4792-87CF-E10612E7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15</cp:revision>
  <dcterms:created xsi:type="dcterms:W3CDTF">2020-12-24T07:54:00Z</dcterms:created>
  <dcterms:modified xsi:type="dcterms:W3CDTF">2022-02-02T07:33:00Z</dcterms:modified>
</cp:coreProperties>
</file>