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BB" w:rsidRPr="00B44443" w:rsidRDefault="002A71BB" w:rsidP="002A71BB">
      <w:pPr>
        <w:tabs>
          <w:tab w:val="left" w:pos="2110"/>
          <w:tab w:val="left" w:pos="8931"/>
        </w:tabs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443">
        <w:rPr>
          <w:rFonts w:ascii="Times New Roman" w:eastAsia="Calibri" w:hAnsi="Times New Roman" w:cs="Times New Roman"/>
          <w:sz w:val="28"/>
          <w:szCs w:val="28"/>
        </w:rPr>
        <w:t xml:space="preserve"> Муниципальное бюджетное образовательное учреждение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4443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4443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proofErr w:type="gramEnd"/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443">
        <w:rPr>
          <w:rFonts w:ascii="Times New Roman" w:eastAsia="Calibri" w:hAnsi="Times New Roman" w:cs="Times New Roman"/>
          <w:sz w:val="28"/>
          <w:szCs w:val="28"/>
        </w:rPr>
        <w:t xml:space="preserve">Дом детского творчества п. Сосьва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587"/>
      </w:tblGrid>
      <w:tr w:rsidR="002A71BB" w:rsidRPr="00B44443" w:rsidTr="008A08FF">
        <w:tc>
          <w:tcPr>
            <w:tcW w:w="4928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Протокол №________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 » _______2022</w:t>
            </w: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«______»__________2022 </w:t>
            </w: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Приказ №______________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ДО ДДТ 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п.Сосьва</w:t>
            </w:r>
            <w:proofErr w:type="spellEnd"/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proofErr w:type="spell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  <w:proofErr w:type="spellEnd"/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 xml:space="preserve">Рабочая программа  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443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AE2F80">
        <w:rPr>
          <w:rFonts w:ascii="Times New Roman" w:hAnsi="Times New Roman" w:cs="Times New Roman"/>
          <w:sz w:val="28"/>
          <w:szCs w:val="28"/>
        </w:rPr>
        <w:t xml:space="preserve"> </w:t>
      </w:r>
      <w:r w:rsidRPr="00B44443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gramEnd"/>
    </w:p>
    <w:p w:rsidR="002A71BB" w:rsidRPr="00B44443" w:rsidRDefault="002A71BB" w:rsidP="002A71BB">
      <w:pPr>
        <w:tabs>
          <w:tab w:val="left" w:pos="5726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bCs/>
          <w:sz w:val="28"/>
          <w:szCs w:val="28"/>
        </w:rPr>
        <w:t>«Гномики»</w:t>
      </w:r>
    </w:p>
    <w:p w:rsidR="002A71BB" w:rsidRPr="00B44443" w:rsidRDefault="002A71BB" w:rsidP="002A71BB">
      <w:pPr>
        <w:tabs>
          <w:tab w:val="left" w:pos="5726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Возраст обучающихся: 5 - 7 лет,</w:t>
      </w:r>
    </w:p>
    <w:p w:rsidR="002A71BB" w:rsidRPr="00B44443" w:rsidRDefault="002A71BB" w:rsidP="002A71BB">
      <w:pPr>
        <w:tabs>
          <w:tab w:val="left" w:pos="5726"/>
        </w:tabs>
        <w:spacing w:after="0" w:line="276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Срок реализации: на февраль 2022г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A71BB" w:rsidRPr="00B44443" w:rsidRDefault="002A71BB" w:rsidP="002A71BB">
      <w:pPr>
        <w:tabs>
          <w:tab w:val="left" w:pos="5726"/>
        </w:tabs>
        <w:spacing w:after="200" w:line="276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2A71BB" w:rsidRPr="00B44443" w:rsidRDefault="002A71BB" w:rsidP="002A71BB">
      <w:pPr>
        <w:tabs>
          <w:tab w:val="left" w:pos="6329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Автор – составитель:</w:t>
      </w:r>
    </w:p>
    <w:p w:rsidR="002A71BB" w:rsidRPr="00B44443" w:rsidRDefault="002A71BB" w:rsidP="002A71BB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Гомонова </w:t>
      </w:r>
      <w:proofErr w:type="spellStart"/>
      <w:r w:rsidRPr="00B44443">
        <w:rPr>
          <w:rFonts w:ascii="Times New Roman" w:eastAsiaTheme="minorEastAsia" w:hAnsi="Times New Roman" w:cs="Times New Roman"/>
          <w:sz w:val="28"/>
          <w:szCs w:val="28"/>
        </w:rPr>
        <w:t>Светлана.Николаевна</w:t>
      </w:r>
      <w:proofErr w:type="spellEnd"/>
    </w:p>
    <w:p w:rsidR="002A71BB" w:rsidRPr="00B44443" w:rsidRDefault="002A71BB" w:rsidP="002A71BB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44443">
        <w:rPr>
          <w:rFonts w:ascii="Times New Roman" w:eastAsiaTheme="minorEastAsia" w:hAnsi="Times New Roman" w:cs="Times New Roman"/>
          <w:sz w:val="28"/>
          <w:szCs w:val="28"/>
        </w:rPr>
        <w:t>педагог</w:t>
      </w:r>
      <w:proofErr w:type="gramEnd"/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ополнительного</w:t>
      </w:r>
    </w:p>
    <w:p w:rsidR="002A71BB" w:rsidRPr="00B44443" w:rsidRDefault="002A71BB" w:rsidP="002A71BB">
      <w:pPr>
        <w:tabs>
          <w:tab w:val="left" w:pos="5927"/>
        </w:tabs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44443">
        <w:rPr>
          <w:rFonts w:ascii="Times New Roman" w:eastAsiaTheme="minorEastAsia" w:hAnsi="Times New Roman" w:cs="Times New Roman"/>
          <w:sz w:val="28"/>
          <w:szCs w:val="28"/>
        </w:rPr>
        <w:t>образования</w:t>
      </w:r>
      <w:proofErr w:type="gramEnd"/>
      <w:r w:rsidRPr="00B4444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A71BB" w:rsidRPr="00B44443" w:rsidRDefault="002A71BB" w:rsidP="002A71BB">
      <w:pPr>
        <w:tabs>
          <w:tab w:val="left" w:pos="5927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tabs>
          <w:tab w:val="left" w:pos="5927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tabs>
          <w:tab w:val="left" w:pos="592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tabs>
          <w:tab w:val="left" w:pos="592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A71BB" w:rsidRPr="00B44443" w:rsidRDefault="002A71BB" w:rsidP="002A71BB">
      <w:pPr>
        <w:tabs>
          <w:tab w:val="left" w:pos="5927"/>
        </w:tabs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tabs>
          <w:tab w:val="left" w:pos="592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A71BB" w:rsidRPr="00B44443" w:rsidRDefault="002A71BB" w:rsidP="002A71BB">
      <w:pPr>
        <w:tabs>
          <w:tab w:val="left" w:pos="592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 п. Восточный</w:t>
      </w:r>
    </w:p>
    <w:p w:rsidR="002A71BB" w:rsidRPr="00B44443" w:rsidRDefault="002A71BB" w:rsidP="002A71BB">
      <w:pPr>
        <w:tabs>
          <w:tab w:val="left" w:pos="299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2022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г.</w:t>
      </w:r>
    </w:p>
    <w:p w:rsidR="002A71BB" w:rsidRPr="00B44443" w:rsidRDefault="002A71BB" w:rsidP="002A71BB">
      <w:pPr>
        <w:shd w:val="clear" w:color="auto" w:fill="FFFFFF"/>
        <w:spacing w:after="150" w:line="300" w:lineRule="atLeast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2A71BB" w:rsidRPr="00B44443" w:rsidRDefault="002A71BB" w:rsidP="002A71BB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Данная рабочая программа является приложением к дополнительной общеразвивающей программы «Гномики» для обучающихся 5-7 лет 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февраль месяц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(02.02. -16.02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. 2</w:t>
      </w:r>
      <w:r>
        <w:rPr>
          <w:rFonts w:ascii="Times New Roman" w:eastAsiaTheme="minorEastAsia" w:hAnsi="Times New Roman" w:cs="Times New Roman"/>
          <w:sz w:val="28"/>
          <w:szCs w:val="28"/>
        </w:rPr>
        <w:t>022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г.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Разработана на основе дополнительной общеразвивающей программы «Гномики».</w:t>
      </w:r>
    </w:p>
    <w:p w:rsidR="002A71BB" w:rsidRPr="00B44443" w:rsidRDefault="002A71BB" w:rsidP="002A71BB">
      <w:pPr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Направленность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программа: «Гномики» -  художественная.</w:t>
      </w:r>
    </w:p>
    <w:p w:rsidR="002A71BB" w:rsidRPr="00B44443" w:rsidRDefault="002A71BB" w:rsidP="002A71B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4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Адресат программы: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</w:t>
      </w:r>
      <w:r w:rsidRPr="00B44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«Гномики» предназначена для дошкольного возраста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17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 – 7 лет </w:t>
      </w:r>
      <w:r w:rsidRPr="00B4444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  <w:r w:rsidRPr="00B44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обучения принимаются все желающие</w:t>
      </w:r>
      <w:r w:rsidR="00E17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B4444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Занятия   по программе «Гномики» отвечают возрастным особенностям обучающихся.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443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 дистанционного обучения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Первый год обучения: занятия проводятся 1 раз в неделю, по одному академическому часу.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Второй год обучения: занятия проводятся 1 раз в неделю, по одному академическому часу.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443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30 минут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Объем программы: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   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 1 год обучения (5-6 лет) – 1 час в неделю – 1 час за </w:t>
      </w:r>
      <w:r>
        <w:rPr>
          <w:rFonts w:ascii="Times New Roman" w:eastAsiaTheme="minorEastAsia" w:hAnsi="Times New Roman" w:cs="Times New Roman"/>
          <w:sz w:val="28"/>
          <w:szCs w:val="28"/>
        </w:rPr>
        <w:t>02. 02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>
        <w:rPr>
          <w:rFonts w:ascii="Times New Roman" w:eastAsiaTheme="minorEastAsia" w:hAnsi="Times New Roman" w:cs="Times New Roman"/>
          <w:sz w:val="28"/>
          <w:szCs w:val="28"/>
        </w:rPr>
        <w:t>16.02.2022</w:t>
      </w:r>
      <w:r w:rsidR="008B43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г.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Объем программы </w:t>
      </w: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- 1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час, запланированных на весь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 2 год обучения (6-7 лет) – 1 час в неделю – 1 </w:t>
      </w:r>
      <w:r w:rsidR="008B4344">
        <w:rPr>
          <w:rFonts w:ascii="Times New Roman" w:eastAsiaTheme="minorEastAsia" w:hAnsi="Times New Roman" w:cs="Times New Roman"/>
          <w:sz w:val="28"/>
          <w:szCs w:val="28"/>
        </w:rPr>
        <w:t>час за 02.02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8B4344">
        <w:rPr>
          <w:rFonts w:ascii="Times New Roman" w:eastAsiaTheme="minorEastAsia" w:hAnsi="Times New Roman" w:cs="Times New Roman"/>
          <w:sz w:val="28"/>
          <w:szCs w:val="28"/>
        </w:rPr>
        <w:t xml:space="preserve">16.02 2022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г.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Объем программы - 1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час, запланированных на весь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Всего</w:t>
      </w:r>
      <w:r w:rsidR="008B4344">
        <w:rPr>
          <w:rFonts w:ascii="Times New Roman" w:eastAsiaTheme="minorEastAsia" w:hAnsi="Times New Roman" w:cs="Times New Roman"/>
          <w:sz w:val="28"/>
          <w:szCs w:val="28"/>
        </w:rPr>
        <w:t xml:space="preserve"> часов – 1час за 1 год обучения.</w:t>
      </w:r>
    </w:p>
    <w:p w:rsidR="002A71BB" w:rsidRPr="00B44443" w:rsidRDefault="002A71BB" w:rsidP="002A71B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Всего ч</w:t>
      </w:r>
      <w:r w:rsidR="008B4344">
        <w:rPr>
          <w:rFonts w:ascii="Times New Roman" w:eastAsiaTheme="minorEastAsia" w:hAnsi="Times New Roman" w:cs="Times New Roman"/>
          <w:sz w:val="28"/>
          <w:szCs w:val="28"/>
        </w:rPr>
        <w:t>асов – 1 час за 2 год обучения.</w:t>
      </w:r>
    </w:p>
    <w:p w:rsidR="002A71BB" w:rsidRPr="00B44443" w:rsidRDefault="002A71BB" w:rsidP="002A7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освоения общеразвивающей программы </w:t>
      </w:r>
    </w:p>
    <w:p w:rsidR="002A71BB" w:rsidRPr="00B44443" w:rsidRDefault="002A71BB" w:rsidP="002A71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43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«Гномики» предполагает 2 недели</w:t>
      </w:r>
      <w:r w:rsidRPr="00B4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B4344">
        <w:rPr>
          <w:rFonts w:ascii="Times New Roman" w:eastAsia="Times New Roman" w:hAnsi="Times New Roman" w:cs="Times New Roman"/>
          <w:sz w:val="28"/>
          <w:szCs w:val="28"/>
          <w:lang w:eastAsia="ru-RU"/>
        </w:rPr>
        <w:t>02.02</w:t>
      </w:r>
      <w:r w:rsidRPr="00B4444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8B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16.02.2022</w:t>
      </w:r>
      <w:r w:rsidRPr="00B4444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Формы обучения: Программа предполагает дистанционную форму обучения. 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2A71BB" w:rsidRPr="00B44443" w:rsidRDefault="002A71BB" w:rsidP="002A71BB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B444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B444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индивидуальна</w:t>
      </w:r>
      <w:r w:rsidRPr="00B444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– самостоятельная работа обучающихся с оказанием педагогом помощи при возникновении затруднения в онлайн режиме в группе в социальной сети </w:t>
      </w:r>
      <w:hyperlink r:id="rId5" w:tgtFrame="_blank" w:history="1">
        <w:r w:rsidRPr="00B44443">
          <w:rPr>
            <w:rFonts w:ascii="Times New Roman" w:eastAsiaTheme="minorEastAsia" w:hAnsi="Times New Roman" w:cs="Times New Roman"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э</w:t>
      </w:r>
      <w:r w:rsidRPr="00B444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лектронная почта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B44443">
        <w:rPr>
          <w:rFonts w:ascii="Times New Roman" w:eastAsiaTheme="minorEastAsia" w:hAnsi="Times New Roman" w:cs="Times New Roman"/>
          <w:color w:val="4472C4" w:themeColor="accent5"/>
          <w:sz w:val="28"/>
          <w:szCs w:val="28"/>
          <w:lang w:val="en-US"/>
        </w:rPr>
        <w:t>sn</w:t>
      </w:r>
      <w:r w:rsidRPr="00B44443"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  <w:t>1971-</w:t>
      </w:r>
      <w:r w:rsidRPr="00B44443">
        <w:rPr>
          <w:rFonts w:ascii="Times New Roman" w:eastAsiaTheme="minorEastAsia" w:hAnsi="Times New Roman" w:cs="Times New Roman"/>
          <w:color w:val="4472C4" w:themeColor="accent5"/>
          <w:sz w:val="28"/>
          <w:szCs w:val="28"/>
          <w:lang w:val="en-US"/>
        </w:rPr>
        <w:t>vost</w:t>
      </w:r>
      <w:r w:rsidRPr="00B44443"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  <w:t>@</w:t>
      </w:r>
      <w:r w:rsidRPr="00B44443">
        <w:rPr>
          <w:rFonts w:ascii="Times New Roman" w:eastAsiaTheme="minorEastAsia" w:hAnsi="Times New Roman" w:cs="Times New Roman"/>
          <w:color w:val="4472C4" w:themeColor="accent5"/>
          <w:sz w:val="28"/>
          <w:szCs w:val="28"/>
          <w:lang w:val="en-US"/>
        </w:rPr>
        <w:t>yandex</w:t>
      </w:r>
      <w:r w:rsidRPr="00B44443"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  <w:t>.</w:t>
      </w:r>
      <w:r w:rsidRPr="00B44443">
        <w:rPr>
          <w:rFonts w:ascii="Times New Roman" w:eastAsiaTheme="minorEastAsia" w:hAnsi="Times New Roman" w:cs="Times New Roman"/>
          <w:color w:val="4472C4" w:themeColor="accent5"/>
          <w:sz w:val="28"/>
          <w:szCs w:val="28"/>
          <w:lang w:val="en-US"/>
        </w:rPr>
        <w:t>ru</w:t>
      </w:r>
    </w:p>
    <w:p w:rsidR="002A71BB" w:rsidRPr="00B44443" w:rsidRDefault="002A71BB" w:rsidP="002A71B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Виды занятий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консультации, практические.</w:t>
      </w:r>
    </w:p>
    <w:p w:rsidR="002A71BB" w:rsidRPr="00B44443" w:rsidRDefault="002A71BB" w:rsidP="002A71B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Планируется проведение   самостоятельного изучения тем через просмотр   мастер - классов, презентаций, иллюстраций, предоставление информации с использованием интернет ресурсов.</w:t>
      </w:r>
    </w:p>
    <w:p w:rsidR="002A71BB" w:rsidRPr="00B44443" w:rsidRDefault="002A71BB" w:rsidP="002A71BB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bCs/>
          <w:sz w:val="28"/>
          <w:szCs w:val="28"/>
        </w:rPr>
        <w:t>Формы подведения результатов</w:t>
      </w:r>
    </w:p>
    <w:p w:rsidR="002A71BB" w:rsidRPr="00B44443" w:rsidRDefault="002A71BB" w:rsidP="002A71B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Для проверки знаний и умений обучающихся   определены виды контроля: фотоотчет.</w:t>
      </w: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71BB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109" w:rsidRDefault="001B5109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109" w:rsidRPr="00B44443" w:rsidRDefault="001B5109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71BB" w:rsidRPr="00B44443" w:rsidRDefault="002A71BB" w:rsidP="002A71B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Цель рабочей программы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B444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4443">
        <w:rPr>
          <w:rFonts w:ascii="Times New Roman" w:hAnsi="Times New Roman" w:cs="Times New Roman"/>
          <w:color w:val="291E1E"/>
          <w:sz w:val="28"/>
          <w:szCs w:val="28"/>
        </w:rPr>
        <w:t>Развитие творческих способностей и индивидуальности обучающихся через знакомство с декоративно – прикладным творчеством в процессе обучения работы с разными материалами и инструментами.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Обучающие:</w:t>
      </w:r>
    </w:p>
    <w:p w:rsidR="002A71BB" w:rsidRPr="00B44443" w:rsidRDefault="001B5E98" w:rsidP="002A71B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-познакомить обучающихся с различными техниками декоративно-прикладного творчества</w:t>
      </w:r>
      <w:r w:rsidR="002A71BB" w:rsidRPr="00B4444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-освоить приёмы и способы работы с различными материалами и инструментами.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Развивающие: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-развить фантазию, мелкую моторику рук; 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-развить самостоятельность. 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Воспитательные: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 воспитать уверенность в себе;</w:t>
      </w: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-воспитать аккуратность, трудолюбие.</w:t>
      </w: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1 год обучения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Цель программы: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Формирование у обучающих творческой активности, умений и навыки в процессе работы с разными материалами.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Обучающие: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-знать и соблюдать правила техники безопасности на занятиях;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-освоить приёмы и способы работы с различными материалами и инструментами.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Развивающие: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-развить фантазию, мелкую моторику рук;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-развить самостоятельность.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Воспитательные: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-воспитать аккуратность, трудолюбие.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71BB" w:rsidRPr="00B44443" w:rsidRDefault="002A71BB" w:rsidP="006614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Содержание рабочей программы</w:t>
      </w:r>
    </w:p>
    <w:p w:rsidR="002A71BB" w:rsidRPr="00B44443" w:rsidRDefault="001B5E98" w:rsidP="006614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</w:t>
      </w:r>
      <w:r w:rsidR="002A71BB"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тематический) план   первого года обучения, 5-6лет </w:t>
      </w:r>
    </w:p>
    <w:p w:rsidR="002A71BB" w:rsidRPr="00B44443" w:rsidRDefault="002A71BB" w:rsidP="006614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За </w:t>
      </w:r>
      <w:r w:rsidR="001B5E9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02</w:t>
      </w: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.</w:t>
      </w:r>
      <w:r w:rsidR="00CE7FD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02</w:t>
      </w: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</w:t>
      </w:r>
      <w:r w:rsidR="00CE7FD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16.02. 2022</w:t>
      </w: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год</w:t>
      </w:r>
    </w:p>
    <w:p w:rsidR="002A71BB" w:rsidRPr="00B44443" w:rsidRDefault="002A71BB" w:rsidP="002A71B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843"/>
        <w:gridCol w:w="850"/>
        <w:gridCol w:w="1667"/>
      </w:tblGrid>
      <w:tr w:rsidR="002A71BB" w:rsidRPr="00B44443" w:rsidTr="007333EB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CE7FD4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="002A71BB"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Задание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       часов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2A71BB" w:rsidRPr="00B44443" w:rsidTr="007333E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1BB" w:rsidRPr="00B44443" w:rsidRDefault="00CE7FD4" w:rsidP="00CE7F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поделки из природного материала «Узор в круге</w:t>
            </w:r>
            <w:r w:rsidR="002A71BB" w:rsidRPr="00B44443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</w:p>
          <w:p w:rsidR="00CE7FD4" w:rsidRPr="00CE7FD4" w:rsidRDefault="002A71BB" w:rsidP="00CE7FD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Ссылка:</w:t>
            </w:r>
            <w:hyperlink r:id="rId6" w:history="1">
              <w:r w:rsidR="00CE7FD4" w:rsidRPr="00CE7FD4">
                <w:rPr>
                  <w:rFonts w:ascii="Times New Roman" w:eastAsiaTheme="minorEastAsia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CE7FD4" w:rsidRPr="00CE7FD4">
              <w:rPr>
                <w:rFonts w:ascii="Times New Roman" w:eastAsiaTheme="minorEastAsia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  <w:p w:rsidR="00CE7FD4" w:rsidRPr="00CE7FD4" w:rsidRDefault="00CE7FD4" w:rsidP="00CE7F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CE7FD4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https://www.maam.ru/detskijsad/master-klas-cvety-podsolnechnika-dlja-ukrashenija-interera-izgotovlenie-cvetov-iz-tykvenyh-semechek-krupy-i-kartona.html</w:t>
              </w:r>
            </w:hyperlink>
          </w:p>
          <w:p w:rsidR="002A71BB" w:rsidRPr="00B44443" w:rsidRDefault="002A71BB" w:rsidP="008A08F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1BB" w:rsidRPr="00F20606" w:rsidRDefault="002A71BB" w:rsidP="008A08FF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F20606">
              <w:rPr>
                <w:rFonts w:ascii="Times New Roman" w:hAnsi="Times New Roman" w:cs="Times New Roman"/>
                <w:b w:val="0"/>
                <w:szCs w:val="28"/>
              </w:rPr>
              <w:t>Само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стоятельно </w:t>
            </w:r>
            <w:proofErr w:type="gramStart"/>
            <w:r>
              <w:rPr>
                <w:rFonts w:ascii="Times New Roman" w:hAnsi="Times New Roman" w:cs="Times New Roman"/>
                <w:b w:val="0"/>
                <w:szCs w:val="28"/>
              </w:rPr>
              <w:t>просмотр</w:t>
            </w:r>
            <w:r w:rsidR="00CE7FD4">
              <w:rPr>
                <w:rFonts w:ascii="Times New Roman" w:hAnsi="Times New Roman" w:cs="Times New Roman"/>
                <w:b w:val="0"/>
                <w:szCs w:val="28"/>
              </w:rPr>
              <w:t xml:space="preserve">еть </w:t>
            </w:r>
            <w:r w:rsidR="007333EB">
              <w:rPr>
                <w:rFonts w:ascii="Times New Roman" w:hAnsi="Times New Roman" w:cs="Times New Roman"/>
                <w:b w:val="0"/>
                <w:szCs w:val="28"/>
              </w:rPr>
              <w:t xml:space="preserve"> мастер</w:t>
            </w:r>
            <w:proofErr w:type="gramEnd"/>
            <w:r w:rsidR="007333EB">
              <w:rPr>
                <w:rFonts w:ascii="Times New Roman" w:hAnsi="Times New Roman" w:cs="Times New Roman"/>
                <w:b w:val="0"/>
                <w:szCs w:val="28"/>
              </w:rPr>
              <w:t>-класс,</w:t>
            </w:r>
          </w:p>
          <w:p w:rsidR="002A71BB" w:rsidRPr="00F20606" w:rsidRDefault="002A71BB" w:rsidP="008A08FF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Cs w:val="28"/>
              </w:rPr>
              <w:t>подобрать</w:t>
            </w:r>
            <w:proofErr w:type="gramEnd"/>
            <w:r>
              <w:rPr>
                <w:rFonts w:ascii="Times New Roman" w:hAnsi="Times New Roman" w:cs="Times New Roman"/>
                <w:b w:val="0"/>
                <w:szCs w:val="28"/>
              </w:rPr>
              <w:t xml:space="preserve"> материал</w:t>
            </w:r>
            <w:r w:rsidRPr="00F20606">
              <w:rPr>
                <w:rFonts w:ascii="Times New Roman" w:hAnsi="Times New Roman" w:cs="Times New Roman"/>
                <w:b w:val="0"/>
                <w:szCs w:val="28"/>
              </w:rPr>
              <w:t xml:space="preserve"> для выполнения задания.</w:t>
            </w:r>
          </w:p>
          <w:p w:rsidR="002A71BB" w:rsidRPr="00F20606" w:rsidRDefault="002A71BB" w:rsidP="008A08FF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1BB" w:rsidRPr="00B44443" w:rsidRDefault="002A71BB" w:rsidP="0073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BB" w:rsidRPr="00B44443" w:rsidRDefault="002A71BB" w:rsidP="0073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BB" w:rsidRPr="00B44443" w:rsidRDefault="002A71BB" w:rsidP="0073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BB" w:rsidRPr="00B44443" w:rsidRDefault="002A71BB" w:rsidP="0073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1BB" w:rsidRPr="00B44443" w:rsidRDefault="002A71BB" w:rsidP="008A08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A71BB" w:rsidRPr="00B44443" w:rsidRDefault="00CE7FD4" w:rsidP="008A08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Фотоотчет  </w:t>
            </w:r>
          </w:p>
          <w:p w:rsidR="002A71BB" w:rsidRPr="00B44443" w:rsidRDefault="00CE7FD4" w:rsidP="008A08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07.02.22</w:t>
            </w:r>
            <w:r w:rsidR="002A71BB"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г. </w:t>
            </w:r>
            <w:hyperlink r:id="rId8" w:tgtFrame="_blank" w:history="1">
              <w:proofErr w:type="spellStart"/>
              <w:r w:rsidR="002A71BB" w:rsidRPr="00B44443">
                <w:rPr>
                  <w:rFonts w:ascii="Times New Roman" w:eastAsiaTheme="minorEastAsia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7333EB" w:rsidRPr="00B44443" w:rsidTr="007333E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B" w:rsidRPr="00B44443" w:rsidRDefault="007333EB" w:rsidP="00733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33EB" w:rsidRPr="00B44443" w:rsidRDefault="007333EB" w:rsidP="007333E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поделки из природного материала «Узор в круге</w:t>
            </w:r>
            <w:r w:rsidRPr="00B44443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</w:p>
          <w:p w:rsidR="007333EB" w:rsidRPr="00CE7FD4" w:rsidRDefault="007333EB" w:rsidP="007333E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Ссылка:</w:t>
            </w: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CE7FD4">
                <w:rPr>
                  <w:rFonts w:ascii="Times New Roman" w:eastAsiaTheme="minorEastAsia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Pr="00CE7FD4">
              <w:rPr>
                <w:rFonts w:ascii="Times New Roman" w:eastAsiaTheme="minorEastAsia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  <w:p w:rsidR="007333EB" w:rsidRPr="00CE7FD4" w:rsidRDefault="007333EB" w:rsidP="007333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CE7FD4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https://www.maam.ru/detskijsad/master-klas-cvety-podsolnechnika-dlja-ukrashenija-interera-izgotovlenie-cvetov-</w:t>
              </w:r>
              <w:r w:rsidRPr="00CE7FD4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lastRenderedPageBreak/>
                <w:t>iz-tykvenyh-semechek-krupy-i-kartona.html</w:t>
              </w:r>
            </w:hyperlink>
          </w:p>
          <w:p w:rsidR="007333EB" w:rsidRPr="00B44443" w:rsidRDefault="007333EB" w:rsidP="007333E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33EB" w:rsidRPr="003B6FE9" w:rsidRDefault="007333EB" w:rsidP="007333EB">
            <w:pPr>
              <w:pStyle w:val="a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6FE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Выполнит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ь самостоятельно поделку «Узор в круге</w:t>
            </w:r>
            <w:r w:rsidRPr="003B6F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3EB" w:rsidRDefault="007333EB" w:rsidP="0073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3EB" w:rsidRPr="00B44443" w:rsidRDefault="007333EB" w:rsidP="007333E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333EB" w:rsidRPr="00B44443" w:rsidRDefault="007333EB" w:rsidP="007333E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Фотоотчет  </w:t>
            </w:r>
          </w:p>
          <w:p w:rsidR="007333EB" w:rsidRPr="00B44443" w:rsidRDefault="007333EB" w:rsidP="007333E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16.02.22</w:t>
            </w: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г. </w:t>
            </w:r>
            <w:hyperlink r:id="rId11" w:tgtFrame="_blank" w:history="1">
              <w:proofErr w:type="spellStart"/>
              <w:r w:rsidRPr="00B44443">
                <w:rPr>
                  <w:rFonts w:ascii="Times New Roman" w:eastAsiaTheme="minorEastAsia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7333EB" w:rsidRPr="00B44443" w:rsidTr="007333E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EB" w:rsidRPr="00B44443" w:rsidRDefault="007333EB" w:rsidP="00733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33EB" w:rsidRPr="00B44443" w:rsidRDefault="007333EB" w:rsidP="007333E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 w:rsidRPr="00B44443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33EB" w:rsidRPr="00B44443" w:rsidRDefault="007333EB" w:rsidP="007333E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3EB" w:rsidRPr="00B44443" w:rsidRDefault="007333EB" w:rsidP="00733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3EB" w:rsidRPr="00B44443" w:rsidRDefault="007333EB" w:rsidP="007333E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CE7FD4" w:rsidP="002A7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(</w:t>
      </w:r>
      <w:r w:rsidR="002A71BB" w:rsidRPr="00B44443">
        <w:rPr>
          <w:rFonts w:ascii="Times New Roman" w:hAnsi="Times New Roman" w:cs="Times New Roman"/>
          <w:b/>
          <w:sz w:val="28"/>
          <w:szCs w:val="28"/>
        </w:rPr>
        <w:t>тематического) плана</w:t>
      </w:r>
    </w:p>
    <w:p w:rsidR="002A71BB" w:rsidRPr="00CE7FD4" w:rsidRDefault="002A71BB" w:rsidP="00CE7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года обучения </w:t>
      </w:r>
      <w:r w:rsidR="00CE7FD4">
        <w:rPr>
          <w:rFonts w:ascii="Times New Roman" w:hAnsi="Times New Roman" w:cs="Times New Roman"/>
          <w:b/>
          <w:sz w:val="28"/>
          <w:szCs w:val="28"/>
        </w:rPr>
        <w:t>за 02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E7FD4">
        <w:rPr>
          <w:rFonts w:ascii="Times New Roman" w:hAnsi="Times New Roman" w:cs="Times New Roman"/>
          <w:b/>
          <w:sz w:val="28"/>
          <w:szCs w:val="28"/>
        </w:rPr>
        <w:t>02 – 16.02. 2022</w:t>
      </w:r>
      <w:r w:rsidRPr="00B44443">
        <w:rPr>
          <w:rFonts w:ascii="Times New Roman" w:hAnsi="Times New Roman" w:cs="Times New Roman"/>
          <w:b/>
          <w:sz w:val="28"/>
          <w:szCs w:val="28"/>
        </w:rPr>
        <w:t>г.</w:t>
      </w:r>
    </w:p>
    <w:p w:rsidR="00CE7FD4" w:rsidRPr="00CE7FD4" w:rsidRDefault="00CE7FD4" w:rsidP="00CE7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Тема1</w:t>
      </w:r>
      <w:r w:rsidRPr="00CE7F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7FD4">
        <w:rPr>
          <w:rFonts w:ascii="Times New Roman" w:hAnsi="Times New Roman" w:cs="Times New Roman"/>
          <w:sz w:val="28"/>
          <w:szCs w:val="28"/>
        </w:rPr>
        <w:t>Изготовление поделки</w:t>
      </w:r>
      <w:r>
        <w:rPr>
          <w:rFonts w:ascii="Times New Roman" w:hAnsi="Times New Roman" w:cs="Times New Roman"/>
          <w:sz w:val="28"/>
          <w:szCs w:val="28"/>
        </w:rPr>
        <w:t xml:space="preserve"> «Узор в круге</w:t>
      </w:r>
      <w:r w:rsidRPr="00CE7FD4">
        <w:rPr>
          <w:rFonts w:ascii="Times New Roman" w:hAnsi="Times New Roman" w:cs="Times New Roman"/>
          <w:sz w:val="28"/>
          <w:szCs w:val="28"/>
        </w:rPr>
        <w:t>» из природного материала.</w:t>
      </w:r>
    </w:p>
    <w:p w:rsidR="00CE7FD4" w:rsidRPr="00CE7FD4" w:rsidRDefault="00CE7FD4" w:rsidP="00CE7FD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7FD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CE7FD4">
        <w:rPr>
          <w:b/>
          <w:sz w:val="28"/>
          <w:szCs w:val="28"/>
        </w:rPr>
        <w:t xml:space="preserve"> </w:t>
      </w:r>
    </w:p>
    <w:p w:rsidR="00CE7FD4" w:rsidRPr="00CE7FD4" w:rsidRDefault="00CE7FD4" w:rsidP="00CE7FD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2" w:history="1">
        <w:r w:rsidRPr="00CE7FD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Pr="00CE7FD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CE7FD4" w:rsidRPr="00CE7FD4" w:rsidRDefault="00CE7FD4" w:rsidP="00CE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Pr="00CE7FD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CE7FD4" w:rsidRPr="00CE7FD4" w:rsidRDefault="00CE7FD4" w:rsidP="00CE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FD4" w:rsidRPr="00CE7FD4" w:rsidRDefault="00CE7FD4" w:rsidP="00CE7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Тема2</w:t>
      </w:r>
      <w:r w:rsidRPr="00CE7F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7FD4">
        <w:rPr>
          <w:rFonts w:ascii="Times New Roman" w:hAnsi="Times New Roman" w:cs="Times New Roman"/>
          <w:sz w:val="28"/>
          <w:szCs w:val="28"/>
        </w:rPr>
        <w:t>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FD4">
        <w:rPr>
          <w:rFonts w:ascii="Times New Roman" w:hAnsi="Times New Roman" w:cs="Times New Roman"/>
          <w:sz w:val="28"/>
          <w:szCs w:val="28"/>
        </w:rPr>
        <w:t xml:space="preserve">поделки </w:t>
      </w:r>
      <w:r>
        <w:rPr>
          <w:rFonts w:ascii="Times New Roman" w:hAnsi="Times New Roman" w:cs="Times New Roman"/>
          <w:sz w:val="28"/>
          <w:szCs w:val="28"/>
        </w:rPr>
        <w:t>«Узор в круге</w:t>
      </w:r>
      <w:r w:rsidRPr="00CE7FD4">
        <w:rPr>
          <w:rFonts w:ascii="Times New Roman" w:hAnsi="Times New Roman" w:cs="Times New Roman"/>
          <w:sz w:val="28"/>
          <w:szCs w:val="28"/>
        </w:rPr>
        <w:t>» из природного материала.</w:t>
      </w:r>
    </w:p>
    <w:p w:rsidR="00CE7FD4" w:rsidRPr="00CE7FD4" w:rsidRDefault="00CE7FD4" w:rsidP="00CE7FD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7FD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CE7FD4">
        <w:rPr>
          <w:b/>
          <w:sz w:val="28"/>
          <w:szCs w:val="28"/>
        </w:rPr>
        <w:t xml:space="preserve"> </w:t>
      </w:r>
    </w:p>
    <w:p w:rsidR="00CE7FD4" w:rsidRPr="00CE7FD4" w:rsidRDefault="00CE7FD4" w:rsidP="00CE7FD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4" w:history="1">
        <w:r w:rsidRPr="00CE7FD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Pr="00CE7FD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CE7FD4" w:rsidRPr="00CE7FD4" w:rsidRDefault="00CE7FD4" w:rsidP="00CE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Pr="00CE7FD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2A71BB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B43AD0" w:rsidRDefault="00B43AD0" w:rsidP="002A71BB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B43AD0" w:rsidRDefault="00B43AD0" w:rsidP="002A71BB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B43AD0" w:rsidRDefault="00B43AD0" w:rsidP="002A71BB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B43AD0" w:rsidRDefault="00B43AD0" w:rsidP="002A71BB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B43AD0" w:rsidRPr="00B44443" w:rsidRDefault="00B43AD0" w:rsidP="002A71BB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proofErr w:type="gramStart"/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="007333E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 -</w:t>
      </w:r>
      <w:proofErr w:type="gramEnd"/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  тематический план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gramStart"/>
      <w:r w:rsidRPr="00B44443">
        <w:rPr>
          <w:rFonts w:ascii="Times New Roman" w:eastAsiaTheme="minorEastAsia" w:hAnsi="Times New Roman" w:cs="Times New Roman"/>
          <w:sz w:val="28"/>
          <w:szCs w:val="28"/>
        </w:rPr>
        <w:t>по</w:t>
      </w:r>
      <w:proofErr w:type="gramEnd"/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рабочей  программе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Гномики»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Гр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уппа №1 первого года обучения,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возраст обучающихся 5-6 лет </w:t>
      </w:r>
    </w:p>
    <w:p w:rsidR="002A71BB" w:rsidRPr="00B44443" w:rsidRDefault="007333E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02.02. – 16.02.2022</w:t>
      </w:r>
      <w:r w:rsidR="002A71BB" w:rsidRPr="00B44443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2A71BB" w:rsidRPr="00B44443" w:rsidTr="008A08FF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proofErr w:type="gramEnd"/>
          </w:p>
        </w:tc>
        <w:tc>
          <w:tcPr>
            <w:tcW w:w="992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proofErr w:type="gramEnd"/>
          </w:p>
        </w:tc>
      </w:tr>
      <w:tr w:rsidR="002A71BB" w:rsidRPr="00B44443" w:rsidTr="008A08FF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proofErr w:type="gramEnd"/>
          </w:p>
        </w:tc>
        <w:tc>
          <w:tcPr>
            <w:tcW w:w="992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1701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BB" w:rsidRPr="00B44443" w:rsidTr="008A08FF">
        <w:tc>
          <w:tcPr>
            <w:tcW w:w="445" w:type="dxa"/>
            <w:tcBorders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2A71BB" w:rsidRPr="00B44443" w:rsidRDefault="007333E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71BB" w:rsidRPr="00B44443" w:rsidRDefault="007333E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  <w:r w:rsidR="002A71BB" w:rsidRPr="00B444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992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A71BB" w:rsidRPr="00B44443" w:rsidRDefault="00661468" w:rsidP="008A08F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Изготовление </w:t>
            </w:r>
            <w:r w:rsidR="007333EB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поделки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: </w:t>
            </w:r>
            <w:r w:rsidR="007333EB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«Узор в круге</w:t>
            </w:r>
            <w:r w:rsidR="002A71BB" w:rsidRPr="00B44443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</w:p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71BB" w:rsidRPr="00B44443" w:rsidRDefault="002A71BB" w:rsidP="008A08F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2A71BB" w:rsidRPr="00B44443" w:rsidRDefault="002A71BB" w:rsidP="008A08F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proofErr w:type="spellStart"/>
              <w:r w:rsidRPr="00B44443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2A71BB" w:rsidRPr="00B44443" w:rsidRDefault="002A71BB" w:rsidP="008A0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  <w:proofErr w:type="gramEnd"/>
          </w:p>
        </w:tc>
        <w:tc>
          <w:tcPr>
            <w:tcW w:w="419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3EB" w:rsidRPr="00B44443" w:rsidTr="008A08FF">
        <w:tc>
          <w:tcPr>
            <w:tcW w:w="445" w:type="dxa"/>
            <w:tcBorders>
              <w:righ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992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333EB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3EB" w:rsidRPr="00B44443" w:rsidRDefault="00B43AD0" w:rsidP="007333E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</w:t>
            </w:r>
            <w:r w:rsidR="007333EB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 поделки</w:t>
            </w:r>
            <w:r w:rsidR="00661468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: </w:t>
            </w:r>
            <w:r w:rsidR="007333EB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«Узор в круге</w:t>
            </w:r>
            <w:r w:rsidR="007333EB" w:rsidRPr="00B44443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</w:p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33EB" w:rsidRPr="00B44443" w:rsidRDefault="007333EB" w:rsidP="007333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7333EB" w:rsidRPr="00B44443" w:rsidRDefault="007333EB" w:rsidP="007333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proofErr w:type="spellStart"/>
              <w:r w:rsidRPr="00B44443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7333EB" w:rsidRPr="00B44443" w:rsidRDefault="007333EB" w:rsidP="0073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3EB" w:rsidRPr="00B44443" w:rsidTr="008A08FF">
        <w:tc>
          <w:tcPr>
            <w:tcW w:w="445" w:type="dxa"/>
            <w:tcBorders>
              <w:righ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333EB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333EB" w:rsidRPr="00B44443" w:rsidRDefault="007333EB" w:rsidP="007333E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333EB" w:rsidRPr="00B44443" w:rsidRDefault="007333EB" w:rsidP="007333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333EB" w:rsidRPr="00B44443" w:rsidRDefault="007333EB" w:rsidP="0073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1 года обучения: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7333E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1BB" w:rsidRPr="00B44443">
        <w:rPr>
          <w:rFonts w:ascii="Times New Roman" w:hAnsi="Times New Roman" w:cs="Times New Roman"/>
          <w:b/>
          <w:sz w:val="28"/>
          <w:szCs w:val="28"/>
        </w:rPr>
        <w:t>результаты обучения: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 создавать новые образы средствами природного и бросового материала.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>Личностные е результаты обучения: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устойчивый   познавательный интерес к творческой деятельности;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>Предметные результаты обучения: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-Знать название изученных материалов и инструментов, их назначение.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-Правила безопасности труда и личной гигиены при работе с режущими инструментами, клеем.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-Уметь правильно использовать инструменты в работе.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-Строго соблюдать правила безопасности труда и личной гигиены.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-Экономно расходовать материалы.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2 год обучения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proofErr w:type="gramStart"/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обучающиеся </w:t>
      </w:r>
      <w:r w:rsidR="007333EB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proofErr w:type="gramEnd"/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лет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Совершенствование у обучающихся умений, навыков   полученных на первом году обучения через знакомство с новыми разделами декоративно-прикладного творчества и развитие творческой личности при работе с разными материалами через их собственное творчество.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-познакомить с новыми разделами декоративно – прикладного творчества;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-закреплять и расширять знания и умения, полученные в ходе освоения программы;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-совершенствовать навыки, приемы и способы работы в разных видах декоративно-прикладного творчества;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-совершенствовать навыки и умения художественного оформления изделия;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-учить следовать устным инструкциям, читать и зарисовывать схемы изделий.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Развивающие:  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-развить творческие способности;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-развить художественный вкус, наблюдательность.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2A71BB" w:rsidRPr="00B44443" w:rsidRDefault="002A71BB" w:rsidP="002A71BB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-воспитать аккуратность, бережливость;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-воспитать эмоционально – положительное отношение к художественному ручному труду.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>-воспитывать чувство взаимопомощи и уважение друг другу.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6614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Содержание рабочей программы</w:t>
      </w:r>
    </w:p>
    <w:p w:rsidR="002A71BB" w:rsidRPr="00B44443" w:rsidRDefault="007333EB" w:rsidP="006614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Учебный (тематический) план </w:t>
      </w:r>
      <w:r w:rsidR="002A71BB"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второго года обучения, 6-7 лет </w:t>
      </w:r>
    </w:p>
    <w:p w:rsidR="002A71BB" w:rsidRPr="00B44443" w:rsidRDefault="00A35CCE" w:rsidP="006614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С </w:t>
      </w:r>
      <w:r w:rsidR="007333EB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02.02.  – 16.02. 2022</w:t>
      </w:r>
      <w:r w:rsidR="002A71BB"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год</w:t>
      </w:r>
    </w:p>
    <w:p w:rsidR="002A71BB" w:rsidRPr="00B44443" w:rsidRDefault="002A71BB" w:rsidP="002A71B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47"/>
        <w:gridCol w:w="1383"/>
      </w:tblGrid>
      <w:tr w:rsidR="002A71BB" w:rsidRPr="00B44443" w:rsidTr="008A08FF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A35CCE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2A71BB"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Задание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       часов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2A71BB" w:rsidRPr="00B44443" w:rsidTr="008A0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8A08FF" w:rsidP="008A0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1BB" w:rsidRPr="00F4575E" w:rsidRDefault="002A71BB" w:rsidP="008A0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оделки из </w:t>
            </w:r>
            <w:r w:rsidR="008A08FF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ниток: «Пейзаж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575E">
              <w:rPr>
                <w:rFonts w:ascii="Times New Roman" w:eastAsia="Times New Roman" w:hAnsi="Times New Roman" w:cs="Times New Roman"/>
                <w:b/>
                <w:color w:val="211E1E"/>
                <w:sz w:val="28"/>
                <w:szCs w:val="28"/>
                <w:lang w:eastAsia="ru-RU"/>
              </w:rPr>
              <w:t>Ссылка:</w:t>
            </w:r>
            <w:hyperlink r:id="rId18" w:history="1">
              <w:r w:rsidR="00A35CCE" w:rsidRPr="00AA6B8B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https://yandex.ru/images/search?pos=18&amp;img_url=http%3A%2F%2Fznv.ru%2Fkonkurs2014%2F4121%2F2%2F41397_4121_2_1392128148.jpg&amp;text=мастер+класс+аппликация+из+ниток+пейзаж&amp;rpt=simage&amp;lr=139215&amp;source=wiz</w:t>
              </w:r>
              <w:proofErr w:type="gramEnd"/>
            </w:hyperlink>
            <w:r w:rsidR="00A35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1BB" w:rsidRPr="00F20606" w:rsidRDefault="002A71BB" w:rsidP="008A08FF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F20606">
              <w:rPr>
                <w:rFonts w:ascii="Times New Roman" w:hAnsi="Times New Roman" w:cs="Times New Roman"/>
                <w:b w:val="0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самостоятельно</w:t>
            </w:r>
          </w:p>
          <w:p w:rsidR="002A71BB" w:rsidRPr="00466D9D" w:rsidRDefault="002A71BB" w:rsidP="008A08FF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>поделку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 xml:space="preserve"> </w:t>
            </w:r>
            <w:r w:rsidR="008A08FF"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>из ниток: «Пейзаж</w:t>
            </w:r>
            <w:r w:rsidRPr="00466D9D"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>»</w:t>
            </w:r>
          </w:p>
          <w:p w:rsidR="002A71BB" w:rsidRPr="00F20606" w:rsidRDefault="002A71BB" w:rsidP="008A08FF">
            <w:pPr>
              <w:pStyle w:val="a5"/>
              <w:rPr>
                <w:rFonts w:ascii="Times New Roman" w:hAnsi="Times New Roman" w:cs="Times New Roman"/>
                <w:b w:val="0"/>
                <w:szCs w:val="28"/>
              </w:rPr>
            </w:pPr>
            <w:r w:rsidRPr="00F20606">
              <w:rPr>
                <w:rFonts w:ascii="Times New Roman" w:hAnsi="Times New Roman" w:cs="Times New Roman"/>
                <w:b w:val="0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1BB" w:rsidRPr="00B44443" w:rsidRDefault="002A71BB" w:rsidP="008A08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1BB" w:rsidRPr="00B44443" w:rsidRDefault="002A71BB" w:rsidP="008A08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A71BB" w:rsidRPr="00B44443" w:rsidRDefault="002A71BB" w:rsidP="008A08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Фотоотчёт</w:t>
            </w:r>
          </w:p>
          <w:p w:rsidR="002A71BB" w:rsidRPr="00B44443" w:rsidRDefault="008A08FF" w:rsidP="008A08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02.02.22</w:t>
            </w:r>
            <w:r w:rsidR="002A71BB"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г. </w:t>
            </w:r>
            <w:hyperlink r:id="rId19" w:tgtFrame="_blank" w:history="1">
              <w:proofErr w:type="spellStart"/>
              <w:r w:rsidR="002A71BB" w:rsidRPr="00B44443">
                <w:rPr>
                  <w:rFonts w:ascii="Times New Roman" w:eastAsiaTheme="minorEastAsia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35CCE" w:rsidRPr="00B44443" w:rsidTr="008A0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E" w:rsidRPr="00B44443" w:rsidRDefault="00A35CCE" w:rsidP="00A35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CCE" w:rsidRPr="00F4575E" w:rsidRDefault="00A35CCE" w:rsidP="00A35C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оделки из 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ниток: «Пейзаж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575E">
              <w:rPr>
                <w:rFonts w:ascii="Times New Roman" w:eastAsia="Times New Roman" w:hAnsi="Times New Roman" w:cs="Times New Roman"/>
                <w:b/>
                <w:color w:val="211E1E"/>
                <w:sz w:val="28"/>
                <w:szCs w:val="28"/>
                <w:lang w:eastAsia="ru-RU"/>
              </w:rPr>
              <w:t>Ссылка:</w:t>
            </w:r>
            <w:hyperlink r:id="rId20" w:history="1">
              <w:r w:rsidRPr="00AA6B8B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https://yandex.ru/images/search?pos=18&amp;img_url=http%3A%2F%2Fznv.ru%2Fkonkurs2014%2F4121%2F2%2F41397_4121_2_1392128148.jpg&amp;text=мастер+класс+аппликация+из+ниток+пейзаж&amp;rpt=simage&amp;lr=139215&amp;source=wiz</w:t>
              </w:r>
              <w:proofErr w:type="gramEnd"/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CCE" w:rsidRPr="00F20606" w:rsidRDefault="00A35CCE" w:rsidP="00A35CCE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F20606">
              <w:rPr>
                <w:rFonts w:ascii="Times New Roman" w:hAnsi="Times New Roman" w:cs="Times New Roman"/>
                <w:b w:val="0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самостоятельно</w:t>
            </w:r>
          </w:p>
          <w:p w:rsidR="00A35CCE" w:rsidRPr="00466D9D" w:rsidRDefault="00A35CCE" w:rsidP="00A35CCE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>поделку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 xml:space="preserve"> из ниток: «Пейзаж</w:t>
            </w:r>
            <w:r w:rsidRPr="00466D9D"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>»</w:t>
            </w:r>
          </w:p>
          <w:p w:rsidR="00A35CCE" w:rsidRPr="00F20606" w:rsidRDefault="00A35CCE" w:rsidP="00A35CCE">
            <w:pPr>
              <w:pStyle w:val="a5"/>
              <w:rPr>
                <w:rFonts w:ascii="Times New Roman" w:hAnsi="Times New Roman" w:cs="Times New Roman"/>
                <w:b w:val="0"/>
                <w:szCs w:val="28"/>
              </w:rPr>
            </w:pPr>
            <w:r w:rsidRPr="00F20606">
              <w:rPr>
                <w:rFonts w:ascii="Times New Roman" w:hAnsi="Times New Roman" w:cs="Times New Roman"/>
                <w:b w:val="0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Фотоотчёт</w:t>
            </w:r>
          </w:p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09.02.22</w:t>
            </w: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г. </w:t>
            </w:r>
            <w:hyperlink r:id="rId21" w:tgtFrame="_blank" w:history="1">
              <w:proofErr w:type="spellStart"/>
              <w:r w:rsidRPr="00B44443">
                <w:rPr>
                  <w:rFonts w:ascii="Times New Roman" w:eastAsiaTheme="minorEastAsia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35CCE" w:rsidRPr="00B44443" w:rsidTr="008A0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E" w:rsidRPr="00B44443" w:rsidRDefault="00A35CCE" w:rsidP="00A35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CCE" w:rsidRPr="00F4575E" w:rsidRDefault="00A35CCE" w:rsidP="00A35C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оделки из 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ниток: «Пейзаж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575E">
              <w:rPr>
                <w:rFonts w:ascii="Times New Roman" w:eastAsia="Times New Roman" w:hAnsi="Times New Roman" w:cs="Times New Roman"/>
                <w:b/>
                <w:color w:val="211E1E"/>
                <w:sz w:val="28"/>
                <w:szCs w:val="28"/>
                <w:lang w:eastAsia="ru-RU"/>
              </w:rPr>
              <w:t>Ссылка:</w:t>
            </w:r>
            <w:hyperlink r:id="rId22" w:history="1">
              <w:r w:rsidRPr="00AA6B8B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https://yandex.ru/images/search?pos=18&amp;img_url=http%3A%2F%2Fznv.ru%2Fkonkurs2014%2F4121%2F2%2F41397_4121_2_1392128148.jpg&amp;text=мастер+класс+аппликация+из+ниток+пейзаж&amp;rpt=simage&amp;lr=139215&amp;source=wiz</w:t>
              </w:r>
              <w:proofErr w:type="gramEnd"/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CCE" w:rsidRPr="00F20606" w:rsidRDefault="00A35CCE" w:rsidP="00A35CCE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F20606">
              <w:rPr>
                <w:rFonts w:ascii="Times New Roman" w:hAnsi="Times New Roman" w:cs="Times New Roman"/>
                <w:b w:val="0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самостоятельно</w:t>
            </w:r>
          </w:p>
          <w:p w:rsidR="00A35CCE" w:rsidRPr="00466D9D" w:rsidRDefault="00A35CCE" w:rsidP="00A35CCE">
            <w:pPr>
              <w:pStyle w:val="a5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>поделку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 xml:space="preserve"> из ниток: «Пейзаж</w:t>
            </w:r>
            <w:r w:rsidRPr="00466D9D">
              <w:rPr>
                <w:rFonts w:ascii="Times New Roman" w:eastAsia="Times New Roman" w:hAnsi="Times New Roman" w:cs="Times New Roman"/>
                <w:b w:val="0"/>
                <w:color w:val="211E1E"/>
                <w:szCs w:val="28"/>
                <w:lang w:eastAsia="ru-RU"/>
              </w:rPr>
              <w:t>»</w:t>
            </w:r>
          </w:p>
          <w:p w:rsidR="00A35CCE" w:rsidRPr="00F20606" w:rsidRDefault="00A35CCE" w:rsidP="00A35CCE">
            <w:pPr>
              <w:pStyle w:val="a5"/>
              <w:rPr>
                <w:rFonts w:ascii="Times New Roman" w:hAnsi="Times New Roman" w:cs="Times New Roman"/>
                <w:b w:val="0"/>
                <w:szCs w:val="28"/>
              </w:rPr>
            </w:pPr>
            <w:r w:rsidRPr="00F20606">
              <w:rPr>
                <w:rFonts w:ascii="Times New Roman" w:hAnsi="Times New Roman" w:cs="Times New Roman"/>
                <w:b w:val="0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CCE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Фотоотчёт</w:t>
            </w:r>
          </w:p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16.02.22</w:t>
            </w: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г. </w:t>
            </w:r>
            <w:hyperlink r:id="rId23" w:tgtFrame="_blank" w:history="1">
              <w:proofErr w:type="spellStart"/>
              <w:r w:rsidRPr="00B44443">
                <w:rPr>
                  <w:rFonts w:ascii="Times New Roman" w:eastAsiaTheme="minorEastAsia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A35CCE" w:rsidRPr="00B44443" w:rsidTr="008A08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E" w:rsidRPr="00B44443" w:rsidRDefault="00A35CCE" w:rsidP="00A35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CCE" w:rsidRPr="00B44443" w:rsidRDefault="00A35CCE" w:rsidP="00A35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5CCE" w:rsidRPr="00B44443" w:rsidRDefault="00A35CCE" w:rsidP="00A35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CCE" w:rsidRPr="00B44443" w:rsidRDefault="00A35CCE" w:rsidP="00A35CCE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A71BB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61468" w:rsidRPr="00B44443" w:rsidRDefault="00661468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71BB" w:rsidRPr="00B44443" w:rsidRDefault="00A35CCE" w:rsidP="002A7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</w:t>
      </w:r>
      <w:r w:rsidR="002A71BB" w:rsidRPr="00B44443">
        <w:rPr>
          <w:rFonts w:ascii="Times New Roman" w:hAnsi="Times New Roman" w:cs="Times New Roman"/>
          <w:b/>
          <w:sz w:val="28"/>
          <w:szCs w:val="28"/>
        </w:rPr>
        <w:t>тематического) плана</w:t>
      </w:r>
    </w:p>
    <w:p w:rsidR="002A71BB" w:rsidRPr="00B44443" w:rsidRDefault="00A35CCE" w:rsidP="002A7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года обучения за 02</w:t>
      </w:r>
      <w:r w:rsidR="002A71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2A71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16.02. 2022</w:t>
      </w:r>
      <w:r w:rsidR="002A71BB" w:rsidRPr="00B44443">
        <w:rPr>
          <w:rFonts w:ascii="Times New Roman" w:hAnsi="Times New Roman" w:cs="Times New Roman"/>
          <w:b/>
          <w:sz w:val="28"/>
          <w:szCs w:val="28"/>
        </w:rPr>
        <w:t>г.</w:t>
      </w:r>
    </w:p>
    <w:p w:rsidR="002A71BB" w:rsidRPr="00B44443" w:rsidRDefault="002A71BB" w:rsidP="002A71BB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Pr="00661468" w:rsidRDefault="002A71BB" w:rsidP="00661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A35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C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п</w:t>
      </w:r>
      <w:r w:rsidR="00A35CCE" w:rsidRPr="00F457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оделки из </w:t>
      </w:r>
      <w:r w:rsidR="00A35C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ниток: «Пейзаж</w:t>
      </w:r>
      <w:r w:rsidR="00A35CCE" w:rsidRPr="00F457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</w:t>
      </w:r>
      <w:r w:rsidR="00A35CC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="00A35CCE" w:rsidRPr="00F4575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hyperlink r:id="rId24" w:history="1">
        <w:r w:rsidR="00A35CCE" w:rsidRPr="00AA6B8B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https://yandex.ru/images/search?pos=18&amp;img_url=http%3A%2F%2Fznv.ru%2Fkonkurs2014%2F4121%2F2%2F41397_4121_2_1392128148.jpg&amp;text=мастер+класс+аппликация+из+ниток+пейзаж&amp;rpt=simage&amp;lr=139215&amp;source=wiz</w:t>
        </w:r>
        <w:proofErr w:type="gramEnd"/>
      </w:hyperlink>
    </w:p>
    <w:p w:rsidR="002A71BB" w:rsidRPr="00661468" w:rsidRDefault="00A35CCE" w:rsidP="00661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B4444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п</w:t>
      </w:r>
      <w:r w:rsidRPr="00F457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оделки из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ниток: «Пейзаж</w:t>
      </w:r>
      <w:r w:rsidRPr="00F457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F4575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hyperlink r:id="rId25" w:history="1">
        <w:r w:rsidRPr="00AA6B8B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https://yandex.ru/images/search?pos=18&amp;img_url=http%3A%2F%2Fznv.ru%2Fkonkurs2014%2F4121%2F2%2F41397_4121_2_1392128148.jpg&amp;text=мастер+класс+аппликация+из+ниток+пейзаж&amp;rpt=simage&amp;lr=139215&amp;source=wiz</w:t>
        </w:r>
        <w:proofErr w:type="gramEnd"/>
      </w:hyperlink>
    </w:p>
    <w:p w:rsidR="00A35CCE" w:rsidRPr="00A35CCE" w:rsidRDefault="00A35CCE" w:rsidP="00A35C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Pr="00B4444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п</w:t>
      </w:r>
      <w:r w:rsidRPr="00F457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оделки из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ниток: «Пейзаж</w:t>
      </w:r>
      <w:r w:rsidRPr="00F457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F4575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hyperlink r:id="rId26" w:history="1">
        <w:r w:rsidRPr="00AA6B8B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https://yandex.ru/images/search?pos=18&amp;img_url=http%3A%2F%2Fznv.ru%2Fkonkurs2014%2F4121%2F2%2F41397_4121_2_1392128148.jpg&amp;text=мастер+класс+аппликация+из+ниток+пейзаж&amp;rpt=simage&amp;lr=139215&amp;source=wiz</w:t>
        </w:r>
        <w:proofErr w:type="gramEnd"/>
      </w:hyperlink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Default="002A71BB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661468" w:rsidRPr="00B44443" w:rsidRDefault="00661468" w:rsidP="002A71BB">
      <w:pPr>
        <w:spacing w:after="200"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proofErr w:type="gramStart"/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тематический план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gramStart"/>
      <w:r w:rsidRPr="00B44443">
        <w:rPr>
          <w:rFonts w:ascii="Times New Roman" w:eastAsiaTheme="minorEastAsia" w:hAnsi="Times New Roman" w:cs="Times New Roman"/>
          <w:sz w:val="28"/>
          <w:szCs w:val="28"/>
        </w:rPr>
        <w:t>по</w:t>
      </w:r>
      <w:proofErr w:type="gramEnd"/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рабочей  программе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Гномики»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Группа №</w:t>
      </w:r>
      <w:proofErr w:type="gramStart"/>
      <w:r w:rsidRPr="00B44443">
        <w:rPr>
          <w:rFonts w:ascii="Times New Roman" w:eastAsiaTheme="minorEastAsia" w:hAnsi="Times New Roman" w:cs="Times New Roman"/>
          <w:sz w:val="28"/>
          <w:szCs w:val="28"/>
        </w:rPr>
        <w:t>2  второго</w:t>
      </w:r>
      <w:proofErr w:type="gramEnd"/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года обучения,  возраст обучающихся 6</w:t>
      </w:r>
      <w:r w:rsidR="00A35C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-7 лет </w:t>
      </w:r>
    </w:p>
    <w:p w:rsidR="002A71BB" w:rsidRPr="00661468" w:rsidRDefault="00A35CCE" w:rsidP="0066146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02</w:t>
      </w:r>
      <w:r w:rsidR="002A71BB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02</w:t>
      </w:r>
      <w:r w:rsidR="002A71B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16.02</w:t>
      </w:r>
      <w:r w:rsidR="002A71BB" w:rsidRPr="00B44443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2022</w:t>
      </w:r>
      <w:r w:rsidR="00661468">
        <w:rPr>
          <w:rFonts w:ascii="Times New Roman" w:eastAsiaTheme="minorEastAsia" w:hAnsi="Times New Roman" w:cs="Times New Roman"/>
          <w:sz w:val="28"/>
          <w:szCs w:val="28"/>
        </w:rPr>
        <w:t xml:space="preserve">г. 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2A71BB" w:rsidRPr="00B44443" w:rsidTr="008A08FF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proofErr w:type="gramEnd"/>
          </w:p>
        </w:tc>
        <w:tc>
          <w:tcPr>
            <w:tcW w:w="992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proofErr w:type="gramEnd"/>
          </w:p>
        </w:tc>
      </w:tr>
      <w:tr w:rsidR="002A71BB" w:rsidRPr="00B44443" w:rsidTr="008A08FF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proofErr w:type="gramEnd"/>
          </w:p>
        </w:tc>
        <w:tc>
          <w:tcPr>
            <w:tcW w:w="992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1701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1BB" w:rsidRPr="00B44443" w:rsidTr="008A08FF">
        <w:tc>
          <w:tcPr>
            <w:tcW w:w="445" w:type="dxa"/>
            <w:tcBorders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2A71BB" w:rsidRPr="00B44443" w:rsidRDefault="00A35CCE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71BB" w:rsidRPr="00B44443" w:rsidRDefault="00A35CCE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  <w:r w:rsidR="002A71BB" w:rsidRPr="00B444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71BB" w:rsidRPr="00B44443" w:rsidRDefault="00A35CCE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992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оделки</w:t>
            </w:r>
            <w:r w:rsidR="00A35CC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 из ниток: «Пейзаж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2A71BB" w:rsidRPr="00B44443" w:rsidRDefault="002A71BB" w:rsidP="008A08F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2A71BB" w:rsidRPr="00B44443" w:rsidRDefault="002A71BB" w:rsidP="008A08F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proofErr w:type="spellStart"/>
              <w:r w:rsidRPr="00B44443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2A71BB" w:rsidRPr="00B44443" w:rsidRDefault="002A71BB" w:rsidP="008A0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  <w:proofErr w:type="gramEnd"/>
          </w:p>
        </w:tc>
        <w:tc>
          <w:tcPr>
            <w:tcW w:w="419" w:type="dxa"/>
          </w:tcPr>
          <w:p w:rsidR="002A71BB" w:rsidRPr="00B44443" w:rsidRDefault="002A71BB" w:rsidP="008A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468" w:rsidRPr="00B44443" w:rsidTr="008A08FF">
        <w:tc>
          <w:tcPr>
            <w:tcW w:w="445" w:type="dxa"/>
            <w:tcBorders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992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1468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оделки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 из ниток: «Пейзаж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661468" w:rsidRPr="00B44443" w:rsidRDefault="00661468" w:rsidP="006614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через</w:t>
            </w:r>
          </w:p>
          <w:p w:rsidR="00661468" w:rsidRPr="00B44443" w:rsidRDefault="00661468" w:rsidP="006614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proofErr w:type="spellStart"/>
              <w:r w:rsidRPr="00B44443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661468" w:rsidRPr="00B44443" w:rsidRDefault="00661468" w:rsidP="00661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  <w:proofErr w:type="gramEnd"/>
          </w:p>
        </w:tc>
        <w:tc>
          <w:tcPr>
            <w:tcW w:w="419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468" w:rsidRPr="00B44443" w:rsidTr="008A08FF">
        <w:tc>
          <w:tcPr>
            <w:tcW w:w="445" w:type="dxa"/>
            <w:tcBorders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992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1468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Изготовление п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оделки</w:t>
            </w:r>
            <w: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 xml:space="preserve"> из ниток: «Пейзаж</w:t>
            </w:r>
            <w:r w:rsidRPr="00F4575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661468" w:rsidRPr="00B44443" w:rsidRDefault="00661468" w:rsidP="006614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</w:t>
            </w:r>
            <w:r w:rsidRPr="00B4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через</w:t>
            </w:r>
          </w:p>
          <w:p w:rsidR="00661468" w:rsidRPr="00B44443" w:rsidRDefault="00661468" w:rsidP="006614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gtFrame="_blank" w:history="1">
              <w:proofErr w:type="spellStart"/>
              <w:r w:rsidRPr="00B44443">
                <w:rPr>
                  <w:rFonts w:ascii="Times New Roman" w:hAnsi="Times New Roman" w:cs="Times New Roman"/>
                  <w:color w:val="551A8B"/>
                  <w:sz w:val="28"/>
                  <w:szCs w:val="28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661468" w:rsidRPr="00B44443" w:rsidRDefault="00661468" w:rsidP="00661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фотоотчёт</w:t>
            </w:r>
            <w:proofErr w:type="gramEnd"/>
          </w:p>
        </w:tc>
        <w:tc>
          <w:tcPr>
            <w:tcW w:w="419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468" w:rsidRPr="00B44443" w:rsidTr="008A08FF">
        <w:tc>
          <w:tcPr>
            <w:tcW w:w="445" w:type="dxa"/>
            <w:tcBorders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4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61468" w:rsidRPr="00B44443" w:rsidRDefault="00661468" w:rsidP="00661468">
            <w:pPr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1468" w:rsidRPr="00B44443" w:rsidRDefault="00661468" w:rsidP="006614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661468" w:rsidRPr="00B44443" w:rsidRDefault="00661468" w:rsidP="00661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1BB" w:rsidRPr="00B44443" w:rsidRDefault="002A71BB" w:rsidP="00661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>2 года обучения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44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44443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 создавать новые образы средствами природного и бросового;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-учитывать разные мнения и интересы и обосновывать собственную позицию;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задавать вопросы, необходимые для организации собственной деятельности и сотрудничества с партнером;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>-соблюдение норм и правил безопасности познавательно-трудовой деятельности.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443">
        <w:rPr>
          <w:rFonts w:ascii="Times New Roman" w:hAnsi="Times New Roman" w:cs="Times New Roman"/>
          <w:b/>
          <w:sz w:val="28"/>
          <w:szCs w:val="28"/>
        </w:rPr>
        <w:t>Личностные  результаты</w:t>
      </w:r>
      <w:proofErr w:type="gramEnd"/>
      <w:r w:rsidRPr="00B44443">
        <w:rPr>
          <w:rFonts w:ascii="Times New Roman" w:hAnsi="Times New Roman" w:cs="Times New Roman"/>
          <w:b/>
          <w:sz w:val="28"/>
          <w:szCs w:val="28"/>
        </w:rPr>
        <w:t>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устойчивый   познавательный интерес к творческой деятельности;</w:t>
      </w:r>
    </w:p>
    <w:p w:rsidR="002A71BB" w:rsidRPr="00B44443" w:rsidRDefault="002A71BB" w:rsidP="002A71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-воспитать культуру общения, умение работать в коллективе;</w:t>
      </w:r>
    </w:p>
    <w:p w:rsidR="002A71BB" w:rsidRPr="00B44443" w:rsidRDefault="002A71BB" w:rsidP="002A71B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>-развитие навыка самостоятельной работы.</w:t>
      </w:r>
    </w:p>
    <w:p w:rsidR="002A71BB" w:rsidRPr="00B44443" w:rsidRDefault="002A71BB" w:rsidP="002A71B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-знать название изученных материалов и инструментов, их назначение;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-правила безопасности труда и личной гигиены при работе с режущими инструментами, клеем;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-уметь правильно использовать инструменты в работе;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-строго соблюдать правила безопасности труда и личной гигиены;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-экономно расходовать материалы.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661468" w:rsidRPr="00B44443" w:rsidRDefault="00661468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по рабочей программе «Гномики».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44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44443">
        <w:rPr>
          <w:rFonts w:ascii="Times New Roman" w:hAnsi="Times New Roman" w:cs="Times New Roman"/>
          <w:b/>
          <w:sz w:val="28"/>
          <w:szCs w:val="28"/>
        </w:rPr>
        <w:t xml:space="preserve">   результаты: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осуществлять   контроль по результату и способу действия на уровне произвольного внимания;</w:t>
      </w:r>
    </w:p>
    <w:p w:rsidR="002A71BB" w:rsidRPr="00B44443" w:rsidRDefault="0053043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</w:t>
      </w:r>
      <w:r w:rsidR="002A71BB" w:rsidRPr="00B44443">
        <w:rPr>
          <w:rFonts w:ascii="Times New Roman" w:hAnsi="Times New Roman" w:cs="Times New Roman"/>
          <w:sz w:val="28"/>
          <w:szCs w:val="28"/>
        </w:rPr>
        <w:t>оценивать правильность выполнения действия.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художественного конструирования в собственной художественно-творческой деятельности;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 создавать новые образы средствами природного и бросового материал;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44443">
        <w:rPr>
          <w:rFonts w:ascii="Times New Roman" w:hAnsi="Times New Roman" w:cs="Times New Roman"/>
          <w:sz w:val="28"/>
          <w:szCs w:val="28"/>
        </w:rPr>
        <w:t>- отбирать и выстраивать оптимальную технологическую последовательность;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учитывать разные мнения и интересы и обосновывать собственную позицию.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44443">
        <w:rPr>
          <w:rFonts w:ascii="Times New Roman" w:hAnsi="Times New Roman" w:cs="Times New Roman"/>
          <w:sz w:val="28"/>
          <w:szCs w:val="28"/>
        </w:rPr>
        <w:t>устойчивый  познавательный</w:t>
      </w:r>
      <w:proofErr w:type="gramEnd"/>
      <w:r w:rsidRPr="00B44443">
        <w:rPr>
          <w:rFonts w:ascii="Times New Roman" w:hAnsi="Times New Roman" w:cs="Times New Roman"/>
          <w:sz w:val="28"/>
          <w:szCs w:val="28"/>
        </w:rPr>
        <w:t xml:space="preserve"> интерес к творческой деятельности;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возможность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- эмоционально–ценностное отношения к искусству и к жизни, осознавать систему общечеловеческих ценностей.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Знать название изученных материалов и инструментов, их назначение.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Правила безопасности труда и личной гигиены при работе с режущими инструментами, клеем.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Применение различных природных и бросовых материалов.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Способы и приёмы обработки материалов.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Уметь правильно использовать инструменты в работе.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Строго соблюдать правила безопасности труда и личной гигиены.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Экономно расходовать материалы.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Уметь пользоваться эскизами, схемами, наглядными пособиями, образцами.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Владеть приемами и технологиями изготовления поделок из изученных материалов.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Комплекс организационно – педагогических условий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2A71BB" w:rsidRPr="00B44443" w:rsidRDefault="002A71BB" w:rsidP="002A71B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Условия реализации программы</w:t>
      </w:r>
    </w:p>
    <w:p w:rsidR="002A71BB" w:rsidRPr="00B44443" w:rsidRDefault="002A71BB" w:rsidP="002A71B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44443">
        <w:rPr>
          <w:rFonts w:ascii="Times New Roman" w:eastAsiaTheme="minorEastAsia" w:hAnsi="Times New Roman" w:cs="Times New Roman"/>
          <w:sz w:val="28"/>
          <w:szCs w:val="28"/>
        </w:rPr>
        <w:t>материально</w:t>
      </w:r>
      <w:proofErr w:type="gramEnd"/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proofErr w:type="spellStart"/>
      <w:r w:rsidRPr="00B44443">
        <w:rPr>
          <w:rFonts w:ascii="Times New Roman" w:eastAsiaTheme="minorEastAsia" w:hAnsi="Times New Roman" w:cs="Times New Roman"/>
          <w:sz w:val="28"/>
          <w:szCs w:val="28"/>
        </w:rPr>
        <w:t>техничесое</w:t>
      </w:r>
      <w:proofErr w:type="spellEnd"/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5435"/>
        <w:gridCol w:w="3079"/>
      </w:tblGrid>
      <w:tr w:rsidR="002A71BB" w:rsidRPr="00B44443" w:rsidTr="008A08F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proofErr w:type="spellStart"/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едениц</w:t>
            </w:r>
            <w:proofErr w:type="spellEnd"/>
          </w:p>
        </w:tc>
      </w:tr>
      <w:tr w:rsidR="002A71BB" w:rsidRPr="00B44443" w:rsidTr="008A08F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1BB" w:rsidRPr="00B44443" w:rsidRDefault="002A71BB" w:rsidP="008A08FF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444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2A71BB" w:rsidRPr="00B44443" w:rsidRDefault="002A71BB" w:rsidP="002A71BB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sz w:val="28"/>
          <w:szCs w:val="28"/>
        </w:rPr>
        <w:t>Информационное обеспечение</w:t>
      </w:r>
    </w:p>
    <w:p w:rsidR="002A71BB" w:rsidRPr="0053043B" w:rsidRDefault="002A71BB" w:rsidP="005304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 xml:space="preserve">Мастер </w:t>
      </w:r>
      <w:r w:rsidR="0053043B">
        <w:rPr>
          <w:rFonts w:ascii="Times New Roman" w:hAnsi="Times New Roman" w:cs="Times New Roman"/>
          <w:sz w:val="28"/>
          <w:szCs w:val="28"/>
        </w:rPr>
        <w:t>–</w:t>
      </w:r>
      <w:r w:rsidRPr="00B44443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53043B">
        <w:rPr>
          <w:rFonts w:ascii="Times New Roman" w:hAnsi="Times New Roman" w:cs="Times New Roman"/>
          <w:sz w:val="28"/>
          <w:szCs w:val="28"/>
        </w:rPr>
        <w:t>;</w:t>
      </w:r>
    </w:p>
    <w:p w:rsidR="002A71BB" w:rsidRPr="00B44443" w:rsidRDefault="002A71BB" w:rsidP="002A71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Иллюстрации</w:t>
      </w:r>
      <w:r w:rsidR="0053043B">
        <w:rPr>
          <w:rFonts w:ascii="Times New Roman" w:hAnsi="Times New Roman" w:cs="Times New Roman"/>
          <w:sz w:val="28"/>
          <w:szCs w:val="28"/>
        </w:rPr>
        <w:t>.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71BB" w:rsidRPr="00661468" w:rsidRDefault="002A71BB" w:rsidP="006614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444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обеспечение: </w:t>
      </w:r>
      <w:r w:rsidR="00661468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B44443">
        <w:rPr>
          <w:rFonts w:ascii="Times New Roman" w:hAnsi="Times New Roman" w:cs="Times New Roman"/>
          <w:bCs/>
          <w:sz w:val="28"/>
          <w:szCs w:val="28"/>
          <w:lang w:eastAsia="ru-RU"/>
        </w:rPr>
        <w:t>едагог дополнительного образования</w:t>
      </w:r>
      <w:r w:rsidR="0066146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B444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A71BB" w:rsidRPr="00B44443" w:rsidRDefault="002A71BB" w:rsidP="002A71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443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материалы: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>Презентации, мастер – классы, иллюстрации, методические разработки по программе «Гномики».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/>
          <w:sz w:val="28"/>
          <w:szCs w:val="28"/>
        </w:rPr>
        <w:t xml:space="preserve"> Формы аттестации / контроля и оценочные материалы</w:t>
      </w:r>
      <w:r w:rsidRPr="00B444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44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в условиях дистанционного обучения </w:t>
      </w:r>
      <w:proofErr w:type="gramStart"/>
      <w:r w:rsidRPr="00B44443">
        <w:rPr>
          <w:rFonts w:ascii="Times New Roman" w:hAnsi="Times New Roman" w:cs="Times New Roman"/>
          <w:bCs/>
          <w:color w:val="000000"/>
          <w:sz w:val="28"/>
          <w:szCs w:val="28"/>
        </w:rPr>
        <w:t>предполагает  самостоятельное</w:t>
      </w:r>
      <w:proofErr w:type="gramEnd"/>
      <w:r w:rsidRPr="00B44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  обучающимися  заданий, которые размещены на сайте МБОУ ДО ДДТ п. Сосьва, на страничке объединения «Фантазия»         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 xml:space="preserve"> Проводится консультирование обучающихся по телефону. </w:t>
      </w:r>
      <w:proofErr w:type="gramStart"/>
      <w:r w:rsidRPr="00B44443">
        <w:rPr>
          <w:rFonts w:ascii="Times New Roman" w:hAnsi="Times New Roman" w:cs="Times New Roman"/>
          <w:bCs/>
          <w:sz w:val="28"/>
          <w:szCs w:val="28"/>
        </w:rPr>
        <w:t>Отчеты  обучающиеся</w:t>
      </w:r>
      <w:proofErr w:type="gramEnd"/>
      <w:r w:rsidRPr="00B44443">
        <w:rPr>
          <w:rFonts w:ascii="Times New Roman" w:hAnsi="Times New Roman" w:cs="Times New Roman"/>
          <w:bCs/>
          <w:sz w:val="28"/>
          <w:szCs w:val="28"/>
        </w:rPr>
        <w:t xml:space="preserve"> отправляют в группу  </w:t>
      </w:r>
      <w:hyperlink r:id="rId30" w:tgtFrame="_blank" w:history="1">
        <w:proofErr w:type="spellStart"/>
        <w:r w:rsidRPr="00B44443">
          <w:rPr>
            <w:rFonts w:ascii="Times New Roman" w:hAnsi="Times New Roman" w:cs="Times New Roman"/>
            <w:b/>
            <w:color w:val="551A8B"/>
            <w:sz w:val="28"/>
            <w:szCs w:val="28"/>
            <w:u w:val="single"/>
            <w:shd w:val="clear" w:color="auto" w:fill="FFFFFF"/>
          </w:rPr>
          <w:t>WhatsApp</w:t>
        </w:r>
        <w:proofErr w:type="spellEnd"/>
      </w:hyperlink>
      <w:r w:rsidRPr="00B44443">
        <w:rPr>
          <w:rFonts w:ascii="Times New Roman" w:hAnsi="Times New Roman" w:cs="Times New Roman"/>
          <w:bCs/>
          <w:sz w:val="28"/>
          <w:szCs w:val="28"/>
        </w:rPr>
        <w:t xml:space="preserve">  в форме  фотоотчет.  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>В режиме дистанционного обучения используется презентации, мастер-классы, просмотр иллюстраций.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443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443">
        <w:rPr>
          <w:rFonts w:ascii="Times New Roman" w:hAnsi="Times New Roman" w:cs="Times New Roman"/>
          <w:bCs/>
          <w:sz w:val="28"/>
          <w:szCs w:val="28"/>
        </w:rPr>
        <w:t xml:space="preserve"> В процессе обучения по программе «Гномики» предполагается   фотоотчёт </w:t>
      </w:r>
      <w:proofErr w:type="gramStart"/>
      <w:r w:rsidRPr="00B44443">
        <w:rPr>
          <w:rFonts w:ascii="Times New Roman" w:hAnsi="Times New Roman" w:cs="Times New Roman"/>
          <w:bCs/>
          <w:sz w:val="28"/>
          <w:szCs w:val="28"/>
        </w:rPr>
        <w:t>выполненных  заданий</w:t>
      </w:r>
      <w:proofErr w:type="gramEnd"/>
      <w:r w:rsidRPr="00B44443">
        <w:rPr>
          <w:rFonts w:ascii="Times New Roman" w:hAnsi="Times New Roman" w:cs="Times New Roman"/>
          <w:bCs/>
          <w:sz w:val="28"/>
          <w:szCs w:val="28"/>
        </w:rPr>
        <w:t xml:space="preserve"> обучающихся. </w:t>
      </w: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2A71BB" w:rsidRPr="00B44443" w:rsidRDefault="002A71BB" w:rsidP="002A71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B44443">
        <w:rPr>
          <w:rFonts w:ascii="Times New Roman" w:eastAsiaTheme="minorEastAsia" w:hAnsi="Times New Roman" w:cs="Times New Roman"/>
          <w:b/>
          <w:bCs/>
          <w:sz w:val="28"/>
          <w:szCs w:val="28"/>
        </w:rPr>
        <w:t>Методы диагностики:</w:t>
      </w:r>
    </w:p>
    <w:p w:rsidR="002A71BB" w:rsidRPr="00B44443" w:rsidRDefault="002A71BB" w:rsidP="0066146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4443">
        <w:rPr>
          <w:rFonts w:ascii="Times New Roman" w:eastAsiaTheme="minorEastAsia" w:hAnsi="Times New Roman" w:cs="Times New Roman"/>
          <w:bCs/>
          <w:sz w:val="28"/>
          <w:szCs w:val="28"/>
        </w:rPr>
        <w:t>наблюдение</w:t>
      </w:r>
      <w:proofErr w:type="gramEnd"/>
      <w:r w:rsidRPr="00B444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за практической деятельностью обучающихся, практическое выполнение заданий</w:t>
      </w:r>
      <w:r w:rsidRPr="00B4444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, </w:t>
      </w:r>
      <w:r w:rsidRPr="00B44443">
        <w:rPr>
          <w:rFonts w:ascii="Times New Roman" w:eastAsiaTheme="minorEastAsia" w:hAnsi="Times New Roman" w:cs="Times New Roman"/>
          <w:bCs/>
          <w:sz w:val="28"/>
          <w:szCs w:val="28"/>
        </w:rPr>
        <w:t>проводится</w:t>
      </w:r>
      <w:r w:rsidRPr="00B4444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тестирование для обучающихся в конце учебного года по программе «Гномики»,</w:t>
      </w:r>
      <w:r w:rsidRPr="00B44443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>на котором</w:t>
      </w:r>
      <w:r w:rsidRPr="00B44443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44443">
        <w:rPr>
          <w:rFonts w:ascii="Times New Roman" w:eastAsiaTheme="minorEastAsia" w:hAnsi="Times New Roman" w:cs="Times New Roman"/>
          <w:sz w:val="28"/>
          <w:szCs w:val="28"/>
        </w:rPr>
        <w:t xml:space="preserve">обучающие показывают полученные знания, умения, навыки практические  по заданным темам. </w:t>
      </w:r>
    </w:p>
    <w:p w:rsidR="002A71BB" w:rsidRPr="00B44443" w:rsidRDefault="002A71BB" w:rsidP="002A7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F4B" w:rsidRDefault="00E77F4B"/>
    <w:sectPr w:rsidR="00E7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5C"/>
    <w:rsid w:val="001B5109"/>
    <w:rsid w:val="001B5E98"/>
    <w:rsid w:val="002A71BB"/>
    <w:rsid w:val="0053043B"/>
    <w:rsid w:val="00661468"/>
    <w:rsid w:val="007333EB"/>
    <w:rsid w:val="008A08FF"/>
    <w:rsid w:val="008B4344"/>
    <w:rsid w:val="00A35CCE"/>
    <w:rsid w:val="00A7385C"/>
    <w:rsid w:val="00AE2F80"/>
    <w:rsid w:val="00B43AD0"/>
    <w:rsid w:val="00CE7FD4"/>
    <w:rsid w:val="00E17080"/>
    <w:rsid w:val="00E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8E6FE-D577-4F06-8DF4-D82A8E7A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1B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A71BB"/>
    <w:rPr>
      <w:b/>
      <w:sz w:val="28"/>
    </w:rPr>
  </w:style>
  <w:style w:type="paragraph" w:styleId="a5">
    <w:name w:val="No Spacing"/>
    <w:link w:val="a4"/>
    <w:uiPriority w:val="1"/>
    <w:qFormat/>
    <w:rsid w:val="002A71BB"/>
    <w:pPr>
      <w:spacing w:after="0" w:line="240" w:lineRule="auto"/>
    </w:pPr>
    <w:rPr>
      <w:b/>
      <w:sz w:val="28"/>
    </w:rPr>
  </w:style>
  <w:style w:type="character" w:styleId="a6">
    <w:name w:val="Hyperlink"/>
    <w:uiPriority w:val="99"/>
    <w:unhideWhenUsed/>
    <w:rsid w:val="002A7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8" Type="http://schemas.openxmlformats.org/officeDocument/2006/relationships/hyperlink" Target="https://yandex.ru/images/search?pos=18&amp;img_url=http%3A%2F%2Fznv.ru%2Fkonkurs2014%2F4121%2F2%2F41397_4121_2_1392128148.jpg&amp;text=&#1084;&#1072;&#1089;&#1090;&#1077;&#1088;+&#1082;&#1083;&#1072;&#1089;&#1089;+&#1072;&#1087;&#1087;&#1083;&#1080;&#1082;&#1072;&#1094;&#1080;&#1103;+&#1080;&#1079;+&#1085;&#1080;&#1090;&#1086;&#1082;+&#1087;&#1077;&#1081;&#1079;&#1072;&#1078;&amp;rpt=simage&amp;lr=139215&amp;source=wiz" TargetMode="External"/><Relationship Id="rId26" Type="http://schemas.openxmlformats.org/officeDocument/2006/relationships/hyperlink" Target="https://yandex.ru/images/search?pos=18&amp;img_url=http%3A%2F%2Fznv.ru%2Fkonkurs2014%2F4121%2F2%2F41397_4121_2_1392128148.jpg&amp;text=&#1084;&#1072;&#1089;&#1090;&#1077;&#1088;+&#1082;&#1083;&#1072;&#1089;&#1089;+&#1072;&#1087;&#1087;&#1083;&#1080;&#1082;&#1072;&#1094;&#1080;&#1103;+&#1080;&#1079;+&#1085;&#1080;&#1090;&#1086;&#1082;+&#1087;&#1077;&#1081;&#1079;&#1072;&#1078;&amp;rpt=simage&amp;lr=139215&amp;source=wi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hatsapp-download-free.ru/whatsapp-perevod-na-russkij-kak-pravilno-pisat-vatsap-ili-vacap.html" TargetMode="External"/><Relationship Id="rId7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2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7" Type="http://schemas.openxmlformats.org/officeDocument/2006/relationships/hyperlink" Target="http://whatsapp-download-free.ru/whatsapp-perevod-na-russkij-kak-pravilno-pisat-vatsap-ili-vacap.html" TargetMode="External"/><Relationship Id="rId25" Type="http://schemas.openxmlformats.org/officeDocument/2006/relationships/hyperlink" Target="https://yandex.ru/images/search?pos=18&amp;img_url=http%3A%2F%2Fznv.ru%2Fkonkurs2014%2F4121%2F2%2F41397_4121_2_1392128148.jpg&amp;text=&#1084;&#1072;&#1089;&#1090;&#1077;&#1088;+&#1082;&#1083;&#1072;&#1089;&#1089;+&#1072;&#1087;&#1087;&#1083;&#1080;&#1082;&#1072;&#1094;&#1080;&#1103;+&#1080;&#1079;+&#1085;&#1080;&#1090;&#1086;&#1082;+&#1087;&#1077;&#1081;&#1079;&#1072;&#1078;&amp;rpt=simage&amp;lr=139215&amp;source=wiz" TargetMode="External"/><Relationship Id="rId2" Type="http://schemas.openxmlformats.org/officeDocument/2006/relationships/styles" Target="styles.xml"/><Relationship Id="rId16" Type="http://schemas.openxmlformats.org/officeDocument/2006/relationships/hyperlink" Target="http://whatsapp-download-free.ru/whatsapp-perevod-na-russkij-kak-pravilno-pisat-vatsap-ili-vacap.html" TargetMode="External"/><Relationship Id="rId20" Type="http://schemas.openxmlformats.org/officeDocument/2006/relationships/hyperlink" Target="https://yandex.ru/images/search?pos=18&amp;img_url=http%3A%2F%2Fznv.ru%2Fkonkurs2014%2F4121%2F2%2F41397_4121_2_1392128148.jpg&amp;text=&#1084;&#1072;&#1089;&#1090;&#1077;&#1088;+&#1082;&#1083;&#1072;&#1089;&#1089;+&#1072;&#1087;&#1087;&#1083;&#1080;&#1082;&#1072;&#1094;&#1080;&#1103;+&#1080;&#1079;+&#1085;&#1080;&#1090;&#1086;&#1082;+&#1087;&#1077;&#1081;&#1079;&#1072;&#1078;&amp;rpt=simage&amp;lr=139215&amp;source=wiz" TargetMode="External"/><Relationship Id="rId29" Type="http://schemas.openxmlformats.org/officeDocument/2006/relationships/hyperlink" Target="http://whatsapp-download-free.ru/whatsapp-perevod-na-russkij-kak-pravilno-pisat-vatsap-ili-vacap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1" Type="http://schemas.openxmlformats.org/officeDocument/2006/relationships/hyperlink" Target="http://whatsapp-download-free.ru/whatsapp-perevod-na-russkij-kak-pravilno-pisat-vatsap-ili-vacap.html" TargetMode="External"/><Relationship Id="rId24" Type="http://schemas.openxmlformats.org/officeDocument/2006/relationships/hyperlink" Target="https://yandex.ru/images/search?pos=18&amp;img_url=http%3A%2F%2Fznv.ru%2Fkonkurs2014%2F4121%2F2%2F41397_4121_2_1392128148.jpg&amp;text=&#1084;&#1072;&#1089;&#1090;&#1077;&#1088;+&#1082;&#1083;&#1072;&#1089;&#1089;+&#1072;&#1087;&#1087;&#1083;&#1080;&#1082;&#1072;&#1094;&#1080;&#1103;+&#1080;&#1079;+&#1085;&#1080;&#1090;&#1086;&#1082;+&#1087;&#1077;&#1081;&#1079;&#1072;&#1078;&amp;rpt=simage&amp;lr=139215&amp;source=wiz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hatsapp-download-free.ru/whatsapp-perevod-na-russkij-kak-pravilno-pisat-vatsap-ili-vacap.html" TargetMode="External"/><Relationship Id="rId15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23" Type="http://schemas.openxmlformats.org/officeDocument/2006/relationships/hyperlink" Target="http://whatsapp-download-free.ru/whatsapp-perevod-na-russkij-kak-pravilno-pisat-vatsap-ili-vacap.html" TargetMode="External"/><Relationship Id="rId28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9" Type="http://schemas.openxmlformats.org/officeDocument/2006/relationships/hyperlink" Target="http://whatsapp-download-free.ru/whatsapp-perevod-na-russkij-kak-pravilno-pisat-vatsap-ili-vacap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4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22" Type="http://schemas.openxmlformats.org/officeDocument/2006/relationships/hyperlink" Target="https://yandex.ru/images/search?pos=18&amp;img_url=http%3A%2F%2Fznv.ru%2Fkonkurs2014%2F4121%2F2%2F41397_4121_2_1392128148.jpg&amp;text=&#1084;&#1072;&#1089;&#1090;&#1077;&#1088;+&#1082;&#1083;&#1072;&#1089;&#1089;+&#1072;&#1087;&#1087;&#1083;&#1080;&#1082;&#1072;&#1094;&#1080;&#1103;+&#1080;&#1079;+&#1085;&#1080;&#1090;&#1086;&#1082;+&#1087;&#1077;&#1081;&#1079;&#1072;&#1078;&amp;rpt=simage&amp;lr=139215&amp;source=wiz" TargetMode="External"/><Relationship Id="rId27" Type="http://schemas.openxmlformats.org/officeDocument/2006/relationships/hyperlink" Target="http://whatsapp-download-free.ru/whatsapp-perevod-na-russkij-kak-pravilno-pisat-vatsap-ili-vacap.html" TargetMode="External"/><Relationship Id="rId30" Type="http://schemas.openxmlformats.org/officeDocument/2006/relationships/hyperlink" Target="http://whatsapp-download-free.ru/whatsapp-perevod-na-russkij-kak-pravilno-pisat-vatsap-ili-vaca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13</cp:revision>
  <dcterms:created xsi:type="dcterms:W3CDTF">2022-02-02T06:04:00Z</dcterms:created>
  <dcterms:modified xsi:type="dcterms:W3CDTF">2022-02-02T07:49:00Z</dcterms:modified>
</cp:coreProperties>
</file>