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D47" w:rsidRPr="00E20E32" w:rsidRDefault="00672D47" w:rsidP="00672D4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0E32">
        <w:rPr>
          <w:rFonts w:ascii="Times New Roman" w:eastAsia="Calibri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672D47" w:rsidRPr="00E20E32" w:rsidRDefault="00672D47" w:rsidP="00672D4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0E32">
        <w:rPr>
          <w:rFonts w:ascii="Times New Roman" w:eastAsia="Calibri" w:hAnsi="Times New Roman" w:cs="Times New Roman"/>
          <w:sz w:val="28"/>
          <w:szCs w:val="28"/>
        </w:rPr>
        <w:t>дополнительного образования</w:t>
      </w:r>
    </w:p>
    <w:p w:rsidR="00672D47" w:rsidRPr="00E20E32" w:rsidRDefault="00672D47" w:rsidP="00672D4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0E32">
        <w:rPr>
          <w:rFonts w:ascii="Times New Roman" w:eastAsia="Calibri" w:hAnsi="Times New Roman" w:cs="Times New Roman"/>
          <w:sz w:val="28"/>
          <w:szCs w:val="28"/>
        </w:rPr>
        <w:t>Дом детского творчества п. Сосьва</w:t>
      </w:r>
    </w:p>
    <w:p w:rsidR="00672D47" w:rsidRPr="00E20E32" w:rsidRDefault="00672D47" w:rsidP="00672D47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72D47" w:rsidRPr="00E20E32" w:rsidRDefault="00672D47" w:rsidP="00672D4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72D47" w:rsidRPr="00E20E32" w:rsidRDefault="00672D47" w:rsidP="00672D4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643"/>
      </w:tblGrid>
      <w:tr w:rsidR="00672D47" w:rsidRPr="00E20E32" w:rsidTr="0014564A">
        <w:tc>
          <w:tcPr>
            <w:tcW w:w="4928" w:type="dxa"/>
          </w:tcPr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Принята на заседании</w:t>
            </w:r>
          </w:p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МС МБОУ ДО ДДТ п. Сосьва</w:t>
            </w:r>
          </w:p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Протокол №________</w:t>
            </w:r>
          </w:p>
          <w:p w:rsidR="00672D47" w:rsidRPr="00E20E32" w:rsidRDefault="00D96B7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«___ » _______2022</w:t>
            </w:r>
            <w:r w:rsidR="00672D47" w:rsidRPr="00E20E3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672D47" w:rsidRPr="00E20E32" w:rsidRDefault="00A34FCA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</w:t>
            </w:r>
            <w:r w:rsidR="00D96B77">
              <w:rPr>
                <w:rFonts w:ascii="Times New Roman" w:hAnsi="Times New Roman" w:cs="Times New Roman"/>
                <w:sz w:val="28"/>
                <w:szCs w:val="28"/>
              </w:rPr>
              <w:t>»__________2022</w:t>
            </w:r>
            <w:r w:rsidR="00672D47" w:rsidRPr="00E20E3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Приказ №______________</w:t>
            </w:r>
          </w:p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ДО ДДТ </w:t>
            </w:r>
          </w:p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п.Сосьва</w:t>
            </w:r>
          </w:p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___________Т.И.Лушникова</w:t>
            </w:r>
            <w:proofErr w:type="spellEnd"/>
          </w:p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2D47" w:rsidRPr="00E20E32" w:rsidRDefault="00672D47" w:rsidP="00672D47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72D47" w:rsidRDefault="00672D47" w:rsidP="00672D4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4FCA" w:rsidRDefault="00A34FCA" w:rsidP="00672D4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4FCA" w:rsidRDefault="00A34FCA" w:rsidP="00672D4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4FCA" w:rsidRPr="00E20E32" w:rsidRDefault="00A34FCA" w:rsidP="00672D4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72D47" w:rsidRPr="00E20E32" w:rsidRDefault="00672D47" w:rsidP="00672D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0E32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672D47" w:rsidRPr="00E20E32" w:rsidRDefault="00672D47" w:rsidP="00672D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0E32">
        <w:rPr>
          <w:rFonts w:ascii="Times New Roman" w:hAnsi="Times New Roman" w:cs="Times New Roman"/>
          <w:sz w:val="28"/>
          <w:szCs w:val="28"/>
        </w:rPr>
        <w:t xml:space="preserve">художественной </w:t>
      </w:r>
      <w:r w:rsidR="00D96B77">
        <w:rPr>
          <w:rFonts w:ascii="Times New Roman" w:hAnsi="Times New Roman" w:cs="Times New Roman"/>
          <w:sz w:val="28"/>
          <w:szCs w:val="28"/>
        </w:rPr>
        <w:t xml:space="preserve"> </w:t>
      </w:r>
      <w:r w:rsidRPr="00E20E32">
        <w:rPr>
          <w:rFonts w:ascii="Times New Roman" w:hAnsi="Times New Roman" w:cs="Times New Roman"/>
          <w:sz w:val="28"/>
          <w:szCs w:val="28"/>
        </w:rPr>
        <w:t>направленности</w:t>
      </w:r>
    </w:p>
    <w:p w:rsidR="00672D47" w:rsidRPr="00E20E32" w:rsidRDefault="00672D47" w:rsidP="00672D47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 w:rsidRPr="00E20E32">
        <w:rPr>
          <w:rFonts w:ascii="Times New Roman" w:eastAsiaTheme="minorEastAsia" w:hAnsi="Times New Roman" w:cs="Times New Roman"/>
          <w:b/>
          <w:bCs/>
          <w:sz w:val="28"/>
          <w:szCs w:val="28"/>
        </w:rPr>
        <w:t>«Мир чудес и увлечений»</w:t>
      </w:r>
    </w:p>
    <w:p w:rsidR="00672D47" w:rsidRPr="00E20E32" w:rsidRDefault="00672D47" w:rsidP="00672D47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E20E32">
        <w:rPr>
          <w:rFonts w:ascii="Times New Roman" w:eastAsiaTheme="minorEastAsia" w:hAnsi="Times New Roman" w:cs="Times New Roman"/>
          <w:sz w:val="28"/>
          <w:szCs w:val="28"/>
        </w:rPr>
        <w:t>Возраст обучающихся:</w:t>
      </w:r>
      <w:r w:rsidR="00A34FC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E20E32">
        <w:rPr>
          <w:rFonts w:ascii="Times New Roman" w:eastAsiaTheme="minorEastAsia" w:hAnsi="Times New Roman" w:cs="Times New Roman"/>
          <w:sz w:val="28"/>
          <w:szCs w:val="28"/>
        </w:rPr>
        <w:t>7 - 15 лет,</w:t>
      </w:r>
    </w:p>
    <w:p w:rsidR="00672D47" w:rsidRPr="00E20E32" w:rsidRDefault="00D96B77" w:rsidP="00672D47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Срок реализации: февраль </w:t>
      </w:r>
      <w:r w:rsidR="00672D47" w:rsidRPr="00E20E32">
        <w:rPr>
          <w:rFonts w:ascii="Times New Roman" w:eastAsiaTheme="minorEastAsia" w:hAnsi="Times New Roman" w:cs="Times New Roman"/>
          <w:sz w:val="28"/>
          <w:szCs w:val="28"/>
        </w:rPr>
        <w:t>20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22 </w:t>
      </w:r>
      <w:r w:rsidR="00672D47" w:rsidRPr="00E20E32">
        <w:rPr>
          <w:rFonts w:ascii="Times New Roman" w:eastAsiaTheme="minorEastAsia" w:hAnsi="Times New Roman" w:cs="Times New Roman"/>
          <w:sz w:val="28"/>
          <w:szCs w:val="28"/>
        </w:rPr>
        <w:t>г.</w:t>
      </w:r>
    </w:p>
    <w:p w:rsidR="00672D47" w:rsidRPr="00E20E32" w:rsidRDefault="00672D47" w:rsidP="00672D47">
      <w:pPr>
        <w:tabs>
          <w:tab w:val="left" w:pos="5726"/>
        </w:tabs>
        <w:spacing w:after="200" w:line="276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</w:p>
    <w:p w:rsidR="00672D47" w:rsidRPr="00E20E32" w:rsidRDefault="00672D47" w:rsidP="00672D47">
      <w:pPr>
        <w:tabs>
          <w:tab w:val="left" w:pos="6329"/>
        </w:tabs>
        <w:spacing w:after="0" w:line="276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 w:rsidRPr="00E20E32">
        <w:rPr>
          <w:rFonts w:ascii="Times New Roman" w:eastAsiaTheme="minorEastAsia" w:hAnsi="Times New Roman" w:cs="Times New Roman"/>
          <w:sz w:val="28"/>
          <w:szCs w:val="28"/>
        </w:rPr>
        <w:t>Автор - составитель</w:t>
      </w:r>
    </w:p>
    <w:p w:rsidR="00672D47" w:rsidRPr="00E20E32" w:rsidRDefault="00672D47" w:rsidP="00672D47">
      <w:pPr>
        <w:tabs>
          <w:tab w:val="left" w:pos="5927"/>
        </w:tabs>
        <w:spacing w:after="0" w:line="276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 w:rsidRPr="00E20E32">
        <w:rPr>
          <w:rFonts w:ascii="Times New Roman" w:eastAsiaTheme="minorEastAsia" w:hAnsi="Times New Roman" w:cs="Times New Roman"/>
          <w:sz w:val="28"/>
          <w:szCs w:val="28"/>
        </w:rPr>
        <w:t>Гомонова Светлана Николаевна</w:t>
      </w:r>
    </w:p>
    <w:p w:rsidR="00672D47" w:rsidRPr="00E20E32" w:rsidRDefault="00672D47" w:rsidP="00672D47">
      <w:pPr>
        <w:tabs>
          <w:tab w:val="left" w:pos="5927"/>
        </w:tabs>
        <w:spacing w:after="0" w:line="276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 w:rsidRPr="00E20E32">
        <w:rPr>
          <w:rFonts w:ascii="Times New Roman" w:eastAsiaTheme="minorEastAsia" w:hAnsi="Times New Roman" w:cs="Times New Roman"/>
          <w:sz w:val="28"/>
          <w:szCs w:val="28"/>
        </w:rPr>
        <w:t xml:space="preserve">педагог </w:t>
      </w:r>
      <w:proofErr w:type="gramStart"/>
      <w:r w:rsidRPr="00E20E32">
        <w:rPr>
          <w:rFonts w:ascii="Times New Roman" w:eastAsiaTheme="minorEastAsia" w:hAnsi="Times New Roman" w:cs="Times New Roman"/>
          <w:sz w:val="28"/>
          <w:szCs w:val="28"/>
        </w:rPr>
        <w:t>дополнительного</w:t>
      </w:r>
      <w:proofErr w:type="gramEnd"/>
    </w:p>
    <w:p w:rsidR="00672D47" w:rsidRPr="00E20E32" w:rsidRDefault="00672D47" w:rsidP="00672D47">
      <w:pPr>
        <w:tabs>
          <w:tab w:val="left" w:pos="5927"/>
        </w:tabs>
        <w:spacing w:after="0" w:line="276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 w:rsidRPr="00E20E32">
        <w:rPr>
          <w:rFonts w:ascii="Times New Roman" w:eastAsiaTheme="minorEastAsia" w:hAnsi="Times New Roman" w:cs="Times New Roman"/>
          <w:sz w:val="28"/>
          <w:szCs w:val="28"/>
        </w:rPr>
        <w:t>образования</w:t>
      </w:r>
    </w:p>
    <w:p w:rsidR="00672D47" w:rsidRPr="00E20E32" w:rsidRDefault="00672D47" w:rsidP="00672D47">
      <w:pPr>
        <w:tabs>
          <w:tab w:val="left" w:pos="5927"/>
        </w:tabs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72D47" w:rsidRPr="00E20E32" w:rsidRDefault="00672D47" w:rsidP="00672D47">
      <w:pPr>
        <w:tabs>
          <w:tab w:val="left" w:pos="5927"/>
        </w:tabs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72D47" w:rsidRPr="00E20E32" w:rsidRDefault="00672D47" w:rsidP="00672D47">
      <w:pPr>
        <w:tabs>
          <w:tab w:val="left" w:pos="5927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72D47" w:rsidRPr="00E20E32" w:rsidRDefault="00672D47" w:rsidP="00672D47">
      <w:pPr>
        <w:tabs>
          <w:tab w:val="left" w:pos="5927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72D47" w:rsidRPr="00E20E32" w:rsidRDefault="00672D47" w:rsidP="00672D47">
      <w:pPr>
        <w:tabs>
          <w:tab w:val="left" w:pos="5927"/>
        </w:tabs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72D47" w:rsidRPr="00E20E32" w:rsidRDefault="00672D47" w:rsidP="00672D47">
      <w:pPr>
        <w:tabs>
          <w:tab w:val="left" w:pos="5927"/>
        </w:tabs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72D47" w:rsidRPr="00E20E32" w:rsidRDefault="00672D47" w:rsidP="00672D47">
      <w:pPr>
        <w:tabs>
          <w:tab w:val="left" w:pos="2110"/>
        </w:tabs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672D47" w:rsidRPr="00E20E32" w:rsidRDefault="00672D47" w:rsidP="00672D47">
      <w:pPr>
        <w:tabs>
          <w:tab w:val="left" w:pos="2110"/>
        </w:tabs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672D47" w:rsidRPr="00E20E32" w:rsidRDefault="00672D47" w:rsidP="00672D47">
      <w:pPr>
        <w:tabs>
          <w:tab w:val="left" w:pos="2997"/>
        </w:tabs>
        <w:spacing w:after="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E20E32">
        <w:rPr>
          <w:rFonts w:ascii="Times New Roman" w:eastAsiaTheme="minorEastAsia" w:hAnsi="Times New Roman" w:cs="Times New Roman"/>
          <w:sz w:val="28"/>
          <w:szCs w:val="28"/>
        </w:rPr>
        <w:t>п. Восточный</w:t>
      </w:r>
    </w:p>
    <w:p w:rsidR="00672D47" w:rsidRPr="00E20E32" w:rsidRDefault="00D96B77" w:rsidP="00672D47">
      <w:pPr>
        <w:tabs>
          <w:tab w:val="left" w:pos="2997"/>
        </w:tabs>
        <w:spacing w:after="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2022 </w:t>
      </w:r>
      <w:r w:rsidR="00672D47" w:rsidRPr="00E20E32">
        <w:rPr>
          <w:rFonts w:ascii="Times New Roman" w:eastAsiaTheme="minorEastAsia" w:hAnsi="Times New Roman" w:cs="Times New Roman"/>
          <w:sz w:val="28"/>
          <w:szCs w:val="28"/>
        </w:rPr>
        <w:t>г</w:t>
      </w:r>
    </w:p>
    <w:p w:rsidR="00672D47" w:rsidRPr="00E20E32" w:rsidRDefault="00672D47" w:rsidP="00672D47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672D47" w:rsidRPr="00E20E32" w:rsidRDefault="00672D47" w:rsidP="00A34FCA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 w:rsidRPr="00E20E32">
        <w:rPr>
          <w:rFonts w:ascii="Times New Roman" w:eastAsiaTheme="minorEastAsia" w:hAnsi="Times New Roman" w:cs="Times New Roman"/>
          <w:b/>
          <w:bCs/>
          <w:sz w:val="28"/>
          <w:szCs w:val="28"/>
        </w:rPr>
        <w:lastRenderedPageBreak/>
        <w:t xml:space="preserve">                                      Пояснительная записка</w:t>
      </w:r>
    </w:p>
    <w:p w:rsidR="00672D47" w:rsidRPr="00E20E32" w:rsidRDefault="00672D47" w:rsidP="00A34FCA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20E32">
        <w:rPr>
          <w:rFonts w:ascii="Times New Roman" w:eastAsiaTheme="minorEastAsia" w:hAnsi="Times New Roman" w:cs="Times New Roman"/>
          <w:sz w:val="28"/>
          <w:szCs w:val="28"/>
        </w:rPr>
        <w:t xml:space="preserve">Данная рабочая программа является приложением к дополнительной общеразвивающей программы «Мир чудес и увлечений» для обучающихся </w:t>
      </w:r>
    </w:p>
    <w:p w:rsidR="00672D47" w:rsidRPr="00E20E32" w:rsidRDefault="00D96B77" w:rsidP="00672D4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7- 15 лет на 02.02.  – 16.02. 22 </w:t>
      </w:r>
      <w:r w:rsidR="00672D47" w:rsidRPr="00E20E32">
        <w:rPr>
          <w:rFonts w:ascii="Times New Roman" w:eastAsiaTheme="minorEastAsia" w:hAnsi="Times New Roman" w:cs="Times New Roman"/>
          <w:sz w:val="28"/>
          <w:szCs w:val="28"/>
        </w:rPr>
        <w:t>года. Разработана на основе дополнительной общеразвивающей программы «Мир чудес и увлечений».</w:t>
      </w:r>
    </w:p>
    <w:p w:rsidR="00672D47" w:rsidRPr="00E20E32" w:rsidRDefault="00672D47" w:rsidP="00672D47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20E32">
        <w:rPr>
          <w:rFonts w:ascii="Times New Roman" w:eastAsiaTheme="minorEastAsia" w:hAnsi="Times New Roman" w:cs="Times New Roman"/>
          <w:b/>
          <w:sz w:val="28"/>
          <w:szCs w:val="28"/>
        </w:rPr>
        <w:t xml:space="preserve">Направленность </w:t>
      </w:r>
      <w:r w:rsidRPr="00E20E32">
        <w:rPr>
          <w:rFonts w:ascii="Times New Roman" w:eastAsiaTheme="minorEastAsia" w:hAnsi="Times New Roman" w:cs="Times New Roman"/>
          <w:sz w:val="28"/>
          <w:szCs w:val="28"/>
        </w:rPr>
        <w:t>программа: «Мир чудес и увлечений» -  художественная.</w:t>
      </w:r>
    </w:p>
    <w:p w:rsidR="00672D47" w:rsidRPr="00E20E32" w:rsidRDefault="00672D47" w:rsidP="00672D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0E3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Адресат программы: </w:t>
      </w:r>
      <w:r w:rsidRPr="00E20E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Программа «Мир чудес и увлечений» предназначена для младшего возраста 7-15 лет </w:t>
      </w:r>
      <w:r w:rsidRPr="00E20E32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и учитывает их психофизиологические особенности. </w:t>
      </w:r>
      <w:r w:rsidRPr="00E20E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обучен</w:t>
      </w:r>
      <w:r w:rsidR="00D96B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ия принимаются все желающие. </w:t>
      </w:r>
      <w:r w:rsidRPr="00E20E32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  <w:t>Занятия   по программе «Мир чудес и увлечений» отвечают возрастным особенностям обучающихся.</w:t>
      </w:r>
    </w:p>
    <w:p w:rsidR="00672D47" w:rsidRPr="00E20E32" w:rsidRDefault="00672D47" w:rsidP="00672D4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20E32">
        <w:rPr>
          <w:rFonts w:ascii="Times New Roman" w:hAnsi="Times New Roman" w:cs="Times New Roman"/>
          <w:b/>
          <w:sz w:val="28"/>
          <w:szCs w:val="28"/>
          <w:lang w:eastAsia="ru-RU"/>
        </w:rPr>
        <w:t>Режим занятий дистанционного обучения</w:t>
      </w:r>
    </w:p>
    <w:p w:rsidR="00672D47" w:rsidRPr="00E20E32" w:rsidRDefault="00672D47" w:rsidP="00672D4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20E32">
        <w:rPr>
          <w:rFonts w:ascii="Times New Roman" w:hAnsi="Times New Roman" w:cs="Times New Roman"/>
          <w:sz w:val="28"/>
          <w:szCs w:val="28"/>
        </w:rPr>
        <w:t>Второй год обучения: занятия проводятся 2 раза в неделю, по одному академическому часу.</w:t>
      </w:r>
    </w:p>
    <w:p w:rsidR="00672D47" w:rsidRPr="00E20E32" w:rsidRDefault="00672D47" w:rsidP="00672D4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20E32">
        <w:rPr>
          <w:rFonts w:ascii="Times New Roman" w:hAnsi="Times New Roman" w:cs="Times New Roman"/>
          <w:sz w:val="28"/>
          <w:szCs w:val="28"/>
        </w:rPr>
        <w:t>Второй год обучения: занятия пров</w:t>
      </w:r>
      <w:r w:rsidR="00D96B77">
        <w:rPr>
          <w:rFonts w:ascii="Times New Roman" w:hAnsi="Times New Roman" w:cs="Times New Roman"/>
          <w:sz w:val="28"/>
          <w:szCs w:val="28"/>
        </w:rPr>
        <w:t>одятся 1 раз в неделю, по четырём академическим часам</w:t>
      </w:r>
      <w:r w:rsidRPr="00E20E32">
        <w:rPr>
          <w:rFonts w:ascii="Times New Roman" w:hAnsi="Times New Roman" w:cs="Times New Roman"/>
          <w:sz w:val="28"/>
          <w:szCs w:val="28"/>
        </w:rPr>
        <w:t>.</w:t>
      </w:r>
    </w:p>
    <w:p w:rsidR="00D96B77" w:rsidRDefault="00D96B77" w:rsidP="00672D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E32">
        <w:rPr>
          <w:rFonts w:ascii="Times New Roman" w:hAnsi="Times New Roman" w:cs="Times New Roman"/>
          <w:sz w:val="28"/>
          <w:szCs w:val="28"/>
        </w:rPr>
        <w:t>Второй год обучения: занятия пров</w:t>
      </w:r>
      <w:r w:rsidR="00604097">
        <w:rPr>
          <w:rFonts w:ascii="Times New Roman" w:hAnsi="Times New Roman" w:cs="Times New Roman"/>
          <w:sz w:val="28"/>
          <w:szCs w:val="28"/>
        </w:rPr>
        <w:t>одятся 2</w:t>
      </w:r>
      <w:r>
        <w:rPr>
          <w:rFonts w:ascii="Times New Roman" w:hAnsi="Times New Roman" w:cs="Times New Roman"/>
          <w:sz w:val="28"/>
          <w:szCs w:val="28"/>
        </w:rPr>
        <w:t xml:space="preserve"> раз</w:t>
      </w:r>
      <w:r w:rsidR="0060409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неделю, по трём и одному академическому часу.</w:t>
      </w:r>
    </w:p>
    <w:p w:rsidR="00672D47" w:rsidRPr="00E20E32" w:rsidRDefault="00672D47" w:rsidP="00672D4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20E32">
        <w:rPr>
          <w:rFonts w:ascii="Times New Roman" w:hAnsi="Times New Roman" w:cs="Times New Roman"/>
          <w:sz w:val="28"/>
          <w:szCs w:val="28"/>
        </w:rPr>
        <w:t xml:space="preserve">Второй год обучения: занятия проводятся 2 раза в неделю, по трём академическим </w:t>
      </w:r>
      <w:r w:rsidR="00D96B77">
        <w:rPr>
          <w:rFonts w:ascii="Times New Roman" w:hAnsi="Times New Roman" w:cs="Times New Roman"/>
          <w:sz w:val="28"/>
          <w:szCs w:val="28"/>
        </w:rPr>
        <w:t>часам.</w:t>
      </w:r>
    </w:p>
    <w:p w:rsidR="00672D47" w:rsidRPr="00E20E32" w:rsidRDefault="00672D47" w:rsidP="00672D4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E32">
        <w:rPr>
          <w:rFonts w:ascii="Times New Roman" w:hAnsi="Times New Roman" w:cs="Times New Roman"/>
          <w:sz w:val="28"/>
          <w:szCs w:val="28"/>
          <w:lang w:eastAsia="ru-RU"/>
        </w:rPr>
        <w:t>Продолжительность занятий 40 минут</w:t>
      </w:r>
    </w:p>
    <w:p w:rsidR="00672D47" w:rsidRPr="00D96B77" w:rsidRDefault="00672D47" w:rsidP="00D96B7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Объём </w:t>
      </w:r>
      <w:r w:rsidR="00D96B77">
        <w:rPr>
          <w:rFonts w:ascii="Times New Roman" w:eastAsiaTheme="minorEastAsia" w:hAnsi="Times New Roman" w:cs="Times New Roman"/>
          <w:b/>
          <w:sz w:val="28"/>
          <w:szCs w:val="28"/>
        </w:rPr>
        <w:t>программы</w:t>
      </w:r>
      <w:proofErr w:type="gramStart"/>
      <w:r w:rsidR="00D96B77">
        <w:rPr>
          <w:rFonts w:ascii="Times New Roman" w:eastAsiaTheme="minorEastAsia" w:hAnsi="Times New Roman" w:cs="Times New Roman"/>
          <w:b/>
          <w:sz w:val="28"/>
          <w:szCs w:val="28"/>
        </w:rPr>
        <w:t xml:space="preserve"> :</w:t>
      </w:r>
      <w:proofErr w:type="gramEnd"/>
    </w:p>
    <w:p w:rsidR="00672D47" w:rsidRPr="00E20E32" w:rsidRDefault="004E26D4" w:rsidP="00672D47">
      <w:pPr>
        <w:shd w:val="clear" w:color="auto" w:fill="FFFFFF"/>
        <w:spacing w:after="0" w:line="240" w:lineRule="auto"/>
        <w:textAlignment w:val="top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2 год обучения </w:t>
      </w:r>
      <w:r w:rsidR="00D96B77">
        <w:rPr>
          <w:rFonts w:ascii="Times New Roman" w:eastAsiaTheme="minorEastAsia" w:hAnsi="Times New Roman" w:cs="Times New Roman"/>
          <w:sz w:val="28"/>
          <w:szCs w:val="28"/>
        </w:rPr>
        <w:t xml:space="preserve">– 2 </w:t>
      </w:r>
      <w:r w:rsidR="00672D47" w:rsidRPr="00E20E32">
        <w:rPr>
          <w:rFonts w:ascii="Times New Roman" w:eastAsiaTheme="minorEastAsia" w:hAnsi="Times New Roman" w:cs="Times New Roman"/>
          <w:sz w:val="28"/>
          <w:szCs w:val="28"/>
        </w:rPr>
        <w:t>час</w:t>
      </w:r>
      <w:r w:rsidR="00D96B77">
        <w:rPr>
          <w:rFonts w:ascii="Times New Roman" w:eastAsiaTheme="minorEastAsia" w:hAnsi="Times New Roman" w:cs="Times New Roman"/>
          <w:sz w:val="28"/>
          <w:szCs w:val="28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в неделю – 5</w:t>
      </w:r>
      <w:r w:rsidR="00672D47" w:rsidRPr="00E20E32">
        <w:rPr>
          <w:rFonts w:ascii="Times New Roman" w:eastAsiaTheme="minorEastAsia" w:hAnsi="Times New Roman" w:cs="Times New Roman"/>
          <w:sz w:val="28"/>
          <w:szCs w:val="28"/>
        </w:rPr>
        <w:t xml:space="preserve"> час</w:t>
      </w:r>
      <w:r>
        <w:rPr>
          <w:rFonts w:ascii="Times New Roman" w:eastAsiaTheme="minorEastAsia" w:hAnsi="Times New Roman" w:cs="Times New Roman"/>
          <w:sz w:val="28"/>
          <w:szCs w:val="28"/>
        </w:rPr>
        <w:t>ов за февраль 2022</w:t>
      </w:r>
      <w:r w:rsidR="00672D47" w:rsidRPr="00E20E32">
        <w:rPr>
          <w:rFonts w:ascii="Times New Roman" w:eastAsiaTheme="minorEastAsia" w:hAnsi="Times New Roman" w:cs="Times New Roman"/>
          <w:sz w:val="28"/>
          <w:szCs w:val="28"/>
        </w:rPr>
        <w:t>г.</w:t>
      </w:r>
    </w:p>
    <w:p w:rsidR="00672D47" w:rsidRPr="00E20E32" w:rsidRDefault="00672D47" w:rsidP="00672D47">
      <w:pPr>
        <w:shd w:val="clear" w:color="auto" w:fill="FFFFFF"/>
        <w:spacing w:after="0" w:line="240" w:lineRule="auto"/>
        <w:textAlignment w:val="top"/>
        <w:rPr>
          <w:rFonts w:ascii="Times New Roman" w:eastAsiaTheme="minorEastAsia" w:hAnsi="Times New Roman" w:cs="Times New Roman"/>
          <w:sz w:val="28"/>
          <w:szCs w:val="28"/>
        </w:rPr>
      </w:pPr>
      <w:r w:rsidRPr="00E20E32">
        <w:rPr>
          <w:rFonts w:ascii="Times New Roman" w:eastAsiaTheme="minorEastAsia" w:hAnsi="Times New Roman" w:cs="Times New Roman"/>
          <w:sz w:val="28"/>
          <w:szCs w:val="28"/>
        </w:rPr>
        <w:t>2</w:t>
      </w:r>
      <w:r w:rsidR="004E26D4">
        <w:rPr>
          <w:rFonts w:ascii="Times New Roman" w:eastAsiaTheme="minorEastAsia" w:hAnsi="Times New Roman" w:cs="Times New Roman"/>
          <w:sz w:val="28"/>
          <w:szCs w:val="28"/>
        </w:rPr>
        <w:t xml:space="preserve"> год обучения – 4</w:t>
      </w:r>
      <w:r w:rsidRPr="00E20E32">
        <w:rPr>
          <w:rFonts w:ascii="Times New Roman" w:eastAsiaTheme="minorEastAsia" w:hAnsi="Times New Roman" w:cs="Times New Roman"/>
          <w:sz w:val="28"/>
          <w:szCs w:val="28"/>
        </w:rPr>
        <w:t xml:space="preserve"> час</w:t>
      </w:r>
      <w:r w:rsidR="004E26D4">
        <w:rPr>
          <w:rFonts w:ascii="Times New Roman" w:eastAsiaTheme="minorEastAsia" w:hAnsi="Times New Roman" w:cs="Times New Roman"/>
          <w:sz w:val="28"/>
          <w:szCs w:val="28"/>
        </w:rPr>
        <w:t xml:space="preserve">а в неделю – 8 часов за февраль </w:t>
      </w:r>
      <w:r w:rsidRPr="00E20E32">
        <w:rPr>
          <w:rFonts w:ascii="Times New Roman" w:eastAsiaTheme="minorEastAsia" w:hAnsi="Times New Roman" w:cs="Times New Roman"/>
          <w:sz w:val="28"/>
          <w:szCs w:val="28"/>
        </w:rPr>
        <w:t>20</w:t>
      </w:r>
      <w:r w:rsidR="004E26D4">
        <w:rPr>
          <w:rFonts w:ascii="Times New Roman" w:eastAsiaTheme="minorEastAsia" w:hAnsi="Times New Roman" w:cs="Times New Roman"/>
          <w:sz w:val="28"/>
          <w:szCs w:val="28"/>
        </w:rPr>
        <w:t xml:space="preserve">22 </w:t>
      </w:r>
      <w:r w:rsidRPr="00E20E32">
        <w:rPr>
          <w:rFonts w:ascii="Times New Roman" w:eastAsiaTheme="minorEastAsia" w:hAnsi="Times New Roman" w:cs="Times New Roman"/>
          <w:sz w:val="28"/>
          <w:szCs w:val="28"/>
        </w:rPr>
        <w:t>г.</w:t>
      </w:r>
      <w:r w:rsidR="004E26D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672D47" w:rsidRPr="004E26D4" w:rsidRDefault="004E26D4" w:rsidP="004E26D4">
      <w:pPr>
        <w:shd w:val="clear" w:color="auto" w:fill="FFFFFF"/>
        <w:spacing w:after="0" w:line="240" w:lineRule="auto"/>
        <w:textAlignment w:val="top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2 год обучения</w:t>
      </w:r>
      <w:r w:rsidR="00672D47" w:rsidRPr="00E20E32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6 часов в неделю – 12 часов за февраль </w:t>
      </w:r>
      <w:r w:rsidR="00672D47" w:rsidRPr="00E20E32">
        <w:rPr>
          <w:rFonts w:ascii="Times New Roman" w:eastAsiaTheme="minorEastAsia" w:hAnsi="Times New Roman" w:cs="Times New Roman"/>
          <w:sz w:val="28"/>
          <w:szCs w:val="28"/>
        </w:rPr>
        <w:t>20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22 </w:t>
      </w:r>
      <w:r w:rsidR="00672D47" w:rsidRPr="00E20E32">
        <w:rPr>
          <w:rFonts w:ascii="Times New Roman" w:eastAsiaTheme="minorEastAsia" w:hAnsi="Times New Roman" w:cs="Times New Roman"/>
          <w:sz w:val="28"/>
          <w:szCs w:val="28"/>
        </w:rPr>
        <w:t>г.</w:t>
      </w:r>
    </w:p>
    <w:p w:rsidR="00672D47" w:rsidRPr="00E20E32" w:rsidRDefault="00672D47" w:rsidP="00672D4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освоения общеразвивающей программы</w:t>
      </w:r>
    </w:p>
    <w:p w:rsidR="00672D47" w:rsidRPr="00E20E32" w:rsidRDefault="00672D47" w:rsidP="00672D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E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«Мир чудес и увлечений»</w:t>
      </w:r>
      <w:r w:rsidR="004E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2 неделя за 02.02.22г. -16.02.22</w:t>
      </w:r>
      <w:r w:rsidRPr="00E20E32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72D47" w:rsidRPr="00E20E32" w:rsidRDefault="00672D47" w:rsidP="00672D47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672D47" w:rsidRPr="00E20E32" w:rsidRDefault="00672D47" w:rsidP="00672D4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E32">
        <w:rPr>
          <w:rFonts w:ascii="Times New Roman" w:eastAsiaTheme="minorEastAsia" w:hAnsi="Times New Roman" w:cs="Times New Roman"/>
          <w:b/>
          <w:sz w:val="28"/>
          <w:szCs w:val="28"/>
        </w:rPr>
        <w:t xml:space="preserve">Формы обучения: Программа предполагает дистанционную форму обучения.  </w:t>
      </w:r>
    </w:p>
    <w:p w:rsidR="00672D47" w:rsidRPr="00E20E32" w:rsidRDefault="00672D47" w:rsidP="00672D4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20E3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Pr="00E20E32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индивидуальна</w:t>
      </w:r>
      <w:r w:rsidRPr="00E20E3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я – самостоятельная работа обучающихся с оказанием педагогом помощи при возникновении затруднения в </w:t>
      </w:r>
      <w:proofErr w:type="spellStart"/>
      <w:r w:rsidRPr="00E20E3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онлайн</w:t>
      </w:r>
      <w:proofErr w:type="spellEnd"/>
      <w:r w:rsidRPr="00E20E3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режиме в группе в социальной сети </w:t>
      </w:r>
      <w:hyperlink r:id="rId6" w:tgtFrame="_blank" w:history="1">
        <w:r w:rsidRPr="00E20E32">
          <w:rPr>
            <w:rFonts w:ascii="Times New Roman" w:eastAsiaTheme="minorEastAsia" w:hAnsi="Times New Roman" w:cs="Times New Roman"/>
            <w:color w:val="551A8B"/>
            <w:sz w:val="28"/>
            <w:szCs w:val="28"/>
            <w:u w:val="single"/>
            <w:shd w:val="clear" w:color="auto" w:fill="FFFFFF"/>
          </w:rPr>
          <w:t>WhatsApp</w:t>
        </w:r>
      </w:hyperlink>
      <w:r w:rsidRPr="00E20E32">
        <w:rPr>
          <w:rFonts w:ascii="Times New Roman" w:eastAsiaTheme="minorEastAsia" w:hAnsi="Times New Roman" w:cs="Times New Roman"/>
          <w:sz w:val="28"/>
          <w:szCs w:val="28"/>
        </w:rPr>
        <w:t xml:space="preserve"> э</w:t>
      </w:r>
      <w:r w:rsidRPr="00E20E3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лектронная почта</w:t>
      </w:r>
      <w:r w:rsidRPr="00E20E32">
        <w:rPr>
          <w:rFonts w:ascii="Times New Roman" w:eastAsiaTheme="minorEastAsia" w:hAnsi="Times New Roman" w:cs="Times New Roman"/>
          <w:sz w:val="28"/>
          <w:szCs w:val="28"/>
        </w:rPr>
        <w:tab/>
      </w:r>
      <w:hyperlink r:id="rId7" w:history="1">
        <w:r w:rsidRPr="00E20E32">
          <w:rPr>
            <w:rFonts w:ascii="Times New Roman" w:eastAsiaTheme="minorEastAsia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sn</w:t>
        </w:r>
        <w:r w:rsidRPr="00E20E32">
          <w:rPr>
            <w:rFonts w:ascii="Times New Roman" w:eastAsiaTheme="minorEastAsia" w:hAnsi="Times New Roman" w:cs="Times New Roman"/>
            <w:color w:val="0563C1" w:themeColor="hyperlink"/>
            <w:sz w:val="28"/>
            <w:szCs w:val="28"/>
            <w:u w:val="single"/>
          </w:rPr>
          <w:t>1971-</w:t>
        </w:r>
        <w:r w:rsidRPr="00E20E32">
          <w:rPr>
            <w:rFonts w:ascii="Times New Roman" w:eastAsiaTheme="minorEastAsia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vost</w:t>
        </w:r>
        <w:r w:rsidRPr="00E20E32">
          <w:rPr>
            <w:rFonts w:ascii="Times New Roman" w:eastAsiaTheme="minorEastAsia" w:hAnsi="Times New Roman" w:cs="Times New Roman"/>
            <w:color w:val="0563C1" w:themeColor="hyperlink"/>
            <w:sz w:val="28"/>
            <w:szCs w:val="28"/>
            <w:u w:val="single"/>
          </w:rPr>
          <w:t>@</w:t>
        </w:r>
        <w:r w:rsidRPr="00E20E32">
          <w:rPr>
            <w:rFonts w:ascii="Times New Roman" w:eastAsiaTheme="minorEastAsia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yandex</w:t>
        </w:r>
        <w:r w:rsidRPr="00E20E32">
          <w:rPr>
            <w:rFonts w:ascii="Times New Roman" w:eastAsiaTheme="minorEastAsia" w:hAnsi="Times New Roman" w:cs="Times New Roman"/>
            <w:color w:val="0563C1" w:themeColor="hyperlink"/>
            <w:sz w:val="28"/>
            <w:szCs w:val="28"/>
            <w:u w:val="single"/>
          </w:rPr>
          <w:t>.</w:t>
        </w:r>
        <w:r w:rsidRPr="00E20E32">
          <w:rPr>
            <w:rFonts w:ascii="Times New Roman" w:eastAsiaTheme="minorEastAsia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ru</w:t>
        </w:r>
      </w:hyperlink>
    </w:p>
    <w:p w:rsidR="00672D47" w:rsidRPr="00E20E32" w:rsidRDefault="00672D47" w:rsidP="004E26D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20E32">
        <w:rPr>
          <w:rFonts w:ascii="Times New Roman" w:eastAsiaTheme="minorEastAsia" w:hAnsi="Times New Roman" w:cs="Times New Roman"/>
          <w:b/>
          <w:sz w:val="28"/>
          <w:szCs w:val="28"/>
        </w:rPr>
        <w:t>Виды занятий</w:t>
      </w:r>
      <w:r w:rsidRPr="00E20E32">
        <w:rPr>
          <w:rFonts w:ascii="Times New Roman" w:eastAsiaTheme="minorEastAsia" w:hAnsi="Times New Roman" w:cs="Times New Roman"/>
          <w:sz w:val="28"/>
          <w:szCs w:val="28"/>
        </w:rPr>
        <w:t xml:space="preserve"> консультации, практические.</w:t>
      </w:r>
    </w:p>
    <w:p w:rsidR="00672D47" w:rsidRPr="004E26D4" w:rsidRDefault="00672D47" w:rsidP="004E26D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E20E32">
        <w:rPr>
          <w:rFonts w:ascii="Times New Roman" w:eastAsiaTheme="minorEastAsia" w:hAnsi="Times New Roman" w:cs="Times New Roman"/>
          <w:sz w:val="28"/>
          <w:szCs w:val="28"/>
        </w:rPr>
        <w:t>Планируется проведение   самостоятельного изучения тем через просмотр   мастер - классов, презентаций, иллюстраций, предоставле</w:t>
      </w:r>
      <w:r w:rsidR="004E26D4">
        <w:rPr>
          <w:rFonts w:ascii="Times New Roman" w:eastAsiaTheme="minorEastAsia" w:hAnsi="Times New Roman" w:cs="Times New Roman"/>
          <w:sz w:val="28"/>
          <w:szCs w:val="28"/>
        </w:rPr>
        <w:t xml:space="preserve">ние информации с использованием </w:t>
      </w:r>
      <w:r w:rsidRPr="00E20E32">
        <w:rPr>
          <w:rFonts w:ascii="Times New Roman" w:eastAsiaTheme="minorEastAsia" w:hAnsi="Times New Roman" w:cs="Times New Roman"/>
          <w:sz w:val="28"/>
          <w:szCs w:val="28"/>
        </w:rPr>
        <w:t>интернет ресурсов.</w:t>
      </w:r>
      <w:r w:rsidR="004E26D4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E20E32">
        <w:rPr>
          <w:rFonts w:ascii="Times New Roman" w:eastAsiaTheme="minorEastAsia" w:hAnsi="Times New Roman" w:cs="Times New Roman"/>
          <w:b/>
          <w:bCs/>
          <w:sz w:val="28"/>
          <w:szCs w:val="28"/>
        </w:rPr>
        <w:t>Формы подведения результатов</w:t>
      </w:r>
    </w:p>
    <w:p w:rsidR="00672D47" w:rsidRPr="00E20E32" w:rsidRDefault="00672D47" w:rsidP="004E26D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20E32">
        <w:rPr>
          <w:rFonts w:ascii="Times New Roman" w:eastAsiaTheme="minorEastAsia" w:hAnsi="Times New Roman" w:cs="Times New Roman"/>
          <w:sz w:val="28"/>
          <w:szCs w:val="28"/>
        </w:rPr>
        <w:t>Для проверки знаний и умений обучающихся   определены виды контроля: фотоотчет.</w:t>
      </w:r>
    </w:p>
    <w:p w:rsidR="00672D47" w:rsidRPr="00E20E32" w:rsidRDefault="00672D47" w:rsidP="00672D47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72D47" w:rsidRPr="00E20E32" w:rsidRDefault="00672D47" w:rsidP="00672D47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0E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Второй год обучения</w:t>
      </w:r>
    </w:p>
    <w:p w:rsidR="00672D47" w:rsidRPr="00E20E32" w:rsidRDefault="00672D47" w:rsidP="00672D47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2D47" w:rsidRPr="00E20E32" w:rsidRDefault="00672D47" w:rsidP="00672D47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0E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E20E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Приобщение обучающихся к декоративно – прикладному творчеству, развитие творческих способностей обучающихся в процессе обучения с разным материалом.</w:t>
      </w:r>
    </w:p>
    <w:p w:rsidR="00672D47" w:rsidRPr="00E20E32" w:rsidRDefault="00672D47" w:rsidP="00672D47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2D47" w:rsidRPr="00E20E32" w:rsidRDefault="00672D47" w:rsidP="00672D47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0E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2 года обучения:</w:t>
      </w:r>
    </w:p>
    <w:p w:rsidR="00672D47" w:rsidRPr="00E20E32" w:rsidRDefault="00672D47" w:rsidP="00672D47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0E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Обучающие:</w:t>
      </w:r>
    </w:p>
    <w:p w:rsidR="00672D47" w:rsidRPr="00E20E32" w:rsidRDefault="00672D47" w:rsidP="00672D47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0E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-закреплять и расширять знания и умения, полученные в ходе освоения программы;</w:t>
      </w:r>
    </w:p>
    <w:p w:rsidR="00672D47" w:rsidRPr="00E20E32" w:rsidRDefault="00672D47" w:rsidP="00672D47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0E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-совершенствовать навыки, приемы и способы работы в разных видах декоративно-прикладного творчества;</w:t>
      </w:r>
    </w:p>
    <w:p w:rsidR="00672D47" w:rsidRPr="00E20E32" w:rsidRDefault="00672D47" w:rsidP="00672D47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0E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Развивающие:  </w:t>
      </w:r>
    </w:p>
    <w:p w:rsidR="00672D47" w:rsidRPr="00E20E32" w:rsidRDefault="00672D47" w:rsidP="00672D47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0E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-развить творческие способности;</w:t>
      </w:r>
    </w:p>
    <w:p w:rsidR="00672D47" w:rsidRPr="00E20E32" w:rsidRDefault="00672D47" w:rsidP="00672D47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0E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-развить мышление, мелкую моторику рук.</w:t>
      </w:r>
    </w:p>
    <w:p w:rsidR="00672D47" w:rsidRPr="00E20E32" w:rsidRDefault="00672D47" w:rsidP="00672D47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0E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672D47" w:rsidRPr="00E20E32" w:rsidRDefault="00672D47" w:rsidP="00672D47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0E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-воспитать аккуратность, бережливость;</w:t>
      </w:r>
    </w:p>
    <w:p w:rsidR="00672D47" w:rsidRPr="00E20E32" w:rsidRDefault="00672D47" w:rsidP="00672D4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20E32">
        <w:rPr>
          <w:rFonts w:ascii="Times New Roman" w:eastAsiaTheme="minorEastAsia" w:hAnsi="Times New Roman" w:cs="Times New Roman"/>
          <w:sz w:val="28"/>
          <w:szCs w:val="28"/>
        </w:rPr>
        <w:t>-воспитать эмоционально – положительное отношение к художественному ручному труду.</w:t>
      </w:r>
    </w:p>
    <w:p w:rsidR="00672D47" w:rsidRPr="00E20E32" w:rsidRDefault="00672D47" w:rsidP="00672D4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20E32">
        <w:rPr>
          <w:rFonts w:ascii="Times New Roman" w:eastAsiaTheme="minorEastAsia" w:hAnsi="Times New Roman" w:cs="Times New Roman"/>
          <w:sz w:val="28"/>
          <w:szCs w:val="28"/>
        </w:rPr>
        <w:t>-воспитывать чувство взаимопомощи и уважение друг другу.</w:t>
      </w:r>
    </w:p>
    <w:p w:rsidR="00672D47" w:rsidRPr="00E20E32" w:rsidRDefault="00672D47" w:rsidP="00672D4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72D47" w:rsidRPr="00E20E32" w:rsidRDefault="00672D47" w:rsidP="00672D47">
      <w:pPr>
        <w:tabs>
          <w:tab w:val="left" w:pos="9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72D47" w:rsidRPr="00E20E32" w:rsidRDefault="00672D47" w:rsidP="00672D47">
      <w:pPr>
        <w:tabs>
          <w:tab w:val="left" w:pos="93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672D47" w:rsidRPr="00E20E32" w:rsidRDefault="00672D47" w:rsidP="00672D47">
      <w:pPr>
        <w:tabs>
          <w:tab w:val="left" w:pos="93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672D47" w:rsidRPr="00E20E32" w:rsidRDefault="00672D47" w:rsidP="00672D47">
      <w:pPr>
        <w:tabs>
          <w:tab w:val="left" w:pos="93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672D47" w:rsidRPr="00E20E32" w:rsidRDefault="00672D47" w:rsidP="00672D47">
      <w:pPr>
        <w:tabs>
          <w:tab w:val="left" w:pos="93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672D47" w:rsidRPr="00E20E32" w:rsidRDefault="00672D47" w:rsidP="00672D47">
      <w:pPr>
        <w:tabs>
          <w:tab w:val="left" w:pos="93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672D47" w:rsidRPr="00E20E32" w:rsidRDefault="00672D47" w:rsidP="00672D47">
      <w:pPr>
        <w:tabs>
          <w:tab w:val="left" w:pos="93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672D47" w:rsidRPr="00E20E32" w:rsidRDefault="00672D47" w:rsidP="00672D47">
      <w:pPr>
        <w:tabs>
          <w:tab w:val="left" w:pos="93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672D47" w:rsidRPr="00E20E32" w:rsidRDefault="00672D47" w:rsidP="00672D47">
      <w:pPr>
        <w:tabs>
          <w:tab w:val="left" w:pos="93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672D47" w:rsidRPr="00E20E32" w:rsidRDefault="00672D47" w:rsidP="00672D47">
      <w:pPr>
        <w:tabs>
          <w:tab w:val="left" w:pos="93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672D47" w:rsidRPr="00E20E32" w:rsidRDefault="00672D47" w:rsidP="00672D47">
      <w:pPr>
        <w:tabs>
          <w:tab w:val="left" w:pos="93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672D47" w:rsidRPr="00E20E32" w:rsidRDefault="00672D47" w:rsidP="00672D47">
      <w:pPr>
        <w:tabs>
          <w:tab w:val="left" w:pos="93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672D47" w:rsidRPr="00E20E32" w:rsidRDefault="00672D47" w:rsidP="00672D47">
      <w:pPr>
        <w:tabs>
          <w:tab w:val="left" w:pos="93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672D47" w:rsidRPr="00E20E32" w:rsidRDefault="00672D47" w:rsidP="00672D47">
      <w:pPr>
        <w:tabs>
          <w:tab w:val="left" w:pos="93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672D47" w:rsidRPr="00E20E32" w:rsidRDefault="00672D47" w:rsidP="00672D47">
      <w:pPr>
        <w:tabs>
          <w:tab w:val="left" w:pos="93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672D47" w:rsidRPr="00E20E32" w:rsidRDefault="00672D47" w:rsidP="00672D47">
      <w:pPr>
        <w:tabs>
          <w:tab w:val="left" w:pos="93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672D47" w:rsidRPr="00E20E32" w:rsidRDefault="00672D47" w:rsidP="00672D47">
      <w:pPr>
        <w:tabs>
          <w:tab w:val="left" w:pos="93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672D47" w:rsidRPr="00E20E32" w:rsidRDefault="00672D47" w:rsidP="00672D47">
      <w:pPr>
        <w:tabs>
          <w:tab w:val="left" w:pos="93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672D47" w:rsidRPr="00E20E32" w:rsidRDefault="00672D47" w:rsidP="00672D47">
      <w:pPr>
        <w:tabs>
          <w:tab w:val="left" w:pos="93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672D47" w:rsidRPr="00E20E32" w:rsidRDefault="00672D47" w:rsidP="00672D47">
      <w:pPr>
        <w:tabs>
          <w:tab w:val="left" w:pos="93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672D47" w:rsidRDefault="00672D47" w:rsidP="00672D47">
      <w:pPr>
        <w:tabs>
          <w:tab w:val="left" w:pos="93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4E26D4" w:rsidRPr="00E20E32" w:rsidRDefault="004E26D4" w:rsidP="00672D47">
      <w:pPr>
        <w:tabs>
          <w:tab w:val="left" w:pos="93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672D47" w:rsidRPr="00E20E32" w:rsidRDefault="00672D47" w:rsidP="00672D47">
      <w:pPr>
        <w:tabs>
          <w:tab w:val="left" w:pos="93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672D47" w:rsidRPr="00E20E32" w:rsidRDefault="00672D47" w:rsidP="00672D4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 w:rsidRPr="00E20E32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lastRenderedPageBreak/>
        <w:t>Содержание рабочей программы</w:t>
      </w:r>
    </w:p>
    <w:p w:rsidR="00672D47" w:rsidRPr="00E20E32" w:rsidRDefault="00672D47" w:rsidP="008E03E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Учебный (тематический) план   второй</w:t>
      </w:r>
      <w:r w:rsidR="00293045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года обучения </w:t>
      </w:r>
      <w:r w:rsidR="004E26D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7-15 лет занимается 2</w:t>
      </w:r>
      <w:r w:rsidRPr="00E20E32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раз</w:t>
      </w:r>
      <w:r w:rsidR="004E26D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а</w:t>
      </w:r>
      <w:r w:rsidRPr="00E20E32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в неделю</w:t>
      </w:r>
      <w:r w:rsidR="004E26D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по 1часу </w:t>
      </w:r>
      <w:r w:rsidRPr="00E20E32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на </w:t>
      </w:r>
      <w:r w:rsidR="004E26D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02.02..22г. – 16.02..22</w:t>
      </w:r>
      <w:r w:rsidRPr="00E20E32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г.</w:t>
      </w: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4847"/>
        <w:gridCol w:w="2099"/>
        <w:gridCol w:w="1415"/>
        <w:gridCol w:w="1562"/>
      </w:tblGrid>
      <w:tr w:rsidR="00672D47" w:rsidRPr="00604097" w:rsidTr="00A34FCA">
        <w:trPr>
          <w:trHeight w:val="13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D47" w:rsidRPr="00604097" w:rsidRDefault="00672D47" w:rsidP="001456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0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672D47" w:rsidRPr="00604097" w:rsidRDefault="00672D47" w:rsidP="001456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0409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0409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2D47" w:rsidRPr="00604097" w:rsidRDefault="00672D47" w:rsidP="001456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09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2D47" w:rsidRPr="00604097" w:rsidRDefault="00672D47" w:rsidP="001456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2D47" w:rsidRPr="00604097" w:rsidRDefault="00672D47" w:rsidP="001456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097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72D47" w:rsidRPr="00604097" w:rsidRDefault="00672D47" w:rsidP="001456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097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  <w:p w:rsidR="00672D47" w:rsidRPr="00604097" w:rsidRDefault="00672D47" w:rsidP="001456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2D47" w:rsidRPr="00604097" w:rsidRDefault="00672D47" w:rsidP="001456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04097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EC125B" w:rsidRPr="00604097" w:rsidTr="00A34FCA">
        <w:trPr>
          <w:trHeight w:val="18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0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25B" w:rsidRPr="00604097" w:rsidRDefault="00EC125B" w:rsidP="00EC1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097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поделку из бумаги в технике оригами: «Самолет».                 </w:t>
            </w:r>
            <w:r w:rsidRPr="00604097">
              <w:rPr>
                <w:rFonts w:ascii="Times New Roman" w:hAnsi="Times New Roman" w:cs="Times New Roman"/>
                <w:b/>
                <w:sz w:val="24"/>
                <w:szCs w:val="24"/>
              </w:rPr>
              <w:t>Ссылка:</w:t>
            </w:r>
            <w:r w:rsidRPr="00604097">
              <w:rPr>
                <w:sz w:val="24"/>
                <w:szCs w:val="24"/>
              </w:rPr>
              <w:t xml:space="preserve"> </w:t>
            </w:r>
            <w:hyperlink r:id="rId8" w:history="1">
              <w:r w:rsidRPr="00604097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https://novamett.ru/iz-bumagi/samolet</w:t>
              </w:r>
            </w:hyperlink>
            <w:r w:rsidRPr="006040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C125B" w:rsidRPr="00604097" w:rsidRDefault="00D47CF9" w:rsidP="00EC125B">
            <w:pP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hyperlink r:id="rId9" w:history="1">
              <w:r w:rsidR="00EC125B" w:rsidRPr="006040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https://yandex.ru/turbo/page365.ru/s/samolet-iz-bumagi.html</w:t>
              </w:r>
            </w:hyperlink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25B" w:rsidRPr="00604097" w:rsidRDefault="00EC125B" w:rsidP="00EC1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097">
              <w:rPr>
                <w:rFonts w:ascii="Times New Roman" w:hAnsi="Times New Roman" w:cs="Times New Roman"/>
                <w:sz w:val="24"/>
                <w:szCs w:val="24"/>
              </w:rPr>
              <w:t>Самостоятельно просмотреть мастер- класс «Самолет»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25B" w:rsidRPr="00604097" w:rsidRDefault="00EC125B" w:rsidP="00A34F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097"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097">
              <w:rPr>
                <w:rFonts w:ascii="Times New Roman" w:eastAsiaTheme="minorEastAsia" w:hAnsi="Times New Roman" w:cs="Times New Roman"/>
                <w:sz w:val="24"/>
                <w:szCs w:val="24"/>
              </w:rPr>
              <w:t>фотоотчет</w:t>
            </w:r>
          </w:p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097">
              <w:rPr>
                <w:rFonts w:ascii="Times New Roman" w:eastAsiaTheme="minorEastAsia" w:hAnsi="Times New Roman" w:cs="Times New Roman"/>
                <w:sz w:val="24"/>
                <w:szCs w:val="24"/>
              </w:rPr>
              <w:t>05.02.22г.</w:t>
            </w:r>
          </w:p>
          <w:p w:rsidR="00EC125B" w:rsidRPr="00604097" w:rsidRDefault="00D47CF9" w:rsidP="00EC125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10" w:tgtFrame="_blank" w:history="1">
              <w:proofErr w:type="spellStart"/>
              <w:r w:rsidR="00EC125B" w:rsidRPr="00604097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EC125B" w:rsidRPr="00604097" w:rsidTr="00A34FC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0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25B" w:rsidRPr="00604097" w:rsidRDefault="00EC125B" w:rsidP="00EC1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097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поделку из бумаги в технике оригами: «Самолет».                 </w:t>
            </w:r>
            <w:r w:rsidRPr="00604097">
              <w:rPr>
                <w:rFonts w:ascii="Times New Roman" w:hAnsi="Times New Roman" w:cs="Times New Roman"/>
                <w:b/>
                <w:sz w:val="24"/>
                <w:szCs w:val="24"/>
              </w:rPr>
              <w:t>Ссылка:</w:t>
            </w:r>
            <w:r w:rsidRPr="00604097">
              <w:rPr>
                <w:sz w:val="24"/>
                <w:szCs w:val="24"/>
              </w:rPr>
              <w:t xml:space="preserve"> </w:t>
            </w:r>
            <w:hyperlink r:id="rId11" w:history="1">
              <w:r w:rsidRPr="00604097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https://novamett.ru/iz-bumagi/samolet</w:t>
              </w:r>
            </w:hyperlink>
            <w:r w:rsidRPr="006040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C125B" w:rsidRPr="00604097" w:rsidRDefault="00D47CF9" w:rsidP="00EC125B">
            <w:pP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hyperlink r:id="rId12" w:history="1">
              <w:r w:rsidR="00EC125B" w:rsidRPr="006040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https://yandex.ru/turbo/page365.ru/s/samolet-iz-bumagi.html</w:t>
              </w:r>
            </w:hyperlink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25B" w:rsidRPr="00604097" w:rsidRDefault="00EC125B" w:rsidP="00EC12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097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выполнить задание.</w:t>
            </w:r>
          </w:p>
          <w:p w:rsidR="00EC125B" w:rsidRPr="00604097" w:rsidRDefault="00EC125B" w:rsidP="00EC12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25B" w:rsidRPr="00604097" w:rsidRDefault="00EC125B" w:rsidP="00EC1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0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097">
              <w:rPr>
                <w:rFonts w:ascii="Times New Roman" w:eastAsiaTheme="minorEastAsia" w:hAnsi="Times New Roman" w:cs="Times New Roman"/>
                <w:sz w:val="24"/>
                <w:szCs w:val="24"/>
              </w:rPr>
              <w:t>фотоотчет</w:t>
            </w:r>
          </w:p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097">
              <w:rPr>
                <w:rFonts w:ascii="Times New Roman" w:eastAsiaTheme="minorEastAsia" w:hAnsi="Times New Roman" w:cs="Times New Roman"/>
                <w:sz w:val="24"/>
                <w:szCs w:val="24"/>
              </w:rPr>
              <w:t>12.02.22г.</w:t>
            </w:r>
          </w:p>
          <w:p w:rsidR="00EC125B" w:rsidRPr="00604097" w:rsidRDefault="00D47CF9" w:rsidP="00EC125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13" w:tgtFrame="_blank" w:history="1">
              <w:proofErr w:type="spellStart"/>
              <w:r w:rsidR="00EC125B" w:rsidRPr="00604097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EC125B" w:rsidRPr="00604097" w:rsidTr="00A34FCA">
        <w:trPr>
          <w:trHeight w:val="14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0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25B" w:rsidRPr="00604097" w:rsidRDefault="00EC125B" w:rsidP="00EC1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097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поделку из бумаги в технике оригами: «Кораблик». </w:t>
            </w:r>
            <w:r w:rsidRPr="00604097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  <w:r w:rsidRPr="006040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C125B" w:rsidRPr="00604097" w:rsidRDefault="00D47CF9" w:rsidP="00EC125B">
            <w:pP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hyperlink r:id="rId14" w:history="1">
              <w:r w:rsidR="00EC125B" w:rsidRPr="006040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https://sibmama.ru/korabliki-origami.htm</w:t>
              </w:r>
            </w:hyperlink>
            <w:r w:rsidR="00EC125B" w:rsidRPr="00604097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25B" w:rsidRPr="00604097" w:rsidRDefault="00EC125B" w:rsidP="00EC1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097">
              <w:rPr>
                <w:rFonts w:ascii="Times New Roman" w:hAnsi="Times New Roman" w:cs="Times New Roman"/>
                <w:sz w:val="24"/>
                <w:szCs w:val="24"/>
              </w:rPr>
              <w:t>Самостоятельно просмотреть мастер- класс «Кораблик»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25B" w:rsidRPr="00604097" w:rsidRDefault="00EC125B" w:rsidP="00EC1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0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097">
              <w:rPr>
                <w:rFonts w:ascii="Times New Roman" w:eastAsiaTheme="minorEastAsia" w:hAnsi="Times New Roman" w:cs="Times New Roman"/>
                <w:sz w:val="24"/>
                <w:szCs w:val="24"/>
              </w:rPr>
              <w:t>фотоотчет</w:t>
            </w:r>
          </w:p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097">
              <w:rPr>
                <w:rFonts w:ascii="Times New Roman" w:eastAsiaTheme="minorEastAsia" w:hAnsi="Times New Roman" w:cs="Times New Roman"/>
                <w:sz w:val="24"/>
                <w:szCs w:val="24"/>
              </w:rPr>
              <w:t>12.02.22г.</w:t>
            </w:r>
          </w:p>
          <w:p w:rsidR="00EC125B" w:rsidRPr="00604097" w:rsidRDefault="00D47CF9" w:rsidP="00EC125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15" w:tgtFrame="_blank" w:history="1">
              <w:proofErr w:type="spellStart"/>
              <w:r w:rsidR="00EC125B" w:rsidRPr="00604097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EC125B" w:rsidRPr="00604097" w:rsidTr="00A34FC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0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25B" w:rsidRPr="00604097" w:rsidRDefault="00EC125B" w:rsidP="00EC1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097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поделку из бумаги в технике оригами: «Кораблик». </w:t>
            </w:r>
            <w:r w:rsidRPr="00604097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  <w:r w:rsidRPr="006040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C125B" w:rsidRPr="00604097" w:rsidRDefault="00D47CF9" w:rsidP="00EC125B">
            <w:pP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hyperlink r:id="rId16" w:history="1">
              <w:r w:rsidR="00EC125B" w:rsidRPr="006040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https://sibmama.ru/korabliki-origami.htm</w:t>
              </w:r>
            </w:hyperlink>
            <w:r w:rsidR="00EC125B" w:rsidRPr="00604097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25B" w:rsidRPr="00604097" w:rsidRDefault="00EC125B" w:rsidP="00EC12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097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выполнить задание.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25B" w:rsidRPr="00604097" w:rsidRDefault="00EC125B" w:rsidP="00EC1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0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097">
              <w:rPr>
                <w:rFonts w:ascii="Times New Roman" w:eastAsiaTheme="minorEastAsia" w:hAnsi="Times New Roman" w:cs="Times New Roman"/>
                <w:sz w:val="24"/>
                <w:szCs w:val="24"/>
              </w:rPr>
              <w:t>фотоотчет</w:t>
            </w:r>
          </w:p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097">
              <w:rPr>
                <w:rFonts w:ascii="Times New Roman" w:eastAsiaTheme="minorEastAsia" w:hAnsi="Times New Roman" w:cs="Times New Roman"/>
                <w:sz w:val="24"/>
                <w:szCs w:val="24"/>
              </w:rPr>
              <w:t>19.02.22г.</w:t>
            </w:r>
          </w:p>
          <w:p w:rsidR="00EC125B" w:rsidRPr="00604097" w:rsidRDefault="00D47CF9" w:rsidP="00EC125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17" w:tgtFrame="_blank" w:history="1">
              <w:proofErr w:type="spellStart"/>
              <w:r w:rsidR="00EC125B" w:rsidRPr="00604097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EC125B" w:rsidRPr="00604097" w:rsidTr="00A34FC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0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097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поздравительную открытку к 23 февраля. </w:t>
            </w:r>
          </w:p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097">
              <w:rPr>
                <w:rFonts w:ascii="Times New Roman" w:hAnsi="Times New Roman" w:cs="Times New Roman"/>
                <w:b/>
                <w:sz w:val="24"/>
                <w:szCs w:val="24"/>
              </w:rPr>
              <w:t>Ссылка:</w:t>
            </w:r>
            <w:r w:rsidRPr="00604097">
              <w:rPr>
                <w:sz w:val="24"/>
                <w:szCs w:val="24"/>
              </w:rPr>
              <w:t xml:space="preserve"> </w:t>
            </w:r>
            <w:hyperlink r:id="rId18" w:history="1">
              <w:r w:rsidRPr="0060409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https://galaset.ru/holidays/congratulations/otkrytki-na-23-fevralya-svoimi-rukami-master-klass-i-idei.html</w:t>
              </w:r>
            </w:hyperlink>
            <w:r w:rsidRPr="006040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097">
              <w:rPr>
                <w:rFonts w:ascii="Times New Roman" w:hAnsi="Times New Roman" w:cs="Times New Roman"/>
                <w:sz w:val="24"/>
                <w:szCs w:val="24"/>
              </w:rPr>
              <w:t>Самостоятельно просмотреть мастер-класс, подобрать материалы для работы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25B" w:rsidRPr="00604097" w:rsidRDefault="00EC125B" w:rsidP="00EC1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0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097">
              <w:rPr>
                <w:rFonts w:ascii="Times New Roman" w:eastAsiaTheme="minorEastAsia" w:hAnsi="Times New Roman" w:cs="Times New Roman"/>
                <w:sz w:val="24"/>
                <w:szCs w:val="24"/>
              </w:rPr>
              <w:t>фотоотчет</w:t>
            </w:r>
          </w:p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097">
              <w:rPr>
                <w:rFonts w:ascii="Times New Roman" w:eastAsiaTheme="minorEastAsia" w:hAnsi="Times New Roman" w:cs="Times New Roman"/>
                <w:sz w:val="24"/>
                <w:szCs w:val="24"/>
              </w:rPr>
              <w:t>19.02.22г.</w:t>
            </w:r>
          </w:p>
          <w:p w:rsidR="00EC125B" w:rsidRPr="00604097" w:rsidRDefault="00D47CF9" w:rsidP="00EC125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19" w:tgtFrame="_blank" w:history="1">
              <w:proofErr w:type="spellStart"/>
              <w:r w:rsidR="00EC125B" w:rsidRPr="00604097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EC125B" w:rsidRPr="00604097" w:rsidTr="00A34FC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097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097"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25B" w:rsidRPr="00604097" w:rsidRDefault="00EC125B" w:rsidP="00EC125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672D47" w:rsidRPr="00604097" w:rsidRDefault="00672D47" w:rsidP="00672D47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B181C" w:rsidRDefault="004B181C" w:rsidP="00672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097" w:rsidRDefault="00604097" w:rsidP="00672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097" w:rsidRDefault="00604097" w:rsidP="00672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097" w:rsidRDefault="00604097" w:rsidP="00672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097" w:rsidRDefault="00604097" w:rsidP="00672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D47" w:rsidRPr="00604097" w:rsidRDefault="00672D47" w:rsidP="00672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097">
        <w:rPr>
          <w:rFonts w:ascii="Times New Roman" w:hAnsi="Times New Roman" w:cs="Times New Roman"/>
          <w:b/>
          <w:sz w:val="28"/>
          <w:szCs w:val="28"/>
        </w:rPr>
        <w:t xml:space="preserve">Содержание учебного (тематического) плана </w:t>
      </w:r>
    </w:p>
    <w:p w:rsidR="00672D47" w:rsidRPr="00604097" w:rsidRDefault="00672D47" w:rsidP="00672D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4097">
        <w:rPr>
          <w:rFonts w:ascii="Times New Roman" w:hAnsi="Times New Roman" w:cs="Times New Roman"/>
          <w:b/>
          <w:sz w:val="28"/>
          <w:szCs w:val="28"/>
        </w:rPr>
        <w:t>2 года обучения на 28.12.20г. - 30.12.20 г.</w:t>
      </w:r>
    </w:p>
    <w:p w:rsidR="00EC125B" w:rsidRPr="00604097" w:rsidRDefault="00EC125B" w:rsidP="008E03EA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604097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>Тема 1</w:t>
      </w:r>
      <w:r w:rsidRPr="00604097">
        <w:rPr>
          <w:rFonts w:ascii="Times New Roman" w:eastAsiaTheme="minorEastAsia" w:hAnsi="Times New Roman" w:cs="Times New Roman"/>
          <w:sz w:val="28"/>
          <w:szCs w:val="28"/>
        </w:rPr>
        <w:t>.Выполнить поделку из бумаги в технике оригами: «Самолет».</w:t>
      </w:r>
    </w:p>
    <w:p w:rsidR="00EC125B" w:rsidRPr="00604097" w:rsidRDefault="00EC125B" w:rsidP="008E03EA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604097">
        <w:rPr>
          <w:rFonts w:ascii="Times New Roman" w:eastAsiaTheme="minorEastAsia" w:hAnsi="Times New Roman" w:cs="Times New Roman"/>
          <w:b/>
          <w:sz w:val="28"/>
          <w:szCs w:val="28"/>
        </w:rPr>
        <w:t>Ссылка:</w:t>
      </w:r>
      <w:r w:rsidRPr="00604097">
        <w:rPr>
          <w:rFonts w:eastAsiaTheme="minorEastAsia"/>
          <w:sz w:val="28"/>
          <w:szCs w:val="28"/>
        </w:rPr>
        <w:t xml:space="preserve"> </w:t>
      </w:r>
      <w:hyperlink r:id="rId20" w:history="1">
        <w:r w:rsidRPr="00604097">
          <w:rPr>
            <w:rFonts w:ascii="Times New Roman" w:eastAsiaTheme="minorEastAsia" w:hAnsi="Times New Roman" w:cs="Times New Roman"/>
            <w:b/>
            <w:color w:val="0000FF"/>
            <w:sz w:val="28"/>
            <w:szCs w:val="28"/>
            <w:u w:val="single"/>
          </w:rPr>
          <w:t>https://novamett.ru/iz-bumagi/samolet</w:t>
        </w:r>
      </w:hyperlink>
    </w:p>
    <w:p w:rsidR="00EC125B" w:rsidRPr="00604097" w:rsidRDefault="00D47CF9" w:rsidP="008E03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21" w:history="1">
        <w:r w:rsidR="00EC125B" w:rsidRPr="00604097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</w:rPr>
          <w:t>https://yandex.ru/turbo/page365.ru/s/samolet-iz-bumagi.html</w:t>
        </w:r>
      </w:hyperlink>
    </w:p>
    <w:p w:rsidR="00EC125B" w:rsidRPr="00604097" w:rsidRDefault="00EC125B" w:rsidP="008E03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C125B" w:rsidRPr="00604097" w:rsidRDefault="00EC125B" w:rsidP="008E03EA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604097">
        <w:rPr>
          <w:rFonts w:ascii="Times New Roman" w:eastAsiaTheme="minorEastAsia" w:hAnsi="Times New Roman" w:cs="Times New Roman"/>
          <w:b/>
          <w:sz w:val="28"/>
          <w:szCs w:val="28"/>
        </w:rPr>
        <w:t>Тема 2</w:t>
      </w:r>
      <w:r w:rsidRPr="00604097">
        <w:rPr>
          <w:rFonts w:ascii="Times New Roman" w:eastAsiaTheme="minorEastAsia" w:hAnsi="Times New Roman" w:cs="Times New Roman"/>
          <w:sz w:val="28"/>
          <w:szCs w:val="28"/>
        </w:rPr>
        <w:t>.Выполнить поделку из бумаги в технике оригами: «Самолет».</w:t>
      </w:r>
    </w:p>
    <w:p w:rsidR="00EC125B" w:rsidRPr="00604097" w:rsidRDefault="00EC125B" w:rsidP="008E03EA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604097">
        <w:rPr>
          <w:rFonts w:ascii="Times New Roman" w:eastAsiaTheme="minorEastAsia" w:hAnsi="Times New Roman" w:cs="Times New Roman"/>
          <w:b/>
          <w:sz w:val="28"/>
          <w:szCs w:val="28"/>
        </w:rPr>
        <w:t>Ссылка:</w:t>
      </w:r>
      <w:r w:rsidRPr="00604097">
        <w:rPr>
          <w:rFonts w:eastAsiaTheme="minorEastAsia"/>
          <w:sz w:val="28"/>
          <w:szCs w:val="28"/>
        </w:rPr>
        <w:t xml:space="preserve"> </w:t>
      </w:r>
      <w:hyperlink r:id="rId22" w:history="1">
        <w:r w:rsidRPr="00604097">
          <w:rPr>
            <w:rFonts w:ascii="Times New Roman" w:eastAsiaTheme="minorEastAsia" w:hAnsi="Times New Roman" w:cs="Times New Roman"/>
            <w:b/>
            <w:color w:val="0000FF"/>
            <w:sz w:val="28"/>
            <w:szCs w:val="28"/>
            <w:u w:val="single"/>
          </w:rPr>
          <w:t>https://novamett.ru/iz-bumagi/samolet</w:t>
        </w:r>
      </w:hyperlink>
    </w:p>
    <w:p w:rsidR="00EC125B" w:rsidRPr="00604097" w:rsidRDefault="00D47CF9" w:rsidP="008E03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23" w:history="1">
        <w:r w:rsidR="00EC125B" w:rsidRPr="00604097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</w:rPr>
          <w:t>https://yandex.ru/turbo/page365.ru/s/samolet-iz-bumagi.html</w:t>
        </w:r>
      </w:hyperlink>
    </w:p>
    <w:p w:rsidR="00EC125B" w:rsidRPr="00604097" w:rsidRDefault="00EC125B" w:rsidP="008E03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C125B" w:rsidRPr="00604097" w:rsidRDefault="00EC125B" w:rsidP="008E03EA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604097">
        <w:rPr>
          <w:rFonts w:ascii="Times New Roman" w:eastAsiaTheme="minorEastAsia" w:hAnsi="Times New Roman" w:cs="Times New Roman"/>
          <w:b/>
          <w:sz w:val="28"/>
          <w:szCs w:val="28"/>
        </w:rPr>
        <w:t>Тема 3</w:t>
      </w:r>
      <w:r w:rsidRPr="00604097">
        <w:rPr>
          <w:rFonts w:ascii="Times New Roman" w:eastAsiaTheme="minorEastAsia" w:hAnsi="Times New Roman" w:cs="Times New Roman"/>
          <w:sz w:val="28"/>
          <w:szCs w:val="28"/>
        </w:rPr>
        <w:t xml:space="preserve">. Выполнить поделку из бумаги в технике оригами: «Кораблик». </w:t>
      </w:r>
      <w:r w:rsidRPr="00604097">
        <w:rPr>
          <w:rFonts w:ascii="Times New Roman" w:eastAsiaTheme="minorEastAsia" w:hAnsi="Times New Roman" w:cs="Times New Roman"/>
          <w:b/>
          <w:sz w:val="28"/>
          <w:szCs w:val="28"/>
        </w:rPr>
        <w:t>Ссылка</w:t>
      </w:r>
      <w:r w:rsidRPr="00604097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EC125B" w:rsidRPr="00604097" w:rsidRDefault="00D47CF9" w:rsidP="008E03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24" w:history="1">
        <w:r w:rsidR="00EC125B" w:rsidRPr="00604097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https://sibmama.ru/korabliki-origami.htm</w:t>
        </w:r>
      </w:hyperlink>
    </w:p>
    <w:p w:rsidR="00EC125B" w:rsidRPr="00604097" w:rsidRDefault="00EC125B" w:rsidP="008E03EA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604097">
        <w:rPr>
          <w:rFonts w:ascii="Times New Roman" w:eastAsiaTheme="minorEastAsia" w:hAnsi="Times New Roman" w:cs="Times New Roman"/>
          <w:b/>
          <w:sz w:val="28"/>
          <w:szCs w:val="28"/>
        </w:rPr>
        <w:t>Тема 4</w:t>
      </w:r>
      <w:proofErr w:type="gramStart"/>
      <w:r w:rsidRPr="00604097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604097">
        <w:rPr>
          <w:rFonts w:ascii="Times New Roman" w:eastAsiaTheme="minorEastAsia" w:hAnsi="Times New Roman" w:cs="Times New Roman"/>
          <w:sz w:val="28"/>
          <w:szCs w:val="28"/>
        </w:rPr>
        <w:t xml:space="preserve"> В</w:t>
      </w:r>
      <w:proofErr w:type="gramEnd"/>
      <w:r w:rsidRPr="00604097">
        <w:rPr>
          <w:rFonts w:ascii="Times New Roman" w:eastAsiaTheme="minorEastAsia" w:hAnsi="Times New Roman" w:cs="Times New Roman"/>
          <w:sz w:val="28"/>
          <w:szCs w:val="28"/>
        </w:rPr>
        <w:t xml:space="preserve">ыполнить поделку из бумаги в технике оригами: «Кораблик». </w:t>
      </w:r>
      <w:r w:rsidRPr="00604097">
        <w:rPr>
          <w:rFonts w:ascii="Times New Roman" w:eastAsiaTheme="minorEastAsia" w:hAnsi="Times New Roman" w:cs="Times New Roman"/>
          <w:b/>
          <w:sz w:val="28"/>
          <w:szCs w:val="28"/>
        </w:rPr>
        <w:t>Ссылка</w:t>
      </w:r>
      <w:r w:rsidRPr="00604097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EC125B" w:rsidRPr="00604097" w:rsidRDefault="00D47CF9" w:rsidP="008E03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25" w:history="1">
        <w:r w:rsidR="00EC125B" w:rsidRPr="00604097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https://sibmama.ru/korabliki-origami.htm</w:t>
        </w:r>
      </w:hyperlink>
    </w:p>
    <w:p w:rsidR="008E03EA" w:rsidRPr="00604097" w:rsidRDefault="008E03EA" w:rsidP="008E0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03EA" w:rsidRPr="00604097" w:rsidRDefault="008E03EA" w:rsidP="008E0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4097">
        <w:rPr>
          <w:rFonts w:ascii="Times New Roman" w:hAnsi="Times New Roman" w:cs="Times New Roman"/>
          <w:sz w:val="28"/>
          <w:szCs w:val="28"/>
        </w:rPr>
        <w:t xml:space="preserve">Тема 5. Выполнить поздравительную открытку к 23 февраля. </w:t>
      </w:r>
    </w:p>
    <w:p w:rsidR="00EC125B" w:rsidRDefault="008E03EA" w:rsidP="008E03E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097">
        <w:rPr>
          <w:rFonts w:ascii="Times New Roman" w:hAnsi="Times New Roman" w:cs="Times New Roman"/>
          <w:b/>
          <w:sz w:val="28"/>
          <w:szCs w:val="28"/>
        </w:rPr>
        <w:t>Ссылка:</w:t>
      </w:r>
      <w:r w:rsidRPr="00604097">
        <w:rPr>
          <w:sz w:val="28"/>
          <w:szCs w:val="28"/>
        </w:rPr>
        <w:t xml:space="preserve"> </w:t>
      </w:r>
      <w:hyperlink r:id="rId26" w:history="1">
        <w:r w:rsidRPr="00604097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https://galaset.ru/holidays/congratulations/otkrytki-na-23-fevralya-svoimi-rukami-master-klass-i-idei.html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2D47" w:rsidRPr="00E20E32" w:rsidRDefault="00672D47" w:rsidP="00672D47">
      <w:pPr>
        <w:tabs>
          <w:tab w:val="left" w:pos="360"/>
          <w:tab w:val="left" w:pos="51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2D47" w:rsidRPr="00E20E32" w:rsidRDefault="00672D47" w:rsidP="00672D47">
      <w:pPr>
        <w:tabs>
          <w:tab w:val="left" w:pos="360"/>
          <w:tab w:val="left" w:pos="5167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D47" w:rsidRPr="00E20E32" w:rsidRDefault="00672D47" w:rsidP="00672D47">
      <w:pPr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2D47" w:rsidRDefault="00672D47" w:rsidP="00672D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181C" w:rsidRDefault="004B181C" w:rsidP="00672D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181C" w:rsidRDefault="004B181C" w:rsidP="00672D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181C" w:rsidRDefault="004B181C" w:rsidP="00672D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181C" w:rsidRDefault="004B181C" w:rsidP="00672D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181C" w:rsidRDefault="004B181C" w:rsidP="00672D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181C" w:rsidRPr="00E20E32" w:rsidRDefault="004B181C" w:rsidP="00672D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2D47" w:rsidRDefault="00672D47" w:rsidP="00672D4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4B181C" w:rsidRDefault="004B181C" w:rsidP="00672D4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4B181C" w:rsidRDefault="004B181C" w:rsidP="00672D4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4B181C" w:rsidRDefault="004B181C" w:rsidP="00672D4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4B181C" w:rsidRDefault="004B181C" w:rsidP="00672D4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4B181C" w:rsidRDefault="004B181C" w:rsidP="00672D4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4B181C" w:rsidRDefault="004B181C" w:rsidP="00672D4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4B181C" w:rsidRDefault="004B181C" w:rsidP="00672D4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4B181C" w:rsidRDefault="004B181C" w:rsidP="00672D4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A34FCA" w:rsidRDefault="00A34FCA" w:rsidP="00672D4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A34FCA" w:rsidRDefault="00A34FCA" w:rsidP="00672D4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4B181C" w:rsidRPr="00E20E32" w:rsidRDefault="004B181C" w:rsidP="00672D4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672D47" w:rsidRPr="00E20E32" w:rsidRDefault="00672D47" w:rsidP="00672D4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A34FCA" w:rsidRDefault="00A34FCA" w:rsidP="008E03E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  <w:sectPr w:rsidR="00A34FCA" w:rsidSect="0014564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E03EA" w:rsidRPr="008E03EA" w:rsidRDefault="008E03EA" w:rsidP="008E03E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8E03EA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 xml:space="preserve">Календарный </w:t>
      </w:r>
      <w:proofErr w:type="spellStart"/>
      <w:r w:rsidRPr="008E03EA">
        <w:rPr>
          <w:rFonts w:ascii="Times New Roman" w:eastAsiaTheme="minorEastAsia" w:hAnsi="Times New Roman" w:cs="Times New Roman"/>
          <w:b/>
          <w:sz w:val="28"/>
          <w:szCs w:val="28"/>
        </w:rPr>
        <w:t>учебно</w:t>
      </w:r>
      <w:proofErr w:type="spellEnd"/>
      <w:r w:rsidRPr="008E03EA">
        <w:rPr>
          <w:rFonts w:ascii="Times New Roman" w:eastAsiaTheme="minorEastAsia" w:hAnsi="Times New Roman" w:cs="Times New Roman"/>
          <w:b/>
          <w:sz w:val="28"/>
          <w:szCs w:val="28"/>
        </w:rPr>
        <w:t xml:space="preserve"> - тематический план </w:t>
      </w:r>
    </w:p>
    <w:p w:rsidR="008E03EA" w:rsidRPr="008E03EA" w:rsidRDefault="008E03EA" w:rsidP="008E03E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8E03EA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По рабочей программе «Мир чудес и увлечений</w:t>
      </w:r>
      <w:r w:rsidRPr="008E03EA">
        <w:rPr>
          <w:rFonts w:ascii="Times New Roman" w:eastAsiaTheme="minorEastAsia" w:hAnsi="Times New Roman" w:cs="Times New Roman"/>
          <w:sz w:val="28"/>
          <w:szCs w:val="28"/>
        </w:rPr>
        <w:t>»</w:t>
      </w:r>
    </w:p>
    <w:p w:rsidR="008E03EA" w:rsidRPr="008E03EA" w:rsidRDefault="008E03EA" w:rsidP="008E03E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Группа №2 второго года</w:t>
      </w:r>
      <w:r w:rsidRPr="008E03EA">
        <w:rPr>
          <w:rFonts w:ascii="Times New Roman" w:eastAsiaTheme="minorEastAsia" w:hAnsi="Times New Roman" w:cs="Times New Roman"/>
          <w:sz w:val="28"/>
          <w:szCs w:val="28"/>
        </w:rPr>
        <w:t xml:space="preserve"> об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учения, возраст обучающихся 7-15 </w:t>
      </w:r>
      <w:r w:rsidRPr="008E03EA">
        <w:rPr>
          <w:rFonts w:ascii="Times New Roman" w:eastAsiaTheme="minorEastAsia" w:hAnsi="Times New Roman" w:cs="Times New Roman"/>
          <w:sz w:val="28"/>
          <w:szCs w:val="28"/>
        </w:rPr>
        <w:t xml:space="preserve">лет </w:t>
      </w:r>
    </w:p>
    <w:p w:rsidR="008E03EA" w:rsidRPr="008E03EA" w:rsidRDefault="008E03EA" w:rsidP="008E03E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8E03EA">
        <w:rPr>
          <w:rFonts w:ascii="Times New Roman" w:eastAsiaTheme="minorEastAsia" w:hAnsi="Times New Roman" w:cs="Times New Roman"/>
          <w:sz w:val="28"/>
          <w:szCs w:val="28"/>
        </w:rPr>
        <w:t xml:space="preserve">За февраль месяц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2022 </w:t>
      </w:r>
      <w:r w:rsidRPr="008E03EA">
        <w:rPr>
          <w:rFonts w:ascii="Times New Roman" w:eastAsiaTheme="minorEastAsia" w:hAnsi="Times New Roman" w:cs="Times New Roman"/>
          <w:sz w:val="28"/>
          <w:szCs w:val="28"/>
        </w:rPr>
        <w:t xml:space="preserve">г. </w:t>
      </w:r>
    </w:p>
    <w:p w:rsidR="008E03EA" w:rsidRPr="008E03EA" w:rsidRDefault="008E03EA" w:rsidP="008E03EA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445"/>
        <w:gridCol w:w="1223"/>
        <w:gridCol w:w="850"/>
        <w:gridCol w:w="1134"/>
        <w:gridCol w:w="1418"/>
        <w:gridCol w:w="1702"/>
        <w:gridCol w:w="709"/>
        <w:gridCol w:w="738"/>
        <w:gridCol w:w="2126"/>
        <w:gridCol w:w="2126"/>
        <w:gridCol w:w="1559"/>
        <w:gridCol w:w="1246"/>
      </w:tblGrid>
      <w:tr w:rsidR="008E03EA" w:rsidRPr="008E03EA" w:rsidTr="00A34FCA">
        <w:trPr>
          <w:trHeight w:val="180"/>
        </w:trPr>
        <w:tc>
          <w:tcPr>
            <w:tcW w:w="445" w:type="dxa"/>
            <w:vMerge w:val="restart"/>
            <w:tcBorders>
              <w:right w:val="single" w:sz="4" w:space="0" w:color="auto"/>
            </w:tcBorders>
          </w:tcPr>
          <w:p w:rsidR="008E03EA" w:rsidRPr="008E03EA" w:rsidRDefault="008E03EA" w:rsidP="00A34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23" w:type="dxa"/>
            <w:vMerge w:val="restart"/>
            <w:tcBorders>
              <w:left w:val="single" w:sz="4" w:space="0" w:color="auto"/>
            </w:tcBorders>
          </w:tcPr>
          <w:p w:rsidR="008E03EA" w:rsidRPr="008E03EA" w:rsidRDefault="008E03EA" w:rsidP="00A34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8E03EA" w:rsidRPr="008E03EA" w:rsidRDefault="008E03EA" w:rsidP="00A34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18" w:type="dxa"/>
            <w:vMerge w:val="restart"/>
          </w:tcPr>
          <w:p w:rsidR="008E03EA" w:rsidRPr="008E03EA" w:rsidRDefault="008E03EA" w:rsidP="00A34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702" w:type="dxa"/>
            <w:vMerge w:val="restart"/>
          </w:tcPr>
          <w:p w:rsidR="008E03EA" w:rsidRPr="008E03EA" w:rsidRDefault="008E03EA" w:rsidP="00A34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447" w:type="dxa"/>
            <w:gridSpan w:val="2"/>
            <w:tcBorders>
              <w:bottom w:val="single" w:sz="4" w:space="0" w:color="auto"/>
            </w:tcBorders>
          </w:tcPr>
          <w:p w:rsidR="008E03EA" w:rsidRPr="008E03EA" w:rsidRDefault="008E03EA" w:rsidP="00A34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8E03EA" w:rsidRPr="008E03EA" w:rsidRDefault="008E03EA" w:rsidP="00A34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126" w:type="dxa"/>
            <w:vMerge w:val="restart"/>
          </w:tcPr>
          <w:p w:rsidR="008E03EA" w:rsidRPr="008E03EA" w:rsidRDefault="008E03EA" w:rsidP="00A34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vMerge w:val="restart"/>
          </w:tcPr>
          <w:p w:rsidR="008E03EA" w:rsidRPr="008E03EA" w:rsidRDefault="008E03EA" w:rsidP="00A34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Форма контроля аттестации</w:t>
            </w:r>
          </w:p>
        </w:tc>
        <w:tc>
          <w:tcPr>
            <w:tcW w:w="1246" w:type="dxa"/>
            <w:vMerge w:val="restart"/>
          </w:tcPr>
          <w:p w:rsidR="008E03EA" w:rsidRPr="008E03EA" w:rsidRDefault="008E03EA" w:rsidP="00A34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34FCA" w:rsidRPr="008E03EA" w:rsidTr="00A34FCA">
        <w:trPr>
          <w:trHeight w:val="90"/>
        </w:trPr>
        <w:tc>
          <w:tcPr>
            <w:tcW w:w="445" w:type="dxa"/>
            <w:vMerge/>
            <w:tcBorders>
              <w:righ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tcBorders>
              <w:lef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8E03EA" w:rsidRPr="008E03EA" w:rsidRDefault="008E03EA" w:rsidP="00A34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8E03EA" w:rsidRPr="008E03EA" w:rsidRDefault="008E03EA" w:rsidP="00A34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418" w:type="dxa"/>
            <w:vMerge/>
          </w:tcPr>
          <w:p w:rsidR="008E03EA" w:rsidRPr="008E03EA" w:rsidRDefault="008E03EA" w:rsidP="00A34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8E03EA" w:rsidRPr="008E03EA" w:rsidRDefault="008E03EA" w:rsidP="00A34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E03EA" w:rsidRPr="008E03EA" w:rsidRDefault="008E03EA" w:rsidP="00A34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</w:tcPr>
          <w:p w:rsidR="008E03EA" w:rsidRPr="008E03EA" w:rsidRDefault="008E03EA" w:rsidP="00A34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  <w:vMerge/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FCA" w:rsidRPr="008E03EA" w:rsidTr="00A34FCA">
        <w:tc>
          <w:tcPr>
            <w:tcW w:w="445" w:type="dxa"/>
            <w:tcBorders>
              <w:righ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11.55-12.35</w:t>
            </w:r>
          </w:p>
        </w:tc>
        <w:tc>
          <w:tcPr>
            <w:tcW w:w="1702" w:type="dxa"/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03EA" w:rsidRPr="008E03EA" w:rsidRDefault="008E03EA" w:rsidP="008E03E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поделку из бумаги в технике оригами «Самолет».                </w:t>
            </w:r>
          </w:p>
        </w:tc>
        <w:tc>
          <w:tcPr>
            <w:tcW w:w="2126" w:type="dxa"/>
          </w:tcPr>
          <w:p w:rsidR="008E03EA" w:rsidRPr="008E03EA" w:rsidRDefault="008E03EA" w:rsidP="008E03E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8E03EA" w:rsidRPr="008E03EA" w:rsidRDefault="00D47CF9" w:rsidP="008E03E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tgtFrame="_blank" w:history="1">
              <w:proofErr w:type="spellStart"/>
              <w:r w:rsidR="008E03EA" w:rsidRPr="008E03EA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8E03EA" w:rsidRPr="008E03EA" w:rsidRDefault="008E03EA" w:rsidP="008E0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1246" w:type="dxa"/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FCA" w:rsidRPr="008E03EA" w:rsidTr="00A34FCA">
        <w:tc>
          <w:tcPr>
            <w:tcW w:w="445" w:type="dxa"/>
            <w:tcBorders>
              <w:righ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07.02.2022</w:t>
            </w: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11.55-12.35</w:t>
            </w:r>
          </w:p>
        </w:tc>
        <w:tc>
          <w:tcPr>
            <w:tcW w:w="1702" w:type="dxa"/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03EA" w:rsidRPr="008E03EA" w:rsidRDefault="008E03EA" w:rsidP="008E03E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поделку из бумаги в технике оригами «Самолет».                </w:t>
            </w:r>
          </w:p>
        </w:tc>
        <w:tc>
          <w:tcPr>
            <w:tcW w:w="2126" w:type="dxa"/>
          </w:tcPr>
          <w:p w:rsidR="008E03EA" w:rsidRPr="008E03EA" w:rsidRDefault="008E03EA" w:rsidP="008E03E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8E03EA" w:rsidRPr="008E03EA" w:rsidRDefault="00D47CF9" w:rsidP="008E03E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tgtFrame="_blank" w:history="1">
              <w:proofErr w:type="spellStart"/>
              <w:r w:rsidR="008E03EA" w:rsidRPr="008E03EA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8E03EA" w:rsidRPr="008E03EA" w:rsidRDefault="008E03EA" w:rsidP="008E0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1246" w:type="dxa"/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FCA" w:rsidRPr="008E03EA" w:rsidTr="00A34FCA">
        <w:tc>
          <w:tcPr>
            <w:tcW w:w="445" w:type="dxa"/>
            <w:tcBorders>
              <w:righ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09.02.2022</w:t>
            </w: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11.55-12.35</w:t>
            </w:r>
          </w:p>
        </w:tc>
        <w:tc>
          <w:tcPr>
            <w:tcW w:w="1702" w:type="dxa"/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03EA" w:rsidRPr="008E03EA" w:rsidRDefault="008E03EA" w:rsidP="008E03E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поделку из бумаги в технике оригами  «Кораблик».             </w:t>
            </w:r>
          </w:p>
        </w:tc>
        <w:tc>
          <w:tcPr>
            <w:tcW w:w="2126" w:type="dxa"/>
          </w:tcPr>
          <w:p w:rsidR="008E03EA" w:rsidRPr="008E03EA" w:rsidRDefault="008E03EA" w:rsidP="008E03E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8E03EA" w:rsidRPr="008E03EA" w:rsidRDefault="00D47CF9" w:rsidP="008E03E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tgtFrame="_blank" w:history="1">
              <w:proofErr w:type="spellStart"/>
              <w:r w:rsidR="008E03EA" w:rsidRPr="008E03EA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8E03EA" w:rsidRPr="008E03EA" w:rsidRDefault="008E03EA" w:rsidP="008E0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1246" w:type="dxa"/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FCA" w:rsidRPr="008E03EA" w:rsidTr="00A34FCA">
        <w:tc>
          <w:tcPr>
            <w:tcW w:w="445" w:type="dxa"/>
            <w:tcBorders>
              <w:righ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14.02.2022</w:t>
            </w: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11.55-12.35</w:t>
            </w:r>
          </w:p>
        </w:tc>
        <w:tc>
          <w:tcPr>
            <w:tcW w:w="1702" w:type="dxa"/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03EA" w:rsidRPr="008E03EA" w:rsidRDefault="008E03EA" w:rsidP="008E03E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поделку из бумаги в технике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оригами </w:t>
            </w: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 xml:space="preserve">«Кораблик».             </w:t>
            </w:r>
          </w:p>
        </w:tc>
        <w:tc>
          <w:tcPr>
            <w:tcW w:w="2126" w:type="dxa"/>
          </w:tcPr>
          <w:p w:rsidR="008E03EA" w:rsidRPr="008E03EA" w:rsidRDefault="008E03EA" w:rsidP="008E03E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8E03EA" w:rsidRPr="008E03EA" w:rsidRDefault="00D47CF9" w:rsidP="008E03E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tgtFrame="_blank" w:history="1">
              <w:proofErr w:type="spellStart"/>
              <w:r w:rsidR="008E03EA" w:rsidRPr="008E03EA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8E03EA" w:rsidRPr="008E03EA" w:rsidRDefault="008E03EA" w:rsidP="008E0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1246" w:type="dxa"/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FCA" w:rsidRPr="008E03EA" w:rsidTr="00A34FCA">
        <w:tc>
          <w:tcPr>
            <w:tcW w:w="445" w:type="dxa"/>
            <w:tcBorders>
              <w:righ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16.02.2022</w:t>
            </w: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11.55-12.35</w:t>
            </w:r>
          </w:p>
        </w:tc>
        <w:tc>
          <w:tcPr>
            <w:tcW w:w="1702" w:type="dxa"/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03EA" w:rsidRDefault="008E03EA" w:rsidP="008E0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Выполнить поздравительную открытку к 23 февраля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E03EA" w:rsidRPr="008E03EA" w:rsidRDefault="008E03EA" w:rsidP="008E03E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E03EA" w:rsidRPr="008E03EA" w:rsidRDefault="008E03EA" w:rsidP="008E03E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8E03EA" w:rsidRPr="008E03EA" w:rsidRDefault="00D47CF9" w:rsidP="008E03E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tgtFrame="_blank" w:history="1">
              <w:proofErr w:type="spellStart"/>
              <w:r w:rsidR="008E03EA" w:rsidRPr="008E03EA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8E03EA" w:rsidRPr="008E03EA" w:rsidRDefault="008E03EA" w:rsidP="008E0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1246" w:type="dxa"/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FCA" w:rsidRPr="008E03EA" w:rsidTr="00A34FCA">
        <w:tc>
          <w:tcPr>
            <w:tcW w:w="445" w:type="dxa"/>
            <w:tcBorders>
              <w:righ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3EA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8E03EA" w:rsidRPr="008E03EA" w:rsidRDefault="008E03EA" w:rsidP="008E03E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E03EA" w:rsidRPr="008E03EA" w:rsidRDefault="008E03EA" w:rsidP="008E03E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8E03EA" w:rsidRPr="008E03EA" w:rsidRDefault="008E03EA" w:rsidP="008E0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4FCA" w:rsidRDefault="00A34FCA" w:rsidP="00672D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34FCA" w:rsidSect="00A34FC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23BD6" w:rsidRPr="00E20E32" w:rsidRDefault="00E23BD6" w:rsidP="00E23BD6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lastRenderedPageBreak/>
        <w:t>Учебный (тематический</w:t>
      </w:r>
      <w:r w:rsidRPr="00E20E32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) 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план второго  года обучения: 7  - 15лет, занимается 1</w:t>
      </w:r>
      <w:r w:rsidRPr="00E20E32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раза в нед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елю по 4 часа на февраль месяц 2022</w:t>
      </w:r>
      <w:r w:rsidRPr="00E20E32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г.</w:t>
      </w:r>
    </w:p>
    <w:p w:rsidR="00E23BD6" w:rsidRPr="00E20E32" w:rsidRDefault="00E23BD6" w:rsidP="00E23B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9575" w:type="dxa"/>
        <w:tblLayout w:type="fixed"/>
        <w:tblLook w:val="04A0"/>
      </w:tblPr>
      <w:tblGrid>
        <w:gridCol w:w="594"/>
        <w:gridCol w:w="3483"/>
        <w:gridCol w:w="3261"/>
        <w:gridCol w:w="737"/>
        <w:gridCol w:w="1500"/>
      </w:tblGrid>
      <w:tr w:rsidR="00E23BD6" w:rsidRPr="00E20E32" w:rsidTr="00A34FCA">
        <w:trPr>
          <w:trHeight w:val="1104"/>
        </w:trPr>
        <w:tc>
          <w:tcPr>
            <w:tcW w:w="594" w:type="dxa"/>
            <w:vAlign w:val="center"/>
          </w:tcPr>
          <w:p w:rsidR="00E23BD6" w:rsidRPr="005828C6" w:rsidRDefault="00E23BD6" w:rsidP="00A34F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3483" w:type="dxa"/>
            <w:vAlign w:val="center"/>
          </w:tcPr>
          <w:p w:rsidR="00E23BD6" w:rsidRPr="005828C6" w:rsidRDefault="00E23BD6" w:rsidP="00A34F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261" w:type="dxa"/>
            <w:vAlign w:val="center"/>
          </w:tcPr>
          <w:p w:rsidR="00E23BD6" w:rsidRPr="005828C6" w:rsidRDefault="00E23BD6" w:rsidP="00A34F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</w:p>
        </w:tc>
        <w:tc>
          <w:tcPr>
            <w:tcW w:w="737" w:type="dxa"/>
            <w:vAlign w:val="center"/>
          </w:tcPr>
          <w:p w:rsidR="00E23BD6" w:rsidRPr="005828C6" w:rsidRDefault="00E23BD6" w:rsidP="00A34F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E23BD6" w:rsidRPr="005828C6" w:rsidRDefault="00E23BD6" w:rsidP="00A34F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500" w:type="dxa"/>
            <w:vAlign w:val="center"/>
          </w:tcPr>
          <w:p w:rsidR="00E23BD6" w:rsidRPr="005828C6" w:rsidRDefault="00E23BD6" w:rsidP="00A34F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E23BD6" w:rsidRPr="00E20E32" w:rsidTr="00A34FCA">
        <w:tc>
          <w:tcPr>
            <w:tcW w:w="594" w:type="dxa"/>
            <w:vAlign w:val="center"/>
          </w:tcPr>
          <w:p w:rsidR="00E23BD6" w:rsidRPr="005828C6" w:rsidRDefault="00E23BD6" w:rsidP="00A34F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3" w:type="dxa"/>
          </w:tcPr>
          <w:p w:rsidR="00E23BD6" w:rsidRPr="005828C6" w:rsidRDefault="00E23BD6" w:rsidP="00A34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 xml:space="preserve">Выполнить поделку по сказке «Колобок» с использование готовой основы </w:t>
            </w:r>
            <w:r w:rsidRPr="005828C6">
              <w:rPr>
                <w:rFonts w:ascii="Times New Roman" w:hAnsi="Times New Roman" w:cs="Times New Roman"/>
                <w:b/>
                <w:color w:val="211E1E"/>
                <w:sz w:val="24"/>
                <w:szCs w:val="24"/>
              </w:rPr>
              <w:t>Ссылка:</w:t>
            </w: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3BD6" w:rsidRPr="005828C6" w:rsidRDefault="00D47CF9" w:rsidP="00A34FCA">
            <w:pPr>
              <w:rPr>
                <w:rFonts w:ascii="Times New Roman" w:hAnsi="Times New Roman" w:cs="Times New Roman"/>
                <w:color w:val="211E1E"/>
                <w:sz w:val="24"/>
                <w:szCs w:val="24"/>
              </w:rPr>
            </w:pPr>
            <w:hyperlink r:id="rId32" w:history="1">
              <w:r w:rsidR="00E23BD6" w:rsidRPr="005828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https://ped-kopilka.ru/blogs/blog54230/master-klas-plastilinovye-ilyustraci-k-skazke-kolobok.html</w:t>
              </w:r>
            </w:hyperlink>
            <w:r w:rsidR="00E23BD6" w:rsidRPr="005828C6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E23BD6" w:rsidRPr="005828C6" w:rsidRDefault="00E23BD6" w:rsidP="00A34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Самостоятельно просмотреть мастер-класс по сказке «Колобок» и подобрать материалы для работы.</w:t>
            </w:r>
          </w:p>
        </w:tc>
        <w:tc>
          <w:tcPr>
            <w:tcW w:w="737" w:type="dxa"/>
          </w:tcPr>
          <w:p w:rsidR="00E23BD6" w:rsidRPr="005828C6" w:rsidRDefault="00E23BD6" w:rsidP="00A34F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0" w:type="dxa"/>
            <w:vAlign w:val="center"/>
          </w:tcPr>
          <w:p w:rsidR="00E23BD6" w:rsidRPr="005828C6" w:rsidRDefault="00E23BD6" w:rsidP="00A34F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 xml:space="preserve">Фотоотчёт   10.02.2022г. </w:t>
            </w:r>
            <w:hyperlink r:id="rId33" w:tgtFrame="_blank" w:history="1">
              <w:proofErr w:type="spellStart"/>
              <w:r w:rsidRPr="005828C6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E23BD6" w:rsidRPr="005828C6" w:rsidRDefault="00E23BD6" w:rsidP="00A34F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3BD6" w:rsidRPr="005828C6" w:rsidRDefault="00E23BD6" w:rsidP="00A34F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BD6" w:rsidRPr="00E20E32" w:rsidTr="00A34FCA">
        <w:tc>
          <w:tcPr>
            <w:tcW w:w="594" w:type="dxa"/>
            <w:vAlign w:val="center"/>
          </w:tcPr>
          <w:p w:rsidR="00E23BD6" w:rsidRPr="005828C6" w:rsidRDefault="00E23BD6" w:rsidP="00A34F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3" w:type="dxa"/>
          </w:tcPr>
          <w:p w:rsidR="00E23BD6" w:rsidRPr="005828C6" w:rsidRDefault="00E23BD6" w:rsidP="00A34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 xml:space="preserve">Выполнить поделку по сказке «Колобок» с использование готовой основы </w:t>
            </w:r>
            <w:r w:rsidRPr="005828C6">
              <w:rPr>
                <w:rFonts w:ascii="Times New Roman" w:hAnsi="Times New Roman" w:cs="Times New Roman"/>
                <w:b/>
                <w:color w:val="211E1E"/>
                <w:sz w:val="24"/>
                <w:szCs w:val="24"/>
              </w:rPr>
              <w:t>Ссылка:</w:t>
            </w: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3BD6" w:rsidRPr="005828C6" w:rsidRDefault="00D47CF9" w:rsidP="00A34FCA">
            <w:pPr>
              <w:rPr>
                <w:rFonts w:ascii="Times New Roman" w:hAnsi="Times New Roman" w:cs="Times New Roman"/>
                <w:color w:val="211E1E"/>
                <w:sz w:val="24"/>
                <w:szCs w:val="24"/>
              </w:rPr>
            </w:pPr>
            <w:hyperlink r:id="rId34" w:history="1">
              <w:r w:rsidR="00E23BD6" w:rsidRPr="005828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https://ped-kopilka.ru/blogs/blog54230/master-klas-plastilinovye-ilyustraci-k-skazke-kolobok.html</w:t>
              </w:r>
            </w:hyperlink>
            <w:r w:rsidR="00E23BD6" w:rsidRPr="005828C6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E23BD6" w:rsidRPr="005828C6" w:rsidRDefault="00E23BD6" w:rsidP="00A34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выполнить задание по сказке «Колобок».</w:t>
            </w:r>
          </w:p>
        </w:tc>
        <w:tc>
          <w:tcPr>
            <w:tcW w:w="737" w:type="dxa"/>
          </w:tcPr>
          <w:p w:rsidR="00E23BD6" w:rsidRPr="005828C6" w:rsidRDefault="00E23BD6" w:rsidP="00A34F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vAlign w:val="center"/>
          </w:tcPr>
          <w:p w:rsidR="00E23BD6" w:rsidRPr="005828C6" w:rsidRDefault="00E23BD6" w:rsidP="00A34F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 xml:space="preserve">Фотоотчёт   10.02.2022г. </w:t>
            </w:r>
            <w:hyperlink r:id="rId35" w:tgtFrame="_blank" w:history="1">
              <w:proofErr w:type="spellStart"/>
              <w:r w:rsidRPr="005828C6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E23BD6" w:rsidRPr="005828C6" w:rsidRDefault="00E23BD6" w:rsidP="00A34F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3BD6" w:rsidRPr="005828C6" w:rsidRDefault="00E23BD6" w:rsidP="00A34F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461" w:rsidRPr="00E20E32" w:rsidTr="00A34FCA">
        <w:tc>
          <w:tcPr>
            <w:tcW w:w="594" w:type="dxa"/>
            <w:vAlign w:val="center"/>
          </w:tcPr>
          <w:p w:rsidR="003A7461" w:rsidRPr="005828C6" w:rsidRDefault="003A7461" w:rsidP="003A746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3" w:type="dxa"/>
          </w:tcPr>
          <w:p w:rsidR="003A7461" w:rsidRPr="005828C6" w:rsidRDefault="003A7461" w:rsidP="003A74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Изготовление панно «Дерево зимой» в технике аппликация из ватных дисков.</w:t>
            </w:r>
          </w:p>
          <w:p w:rsidR="003A7461" w:rsidRPr="005828C6" w:rsidRDefault="003A7461" w:rsidP="003A7461">
            <w:pPr>
              <w:spacing w:after="160" w:line="259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b/>
                <w:sz w:val="24"/>
                <w:szCs w:val="24"/>
              </w:rPr>
              <w:t>Ссылка:</w:t>
            </w:r>
            <w:r w:rsidRPr="005828C6">
              <w:rPr>
                <w:b/>
                <w:sz w:val="24"/>
                <w:szCs w:val="24"/>
              </w:rPr>
              <w:t xml:space="preserve"> </w:t>
            </w:r>
            <w:hyperlink r:id="rId36" w:history="1">
              <w:r w:rsidRPr="005828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https://www.maam.ru/detskijsad/obyomnaja-aplikacija-iz-vatnyh-diskov-zimne-derevo.html</w:t>
              </w:r>
            </w:hyperlink>
            <w:r w:rsidRPr="00582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7461" w:rsidRPr="005828C6" w:rsidRDefault="00D47CF9" w:rsidP="003A7461">
            <w:pP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hyperlink r:id="rId37" w:history="1">
              <w:r w:rsidR="003A7461" w:rsidRPr="005828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https://moyamamma.ru/kak-sdelat-applikatsiyu-iz-vatnyh-diskov-na-temu-zima</w:t>
              </w:r>
            </w:hyperlink>
          </w:p>
        </w:tc>
        <w:tc>
          <w:tcPr>
            <w:tcW w:w="3261" w:type="dxa"/>
          </w:tcPr>
          <w:p w:rsidR="003A7461" w:rsidRPr="005828C6" w:rsidRDefault="003A7461" w:rsidP="003A7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Самостоятельно просмотреть мастер- класс, подобрать материалы, изготовление деталей работы.</w:t>
            </w:r>
          </w:p>
        </w:tc>
        <w:tc>
          <w:tcPr>
            <w:tcW w:w="737" w:type="dxa"/>
          </w:tcPr>
          <w:p w:rsidR="003A7461" w:rsidRPr="005828C6" w:rsidRDefault="003A7461" w:rsidP="003A746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0" w:type="dxa"/>
            <w:vAlign w:val="center"/>
          </w:tcPr>
          <w:p w:rsidR="003A7461" w:rsidRPr="005828C6" w:rsidRDefault="003A7461" w:rsidP="003A746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 xml:space="preserve">Фотоотчёт   16.02.2022г. </w:t>
            </w:r>
            <w:hyperlink r:id="rId38" w:tgtFrame="_blank" w:history="1">
              <w:proofErr w:type="spellStart"/>
              <w:r w:rsidRPr="005828C6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3A7461" w:rsidRPr="005828C6" w:rsidRDefault="003A7461" w:rsidP="003A746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7461" w:rsidRPr="005828C6" w:rsidRDefault="003A7461" w:rsidP="003A746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461" w:rsidRPr="00E20E32" w:rsidTr="00A34FCA">
        <w:tc>
          <w:tcPr>
            <w:tcW w:w="594" w:type="dxa"/>
            <w:vAlign w:val="center"/>
          </w:tcPr>
          <w:p w:rsidR="003A7461" w:rsidRPr="005828C6" w:rsidRDefault="003A7461" w:rsidP="003A746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3" w:type="dxa"/>
          </w:tcPr>
          <w:p w:rsidR="003A7461" w:rsidRPr="005828C6" w:rsidRDefault="003A7461" w:rsidP="003A74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Изготовление панно «Дерево зимой» в технике аппликация из ватных дисков.</w:t>
            </w:r>
          </w:p>
          <w:p w:rsidR="003A7461" w:rsidRPr="005828C6" w:rsidRDefault="003A7461" w:rsidP="003A7461">
            <w:pPr>
              <w:spacing w:after="160" w:line="259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b/>
                <w:sz w:val="24"/>
                <w:szCs w:val="24"/>
              </w:rPr>
              <w:t>Ссылка:</w:t>
            </w:r>
            <w:r w:rsidRPr="005828C6">
              <w:rPr>
                <w:b/>
                <w:sz w:val="24"/>
                <w:szCs w:val="24"/>
              </w:rPr>
              <w:t xml:space="preserve"> </w:t>
            </w:r>
          </w:p>
          <w:p w:rsidR="003A7461" w:rsidRPr="005828C6" w:rsidRDefault="00D47CF9" w:rsidP="003A74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3A7461" w:rsidRPr="005828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https://www.maam.ru/detskijsad/obyomnaja-aplikacija-iz-vatnyh-diskov-zimne-derevo.html</w:t>
              </w:r>
            </w:hyperlink>
            <w:r w:rsidR="003A7461" w:rsidRPr="00582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7461" w:rsidRPr="005828C6" w:rsidRDefault="00D47CF9" w:rsidP="003A7461">
            <w:pP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hyperlink r:id="rId40" w:history="1">
              <w:r w:rsidR="003A7461" w:rsidRPr="005828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https://moyamamma.ru/kak-sdelat-applikatsiyu-iz-vatnyh-diskov-na-temu-zima</w:t>
              </w:r>
            </w:hyperlink>
          </w:p>
        </w:tc>
        <w:tc>
          <w:tcPr>
            <w:tcW w:w="3261" w:type="dxa"/>
          </w:tcPr>
          <w:p w:rsidR="003A7461" w:rsidRPr="005828C6" w:rsidRDefault="003A7461" w:rsidP="003A7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Выполнить самостоятельно поделку «Дерево зимой»</w:t>
            </w:r>
          </w:p>
        </w:tc>
        <w:tc>
          <w:tcPr>
            <w:tcW w:w="737" w:type="dxa"/>
          </w:tcPr>
          <w:p w:rsidR="003A7461" w:rsidRPr="005828C6" w:rsidRDefault="003A7461" w:rsidP="003A746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vAlign w:val="center"/>
          </w:tcPr>
          <w:p w:rsidR="003A7461" w:rsidRPr="005828C6" w:rsidRDefault="003A7461" w:rsidP="003A746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 xml:space="preserve">Фотоотчёт   16.02.2022г. </w:t>
            </w:r>
            <w:hyperlink r:id="rId41" w:tgtFrame="_blank" w:history="1">
              <w:proofErr w:type="spellStart"/>
              <w:r w:rsidRPr="005828C6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3A7461" w:rsidRPr="005828C6" w:rsidRDefault="003A7461" w:rsidP="003A746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7461" w:rsidRPr="005828C6" w:rsidRDefault="003A7461" w:rsidP="003A746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461" w:rsidRPr="00E20E32" w:rsidTr="00A34FCA">
        <w:tc>
          <w:tcPr>
            <w:tcW w:w="594" w:type="dxa"/>
            <w:vAlign w:val="center"/>
          </w:tcPr>
          <w:p w:rsidR="003A7461" w:rsidRPr="005828C6" w:rsidRDefault="003A7461" w:rsidP="003A746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3" w:type="dxa"/>
          </w:tcPr>
          <w:p w:rsidR="003A7461" w:rsidRPr="005828C6" w:rsidRDefault="003A7461" w:rsidP="003A7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261" w:type="dxa"/>
          </w:tcPr>
          <w:p w:rsidR="003A7461" w:rsidRPr="005828C6" w:rsidRDefault="003A7461" w:rsidP="003A7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A7461" w:rsidRPr="005828C6" w:rsidRDefault="003A7461" w:rsidP="003A746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00" w:type="dxa"/>
          </w:tcPr>
          <w:p w:rsidR="003A7461" w:rsidRPr="005828C6" w:rsidRDefault="003A7461" w:rsidP="003A746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3BD6" w:rsidRPr="00E20E32" w:rsidRDefault="00E23BD6" w:rsidP="00E23B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E23BD6" w:rsidRPr="00E20E32" w:rsidSect="0014564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23BD6" w:rsidRPr="00E20E32" w:rsidRDefault="00E23BD6" w:rsidP="00E23B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E32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(тематического) плана</w:t>
      </w:r>
    </w:p>
    <w:p w:rsidR="00E23BD6" w:rsidRPr="00E20E32" w:rsidRDefault="00E23BD6" w:rsidP="00E23B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20E32">
        <w:rPr>
          <w:rFonts w:ascii="Times New Roman" w:hAnsi="Times New Roman" w:cs="Times New Roman"/>
          <w:b/>
          <w:sz w:val="28"/>
          <w:szCs w:val="28"/>
        </w:rPr>
        <w:t>2 года обуч</w:t>
      </w:r>
      <w:r>
        <w:rPr>
          <w:rFonts w:ascii="Times New Roman" w:hAnsi="Times New Roman" w:cs="Times New Roman"/>
          <w:b/>
          <w:sz w:val="28"/>
          <w:szCs w:val="28"/>
        </w:rPr>
        <w:t xml:space="preserve">ения на февраль месяц </w:t>
      </w:r>
      <w:r w:rsidRPr="00E20E32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Pr="00E20E32">
        <w:rPr>
          <w:rFonts w:ascii="Times New Roman" w:hAnsi="Times New Roman" w:cs="Times New Roman"/>
          <w:b/>
          <w:sz w:val="28"/>
          <w:szCs w:val="28"/>
        </w:rPr>
        <w:t>г.</w:t>
      </w:r>
    </w:p>
    <w:p w:rsidR="00E23BD6" w:rsidRPr="00E20E32" w:rsidRDefault="00E23BD6" w:rsidP="00E23BD6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23BD6" w:rsidRDefault="00E23BD6" w:rsidP="00E23BD6">
      <w:pPr>
        <w:spacing w:after="0"/>
        <w:rPr>
          <w:rFonts w:ascii="Times New Roman" w:hAnsi="Times New Roman" w:cs="Times New Roman"/>
          <w:color w:val="211E1E"/>
          <w:sz w:val="28"/>
          <w:szCs w:val="28"/>
        </w:rPr>
      </w:pPr>
      <w:r w:rsidRPr="00D653D9">
        <w:rPr>
          <w:rFonts w:ascii="Times New Roman" w:hAnsi="Times New Roman" w:cs="Times New Roman"/>
          <w:b/>
          <w:color w:val="211E1E"/>
          <w:sz w:val="28"/>
          <w:szCs w:val="28"/>
        </w:rPr>
        <w:t>Тема 1</w:t>
      </w:r>
      <w:r>
        <w:rPr>
          <w:rFonts w:ascii="Times New Roman" w:hAnsi="Times New Roman" w:cs="Times New Roman"/>
          <w:color w:val="211E1E"/>
          <w:sz w:val="28"/>
          <w:szCs w:val="28"/>
        </w:rPr>
        <w:t>.Выполнить поделку по сказке «Колобок</w:t>
      </w:r>
      <w:r w:rsidRPr="00E20E32">
        <w:rPr>
          <w:rFonts w:ascii="Times New Roman" w:hAnsi="Times New Roman" w:cs="Times New Roman"/>
          <w:color w:val="211E1E"/>
          <w:sz w:val="28"/>
          <w:szCs w:val="28"/>
        </w:rPr>
        <w:t>»</w:t>
      </w:r>
      <w:r>
        <w:rPr>
          <w:rFonts w:ascii="Times New Roman" w:hAnsi="Times New Roman" w:cs="Times New Roman"/>
          <w:color w:val="211E1E"/>
          <w:sz w:val="28"/>
          <w:szCs w:val="28"/>
        </w:rPr>
        <w:t xml:space="preserve"> с использование готовой основы.</w:t>
      </w:r>
    </w:p>
    <w:p w:rsidR="00E23BD6" w:rsidRPr="00E20E32" w:rsidRDefault="00E23BD6" w:rsidP="00E23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0E32">
        <w:rPr>
          <w:rFonts w:ascii="Times New Roman" w:hAnsi="Times New Roman" w:cs="Times New Roman"/>
          <w:b/>
          <w:color w:val="211E1E"/>
          <w:sz w:val="28"/>
          <w:szCs w:val="28"/>
        </w:rPr>
        <w:t>Ссылка:</w:t>
      </w:r>
    </w:p>
    <w:p w:rsidR="00E23BD6" w:rsidRPr="00E20E32" w:rsidRDefault="00D47CF9" w:rsidP="00E23BD6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hyperlink r:id="rId42" w:history="1">
        <w:r w:rsidR="00E23BD6" w:rsidRPr="000A1C76">
          <w:rPr>
            <w:rStyle w:val="a4"/>
            <w:rFonts w:ascii="Times New Roman" w:hAnsi="Times New Roman" w:cs="Times New Roman"/>
            <w:sz w:val="28"/>
            <w:szCs w:val="28"/>
          </w:rPr>
          <w:t>https://ped-kopilka.ru/blogs/blog54230/master-klas-plastilinovye-ilyustraci-k-skazke-kolobok.html</w:t>
        </w:r>
      </w:hyperlink>
    </w:p>
    <w:p w:rsidR="00E23BD6" w:rsidRDefault="00E23BD6" w:rsidP="00E23BD6">
      <w:pPr>
        <w:spacing w:after="0"/>
        <w:rPr>
          <w:rFonts w:ascii="Times New Roman" w:hAnsi="Times New Roman" w:cs="Times New Roman"/>
          <w:color w:val="211E1E"/>
          <w:sz w:val="28"/>
          <w:szCs w:val="28"/>
        </w:rPr>
      </w:pPr>
      <w:r w:rsidRPr="00D653D9">
        <w:rPr>
          <w:rFonts w:ascii="Times New Roman" w:hAnsi="Times New Roman" w:cs="Times New Roman"/>
          <w:b/>
          <w:color w:val="211E1E"/>
          <w:sz w:val="28"/>
          <w:szCs w:val="28"/>
        </w:rPr>
        <w:t>Тема 2</w:t>
      </w:r>
      <w:r w:rsidR="00604097">
        <w:rPr>
          <w:rFonts w:ascii="Times New Roman" w:hAnsi="Times New Roman" w:cs="Times New Roman"/>
          <w:color w:val="211E1E"/>
          <w:sz w:val="28"/>
          <w:szCs w:val="28"/>
        </w:rPr>
        <w:t>.</w:t>
      </w:r>
      <w:r>
        <w:rPr>
          <w:rFonts w:ascii="Times New Roman" w:hAnsi="Times New Roman" w:cs="Times New Roman"/>
          <w:color w:val="211E1E"/>
          <w:sz w:val="28"/>
          <w:szCs w:val="28"/>
        </w:rPr>
        <w:t>Выполнить поделку по сказке «Колобок</w:t>
      </w:r>
      <w:r w:rsidRPr="00E20E32">
        <w:rPr>
          <w:rFonts w:ascii="Times New Roman" w:hAnsi="Times New Roman" w:cs="Times New Roman"/>
          <w:color w:val="211E1E"/>
          <w:sz w:val="28"/>
          <w:szCs w:val="28"/>
        </w:rPr>
        <w:t>»</w:t>
      </w:r>
      <w:r>
        <w:rPr>
          <w:rFonts w:ascii="Times New Roman" w:hAnsi="Times New Roman" w:cs="Times New Roman"/>
          <w:color w:val="211E1E"/>
          <w:sz w:val="28"/>
          <w:szCs w:val="28"/>
        </w:rPr>
        <w:t xml:space="preserve"> с использование готовой основы.</w:t>
      </w:r>
    </w:p>
    <w:p w:rsidR="00E23BD6" w:rsidRPr="00E20E32" w:rsidRDefault="00E23BD6" w:rsidP="00E23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0E32">
        <w:rPr>
          <w:rFonts w:ascii="Times New Roman" w:hAnsi="Times New Roman" w:cs="Times New Roman"/>
          <w:b/>
          <w:color w:val="211E1E"/>
          <w:sz w:val="28"/>
          <w:szCs w:val="28"/>
        </w:rPr>
        <w:t>Ссылка:</w:t>
      </w:r>
    </w:p>
    <w:p w:rsidR="00E23BD6" w:rsidRDefault="00D47CF9" w:rsidP="00E23BD6">
      <w:pPr>
        <w:spacing w:after="0" w:line="240" w:lineRule="auto"/>
        <w:rPr>
          <w:rFonts w:ascii="Times New Roman" w:hAnsi="Times New Roman" w:cs="Times New Roman"/>
          <w:color w:val="211E1E"/>
          <w:sz w:val="28"/>
          <w:szCs w:val="28"/>
        </w:rPr>
      </w:pPr>
      <w:hyperlink r:id="rId43" w:history="1">
        <w:r w:rsidR="00E23BD6" w:rsidRPr="000A1C76">
          <w:rPr>
            <w:rStyle w:val="a4"/>
            <w:rFonts w:ascii="Times New Roman" w:hAnsi="Times New Roman" w:cs="Times New Roman"/>
            <w:sz w:val="28"/>
            <w:szCs w:val="28"/>
          </w:rPr>
          <w:t>https://ped-kopilka.ru/blogs/blog54230/master-klas-plastilinovye-ilyustraci-k-skazke-kolobok.html</w:t>
        </w:r>
      </w:hyperlink>
    </w:p>
    <w:p w:rsidR="003A7461" w:rsidRPr="003A7461" w:rsidRDefault="003A7461" w:rsidP="003A74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6040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3A7461">
        <w:rPr>
          <w:rFonts w:ascii="Times New Roman" w:hAnsi="Times New Roman" w:cs="Times New Roman"/>
          <w:sz w:val="28"/>
          <w:szCs w:val="28"/>
        </w:rPr>
        <w:t>Изготовление панно «Дерево зимой» в технике аппликация из ватных дисков.</w:t>
      </w:r>
    </w:p>
    <w:p w:rsidR="003A7461" w:rsidRPr="003A7461" w:rsidRDefault="003A7461" w:rsidP="003A7461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A7461">
        <w:rPr>
          <w:rFonts w:ascii="Times New Roman" w:hAnsi="Times New Roman" w:cs="Times New Roman"/>
          <w:b/>
          <w:sz w:val="28"/>
          <w:szCs w:val="28"/>
        </w:rPr>
        <w:t>Ссылка:</w:t>
      </w:r>
      <w:r w:rsidRPr="003A7461">
        <w:rPr>
          <w:b/>
          <w:sz w:val="28"/>
          <w:szCs w:val="28"/>
        </w:rPr>
        <w:t xml:space="preserve"> </w:t>
      </w:r>
    </w:p>
    <w:p w:rsidR="003A7461" w:rsidRPr="003A7461" w:rsidRDefault="00D47CF9" w:rsidP="003A7461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44" w:history="1">
        <w:r w:rsidR="003A7461" w:rsidRPr="003A7461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https://www.maam.ru/detskijsad/obyomnaja-aplikacija-iz-vatnyh-diskov-zimne-derevo.html</w:t>
        </w:r>
      </w:hyperlink>
      <w:r w:rsidR="003A7461" w:rsidRPr="003A74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7461" w:rsidRPr="003A7461" w:rsidRDefault="00D47CF9" w:rsidP="003A74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45" w:history="1">
        <w:r w:rsidR="003A7461" w:rsidRPr="003A7461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</w:rPr>
          <w:t>https://moyamamma.ru/kak-sdelat-applikatsiyu-iz-vatnyh-diskov-na-temu-zima</w:t>
        </w:r>
      </w:hyperlink>
    </w:p>
    <w:p w:rsidR="003A7461" w:rsidRPr="003A7461" w:rsidRDefault="003A7461" w:rsidP="003A74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6040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3A7461">
        <w:rPr>
          <w:rFonts w:ascii="Times New Roman" w:hAnsi="Times New Roman" w:cs="Times New Roman"/>
          <w:sz w:val="28"/>
          <w:szCs w:val="28"/>
        </w:rPr>
        <w:t xml:space="preserve"> Изготовление панно «Дерево зимой» в технике аппликация из ватных дисков.</w:t>
      </w:r>
    </w:p>
    <w:p w:rsidR="003A7461" w:rsidRPr="003A7461" w:rsidRDefault="003A7461" w:rsidP="003A7461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A7461">
        <w:rPr>
          <w:rFonts w:ascii="Times New Roman" w:hAnsi="Times New Roman" w:cs="Times New Roman"/>
          <w:b/>
          <w:sz w:val="28"/>
          <w:szCs w:val="28"/>
        </w:rPr>
        <w:t>Ссылка:</w:t>
      </w:r>
      <w:r w:rsidRPr="003A7461">
        <w:rPr>
          <w:b/>
          <w:sz w:val="28"/>
          <w:szCs w:val="28"/>
        </w:rPr>
        <w:t xml:space="preserve"> </w:t>
      </w:r>
    </w:p>
    <w:p w:rsidR="003A7461" w:rsidRPr="003A7461" w:rsidRDefault="00D47CF9" w:rsidP="003A7461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46" w:history="1">
        <w:r w:rsidR="003A7461" w:rsidRPr="003A7461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https://www.maam.ru/detskijsad/obyomnaja-aplikacija-iz-vatnyh-diskov-zimne-derevo.html</w:t>
        </w:r>
      </w:hyperlink>
      <w:r w:rsidR="003A7461" w:rsidRPr="003A74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7461" w:rsidRPr="003A7461" w:rsidRDefault="00D47CF9" w:rsidP="003A74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47" w:history="1">
        <w:r w:rsidR="003A7461" w:rsidRPr="003A7461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</w:rPr>
          <w:t>https://moyamamma.ru/kak-sdelat-applikatsiyu-iz-vatnyh-diskov-na-temu-zima</w:t>
        </w:r>
      </w:hyperlink>
    </w:p>
    <w:p w:rsidR="003A7461" w:rsidRPr="00E20E32" w:rsidRDefault="003A7461" w:rsidP="00E23BD6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  <w:sectPr w:rsidR="003A7461" w:rsidRPr="00E20E32" w:rsidSect="0014564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23BD6" w:rsidRPr="00E20E32" w:rsidRDefault="005828C6" w:rsidP="005828C6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</w:t>
      </w:r>
      <w:r w:rsidR="00E23BD6" w:rsidRPr="00E20E32">
        <w:rPr>
          <w:rFonts w:ascii="Times New Roman" w:eastAsiaTheme="minorEastAsia" w:hAnsi="Times New Roman" w:cs="Times New Roman"/>
          <w:b/>
          <w:sz w:val="28"/>
          <w:szCs w:val="28"/>
        </w:rPr>
        <w:t xml:space="preserve">Календарный </w:t>
      </w:r>
      <w:proofErr w:type="spellStart"/>
      <w:r w:rsidR="00E23BD6" w:rsidRPr="00E20E32">
        <w:rPr>
          <w:rFonts w:ascii="Times New Roman" w:eastAsiaTheme="minorEastAsia" w:hAnsi="Times New Roman" w:cs="Times New Roman"/>
          <w:b/>
          <w:sz w:val="28"/>
          <w:szCs w:val="28"/>
        </w:rPr>
        <w:t>учебно</w:t>
      </w:r>
      <w:proofErr w:type="spellEnd"/>
      <w:r w:rsidR="00E23BD6" w:rsidRPr="00E20E32">
        <w:rPr>
          <w:rFonts w:ascii="Times New Roman" w:eastAsiaTheme="minorEastAsia" w:hAnsi="Times New Roman" w:cs="Times New Roman"/>
          <w:b/>
          <w:sz w:val="28"/>
          <w:szCs w:val="28"/>
        </w:rPr>
        <w:t xml:space="preserve"> -  тематический план</w:t>
      </w:r>
    </w:p>
    <w:p w:rsidR="00E23BD6" w:rsidRPr="008E28F8" w:rsidRDefault="00E23BD6" w:rsidP="00E23BD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E20E32">
        <w:rPr>
          <w:rFonts w:ascii="Times New Roman" w:eastAsiaTheme="minorEastAsia" w:hAnsi="Times New Roman" w:cs="Times New Roman"/>
          <w:b/>
          <w:sz w:val="28"/>
          <w:szCs w:val="28"/>
        </w:rPr>
        <w:t>по рабочей прогр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амме </w:t>
      </w:r>
      <w:r w:rsidRPr="00E20E32">
        <w:rPr>
          <w:rFonts w:ascii="Times New Roman" w:eastAsiaTheme="minorEastAsia" w:hAnsi="Times New Roman" w:cs="Times New Roman"/>
          <w:sz w:val="28"/>
          <w:szCs w:val="28"/>
        </w:rPr>
        <w:t>«Мир чудес и увлечений»</w:t>
      </w:r>
    </w:p>
    <w:p w:rsidR="00E23BD6" w:rsidRPr="005828C6" w:rsidRDefault="00E23BD6" w:rsidP="005828C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Группа №4 второго года обучения, возраст обучающихся 8 – 11 лет</w:t>
      </w:r>
      <w:r w:rsidR="005828C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на февраль 2022 г.</w:t>
      </w:r>
    </w:p>
    <w:tbl>
      <w:tblPr>
        <w:tblStyle w:val="a3"/>
        <w:tblW w:w="15134" w:type="dxa"/>
        <w:tblLayout w:type="fixed"/>
        <w:tblLook w:val="04A0"/>
      </w:tblPr>
      <w:tblGrid>
        <w:gridCol w:w="445"/>
        <w:gridCol w:w="543"/>
        <w:gridCol w:w="567"/>
        <w:gridCol w:w="567"/>
        <w:gridCol w:w="1388"/>
        <w:gridCol w:w="2155"/>
        <w:gridCol w:w="539"/>
        <w:gridCol w:w="850"/>
        <w:gridCol w:w="2693"/>
        <w:gridCol w:w="2127"/>
        <w:gridCol w:w="1417"/>
        <w:gridCol w:w="1843"/>
      </w:tblGrid>
      <w:tr w:rsidR="00E23BD6" w:rsidRPr="005828C6" w:rsidTr="00A34FCA">
        <w:trPr>
          <w:trHeight w:val="180"/>
        </w:trPr>
        <w:tc>
          <w:tcPr>
            <w:tcW w:w="445" w:type="dxa"/>
            <w:vMerge w:val="restart"/>
            <w:tcBorders>
              <w:right w:val="single" w:sz="4" w:space="0" w:color="auto"/>
            </w:tcBorders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3" w:type="dxa"/>
            <w:vMerge w:val="restart"/>
            <w:tcBorders>
              <w:left w:val="single" w:sz="4" w:space="0" w:color="auto"/>
            </w:tcBorders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388" w:type="dxa"/>
            <w:vMerge w:val="restart"/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155" w:type="dxa"/>
            <w:vMerge w:val="restart"/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389" w:type="dxa"/>
            <w:gridSpan w:val="2"/>
            <w:tcBorders>
              <w:bottom w:val="single" w:sz="4" w:space="0" w:color="auto"/>
            </w:tcBorders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127" w:type="dxa"/>
            <w:vMerge w:val="restart"/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17" w:type="dxa"/>
            <w:vMerge w:val="restart"/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Форма контроля аттестации</w:t>
            </w:r>
          </w:p>
        </w:tc>
        <w:tc>
          <w:tcPr>
            <w:tcW w:w="1843" w:type="dxa"/>
            <w:vMerge w:val="restart"/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23BD6" w:rsidRPr="005828C6" w:rsidTr="00A34FCA">
        <w:trPr>
          <w:trHeight w:val="90"/>
        </w:trPr>
        <w:tc>
          <w:tcPr>
            <w:tcW w:w="445" w:type="dxa"/>
            <w:vMerge/>
            <w:tcBorders>
              <w:right w:val="single" w:sz="4" w:space="0" w:color="auto"/>
            </w:tcBorders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</w:tcBorders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388" w:type="dxa"/>
            <w:vMerge/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right w:val="single" w:sz="4" w:space="0" w:color="auto"/>
            </w:tcBorders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3" w:type="dxa"/>
            <w:vMerge/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BD6" w:rsidRPr="005828C6" w:rsidTr="00B227D8">
        <w:trPr>
          <w:trHeight w:val="1315"/>
        </w:trPr>
        <w:tc>
          <w:tcPr>
            <w:tcW w:w="445" w:type="dxa"/>
            <w:tcBorders>
              <w:right w:val="single" w:sz="4" w:space="0" w:color="auto"/>
            </w:tcBorders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06.02.2022г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B227D8" w:rsidRDefault="00B227D8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11.40-12.20</w:t>
            </w:r>
          </w:p>
          <w:p w:rsidR="00E23BD6" w:rsidRPr="005828C6" w:rsidRDefault="00B227D8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12.30-13.10 </w:t>
            </w:r>
            <w:r w:rsidR="005828C6" w:rsidRPr="005828C6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  <w:r w:rsidR="00E23BD6" w:rsidRPr="005828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828C6" w:rsidRPr="005828C6">
              <w:rPr>
                <w:rFonts w:ascii="Times New Roman" w:hAnsi="Times New Roman" w:cs="Times New Roman"/>
                <w:sz w:val="24"/>
                <w:szCs w:val="24"/>
              </w:rPr>
              <w:t>-14.00</w:t>
            </w:r>
          </w:p>
        </w:tc>
        <w:tc>
          <w:tcPr>
            <w:tcW w:w="2155" w:type="dxa"/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539" w:type="dxa"/>
            <w:tcBorders>
              <w:bottom w:val="single" w:sz="4" w:space="0" w:color="auto"/>
              <w:right w:val="single" w:sz="4" w:space="0" w:color="auto"/>
            </w:tcBorders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23BD6" w:rsidRPr="005828C6" w:rsidRDefault="003A7461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2693" w:type="dxa"/>
          </w:tcPr>
          <w:p w:rsidR="00E23BD6" w:rsidRPr="00B227D8" w:rsidRDefault="00E23BD6" w:rsidP="00B227D8">
            <w:pPr>
              <w:rPr>
                <w:rFonts w:ascii="Times New Roman" w:hAnsi="Times New Roman" w:cs="Times New Roman"/>
                <w:color w:val="211E1E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>Выполнить поделку по сказке «Колобок» с использование готовой основы.</w:t>
            </w:r>
          </w:p>
        </w:tc>
        <w:tc>
          <w:tcPr>
            <w:tcW w:w="2127" w:type="dxa"/>
          </w:tcPr>
          <w:p w:rsidR="00E23BD6" w:rsidRPr="005828C6" w:rsidRDefault="00E23BD6" w:rsidP="00A34FC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</w:t>
            </w:r>
            <w:proofErr w:type="gramStart"/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</w:p>
          <w:p w:rsidR="00E23BD6" w:rsidRPr="005828C6" w:rsidRDefault="00E23BD6" w:rsidP="00B227D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8C6">
              <w:rPr>
                <w:rFonts w:ascii="Times New Roman" w:hAnsi="Times New Roman" w:cs="Times New Roman"/>
                <w:color w:val="551A8B"/>
                <w:sz w:val="24"/>
                <w:szCs w:val="24"/>
                <w:u w:val="single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7" w:type="dxa"/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1843" w:type="dxa"/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BD6" w:rsidRPr="005828C6" w:rsidTr="00A34FCA">
        <w:tc>
          <w:tcPr>
            <w:tcW w:w="445" w:type="dxa"/>
            <w:tcBorders>
              <w:right w:val="single" w:sz="4" w:space="0" w:color="auto"/>
            </w:tcBorders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23BD6" w:rsidRPr="005828C6" w:rsidRDefault="005828C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E23BD6" w:rsidRPr="005828C6">
              <w:rPr>
                <w:rFonts w:ascii="Times New Roman" w:hAnsi="Times New Roman" w:cs="Times New Roman"/>
                <w:sz w:val="24"/>
                <w:szCs w:val="24"/>
              </w:rPr>
              <w:t>.02.2022г.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E23BD6" w:rsidRPr="005828C6" w:rsidRDefault="005828C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2155" w:type="dxa"/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539" w:type="dxa"/>
            <w:tcBorders>
              <w:bottom w:val="single" w:sz="4" w:space="0" w:color="auto"/>
              <w:right w:val="single" w:sz="4" w:space="0" w:color="auto"/>
            </w:tcBorders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A7461" w:rsidRPr="005828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23BD6" w:rsidRPr="005828C6" w:rsidRDefault="00E23BD6" w:rsidP="005828C6">
            <w:pPr>
              <w:rPr>
                <w:rFonts w:ascii="Times New Roman" w:hAnsi="Times New Roman" w:cs="Times New Roman"/>
                <w:color w:val="211E1E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>Выполнить поделку по сказке «Колобок» с использование готовой основы</w:t>
            </w:r>
            <w:r w:rsidR="00A53C3D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E23BD6" w:rsidRPr="005828C6" w:rsidRDefault="00E23BD6" w:rsidP="00A34FC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E23BD6" w:rsidRPr="005828C6" w:rsidRDefault="00D47CF9" w:rsidP="00B227D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tgtFrame="_blank" w:history="1">
              <w:proofErr w:type="spellStart"/>
              <w:r w:rsidR="00E23BD6" w:rsidRPr="005828C6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  <w:tc>
          <w:tcPr>
            <w:tcW w:w="1417" w:type="dxa"/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1843" w:type="dxa"/>
          </w:tcPr>
          <w:p w:rsidR="00E23BD6" w:rsidRPr="005828C6" w:rsidRDefault="00E23BD6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097" w:rsidRPr="005828C6" w:rsidTr="00A34FCA">
        <w:tc>
          <w:tcPr>
            <w:tcW w:w="445" w:type="dxa"/>
            <w:tcBorders>
              <w:right w:val="single" w:sz="4" w:space="0" w:color="auto"/>
            </w:tcBorders>
          </w:tcPr>
          <w:p w:rsidR="00604097" w:rsidRPr="005828C6" w:rsidRDefault="00604097" w:rsidP="00604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604097" w:rsidRPr="005828C6" w:rsidRDefault="00604097" w:rsidP="0060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04097" w:rsidRPr="005828C6" w:rsidRDefault="00604097" w:rsidP="0060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13.02.2022г.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04097" w:rsidRPr="005828C6" w:rsidRDefault="00604097" w:rsidP="0060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A34FCA" w:rsidRDefault="00A34FCA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</w:t>
            </w:r>
            <w:r w:rsidR="00604097" w:rsidRPr="005828C6"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4097" w:rsidRPr="005828C6">
              <w:rPr>
                <w:rFonts w:ascii="Times New Roman" w:hAnsi="Times New Roman" w:cs="Times New Roman"/>
                <w:sz w:val="24"/>
                <w:szCs w:val="24"/>
              </w:rPr>
              <w:t>12.30-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  <w:p w:rsidR="00604097" w:rsidRPr="005828C6" w:rsidRDefault="00604097" w:rsidP="00A34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13.20-14.00</w:t>
            </w:r>
          </w:p>
        </w:tc>
        <w:tc>
          <w:tcPr>
            <w:tcW w:w="2155" w:type="dxa"/>
          </w:tcPr>
          <w:p w:rsidR="00604097" w:rsidRPr="005828C6" w:rsidRDefault="00604097" w:rsidP="0060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539" w:type="dxa"/>
            <w:tcBorders>
              <w:bottom w:val="single" w:sz="4" w:space="0" w:color="auto"/>
              <w:right w:val="single" w:sz="4" w:space="0" w:color="auto"/>
            </w:tcBorders>
          </w:tcPr>
          <w:p w:rsidR="00604097" w:rsidRPr="005828C6" w:rsidRDefault="00604097" w:rsidP="0060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04097" w:rsidRPr="005828C6" w:rsidRDefault="00604097" w:rsidP="00604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604097" w:rsidRPr="005828C6" w:rsidRDefault="00604097" w:rsidP="00604097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eastAsiaTheme="minorHAnsi" w:hAnsi="Times New Roman" w:cs="Times New Roman"/>
                <w:sz w:val="24"/>
                <w:szCs w:val="24"/>
              </w:rPr>
              <w:t>Изготовление панно «Дерево зимой» в технике аппликация из ватных дисков.</w:t>
            </w:r>
          </w:p>
          <w:p w:rsidR="00604097" w:rsidRPr="005828C6" w:rsidRDefault="00604097" w:rsidP="00604097">
            <w:pP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04097" w:rsidRPr="005828C6" w:rsidRDefault="00604097" w:rsidP="0060409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604097" w:rsidRPr="005828C6" w:rsidRDefault="00D47CF9" w:rsidP="0060409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tgtFrame="_blank" w:history="1">
              <w:proofErr w:type="spellStart"/>
              <w:r w:rsidR="00604097" w:rsidRPr="005828C6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604097" w:rsidRPr="005828C6" w:rsidRDefault="00604097" w:rsidP="0060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04097" w:rsidRPr="005828C6" w:rsidRDefault="00604097" w:rsidP="0060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1843" w:type="dxa"/>
          </w:tcPr>
          <w:p w:rsidR="00604097" w:rsidRPr="005828C6" w:rsidRDefault="00604097" w:rsidP="0060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097" w:rsidRPr="005828C6" w:rsidTr="00A34FCA">
        <w:tc>
          <w:tcPr>
            <w:tcW w:w="445" w:type="dxa"/>
            <w:tcBorders>
              <w:right w:val="single" w:sz="4" w:space="0" w:color="auto"/>
            </w:tcBorders>
          </w:tcPr>
          <w:p w:rsidR="00604097" w:rsidRPr="005828C6" w:rsidRDefault="00604097" w:rsidP="00604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604097" w:rsidRPr="005828C6" w:rsidRDefault="00604097" w:rsidP="0060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04097" w:rsidRPr="005828C6" w:rsidRDefault="00604097" w:rsidP="0060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14.02.2022г.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04097" w:rsidRPr="005828C6" w:rsidRDefault="00604097" w:rsidP="0060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04097" w:rsidRPr="005828C6" w:rsidRDefault="00604097" w:rsidP="0060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2155" w:type="dxa"/>
          </w:tcPr>
          <w:p w:rsidR="00604097" w:rsidRPr="005828C6" w:rsidRDefault="00604097" w:rsidP="0060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539" w:type="dxa"/>
            <w:tcBorders>
              <w:bottom w:val="single" w:sz="4" w:space="0" w:color="auto"/>
              <w:right w:val="single" w:sz="4" w:space="0" w:color="auto"/>
            </w:tcBorders>
          </w:tcPr>
          <w:p w:rsidR="00604097" w:rsidRPr="005828C6" w:rsidRDefault="00604097" w:rsidP="0060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04097" w:rsidRPr="005828C6" w:rsidRDefault="00604097" w:rsidP="00604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04097" w:rsidRPr="005828C6" w:rsidRDefault="00604097" w:rsidP="00604097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eastAsiaTheme="minorHAnsi" w:hAnsi="Times New Roman" w:cs="Times New Roman"/>
                <w:sz w:val="24"/>
                <w:szCs w:val="24"/>
              </w:rPr>
              <w:t>Изготовление панно «Дерево зимой» в технике аппликация из ватных дисков.</w:t>
            </w:r>
          </w:p>
        </w:tc>
        <w:tc>
          <w:tcPr>
            <w:tcW w:w="2127" w:type="dxa"/>
          </w:tcPr>
          <w:p w:rsidR="00604097" w:rsidRPr="005828C6" w:rsidRDefault="00604097" w:rsidP="0060409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604097" w:rsidRPr="005828C6" w:rsidRDefault="00D47CF9" w:rsidP="0060409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tgtFrame="_blank" w:history="1">
              <w:proofErr w:type="spellStart"/>
              <w:r w:rsidR="00604097" w:rsidRPr="005828C6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604097" w:rsidRPr="005828C6" w:rsidRDefault="00604097" w:rsidP="0060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04097" w:rsidRPr="005828C6" w:rsidRDefault="00604097" w:rsidP="0060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1843" w:type="dxa"/>
          </w:tcPr>
          <w:p w:rsidR="00604097" w:rsidRPr="005828C6" w:rsidRDefault="00604097" w:rsidP="0060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097" w:rsidRPr="005828C6" w:rsidTr="00A34FCA">
        <w:tc>
          <w:tcPr>
            <w:tcW w:w="445" w:type="dxa"/>
            <w:tcBorders>
              <w:right w:val="single" w:sz="4" w:space="0" w:color="auto"/>
            </w:tcBorders>
          </w:tcPr>
          <w:p w:rsidR="00604097" w:rsidRPr="005828C6" w:rsidRDefault="00604097" w:rsidP="00604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604097" w:rsidRPr="005828C6" w:rsidRDefault="00604097" w:rsidP="0060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04097" w:rsidRPr="005828C6" w:rsidRDefault="00604097" w:rsidP="0060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04097" w:rsidRPr="005828C6" w:rsidRDefault="00604097" w:rsidP="0060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04097" w:rsidRPr="005828C6" w:rsidRDefault="00604097" w:rsidP="0060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604097" w:rsidRPr="005828C6" w:rsidRDefault="00604097" w:rsidP="0060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tcBorders>
              <w:bottom w:val="single" w:sz="4" w:space="0" w:color="auto"/>
              <w:right w:val="single" w:sz="4" w:space="0" w:color="auto"/>
            </w:tcBorders>
          </w:tcPr>
          <w:p w:rsidR="00604097" w:rsidRPr="005828C6" w:rsidRDefault="00604097" w:rsidP="0060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04097" w:rsidRPr="005828C6" w:rsidRDefault="00604097" w:rsidP="0060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604097" w:rsidRPr="005828C6" w:rsidRDefault="00604097" w:rsidP="006040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04097" w:rsidRPr="005828C6" w:rsidRDefault="00604097" w:rsidP="0060409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04097" w:rsidRPr="005828C6" w:rsidRDefault="00604097" w:rsidP="0060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4097" w:rsidRPr="005828C6" w:rsidRDefault="00604097" w:rsidP="0060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3BD6" w:rsidRPr="00E20E32" w:rsidRDefault="00E23BD6" w:rsidP="00E23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23BD6" w:rsidRPr="00E20E32" w:rsidSect="0014564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72D47" w:rsidRPr="00E20E32" w:rsidRDefault="00672D47" w:rsidP="00672D47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lastRenderedPageBreak/>
        <w:t>Учебный (тематический</w:t>
      </w:r>
      <w:r w:rsidRPr="00E20E32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) </w:t>
      </w:r>
      <w:r w:rsidR="00604097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план второго</w:t>
      </w:r>
      <w:r w:rsidR="00D653D9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</w:t>
      </w:r>
      <w:r w:rsidR="00604097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года обучения: 7</w:t>
      </w:r>
      <w:r w:rsidR="004B181C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- 15лет, занимается 1</w:t>
      </w:r>
      <w:r w:rsidRPr="00E20E32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раза в нед</w:t>
      </w:r>
      <w:r w:rsidR="004B181C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елю по 4 часа на февраль месяц 2022</w:t>
      </w:r>
      <w:r w:rsidRPr="00E20E32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г.</w:t>
      </w:r>
    </w:p>
    <w:p w:rsidR="00672D47" w:rsidRPr="00E20E32" w:rsidRDefault="00672D47" w:rsidP="00672D4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9575" w:type="dxa"/>
        <w:tblLayout w:type="fixed"/>
        <w:tblLook w:val="04A0"/>
      </w:tblPr>
      <w:tblGrid>
        <w:gridCol w:w="594"/>
        <w:gridCol w:w="3483"/>
        <w:gridCol w:w="3261"/>
        <w:gridCol w:w="737"/>
        <w:gridCol w:w="1500"/>
      </w:tblGrid>
      <w:tr w:rsidR="00672D47" w:rsidRPr="00E20E32" w:rsidTr="004B181C">
        <w:trPr>
          <w:trHeight w:val="1104"/>
        </w:trPr>
        <w:tc>
          <w:tcPr>
            <w:tcW w:w="594" w:type="dxa"/>
            <w:vAlign w:val="center"/>
          </w:tcPr>
          <w:p w:rsidR="00672D47" w:rsidRPr="00E20E32" w:rsidRDefault="00672D47" w:rsidP="0014564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3483" w:type="dxa"/>
            <w:vAlign w:val="center"/>
          </w:tcPr>
          <w:p w:rsidR="00672D47" w:rsidRPr="00E20E32" w:rsidRDefault="00672D47" w:rsidP="0014564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3261" w:type="dxa"/>
            <w:vAlign w:val="center"/>
          </w:tcPr>
          <w:p w:rsidR="00672D47" w:rsidRPr="00E20E32" w:rsidRDefault="00672D47" w:rsidP="0014564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</w:p>
        </w:tc>
        <w:tc>
          <w:tcPr>
            <w:tcW w:w="737" w:type="dxa"/>
            <w:vAlign w:val="center"/>
          </w:tcPr>
          <w:p w:rsidR="00672D47" w:rsidRPr="00E20E32" w:rsidRDefault="00672D47" w:rsidP="0014564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72D47" w:rsidRPr="00E20E32" w:rsidRDefault="00672D47" w:rsidP="0014564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500" w:type="dxa"/>
            <w:vAlign w:val="center"/>
          </w:tcPr>
          <w:p w:rsidR="00672D47" w:rsidRPr="00E20E32" w:rsidRDefault="00672D47" w:rsidP="0014564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672D47" w:rsidRPr="00E20E32" w:rsidTr="004B181C">
        <w:tc>
          <w:tcPr>
            <w:tcW w:w="594" w:type="dxa"/>
            <w:vAlign w:val="center"/>
          </w:tcPr>
          <w:p w:rsidR="00672D47" w:rsidRPr="00E20E32" w:rsidRDefault="00672D47" w:rsidP="0014564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83" w:type="dxa"/>
          </w:tcPr>
          <w:p w:rsidR="00672D47" w:rsidRPr="00E20E32" w:rsidRDefault="0014564A" w:rsidP="00145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>Выполнить поделку по сказке «Колобок</w:t>
            </w:r>
            <w:r w:rsidR="00672D47" w:rsidRPr="00E20E32"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 xml:space="preserve"> с использование готовой основы</w:t>
            </w:r>
            <w:r w:rsidR="00672D47" w:rsidRPr="00E20E32"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 xml:space="preserve"> </w:t>
            </w:r>
            <w:r w:rsidR="00672D47" w:rsidRPr="00E20E32">
              <w:rPr>
                <w:rFonts w:ascii="Times New Roman" w:hAnsi="Times New Roman" w:cs="Times New Roman"/>
                <w:b/>
                <w:color w:val="211E1E"/>
                <w:sz w:val="28"/>
                <w:szCs w:val="28"/>
              </w:rPr>
              <w:t>Ссылка:</w:t>
            </w:r>
            <w:r w:rsidR="00672D47" w:rsidRPr="00E20E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72D47" w:rsidRPr="00E20E32" w:rsidRDefault="00D47CF9" w:rsidP="0014564A">
            <w:pPr>
              <w:rPr>
                <w:rFonts w:ascii="Times New Roman" w:hAnsi="Times New Roman" w:cs="Times New Roman"/>
                <w:color w:val="211E1E"/>
                <w:sz w:val="28"/>
                <w:szCs w:val="28"/>
              </w:rPr>
            </w:pPr>
            <w:hyperlink r:id="rId51" w:history="1">
              <w:r w:rsidR="0014564A" w:rsidRPr="000A1C7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https://ped-kopilka.ru/blogs/blog54230/master-klas-plastilinovye-ilyustraci-k-skazke-kolobok.html</w:t>
              </w:r>
            </w:hyperlink>
            <w:r w:rsidR="0014564A"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</w:tcPr>
          <w:p w:rsidR="00672D47" w:rsidRPr="00E20E32" w:rsidRDefault="0014564A" w:rsidP="00D6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 просмотреть мас</w:t>
            </w:r>
            <w:r w:rsidR="00D653D9">
              <w:rPr>
                <w:rFonts w:ascii="Times New Roman" w:hAnsi="Times New Roman" w:cs="Times New Roman"/>
                <w:sz w:val="28"/>
                <w:szCs w:val="28"/>
              </w:rPr>
              <w:t xml:space="preserve">тер-класс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сказке «Колобок</w:t>
            </w:r>
            <w:r w:rsidR="00672D47" w:rsidRPr="00E20E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653D9">
              <w:rPr>
                <w:rFonts w:ascii="Times New Roman" w:hAnsi="Times New Roman" w:cs="Times New Roman"/>
                <w:sz w:val="28"/>
                <w:szCs w:val="28"/>
              </w:rPr>
              <w:t xml:space="preserve"> и подобрать материалы для работы.</w:t>
            </w:r>
          </w:p>
        </w:tc>
        <w:tc>
          <w:tcPr>
            <w:tcW w:w="737" w:type="dxa"/>
          </w:tcPr>
          <w:p w:rsidR="00672D47" w:rsidRPr="00E20E32" w:rsidRDefault="0014564A" w:rsidP="0014564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0" w:type="dxa"/>
            <w:vAlign w:val="center"/>
          </w:tcPr>
          <w:p w:rsidR="00672D47" w:rsidRPr="00E20E32" w:rsidRDefault="004B181C" w:rsidP="0014564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Фотоотчёт   06.02.2022</w:t>
            </w:r>
            <w:r w:rsidR="00672D47" w:rsidRPr="00E20E32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hyperlink r:id="rId52" w:tgtFrame="_blank" w:history="1">
              <w:proofErr w:type="spellStart"/>
              <w:r w:rsidR="00672D47" w:rsidRPr="00E20E32">
                <w:rPr>
                  <w:rFonts w:ascii="Times New Roman" w:hAnsi="Times New Roman" w:cs="Times New Roman"/>
                  <w:color w:val="551A8B"/>
                  <w:sz w:val="28"/>
                  <w:szCs w:val="28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672D47" w:rsidRPr="00E20E32" w:rsidRDefault="00672D47" w:rsidP="0014564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72D47" w:rsidRPr="00E20E32" w:rsidRDefault="00672D47" w:rsidP="0014564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53D9" w:rsidRPr="00E20E32" w:rsidTr="0014564A">
        <w:tc>
          <w:tcPr>
            <w:tcW w:w="594" w:type="dxa"/>
            <w:vAlign w:val="center"/>
          </w:tcPr>
          <w:p w:rsidR="00D653D9" w:rsidRPr="00E20E32" w:rsidRDefault="00D653D9" w:rsidP="00D653D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3" w:type="dxa"/>
          </w:tcPr>
          <w:p w:rsidR="00D653D9" w:rsidRPr="00E20E32" w:rsidRDefault="00D653D9" w:rsidP="00D6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>Выполнить поделку по сказке «Колобок</w:t>
            </w:r>
            <w:r w:rsidRPr="00E20E32"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 xml:space="preserve"> с использование готовой основы</w:t>
            </w:r>
            <w:r w:rsidRPr="00E20E32"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 xml:space="preserve"> </w:t>
            </w:r>
            <w:r w:rsidRPr="00E20E32">
              <w:rPr>
                <w:rFonts w:ascii="Times New Roman" w:hAnsi="Times New Roman" w:cs="Times New Roman"/>
                <w:b/>
                <w:color w:val="211E1E"/>
                <w:sz w:val="28"/>
                <w:szCs w:val="28"/>
              </w:rPr>
              <w:t>Ссылка:</w:t>
            </w: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53D9" w:rsidRPr="00E20E32" w:rsidRDefault="00D47CF9" w:rsidP="00D653D9">
            <w:pPr>
              <w:rPr>
                <w:rFonts w:ascii="Times New Roman" w:hAnsi="Times New Roman" w:cs="Times New Roman"/>
                <w:color w:val="211E1E"/>
                <w:sz w:val="28"/>
                <w:szCs w:val="28"/>
              </w:rPr>
            </w:pPr>
            <w:hyperlink r:id="rId53" w:history="1">
              <w:r w:rsidR="00D653D9" w:rsidRPr="000A1C7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https://ped-kopilka.ru/blogs/blog54230/master-klas-plastilinovye-ilyustraci-k-skazke-kolobok.html</w:t>
              </w:r>
            </w:hyperlink>
            <w:r w:rsidR="00D653D9"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</w:tcPr>
          <w:p w:rsidR="00D653D9" w:rsidRPr="00E20E32" w:rsidRDefault="00D653D9" w:rsidP="00D6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 выполнить задание по сказке «Колобок</w:t>
            </w: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7" w:type="dxa"/>
          </w:tcPr>
          <w:p w:rsidR="00D653D9" w:rsidRDefault="00D653D9" w:rsidP="00D653D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0" w:type="dxa"/>
            <w:vAlign w:val="center"/>
          </w:tcPr>
          <w:p w:rsidR="00D653D9" w:rsidRPr="00E20E32" w:rsidRDefault="00D653D9" w:rsidP="00D653D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Фотоотчёт   13.02.2022</w:t>
            </w: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hyperlink r:id="rId54" w:tgtFrame="_blank" w:history="1">
              <w:proofErr w:type="spellStart"/>
              <w:r w:rsidRPr="00E20E32">
                <w:rPr>
                  <w:rFonts w:ascii="Times New Roman" w:hAnsi="Times New Roman" w:cs="Times New Roman"/>
                  <w:color w:val="551A8B"/>
                  <w:sz w:val="28"/>
                  <w:szCs w:val="28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653D9" w:rsidRPr="00E20E32" w:rsidRDefault="00D653D9" w:rsidP="00D653D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53D9" w:rsidRPr="00E20E32" w:rsidRDefault="00D653D9" w:rsidP="00D653D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53D9" w:rsidRPr="00E20E32" w:rsidTr="004B181C">
        <w:tc>
          <w:tcPr>
            <w:tcW w:w="594" w:type="dxa"/>
            <w:vAlign w:val="center"/>
          </w:tcPr>
          <w:p w:rsidR="00D653D9" w:rsidRPr="00E20E32" w:rsidRDefault="00D653D9" w:rsidP="00D653D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3" w:type="dxa"/>
          </w:tcPr>
          <w:p w:rsidR="00D653D9" w:rsidRPr="00E20E32" w:rsidRDefault="00D653D9" w:rsidP="00D6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3261" w:type="dxa"/>
          </w:tcPr>
          <w:p w:rsidR="00D653D9" w:rsidRPr="00E20E32" w:rsidRDefault="00D653D9" w:rsidP="00D65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D653D9" w:rsidRPr="00E20E32" w:rsidRDefault="00D653D9" w:rsidP="00D653D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00" w:type="dxa"/>
          </w:tcPr>
          <w:p w:rsidR="00D653D9" w:rsidRPr="00E20E32" w:rsidRDefault="00D653D9" w:rsidP="00D653D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2D47" w:rsidRPr="00E20E32" w:rsidRDefault="00672D47" w:rsidP="00672D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672D47" w:rsidRPr="00E20E32" w:rsidSect="0014564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72D47" w:rsidRPr="00E20E32" w:rsidRDefault="00672D47" w:rsidP="00672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E32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(тематического) плана</w:t>
      </w:r>
    </w:p>
    <w:p w:rsidR="00672D47" w:rsidRPr="00E20E32" w:rsidRDefault="00672D47" w:rsidP="00672D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20E32">
        <w:rPr>
          <w:rFonts w:ascii="Times New Roman" w:hAnsi="Times New Roman" w:cs="Times New Roman"/>
          <w:b/>
          <w:sz w:val="28"/>
          <w:szCs w:val="28"/>
        </w:rPr>
        <w:t>2 года обуч</w:t>
      </w:r>
      <w:r w:rsidR="00D653D9">
        <w:rPr>
          <w:rFonts w:ascii="Times New Roman" w:hAnsi="Times New Roman" w:cs="Times New Roman"/>
          <w:b/>
          <w:sz w:val="28"/>
          <w:szCs w:val="28"/>
        </w:rPr>
        <w:t xml:space="preserve">ения на февраль месяц </w:t>
      </w:r>
      <w:r w:rsidRPr="00E20E32">
        <w:rPr>
          <w:rFonts w:ascii="Times New Roman" w:hAnsi="Times New Roman" w:cs="Times New Roman"/>
          <w:b/>
          <w:sz w:val="28"/>
          <w:szCs w:val="28"/>
        </w:rPr>
        <w:t>20</w:t>
      </w:r>
      <w:r w:rsidR="00D653D9">
        <w:rPr>
          <w:rFonts w:ascii="Times New Roman" w:hAnsi="Times New Roman" w:cs="Times New Roman"/>
          <w:b/>
          <w:sz w:val="28"/>
          <w:szCs w:val="28"/>
        </w:rPr>
        <w:t>22</w:t>
      </w:r>
      <w:r w:rsidRPr="00E20E32">
        <w:rPr>
          <w:rFonts w:ascii="Times New Roman" w:hAnsi="Times New Roman" w:cs="Times New Roman"/>
          <w:b/>
          <w:sz w:val="28"/>
          <w:szCs w:val="28"/>
        </w:rPr>
        <w:t>г.</w:t>
      </w:r>
    </w:p>
    <w:p w:rsidR="00672D47" w:rsidRPr="00E20E32" w:rsidRDefault="00672D47" w:rsidP="00672D47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D653D9" w:rsidRDefault="00D653D9" w:rsidP="00D653D9">
      <w:pPr>
        <w:spacing w:after="0"/>
        <w:rPr>
          <w:rFonts w:ascii="Times New Roman" w:hAnsi="Times New Roman" w:cs="Times New Roman"/>
          <w:color w:val="211E1E"/>
          <w:sz w:val="28"/>
          <w:szCs w:val="28"/>
        </w:rPr>
      </w:pPr>
      <w:r w:rsidRPr="00D653D9">
        <w:rPr>
          <w:rFonts w:ascii="Times New Roman" w:hAnsi="Times New Roman" w:cs="Times New Roman"/>
          <w:b/>
          <w:color w:val="211E1E"/>
          <w:sz w:val="28"/>
          <w:szCs w:val="28"/>
        </w:rPr>
        <w:t>Тема 1</w:t>
      </w:r>
      <w:r>
        <w:rPr>
          <w:rFonts w:ascii="Times New Roman" w:hAnsi="Times New Roman" w:cs="Times New Roman"/>
          <w:color w:val="211E1E"/>
          <w:sz w:val="28"/>
          <w:szCs w:val="28"/>
        </w:rPr>
        <w:t>.Выполнить поделку по сказке «Колобок</w:t>
      </w:r>
      <w:r w:rsidRPr="00E20E32">
        <w:rPr>
          <w:rFonts w:ascii="Times New Roman" w:hAnsi="Times New Roman" w:cs="Times New Roman"/>
          <w:color w:val="211E1E"/>
          <w:sz w:val="28"/>
          <w:szCs w:val="28"/>
        </w:rPr>
        <w:t>»</w:t>
      </w:r>
      <w:r>
        <w:rPr>
          <w:rFonts w:ascii="Times New Roman" w:hAnsi="Times New Roman" w:cs="Times New Roman"/>
          <w:color w:val="211E1E"/>
          <w:sz w:val="28"/>
          <w:szCs w:val="28"/>
        </w:rPr>
        <w:t xml:space="preserve"> с использование готовой основы.</w:t>
      </w:r>
    </w:p>
    <w:p w:rsidR="00D653D9" w:rsidRPr="00E20E32" w:rsidRDefault="00D653D9" w:rsidP="00D653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0E32">
        <w:rPr>
          <w:rFonts w:ascii="Times New Roman" w:hAnsi="Times New Roman" w:cs="Times New Roman"/>
          <w:b/>
          <w:color w:val="211E1E"/>
          <w:sz w:val="28"/>
          <w:szCs w:val="28"/>
        </w:rPr>
        <w:t>Ссылка:</w:t>
      </w:r>
    </w:p>
    <w:p w:rsidR="00672D47" w:rsidRPr="00E20E32" w:rsidRDefault="00D47CF9" w:rsidP="00D653D9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hyperlink r:id="rId55" w:history="1">
        <w:r w:rsidR="00D653D9" w:rsidRPr="000A1C76">
          <w:rPr>
            <w:rStyle w:val="a4"/>
            <w:rFonts w:ascii="Times New Roman" w:hAnsi="Times New Roman" w:cs="Times New Roman"/>
            <w:sz w:val="28"/>
            <w:szCs w:val="28"/>
          </w:rPr>
          <w:t>https://ped-kopilka.ru/blogs/blog54230/master-klas-plastilinovye-ilyustraci-k-skazke-kolobok.html</w:t>
        </w:r>
      </w:hyperlink>
    </w:p>
    <w:p w:rsidR="00672D47" w:rsidRDefault="00672D47" w:rsidP="00D653D9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653D9" w:rsidRDefault="00D653D9" w:rsidP="00D653D9">
      <w:pPr>
        <w:spacing w:after="0"/>
        <w:rPr>
          <w:rFonts w:ascii="Times New Roman" w:hAnsi="Times New Roman" w:cs="Times New Roman"/>
          <w:color w:val="211E1E"/>
          <w:sz w:val="28"/>
          <w:szCs w:val="28"/>
        </w:rPr>
      </w:pPr>
      <w:r w:rsidRPr="00D653D9">
        <w:rPr>
          <w:rFonts w:ascii="Times New Roman" w:hAnsi="Times New Roman" w:cs="Times New Roman"/>
          <w:b/>
          <w:color w:val="211E1E"/>
          <w:sz w:val="28"/>
          <w:szCs w:val="28"/>
        </w:rPr>
        <w:t>Тема 2</w:t>
      </w:r>
      <w:r>
        <w:rPr>
          <w:rFonts w:ascii="Times New Roman" w:hAnsi="Times New Roman" w:cs="Times New Roman"/>
          <w:color w:val="211E1E"/>
          <w:sz w:val="28"/>
          <w:szCs w:val="28"/>
        </w:rPr>
        <w:t>. Выполнить поделку по сказке «Колобок</w:t>
      </w:r>
      <w:r w:rsidRPr="00E20E32">
        <w:rPr>
          <w:rFonts w:ascii="Times New Roman" w:hAnsi="Times New Roman" w:cs="Times New Roman"/>
          <w:color w:val="211E1E"/>
          <w:sz w:val="28"/>
          <w:szCs w:val="28"/>
        </w:rPr>
        <w:t>»</w:t>
      </w:r>
      <w:r>
        <w:rPr>
          <w:rFonts w:ascii="Times New Roman" w:hAnsi="Times New Roman" w:cs="Times New Roman"/>
          <w:color w:val="211E1E"/>
          <w:sz w:val="28"/>
          <w:szCs w:val="28"/>
        </w:rPr>
        <w:t xml:space="preserve"> с использование готовой основы.</w:t>
      </w:r>
    </w:p>
    <w:p w:rsidR="00D653D9" w:rsidRPr="00E20E32" w:rsidRDefault="00D653D9" w:rsidP="00D653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0E32">
        <w:rPr>
          <w:rFonts w:ascii="Times New Roman" w:hAnsi="Times New Roman" w:cs="Times New Roman"/>
          <w:b/>
          <w:color w:val="211E1E"/>
          <w:sz w:val="28"/>
          <w:szCs w:val="28"/>
        </w:rPr>
        <w:t>Ссылка:</w:t>
      </w:r>
    </w:p>
    <w:p w:rsidR="00D653D9" w:rsidRPr="00E20E32" w:rsidRDefault="00D47CF9" w:rsidP="00D653D9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  <w:sectPr w:rsidR="00D653D9" w:rsidRPr="00E20E32" w:rsidSect="0014564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hyperlink r:id="rId56" w:history="1">
        <w:r w:rsidR="00D653D9" w:rsidRPr="000A1C76">
          <w:rPr>
            <w:rStyle w:val="a4"/>
            <w:rFonts w:ascii="Times New Roman" w:hAnsi="Times New Roman" w:cs="Times New Roman"/>
            <w:sz w:val="28"/>
            <w:szCs w:val="28"/>
          </w:rPr>
          <w:t>https://ped-kopilka.ru/blogs/blog54230/master-klas-plastilinovye-ilyustraci-k-skazke-kolobok.html</w:t>
        </w:r>
      </w:hyperlink>
    </w:p>
    <w:p w:rsidR="00672D47" w:rsidRPr="00E20E32" w:rsidRDefault="00672D47" w:rsidP="008E28F8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672D47" w:rsidRPr="00E20E32" w:rsidRDefault="00672D47" w:rsidP="00672D4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E20E32">
        <w:rPr>
          <w:rFonts w:ascii="Times New Roman" w:eastAsiaTheme="minorEastAsia" w:hAnsi="Times New Roman" w:cs="Times New Roman"/>
          <w:b/>
          <w:sz w:val="28"/>
          <w:szCs w:val="28"/>
        </w:rPr>
        <w:t xml:space="preserve">Календарный </w:t>
      </w:r>
      <w:proofErr w:type="spellStart"/>
      <w:r w:rsidRPr="00E20E32">
        <w:rPr>
          <w:rFonts w:ascii="Times New Roman" w:eastAsiaTheme="minorEastAsia" w:hAnsi="Times New Roman" w:cs="Times New Roman"/>
          <w:b/>
          <w:sz w:val="28"/>
          <w:szCs w:val="28"/>
        </w:rPr>
        <w:t>учебно</w:t>
      </w:r>
      <w:proofErr w:type="spellEnd"/>
      <w:r w:rsidRPr="00E20E32">
        <w:rPr>
          <w:rFonts w:ascii="Times New Roman" w:eastAsiaTheme="minorEastAsia" w:hAnsi="Times New Roman" w:cs="Times New Roman"/>
          <w:b/>
          <w:sz w:val="28"/>
          <w:szCs w:val="28"/>
        </w:rPr>
        <w:t xml:space="preserve"> -  тематический план</w:t>
      </w:r>
    </w:p>
    <w:p w:rsidR="00672D47" w:rsidRPr="008E28F8" w:rsidRDefault="00672D47" w:rsidP="008E28F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E20E32">
        <w:rPr>
          <w:rFonts w:ascii="Times New Roman" w:eastAsiaTheme="minorEastAsia" w:hAnsi="Times New Roman" w:cs="Times New Roman"/>
          <w:b/>
          <w:sz w:val="28"/>
          <w:szCs w:val="28"/>
        </w:rPr>
        <w:t>по рабочей прогр</w:t>
      </w:r>
      <w:r w:rsidR="008E28F8">
        <w:rPr>
          <w:rFonts w:ascii="Times New Roman" w:eastAsiaTheme="minorEastAsia" w:hAnsi="Times New Roman" w:cs="Times New Roman"/>
          <w:b/>
          <w:sz w:val="28"/>
          <w:szCs w:val="28"/>
        </w:rPr>
        <w:t xml:space="preserve">амме </w:t>
      </w:r>
      <w:r w:rsidRPr="00E20E32">
        <w:rPr>
          <w:rFonts w:ascii="Times New Roman" w:eastAsiaTheme="minorEastAsia" w:hAnsi="Times New Roman" w:cs="Times New Roman"/>
          <w:sz w:val="28"/>
          <w:szCs w:val="28"/>
        </w:rPr>
        <w:t>«Мир чудес и увлечений»</w:t>
      </w:r>
    </w:p>
    <w:p w:rsidR="00672D47" w:rsidRPr="008E28F8" w:rsidRDefault="008E28F8" w:rsidP="008E28F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Группа №4 второго года обучения, возраст обучающихся 8 – 11 лет  на февраль 2022 г.</w:t>
      </w:r>
    </w:p>
    <w:p w:rsidR="00672D47" w:rsidRPr="00E20E32" w:rsidRDefault="00672D47" w:rsidP="00672D47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445"/>
        <w:gridCol w:w="543"/>
        <w:gridCol w:w="567"/>
        <w:gridCol w:w="567"/>
        <w:gridCol w:w="992"/>
        <w:gridCol w:w="2097"/>
        <w:gridCol w:w="993"/>
        <w:gridCol w:w="850"/>
        <w:gridCol w:w="2693"/>
        <w:gridCol w:w="2127"/>
        <w:gridCol w:w="1417"/>
        <w:gridCol w:w="1843"/>
      </w:tblGrid>
      <w:tr w:rsidR="00672D47" w:rsidRPr="00E20E32" w:rsidTr="0014564A">
        <w:trPr>
          <w:trHeight w:val="180"/>
        </w:trPr>
        <w:tc>
          <w:tcPr>
            <w:tcW w:w="445" w:type="dxa"/>
            <w:vMerge w:val="restart"/>
            <w:tcBorders>
              <w:right w:val="single" w:sz="4" w:space="0" w:color="auto"/>
            </w:tcBorders>
          </w:tcPr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3" w:type="dxa"/>
            <w:vMerge w:val="restart"/>
            <w:tcBorders>
              <w:left w:val="single" w:sz="4" w:space="0" w:color="auto"/>
            </w:tcBorders>
          </w:tcPr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992" w:type="dxa"/>
            <w:vMerge w:val="restart"/>
          </w:tcPr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097" w:type="dxa"/>
            <w:vMerge w:val="restart"/>
          </w:tcPr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127" w:type="dxa"/>
            <w:vMerge w:val="restart"/>
          </w:tcPr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417" w:type="dxa"/>
            <w:vMerge w:val="restart"/>
          </w:tcPr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Форма контроля аттестации</w:t>
            </w:r>
          </w:p>
        </w:tc>
        <w:tc>
          <w:tcPr>
            <w:tcW w:w="1843" w:type="dxa"/>
            <w:vMerge w:val="restart"/>
          </w:tcPr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72D47" w:rsidRPr="00E20E32" w:rsidTr="0014564A">
        <w:trPr>
          <w:trHeight w:val="90"/>
        </w:trPr>
        <w:tc>
          <w:tcPr>
            <w:tcW w:w="445" w:type="dxa"/>
            <w:vMerge/>
            <w:tcBorders>
              <w:right w:val="single" w:sz="4" w:space="0" w:color="auto"/>
            </w:tcBorders>
          </w:tcPr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</w:tcBorders>
          </w:tcPr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992" w:type="dxa"/>
            <w:vMerge/>
          </w:tcPr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vMerge/>
          </w:tcPr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693" w:type="dxa"/>
            <w:vMerge/>
          </w:tcPr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D47" w:rsidRPr="00E20E32" w:rsidTr="0014564A">
        <w:tc>
          <w:tcPr>
            <w:tcW w:w="445" w:type="dxa"/>
            <w:tcBorders>
              <w:right w:val="single" w:sz="4" w:space="0" w:color="auto"/>
            </w:tcBorders>
          </w:tcPr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672D47" w:rsidRPr="00E20E32" w:rsidRDefault="00D96B7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E28F8">
              <w:rPr>
                <w:rFonts w:ascii="Times New Roman" w:hAnsi="Times New Roman" w:cs="Times New Roman"/>
                <w:sz w:val="28"/>
                <w:szCs w:val="28"/>
              </w:rPr>
              <w:t>6.02.2022</w:t>
            </w: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2D47" w:rsidRPr="00E20E32" w:rsidRDefault="00D653D9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  <w:r w:rsidR="008E28F8">
              <w:rPr>
                <w:rFonts w:ascii="Times New Roman" w:hAnsi="Times New Roman" w:cs="Times New Roman"/>
                <w:sz w:val="28"/>
                <w:szCs w:val="28"/>
              </w:rPr>
              <w:t>-10.40; 10.50-11.30: 14.10-14.50-15.00-15.40</w:t>
            </w:r>
          </w:p>
        </w:tc>
        <w:tc>
          <w:tcPr>
            <w:tcW w:w="2097" w:type="dxa"/>
          </w:tcPr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Самостоятельное изучение темы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72D47" w:rsidRPr="00E20E32" w:rsidRDefault="00D653D9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</w:t>
            </w:r>
          </w:p>
        </w:tc>
        <w:tc>
          <w:tcPr>
            <w:tcW w:w="2693" w:type="dxa"/>
          </w:tcPr>
          <w:p w:rsidR="008E28F8" w:rsidRDefault="008E28F8" w:rsidP="008E28F8">
            <w:pPr>
              <w:rPr>
                <w:rFonts w:ascii="Times New Roman" w:hAnsi="Times New Roman" w:cs="Times New Roman"/>
                <w:color w:val="211E1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>Выполнить поделку по сказке «Колобок</w:t>
            </w:r>
            <w:r w:rsidRPr="00E20E32"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 xml:space="preserve"> с использование готовой основы.</w:t>
            </w:r>
          </w:p>
          <w:p w:rsidR="00672D47" w:rsidRPr="00E20E32" w:rsidRDefault="00672D47" w:rsidP="0014564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72D47" w:rsidRPr="00E20E32" w:rsidRDefault="00672D47" w:rsidP="0014564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Дистанционное обучение через</w:t>
            </w:r>
          </w:p>
          <w:p w:rsidR="00672D47" w:rsidRPr="00E20E32" w:rsidRDefault="00D47CF9" w:rsidP="0014564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7" w:tgtFrame="_blank" w:history="1">
              <w:proofErr w:type="spellStart"/>
              <w:r w:rsidR="00672D47" w:rsidRPr="00E20E32">
                <w:rPr>
                  <w:rFonts w:ascii="Times New Roman" w:hAnsi="Times New Roman" w:cs="Times New Roman"/>
                  <w:color w:val="551A8B"/>
                  <w:sz w:val="28"/>
                  <w:szCs w:val="28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фотоотчёт</w:t>
            </w:r>
          </w:p>
        </w:tc>
        <w:tc>
          <w:tcPr>
            <w:tcW w:w="1843" w:type="dxa"/>
          </w:tcPr>
          <w:p w:rsidR="00672D47" w:rsidRPr="00E20E32" w:rsidRDefault="00672D47" w:rsidP="00145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8F8" w:rsidRPr="00E20E32" w:rsidTr="0014564A">
        <w:tc>
          <w:tcPr>
            <w:tcW w:w="445" w:type="dxa"/>
            <w:tcBorders>
              <w:right w:val="single" w:sz="4" w:space="0" w:color="auto"/>
            </w:tcBorders>
          </w:tcPr>
          <w:p w:rsidR="008E28F8" w:rsidRPr="00E20E32" w:rsidRDefault="008E28F8" w:rsidP="008E28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8E28F8" w:rsidRPr="00E20E32" w:rsidRDefault="008E28F8" w:rsidP="008E2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E28F8" w:rsidRPr="00E20E32" w:rsidRDefault="008E28F8" w:rsidP="008E2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13.02.2022</w:t>
            </w: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E28F8" w:rsidRPr="00E20E32" w:rsidRDefault="008E28F8" w:rsidP="008E2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E28F8" w:rsidRPr="00E20E32" w:rsidRDefault="008E28F8" w:rsidP="008E2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10.00-10.40; 10.50-11.30: 14.10-14.50-15.00-15.40</w:t>
            </w:r>
          </w:p>
        </w:tc>
        <w:tc>
          <w:tcPr>
            <w:tcW w:w="2097" w:type="dxa"/>
          </w:tcPr>
          <w:p w:rsidR="008E28F8" w:rsidRPr="00E20E32" w:rsidRDefault="008E28F8" w:rsidP="008E2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Самостоятельное изучение темы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8E28F8" w:rsidRPr="00E20E32" w:rsidRDefault="008E28F8" w:rsidP="008E2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E28F8" w:rsidRDefault="008E28F8" w:rsidP="008E2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</w:t>
            </w:r>
          </w:p>
        </w:tc>
        <w:tc>
          <w:tcPr>
            <w:tcW w:w="2693" w:type="dxa"/>
          </w:tcPr>
          <w:p w:rsidR="008E28F8" w:rsidRDefault="008E28F8" w:rsidP="008E28F8">
            <w:pPr>
              <w:rPr>
                <w:rFonts w:ascii="Times New Roman" w:hAnsi="Times New Roman" w:cs="Times New Roman"/>
                <w:color w:val="211E1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>Выполнить поделку по сказке «Колобок</w:t>
            </w:r>
            <w:r w:rsidRPr="00E20E32"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 xml:space="preserve"> с использование готовой основы.</w:t>
            </w:r>
          </w:p>
          <w:p w:rsidR="008E28F8" w:rsidRPr="00E20E32" w:rsidRDefault="008E28F8" w:rsidP="008E28F8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E28F8" w:rsidRPr="00E20E32" w:rsidRDefault="008E28F8" w:rsidP="008E28F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Дистанционное обучение через</w:t>
            </w:r>
          </w:p>
          <w:p w:rsidR="008E28F8" w:rsidRPr="00E20E32" w:rsidRDefault="00D47CF9" w:rsidP="008E28F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 w:tgtFrame="_blank" w:history="1">
              <w:proofErr w:type="spellStart"/>
              <w:r w:rsidR="008E28F8" w:rsidRPr="00E20E32">
                <w:rPr>
                  <w:rFonts w:ascii="Times New Roman" w:hAnsi="Times New Roman" w:cs="Times New Roman"/>
                  <w:color w:val="551A8B"/>
                  <w:sz w:val="28"/>
                  <w:szCs w:val="28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8E28F8" w:rsidRPr="00E20E32" w:rsidRDefault="008E28F8" w:rsidP="008E2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E28F8" w:rsidRPr="00E20E32" w:rsidRDefault="008E28F8" w:rsidP="008E2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фотоотчёт</w:t>
            </w:r>
          </w:p>
        </w:tc>
        <w:tc>
          <w:tcPr>
            <w:tcW w:w="1843" w:type="dxa"/>
          </w:tcPr>
          <w:p w:rsidR="008E28F8" w:rsidRPr="00E20E32" w:rsidRDefault="008E28F8" w:rsidP="008E2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8F8" w:rsidRPr="00E20E32" w:rsidTr="0014564A">
        <w:tc>
          <w:tcPr>
            <w:tcW w:w="445" w:type="dxa"/>
            <w:tcBorders>
              <w:right w:val="single" w:sz="4" w:space="0" w:color="auto"/>
            </w:tcBorders>
          </w:tcPr>
          <w:p w:rsidR="008E28F8" w:rsidRPr="00E20E32" w:rsidRDefault="008E28F8" w:rsidP="008E28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8E28F8" w:rsidRPr="00E20E32" w:rsidRDefault="008E28F8" w:rsidP="008E2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E28F8" w:rsidRPr="00E20E32" w:rsidRDefault="008E28F8" w:rsidP="008E2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E28F8" w:rsidRPr="00E20E32" w:rsidRDefault="008E28F8" w:rsidP="008E2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E28F8" w:rsidRPr="00E20E32" w:rsidRDefault="008E28F8" w:rsidP="008E2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8E28F8" w:rsidRPr="00E20E32" w:rsidRDefault="008E28F8" w:rsidP="008E2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8E28F8" w:rsidRPr="00E20E32" w:rsidRDefault="008E28F8" w:rsidP="008E2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E28F8" w:rsidRPr="00E20E32" w:rsidRDefault="008E28F8" w:rsidP="008E2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8E28F8" w:rsidRPr="00E20E32" w:rsidRDefault="008E28F8" w:rsidP="008E28F8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E28F8" w:rsidRPr="00E20E32" w:rsidRDefault="008E28F8" w:rsidP="008E28F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E28F8" w:rsidRPr="00E20E32" w:rsidRDefault="008E28F8" w:rsidP="008E2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E28F8" w:rsidRPr="00E20E32" w:rsidRDefault="008E28F8" w:rsidP="008E2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2D47" w:rsidRPr="00E20E32" w:rsidRDefault="00672D47" w:rsidP="00672D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72D47" w:rsidRPr="00E20E32" w:rsidSect="0014564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53C3D" w:rsidRDefault="00A53C3D" w:rsidP="00CA04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53C3D" w:rsidRPr="00E20E32" w:rsidRDefault="00A53C3D" w:rsidP="00A53C3D">
      <w:pPr>
        <w:spacing w:after="200" w:line="276" w:lineRule="auto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A53C3D" w:rsidRPr="00E20E32" w:rsidRDefault="00A53C3D" w:rsidP="00A53C3D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Учебный (тематический</w:t>
      </w:r>
      <w:r w:rsidRPr="00E20E32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) </w:t>
      </w:r>
      <w:r w:rsidR="00CA04D1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план второго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</w:t>
      </w:r>
      <w:r w:rsidR="00604097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года обучения: 7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- 15лет, занимается 1</w:t>
      </w:r>
      <w:r w:rsidRPr="00E20E32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раза в нед</w:t>
      </w:r>
      <w:r w:rsidR="00CA04D1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елю по 6 часов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на февраль месяц 2022</w:t>
      </w:r>
      <w:r w:rsidRPr="00E20E32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г.</w:t>
      </w:r>
    </w:p>
    <w:p w:rsidR="00A53C3D" w:rsidRPr="00E20E32" w:rsidRDefault="00A53C3D" w:rsidP="00A53C3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9575" w:type="dxa"/>
        <w:tblLayout w:type="fixed"/>
        <w:tblLook w:val="04A0"/>
      </w:tblPr>
      <w:tblGrid>
        <w:gridCol w:w="594"/>
        <w:gridCol w:w="4363"/>
        <w:gridCol w:w="2381"/>
        <w:gridCol w:w="737"/>
        <w:gridCol w:w="1500"/>
      </w:tblGrid>
      <w:tr w:rsidR="00A53C3D" w:rsidRPr="00E20E32" w:rsidTr="00CA04D1">
        <w:trPr>
          <w:trHeight w:val="1104"/>
        </w:trPr>
        <w:tc>
          <w:tcPr>
            <w:tcW w:w="594" w:type="dxa"/>
            <w:vAlign w:val="center"/>
          </w:tcPr>
          <w:p w:rsidR="00A53C3D" w:rsidRPr="00E20E32" w:rsidRDefault="00A53C3D" w:rsidP="00A34F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4363" w:type="dxa"/>
            <w:vAlign w:val="center"/>
          </w:tcPr>
          <w:p w:rsidR="00A53C3D" w:rsidRPr="00E20E32" w:rsidRDefault="00A53C3D" w:rsidP="00A34F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2381" w:type="dxa"/>
            <w:vAlign w:val="center"/>
          </w:tcPr>
          <w:p w:rsidR="00A53C3D" w:rsidRPr="00E20E32" w:rsidRDefault="00A53C3D" w:rsidP="00A34F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</w:p>
        </w:tc>
        <w:tc>
          <w:tcPr>
            <w:tcW w:w="737" w:type="dxa"/>
            <w:vAlign w:val="center"/>
          </w:tcPr>
          <w:p w:rsidR="00A53C3D" w:rsidRPr="00E20E32" w:rsidRDefault="00A53C3D" w:rsidP="00A34F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A53C3D" w:rsidRPr="00E20E32" w:rsidRDefault="00A53C3D" w:rsidP="00A34F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500" w:type="dxa"/>
            <w:vAlign w:val="center"/>
          </w:tcPr>
          <w:p w:rsidR="00A53C3D" w:rsidRPr="00E20E32" w:rsidRDefault="00A53C3D" w:rsidP="00A34F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A53C3D" w:rsidRPr="00E20E32" w:rsidTr="00CA04D1">
        <w:tc>
          <w:tcPr>
            <w:tcW w:w="594" w:type="dxa"/>
            <w:vAlign w:val="center"/>
          </w:tcPr>
          <w:p w:rsidR="00A53C3D" w:rsidRPr="00E20E32" w:rsidRDefault="00A53C3D" w:rsidP="00A34F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3" w:type="dxa"/>
          </w:tcPr>
          <w:p w:rsidR="00A53C3D" w:rsidRPr="00E20E32" w:rsidRDefault="00A53C3D" w:rsidP="00A34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>Выпо</w:t>
            </w:r>
            <w:r w:rsidR="00CA04D1"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>лнить поделку по сказке «Репка</w:t>
            </w:r>
            <w:r w:rsidRPr="00E20E32"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 xml:space="preserve"> с использование готовой основы</w:t>
            </w:r>
            <w:r w:rsidRPr="00E20E32"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 xml:space="preserve"> </w:t>
            </w:r>
            <w:r w:rsidRPr="00E20E32">
              <w:rPr>
                <w:rFonts w:ascii="Times New Roman" w:hAnsi="Times New Roman" w:cs="Times New Roman"/>
                <w:b/>
                <w:color w:val="211E1E"/>
                <w:sz w:val="28"/>
                <w:szCs w:val="28"/>
              </w:rPr>
              <w:t>Ссылка:</w:t>
            </w: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3C3D" w:rsidRPr="00CA04D1" w:rsidRDefault="00D47CF9" w:rsidP="00A34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9" w:history="1">
              <w:r w:rsidR="00CA04D1" w:rsidRPr="000A1C76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https://zen.yandex.ru/media/id/60471fe2c016c452afadd144/personaji-skazki-repka-dlia-nastolnogo-teatra-svoimi-rukami-61852a309de8ec307eedddaa</w:t>
              </w:r>
            </w:hyperlink>
            <w:r w:rsidR="00CA04D1">
              <w:rPr>
                <w:rFonts w:ascii="Times New Roman" w:hAnsi="Times New Roman" w:cs="Times New Roman"/>
                <w:b/>
                <w:color w:val="211E1E"/>
                <w:sz w:val="28"/>
                <w:szCs w:val="28"/>
              </w:rPr>
              <w:t xml:space="preserve"> </w:t>
            </w:r>
          </w:p>
        </w:tc>
        <w:tc>
          <w:tcPr>
            <w:tcW w:w="2381" w:type="dxa"/>
          </w:tcPr>
          <w:p w:rsidR="00A53C3D" w:rsidRPr="00E20E32" w:rsidRDefault="00A53C3D" w:rsidP="00A34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просмотреть мастер-класс </w:t>
            </w:r>
            <w:r w:rsidR="00CA04D1">
              <w:rPr>
                <w:rFonts w:ascii="Times New Roman" w:hAnsi="Times New Roman" w:cs="Times New Roman"/>
                <w:sz w:val="28"/>
                <w:szCs w:val="28"/>
              </w:rPr>
              <w:t>по сказке «Репка</w:t>
            </w: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подобрать материалы для работы.</w:t>
            </w:r>
          </w:p>
        </w:tc>
        <w:tc>
          <w:tcPr>
            <w:tcW w:w="737" w:type="dxa"/>
          </w:tcPr>
          <w:p w:rsidR="00A53C3D" w:rsidRPr="00E20E32" w:rsidRDefault="00CA04D1" w:rsidP="00A34F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0" w:type="dxa"/>
            <w:vAlign w:val="center"/>
          </w:tcPr>
          <w:p w:rsidR="00A53C3D" w:rsidRPr="00E20E32" w:rsidRDefault="00CA04D1" w:rsidP="00A34F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Фотоотчёт   13</w:t>
            </w:r>
            <w:r w:rsidR="00A53C3D"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  <w:r w:rsidR="00A53C3D" w:rsidRPr="00E20E32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hyperlink r:id="rId60" w:tgtFrame="_blank" w:history="1">
              <w:proofErr w:type="spellStart"/>
              <w:r w:rsidR="00A53C3D" w:rsidRPr="00E20E32">
                <w:rPr>
                  <w:rFonts w:ascii="Times New Roman" w:hAnsi="Times New Roman" w:cs="Times New Roman"/>
                  <w:color w:val="551A8B"/>
                  <w:sz w:val="28"/>
                  <w:szCs w:val="28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A53C3D" w:rsidRPr="00E20E32" w:rsidRDefault="00A53C3D" w:rsidP="00A34F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3C3D" w:rsidRPr="00E20E32" w:rsidRDefault="00A53C3D" w:rsidP="00A34F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4D1" w:rsidRPr="00E20E32" w:rsidTr="00CA04D1">
        <w:tc>
          <w:tcPr>
            <w:tcW w:w="594" w:type="dxa"/>
            <w:vAlign w:val="center"/>
          </w:tcPr>
          <w:p w:rsidR="00CA04D1" w:rsidRPr="00E20E32" w:rsidRDefault="00CA04D1" w:rsidP="00CA04D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63" w:type="dxa"/>
          </w:tcPr>
          <w:p w:rsidR="00CA04D1" w:rsidRPr="00E20E32" w:rsidRDefault="00CA04D1" w:rsidP="00CA0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>Выполнить поделку по сказке «Репка</w:t>
            </w:r>
            <w:r w:rsidRPr="00E20E32"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 xml:space="preserve"> с использование готовой основы</w:t>
            </w:r>
            <w:r w:rsidRPr="00E20E32"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 xml:space="preserve"> </w:t>
            </w:r>
            <w:r w:rsidRPr="00E20E32">
              <w:rPr>
                <w:rFonts w:ascii="Times New Roman" w:hAnsi="Times New Roman" w:cs="Times New Roman"/>
                <w:b/>
                <w:color w:val="211E1E"/>
                <w:sz w:val="28"/>
                <w:szCs w:val="28"/>
              </w:rPr>
              <w:t>Ссылка:</w:t>
            </w: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A04D1" w:rsidRPr="00CA04D1" w:rsidRDefault="00D47CF9" w:rsidP="00CA0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1" w:history="1">
              <w:r w:rsidR="00CA04D1" w:rsidRPr="000A1C76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https://zen.yandex.ru/media/id/60471fe2c016c452afadd144/personaji-skazki-repka-dlia-nastolnogo-teatra-svoimi-rukami-61852a309de8ec307eedddaa</w:t>
              </w:r>
            </w:hyperlink>
            <w:r w:rsidR="00CA04D1">
              <w:rPr>
                <w:rFonts w:ascii="Times New Roman" w:hAnsi="Times New Roman" w:cs="Times New Roman"/>
                <w:b/>
                <w:color w:val="211E1E"/>
                <w:sz w:val="28"/>
                <w:szCs w:val="28"/>
              </w:rPr>
              <w:t xml:space="preserve"> </w:t>
            </w:r>
          </w:p>
        </w:tc>
        <w:tc>
          <w:tcPr>
            <w:tcW w:w="2381" w:type="dxa"/>
          </w:tcPr>
          <w:p w:rsidR="00CA04D1" w:rsidRPr="00E20E32" w:rsidRDefault="00CA04D1" w:rsidP="00CA0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 выполнить задание  по сказке «Репка</w:t>
            </w: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7" w:type="dxa"/>
          </w:tcPr>
          <w:p w:rsidR="00CA04D1" w:rsidRDefault="00CA04D1" w:rsidP="00CA04D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0" w:type="dxa"/>
            <w:vAlign w:val="center"/>
          </w:tcPr>
          <w:p w:rsidR="00CA04D1" w:rsidRPr="00E20E32" w:rsidRDefault="00CA04D1" w:rsidP="00CA04D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Фотоотчёт   13.02.2022</w:t>
            </w: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hyperlink r:id="rId62" w:tgtFrame="_blank" w:history="1">
              <w:proofErr w:type="spellStart"/>
              <w:r w:rsidRPr="00E20E32">
                <w:rPr>
                  <w:rFonts w:ascii="Times New Roman" w:hAnsi="Times New Roman" w:cs="Times New Roman"/>
                  <w:color w:val="551A8B"/>
                  <w:sz w:val="28"/>
                  <w:szCs w:val="28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CA04D1" w:rsidRPr="00E20E32" w:rsidRDefault="00CA04D1" w:rsidP="00CA04D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A04D1" w:rsidRPr="00E20E32" w:rsidRDefault="00CA04D1" w:rsidP="00CA04D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4D1" w:rsidRPr="00E20E32" w:rsidTr="00A34FCA">
        <w:tc>
          <w:tcPr>
            <w:tcW w:w="594" w:type="dxa"/>
            <w:vAlign w:val="center"/>
          </w:tcPr>
          <w:p w:rsidR="00CA04D1" w:rsidRPr="00E20E32" w:rsidRDefault="00CA04D1" w:rsidP="00CA04D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63" w:type="dxa"/>
          </w:tcPr>
          <w:p w:rsidR="00CA04D1" w:rsidRPr="00B923DA" w:rsidRDefault="00CA04D1" w:rsidP="00CA04D1">
            <w:pPr>
              <w:pStyle w:val="a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923DA">
              <w:rPr>
                <w:rFonts w:ascii="Times New Roman" w:hAnsi="Times New Roman" w:cs="Times New Roman"/>
                <w:b w:val="0"/>
                <w:sz w:val="24"/>
                <w:szCs w:val="24"/>
              </w:rPr>
              <w:t>Изготовление  поделки «Цветок» из природного материала.</w:t>
            </w:r>
          </w:p>
          <w:p w:rsidR="00CA04D1" w:rsidRPr="00B923DA" w:rsidRDefault="00CA04D1" w:rsidP="00CA04D1">
            <w:pPr>
              <w:pStyle w:val="a6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923DA"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r w:rsidRPr="00B923DA">
              <w:rPr>
                <w:sz w:val="24"/>
                <w:szCs w:val="24"/>
              </w:rPr>
              <w:t xml:space="preserve"> </w:t>
            </w:r>
          </w:p>
          <w:p w:rsidR="00CA04D1" w:rsidRPr="00B923DA" w:rsidRDefault="00D47CF9" w:rsidP="00CA04D1">
            <w:pPr>
              <w:jc w:val="both"/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</w:pPr>
            <w:hyperlink r:id="rId63" w:history="1">
              <w:r w:rsidR="00CA04D1" w:rsidRPr="00B923DA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yandex.ru/images/search?pos=2&amp;img_url=https%3A%2F%2Foz90.ru%2Fuploads%2Fposts%2F2019-01%2Fpodelki-iz-krupy-i-semyan-dekor_34.jpg&amp;text=цветок+из+косточек%2C+крупы%2C+семян+аппликация+техника&amp;rpt=simage&amp;lr=54&amp;source=wiz</w:t>
              </w:r>
            </w:hyperlink>
            <w:r w:rsidR="00CA04D1" w:rsidRPr="00B923DA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 xml:space="preserve"> </w:t>
            </w:r>
          </w:p>
          <w:p w:rsidR="00CA04D1" w:rsidRPr="00B923DA" w:rsidRDefault="00D47CF9" w:rsidP="00CA04D1">
            <w:pPr>
              <w:jc w:val="both"/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</w:pPr>
            <w:hyperlink r:id="rId64" w:history="1">
              <w:r w:rsidR="00CA04D1" w:rsidRPr="00B923DA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https://www.maam.ru/detskijsad/master-klas-cvety-podsolnechnika-dlja-ukrashenija-interera-izgotovlenie-cvetov-iz-tykvenyh-semechek-krupy-i-kartona.html</w:t>
              </w:r>
            </w:hyperlink>
            <w:r w:rsidR="00CA04D1" w:rsidRPr="00B923DA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 xml:space="preserve"> </w:t>
            </w:r>
          </w:p>
          <w:p w:rsidR="00CA04D1" w:rsidRPr="00B923DA" w:rsidRDefault="00CA04D1" w:rsidP="00CA04D1">
            <w:pPr>
              <w:pStyle w:val="a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CA04D1" w:rsidRPr="00B923DA" w:rsidRDefault="00CA04D1" w:rsidP="00CA04D1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A04D1" w:rsidRPr="00B923DA" w:rsidRDefault="00CA04D1" w:rsidP="00CA04D1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923DA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Самостоятельный просмотр мастер-класса, иллюстраций, подобрать материал для выполнения задания.</w:t>
            </w:r>
          </w:p>
          <w:p w:rsidR="00CA04D1" w:rsidRPr="00B923DA" w:rsidRDefault="00CA04D1" w:rsidP="00CA04D1">
            <w:pPr>
              <w:pStyle w:val="a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923D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</w:tcPr>
          <w:p w:rsidR="00CA04D1" w:rsidRDefault="00CA04D1" w:rsidP="00CA04D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0" w:type="dxa"/>
            <w:vAlign w:val="center"/>
          </w:tcPr>
          <w:p w:rsidR="00CA04D1" w:rsidRPr="00E20E32" w:rsidRDefault="00CA04D1" w:rsidP="00CA04D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Фотоотчёт   16.02.2022</w:t>
            </w: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hyperlink r:id="rId65" w:tgtFrame="_blank" w:history="1">
              <w:proofErr w:type="spellStart"/>
              <w:r w:rsidRPr="00E20E32">
                <w:rPr>
                  <w:rFonts w:ascii="Times New Roman" w:hAnsi="Times New Roman" w:cs="Times New Roman"/>
                  <w:color w:val="551A8B"/>
                  <w:sz w:val="28"/>
                  <w:szCs w:val="28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CA04D1" w:rsidRPr="00E20E32" w:rsidRDefault="00CA04D1" w:rsidP="00CA04D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A04D1" w:rsidRPr="00E20E32" w:rsidRDefault="00CA04D1" w:rsidP="00CA04D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4D1" w:rsidRPr="00E20E32" w:rsidTr="00A34FCA">
        <w:tc>
          <w:tcPr>
            <w:tcW w:w="594" w:type="dxa"/>
            <w:vAlign w:val="center"/>
          </w:tcPr>
          <w:p w:rsidR="00CA04D1" w:rsidRPr="00E20E32" w:rsidRDefault="00CA04D1" w:rsidP="00CA04D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363" w:type="dxa"/>
          </w:tcPr>
          <w:p w:rsidR="00CA04D1" w:rsidRPr="00B923DA" w:rsidRDefault="00CA04D1" w:rsidP="00CA04D1">
            <w:pPr>
              <w:pStyle w:val="a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923DA">
              <w:rPr>
                <w:rFonts w:ascii="Times New Roman" w:hAnsi="Times New Roman" w:cs="Times New Roman"/>
                <w:b w:val="0"/>
                <w:sz w:val="24"/>
                <w:szCs w:val="24"/>
              </w:rPr>
              <w:t>Изготовление поделки «Цветок» из природного материала.</w:t>
            </w:r>
          </w:p>
          <w:p w:rsidR="00CA04D1" w:rsidRPr="00B923DA" w:rsidRDefault="00CA04D1" w:rsidP="00CA04D1">
            <w:pPr>
              <w:pStyle w:val="a6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923DA"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r w:rsidRPr="00B923DA">
              <w:rPr>
                <w:sz w:val="24"/>
                <w:szCs w:val="24"/>
              </w:rPr>
              <w:t xml:space="preserve"> </w:t>
            </w:r>
          </w:p>
          <w:p w:rsidR="00CA04D1" w:rsidRPr="00B923DA" w:rsidRDefault="00D47CF9" w:rsidP="00CA04D1">
            <w:pPr>
              <w:jc w:val="both"/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</w:pPr>
            <w:hyperlink r:id="rId66" w:history="1">
              <w:r w:rsidR="00CA04D1" w:rsidRPr="00B923DA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yandex.ru/images/search?pos=2&amp;img_url=https%3A%2F%2Foz90.ru%2Fuploads%2Fposts%2F2019-01%2Fpodelki-iz-krupy-i-semyan-dekor_34.jpg&amp;text=цветок+из+косточек%2C+крупы%2C+семян+аппликация+техника&amp;rpt=simage&amp;lr=54&amp;source=wiz</w:t>
              </w:r>
            </w:hyperlink>
            <w:r w:rsidR="00CA04D1" w:rsidRPr="00B923DA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 xml:space="preserve"> </w:t>
            </w:r>
          </w:p>
          <w:p w:rsidR="00CA04D1" w:rsidRPr="00B923DA" w:rsidRDefault="00D47CF9" w:rsidP="00CA04D1">
            <w:pPr>
              <w:jc w:val="both"/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</w:pPr>
            <w:hyperlink r:id="rId67" w:history="1">
              <w:r w:rsidR="00CA04D1" w:rsidRPr="00B923DA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https://www.maam.ru/detskijsad/master-klas-cvety-podsolnechnika-dlja-ukrashenija-interera-izgotovlenie-cvetov-iz-tykvenyh-semechek-krupy-i-kartona.html</w:t>
              </w:r>
            </w:hyperlink>
            <w:r w:rsidR="00CA04D1" w:rsidRPr="00B923DA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 xml:space="preserve"> </w:t>
            </w:r>
          </w:p>
          <w:p w:rsidR="00CA04D1" w:rsidRPr="00B923DA" w:rsidRDefault="00CA04D1" w:rsidP="00CA04D1">
            <w:pPr>
              <w:pStyle w:val="a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81" w:type="dxa"/>
          </w:tcPr>
          <w:p w:rsidR="00CA04D1" w:rsidRPr="00B923DA" w:rsidRDefault="00CA04D1" w:rsidP="00CA04D1">
            <w:pPr>
              <w:pStyle w:val="a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923D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Выполнить самостоятельно поделку «Цветок». </w:t>
            </w:r>
          </w:p>
        </w:tc>
        <w:tc>
          <w:tcPr>
            <w:tcW w:w="737" w:type="dxa"/>
          </w:tcPr>
          <w:p w:rsidR="00CA04D1" w:rsidRDefault="00CA04D1" w:rsidP="00CA04D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0" w:type="dxa"/>
            <w:vAlign w:val="center"/>
          </w:tcPr>
          <w:p w:rsidR="00CA04D1" w:rsidRPr="00E20E32" w:rsidRDefault="00CA04D1" w:rsidP="00CA04D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Фотоотчёт   16.02.2022</w:t>
            </w: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hyperlink r:id="rId68" w:tgtFrame="_blank" w:history="1">
              <w:proofErr w:type="spellStart"/>
              <w:r w:rsidRPr="00E20E32">
                <w:rPr>
                  <w:rFonts w:ascii="Times New Roman" w:hAnsi="Times New Roman" w:cs="Times New Roman"/>
                  <w:color w:val="551A8B"/>
                  <w:sz w:val="28"/>
                  <w:szCs w:val="28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CA04D1" w:rsidRPr="00E20E32" w:rsidRDefault="00CA04D1" w:rsidP="00CA04D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A04D1" w:rsidRPr="00E20E32" w:rsidRDefault="00CA04D1" w:rsidP="00CA04D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4D1" w:rsidRPr="00E20E32" w:rsidTr="00CA04D1">
        <w:tc>
          <w:tcPr>
            <w:tcW w:w="594" w:type="dxa"/>
            <w:vAlign w:val="center"/>
          </w:tcPr>
          <w:p w:rsidR="00CA04D1" w:rsidRPr="00E20E32" w:rsidRDefault="00CA04D1" w:rsidP="00CA04D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3" w:type="dxa"/>
          </w:tcPr>
          <w:p w:rsidR="00CA04D1" w:rsidRPr="00E20E32" w:rsidRDefault="00CA04D1" w:rsidP="00CA0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2381" w:type="dxa"/>
          </w:tcPr>
          <w:p w:rsidR="00CA04D1" w:rsidRPr="00E20E32" w:rsidRDefault="00CA04D1" w:rsidP="00CA04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CA04D1" w:rsidRPr="00E20E32" w:rsidRDefault="00CA04D1" w:rsidP="00CA04D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00" w:type="dxa"/>
          </w:tcPr>
          <w:p w:rsidR="00CA04D1" w:rsidRPr="00E20E32" w:rsidRDefault="00CA04D1" w:rsidP="00CA04D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3C3D" w:rsidRPr="00E20E32" w:rsidRDefault="00A53C3D" w:rsidP="00A53C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A53C3D" w:rsidRPr="00E20E32" w:rsidSect="0014564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53C3D" w:rsidRPr="00E20E32" w:rsidRDefault="00CA04D1" w:rsidP="00CA04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</w:t>
      </w:r>
      <w:r w:rsidR="006040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3C3D" w:rsidRPr="00E20E32">
        <w:rPr>
          <w:rFonts w:ascii="Times New Roman" w:hAnsi="Times New Roman" w:cs="Times New Roman"/>
          <w:b/>
          <w:sz w:val="28"/>
          <w:szCs w:val="28"/>
        </w:rPr>
        <w:t>Содержание учебного (тематического) плана</w:t>
      </w:r>
    </w:p>
    <w:p w:rsidR="00A53C3D" w:rsidRPr="00CA04D1" w:rsidRDefault="00A53C3D" w:rsidP="00CA04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20E32">
        <w:rPr>
          <w:rFonts w:ascii="Times New Roman" w:hAnsi="Times New Roman" w:cs="Times New Roman"/>
          <w:b/>
          <w:sz w:val="28"/>
          <w:szCs w:val="28"/>
        </w:rPr>
        <w:t>2 года обуч</w:t>
      </w:r>
      <w:r>
        <w:rPr>
          <w:rFonts w:ascii="Times New Roman" w:hAnsi="Times New Roman" w:cs="Times New Roman"/>
          <w:b/>
          <w:sz w:val="28"/>
          <w:szCs w:val="28"/>
        </w:rPr>
        <w:t xml:space="preserve">ения на февраль месяц </w:t>
      </w:r>
      <w:r w:rsidRPr="00E20E32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Pr="00E20E32">
        <w:rPr>
          <w:rFonts w:ascii="Times New Roman" w:hAnsi="Times New Roman" w:cs="Times New Roman"/>
          <w:b/>
          <w:sz w:val="28"/>
          <w:szCs w:val="28"/>
        </w:rPr>
        <w:t>г.</w:t>
      </w:r>
    </w:p>
    <w:p w:rsidR="00A53C3D" w:rsidRDefault="00A53C3D" w:rsidP="00A53C3D">
      <w:pPr>
        <w:spacing w:after="0"/>
        <w:rPr>
          <w:rFonts w:ascii="Times New Roman" w:hAnsi="Times New Roman" w:cs="Times New Roman"/>
          <w:color w:val="211E1E"/>
          <w:sz w:val="28"/>
          <w:szCs w:val="28"/>
        </w:rPr>
      </w:pPr>
      <w:r w:rsidRPr="00D653D9">
        <w:rPr>
          <w:rFonts w:ascii="Times New Roman" w:hAnsi="Times New Roman" w:cs="Times New Roman"/>
          <w:b/>
          <w:color w:val="211E1E"/>
          <w:sz w:val="28"/>
          <w:szCs w:val="28"/>
        </w:rPr>
        <w:t>Тема 1</w:t>
      </w:r>
      <w:r>
        <w:rPr>
          <w:rFonts w:ascii="Times New Roman" w:hAnsi="Times New Roman" w:cs="Times New Roman"/>
          <w:color w:val="211E1E"/>
          <w:sz w:val="28"/>
          <w:szCs w:val="28"/>
        </w:rPr>
        <w:t>.Выпо</w:t>
      </w:r>
      <w:r w:rsidR="00B527BA">
        <w:rPr>
          <w:rFonts w:ascii="Times New Roman" w:hAnsi="Times New Roman" w:cs="Times New Roman"/>
          <w:color w:val="211E1E"/>
          <w:sz w:val="28"/>
          <w:szCs w:val="28"/>
        </w:rPr>
        <w:t>лнить поделку по сказке «Репка</w:t>
      </w:r>
      <w:r w:rsidRPr="00E20E32">
        <w:rPr>
          <w:rFonts w:ascii="Times New Roman" w:hAnsi="Times New Roman" w:cs="Times New Roman"/>
          <w:color w:val="211E1E"/>
          <w:sz w:val="28"/>
          <w:szCs w:val="28"/>
        </w:rPr>
        <w:t>»</w:t>
      </w:r>
      <w:r>
        <w:rPr>
          <w:rFonts w:ascii="Times New Roman" w:hAnsi="Times New Roman" w:cs="Times New Roman"/>
          <w:color w:val="211E1E"/>
          <w:sz w:val="28"/>
          <w:szCs w:val="28"/>
        </w:rPr>
        <w:t xml:space="preserve"> с использование готовой основы.</w:t>
      </w:r>
    </w:p>
    <w:p w:rsidR="00A53C3D" w:rsidRPr="00E20E32" w:rsidRDefault="00A53C3D" w:rsidP="00A53C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0E32">
        <w:rPr>
          <w:rFonts w:ascii="Times New Roman" w:hAnsi="Times New Roman" w:cs="Times New Roman"/>
          <w:b/>
          <w:color w:val="211E1E"/>
          <w:sz w:val="28"/>
          <w:szCs w:val="28"/>
        </w:rPr>
        <w:t>Ссылка:</w:t>
      </w:r>
      <w:r w:rsidR="00B527BA" w:rsidRPr="00B527BA">
        <w:t xml:space="preserve"> </w:t>
      </w:r>
      <w:hyperlink r:id="rId69" w:history="1">
        <w:r w:rsidR="00B527BA" w:rsidRPr="000A1C76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https://zen.yandex.ru/media/id/60471fe2c016c452afadd144/personaji-skazki-repka-dlia-nastolnogo-teatra-svoimi-rukami-61852a309de8ec307eedddaa</w:t>
        </w:r>
      </w:hyperlink>
      <w:r w:rsidR="00B527BA">
        <w:rPr>
          <w:rFonts w:ascii="Times New Roman" w:hAnsi="Times New Roman" w:cs="Times New Roman"/>
          <w:b/>
          <w:color w:val="211E1E"/>
          <w:sz w:val="28"/>
          <w:szCs w:val="28"/>
        </w:rPr>
        <w:t xml:space="preserve"> </w:t>
      </w:r>
    </w:p>
    <w:p w:rsidR="00A53C3D" w:rsidRDefault="00A53C3D" w:rsidP="00A53C3D">
      <w:pPr>
        <w:spacing w:after="0"/>
        <w:rPr>
          <w:rFonts w:ascii="Times New Roman" w:hAnsi="Times New Roman" w:cs="Times New Roman"/>
          <w:color w:val="211E1E"/>
          <w:sz w:val="28"/>
          <w:szCs w:val="28"/>
        </w:rPr>
      </w:pPr>
      <w:r w:rsidRPr="00D653D9">
        <w:rPr>
          <w:rFonts w:ascii="Times New Roman" w:hAnsi="Times New Roman" w:cs="Times New Roman"/>
          <w:b/>
          <w:color w:val="211E1E"/>
          <w:sz w:val="28"/>
          <w:szCs w:val="28"/>
        </w:rPr>
        <w:t>Тема 2</w:t>
      </w:r>
      <w:r>
        <w:rPr>
          <w:rFonts w:ascii="Times New Roman" w:hAnsi="Times New Roman" w:cs="Times New Roman"/>
          <w:color w:val="211E1E"/>
          <w:sz w:val="28"/>
          <w:szCs w:val="28"/>
        </w:rPr>
        <w:t>. Выпо</w:t>
      </w:r>
      <w:r w:rsidR="00B527BA">
        <w:rPr>
          <w:rFonts w:ascii="Times New Roman" w:hAnsi="Times New Roman" w:cs="Times New Roman"/>
          <w:color w:val="211E1E"/>
          <w:sz w:val="28"/>
          <w:szCs w:val="28"/>
        </w:rPr>
        <w:t>лнить поделку по сказке «Репка</w:t>
      </w:r>
      <w:r w:rsidRPr="00E20E32">
        <w:rPr>
          <w:rFonts w:ascii="Times New Roman" w:hAnsi="Times New Roman" w:cs="Times New Roman"/>
          <w:color w:val="211E1E"/>
          <w:sz w:val="28"/>
          <w:szCs w:val="28"/>
        </w:rPr>
        <w:t>»</w:t>
      </w:r>
      <w:r>
        <w:rPr>
          <w:rFonts w:ascii="Times New Roman" w:hAnsi="Times New Roman" w:cs="Times New Roman"/>
          <w:color w:val="211E1E"/>
          <w:sz w:val="28"/>
          <w:szCs w:val="28"/>
        </w:rPr>
        <w:t xml:space="preserve"> с использование готовой основы.</w:t>
      </w:r>
    </w:p>
    <w:p w:rsidR="00A53C3D" w:rsidRPr="00E20E32" w:rsidRDefault="00A53C3D" w:rsidP="00A53C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0E32">
        <w:rPr>
          <w:rFonts w:ascii="Times New Roman" w:hAnsi="Times New Roman" w:cs="Times New Roman"/>
          <w:b/>
          <w:color w:val="211E1E"/>
          <w:sz w:val="28"/>
          <w:szCs w:val="28"/>
        </w:rPr>
        <w:t>Ссылка:</w:t>
      </w:r>
    </w:p>
    <w:p w:rsidR="00B527BA" w:rsidRPr="00CA04D1" w:rsidRDefault="00D47CF9" w:rsidP="00CA04D1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70" w:history="1">
        <w:r w:rsidR="00B527BA" w:rsidRPr="000A1C76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https://zen.yandex.ru/media/id/60471fe2c016c452afadd144/personaji-skazki-repka-dlia-nastolnogo-teatra-svoimi-rukami-61852a309de8ec307eedddaa</w:t>
        </w:r>
      </w:hyperlink>
      <w:r w:rsidR="00B527BA">
        <w:rPr>
          <w:rFonts w:ascii="Times New Roman" w:hAnsi="Times New Roman" w:cs="Times New Roman"/>
          <w:b/>
          <w:color w:val="211E1E"/>
          <w:sz w:val="28"/>
          <w:szCs w:val="28"/>
        </w:rPr>
        <w:t xml:space="preserve"> </w:t>
      </w:r>
    </w:p>
    <w:p w:rsidR="00CA04D1" w:rsidRPr="00CA04D1" w:rsidRDefault="00CA04D1" w:rsidP="00CA04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Тема3</w:t>
      </w:r>
      <w:r w:rsidRPr="00CA04D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A04D1">
        <w:rPr>
          <w:rFonts w:ascii="Times New Roman" w:hAnsi="Times New Roman" w:cs="Times New Roman"/>
          <w:sz w:val="28"/>
          <w:szCs w:val="28"/>
        </w:rPr>
        <w:t>Изготовление  поделки «Цветок» из природного материала.</w:t>
      </w:r>
    </w:p>
    <w:p w:rsidR="00CA04D1" w:rsidRPr="00CA04D1" w:rsidRDefault="00CA04D1" w:rsidP="00CA04D1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A04D1">
        <w:rPr>
          <w:rFonts w:ascii="Times New Roman" w:hAnsi="Times New Roman" w:cs="Times New Roman"/>
          <w:b/>
          <w:sz w:val="28"/>
          <w:szCs w:val="28"/>
        </w:rPr>
        <w:t>Ссылка:</w:t>
      </w:r>
      <w:r w:rsidRPr="00CA04D1">
        <w:rPr>
          <w:b/>
          <w:sz w:val="28"/>
          <w:szCs w:val="28"/>
        </w:rPr>
        <w:t xml:space="preserve"> </w:t>
      </w:r>
    </w:p>
    <w:p w:rsidR="00CA04D1" w:rsidRPr="00CA04D1" w:rsidRDefault="00D47CF9" w:rsidP="00CA04D1">
      <w:pPr>
        <w:spacing w:after="200" w:line="276" w:lineRule="auto"/>
        <w:jc w:val="both"/>
        <w:rPr>
          <w:rFonts w:ascii="Times New Roman" w:eastAsiaTheme="minorEastAsia" w:hAnsi="Times New Roman" w:cs="Times New Roman"/>
          <w:bCs/>
          <w:color w:val="0070C0"/>
          <w:sz w:val="28"/>
          <w:szCs w:val="28"/>
        </w:rPr>
      </w:pPr>
      <w:hyperlink r:id="rId71" w:history="1">
        <w:r w:rsidR="00CA04D1" w:rsidRPr="00CA04D1">
          <w:rPr>
            <w:rFonts w:ascii="Times New Roman" w:eastAsiaTheme="minorEastAsia" w:hAnsi="Times New Roman" w:cs="Times New Roman"/>
            <w:bCs/>
            <w:color w:val="0000FF"/>
            <w:sz w:val="28"/>
            <w:szCs w:val="28"/>
            <w:u w:val="single"/>
          </w:rPr>
          <w:t>https://yandex.ru/images/search?pos=2&amp;img_url=https%3A%2F%2Foz90.ru%2Fuploads%2Fposts%2F2019-01%2Fpodelki-iz-krupy-i-semyan-dekor_34.jpg&amp;text=цветок+из+косточек%2C+крупы%2C+семян+аппликация+техника&amp;rpt=simage&amp;lr=54&amp;source=wiz</w:t>
        </w:r>
      </w:hyperlink>
      <w:r w:rsidR="00CA04D1" w:rsidRPr="00CA04D1">
        <w:rPr>
          <w:rFonts w:ascii="Times New Roman" w:eastAsiaTheme="minorEastAsia" w:hAnsi="Times New Roman" w:cs="Times New Roman"/>
          <w:bCs/>
          <w:color w:val="0070C0"/>
          <w:sz w:val="28"/>
          <w:szCs w:val="28"/>
        </w:rPr>
        <w:t xml:space="preserve"> </w:t>
      </w:r>
    </w:p>
    <w:p w:rsidR="00CA04D1" w:rsidRPr="00CA04D1" w:rsidRDefault="00D47CF9" w:rsidP="00CA04D1">
      <w:pPr>
        <w:rPr>
          <w:rFonts w:ascii="Times New Roman" w:eastAsiaTheme="minorEastAsia" w:hAnsi="Times New Roman" w:cs="Times New Roman"/>
          <w:sz w:val="28"/>
          <w:szCs w:val="28"/>
        </w:rPr>
      </w:pPr>
      <w:hyperlink r:id="rId72" w:history="1">
        <w:r w:rsidR="00CA04D1" w:rsidRPr="00CA04D1">
          <w:rPr>
            <w:rFonts w:ascii="Times New Roman" w:eastAsiaTheme="minorEastAsia" w:hAnsi="Times New Roman" w:cs="Times New Roman"/>
            <w:bCs/>
            <w:color w:val="0000FF"/>
            <w:sz w:val="28"/>
            <w:szCs w:val="28"/>
            <w:u w:val="single"/>
          </w:rPr>
          <w:t>https://www.maam.ru/detskijsad/master-klas-cvety-podsolnechnika-dlja-ukrashenija-interera-izgotovlenie-cvetov-iz-tykvenyh-semechek-krupy-i-kartona.html</w:t>
        </w:r>
      </w:hyperlink>
    </w:p>
    <w:p w:rsidR="00CA04D1" w:rsidRPr="00CA04D1" w:rsidRDefault="00CA04D1" w:rsidP="00CA04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Тема4</w:t>
      </w:r>
      <w:r w:rsidRPr="00CA04D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A04D1"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bookmarkStart w:id="0" w:name="_GoBack"/>
      <w:bookmarkEnd w:id="0"/>
      <w:r w:rsidRPr="00CA04D1">
        <w:rPr>
          <w:rFonts w:ascii="Times New Roman" w:hAnsi="Times New Roman" w:cs="Times New Roman"/>
          <w:sz w:val="28"/>
          <w:szCs w:val="28"/>
        </w:rPr>
        <w:t>поделки «Цветок» из природного материала.</w:t>
      </w:r>
    </w:p>
    <w:p w:rsidR="00CA04D1" w:rsidRPr="00CA04D1" w:rsidRDefault="00CA04D1" w:rsidP="00CA04D1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A04D1">
        <w:rPr>
          <w:rFonts w:ascii="Times New Roman" w:hAnsi="Times New Roman" w:cs="Times New Roman"/>
          <w:b/>
          <w:sz w:val="28"/>
          <w:szCs w:val="28"/>
        </w:rPr>
        <w:t>Ссылка:</w:t>
      </w:r>
      <w:r w:rsidRPr="00CA04D1">
        <w:rPr>
          <w:b/>
          <w:sz w:val="28"/>
          <w:szCs w:val="28"/>
        </w:rPr>
        <w:t xml:space="preserve"> </w:t>
      </w:r>
    </w:p>
    <w:p w:rsidR="00CA04D1" w:rsidRPr="00CA04D1" w:rsidRDefault="00D47CF9" w:rsidP="00CA04D1">
      <w:pPr>
        <w:spacing w:after="200" w:line="276" w:lineRule="auto"/>
        <w:jc w:val="both"/>
        <w:rPr>
          <w:rFonts w:ascii="Times New Roman" w:eastAsiaTheme="minorEastAsia" w:hAnsi="Times New Roman" w:cs="Times New Roman"/>
          <w:bCs/>
          <w:color w:val="0070C0"/>
          <w:sz w:val="28"/>
          <w:szCs w:val="28"/>
        </w:rPr>
      </w:pPr>
      <w:hyperlink r:id="rId73" w:history="1">
        <w:r w:rsidR="00CA04D1" w:rsidRPr="00CA04D1">
          <w:rPr>
            <w:rFonts w:ascii="Times New Roman" w:eastAsiaTheme="minorEastAsia" w:hAnsi="Times New Roman" w:cs="Times New Roman"/>
            <w:bCs/>
            <w:color w:val="0000FF"/>
            <w:sz w:val="28"/>
            <w:szCs w:val="28"/>
            <w:u w:val="single"/>
          </w:rPr>
          <w:t>https://yandex.ru/images/search?pos=2&amp;img_url=https%3A%2F%2Foz90.ru%2Fuploads%2Fposts%2F2019-01%2Fpodelki-iz-krupy-i-semyan-dekor_34.jpg&amp;text=цветок+из+косточек%2C+крупы%2C+семян+аппликация+техника&amp;rpt=simage&amp;lr=54&amp;source=wiz</w:t>
        </w:r>
      </w:hyperlink>
      <w:r w:rsidR="00CA04D1" w:rsidRPr="00CA04D1">
        <w:rPr>
          <w:rFonts w:ascii="Times New Roman" w:eastAsiaTheme="minorEastAsia" w:hAnsi="Times New Roman" w:cs="Times New Roman"/>
          <w:bCs/>
          <w:color w:val="0070C0"/>
          <w:sz w:val="28"/>
          <w:szCs w:val="28"/>
        </w:rPr>
        <w:t xml:space="preserve"> </w:t>
      </w:r>
    </w:p>
    <w:p w:rsidR="00B527BA" w:rsidRDefault="00D47CF9" w:rsidP="00CA04D1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hyperlink r:id="rId74" w:history="1">
        <w:r w:rsidR="00CA04D1" w:rsidRPr="00CA04D1">
          <w:rPr>
            <w:rFonts w:ascii="Times New Roman" w:eastAsiaTheme="minorEastAsia" w:hAnsi="Times New Roman" w:cs="Times New Roman"/>
            <w:bCs/>
            <w:color w:val="0000FF"/>
            <w:szCs w:val="28"/>
            <w:u w:val="single"/>
          </w:rPr>
          <w:t>https://www.maam.ru/detskijsad/master-klas-cvety-podsolnechnika-dlja-ukrashenija-interera-izgotovlenie-cvetov-iz-tykvenyh-semechek-krupy-i-kartona.html</w:t>
        </w:r>
      </w:hyperlink>
    </w:p>
    <w:p w:rsidR="00B527BA" w:rsidRDefault="00B527BA" w:rsidP="00A53C3D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B527BA" w:rsidRDefault="00B527BA" w:rsidP="00A53C3D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B527BA" w:rsidRDefault="00B527BA" w:rsidP="00A53C3D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B527BA" w:rsidRDefault="00B527BA" w:rsidP="00A53C3D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B527BA" w:rsidRDefault="00B527BA" w:rsidP="00A53C3D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B527BA" w:rsidRDefault="00B527BA" w:rsidP="00A53C3D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B527BA" w:rsidRDefault="00B527BA" w:rsidP="00A53C3D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B527BA" w:rsidRDefault="00B527BA" w:rsidP="00A53C3D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604097" w:rsidRDefault="00604097" w:rsidP="00A53C3D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604097" w:rsidRDefault="00604097" w:rsidP="00A53C3D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604097" w:rsidRDefault="00604097" w:rsidP="00A53C3D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B527BA" w:rsidRPr="00E20E32" w:rsidRDefault="00B527BA" w:rsidP="00A53C3D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604097" w:rsidRDefault="00604097" w:rsidP="00A53C3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  <w:sectPr w:rsidR="00604097" w:rsidSect="00604097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A53C3D" w:rsidRPr="00E20E32" w:rsidRDefault="00A53C3D" w:rsidP="00A53C3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E20E32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 xml:space="preserve">Календарный </w:t>
      </w:r>
      <w:proofErr w:type="spellStart"/>
      <w:r w:rsidRPr="00E20E32">
        <w:rPr>
          <w:rFonts w:ascii="Times New Roman" w:eastAsiaTheme="minorEastAsia" w:hAnsi="Times New Roman" w:cs="Times New Roman"/>
          <w:b/>
          <w:sz w:val="28"/>
          <w:szCs w:val="28"/>
        </w:rPr>
        <w:t>учебно</w:t>
      </w:r>
      <w:proofErr w:type="spellEnd"/>
      <w:r w:rsidRPr="00E20E32">
        <w:rPr>
          <w:rFonts w:ascii="Times New Roman" w:eastAsiaTheme="minorEastAsia" w:hAnsi="Times New Roman" w:cs="Times New Roman"/>
          <w:b/>
          <w:sz w:val="28"/>
          <w:szCs w:val="28"/>
        </w:rPr>
        <w:t xml:space="preserve"> -  тематический план</w:t>
      </w:r>
    </w:p>
    <w:p w:rsidR="00A53C3D" w:rsidRPr="008E28F8" w:rsidRDefault="00A53C3D" w:rsidP="00A53C3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E20E32">
        <w:rPr>
          <w:rFonts w:ascii="Times New Roman" w:eastAsiaTheme="minorEastAsia" w:hAnsi="Times New Roman" w:cs="Times New Roman"/>
          <w:b/>
          <w:sz w:val="28"/>
          <w:szCs w:val="28"/>
        </w:rPr>
        <w:t>по рабочей прогр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амме </w:t>
      </w:r>
      <w:r w:rsidRPr="00E20E32">
        <w:rPr>
          <w:rFonts w:ascii="Times New Roman" w:eastAsiaTheme="minorEastAsia" w:hAnsi="Times New Roman" w:cs="Times New Roman"/>
          <w:sz w:val="28"/>
          <w:szCs w:val="28"/>
        </w:rPr>
        <w:t>«Мир чудес и увлечений»</w:t>
      </w:r>
    </w:p>
    <w:p w:rsidR="00A53C3D" w:rsidRPr="008E28F8" w:rsidRDefault="00B527BA" w:rsidP="00A53C3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Группа №5</w:t>
      </w:r>
      <w:r w:rsidR="00A53C3D">
        <w:rPr>
          <w:rFonts w:ascii="Times New Roman" w:eastAsiaTheme="minorEastAsia" w:hAnsi="Times New Roman" w:cs="Times New Roman"/>
          <w:sz w:val="28"/>
          <w:szCs w:val="28"/>
        </w:rPr>
        <w:t xml:space="preserve"> второго года обучения,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возраст обучающихся 7 – 15</w:t>
      </w:r>
      <w:r w:rsidR="00A53C3D">
        <w:rPr>
          <w:rFonts w:ascii="Times New Roman" w:eastAsiaTheme="minorEastAsia" w:hAnsi="Times New Roman" w:cs="Times New Roman"/>
          <w:sz w:val="28"/>
          <w:szCs w:val="28"/>
        </w:rPr>
        <w:t xml:space="preserve"> лет  на февраль 2022 г.</w:t>
      </w:r>
    </w:p>
    <w:p w:rsidR="00A53C3D" w:rsidRPr="00E20E32" w:rsidRDefault="00A53C3D" w:rsidP="00A53C3D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445"/>
        <w:gridCol w:w="543"/>
        <w:gridCol w:w="567"/>
        <w:gridCol w:w="567"/>
        <w:gridCol w:w="992"/>
        <w:gridCol w:w="2097"/>
        <w:gridCol w:w="993"/>
        <w:gridCol w:w="850"/>
        <w:gridCol w:w="2693"/>
        <w:gridCol w:w="2127"/>
        <w:gridCol w:w="1417"/>
        <w:gridCol w:w="1843"/>
      </w:tblGrid>
      <w:tr w:rsidR="00A53C3D" w:rsidRPr="00E20E32" w:rsidTr="00A34FCA">
        <w:trPr>
          <w:trHeight w:val="180"/>
        </w:trPr>
        <w:tc>
          <w:tcPr>
            <w:tcW w:w="445" w:type="dxa"/>
            <w:vMerge w:val="restart"/>
            <w:tcBorders>
              <w:right w:val="single" w:sz="4" w:space="0" w:color="auto"/>
            </w:tcBorders>
          </w:tcPr>
          <w:p w:rsidR="00A53C3D" w:rsidRPr="00E20E32" w:rsidRDefault="00A53C3D" w:rsidP="00A34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3" w:type="dxa"/>
            <w:vMerge w:val="restart"/>
            <w:tcBorders>
              <w:left w:val="single" w:sz="4" w:space="0" w:color="auto"/>
            </w:tcBorders>
          </w:tcPr>
          <w:p w:rsidR="00A53C3D" w:rsidRPr="00E20E32" w:rsidRDefault="00A53C3D" w:rsidP="00A34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A53C3D" w:rsidRPr="00E20E32" w:rsidRDefault="00A53C3D" w:rsidP="00A34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992" w:type="dxa"/>
            <w:vMerge w:val="restart"/>
          </w:tcPr>
          <w:p w:rsidR="00A53C3D" w:rsidRPr="00E20E32" w:rsidRDefault="00A53C3D" w:rsidP="00A34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097" w:type="dxa"/>
            <w:vMerge w:val="restart"/>
          </w:tcPr>
          <w:p w:rsidR="00A53C3D" w:rsidRPr="00E20E32" w:rsidRDefault="00A53C3D" w:rsidP="00A34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A53C3D" w:rsidRPr="00E20E32" w:rsidRDefault="00A53C3D" w:rsidP="00A34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A53C3D" w:rsidRPr="00E20E32" w:rsidRDefault="00A53C3D" w:rsidP="00A34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127" w:type="dxa"/>
            <w:vMerge w:val="restart"/>
          </w:tcPr>
          <w:p w:rsidR="00A53C3D" w:rsidRPr="00E20E32" w:rsidRDefault="00A53C3D" w:rsidP="00A34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417" w:type="dxa"/>
            <w:vMerge w:val="restart"/>
          </w:tcPr>
          <w:p w:rsidR="00A53C3D" w:rsidRPr="00E20E32" w:rsidRDefault="00A53C3D" w:rsidP="00A34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Форма контроля аттестации</w:t>
            </w:r>
          </w:p>
        </w:tc>
        <w:tc>
          <w:tcPr>
            <w:tcW w:w="1843" w:type="dxa"/>
            <w:vMerge w:val="restart"/>
          </w:tcPr>
          <w:p w:rsidR="00A53C3D" w:rsidRPr="00E20E32" w:rsidRDefault="00A53C3D" w:rsidP="00A34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A53C3D" w:rsidRPr="00E20E32" w:rsidTr="00A34FCA">
        <w:trPr>
          <w:trHeight w:val="90"/>
        </w:trPr>
        <w:tc>
          <w:tcPr>
            <w:tcW w:w="445" w:type="dxa"/>
            <w:vMerge/>
            <w:tcBorders>
              <w:right w:val="single" w:sz="4" w:space="0" w:color="auto"/>
            </w:tcBorders>
          </w:tcPr>
          <w:p w:rsidR="00A53C3D" w:rsidRPr="00E20E32" w:rsidRDefault="00A53C3D" w:rsidP="00A34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</w:tcBorders>
          </w:tcPr>
          <w:p w:rsidR="00A53C3D" w:rsidRPr="00E20E32" w:rsidRDefault="00A53C3D" w:rsidP="00A34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A53C3D" w:rsidRPr="00E20E32" w:rsidRDefault="00A53C3D" w:rsidP="00A34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A53C3D" w:rsidRPr="00E20E32" w:rsidRDefault="00A53C3D" w:rsidP="00A34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992" w:type="dxa"/>
            <w:vMerge/>
          </w:tcPr>
          <w:p w:rsidR="00A53C3D" w:rsidRPr="00E20E32" w:rsidRDefault="00A53C3D" w:rsidP="00A34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vMerge/>
          </w:tcPr>
          <w:p w:rsidR="00A53C3D" w:rsidRPr="00E20E32" w:rsidRDefault="00A53C3D" w:rsidP="00A34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53C3D" w:rsidRPr="00E20E32" w:rsidRDefault="00A53C3D" w:rsidP="00A34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53C3D" w:rsidRPr="00E20E32" w:rsidRDefault="00A53C3D" w:rsidP="00A34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693" w:type="dxa"/>
            <w:vMerge/>
          </w:tcPr>
          <w:p w:rsidR="00A53C3D" w:rsidRPr="00E20E32" w:rsidRDefault="00A53C3D" w:rsidP="00A34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A53C3D" w:rsidRPr="00E20E32" w:rsidRDefault="00A53C3D" w:rsidP="00A34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A53C3D" w:rsidRPr="00E20E32" w:rsidRDefault="00A53C3D" w:rsidP="00A34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A53C3D" w:rsidRPr="00E20E32" w:rsidRDefault="00A53C3D" w:rsidP="00A34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3C3D" w:rsidRPr="00E20E32" w:rsidTr="00A34FCA">
        <w:tc>
          <w:tcPr>
            <w:tcW w:w="445" w:type="dxa"/>
            <w:tcBorders>
              <w:right w:val="single" w:sz="4" w:space="0" w:color="auto"/>
            </w:tcBorders>
          </w:tcPr>
          <w:p w:rsidR="00A53C3D" w:rsidRPr="00E20E32" w:rsidRDefault="00A53C3D" w:rsidP="00A53C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A53C3D" w:rsidRPr="00E20E32" w:rsidRDefault="00A53C3D" w:rsidP="00A53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53C3D" w:rsidRPr="00E20E32" w:rsidRDefault="00A53C3D" w:rsidP="00A53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0502.2022</w:t>
            </w: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53C3D" w:rsidRPr="00E20E32" w:rsidRDefault="00A53C3D" w:rsidP="00A53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53C3D" w:rsidRPr="00E20E32" w:rsidRDefault="00A53C3D" w:rsidP="00A53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11.00-11.40; 11.50-12.30: 12.40-13.20</w:t>
            </w:r>
          </w:p>
        </w:tc>
        <w:tc>
          <w:tcPr>
            <w:tcW w:w="2097" w:type="dxa"/>
          </w:tcPr>
          <w:p w:rsidR="00A53C3D" w:rsidRPr="00E20E32" w:rsidRDefault="00A53C3D" w:rsidP="00A53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Самостоятельное изучение темы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53C3D" w:rsidRPr="00E20E32" w:rsidRDefault="00A53C3D" w:rsidP="00A53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53C3D" w:rsidRDefault="00A53C3D" w:rsidP="00A53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</w:t>
            </w:r>
          </w:p>
        </w:tc>
        <w:tc>
          <w:tcPr>
            <w:tcW w:w="2693" w:type="dxa"/>
          </w:tcPr>
          <w:p w:rsidR="00A53C3D" w:rsidRDefault="00A53C3D" w:rsidP="00A53C3D">
            <w:pPr>
              <w:rPr>
                <w:rFonts w:ascii="Times New Roman" w:hAnsi="Times New Roman" w:cs="Times New Roman"/>
                <w:color w:val="211E1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>Выпо</w:t>
            </w:r>
            <w:r w:rsidR="00B527BA"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>лнить поделку по сказке «Репка</w:t>
            </w:r>
            <w:r w:rsidRPr="00E20E32"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 xml:space="preserve"> с использование готовой основы.</w:t>
            </w:r>
          </w:p>
          <w:p w:rsidR="00A53C3D" w:rsidRPr="00E20E32" w:rsidRDefault="00A53C3D" w:rsidP="00A53C3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53C3D" w:rsidRPr="00E20E32" w:rsidRDefault="00A53C3D" w:rsidP="00A53C3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Дистанционное обучение через</w:t>
            </w:r>
          </w:p>
          <w:p w:rsidR="00A53C3D" w:rsidRPr="00E20E32" w:rsidRDefault="00D47CF9" w:rsidP="00A53C3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5" w:tgtFrame="_blank" w:history="1">
              <w:proofErr w:type="spellStart"/>
              <w:r w:rsidR="00A53C3D" w:rsidRPr="00E20E32">
                <w:rPr>
                  <w:rFonts w:ascii="Times New Roman" w:hAnsi="Times New Roman" w:cs="Times New Roman"/>
                  <w:color w:val="551A8B"/>
                  <w:sz w:val="28"/>
                  <w:szCs w:val="28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A53C3D" w:rsidRPr="00E20E32" w:rsidRDefault="00A53C3D" w:rsidP="00A53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53C3D" w:rsidRPr="00E20E32" w:rsidRDefault="00A53C3D" w:rsidP="00A53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фотоотчёт</w:t>
            </w:r>
          </w:p>
        </w:tc>
        <w:tc>
          <w:tcPr>
            <w:tcW w:w="1843" w:type="dxa"/>
          </w:tcPr>
          <w:p w:rsidR="00A53C3D" w:rsidRPr="00E20E32" w:rsidRDefault="00A53C3D" w:rsidP="00A53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3C3D" w:rsidRPr="00E20E32" w:rsidTr="00A34FCA">
        <w:tc>
          <w:tcPr>
            <w:tcW w:w="445" w:type="dxa"/>
            <w:tcBorders>
              <w:right w:val="single" w:sz="4" w:space="0" w:color="auto"/>
            </w:tcBorders>
          </w:tcPr>
          <w:p w:rsidR="00A53C3D" w:rsidRPr="00E20E32" w:rsidRDefault="00A53C3D" w:rsidP="00A53C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A53C3D" w:rsidRPr="00E20E32" w:rsidRDefault="00A53C3D" w:rsidP="00A53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53C3D" w:rsidRPr="00E20E32" w:rsidRDefault="00A53C3D" w:rsidP="00A53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08.02.2022</w:t>
            </w: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53C3D" w:rsidRPr="00E20E32" w:rsidRDefault="00A53C3D" w:rsidP="00A53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53C3D" w:rsidRPr="00E20E32" w:rsidRDefault="00A53C3D" w:rsidP="00A53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00-14</w:t>
            </w:r>
            <w:r w:rsidR="00B527BA">
              <w:rPr>
                <w:rFonts w:ascii="Times New Roman" w:hAnsi="Times New Roman" w:cs="Times New Roman"/>
                <w:sz w:val="28"/>
                <w:szCs w:val="28"/>
              </w:rPr>
              <w:t>.40; 14.50-15.30: 15.40-16.20</w:t>
            </w:r>
          </w:p>
        </w:tc>
        <w:tc>
          <w:tcPr>
            <w:tcW w:w="2097" w:type="dxa"/>
          </w:tcPr>
          <w:p w:rsidR="00A53C3D" w:rsidRPr="00E20E32" w:rsidRDefault="00A53C3D" w:rsidP="00A53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Самостоятельное изучение темы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53C3D" w:rsidRPr="00E20E32" w:rsidRDefault="00A53C3D" w:rsidP="00A53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53C3D" w:rsidRDefault="00A53C3D" w:rsidP="00A53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</w:t>
            </w:r>
          </w:p>
        </w:tc>
        <w:tc>
          <w:tcPr>
            <w:tcW w:w="2693" w:type="dxa"/>
          </w:tcPr>
          <w:p w:rsidR="00A53C3D" w:rsidRDefault="00A53C3D" w:rsidP="00A53C3D">
            <w:pPr>
              <w:rPr>
                <w:rFonts w:ascii="Times New Roman" w:hAnsi="Times New Roman" w:cs="Times New Roman"/>
                <w:color w:val="211E1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>Выпо</w:t>
            </w:r>
            <w:r w:rsidR="00B527BA"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>лнить поделку по сказке «Репка</w:t>
            </w:r>
            <w:r w:rsidRPr="00E20E32"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 xml:space="preserve"> с использование готовой основы.</w:t>
            </w:r>
          </w:p>
          <w:p w:rsidR="00A53C3D" w:rsidRPr="00E20E32" w:rsidRDefault="00A53C3D" w:rsidP="00A53C3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53C3D" w:rsidRPr="00E20E32" w:rsidRDefault="00A53C3D" w:rsidP="00A53C3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Дистанционное обучение через</w:t>
            </w:r>
          </w:p>
          <w:p w:rsidR="00A53C3D" w:rsidRPr="00E20E32" w:rsidRDefault="00D47CF9" w:rsidP="00A53C3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6" w:tgtFrame="_blank" w:history="1">
              <w:proofErr w:type="spellStart"/>
              <w:r w:rsidR="00A53C3D" w:rsidRPr="00E20E32">
                <w:rPr>
                  <w:rFonts w:ascii="Times New Roman" w:hAnsi="Times New Roman" w:cs="Times New Roman"/>
                  <w:color w:val="551A8B"/>
                  <w:sz w:val="28"/>
                  <w:szCs w:val="28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A53C3D" w:rsidRPr="00E20E32" w:rsidRDefault="00A53C3D" w:rsidP="00A53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53C3D" w:rsidRPr="00E20E32" w:rsidRDefault="00A53C3D" w:rsidP="00A53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фотоотчёт</w:t>
            </w:r>
          </w:p>
        </w:tc>
        <w:tc>
          <w:tcPr>
            <w:tcW w:w="1843" w:type="dxa"/>
          </w:tcPr>
          <w:p w:rsidR="00A53C3D" w:rsidRPr="00E20E32" w:rsidRDefault="00A53C3D" w:rsidP="00A53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7BA" w:rsidRPr="00E20E32" w:rsidTr="00A34FCA">
        <w:tc>
          <w:tcPr>
            <w:tcW w:w="445" w:type="dxa"/>
            <w:tcBorders>
              <w:right w:val="single" w:sz="4" w:space="0" w:color="auto"/>
            </w:tcBorders>
          </w:tcPr>
          <w:p w:rsidR="00B527BA" w:rsidRPr="00E20E32" w:rsidRDefault="00B527BA" w:rsidP="00B527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B527BA" w:rsidRPr="00E20E32" w:rsidRDefault="00B527BA" w:rsidP="00B52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527BA" w:rsidRPr="00E20E32" w:rsidRDefault="00B527BA" w:rsidP="00B52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12.02.2022</w:t>
            </w: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527BA" w:rsidRPr="00E20E32" w:rsidRDefault="00B527BA" w:rsidP="00B52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27BA" w:rsidRPr="00E20E32" w:rsidRDefault="00B527BA" w:rsidP="00B52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11.00-11.40; 11.50-12.30: 12.40-13.20</w:t>
            </w:r>
          </w:p>
        </w:tc>
        <w:tc>
          <w:tcPr>
            <w:tcW w:w="2097" w:type="dxa"/>
          </w:tcPr>
          <w:p w:rsidR="00B527BA" w:rsidRPr="00E20E32" w:rsidRDefault="00B527BA" w:rsidP="00B52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Самостоятельное изучение темы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B527BA" w:rsidRPr="00E20E32" w:rsidRDefault="00B527BA" w:rsidP="00B52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27BA" w:rsidRDefault="00B527BA" w:rsidP="00B52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</w:t>
            </w:r>
          </w:p>
        </w:tc>
        <w:tc>
          <w:tcPr>
            <w:tcW w:w="2693" w:type="dxa"/>
          </w:tcPr>
          <w:p w:rsidR="00604097" w:rsidRPr="00CA04D1" w:rsidRDefault="00604097" w:rsidP="00604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4D1">
              <w:rPr>
                <w:rFonts w:ascii="Times New Roman" w:hAnsi="Times New Roman" w:cs="Times New Roman"/>
                <w:sz w:val="28"/>
                <w:szCs w:val="28"/>
              </w:rPr>
              <w:t>Изготовление  поделки «Цветок» из природного материала.</w:t>
            </w:r>
          </w:p>
          <w:p w:rsidR="00B527BA" w:rsidRPr="00E20E32" w:rsidRDefault="00B527BA" w:rsidP="00B527B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527BA" w:rsidRPr="00E20E32" w:rsidRDefault="00B527BA" w:rsidP="00B527B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Дистанционное обучение через</w:t>
            </w:r>
          </w:p>
          <w:p w:rsidR="00B527BA" w:rsidRPr="00E20E32" w:rsidRDefault="00D47CF9" w:rsidP="00B527B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7" w:tgtFrame="_blank" w:history="1">
              <w:proofErr w:type="spellStart"/>
              <w:r w:rsidR="00B527BA" w:rsidRPr="00E20E32">
                <w:rPr>
                  <w:rFonts w:ascii="Times New Roman" w:hAnsi="Times New Roman" w:cs="Times New Roman"/>
                  <w:color w:val="551A8B"/>
                  <w:sz w:val="28"/>
                  <w:szCs w:val="28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B527BA" w:rsidRPr="00E20E32" w:rsidRDefault="00B527BA" w:rsidP="00B52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527BA" w:rsidRPr="00E20E32" w:rsidRDefault="00B527BA" w:rsidP="00B52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фотоотчёт</w:t>
            </w:r>
          </w:p>
        </w:tc>
        <w:tc>
          <w:tcPr>
            <w:tcW w:w="1843" w:type="dxa"/>
          </w:tcPr>
          <w:p w:rsidR="00B527BA" w:rsidRPr="00E20E32" w:rsidRDefault="00B527BA" w:rsidP="00B52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7BA" w:rsidRPr="00E20E32" w:rsidTr="00A34FCA">
        <w:tc>
          <w:tcPr>
            <w:tcW w:w="445" w:type="dxa"/>
            <w:tcBorders>
              <w:right w:val="single" w:sz="4" w:space="0" w:color="auto"/>
            </w:tcBorders>
          </w:tcPr>
          <w:p w:rsidR="00B527BA" w:rsidRPr="00E20E32" w:rsidRDefault="00B527BA" w:rsidP="00B527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B527BA" w:rsidRPr="00E20E32" w:rsidRDefault="00B527BA" w:rsidP="00B52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раль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527BA" w:rsidRPr="00E20E32" w:rsidRDefault="00B527BA" w:rsidP="00B52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</w:t>
            </w: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527BA" w:rsidRPr="00E20E32" w:rsidRDefault="00B527BA" w:rsidP="00B52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27BA" w:rsidRPr="00E20E32" w:rsidRDefault="00B527BA" w:rsidP="00B52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00-14.40;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14.50-15.30: 15.40-16.20</w:t>
            </w:r>
          </w:p>
        </w:tc>
        <w:tc>
          <w:tcPr>
            <w:tcW w:w="2097" w:type="dxa"/>
          </w:tcPr>
          <w:p w:rsidR="00B527BA" w:rsidRPr="00E20E32" w:rsidRDefault="00B527BA" w:rsidP="00B52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Самостоятельное изучение </w:t>
            </w:r>
            <w:r w:rsidRPr="00E20E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темы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B527BA" w:rsidRPr="00E20E32" w:rsidRDefault="00B527BA" w:rsidP="00B52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27BA" w:rsidRDefault="00B527BA" w:rsidP="00B52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</w:t>
            </w:r>
          </w:p>
        </w:tc>
        <w:tc>
          <w:tcPr>
            <w:tcW w:w="2693" w:type="dxa"/>
          </w:tcPr>
          <w:p w:rsidR="00604097" w:rsidRPr="00CA04D1" w:rsidRDefault="00604097" w:rsidP="00604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4D1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 поделки «Цветок» </w:t>
            </w:r>
            <w:r w:rsidRPr="00CA04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природного материала.</w:t>
            </w:r>
          </w:p>
          <w:p w:rsidR="00B527BA" w:rsidRPr="00E20E32" w:rsidRDefault="00B527BA" w:rsidP="00B527B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527BA" w:rsidRPr="00E20E32" w:rsidRDefault="00B527BA" w:rsidP="00B527B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Дистанционное </w:t>
            </w:r>
            <w:r w:rsidRPr="00E20E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обучение через</w:t>
            </w:r>
          </w:p>
          <w:p w:rsidR="00B527BA" w:rsidRPr="00E20E32" w:rsidRDefault="00D47CF9" w:rsidP="00B527B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8" w:tgtFrame="_blank" w:history="1">
              <w:proofErr w:type="spellStart"/>
              <w:r w:rsidR="00B527BA" w:rsidRPr="00E20E32">
                <w:rPr>
                  <w:rFonts w:ascii="Times New Roman" w:hAnsi="Times New Roman" w:cs="Times New Roman"/>
                  <w:color w:val="551A8B"/>
                  <w:sz w:val="28"/>
                  <w:szCs w:val="28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B527BA" w:rsidRPr="00E20E32" w:rsidRDefault="00B527BA" w:rsidP="00B52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527BA" w:rsidRPr="00E20E32" w:rsidRDefault="00B527BA" w:rsidP="00B52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фотоотчёт</w:t>
            </w:r>
          </w:p>
        </w:tc>
        <w:tc>
          <w:tcPr>
            <w:tcW w:w="1843" w:type="dxa"/>
          </w:tcPr>
          <w:p w:rsidR="00B527BA" w:rsidRPr="00E20E32" w:rsidRDefault="00B527BA" w:rsidP="00B52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7BA" w:rsidRPr="00E20E32" w:rsidTr="00A34FCA">
        <w:tc>
          <w:tcPr>
            <w:tcW w:w="445" w:type="dxa"/>
            <w:tcBorders>
              <w:right w:val="single" w:sz="4" w:space="0" w:color="auto"/>
            </w:tcBorders>
          </w:tcPr>
          <w:p w:rsidR="00B527BA" w:rsidRPr="00E20E32" w:rsidRDefault="00B527BA" w:rsidP="00B527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B527BA" w:rsidRPr="00E20E32" w:rsidRDefault="00B527BA" w:rsidP="00B52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527BA" w:rsidRPr="00E20E32" w:rsidRDefault="00B527BA" w:rsidP="00B52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527BA" w:rsidRPr="00E20E32" w:rsidRDefault="00B527BA" w:rsidP="00B52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27BA" w:rsidRPr="00E20E32" w:rsidRDefault="00B527BA" w:rsidP="00B52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B527BA" w:rsidRPr="00E20E32" w:rsidRDefault="00B527BA" w:rsidP="00B52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B527BA" w:rsidRPr="00E20E32" w:rsidRDefault="00B527BA" w:rsidP="00B52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27BA" w:rsidRPr="00E20E32" w:rsidRDefault="00B527BA" w:rsidP="00B52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12</w:t>
            </w:r>
          </w:p>
        </w:tc>
        <w:tc>
          <w:tcPr>
            <w:tcW w:w="2693" w:type="dxa"/>
          </w:tcPr>
          <w:p w:rsidR="00B527BA" w:rsidRPr="00E20E32" w:rsidRDefault="00B527BA" w:rsidP="00B527B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527BA" w:rsidRPr="00E20E32" w:rsidRDefault="00B527BA" w:rsidP="00B527B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527BA" w:rsidRPr="00E20E32" w:rsidRDefault="00B527BA" w:rsidP="00B52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527BA" w:rsidRPr="00E20E32" w:rsidRDefault="00B527BA" w:rsidP="00B52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3C3D" w:rsidRPr="00E20E32" w:rsidRDefault="00A53C3D" w:rsidP="00A53C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53C3D" w:rsidRPr="00E20E32" w:rsidSect="0060409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96B77" w:rsidRPr="00E20E32" w:rsidRDefault="00D96B77" w:rsidP="00D96B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E32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результаты:</w:t>
      </w:r>
    </w:p>
    <w:p w:rsidR="00D96B77" w:rsidRPr="00E20E32" w:rsidRDefault="00D96B77" w:rsidP="00D96B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6B77" w:rsidRPr="00E20E32" w:rsidRDefault="00D96B77" w:rsidP="00B227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E32">
        <w:rPr>
          <w:rFonts w:ascii="Times New Roman" w:hAnsi="Times New Roman" w:cs="Times New Roman"/>
          <w:b/>
          <w:sz w:val="28"/>
          <w:szCs w:val="28"/>
        </w:rPr>
        <w:t>Личностные е результаты:</w:t>
      </w:r>
      <w:r w:rsidRPr="00E20E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6B77" w:rsidRPr="00E20E32" w:rsidRDefault="00D96B77" w:rsidP="00B227D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20E32">
        <w:rPr>
          <w:rFonts w:ascii="Times New Roman" w:hAnsi="Times New Roman" w:cs="Times New Roman"/>
          <w:sz w:val="28"/>
          <w:szCs w:val="28"/>
        </w:rPr>
        <w:t>-устойчивый   познавательный интерес к творческой деятельности;</w:t>
      </w:r>
      <w:r w:rsidRPr="00E20E3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D96B77" w:rsidRPr="00E20E32" w:rsidRDefault="00D96B77" w:rsidP="00B227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E32">
        <w:rPr>
          <w:rFonts w:ascii="Times New Roman" w:eastAsiaTheme="minorEastAsia" w:hAnsi="Times New Roman" w:cs="Times New Roman"/>
          <w:sz w:val="28"/>
          <w:szCs w:val="28"/>
        </w:rPr>
        <w:t>-возможность реализовывать творческий потенциал в собственной художественно-творческой деятельности, осуществлять самореализацию и самоопределение личности на эстетическом уровне</w:t>
      </w:r>
      <w:r w:rsidRPr="00E20E32">
        <w:rPr>
          <w:rFonts w:ascii="Times New Roman" w:eastAsiaTheme="minorEastAsia" w:hAnsi="Times New Roman" w:cs="Times New Roman"/>
          <w:b/>
          <w:sz w:val="28"/>
          <w:szCs w:val="28"/>
        </w:rPr>
        <w:t>;</w:t>
      </w:r>
    </w:p>
    <w:p w:rsidR="00D96B77" w:rsidRPr="00E20E32" w:rsidRDefault="00D96B77" w:rsidP="00B227D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E32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D96B77" w:rsidRPr="00E20E32" w:rsidRDefault="00D96B77" w:rsidP="00B227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E32">
        <w:rPr>
          <w:rFonts w:ascii="Times New Roman" w:hAnsi="Times New Roman" w:cs="Times New Roman"/>
          <w:sz w:val="28"/>
          <w:szCs w:val="28"/>
        </w:rPr>
        <w:t>-знать название изученных материалов и инструментов, их назначение;</w:t>
      </w:r>
    </w:p>
    <w:p w:rsidR="00D96B77" w:rsidRPr="00E20E32" w:rsidRDefault="00D96B77" w:rsidP="00B227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E32">
        <w:rPr>
          <w:rFonts w:ascii="Times New Roman" w:hAnsi="Times New Roman" w:cs="Times New Roman"/>
          <w:sz w:val="28"/>
          <w:szCs w:val="28"/>
        </w:rPr>
        <w:t>-правила безопасности труда и личной гигиены при работе с режущими инструментами, клеем;</w:t>
      </w:r>
    </w:p>
    <w:p w:rsidR="00D96B77" w:rsidRPr="00E20E32" w:rsidRDefault="00D96B77" w:rsidP="00B227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E32">
        <w:rPr>
          <w:rFonts w:ascii="Times New Roman" w:hAnsi="Times New Roman" w:cs="Times New Roman"/>
          <w:sz w:val="28"/>
          <w:szCs w:val="28"/>
        </w:rPr>
        <w:t>-применение  разных  материалов, пластилина;</w:t>
      </w:r>
    </w:p>
    <w:p w:rsidR="00D96B77" w:rsidRPr="00E20E32" w:rsidRDefault="00D96B77" w:rsidP="00B227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E32">
        <w:rPr>
          <w:rFonts w:ascii="Times New Roman" w:hAnsi="Times New Roman" w:cs="Times New Roman"/>
          <w:sz w:val="28"/>
          <w:szCs w:val="28"/>
        </w:rPr>
        <w:t>-способы и приёмы обработки материалов.</w:t>
      </w:r>
    </w:p>
    <w:p w:rsidR="00D96B77" w:rsidRPr="00E20E32" w:rsidRDefault="00D96B77" w:rsidP="00B227D8">
      <w:pPr>
        <w:spacing w:after="0" w:line="360" w:lineRule="auto"/>
        <w:ind w:left="-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20E32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E20E32">
        <w:rPr>
          <w:rFonts w:ascii="Times New Roman" w:hAnsi="Times New Roman" w:cs="Times New Roman"/>
          <w:b/>
          <w:sz w:val="28"/>
          <w:szCs w:val="28"/>
        </w:rPr>
        <w:t xml:space="preserve">   результаты:</w:t>
      </w:r>
    </w:p>
    <w:p w:rsidR="00D96B77" w:rsidRPr="00E20E32" w:rsidRDefault="00D96B77" w:rsidP="00B227D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20E3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20E32">
        <w:rPr>
          <w:rFonts w:ascii="Times New Roman" w:hAnsi="Times New Roman" w:cs="Times New Roman"/>
          <w:sz w:val="28"/>
          <w:szCs w:val="28"/>
        </w:rPr>
        <w:t>самостоятельно оценивать правильность выполнения действия и вносить коррективы в исполнение действия по ходу его реализации,</w:t>
      </w:r>
      <w:r w:rsidRPr="00E20E32">
        <w:rPr>
          <w:rFonts w:ascii="Times New Roman" w:eastAsiaTheme="minorEastAsia" w:hAnsi="Times New Roman" w:cs="Times New Roman"/>
          <w:sz w:val="28"/>
          <w:szCs w:val="28"/>
        </w:rPr>
        <w:t xml:space="preserve"> отбирать и выстраивать оптимальную технологическую последовательность;</w:t>
      </w:r>
    </w:p>
    <w:p w:rsidR="00D96B77" w:rsidRDefault="00D96B77" w:rsidP="00B227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E32">
        <w:rPr>
          <w:rFonts w:ascii="Times New Roman" w:eastAsiaTheme="minorEastAsia" w:hAnsi="Times New Roman" w:cs="Times New Roman"/>
          <w:sz w:val="28"/>
          <w:szCs w:val="28"/>
        </w:rPr>
        <w:t>-</w:t>
      </w:r>
      <w:r w:rsidRPr="00E20E32">
        <w:rPr>
          <w:rFonts w:ascii="Times New Roman" w:hAnsi="Times New Roman" w:cs="Times New Roman"/>
          <w:sz w:val="28"/>
          <w:szCs w:val="28"/>
        </w:rPr>
        <w:t>осуществлять поиск информации с использованием интернет ресурсов, литерату</w:t>
      </w:r>
      <w:r>
        <w:rPr>
          <w:rFonts w:ascii="Times New Roman" w:hAnsi="Times New Roman" w:cs="Times New Roman"/>
          <w:sz w:val="28"/>
          <w:szCs w:val="28"/>
        </w:rPr>
        <w:t>ры и средств массовой информации.</w:t>
      </w:r>
    </w:p>
    <w:p w:rsidR="00B227D8" w:rsidRPr="00E20E32" w:rsidRDefault="00B227D8" w:rsidP="00B227D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B227D8" w:rsidRPr="00E20E32" w:rsidSect="0014564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96B77" w:rsidRPr="00E20E32" w:rsidRDefault="00D96B77" w:rsidP="00D96B7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 w:rsidRPr="00E20E32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lastRenderedPageBreak/>
        <w:t>Комплекс организационно – педагогических условий</w:t>
      </w:r>
    </w:p>
    <w:p w:rsidR="00D96B77" w:rsidRPr="00E20E32" w:rsidRDefault="00D96B77" w:rsidP="00D96B7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D96B77" w:rsidRPr="00E20E32" w:rsidRDefault="00D96B77" w:rsidP="00D96B77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E20E32">
        <w:rPr>
          <w:rFonts w:ascii="Times New Roman" w:eastAsiaTheme="minorEastAsia" w:hAnsi="Times New Roman" w:cs="Times New Roman"/>
          <w:b/>
          <w:sz w:val="28"/>
          <w:szCs w:val="28"/>
        </w:rPr>
        <w:t>Условия реализации программы</w:t>
      </w:r>
    </w:p>
    <w:p w:rsidR="00D96B77" w:rsidRPr="00E20E32" w:rsidRDefault="00D96B77" w:rsidP="00D96B77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20E32">
        <w:rPr>
          <w:rFonts w:ascii="Times New Roman" w:eastAsiaTheme="minorEastAsia" w:hAnsi="Times New Roman" w:cs="Times New Roman"/>
          <w:sz w:val="28"/>
          <w:szCs w:val="28"/>
        </w:rPr>
        <w:t xml:space="preserve">материально - </w:t>
      </w:r>
      <w:proofErr w:type="spellStart"/>
      <w:r w:rsidRPr="00E20E32">
        <w:rPr>
          <w:rFonts w:ascii="Times New Roman" w:eastAsiaTheme="minorEastAsia" w:hAnsi="Times New Roman" w:cs="Times New Roman"/>
          <w:sz w:val="28"/>
          <w:szCs w:val="28"/>
        </w:rPr>
        <w:t>техничесое</w:t>
      </w:r>
      <w:proofErr w:type="spellEnd"/>
      <w:r w:rsidRPr="00E20E32">
        <w:rPr>
          <w:rFonts w:ascii="Times New Roman" w:eastAsiaTheme="minorEastAsia" w:hAnsi="Times New Roman" w:cs="Times New Roman"/>
          <w:sz w:val="28"/>
          <w:szCs w:val="28"/>
        </w:rPr>
        <w:t xml:space="preserve"> обеспечение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31"/>
        <w:gridCol w:w="5595"/>
        <w:gridCol w:w="3145"/>
      </w:tblGrid>
      <w:tr w:rsidR="00D96B77" w:rsidRPr="00E20E32" w:rsidTr="0014564A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B77" w:rsidRPr="00E20E32" w:rsidRDefault="00D96B77" w:rsidP="0014564A">
            <w:pPr>
              <w:spacing w:after="200" w:line="276" w:lineRule="auto"/>
              <w:ind w:right="4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eastAsiaTheme="minorEastAsia" w:hAnsi="Times New Roman" w:cs="Times New Roman"/>
                <w:sz w:val="28"/>
                <w:szCs w:val="28"/>
              </w:rPr>
              <w:t>№</w:t>
            </w:r>
            <w:proofErr w:type="spellStart"/>
            <w:r w:rsidRPr="00E20E32">
              <w:rPr>
                <w:rFonts w:ascii="Times New Roman" w:eastAsiaTheme="minorEastAsia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B77" w:rsidRPr="00E20E32" w:rsidRDefault="00D96B77" w:rsidP="0014564A">
            <w:pPr>
              <w:spacing w:after="200" w:line="276" w:lineRule="auto"/>
              <w:ind w:right="4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eastAsiaTheme="minorEastAsia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B77" w:rsidRPr="00E20E32" w:rsidRDefault="00D96B77" w:rsidP="0014564A">
            <w:pPr>
              <w:spacing w:after="200" w:line="276" w:lineRule="auto"/>
              <w:ind w:right="4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Количество </w:t>
            </w:r>
            <w:proofErr w:type="spellStart"/>
            <w:r w:rsidRPr="00E20E32">
              <w:rPr>
                <w:rFonts w:ascii="Times New Roman" w:eastAsiaTheme="minorEastAsia" w:hAnsi="Times New Roman" w:cs="Times New Roman"/>
                <w:sz w:val="28"/>
                <w:szCs w:val="28"/>
              </w:rPr>
              <w:t>едениц</w:t>
            </w:r>
            <w:proofErr w:type="spellEnd"/>
          </w:p>
        </w:tc>
      </w:tr>
      <w:tr w:rsidR="00D96B77" w:rsidRPr="00E20E32" w:rsidTr="0014564A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B77" w:rsidRPr="00E20E32" w:rsidRDefault="00D96B77" w:rsidP="0014564A">
            <w:pPr>
              <w:spacing w:after="200" w:line="276" w:lineRule="auto"/>
              <w:ind w:right="4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B77" w:rsidRPr="00E20E32" w:rsidRDefault="00D96B77" w:rsidP="0014564A">
            <w:pPr>
              <w:spacing w:after="200" w:line="276" w:lineRule="auto"/>
              <w:ind w:right="4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eastAsiaTheme="minorEastAsia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B77" w:rsidRPr="00E20E32" w:rsidRDefault="00D96B77" w:rsidP="0014564A">
            <w:pPr>
              <w:spacing w:after="200" w:line="276" w:lineRule="auto"/>
              <w:ind w:right="4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20E32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</w:tr>
    </w:tbl>
    <w:p w:rsidR="00D96B77" w:rsidRPr="00E20E32" w:rsidRDefault="00D96B77" w:rsidP="00D96B77">
      <w:pPr>
        <w:shd w:val="clear" w:color="auto" w:fill="FFFFFF"/>
        <w:spacing w:after="200" w:line="276" w:lineRule="auto"/>
        <w:ind w:right="48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96B77" w:rsidRPr="00E20E32" w:rsidRDefault="00D96B77" w:rsidP="00D96B77">
      <w:pPr>
        <w:shd w:val="clear" w:color="auto" w:fill="FFFFFF"/>
        <w:spacing w:after="200" w:line="276" w:lineRule="auto"/>
        <w:ind w:right="48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E20E32">
        <w:rPr>
          <w:rFonts w:ascii="Times New Roman" w:eastAsiaTheme="minorEastAsia" w:hAnsi="Times New Roman" w:cs="Times New Roman"/>
          <w:b/>
          <w:sz w:val="28"/>
          <w:szCs w:val="28"/>
        </w:rPr>
        <w:t>Информационное обеспечение</w:t>
      </w:r>
    </w:p>
    <w:p w:rsidR="00D96B77" w:rsidRPr="00604097" w:rsidRDefault="00D96B77" w:rsidP="006040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E32">
        <w:rPr>
          <w:rFonts w:ascii="Times New Roman" w:hAnsi="Times New Roman" w:cs="Times New Roman"/>
          <w:sz w:val="28"/>
          <w:szCs w:val="28"/>
        </w:rPr>
        <w:t xml:space="preserve">Мастер </w:t>
      </w:r>
      <w:r w:rsidR="00604097">
        <w:rPr>
          <w:rFonts w:ascii="Times New Roman" w:hAnsi="Times New Roman" w:cs="Times New Roman"/>
          <w:sz w:val="28"/>
          <w:szCs w:val="28"/>
        </w:rPr>
        <w:t>–</w:t>
      </w:r>
      <w:r w:rsidRPr="00E20E32">
        <w:rPr>
          <w:rFonts w:ascii="Times New Roman" w:hAnsi="Times New Roman" w:cs="Times New Roman"/>
          <w:sz w:val="28"/>
          <w:szCs w:val="28"/>
        </w:rPr>
        <w:t xml:space="preserve"> классы</w:t>
      </w:r>
      <w:r w:rsidR="00604097">
        <w:rPr>
          <w:rFonts w:ascii="Times New Roman" w:hAnsi="Times New Roman" w:cs="Times New Roman"/>
          <w:sz w:val="28"/>
          <w:szCs w:val="28"/>
        </w:rPr>
        <w:t>;</w:t>
      </w:r>
    </w:p>
    <w:p w:rsidR="00D96B77" w:rsidRPr="00E20E32" w:rsidRDefault="00D96B77" w:rsidP="00D96B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E32">
        <w:rPr>
          <w:rFonts w:ascii="Times New Roman" w:hAnsi="Times New Roman" w:cs="Times New Roman"/>
          <w:sz w:val="28"/>
          <w:szCs w:val="28"/>
        </w:rPr>
        <w:t>Иллюстрации</w:t>
      </w:r>
      <w:r w:rsidR="00604097">
        <w:rPr>
          <w:rFonts w:ascii="Times New Roman" w:hAnsi="Times New Roman" w:cs="Times New Roman"/>
          <w:sz w:val="28"/>
          <w:szCs w:val="28"/>
        </w:rPr>
        <w:t>.</w:t>
      </w:r>
    </w:p>
    <w:p w:rsidR="00D96B77" w:rsidRPr="00E20E32" w:rsidRDefault="00D96B77" w:rsidP="00D96B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0E32">
        <w:rPr>
          <w:rFonts w:ascii="Times New Roman" w:hAnsi="Times New Roman" w:cs="Times New Roman"/>
          <w:b/>
          <w:bCs/>
          <w:sz w:val="28"/>
          <w:szCs w:val="28"/>
        </w:rPr>
        <w:t xml:space="preserve">Кадровое обеспечение – </w:t>
      </w:r>
      <w:r w:rsidRPr="00E20E32">
        <w:rPr>
          <w:rFonts w:ascii="Times New Roman" w:hAnsi="Times New Roman" w:cs="Times New Roman"/>
          <w:bCs/>
          <w:sz w:val="28"/>
          <w:szCs w:val="28"/>
        </w:rPr>
        <w:t>педагог дополн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E20E32">
        <w:rPr>
          <w:rFonts w:ascii="Times New Roman" w:hAnsi="Times New Roman" w:cs="Times New Roman"/>
          <w:bCs/>
          <w:sz w:val="28"/>
          <w:szCs w:val="28"/>
        </w:rPr>
        <w:t>тельного образования.</w:t>
      </w:r>
    </w:p>
    <w:p w:rsidR="00D96B77" w:rsidRPr="00E20E32" w:rsidRDefault="00D96B77" w:rsidP="00D96B7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96B77" w:rsidRPr="00E20E32" w:rsidRDefault="00D96B77" w:rsidP="00D96B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0E32">
        <w:rPr>
          <w:rFonts w:ascii="Times New Roman" w:hAnsi="Times New Roman" w:cs="Times New Roman"/>
          <w:b/>
          <w:bCs/>
          <w:sz w:val="28"/>
          <w:szCs w:val="28"/>
        </w:rPr>
        <w:t>Методические материалы:</w:t>
      </w:r>
    </w:p>
    <w:p w:rsidR="00D96B77" w:rsidRPr="00E20E32" w:rsidRDefault="00D96B77" w:rsidP="00D96B7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0E32">
        <w:rPr>
          <w:rFonts w:ascii="Times New Roman" w:hAnsi="Times New Roman" w:cs="Times New Roman"/>
          <w:bCs/>
          <w:sz w:val="28"/>
          <w:szCs w:val="28"/>
        </w:rPr>
        <w:t>Презентации, мастер – классы, иллюстрации, методические разработки по программе «Мир чудес и увлечения».</w:t>
      </w:r>
    </w:p>
    <w:p w:rsidR="00D96B77" w:rsidRDefault="00D96B77" w:rsidP="00D96B7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</w:p>
    <w:p w:rsidR="00D96B77" w:rsidRPr="00E20E32" w:rsidRDefault="00D96B77" w:rsidP="00D96B7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 w:rsidRPr="00E20E32">
        <w:rPr>
          <w:rFonts w:ascii="Times New Roman" w:hAnsi="Times New Roman" w:cs="Times New Roman"/>
          <w:b/>
          <w:sz w:val="28"/>
          <w:szCs w:val="28"/>
        </w:rPr>
        <w:t>Формы аттестации / контроля и оценочные материалы</w:t>
      </w:r>
    </w:p>
    <w:p w:rsidR="00D96B77" w:rsidRPr="00E20E32" w:rsidRDefault="00D96B77" w:rsidP="00D96B7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96B77" w:rsidRPr="00E20E32" w:rsidRDefault="00D96B77" w:rsidP="00B227D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0E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20E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Программа в условиях дистанционного обучения предполагает  самостоятельное выполнение  обучающимися  заданий, которые размещены на сайте МБОУ ДО ДДТ п. Сосьва, на страничке объединения «Фантазия».         </w:t>
      </w:r>
    </w:p>
    <w:p w:rsidR="00D96B77" w:rsidRPr="00E20E32" w:rsidRDefault="00D47CF9" w:rsidP="00B227D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79" w:tgtFrame="_blank" w:history="1">
        <w:r w:rsidR="00D96B77" w:rsidRPr="00E20E32">
          <w:rPr>
            <w:rFonts w:ascii="Times New Roman" w:eastAsiaTheme="minorEastAsia" w:hAnsi="Times New Roman" w:cs="Times New Roman"/>
            <w:color w:val="2A5885"/>
            <w:sz w:val="28"/>
            <w:szCs w:val="28"/>
            <w:u w:val="single"/>
            <w:shd w:val="clear" w:color="auto" w:fill="FFFFFF"/>
          </w:rPr>
          <w:t>VK.COM</w:t>
        </w:r>
      </w:hyperlink>
      <w:r w:rsidR="00D96B77" w:rsidRPr="00E20E32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: </w:t>
      </w:r>
      <w:hyperlink r:id="rId80" w:tgtFrame="_blank" w:history="1">
        <w:r w:rsidR="00D96B77" w:rsidRPr="00E20E32">
          <w:rPr>
            <w:rFonts w:ascii="Times New Roman" w:eastAsiaTheme="minorEastAsia" w:hAnsi="Times New Roman" w:cs="Times New Roman"/>
            <w:color w:val="2A5885"/>
            <w:sz w:val="28"/>
            <w:szCs w:val="28"/>
            <w:u w:val="single"/>
            <w:shd w:val="clear" w:color="auto" w:fill="FFFFFF"/>
          </w:rPr>
          <w:t>https://vk.com/public119326220</w:t>
        </w:r>
      </w:hyperlink>
      <w:r w:rsidR="00D96B77" w:rsidRPr="00E20E32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, </w:t>
      </w:r>
      <w:hyperlink r:id="rId81" w:tgtFrame="_blank" w:history="1">
        <w:r w:rsidR="00D96B77" w:rsidRPr="00E20E32">
          <w:rPr>
            <w:rFonts w:ascii="Times New Roman" w:eastAsiaTheme="minorEastAsia" w:hAnsi="Times New Roman" w:cs="Times New Roman"/>
            <w:color w:val="2A5885"/>
            <w:sz w:val="28"/>
            <w:szCs w:val="28"/>
            <w:u w:val="single"/>
            <w:shd w:val="clear" w:color="auto" w:fill="FFFFFF"/>
          </w:rPr>
          <w:t>OK.RU</w:t>
        </w:r>
      </w:hyperlink>
      <w:r w:rsidR="00D96B77" w:rsidRPr="00E20E32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: </w:t>
      </w:r>
      <w:hyperlink r:id="rId82" w:tgtFrame="_blank" w:history="1">
        <w:r w:rsidR="00D96B77" w:rsidRPr="00E20E32">
          <w:rPr>
            <w:rFonts w:ascii="Times New Roman" w:eastAsiaTheme="minorEastAsia" w:hAnsi="Times New Roman" w:cs="Times New Roman"/>
            <w:color w:val="2A5885"/>
            <w:sz w:val="28"/>
            <w:szCs w:val="28"/>
            <w:u w:val="single"/>
            <w:shd w:val="clear" w:color="auto" w:fill="FFFFFF"/>
          </w:rPr>
          <w:t>https://ok.ru/profile/574101742737</w:t>
        </w:r>
      </w:hyperlink>
      <w:r w:rsidR="00D96B77" w:rsidRPr="00E20E32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D96B77" w:rsidRPr="00E20E32" w:rsidRDefault="00D96B77" w:rsidP="00B227D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0E32">
        <w:rPr>
          <w:rFonts w:ascii="Times New Roman" w:hAnsi="Times New Roman" w:cs="Times New Roman"/>
          <w:bCs/>
          <w:sz w:val="28"/>
          <w:szCs w:val="28"/>
        </w:rPr>
        <w:t xml:space="preserve">Проводится консультирование обучающихся по телефону. Отчеты  обучающиеся отправляют в группу  </w:t>
      </w:r>
      <w:hyperlink r:id="rId83" w:tgtFrame="_blank" w:history="1">
        <w:proofErr w:type="spellStart"/>
        <w:r w:rsidRPr="00E20E32">
          <w:rPr>
            <w:rFonts w:ascii="Times New Roman" w:hAnsi="Times New Roman" w:cs="Times New Roman"/>
            <w:b/>
            <w:color w:val="551A8B"/>
            <w:sz w:val="28"/>
            <w:szCs w:val="28"/>
            <w:u w:val="single"/>
            <w:shd w:val="clear" w:color="auto" w:fill="FFFFFF"/>
          </w:rPr>
          <w:t>WhatsApp</w:t>
        </w:r>
        <w:proofErr w:type="spellEnd"/>
      </w:hyperlink>
      <w:r w:rsidRPr="00E20E32">
        <w:rPr>
          <w:rFonts w:ascii="Times New Roman" w:hAnsi="Times New Roman" w:cs="Times New Roman"/>
          <w:bCs/>
          <w:sz w:val="28"/>
          <w:szCs w:val="28"/>
        </w:rPr>
        <w:t xml:space="preserve">  в форме  </w:t>
      </w:r>
      <w:proofErr w:type="spellStart"/>
      <w:r w:rsidRPr="00E20E32">
        <w:rPr>
          <w:rFonts w:ascii="Times New Roman" w:hAnsi="Times New Roman" w:cs="Times New Roman"/>
          <w:bCs/>
          <w:sz w:val="28"/>
          <w:szCs w:val="28"/>
        </w:rPr>
        <w:t>фотоотчет</w:t>
      </w:r>
      <w:proofErr w:type="spellEnd"/>
      <w:r w:rsidRPr="00E20E32">
        <w:rPr>
          <w:rFonts w:ascii="Times New Roman" w:hAnsi="Times New Roman" w:cs="Times New Roman"/>
          <w:bCs/>
          <w:sz w:val="28"/>
          <w:szCs w:val="28"/>
        </w:rPr>
        <w:t xml:space="preserve">.  </w:t>
      </w:r>
    </w:p>
    <w:p w:rsidR="00D96B77" w:rsidRPr="00E20E32" w:rsidRDefault="00D96B77" w:rsidP="00B227D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0E32">
        <w:rPr>
          <w:rFonts w:ascii="Times New Roman" w:hAnsi="Times New Roman" w:cs="Times New Roman"/>
          <w:bCs/>
          <w:sz w:val="28"/>
          <w:szCs w:val="28"/>
        </w:rPr>
        <w:t xml:space="preserve">В режиме дистанционного обучения используется презентации, мастер-классы, иллюстрации, методические разработки по программе. </w:t>
      </w:r>
    </w:p>
    <w:p w:rsidR="00D96B77" w:rsidRPr="00E20E32" w:rsidRDefault="00D96B77" w:rsidP="00B227D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0E32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:rsidR="00D96B77" w:rsidRPr="00E20E32" w:rsidRDefault="00D96B77" w:rsidP="00B227D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0E32">
        <w:rPr>
          <w:rFonts w:ascii="Times New Roman" w:hAnsi="Times New Roman" w:cs="Times New Roman"/>
          <w:bCs/>
          <w:sz w:val="28"/>
          <w:szCs w:val="28"/>
        </w:rPr>
        <w:t xml:space="preserve"> В процессе обучения по программе «Мир чудес и увлечений» предполагается   фотоотчёт выполненных заданий обучающихся, выполнение тестовых заданий.</w:t>
      </w:r>
    </w:p>
    <w:p w:rsidR="00D96B77" w:rsidRPr="00E20E32" w:rsidRDefault="00D96B77" w:rsidP="00B227D8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 w:rsidRPr="00E20E32">
        <w:rPr>
          <w:rFonts w:ascii="Times New Roman" w:eastAsiaTheme="minorEastAsia" w:hAnsi="Times New Roman" w:cs="Times New Roman"/>
          <w:b/>
          <w:bCs/>
          <w:sz w:val="28"/>
          <w:szCs w:val="28"/>
        </w:rPr>
        <w:t>Методы диагностики:</w:t>
      </w:r>
    </w:p>
    <w:p w:rsidR="00D96B77" w:rsidRPr="00E20E32" w:rsidRDefault="00D96B77" w:rsidP="00B227D8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proofErr w:type="gramStart"/>
      <w:r w:rsidRPr="00E20E32">
        <w:rPr>
          <w:rFonts w:ascii="Times New Roman" w:eastAsiaTheme="minorEastAsia" w:hAnsi="Times New Roman" w:cs="Times New Roman"/>
          <w:bCs/>
          <w:sz w:val="28"/>
          <w:szCs w:val="28"/>
        </w:rPr>
        <w:t>наблюдение за практической деятельностью обучающихся, практическое выполнение заданий, проводится</w:t>
      </w:r>
      <w:r w:rsidRPr="00E20E32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Pr="00E20E32">
        <w:rPr>
          <w:rFonts w:ascii="Times New Roman" w:eastAsiaTheme="minorEastAsia" w:hAnsi="Times New Roman" w:cs="Times New Roman"/>
          <w:sz w:val="28"/>
          <w:szCs w:val="28"/>
        </w:rPr>
        <w:t>тестирование для обучающихся в конце учебного года по программе «Мир чудес и увлечений»,</w:t>
      </w:r>
      <w:r w:rsidRPr="00E20E32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20E32">
        <w:rPr>
          <w:rFonts w:ascii="Times New Roman" w:eastAsiaTheme="minorEastAsia" w:hAnsi="Times New Roman" w:cs="Times New Roman"/>
          <w:sz w:val="28"/>
          <w:szCs w:val="28"/>
        </w:rPr>
        <w:t>на котором</w:t>
      </w:r>
      <w:r w:rsidRPr="00E20E32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20E32">
        <w:rPr>
          <w:rFonts w:ascii="Times New Roman" w:eastAsiaTheme="minorEastAsia" w:hAnsi="Times New Roman" w:cs="Times New Roman"/>
          <w:sz w:val="28"/>
          <w:szCs w:val="28"/>
        </w:rPr>
        <w:t>обучающие показывают полученные знания, умения, навыки практические  по заданным темам.</w:t>
      </w:r>
      <w:proofErr w:type="gramEnd"/>
    </w:p>
    <w:p w:rsidR="00D96B77" w:rsidRPr="00E20E32" w:rsidRDefault="00D96B77" w:rsidP="00D96B7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D96B77" w:rsidRPr="00E20E32" w:rsidRDefault="00D96B77" w:rsidP="00D96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96B77" w:rsidRPr="00E20E32" w:rsidSect="00D47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F7A94"/>
    <w:multiLevelType w:val="hybridMultilevel"/>
    <w:tmpl w:val="EF02C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54AA"/>
    <w:rsid w:val="000D752F"/>
    <w:rsid w:val="0014564A"/>
    <w:rsid w:val="00293045"/>
    <w:rsid w:val="003A7461"/>
    <w:rsid w:val="004A5C3E"/>
    <w:rsid w:val="004B181C"/>
    <w:rsid w:val="004E26D4"/>
    <w:rsid w:val="005828C6"/>
    <w:rsid w:val="00604097"/>
    <w:rsid w:val="00672D47"/>
    <w:rsid w:val="007054AA"/>
    <w:rsid w:val="008E03EA"/>
    <w:rsid w:val="008E28F8"/>
    <w:rsid w:val="00A34FCA"/>
    <w:rsid w:val="00A53C3D"/>
    <w:rsid w:val="00B227D8"/>
    <w:rsid w:val="00B527BA"/>
    <w:rsid w:val="00CA04D1"/>
    <w:rsid w:val="00D47CF9"/>
    <w:rsid w:val="00D653D9"/>
    <w:rsid w:val="00D96B77"/>
    <w:rsid w:val="00E23BD6"/>
    <w:rsid w:val="00E67DE2"/>
    <w:rsid w:val="00EC1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D4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672D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EC125B"/>
    <w:rPr>
      <w:color w:val="0000FF"/>
      <w:u w:val="single"/>
    </w:rPr>
  </w:style>
  <w:style w:type="character" w:customStyle="1" w:styleId="a5">
    <w:name w:val="Без интервала Знак"/>
    <w:link w:val="a6"/>
    <w:uiPriority w:val="1"/>
    <w:locked/>
    <w:rsid w:val="00CA04D1"/>
    <w:rPr>
      <w:b/>
      <w:sz w:val="28"/>
    </w:rPr>
  </w:style>
  <w:style w:type="paragraph" w:styleId="a6">
    <w:name w:val="No Spacing"/>
    <w:link w:val="a5"/>
    <w:uiPriority w:val="1"/>
    <w:qFormat/>
    <w:rsid w:val="00CA04D1"/>
    <w:pPr>
      <w:spacing w:after="0" w:line="240" w:lineRule="auto"/>
    </w:pPr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hatsapp-download-free.ru/whatsapp-perevod-na-russkij-kak-pravilno-pisat-vatsap-ili-vacap.html" TargetMode="External"/><Relationship Id="rId18" Type="http://schemas.openxmlformats.org/officeDocument/2006/relationships/hyperlink" Target="https://galaset.ru/holidays/congratulations/otkrytki-na-23-fevralya-svoimi-rukami-master-klass-i-idei.html" TargetMode="External"/><Relationship Id="rId26" Type="http://schemas.openxmlformats.org/officeDocument/2006/relationships/hyperlink" Target="https://galaset.ru/holidays/congratulations/otkrytki-na-23-fevralya-svoimi-rukami-master-klass-i-idei.html" TargetMode="External"/><Relationship Id="rId39" Type="http://schemas.openxmlformats.org/officeDocument/2006/relationships/hyperlink" Target="https://www.maam.ru/detskijsad/obyomnaja-aplikacija-iz-vatnyh-diskov-zimne-derevo.html" TargetMode="External"/><Relationship Id="rId21" Type="http://schemas.openxmlformats.org/officeDocument/2006/relationships/hyperlink" Target="https://yandex.ru/turbo/page365.ru/s/samolet-iz-bumagi.html" TargetMode="External"/><Relationship Id="rId34" Type="http://schemas.openxmlformats.org/officeDocument/2006/relationships/hyperlink" Target="https://ped-kopilka.ru/blogs/blog54230/master-klas-plastilinovye-ilyustraci-k-skazke-kolobok.html" TargetMode="External"/><Relationship Id="rId42" Type="http://schemas.openxmlformats.org/officeDocument/2006/relationships/hyperlink" Target="https://ped-kopilka.ru/blogs/blog54230/master-klas-plastilinovye-ilyustraci-k-skazke-kolobok.html" TargetMode="External"/><Relationship Id="rId47" Type="http://schemas.openxmlformats.org/officeDocument/2006/relationships/hyperlink" Target="https://moyamamma.ru/kak-sdelat-applikatsiyu-iz-vatnyh-diskov-na-temu-zima" TargetMode="External"/><Relationship Id="rId50" Type="http://schemas.openxmlformats.org/officeDocument/2006/relationships/hyperlink" Target="http://whatsapp-download-free.ru/whatsapp-perevod-na-russkij-kak-pravilno-pisat-vatsap-ili-vacap.html" TargetMode="External"/><Relationship Id="rId55" Type="http://schemas.openxmlformats.org/officeDocument/2006/relationships/hyperlink" Target="https://ped-kopilka.ru/blogs/blog54230/master-klas-plastilinovye-ilyustraci-k-skazke-kolobok.html" TargetMode="External"/><Relationship Id="rId63" Type="http://schemas.openxmlformats.org/officeDocument/2006/relationships/hyperlink" Target="https://yandex.ru/images/search?pos=2&amp;img_url=https%3A%2F%2Foz90.ru%2Fuploads%2Fposts%2F2019-01%2Fpodelki-iz-krupy-i-semyan-dekor_34.jpg&amp;text=&#1094;&#1074;&#1077;&#1090;&#1086;&#1082;+&#1080;&#1079;+&#1082;&#1086;&#1089;&#1090;&#1086;&#1095;&#1077;&#1082;%2C+&#1082;&#1088;&#1091;&#1087;&#1099;%2C+&#1089;&#1077;&#1084;&#1103;&#1085;+&#1072;&#1087;&#1087;&#1083;&#1080;&#1082;&#1072;&#1094;&#1080;&#1103;+&#1090;&#1077;&#1093;&#1085;&#1080;&#1082;&#1072;&amp;rpt=simage&amp;lr=54&amp;source=wiz" TargetMode="External"/><Relationship Id="rId68" Type="http://schemas.openxmlformats.org/officeDocument/2006/relationships/hyperlink" Target="http://whatsapp-download-free.ru/whatsapp-perevod-na-russkij-kak-pravilno-pisat-vatsap-ili-vacap.html" TargetMode="External"/><Relationship Id="rId76" Type="http://schemas.openxmlformats.org/officeDocument/2006/relationships/hyperlink" Target="http://whatsapp-download-free.ru/whatsapp-perevod-na-russkij-kak-pravilno-pisat-vatsap-ili-vacap.html" TargetMode="External"/><Relationship Id="rId84" Type="http://schemas.openxmlformats.org/officeDocument/2006/relationships/fontTable" Target="fontTable.xml"/><Relationship Id="rId7" Type="http://schemas.openxmlformats.org/officeDocument/2006/relationships/hyperlink" Target="mailto:sn1971-vost@yandex.ru" TargetMode="External"/><Relationship Id="rId71" Type="http://schemas.openxmlformats.org/officeDocument/2006/relationships/hyperlink" Target="https://yandex.ru/images/search?pos=2&amp;img_url=https%3A%2F%2Foz90.ru%2Fuploads%2Fposts%2F2019-01%2Fpodelki-iz-krupy-i-semyan-dekor_34.jpg&amp;text=&#1094;&#1074;&#1077;&#1090;&#1086;&#1082;+&#1080;&#1079;+&#1082;&#1086;&#1089;&#1090;&#1086;&#1095;&#1077;&#1082;%2C+&#1082;&#1088;&#1091;&#1087;&#1099;%2C+&#1089;&#1077;&#1084;&#1103;&#1085;+&#1072;&#1087;&#1087;&#1083;&#1080;&#1082;&#1072;&#1094;&#1080;&#1103;+&#1090;&#1077;&#1093;&#1085;&#1080;&#1082;&#1072;&amp;rpt=simage&amp;lr=54&amp;source=wi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bmama.ru/korabliki-origami.htm" TargetMode="External"/><Relationship Id="rId29" Type="http://schemas.openxmlformats.org/officeDocument/2006/relationships/hyperlink" Target="http://whatsapp-download-free.ru/whatsapp-perevod-na-russkij-kak-pravilno-pisat-vatsap-ili-vacap.html" TargetMode="External"/><Relationship Id="rId11" Type="http://schemas.openxmlformats.org/officeDocument/2006/relationships/hyperlink" Target="https://novamett.ru/iz-bumagi/samolet" TargetMode="External"/><Relationship Id="rId24" Type="http://schemas.openxmlformats.org/officeDocument/2006/relationships/hyperlink" Target="https://sibmama.ru/korabliki-origami.htm" TargetMode="External"/><Relationship Id="rId32" Type="http://schemas.openxmlformats.org/officeDocument/2006/relationships/hyperlink" Target="https://ped-kopilka.ru/blogs/blog54230/master-klas-plastilinovye-ilyustraci-k-skazke-kolobok.html" TargetMode="External"/><Relationship Id="rId37" Type="http://schemas.openxmlformats.org/officeDocument/2006/relationships/hyperlink" Target="https://moyamamma.ru/kak-sdelat-applikatsiyu-iz-vatnyh-diskov-na-temu-zima" TargetMode="External"/><Relationship Id="rId40" Type="http://schemas.openxmlformats.org/officeDocument/2006/relationships/hyperlink" Target="https://moyamamma.ru/kak-sdelat-applikatsiyu-iz-vatnyh-diskov-na-temu-zima" TargetMode="External"/><Relationship Id="rId45" Type="http://schemas.openxmlformats.org/officeDocument/2006/relationships/hyperlink" Target="https://moyamamma.ru/kak-sdelat-applikatsiyu-iz-vatnyh-diskov-na-temu-zima" TargetMode="External"/><Relationship Id="rId53" Type="http://schemas.openxmlformats.org/officeDocument/2006/relationships/hyperlink" Target="https://ped-kopilka.ru/blogs/blog54230/master-klas-plastilinovye-ilyustraci-k-skazke-kolobok.html" TargetMode="External"/><Relationship Id="rId58" Type="http://schemas.openxmlformats.org/officeDocument/2006/relationships/hyperlink" Target="http://whatsapp-download-free.ru/whatsapp-perevod-na-russkij-kak-pravilno-pisat-vatsap-ili-vacap.html" TargetMode="External"/><Relationship Id="rId66" Type="http://schemas.openxmlformats.org/officeDocument/2006/relationships/hyperlink" Target="https://yandex.ru/images/search?pos=2&amp;img_url=https%3A%2F%2Foz90.ru%2Fuploads%2Fposts%2F2019-01%2Fpodelki-iz-krupy-i-semyan-dekor_34.jpg&amp;text=&#1094;&#1074;&#1077;&#1090;&#1086;&#1082;+&#1080;&#1079;+&#1082;&#1086;&#1089;&#1090;&#1086;&#1095;&#1077;&#1082;%2C+&#1082;&#1088;&#1091;&#1087;&#1099;%2C+&#1089;&#1077;&#1084;&#1103;&#1085;+&#1072;&#1087;&#1087;&#1083;&#1080;&#1082;&#1072;&#1094;&#1080;&#1103;+&#1090;&#1077;&#1093;&#1085;&#1080;&#1082;&#1072;&amp;rpt=simage&amp;lr=54&amp;source=wiz" TargetMode="External"/><Relationship Id="rId74" Type="http://schemas.openxmlformats.org/officeDocument/2006/relationships/hyperlink" Target="https://www.maam.ru/detskijsad/master-klas-cvety-podsolnechnika-dlja-ukrashenija-interera-izgotovlenie-cvetov-iz-tykvenyh-semechek-krupy-i-kartona.html" TargetMode="External"/><Relationship Id="rId79" Type="http://schemas.openxmlformats.org/officeDocument/2006/relationships/hyperlink" Target="http://vk.com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zen.yandex.ru/media/id/60471fe2c016c452afadd144/personaji-skazki-repka-dlia-nastolnogo-teatra-svoimi-rukami-61852a309de8ec307eedddaa" TargetMode="External"/><Relationship Id="rId82" Type="http://schemas.openxmlformats.org/officeDocument/2006/relationships/hyperlink" Target="https://vk.com/away.php?to=https%3A%2F%2Fok.ru%2Fprofile%2F574101742737&amp;post=-119326220_931&amp;cc_key=" TargetMode="External"/><Relationship Id="rId19" Type="http://schemas.openxmlformats.org/officeDocument/2006/relationships/hyperlink" Target="http://whatsapp-download-free.ru/whatsapp-perevod-na-russkij-kak-pravilno-pisat-vatsap-ili-vacap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turbo/page365.ru/s/samolet-iz-bumagi.html" TargetMode="External"/><Relationship Id="rId14" Type="http://schemas.openxmlformats.org/officeDocument/2006/relationships/hyperlink" Target="https://sibmama.ru/korabliki-origami.htm" TargetMode="External"/><Relationship Id="rId22" Type="http://schemas.openxmlformats.org/officeDocument/2006/relationships/hyperlink" Target="https://novamett.ru/iz-bumagi/samolet" TargetMode="External"/><Relationship Id="rId27" Type="http://schemas.openxmlformats.org/officeDocument/2006/relationships/hyperlink" Target="http://whatsapp-download-free.ru/whatsapp-perevod-na-russkij-kak-pravilno-pisat-vatsap-ili-vacap.html" TargetMode="External"/><Relationship Id="rId30" Type="http://schemas.openxmlformats.org/officeDocument/2006/relationships/hyperlink" Target="http://whatsapp-download-free.ru/whatsapp-perevod-na-russkij-kak-pravilno-pisat-vatsap-ili-vacap.html" TargetMode="External"/><Relationship Id="rId35" Type="http://schemas.openxmlformats.org/officeDocument/2006/relationships/hyperlink" Target="http://whatsapp-download-free.ru/whatsapp-perevod-na-russkij-kak-pravilno-pisat-vatsap-ili-vacap.html" TargetMode="External"/><Relationship Id="rId43" Type="http://schemas.openxmlformats.org/officeDocument/2006/relationships/hyperlink" Target="https://ped-kopilka.ru/blogs/blog54230/master-klas-plastilinovye-ilyustraci-k-skazke-kolobok.html" TargetMode="External"/><Relationship Id="rId48" Type="http://schemas.openxmlformats.org/officeDocument/2006/relationships/hyperlink" Target="http://whatsapp-download-free.ru/whatsapp-perevod-na-russkij-kak-pravilno-pisat-vatsap-ili-vacap.html" TargetMode="External"/><Relationship Id="rId56" Type="http://schemas.openxmlformats.org/officeDocument/2006/relationships/hyperlink" Target="https://ped-kopilka.ru/blogs/blog54230/master-klas-plastilinovye-ilyustraci-k-skazke-kolobok.html" TargetMode="External"/><Relationship Id="rId64" Type="http://schemas.openxmlformats.org/officeDocument/2006/relationships/hyperlink" Target="https://www.maam.ru/detskijsad/master-klas-cvety-podsolnechnika-dlja-ukrashenija-interera-izgotovlenie-cvetov-iz-tykvenyh-semechek-krupy-i-kartona.html" TargetMode="External"/><Relationship Id="rId69" Type="http://schemas.openxmlformats.org/officeDocument/2006/relationships/hyperlink" Target="https://zen.yandex.ru/media/id/60471fe2c016c452afadd144/personaji-skazki-repka-dlia-nastolnogo-teatra-svoimi-rukami-61852a309de8ec307eedddaa" TargetMode="External"/><Relationship Id="rId77" Type="http://schemas.openxmlformats.org/officeDocument/2006/relationships/hyperlink" Target="http://whatsapp-download-free.ru/whatsapp-perevod-na-russkij-kak-pravilno-pisat-vatsap-ili-vacap.html" TargetMode="External"/><Relationship Id="rId8" Type="http://schemas.openxmlformats.org/officeDocument/2006/relationships/hyperlink" Target="https://novamett.ru/iz-bumagi/samolet" TargetMode="External"/><Relationship Id="rId51" Type="http://schemas.openxmlformats.org/officeDocument/2006/relationships/hyperlink" Target="https://ped-kopilka.ru/blogs/blog54230/master-klas-plastilinovye-ilyustraci-k-skazke-kolobok.html" TargetMode="External"/><Relationship Id="rId72" Type="http://schemas.openxmlformats.org/officeDocument/2006/relationships/hyperlink" Target="https://www.maam.ru/detskijsad/master-klas-cvety-podsolnechnika-dlja-ukrashenija-interera-izgotovlenie-cvetov-iz-tykvenyh-semechek-krupy-i-kartona.html" TargetMode="External"/><Relationship Id="rId80" Type="http://schemas.openxmlformats.org/officeDocument/2006/relationships/hyperlink" Target="https://vk.com/public119326220" TargetMode="External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yandex.ru/turbo/page365.ru/s/samolet-iz-bumagi.html" TargetMode="External"/><Relationship Id="rId17" Type="http://schemas.openxmlformats.org/officeDocument/2006/relationships/hyperlink" Target="http://whatsapp-download-free.ru/whatsapp-perevod-na-russkij-kak-pravilno-pisat-vatsap-ili-vacap.html" TargetMode="External"/><Relationship Id="rId25" Type="http://schemas.openxmlformats.org/officeDocument/2006/relationships/hyperlink" Target="https://sibmama.ru/korabliki-origami.htm" TargetMode="External"/><Relationship Id="rId33" Type="http://schemas.openxmlformats.org/officeDocument/2006/relationships/hyperlink" Target="http://whatsapp-download-free.ru/whatsapp-perevod-na-russkij-kak-pravilno-pisat-vatsap-ili-vacap.html" TargetMode="External"/><Relationship Id="rId38" Type="http://schemas.openxmlformats.org/officeDocument/2006/relationships/hyperlink" Target="http://whatsapp-download-free.ru/whatsapp-perevod-na-russkij-kak-pravilno-pisat-vatsap-ili-vacap.html" TargetMode="External"/><Relationship Id="rId46" Type="http://schemas.openxmlformats.org/officeDocument/2006/relationships/hyperlink" Target="https://www.maam.ru/detskijsad/obyomnaja-aplikacija-iz-vatnyh-diskov-zimne-derevo.html" TargetMode="External"/><Relationship Id="rId59" Type="http://schemas.openxmlformats.org/officeDocument/2006/relationships/hyperlink" Target="https://zen.yandex.ru/media/id/60471fe2c016c452afadd144/personaji-skazki-repka-dlia-nastolnogo-teatra-svoimi-rukami-61852a309de8ec307eedddaa" TargetMode="External"/><Relationship Id="rId67" Type="http://schemas.openxmlformats.org/officeDocument/2006/relationships/hyperlink" Target="https://www.maam.ru/detskijsad/master-klas-cvety-podsolnechnika-dlja-ukrashenija-interera-izgotovlenie-cvetov-iz-tykvenyh-semechek-krupy-i-kartona.html" TargetMode="External"/><Relationship Id="rId20" Type="http://schemas.openxmlformats.org/officeDocument/2006/relationships/hyperlink" Target="https://novamett.ru/iz-bumagi/samolet" TargetMode="External"/><Relationship Id="rId41" Type="http://schemas.openxmlformats.org/officeDocument/2006/relationships/hyperlink" Target="http://whatsapp-download-free.ru/whatsapp-perevod-na-russkij-kak-pravilno-pisat-vatsap-ili-vacap.html" TargetMode="External"/><Relationship Id="rId54" Type="http://schemas.openxmlformats.org/officeDocument/2006/relationships/hyperlink" Target="http://whatsapp-download-free.ru/whatsapp-perevod-na-russkij-kak-pravilno-pisat-vatsap-ili-vacap.html" TargetMode="External"/><Relationship Id="rId62" Type="http://schemas.openxmlformats.org/officeDocument/2006/relationships/hyperlink" Target="http://whatsapp-download-free.ru/whatsapp-perevod-na-russkij-kak-pravilno-pisat-vatsap-ili-vacap.html" TargetMode="External"/><Relationship Id="rId70" Type="http://schemas.openxmlformats.org/officeDocument/2006/relationships/hyperlink" Target="https://zen.yandex.ru/media/id/60471fe2c016c452afadd144/personaji-skazki-repka-dlia-nastolnogo-teatra-svoimi-rukami-61852a309de8ec307eedddaa" TargetMode="External"/><Relationship Id="rId75" Type="http://schemas.openxmlformats.org/officeDocument/2006/relationships/hyperlink" Target="http://whatsapp-download-free.ru/whatsapp-perevod-na-russkij-kak-pravilno-pisat-vatsap-ili-vacap.html" TargetMode="External"/><Relationship Id="rId83" Type="http://schemas.openxmlformats.org/officeDocument/2006/relationships/hyperlink" Target="http://whatsapp-download-free.ru/whatsapp-perevod-na-russkij-kak-pravilno-pisat-vatsap-ili-vacap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hatsapp-download-free.ru/whatsapp-perevod-na-russkij-kak-pravilno-pisat-vatsap-ili-vacap.html" TargetMode="External"/><Relationship Id="rId15" Type="http://schemas.openxmlformats.org/officeDocument/2006/relationships/hyperlink" Target="http://whatsapp-download-free.ru/whatsapp-perevod-na-russkij-kak-pravilno-pisat-vatsap-ili-vacap.html" TargetMode="External"/><Relationship Id="rId23" Type="http://schemas.openxmlformats.org/officeDocument/2006/relationships/hyperlink" Target="https://yandex.ru/turbo/page365.ru/s/samolet-iz-bumagi.html" TargetMode="External"/><Relationship Id="rId28" Type="http://schemas.openxmlformats.org/officeDocument/2006/relationships/hyperlink" Target="http://whatsapp-download-free.ru/whatsapp-perevod-na-russkij-kak-pravilno-pisat-vatsap-ili-vacap.html" TargetMode="External"/><Relationship Id="rId36" Type="http://schemas.openxmlformats.org/officeDocument/2006/relationships/hyperlink" Target="https://www.maam.ru/detskijsad/obyomnaja-aplikacija-iz-vatnyh-diskov-zimne-derevo.html" TargetMode="External"/><Relationship Id="rId49" Type="http://schemas.openxmlformats.org/officeDocument/2006/relationships/hyperlink" Target="http://whatsapp-download-free.ru/whatsapp-perevod-na-russkij-kak-pravilno-pisat-vatsap-ili-vacap.html" TargetMode="External"/><Relationship Id="rId57" Type="http://schemas.openxmlformats.org/officeDocument/2006/relationships/hyperlink" Target="http://whatsapp-download-free.ru/whatsapp-perevod-na-russkij-kak-pravilno-pisat-vatsap-ili-vacap.html" TargetMode="External"/><Relationship Id="rId10" Type="http://schemas.openxmlformats.org/officeDocument/2006/relationships/hyperlink" Target="http://whatsapp-download-free.ru/whatsapp-perevod-na-russkij-kak-pravilno-pisat-vatsap-ili-vacap.html" TargetMode="External"/><Relationship Id="rId31" Type="http://schemas.openxmlformats.org/officeDocument/2006/relationships/hyperlink" Target="http://whatsapp-download-free.ru/whatsapp-perevod-na-russkij-kak-pravilno-pisat-vatsap-ili-vacap.html" TargetMode="External"/><Relationship Id="rId44" Type="http://schemas.openxmlformats.org/officeDocument/2006/relationships/hyperlink" Target="https://www.maam.ru/detskijsad/obyomnaja-aplikacija-iz-vatnyh-diskov-zimne-derevo.html" TargetMode="External"/><Relationship Id="rId52" Type="http://schemas.openxmlformats.org/officeDocument/2006/relationships/hyperlink" Target="http://whatsapp-download-free.ru/whatsapp-perevod-na-russkij-kak-pravilno-pisat-vatsap-ili-vacap.html" TargetMode="External"/><Relationship Id="rId60" Type="http://schemas.openxmlformats.org/officeDocument/2006/relationships/hyperlink" Target="http://whatsapp-download-free.ru/whatsapp-perevod-na-russkij-kak-pravilno-pisat-vatsap-ili-vacap.html" TargetMode="External"/><Relationship Id="rId65" Type="http://schemas.openxmlformats.org/officeDocument/2006/relationships/hyperlink" Target="http://whatsapp-download-free.ru/whatsapp-perevod-na-russkij-kak-pravilno-pisat-vatsap-ili-vacap.html" TargetMode="External"/><Relationship Id="rId73" Type="http://schemas.openxmlformats.org/officeDocument/2006/relationships/hyperlink" Target="https://yandex.ru/images/search?pos=2&amp;img_url=https%3A%2F%2Foz90.ru%2Fuploads%2Fposts%2F2019-01%2Fpodelki-iz-krupy-i-semyan-dekor_34.jpg&amp;text=&#1094;&#1074;&#1077;&#1090;&#1086;&#1082;+&#1080;&#1079;+&#1082;&#1086;&#1089;&#1090;&#1086;&#1095;&#1077;&#1082;%2C+&#1082;&#1088;&#1091;&#1087;&#1099;%2C+&#1089;&#1077;&#1084;&#1103;&#1085;+&#1072;&#1087;&#1087;&#1083;&#1080;&#1082;&#1072;&#1094;&#1080;&#1103;+&#1090;&#1077;&#1093;&#1085;&#1080;&#1082;&#1072;&amp;rpt=simage&amp;lr=54&amp;source=wiz" TargetMode="External"/><Relationship Id="rId78" Type="http://schemas.openxmlformats.org/officeDocument/2006/relationships/hyperlink" Target="http://whatsapp-download-free.ru/whatsapp-perevod-na-russkij-kak-pravilno-pisat-vatsap-ili-vacap.html" TargetMode="External"/><Relationship Id="rId81" Type="http://schemas.openxmlformats.org/officeDocument/2006/relationships/hyperlink" Target="https://vk.com/away.php?to=http%3A%2F%2FOK.RU&amp;post=-119326220_931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F0D14-6731-40E2-A2BC-0F66C364F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20</Pages>
  <Words>4334</Words>
  <Characters>24710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123</cp:lastModifiedBy>
  <cp:revision>8</cp:revision>
  <dcterms:created xsi:type="dcterms:W3CDTF">2022-02-02T07:56:00Z</dcterms:created>
  <dcterms:modified xsi:type="dcterms:W3CDTF">2022-02-02T12:21:00Z</dcterms:modified>
</cp:coreProperties>
</file>