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7C03AD" w:rsidRPr="0020356F" w:rsidTr="00161D83">
        <w:tc>
          <w:tcPr>
            <w:tcW w:w="4785" w:type="dxa"/>
          </w:tcPr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Рассмотрено на МС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 xml:space="preserve"> творчества  п. Сосьва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Протокол   №____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4786" w:type="dxa"/>
          </w:tcPr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>творчества  п. Сосьва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Т.И. Лушникова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</w:p>
          <w:p w:rsidR="007C03AD" w:rsidRPr="0020356F" w:rsidRDefault="007C03AD" w:rsidP="00161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3AD" w:rsidRPr="00C6102A" w:rsidRDefault="007C03AD" w:rsidP="00C6102A">
      <w:pPr>
        <w:spacing w:after="0" w:line="240" w:lineRule="auto"/>
        <w:rPr>
          <w:rFonts w:ascii="Times New Roman" w:hAnsi="Times New Roman"/>
        </w:rPr>
      </w:pPr>
      <w:r w:rsidRPr="00C6102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924F9F">
        <w:rPr>
          <w:rFonts w:ascii="Times New Roman" w:hAnsi="Times New Roman"/>
          <w:sz w:val="24"/>
          <w:szCs w:val="24"/>
        </w:rPr>
        <w:t xml:space="preserve">           </w:t>
      </w:r>
      <w:r w:rsidRPr="00C610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02A">
        <w:rPr>
          <w:rFonts w:ascii="Times New Roman" w:hAnsi="Times New Roman"/>
          <w:sz w:val="24"/>
          <w:szCs w:val="24"/>
        </w:rPr>
        <w:t>Учебно</w:t>
      </w:r>
      <w:proofErr w:type="spellEnd"/>
      <w:r w:rsidRPr="00C6102A">
        <w:rPr>
          <w:rFonts w:ascii="Times New Roman" w:hAnsi="Times New Roman"/>
          <w:sz w:val="24"/>
          <w:szCs w:val="24"/>
        </w:rPr>
        <w:t xml:space="preserve"> – тематический план</w:t>
      </w:r>
    </w:p>
    <w:p w:rsidR="007C03AD" w:rsidRPr="00805D4D" w:rsidRDefault="007C03AD" w:rsidP="00C610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«Радуга</w:t>
      </w:r>
      <w:r w:rsidRPr="00805D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Программа «Развитие познавательных способностей детей дошкольного возраста»</w:t>
      </w:r>
    </w:p>
    <w:p w:rsidR="007C03AD" w:rsidRPr="00805D4D" w:rsidRDefault="007C03AD" w:rsidP="00C610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Светлана </w:t>
      </w:r>
      <w:proofErr w:type="spellStart"/>
      <w:r>
        <w:rPr>
          <w:rFonts w:ascii="Times New Roman" w:hAnsi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5D4D">
        <w:rPr>
          <w:rFonts w:ascii="Times New Roman" w:hAnsi="Times New Roman"/>
          <w:sz w:val="24"/>
          <w:szCs w:val="24"/>
        </w:rPr>
        <w:t>педагог дополнительного образования 1 кв. категория.</w:t>
      </w:r>
    </w:p>
    <w:p w:rsidR="007C03AD" w:rsidRDefault="007C03AD" w:rsidP="00C610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4D">
        <w:rPr>
          <w:rFonts w:ascii="Times New Roman" w:hAnsi="Times New Roman"/>
          <w:sz w:val="24"/>
          <w:szCs w:val="24"/>
        </w:rPr>
        <w:t xml:space="preserve">Группа № </w:t>
      </w:r>
      <w:r>
        <w:rPr>
          <w:rFonts w:ascii="Times New Roman" w:hAnsi="Times New Roman"/>
          <w:sz w:val="24"/>
          <w:szCs w:val="24"/>
        </w:rPr>
        <w:t>1,  занимается  1</w:t>
      </w:r>
      <w:r w:rsidRPr="00805D4D">
        <w:rPr>
          <w:rFonts w:ascii="Times New Roman" w:hAnsi="Times New Roman"/>
          <w:sz w:val="24"/>
          <w:szCs w:val="24"/>
        </w:rPr>
        <w:t xml:space="preserve"> раза в нед</w:t>
      </w:r>
      <w:r>
        <w:rPr>
          <w:rFonts w:ascii="Times New Roman" w:hAnsi="Times New Roman"/>
          <w:sz w:val="24"/>
          <w:szCs w:val="24"/>
        </w:rPr>
        <w:t>елю. Возраст детей 6-7лет</w:t>
      </w:r>
    </w:p>
    <w:p w:rsidR="007C03AD" w:rsidRDefault="007C03AD" w:rsidP="00C610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0"/>
        <w:gridCol w:w="865"/>
        <w:gridCol w:w="925"/>
        <w:gridCol w:w="2378"/>
        <w:gridCol w:w="1777"/>
        <w:gridCol w:w="1754"/>
      </w:tblGrid>
      <w:tr w:rsidR="007C03AD" w:rsidRPr="006945CA" w:rsidTr="00143338">
        <w:tc>
          <w:tcPr>
            <w:tcW w:w="2294" w:type="dxa"/>
            <w:tcBorders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C03AD" w:rsidRPr="006945CA" w:rsidRDefault="007C03AD" w:rsidP="0014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адание</w:t>
            </w:r>
          </w:p>
        </w:tc>
        <w:tc>
          <w:tcPr>
            <w:tcW w:w="1988" w:type="dxa"/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7C03AD" w:rsidRPr="006945CA" w:rsidTr="00143338">
        <w:trPr>
          <w:trHeight w:val="3304"/>
        </w:trPr>
        <w:tc>
          <w:tcPr>
            <w:tcW w:w="2294" w:type="dxa"/>
            <w:tcBorders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C03AD" w:rsidRPr="00A371F5" w:rsidRDefault="00B80560" w:rsidP="00950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  <w:r w:rsidR="007C03AD" w:rsidRPr="00A371F5">
              <w:rPr>
                <w:rFonts w:ascii="Times New Roman" w:hAnsi="Times New Roman"/>
              </w:rPr>
              <w:t xml:space="preserve"> </w:t>
            </w:r>
          </w:p>
          <w:p w:rsidR="007C03AD" w:rsidRPr="00A371F5" w:rsidRDefault="00B80560" w:rsidP="009508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7C03AD" w:rsidRPr="00A371F5">
              <w:rPr>
                <w:rFonts w:ascii="Times New Roman" w:hAnsi="Times New Roman"/>
              </w:rPr>
              <w:t>г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C03AD" w:rsidRDefault="00B80560" w:rsidP="009508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C03AD">
              <w:rPr>
                <w:rFonts w:ascii="Times New Roman" w:hAnsi="Times New Roman"/>
              </w:rPr>
              <w:t>0мин.</w:t>
            </w:r>
          </w:p>
          <w:p w:rsidR="002339D7" w:rsidRDefault="002339D7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9D7" w:rsidRDefault="002339D7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9D7" w:rsidRDefault="002339D7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9D7" w:rsidRDefault="002339D7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9D7" w:rsidRDefault="002339D7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39D7" w:rsidRPr="00A371F5" w:rsidRDefault="002339D7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A371F5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 xml:space="preserve"> Графическое изображение</w:t>
            </w:r>
            <w:r w:rsidRPr="007E72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 алфавита</w:t>
            </w:r>
            <w:r w:rsidRPr="006945CA">
              <w:rPr>
                <w:rFonts w:ascii="Times New Roman" w:hAnsi="Times New Roman"/>
              </w:rPr>
              <w:t>.</w:t>
            </w: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682B" w:rsidRDefault="0094682B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  <w:r w:rsidR="00B80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4682B" w:rsidRDefault="00B80560" w:rsidP="0094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в прописях «Учимся писать буквы » </w:t>
            </w:r>
          </w:p>
          <w:p w:rsidR="0094682B" w:rsidRDefault="0094682B" w:rsidP="0094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94682B" w:rsidRPr="006945CA" w:rsidRDefault="0094682B" w:rsidP="00946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94682B" w:rsidRDefault="0094682B" w:rsidP="00B8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60" w:rsidRDefault="00B80560" w:rsidP="00B805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1636BD" w:rsidRDefault="001636BD" w:rsidP="00B805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682B" w:rsidRDefault="0094682B" w:rsidP="00163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6BD" w:rsidRDefault="001636BD" w:rsidP="00163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1636BD" w:rsidRDefault="001636BD" w:rsidP="00B8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B805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7C03AD" w:rsidRPr="007C5E0B" w:rsidRDefault="007C03AD" w:rsidP="0011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7C03AD" w:rsidRPr="00A371F5" w:rsidRDefault="00241117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80560">
              <w:rPr>
                <w:rFonts w:ascii="Times New Roman" w:hAnsi="Times New Roman"/>
                <w:sz w:val="24"/>
                <w:szCs w:val="24"/>
              </w:rPr>
              <w:t>.02.2022</w:t>
            </w:r>
            <w:r w:rsidR="007C03A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82B" w:rsidRDefault="0094682B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7C5E0B" w:rsidRDefault="007C03AD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7C03AD" w:rsidRPr="00A371F5" w:rsidRDefault="00241117" w:rsidP="00A37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B80560">
              <w:rPr>
                <w:rFonts w:ascii="Times New Roman" w:hAnsi="Times New Roman"/>
                <w:sz w:val="24"/>
                <w:szCs w:val="24"/>
              </w:rPr>
              <w:t>02.2022</w:t>
            </w:r>
            <w:r w:rsidR="007C03A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AD" w:rsidRPr="006945CA" w:rsidTr="00143338">
        <w:tc>
          <w:tcPr>
            <w:tcW w:w="2294" w:type="dxa"/>
            <w:tcBorders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C03AD" w:rsidRPr="006945CA" w:rsidRDefault="002339D7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09.02</w:t>
            </w:r>
            <w:r w:rsidR="007C03AD"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3AD" w:rsidRPr="006945CA" w:rsidRDefault="002339D7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C03AD"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C03AD" w:rsidRPr="006945CA" w:rsidRDefault="001636BD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03AD">
              <w:rPr>
                <w:rFonts w:ascii="Times New Roman" w:hAnsi="Times New Roman"/>
                <w:sz w:val="24"/>
                <w:szCs w:val="24"/>
              </w:rPr>
              <w:t>0мин.</w:t>
            </w:r>
          </w:p>
          <w:p w:rsidR="007C03AD" w:rsidRPr="006945CA" w:rsidRDefault="007C03AD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7C03AD" w:rsidRDefault="007C03AD" w:rsidP="00397C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Графическое изображение букв</w:t>
            </w:r>
          </w:p>
          <w:p w:rsidR="007C03AD" w:rsidRDefault="007C03AD" w:rsidP="00B20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6FC" w:rsidRDefault="00BD16FC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6945CA" w:rsidRDefault="00A16EE0" w:rsidP="009508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C03AD" w:rsidRPr="006945CA">
              <w:rPr>
                <w:rFonts w:ascii="Times New Roman" w:hAnsi="Times New Roman"/>
              </w:rPr>
              <w:t>овторение изученного материала.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16FC" w:rsidRDefault="007C03AD" w:rsidP="00BD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EE0">
              <w:rPr>
                <w:rFonts w:ascii="Times New Roman" w:hAnsi="Times New Roman"/>
                <w:sz w:val="24"/>
                <w:szCs w:val="24"/>
              </w:rPr>
              <w:t>Р</w:t>
            </w:r>
            <w:r w:rsidR="00A16EE0"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 w:rsidR="00A16EE0"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</w:t>
            </w:r>
            <w:r w:rsidR="00BD16FC">
              <w:rPr>
                <w:rFonts w:ascii="Times New Roman" w:hAnsi="Times New Roman"/>
                <w:sz w:val="24"/>
                <w:szCs w:val="24"/>
              </w:rPr>
              <w:t xml:space="preserve"> стр.2</w:t>
            </w:r>
          </w:p>
          <w:p w:rsidR="00BD16FC" w:rsidRDefault="00BD16FC" w:rsidP="00BD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Б)</w:t>
            </w:r>
          </w:p>
          <w:p w:rsidR="00BD16FC" w:rsidRDefault="00BD16FC" w:rsidP="00BD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EE0" w:rsidRDefault="00A16EE0" w:rsidP="00A16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A16EE0" w:rsidRDefault="00A16EE0" w:rsidP="00A16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360" w:rsidRDefault="00FC1360" w:rsidP="00163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3AA" w:rsidRPr="007C73AA" w:rsidRDefault="00A16EE0" w:rsidP="00163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</w:tc>
        <w:tc>
          <w:tcPr>
            <w:tcW w:w="1988" w:type="dxa"/>
          </w:tcPr>
          <w:p w:rsidR="007C03AD" w:rsidRPr="007C5E0B" w:rsidRDefault="007C03AD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7C03AD" w:rsidRDefault="00397C29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</w:t>
            </w:r>
            <w:r w:rsidR="007C03A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C03AD" w:rsidRDefault="007C03AD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6FC" w:rsidRDefault="00BD16FC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7C5E0B" w:rsidRDefault="007C03AD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7C03AD" w:rsidRDefault="00397C29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</w:t>
            </w:r>
            <w:r w:rsidR="007C03A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C03AD" w:rsidRPr="006945CA" w:rsidRDefault="007C03AD" w:rsidP="00B2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3AD" w:rsidRPr="006945CA" w:rsidTr="00143338">
        <w:tc>
          <w:tcPr>
            <w:tcW w:w="2294" w:type="dxa"/>
            <w:tcBorders>
              <w:right w:val="single" w:sz="4" w:space="0" w:color="auto"/>
            </w:tcBorders>
          </w:tcPr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 и обучение грамоте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анимательная математика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C03AD" w:rsidRPr="006945CA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C03AD" w:rsidRPr="006945C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03AD" w:rsidRPr="006945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3AD" w:rsidRPr="006945CA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7C03AD"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7C03AD" w:rsidRPr="006945CA" w:rsidRDefault="0094682B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03AD">
              <w:rPr>
                <w:rFonts w:ascii="Times New Roman" w:hAnsi="Times New Roman"/>
                <w:sz w:val="24"/>
                <w:szCs w:val="24"/>
              </w:rPr>
              <w:t>0мин.</w:t>
            </w:r>
          </w:p>
          <w:p w:rsidR="007C03AD" w:rsidRPr="006945CA" w:rsidRDefault="007C03AD" w:rsidP="0095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7C73AA" w:rsidRDefault="007C73AA" w:rsidP="007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Графическое изображение букв</w:t>
            </w:r>
          </w:p>
          <w:p w:rsidR="007C73AA" w:rsidRDefault="007C73AA" w:rsidP="007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7C73AA" w:rsidRPr="006945CA" w:rsidRDefault="007C73AA" w:rsidP="007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9508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7659" w:rsidRDefault="00687659" w:rsidP="00CD46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03AD" w:rsidRPr="006945CA" w:rsidRDefault="007C03AD" w:rsidP="00CD465A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7C03AD" w:rsidRPr="006945CA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43E6" w:rsidRDefault="007C73AA" w:rsidP="0051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</w:t>
            </w:r>
            <w:r w:rsidR="005143E6">
              <w:rPr>
                <w:rFonts w:ascii="Times New Roman" w:hAnsi="Times New Roman"/>
                <w:sz w:val="24"/>
                <w:szCs w:val="24"/>
              </w:rPr>
              <w:t xml:space="preserve"> стр.5</w:t>
            </w:r>
          </w:p>
          <w:p w:rsidR="007C73AA" w:rsidRDefault="005143E6" w:rsidP="0051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(буква Д)</w:t>
            </w:r>
          </w:p>
          <w:p w:rsidR="007C73AA" w:rsidRDefault="007C73AA" w:rsidP="007C7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73AA" w:rsidP="007C7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3AA" w:rsidRDefault="007C73AA" w:rsidP="007C7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«Рисуем по клеточкам»</w:t>
            </w:r>
          </w:p>
          <w:p w:rsidR="007C03AD" w:rsidRPr="006945CA" w:rsidRDefault="007C03AD" w:rsidP="00163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C03AD" w:rsidRPr="007C5E0B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7C03AD" w:rsidRDefault="00FC1360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23.02.2022</w:t>
            </w:r>
            <w:r w:rsidR="007C03A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7659" w:rsidRDefault="00687659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03AD" w:rsidRPr="007C5E0B" w:rsidRDefault="007C03AD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7C03AD" w:rsidRDefault="00FC1360" w:rsidP="00CD4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23.02.2022</w:t>
            </w:r>
            <w:r w:rsidR="007C03A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C03AD" w:rsidRPr="006945CA" w:rsidRDefault="007C03AD" w:rsidP="00950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241117" w:rsidRPr="0020356F" w:rsidTr="00627DC8">
        <w:tc>
          <w:tcPr>
            <w:tcW w:w="4785" w:type="dxa"/>
          </w:tcPr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 на МС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 xml:space="preserve"> творчества  п. Сосьва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Протокол   №____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4786" w:type="dxa"/>
          </w:tcPr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lastRenderedPageBreak/>
              <w:t>Утверждаю: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>творчества  п. Сосьва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Т.И. Лушникова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</w:p>
          <w:p w:rsidR="00241117" w:rsidRPr="0020356F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117" w:rsidRPr="00C6102A" w:rsidRDefault="00241117" w:rsidP="00241117">
      <w:pPr>
        <w:spacing w:after="0" w:line="240" w:lineRule="auto"/>
        <w:rPr>
          <w:rFonts w:ascii="Times New Roman" w:hAnsi="Times New Roman"/>
        </w:rPr>
      </w:pPr>
      <w:r w:rsidRPr="00C6102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</w:t>
      </w:r>
      <w:proofErr w:type="spellStart"/>
      <w:r w:rsidRPr="00C6102A">
        <w:rPr>
          <w:rFonts w:ascii="Times New Roman" w:hAnsi="Times New Roman"/>
          <w:sz w:val="24"/>
          <w:szCs w:val="24"/>
        </w:rPr>
        <w:t>Учебно</w:t>
      </w:r>
      <w:proofErr w:type="spellEnd"/>
      <w:r w:rsidRPr="00C6102A">
        <w:rPr>
          <w:rFonts w:ascii="Times New Roman" w:hAnsi="Times New Roman"/>
          <w:sz w:val="24"/>
          <w:szCs w:val="24"/>
        </w:rPr>
        <w:t xml:space="preserve"> – тематический план</w:t>
      </w:r>
    </w:p>
    <w:p w:rsidR="00241117" w:rsidRPr="00805D4D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«Радуга</w:t>
      </w:r>
      <w:r w:rsidRPr="00805D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Программа «Развитие познавательных способностей детей дошкольного возраста»</w:t>
      </w:r>
    </w:p>
    <w:p w:rsidR="00241117" w:rsidRPr="00805D4D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Светлана </w:t>
      </w:r>
      <w:proofErr w:type="spellStart"/>
      <w:r>
        <w:rPr>
          <w:rFonts w:ascii="Times New Roman" w:hAnsi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5D4D">
        <w:rPr>
          <w:rFonts w:ascii="Times New Roman" w:hAnsi="Times New Roman"/>
          <w:sz w:val="24"/>
          <w:szCs w:val="24"/>
        </w:rPr>
        <w:t>педагог дополнительного образования 1 кв. категория.</w:t>
      </w:r>
    </w:p>
    <w:p w:rsidR="00241117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4D">
        <w:rPr>
          <w:rFonts w:ascii="Times New Roman" w:hAnsi="Times New Roman"/>
          <w:sz w:val="24"/>
          <w:szCs w:val="24"/>
        </w:rPr>
        <w:t xml:space="preserve">Группа № </w:t>
      </w:r>
      <w:r>
        <w:rPr>
          <w:rFonts w:ascii="Times New Roman" w:hAnsi="Times New Roman"/>
          <w:sz w:val="24"/>
          <w:szCs w:val="24"/>
        </w:rPr>
        <w:t>2,  занимается  1</w:t>
      </w:r>
      <w:r w:rsidRPr="00805D4D">
        <w:rPr>
          <w:rFonts w:ascii="Times New Roman" w:hAnsi="Times New Roman"/>
          <w:sz w:val="24"/>
          <w:szCs w:val="24"/>
        </w:rPr>
        <w:t xml:space="preserve"> раза в нед</w:t>
      </w:r>
      <w:r>
        <w:rPr>
          <w:rFonts w:ascii="Times New Roman" w:hAnsi="Times New Roman"/>
          <w:sz w:val="24"/>
          <w:szCs w:val="24"/>
        </w:rPr>
        <w:t>елю. Возраст детей 6-7лет</w:t>
      </w:r>
    </w:p>
    <w:p w:rsidR="00241117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9"/>
        <w:gridCol w:w="867"/>
        <w:gridCol w:w="925"/>
        <w:gridCol w:w="2516"/>
        <w:gridCol w:w="1566"/>
        <w:gridCol w:w="1786"/>
      </w:tblGrid>
      <w:tr w:rsidR="00241117" w:rsidRPr="006945CA" w:rsidTr="00E704F8">
        <w:tc>
          <w:tcPr>
            <w:tcW w:w="2049" w:type="dxa"/>
            <w:tcBorders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адание</w:t>
            </w:r>
          </w:p>
        </w:tc>
        <w:tc>
          <w:tcPr>
            <w:tcW w:w="1786" w:type="dxa"/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241117" w:rsidRPr="006945CA" w:rsidTr="00E704F8">
        <w:trPr>
          <w:trHeight w:val="3304"/>
        </w:trPr>
        <w:tc>
          <w:tcPr>
            <w:tcW w:w="2049" w:type="dxa"/>
            <w:tcBorders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241117" w:rsidRPr="00A371F5" w:rsidRDefault="0024111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  <w:r w:rsidRPr="00A371F5">
              <w:rPr>
                <w:rFonts w:ascii="Times New Roman" w:hAnsi="Times New Roman"/>
              </w:rPr>
              <w:t xml:space="preserve"> </w:t>
            </w: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A371F5">
              <w:rPr>
                <w:rFonts w:ascii="Times New Roman" w:hAnsi="Times New Roman"/>
              </w:rPr>
              <w:t>г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60мин.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A371F5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 xml:space="preserve"> Графическое изображение</w:t>
            </w:r>
            <w:r w:rsidRPr="007E72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 алфавита</w:t>
            </w:r>
            <w:r w:rsidRPr="006945CA">
              <w:rPr>
                <w:rFonts w:ascii="Times New Roman" w:hAnsi="Times New Roman"/>
              </w:rPr>
              <w:t>.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в прописях «Учимся писать буквы » 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241117" w:rsidRPr="007C5E0B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241117" w:rsidRPr="00A371F5" w:rsidRDefault="00E704F8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1117">
              <w:rPr>
                <w:rFonts w:ascii="Times New Roman" w:hAnsi="Times New Roman"/>
                <w:sz w:val="24"/>
                <w:szCs w:val="24"/>
              </w:rPr>
              <w:t>.02.2022г.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7C5E0B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241117" w:rsidRPr="00A371F5" w:rsidRDefault="00E704F8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1117">
              <w:rPr>
                <w:rFonts w:ascii="Times New Roman" w:hAnsi="Times New Roman"/>
                <w:sz w:val="24"/>
                <w:szCs w:val="24"/>
              </w:rPr>
              <w:t>.02.2022г.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17" w:rsidRPr="006945CA" w:rsidTr="00E704F8">
        <w:tc>
          <w:tcPr>
            <w:tcW w:w="2049" w:type="dxa"/>
            <w:tcBorders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241117" w:rsidRPr="006945CA" w:rsidRDefault="00E704F8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1117">
              <w:rPr>
                <w:rFonts w:ascii="Times New Roman" w:hAnsi="Times New Roman"/>
                <w:sz w:val="24"/>
                <w:szCs w:val="24"/>
              </w:rPr>
              <w:t>.02</w:t>
            </w:r>
            <w:r w:rsidR="00241117"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117" w:rsidRPr="006945CA" w:rsidRDefault="0024111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241117" w:rsidRPr="006945CA" w:rsidRDefault="0024111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60мин.</w:t>
            </w:r>
          </w:p>
          <w:p w:rsidR="00241117" w:rsidRPr="006945CA" w:rsidRDefault="0024111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Графическое изображение букв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945CA">
              <w:rPr>
                <w:rFonts w:ascii="Times New Roman" w:hAnsi="Times New Roman"/>
              </w:rPr>
              <w:t>овторение изученного материала.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 стр.2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Б)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7C73A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</w:tc>
        <w:tc>
          <w:tcPr>
            <w:tcW w:w="1786" w:type="dxa"/>
          </w:tcPr>
          <w:p w:rsidR="00241117" w:rsidRPr="007C5E0B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241117" w:rsidRDefault="00E704F8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41117">
              <w:rPr>
                <w:rFonts w:ascii="Times New Roman" w:hAnsi="Times New Roman"/>
                <w:sz w:val="24"/>
                <w:szCs w:val="24"/>
              </w:rPr>
              <w:t>.02.2022г</w:t>
            </w: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117" w:rsidRPr="007C5E0B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241117" w:rsidRDefault="00E704F8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41117">
              <w:rPr>
                <w:rFonts w:ascii="Times New Roman" w:hAnsi="Times New Roman"/>
                <w:sz w:val="24"/>
                <w:szCs w:val="24"/>
              </w:rPr>
              <w:t>.02.2022г</w:t>
            </w:r>
          </w:p>
          <w:p w:rsidR="00241117" w:rsidRPr="006945CA" w:rsidRDefault="0024111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117" w:rsidRDefault="00241117" w:rsidP="00F42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117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F423B2" w:rsidRPr="0020356F" w:rsidTr="00627DC8">
        <w:tc>
          <w:tcPr>
            <w:tcW w:w="4785" w:type="dxa"/>
          </w:tcPr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Рассмотрено на МС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 xml:space="preserve"> творчества  п. Сосьва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Протокол   №____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4786" w:type="dxa"/>
          </w:tcPr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>творчества  п. Сосьва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Т.И. Лушникова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</w:p>
          <w:p w:rsidR="00F423B2" w:rsidRPr="0020356F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3B2" w:rsidRPr="00C6102A" w:rsidRDefault="00F423B2" w:rsidP="00F423B2">
      <w:pPr>
        <w:spacing w:after="0" w:line="240" w:lineRule="auto"/>
        <w:rPr>
          <w:rFonts w:ascii="Times New Roman" w:hAnsi="Times New Roman"/>
        </w:rPr>
      </w:pPr>
      <w:r w:rsidRPr="00C6102A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C6102A">
        <w:rPr>
          <w:rFonts w:ascii="Times New Roman" w:hAnsi="Times New Roman"/>
          <w:sz w:val="24"/>
          <w:szCs w:val="24"/>
        </w:rPr>
        <w:t>Учебно</w:t>
      </w:r>
      <w:proofErr w:type="spellEnd"/>
      <w:r w:rsidRPr="00C6102A">
        <w:rPr>
          <w:rFonts w:ascii="Times New Roman" w:hAnsi="Times New Roman"/>
          <w:sz w:val="24"/>
          <w:szCs w:val="24"/>
        </w:rPr>
        <w:t xml:space="preserve"> – тематический план</w:t>
      </w:r>
    </w:p>
    <w:p w:rsidR="00F423B2" w:rsidRPr="00805D4D" w:rsidRDefault="00F423B2" w:rsidP="00F42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«Радуга</w:t>
      </w:r>
      <w:r w:rsidRPr="00805D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Программа «Развитие познавательных способностей детей дошкольного возраста»</w:t>
      </w:r>
    </w:p>
    <w:p w:rsidR="00F423B2" w:rsidRPr="00805D4D" w:rsidRDefault="00F423B2" w:rsidP="00F42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Светлана </w:t>
      </w:r>
      <w:proofErr w:type="spellStart"/>
      <w:r>
        <w:rPr>
          <w:rFonts w:ascii="Times New Roman" w:hAnsi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5D4D">
        <w:rPr>
          <w:rFonts w:ascii="Times New Roman" w:hAnsi="Times New Roman"/>
          <w:sz w:val="24"/>
          <w:szCs w:val="24"/>
        </w:rPr>
        <w:t>педагог дополнительного образования 1 кв. категория.</w:t>
      </w:r>
    </w:p>
    <w:p w:rsidR="00F423B2" w:rsidRDefault="00F423B2" w:rsidP="00F42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4D">
        <w:rPr>
          <w:rFonts w:ascii="Times New Roman" w:hAnsi="Times New Roman"/>
          <w:sz w:val="24"/>
          <w:szCs w:val="24"/>
        </w:rPr>
        <w:t xml:space="preserve">Группа № </w:t>
      </w:r>
      <w:r>
        <w:rPr>
          <w:rFonts w:ascii="Times New Roman" w:hAnsi="Times New Roman"/>
          <w:sz w:val="24"/>
          <w:szCs w:val="24"/>
        </w:rPr>
        <w:t>3,  занимается  1</w:t>
      </w:r>
      <w:r w:rsidRPr="00805D4D">
        <w:rPr>
          <w:rFonts w:ascii="Times New Roman" w:hAnsi="Times New Roman"/>
          <w:sz w:val="24"/>
          <w:szCs w:val="24"/>
        </w:rPr>
        <w:t xml:space="preserve"> раза в нед</w:t>
      </w:r>
      <w:r>
        <w:rPr>
          <w:rFonts w:ascii="Times New Roman" w:hAnsi="Times New Roman"/>
          <w:sz w:val="24"/>
          <w:szCs w:val="24"/>
        </w:rPr>
        <w:t>елю. Возраст детей 6-7лет</w:t>
      </w:r>
    </w:p>
    <w:p w:rsidR="00F423B2" w:rsidRDefault="00F423B2" w:rsidP="00F42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9"/>
        <w:gridCol w:w="867"/>
        <w:gridCol w:w="925"/>
        <w:gridCol w:w="2516"/>
        <w:gridCol w:w="1566"/>
        <w:gridCol w:w="1786"/>
      </w:tblGrid>
      <w:tr w:rsidR="00F423B2" w:rsidRPr="006945CA" w:rsidTr="00627DC8">
        <w:tc>
          <w:tcPr>
            <w:tcW w:w="2049" w:type="dxa"/>
            <w:tcBorders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адание</w:t>
            </w:r>
          </w:p>
        </w:tc>
        <w:tc>
          <w:tcPr>
            <w:tcW w:w="1786" w:type="dxa"/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F423B2" w:rsidRPr="006945CA" w:rsidTr="00F423B2">
        <w:trPr>
          <w:trHeight w:val="4913"/>
        </w:trPr>
        <w:tc>
          <w:tcPr>
            <w:tcW w:w="2049" w:type="dxa"/>
            <w:tcBorders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F423B2" w:rsidRPr="00A371F5" w:rsidRDefault="00F423B2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  <w:r w:rsidRPr="00A371F5">
              <w:rPr>
                <w:rFonts w:ascii="Times New Roman" w:hAnsi="Times New Roman"/>
              </w:rPr>
              <w:t xml:space="preserve"> </w:t>
            </w: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A371F5">
              <w:rPr>
                <w:rFonts w:ascii="Times New Roman" w:hAnsi="Times New Roman"/>
              </w:rPr>
              <w:t>г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60мин.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A371F5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 xml:space="preserve"> Графическое изображение</w:t>
            </w:r>
            <w:r w:rsidRPr="007E72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 алфавита</w:t>
            </w:r>
            <w:r w:rsidRPr="006945CA">
              <w:rPr>
                <w:rFonts w:ascii="Times New Roman" w:hAnsi="Times New Roman"/>
              </w:rPr>
              <w:t>.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в прописях «Учимся писать буквы » 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F423B2" w:rsidRPr="007C5E0B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F423B2" w:rsidRPr="00A371F5" w:rsidRDefault="00B47135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423B2">
              <w:rPr>
                <w:rFonts w:ascii="Times New Roman" w:hAnsi="Times New Roman"/>
                <w:sz w:val="24"/>
                <w:szCs w:val="24"/>
              </w:rPr>
              <w:t>.02.2022г.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7C5E0B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F423B2" w:rsidRPr="00A371F5" w:rsidRDefault="00B47135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423B2">
              <w:rPr>
                <w:rFonts w:ascii="Times New Roman" w:hAnsi="Times New Roman"/>
                <w:sz w:val="24"/>
                <w:szCs w:val="24"/>
              </w:rPr>
              <w:t>.02.2022г.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3B2" w:rsidRPr="006945CA" w:rsidTr="00627DC8">
        <w:tc>
          <w:tcPr>
            <w:tcW w:w="2049" w:type="dxa"/>
            <w:tcBorders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F4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F423B2" w:rsidRPr="006945CA" w:rsidRDefault="00B47135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423B2">
              <w:rPr>
                <w:rFonts w:ascii="Times New Roman" w:hAnsi="Times New Roman"/>
                <w:sz w:val="24"/>
                <w:szCs w:val="24"/>
              </w:rPr>
              <w:t>.02</w:t>
            </w:r>
            <w:r w:rsidR="00F423B2"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3B2" w:rsidRPr="006945CA" w:rsidRDefault="00F423B2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F423B2" w:rsidRPr="006945CA" w:rsidRDefault="00F423B2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60мин.</w:t>
            </w:r>
          </w:p>
          <w:p w:rsidR="00F423B2" w:rsidRPr="006945CA" w:rsidRDefault="00F423B2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Графическое изображение букв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945CA">
              <w:rPr>
                <w:rFonts w:ascii="Times New Roman" w:hAnsi="Times New Roman"/>
              </w:rPr>
              <w:t>овторение изученного материала.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 стр.2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Б)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7C73A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</w:tc>
        <w:tc>
          <w:tcPr>
            <w:tcW w:w="1786" w:type="dxa"/>
          </w:tcPr>
          <w:p w:rsidR="00F423B2" w:rsidRPr="007C5E0B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F423B2" w:rsidRDefault="00B47135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423B2">
              <w:rPr>
                <w:rFonts w:ascii="Times New Roman" w:hAnsi="Times New Roman"/>
                <w:sz w:val="24"/>
                <w:szCs w:val="24"/>
              </w:rPr>
              <w:t>.02.2022г</w:t>
            </w: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3B2" w:rsidRPr="007C5E0B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F423B2" w:rsidRDefault="00B47135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423B2">
              <w:rPr>
                <w:rFonts w:ascii="Times New Roman" w:hAnsi="Times New Roman"/>
                <w:sz w:val="24"/>
                <w:szCs w:val="24"/>
              </w:rPr>
              <w:t>.02.2022г</w:t>
            </w:r>
          </w:p>
          <w:p w:rsidR="00F423B2" w:rsidRPr="006945CA" w:rsidRDefault="00F423B2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117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1E61B7" w:rsidRPr="0020356F" w:rsidTr="00627DC8">
        <w:tc>
          <w:tcPr>
            <w:tcW w:w="4785" w:type="dxa"/>
          </w:tcPr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Рассмотрено на МС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 xml:space="preserve"> творчества  п. Сосьва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Протокол   №____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4786" w:type="dxa"/>
          </w:tcPr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>творчества  п. Сосьва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Т.И. Лушникова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1B7" w:rsidRPr="00C6102A" w:rsidRDefault="001E61B7" w:rsidP="001E61B7">
      <w:pPr>
        <w:spacing w:after="0" w:line="240" w:lineRule="auto"/>
        <w:rPr>
          <w:rFonts w:ascii="Times New Roman" w:hAnsi="Times New Roman"/>
        </w:rPr>
      </w:pPr>
      <w:r w:rsidRPr="00C6102A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C6102A">
        <w:rPr>
          <w:rFonts w:ascii="Times New Roman" w:hAnsi="Times New Roman"/>
          <w:sz w:val="24"/>
          <w:szCs w:val="24"/>
        </w:rPr>
        <w:t>Учебно</w:t>
      </w:r>
      <w:proofErr w:type="spellEnd"/>
      <w:r w:rsidRPr="00C6102A">
        <w:rPr>
          <w:rFonts w:ascii="Times New Roman" w:hAnsi="Times New Roman"/>
          <w:sz w:val="24"/>
          <w:szCs w:val="24"/>
        </w:rPr>
        <w:t xml:space="preserve"> – тематический план</w:t>
      </w:r>
    </w:p>
    <w:p w:rsidR="001E61B7" w:rsidRPr="00805D4D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«Радуга</w:t>
      </w:r>
      <w:r w:rsidRPr="00805D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Программа «Развитие познавательных способностей детей дошкольного возраста»</w:t>
      </w:r>
    </w:p>
    <w:p w:rsidR="001E61B7" w:rsidRPr="00805D4D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Светлана </w:t>
      </w:r>
      <w:proofErr w:type="spellStart"/>
      <w:r>
        <w:rPr>
          <w:rFonts w:ascii="Times New Roman" w:hAnsi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5D4D">
        <w:rPr>
          <w:rFonts w:ascii="Times New Roman" w:hAnsi="Times New Roman"/>
          <w:sz w:val="24"/>
          <w:szCs w:val="24"/>
        </w:rPr>
        <w:t>педагог дополнительного образования 1 кв. категория.</w:t>
      </w: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4D">
        <w:rPr>
          <w:rFonts w:ascii="Times New Roman" w:hAnsi="Times New Roman"/>
          <w:sz w:val="24"/>
          <w:szCs w:val="24"/>
        </w:rPr>
        <w:t xml:space="preserve">Группа № </w:t>
      </w:r>
      <w:r>
        <w:rPr>
          <w:rFonts w:ascii="Times New Roman" w:hAnsi="Times New Roman"/>
          <w:sz w:val="24"/>
          <w:szCs w:val="24"/>
        </w:rPr>
        <w:t>4,  занимается  1</w:t>
      </w:r>
      <w:r w:rsidRPr="00805D4D">
        <w:rPr>
          <w:rFonts w:ascii="Times New Roman" w:hAnsi="Times New Roman"/>
          <w:sz w:val="24"/>
          <w:szCs w:val="24"/>
        </w:rPr>
        <w:t xml:space="preserve"> раза в нед</w:t>
      </w:r>
      <w:r>
        <w:rPr>
          <w:rFonts w:ascii="Times New Roman" w:hAnsi="Times New Roman"/>
          <w:sz w:val="24"/>
          <w:szCs w:val="24"/>
        </w:rPr>
        <w:t>елю. Возраст детей 6-7лет</w:t>
      </w: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0"/>
        <w:gridCol w:w="865"/>
        <w:gridCol w:w="925"/>
        <w:gridCol w:w="2378"/>
        <w:gridCol w:w="1777"/>
        <w:gridCol w:w="1754"/>
      </w:tblGrid>
      <w:tr w:rsidR="001E61B7" w:rsidRPr="006945CA" w:rsidTr="00627DC8">
        <w:tc>
          <w:tcPr>
            <w:tcW w:w="2294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адание</w:t>
            </w:r>
          </w:p>
        </w:tc>
        <w:tc>
          <w:tcPr>
            <w:tcW w:w="1988" w:type="dxa"/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1E61B7" w:rsidRPr="006945CA" w:rsidTr="00627DC8">
        <w:trPr>
          <w:trHeight w:val="3304"/>
        </w:trPr>
        <w:tc>
          <w:tcPr>
            <w:tcW w:w="2294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1E61B7" w:rsidRPr="00A371F5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  <w:r w:rsidRPr="00A371F5">
              <w:rPr>
                <w:rFonts w:ascii="Times New Roman" w:hAnsi="Times New Roman"/>
              </w:rPr>
              <w:t xml:space="preserve"> 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A371F5">
              <w:rPr>
                <w:rFonts w:ascii="Times New Roman" w:hAnsi="Times New Roman"/>
              </w:rPr>
              <w:t>г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60мин.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 xml:space="preserve"> Графическое изображение</w:t>
            </w:r>
            <w:r w:rsidRPr="007E72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 алфавита</w:t>
            </w:r>
            <w:r w:rsidRPr="006945CA">
              <w:rPr>
                <w:rFonts w:ascii="Times New Roman" w:hAnsi="Times New Roman"/>
              </w:rPr>
              <w:t>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в прописях «Учимся писать буквы » 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09.02.2022г.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09.02.2022г.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1B7" w:rsidRPr="006945CA" w:rsidTr="00627DC8">
        <w:tc>
          <w:tcPr>
            <w:tcW w:w="2294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60мин.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Графическое изображение букв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945CA">
              <w:rPr>
                <w:rFonts w:ascii="Times New Roman" w:hAnsi="Times New Roman"/>
              </w:rPr>
              <w:t>овторение изученного материала.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 стр.2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Б)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73A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</w:tc>
        <w:tc>
          <w:tcPr>
            <w:tcW w:w="1988" w:type="dxa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16.02.2022г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16.02.2022г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1B7" w:rsidRPr="006945CA" w:rsidTr="00627DC8">
        <w:tc>
          <w:tcPr>
            <w:tcW w:w="2294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60мин.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Графическое изображение букв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 стр.5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(буква Д)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сказки: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«Рисуем по клеточкам»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23.02.2022г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23.02.2022г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241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3AA" w:rsidRDefault="007C73AA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3AA" w:rsidRDefault="007C73AA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3AA" w:rsidRDefault="007C73AA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3AD" w:rsidRDefault="007C03AD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1117" w:rsidRDefault="00241117" w:rsidP="00EE45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3"/>
      </w:tblGrid>
      <w:tr w:rsidR="001E61B7" w:rsidRPr="0020356F" w:rsidTr="00627DC8">
        <w:tc>
          <w:tcPr>
            <w:tcW w:w="4785" w:type="dxa"/>
          </w:tcPr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Рассмотрено на МС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 xml:space="preserve"> творчества  п. Сосьва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Протокол   №____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4786" w:type="dxa"/>
          </w:tcPr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>творчества  п. Сосьва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Т.И. Лушникова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1B7" w:rsidRPr="00C6102A" w:rsidRDefault="001E61B7" w:rsidP="001E61B7">
      <w:pPr>
        <w:spacing w:after="0" w:line="240" w:lineRule="auto"/>
        <w:rPr>
          <w:rFonts w:ascii="Times New Roman" w:hAnsi="Times New Roman"/>
        </w:rPr>
      </w:pPr>
      <w:r w:rsidRPr="00C6102A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C6102A">
        <w:rPr>
          <w:rFonts w:ascii="Times New Roman" w:hAnsi="Times New Roman"/>
          <w:sz w:val="24"/>
          <w:szCs w:val="24"/>
        </w:rPr>
        <w:t>Учебно</w:t>
      </w:r>
      <w:proofErr w:type="spellEnd"/>
      <w:r w:rsidRPr="00C6102A">
        <w:rPr>
          <w:rFonts w:ascii="Times New Roman" w:hAnsi="Times New Roman"/>
          <w:sz w:val="24"/>
          <w:szCs w:val="24"/>
        </w:rPr>
        <w:t xml:space="preserve"> – тематический план</w:t>
      </w:r>
    </w:p>
    <w:p w:rsidR="001E61B7" w:rsidRPr="00805D4D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«Радуга</w:t>
      </w:r>
      <w:r w:rsidRPr="00805D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Программа «Развитие познавательных способностей детей дошкольного возраста»</w:t>
      </w:r>
    </w:p>
    <w:p w:rsidR="001E61B7" w:rsidRPr="00805D4D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Светлана </w:t>
      </w:r>
      <w:proofErr w:type="spellStart"/>
      <w:r>
        <w:rPr>
          <w:rFonts w:ascii="Times New Roman" w:hAnsi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5D4D">
        <w:rPr>
          <w:rFonts w:ascii="Times New Roman" w:hAnsi="Times New Roman"/>
          <w:sz w:val="24"/>
          <w:szCs w:val="24"/>
        </w:rPr>
        <w:t>педагог дополнительного образования 1 кв. категория.</w:t>
      </w: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4D">
        <w:rPr>
          <w:rFonts w:ascii="Times New Roman" w:hAnsi="Times New Roman"/>
          <w:sz w:val="24"/>
          <w:szCs w:val="24"/>
        </w:rPr>
        <w:t xml:space="preserve">Группа № </w:t>
      </w:r>
      <w:r>
        <w:rPr>
          <w:rFonts w:ascii="Times New Roman" w:hAnsi="Times New Roman"/>
          <w:sz w:val="24"/>
          <w:szCs w:val="24"/>
        </w:rPr>
        <w:t>5,  занимается  1</w:t>
      </w:r>
      <w:r w:rsidRPr="00805D4D">
        <w:rPr>
          <w:rFonts w:ascii="Times New Roman" w:hAnsi="Times New Roman"/>
          <w:sz w:val="24"/>
          <w:szCs w:val="24"/>
        </w:rPr>
        <w:t xml:space="preserve"> раза в нед</w:t>
      </w:r>
      <w:r>
        <w:rPr>
          <w:rFonts w:ascii="Times New Roman" w:hAnsi="Times New Roman"/>
          <w:sz w:val="24"/>
          <w:szCs w:val="24"/>
        </w:rPr>
        <w:t>елю. Возраст детей 6-7лет</w:t>
      </w: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9"/>
        <w:gridCol w:w="867"/>
        <w:gridCol w:w="925"/>
        <w:gridCol w:w="944"/>
        <w:gridCol w:w="1572"/>
        <w:gridCol w:w="1566"/>
        <w:gridCol w:w="1648"/>
        <w:gridCol w:w="138"/>
      </w:tblGrid>
      <w:tr w:rsidR="001E61B7" w:rsidRPr="006945CA" w:rsidTr="001E61B7">
        <w:tc>
          <w:tcPr>
            <w:tcW w:w="2049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адание</w:t>
            </w:r>
          </w:p>
        </w:tc>
        <w:tc>
          <w:tcPr>
            <w:tcW w:w="1786" w:type="dxa"/>
            <w:gridSpan w:val="2"/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1E61B7" w:rsidRPr="006945CA" w:rsidTr="001E61B7">
        <w:trPr>
          <w:trHeight w:val="3304"/>
        </w:trPr>
        <w:tc>
          <w:tcPr>
            <w:tcW w:w="2049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1E61B7" w:rsidRPr="00A371F5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  <w:r w:rsidRPr="00A371F5">
              <w:rPr>
                <w:rFonts w:ascii="Times New Roman" w:hAnsi="Times New Roman"/>
              </w:rPr>
              <w:t xml:space="preserve"> 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A371F5">
              <w:rPr>
                <w:rFonts w:ascii="Times New Roman" w:hAnsi="Times New Roman"/>
              </w:rPr>
              <w:t>г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60мин.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 xml:space="preserve"> Графическое изображение</w:t>
            </w:r>
            <w:r w:rsidRPr="007E72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 алфавита</w:t>
            </w:r>
            <w:r w:rsidRPr="006945CA">
              <w:rPr>
                <w:rFonts w:ascii="Times New Roman" w:hAnsi="Times New Roman"/>
              </w:rPr>
              <w:t>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в прописях «Учимся писать буквы » 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6" w:type="dxa"/>
            <w:gridSpan w:val="2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10.02.2022г.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10.02.2022г.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1B7" w:rsidRPr="006945CA" w:rsidTr="001E61B7">
        <w:tc>
          <w:tcPr>
            <w:tcW w:w="2049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60мин.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Графическое изображение букв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945CA">
              <w:rPr>
                <w:rFonts w:ascii="Times New Roman" w:hAnsi="Times New Roman"/>
              </w:rPr>
              <w:t>овторение изученного материала.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 стр.2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Б)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73A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</w:tc>
        <w:tc>
          <w:tcPr>
            <w:tcW w:w="1786" w:type="dxa"/>
            <w:gridSpan w:val="2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17.02.2022г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17.02.2022г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1B7" w:rsidRPr="0020356F" w:rsidTr="001E6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8" w:type="dxa"/>
        </w:trPr>
        <w:tc>
          <w:tcPr>
            <w:tcW w:w="4785" w:type="dxa"/>
            <w:gridSpan w:val="4"/>
          </w:tcPr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Рассмотрено на МС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 xml:space="preserve"> творчества  п. Сосьва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Протокол   №____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«___»_______________20___г.</w:t>
            </w:r>
          </w:p>
        </w:tc>
        <w:tc>
          <w:tcPr>
            <w:tcW w:w="4786" w:type="dxa"/>
            <w:gridSpan w:val="3"/>
          </w:tcPr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детского </w:t>
            </w:r>
            <w:r w:rsidRPr="0020356F">
              <w:rPr>
                <w:rFonts w:ascii="Times New Roman" w:hAnsi="Times New Roman"/>
                <w:sz w:val="24"/>
                <w:szCs w:val="24"/>
              </w:rPr>
              <w:t>творчества  п. Сосьва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Т.И. Лушникова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56F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</w:p>
          <w:p w:rsidR="001E61B7" w:rsidRPr="0020356F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1B7" w:rsidRPr="00C6102A" w:rsidRDefault="001E61B7" w:rsidP="001E61B7">
      <w:pPr>
        <w:spacing w:after="0" w:line="240" w:lineRule="auto"/>
        <w:rPr>
          <w:rFonts w:ascii="Times New Roman" w:hAnsi="Times New Roman"/>
        </w:rPr>
      </w:pPr>
      <w:r w:rsidRPr="00C6102A"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 w:rsidRPr="00C6102A">
        <w:rPr>
          <w:rFonts w:ascii="Times New Roman" w:hAnsi="Times New Roman"/>
          <w:sz w:val="24"/>
          <w:szCs w:val="24"/>
        </w:rPr>
        <w:t>Учебно</w:t>
      </w:r>
      <w:proofErr w:type="spellEnd"/>
      <w:r w:rsidRPr="00C6102A">
        <w:rPr>
          <w:rFonts w:ascii="Times New Roman" w:hAnsi="Times New Roman"/>
          <w:sz w:val="24"/>
          <w:szCs w:val="24"/>
        </w:rPr>
        <w:t xml:space="preserve"> – тематический план</w:t>
      </w:r>
    </w:p>
    <w:p w:rsidR="001E61B7" w:rsidRPr="00805D4D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«Радуга</w:t>
      </w:r>
      <w:r w:rsidRPr="00805D4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>Программа «Развитие познавательных способностей детей дошкольного возраста»</w:t>
      </w:r>
    </w:p>
    <w:p w:rsidR="001E61B7" w:rsidRPr="00805D4D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Кузнецова Светлана </w:t>
      </w:r>
      <w:proofErr w:type="spellStart"/>
      <w:r>
        <w:rPr>
          <w:rFonts w:ascii="Times New Roman" w:hAnsi="Times New Roman"/>
          <w:sz w:val="24"/>
          <w:szCs w:val="24"/>
        </w:rPr>
        <w:t>Шамильевна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05D4D">
        <w:rPr>
          <w:rFonts w:ascii="Times New Roman" w:hAnsi="Times New Roman"/>
          <w:sz w:val="24"/>
          <w:szCs w:val="24"/>
        </w:rPr>
        <w:t>педагог дополнительного образования 1 кв. категория.</w:t>
      </w: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D4D">
        <w:rPr>
          <w:rFonts w:ascii="Times New Roman" w:hAnsi="Times New Roman"/>
          <w:sz w:val="24"/>
          <w:szCs w:val="24"/>
        </w:rPr>
        <w:t xml:space="preserve">Группа № </w:t>
      </w:r>
      <w:r>
        <w:rPr>
          <w:rFonts w:ascii="Times New Roman" w:hAnsi="Times New Roman"/>
          <w:sz w:val="24"/>
          <w:szCs w:val="24"/>
        </w:rPr>
        <w:t>6,  занимается  1</w:t>
      </w:r>
      <w:r w:rsidRPr="00805D4D">
        <w:rPr>
          <w:rFonts w:ascii="Times New Roman" w:hAnsi="Times New Roman"/>
          <w:sz w:val="24"/>
          <w:szCs w:val="24"/>
        </w:rPr>
        <w:t xml:space="preserve"> раза в нед</w:t>
      </w:r>
      <w:r>
        <w:rPr>
          <w:rFonts w:ascii="Times New Roman" w:hAnsi="Times New Roman"/>
          <w:sz w:val="24"/>
          <w:szCs w:val="24"/>
        </w:rPr>
        <w:t>елю. Возраст детей 6-7лет</w:t>
      </w:r>
    </w:p>
    <w:p w:rsidR="001E61B7" w:rsidRDefault="001E61B7" w:rsidP="001E6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обучение.</w:t>
      </w: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9"/>
        <w:gridCol w:w="867"/>
        <w:gridCol w:w="925"/>
        <w:gridCol w:w="2516"/>
        <w:gridCol w:w="1566"/>
        <w:gridCol w:w="1786"/>
      </w:tblGrid>
      <w:tr w:rsidR="001E61B7" w:rsidRPr="006945CA" w:rsidTr="00627DC8">
        <w:tc>
          <w:tcPr>
            <w:tcW w:w="2049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адание</w:t>
            </w:r>
          </w:p>
        </w:tc>
        <w:tc>
          <w:tcPr>
            <w:tcW w:w="1786" w:type="dxa"/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1E61B7" w:rsidRPr="006945CA" w:rsidTr="00627DC8">
        <w:trPr>
          <w:trHeight w:val="4913"/>
        </w:trPr>
        <w:tc>
          <w:tcPr>
            <w:tcW w:w="2049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1E61B7" w:rsidRPr="00A371F5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  <w:r w:rsidRPr="00A371F5">
              <w:rPr>
                <w:rFonts w:ascii="Times New Roman" w:hAnsi="Times New Roman"/>
              </w:rPr>
              <w:t xml:space="preserve"> 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A371F5">
              <w:rPr>
                <w:rFonts w:ascii="Times New Roman" w:hAnsi="Times New Roman"/>
              </w:rPr>
              <w:t>г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60мин.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 xml:space="preserve"> Графическое изображение</w:t>
            </w:r>
            <w:r w:rsidRPr="007E72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букв алфавита</w:t>
            </w:r>
            <w:r w:rsidRPr="006945CA">
              <w:rPr>
                <w:rFonts w:ascii="Times New Roman" w:hAnsi="Times New Roman"/>
              </w:rPr>
              <w:t>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</w:rPr>
              <w:t>Повторение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 в прописях «Учимся писать буквы » 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3)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 о домашнем животном.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«Состав числа из двух меньших»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11.02.2022г.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Pr="00A371F5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11.02.2022г.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1B7" w:rsidRPr="006945CA" w:rsidTr="00627DC8">
        <w:tc>
          <w:tcPr>
            <w:tcW w:w="2049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Развитие речи и обучение грамоте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60мин.</w:t>
            </w:r>
          </w:p>
          <w:p w:rsidR="001E61B7" w:rsidRPr="006945CA" w:rsidRDefault="001E61B7" w:rsidP="00627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Графическое изображение букв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алфавита.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945CA">
              <w:rPr>
                <w:rFonts w:ascii="Times New Roman" w:hAnsi="Times New Roman"/>
              </w:rPr>
              <w:t>овторение изученного материала.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 в прописях «Учимся писать буквы » стр.2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(буква Б)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73A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</w:t>
            </w:r>
            <w:r>
              <w:rPr>
                <w:rFonts w:ascii="Times New Roman" w:hAnsi="Times New Roman"/>
                <w:sz w:val="24"/>
                <w:szCs w:val="24"/>
              </w:rPr>
              <w:t>тетради: «Решение примеров»</w:t>
            </w:r>
          </w:p>
        </w:tc>
        <w:tc>
          <w:tcPr>
            <w:tcW w:w="1786" w:type="dxa"/>
          </w:tcPr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18.02.2022г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1B7" w:rsidRPr="007C5E0B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E0B">
              <w:rPr>
                <w:rFonts w:ascii="Times New Roman" w:hAnsi="Times New Roman"/>
                <w:sz w:val="24"/>
                <w:szCs w:val="24"/>
              </w:rPr>
              <w:t>Отчёт  в</w:t>
            </w:r>
            <w:proofErr w:type="gramEnd"/>
            <w:r w:rsidRPr="007C5E0B">
              <w:rPr>
                <w:rFonts w:ascii="Times New Roman" w:hAnsi="Times New Roman"/>
                <w:sz w:val="24"/>
                <w:szCs w:val="24"/>
              </w:rPr>
              <w:t xml:space="preserve"> электронном виде (фото работы.)</w:t>
            </w:r>
          </w:p>
          <w:p w:rsidR="001E61B7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18.02.2022г</w:t>
            </w:r>
          </w:p>
          <w:p w:rsidR="001E61B7" w:rsidRPr="006945CA" w:rsidRDefault="001E61B7" w:rsidP="00627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117" w:rsidRDefault="00241117" w:rsidP="001E61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117" w:rsidRDefault="00241117" w:rsidP="001E61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1117" w:rsidSect="0058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3"/>
    <w:rsid w:val="0002258A"/>
    <w:rsid w:val="00083C74"/>
    <w:rsid w:val="000860ED"/>
    <w:rsid w:val="000958A6"/>
    <w:rsid w:val="00096081"/>
    <w:rsid w:val="000B5E96"/>
    <w:rsid w:val="00113830"/>
    <w:rsid w:val="00143338"/>
    <w:rsid w:val="0015359F"/>
    <w:rsid w:val="0015619C"/>
    <w:rsid w:val="00161D83"/>
    <w:rsid w:val="001636BD"/>
    <w:rsid w:val="00182CEE"/>
    <w:rsid w:val="00196541"/>
    <w:rsid w:val="001E61B7"/>
    <w:rsid w:val="0020356F"/>
    <w:rsid w:val="002339D7"/>
    <w:rsid w:val="00241117"/>
    <w:rsid w:val="002A3236"/>
    <w:rsid w:val="002A52FD"/>
    <w:rsid w:val="002E5ADD"/>
    <w:rsid w:val="002F19CC"/>
    <w:rsid w:val="00332E6B"/>
    <w:rsid w:val="003377B7"/>
    <w:rsid w:val="00360DF5"/>
    <w:rsid w:val="0039597D"/>
    <w:rsid w:val="00397C29"/>
    <w:rsid w:val="003B21F8"/>
    <w:rsid w:val="003B6D57"/>
    <w:rsid w:val="003D2432"/>
    <w:rsid w:val="003E00A5"/>
    <w:rsid w:val="00442D83"/>
    <w:rsid w:val="004521DD"/>
    <w:rsid w:val="004A7D43"/>
    <w:rsid w:val="004E5AAA"/>
    <w:rsid w:val="0050516F"/>
    <w:rsid w:val="005143E6"/>
    <w:rsid w:val="00516FF0"/>
    <w:rsid w:val="00553E13"/>
    <w:rsid w:val="00557C44"/>
    <w:rsid w:val="005652EC"/>
    <w:rsid w:val="00570195"/>
    <w:rsid w:val="00582102"/>
    <w:rsid w:val="00585AEC"/>
    <w:rsid w:val="005E1BDD"/>
    <w:rsid w:val="006277C1"/>
    <w:rsid w:val="00633F10"/>
    <w:rsid w:val="0064150B"/>
    <w:rsid w:val="00651895"/>
    <w:rsid w:val="006647BE"/>
    <w:rsid w:val="006729F3"/>
    <w:rsid w:val="00673CE9"/>
    <w:rsid w:val="00681109"/>
    <w:rsid w:val="00687659"/>
    <w:rsid w:val="006945CA"/>
    <w:rsid w:val="006E0396"/>
    <w:rsid w:val="006E5599"/>
    <w:rsid w:val="00701935"/>
    <w:rsid w:val="00725BDB"/>
    <w:rsid w:val="007310F1"/>
    <w:rsid w:val="0076661E"/>
    <w:rsid w:val="00767373"/>
    <w:rsid w:val="00772216"/>
    <w:rsid w:val="007B4C42"/>
    <w:rsid w:val="007C03AD"/>
    <w:rsid w:val="007C5E0B"/>
    <w:rsid w:val="007C73AA"/>
    <w:rsid w:val="007E720C"/>
    <w:rsid w:val="0080405A"/>
    <w:rsid w:val="00804E23"/>
    <w:rsid w:val="00805D4D"/>
    <w:rsid w:val="00836A4C"/>
    <w:rsid w:val="00846466"/>
    <w:rsid w:val="008511AC"/>
    <w:rsid w:val="00856B4E"/>
    <w:rsid w:val="008C4C90"/>
    <w:rsid w:val="00921338"/>
    <w:rsid w:val="00924F9F"/>
    <w:rsid w:val="0094682B"/>
    <w:rsid w:val="009508B8"/>
    <w:rsid w:val="00953296"/>
    <w:rsid w:val="009A37A4"/>
    <w:rsid w:val="009C2561"/>
    <w:rsid w:val="009C52C9"/>
    <w:rsid w:val="009D285C"/>
    <w:rsid w:val="009D73C7"/>
    <w:rsid w:val="00A16EE0"/>
    <w:rsid w:val="00A2274E"/>
    <w:rsid w:val="00A371F5"/>
    <w:rsid w:val="00A53139"/>
    <w:rsid w:val="00A630CA"/>
    <w:rsid w:val="00A80836"/>
    <w:rsid w:val="00AA2AF7"/>
    <w:rsid w:val="00AB2B6E"/>
    <w:rsid w:val="00B05F04"/>
    <w:rsid w:val="00B20CAC"/>
    <w:rsid w:val="00B3026B"/>
    <w:rsid w:val="00B34721"/>
    <w:rsid w:val="00B47135"/>
    <w:rsid w:val="00B569B3"/>
    <w:rsid w:val="00B74823"/>
    <w:rsid w:val="00B80560"/>
    <w:rsid w:val="00B97B18"/>
    <w:rsid w:val="00BA4127"/>
    <w:rsid w:val="00BB662C"/>
    <w:rsid w:val="00BD16FC"/>
    <w:rsid w:val="00BE0D76"/>
    <w:rsid w:val="00BE2653"/>
    <w:rsid w:val="00BE701D"/>
    <w:rsid w:val="00C045A9"/>
    <w:rsid w:val="00C21028"/>
    <w:rsid w:val="00C276DC"/>
    <w:rsid w:val="00C6102A"/>
    <w:rsid w:val="00CD465A"/>
    <w:rsid w:val="00CF47C6"/>
    <w:rsid w:val="00D00678"/>
    <w:rsid w:val="00D02CD1"/>
    <w:rsid w:val="00D225F1"/>
    <w:rsid w:val="00D568C8"/>
    <w:rsid w:val="00D919A7"/>
    <w:rsid w:val="00E07260"/>
    <w:rsid w:val="00E24AE7"/>
    <w:rsid w:val="00E41C66"/>
    <w:rsid w:val="00E45832"/>
    <w:rsid w:val="00E704F8"/>
    <w:rsid w:val="00EB549F"/>
    <w:rsid w:val="00ED4C4F"/>
    <w:rsid w:val="00EE450F"/>
    <w:rsid w:val="00F06CA8"/>
    <w:rsid w:val="00F423B2"/>
    <w:rsid w:val="00F4322F"/>
    <w:rsid w:val="00F476ED"/>
    <w:rsid w:val="00F82334"/>
    <w:rsid w:val="00FB0895"/>
    <w:rsid w:val="00FC1360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4364F2-3492-4F30-81A8-0CA7130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D83"/>
    <w:pPr>
      <w:ind w:left="720"/>
      <w:contextualSpacing/>
    </w:pPr>
  </w:style>
  <w:style w:type="table" w:styleId="a4">
    <w:name w:val="Table Grid"/>
    <w:basedOn w:val="a1"/>
    <w:uiPriority w:val="99"/>
    <w:rsid w:val="008511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Алешкевич</cp:lastModifiedBy>
  <cp:revision>2</cp:revision>
  <cp:lastPrinted>2020-04-06T07:52:00Z</cp:lastPrinted>
  <dcterms:created xsi:type="dcterms:W3CDTF">2022-02-02T10:10:00Z</dcterms:created>
  <dcterms:modified xsi:type="dcterms:W3CDTF">2022-02-02T10:10:00Z</dcterms:modified>
</cp:coreProperties>
</file>