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2D3BD9" w:rsidRPr="00BB1C57" w:rsidTr="009B71FD">
        <w:tc>
          <w:tcPr>
            <w:tcW w:w="4785" w:type="dxa"/>
          </w:tcPr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Рассмотрено на МС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  №____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«___»_______________20___г.</w:t>
            </w:r>
          </w:p>
        </w:tc>
        <w:tc>
          <w:tcPr>
            <w:tcW w:w="4786" w:type="dxa"/>
          </w:tcPr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Утверждаю: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Т.И. Лушникова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«___»_______________20____г.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D3BD9" w:rsidRPr="00BB1C57" w:rsidRDefault="002D3BD9" w:rsidP="002D3BD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3BD9" w:rsidRPr="00BB1C57" w:rsidRDefault="002D3BD9" w:rsidP="002D3BD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D3BD9" w:rsidRPr="00BB1C57" w:rsidRDefault="002D3BD9" w:rsidP="002D3BD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B1C57">
        <w:rPr>
          <w:rFonts w:ascii="Times New Roman" w:eastAsia="Calibri" w:hAnsi="Times New Roman" w:cs="Times New Roman"/>
          <w:b/>
          <w:sz w:val="32"/>
          <w:szCs w:val="32"/>
        </w:rPr>
        <w:t>Тематическое планирование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дистанционного обучения с 02.</w:t>
      </w:r>
      <w:r>
        <w:rPr>
          <w:rFonts w:ascii="Times New Roman" w:eastAsia="Calibri" w:hAnsi="Times New Roman" w:cs="Times New Roman"/>
          <w:b/>
          <w:sz w:val="32"/>
          <w:szCs w:val="32"/>
        </w:rPr>
        <w:t>0</w:t>
      </w:r>
      <w:r>
        <w:rPr>
          <w:rFonts w:ascii="Times New Roman" w:eastAsia="Calibri" w:hAnsi="Times New Roman" w:cs="Times New Roman"/>
          <w:b/>
          <w:sz w:val="32"/>
          <w:szCs w:val="32"/>
        </w:rPr>
        <w:t>2.2022 г. по 16.02.2022</w:t>
      </w:r>
      <w:r w:rsidRPr="00BB1C57">
        <w:rPr>
          <w:rFonts w:ascii="Times New Roman" w:eastAsia="Calibri" w:hAnsi="Times New Roman" w:cs="Times New Roman"/>
          <w:b/>
          <w:sz w:val="32"/>
          <w:szCs w:val="32"/>
        </w:rPr>
        <w:t xml:space="preserve"> г.</w:t>
      </w:r>
    </w:p>
    <w:p w:rsidR="002D3BD9" w:rsidRPr="00BB1C57" w:rsidRDefault="002D3BD9" w:rsidP="002D3BD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Педагог дополнительного образования Ковалева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Гулнора</w:t>
      </w:r>
      <w:proofErr w:type="spellEnd"/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Хафизовна</w:t>
      </w:r>
      <w:proofErr w:type="spellEnd"/>
    </w:p>
    <w:p w:rsidR="002D3BD9" w:rsidRDefault="002D3BD9" w:rsidP="002D3BD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>Составлено на основе прогр</w:t>
      </w:r>
      <w:r>
        <w:rPr>
          <w:rFonts w:ascii="Times New Roman" w:eastAsia="Calibri" w:hAnsi="Times New Roman" w:cs="Times New Roman"/>
          <w:sz w:val="28"/>
          <w:szCs w:val="28"/>
        </w:rPr>
        <w:t>аммы «Будущее начинается сегодня</w:t>
      </w:r>
      <w:r w:rsidRPr="00BB1C57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D3BD9" w:rsidRPr="003F1121" w:rsidRDefault="002D3BD9" w:rsidP="002D3BD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Группа № 1</w:t>
      </w:r>
      <w:r w:rsidRPr="003F1121">
        <w:rPr>
          <w:rFonts w:ascii="Times New Roman" w:eastAsia="Calibri" w:hAnsi="Times New Roman" w:cs="Times New Roman"/>
          <w:sz w:val="28"/>
          <w:szCs w:val="28"/>
        </w:rPr>
        <w:t>, занимается 1 раз в неделю по 1 часу</w:t>
      </w:r>
    </w:p>
    <w:p w:rsidR="002D3BD9" w:rsidRPr="003F1121" w:rsidRDefault="002D3BD9" w:rsidP="002D3BD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121">
        <w:rPr>
          <w:rFonts w:ascii="Times New Roman" w:eastAsia="Calibri" w:hAnsi="Times New Roman" w:cs="Times New Roman"/>
          <w:sz w:val="28"/>
          <w:szCs w:val="28"/>
        </w:rPr>
        <w:t xml:space="preserve">Год обучения 1 (сетевое взаимодействие 5-Б класс филиал МБОУ СОШ №4 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2D3BD9" w:rsidRPr="002D3BD9" w:rsidTr="009B71FD">
        <w:trPr>
          <w:trHeight w:val="240"/>
        </w:trPr>
        <w:tc>
          <w:tcPr>
            <w:tcW w:w="1597" w:type="dxa"/>
            <w:vMerge w:val="restart"/>
          </w:tcPr>
          <w:p w:rsidR="002D3BD9" w:rsidRPr="002D3BD9" w:rsidRDefault="002D3BD9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2D3BD9" w:rsidRPr="002D3BD9" w:rsidRDefault="002D3BD9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eastAsia="ChaletCyrillic-LondonSixty" w:hAnsi="Times New Roman" w:cs="Times New Roman"/>
                <w:b/>
                <w:sz w:val="24"/>
                <w:szCs w:val="24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2D3BD9" w:rsidRPr="002D3BD9" w:rsidRDefault="002D3BD9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2D3BD9" w:rsidRPr="002D3BD9" w:rsidRDefault="002D3BD9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2D3BD9" w:rsidRPr="002D3BD9" w:rsidRDefault="002D3BD9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2D3BD9" w:rsidRPr="002D3BD9" w:rsidTr="009B71FD">
        <w:trPr>
          <w:trHeight w:val="120"/>
        </w:trPr>
        <w:tc>
          <w:tcPr>
            <w:tcW w:w="1597" w:type="dxa"/>
            <w:vMerge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2D3BD9" w:rsidRPr="002D3BD9" w:rsidRDefault="002D3BD9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D3BD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D3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D3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3BD9" w:rsidRPr="002D3BD9" w:rsidTr="009B71FD">
        <w:trPr>
          <w:trHeight w:val="1899"/>
        </w:trPr>
        <w:tc>
          <w:tcPr>
            <w:tcW w:w="1597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2D3BD9" w:rsidRPr="002D3BD9" w:rsidRDefault="002D3BD9" w:rsidP="009B7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Актерское мастерство </w:t>
            </w:r>
          </w:p>
        </w:tc>
        <w:tc>
          <w:tcPr>
            <w:tcW w:w="883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</w:rPr>
              <w:t>Эскиз театральное представление</w:t>
            </w:r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2D3BD9"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yandex.ru/video/preview/?text=творческая%20мастерская%20для%20детей%2011-13%20лет%20занятия%20по%20программе%20театр&amp;path=wizard&amp;parent-reqid=1643806845200916-5683148620720365383-sas3-0931-2f9-sas-l7-balancer-8080-BAL-1050&amp;wiz_type=vital&amp;filmId=14410467713260501486</w:t>
            </w:r>
          </w:p>
        </w:tc>
        <w:tc>
          <w:tcPr>
            <w:tcW w:w="2659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3B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</w:t>
            </w: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.02.2022г</w:t>
            </w:r>
          </w:p>
        </w:tc>
      </w:tr>
      <w:tr w:rsidR="002D3BD9" w:rsidRPr="002D3BD9" w:rsidTr="009B71FD">
        <w:tc>
          <w:tcPr>
            <w:tcW w:w="1597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Актерское мастерство</w:t>
            </w:r>
          </w:p>
        </w:tc>
        <w:tc>
          <w:tcPr>
            <w:tcW w:w="883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2D3BD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https://www.youtube.com/watch?v=LfOb04unzrM</w:t>
              </w:r>
            </w:hyperlink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3B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</w:t>
            </w: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.02.2022г</w:t>
            </w:r>
          </w:p>
        </w:tc>
      </w:tr>
    </w:tbl>
    <w:p w:rsidR="00AD6E8E" w:rsidRDefault="00AD6E8E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2D3BD9" w:rsidRPr="00BB1C57" w:rsidTr="009B71FD">
        <w:tc>
          <w:tcPr>
            <w:tcW w:w="4785" w:type="dxa"/>
          </w:tcPr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Рассмотрено на МС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  №____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«___»_______________20___г.</w:t>
            </w:r>
          </w:p>
        </w:tc>
        <w:tc>
          <w:tcPr>
            <w:tcW w:w="4786" w:type="dxa"/>
          </w:tcPr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Утверждаю: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Т.И. Лушникова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«___»_______________20____г.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D3BD9" w:rsidRPr="00BB1C57" w:rsidRDefault="002D3BD9" w:rsidP="002D3BD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3BD9" w:rsidRPr="00BB1C57" w:rsidRDefault="002D3BD9" w:rsidP="002D3BD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D3BD9" w:rsidRPr="00BB1C57" w:rsidRDefault="002D3BD9" w:rsidP="002D3BD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B1C57">
        <w:rPr>
          <w:rFonts w:ascii="Times New Roman" w:eastAsia="Calibri" w:hAnsi="Times New Roman" w:cs="Times New Roman"/>
          <w:b/>
          <w:sz w:val="32"/>
          <w:szCs w:val="32"/>
        </w:rPr>
        <w:t>Тематическое планирование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дистанционного обучения с 02.02.2022 г. по 16.02.2022</w:t>
      </w:r>
      <w:r w:rsidRPr="00BB1C57">
        <w:rPr>
          <w:rFonts w:ascii="Times New Roman" w:eastAsia="Calibri" w:hAnsi="Times New Roman" w:cs="Times New Roman"/>
          <w:b/>
          <w:sz w:val="32"/>
          <w:szCs w:val="32"/>
        </w:rPr>
        <w:t xml:space="preserve"> г.</w:t>
      </w:r>
    </w:p>
    <w:p w:rsidR="002D3BD9" w:rsidRPr="00BB1C57" w:rsidRDefault="002D3BD9" w:rsidP="002D3BD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Педагог дополнительного образования Ковалева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Гулнора</w:t>
      </w:r>
      <w:proofErr w:type="spellEnd"/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Хафизовна</w:t>
      </w:r>
      <w:proofErr w:type="spellEnd"/>
    </w:p>
    <w:p w:rsidR="002D3BD9" w:rsidRDefault="002D3BD9" w:rsidP="002D3BD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>Составлено на основе прогр</w:t>
      </w:r>
      <w:r>
        <w:rPr>
          <w:rFonts w:ascii="Times New Roman" w:eastAsia="Calibri" w:hAnsi="Times New Roman" w:cs="Times New Roman"/>
          <w:sz w:val="28"/>
          <w:szCs w:val="28"/>
        </w:rPr>
        <w:t>аммы «Будущее начинается сегодня</w:t>
      </w:r>
      <w:r w:rsidRPr="00BB1C57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D3BD9" w:rsidRPr="003F1121" w:rsidRDefault="002D3BD9" w:rsidP="002D3BD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Группа № 1</w:t>
      </w:r>
      <w:r w:rsidRPr="003F1121">
        <w:rPr>
          <w:rFonts w:ascii="Times New Roman" w:eastAsia="Calibri" w:hAnsi="Times New Roman" w:cs="Times New Roman"/>
          <w:sz w:val="28"/>
          <w:szCs w:val="28"/>
        </w:rPr>
        <w:t>, занимается 1 раз в неделю по 1 часу</w:t>
      </w:r>
    </w:p>
    <w:p w:rsidR="002D3BD9" w:rsidRPr="003F1121" w:rsidRDefault="002D3BD9" w:rsidP="002D3BD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121">
        <w:rPr>
          <w:rFonts w:ascii="Times New Roman" w:eastAsia="Calibri" w:hAnsi="Times New Roman" w:cs="Times New Roman"/>
          <w:sz w:val="28"/>
          <w:szCs w:val="28"/>
        </w:rPr>
        <w:t>Год обуч</w:t>
      </w:r>
      <w:r>
        <w:rPr>
          <w:rFonts w:ascii="Times New Roman" w:eastAsia="Calibri" w:hAnsi="Times New Roman" w:cs="Times New Roman"/>
          <w:sz w:val="28"/>
          <w:szCs w:val="28"/>
        </w:rPr>
        <w:t>ения 1 (сетевое взаимодействие 6</w:t>
      </w:r>
      <w:r w:rsidRPr="003F1121">
        <w:rPr>
          <w:rFonts w:ascii="Times New Roman" w:eastAsia="Calibri" w:hAnsi="Times New Roman" w:cs="Times New Roman"/>
          <w:sz w:val="28"/>
          <w:szCs w:val="28"/>
        </w:rPr>
        <w:t xml:space="preserve">-Б класс филиал МБОУ СОШ №4 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2D3BD9" w:rsidRPr="002D3BD9" w:rsidTr="009B71FD">
        <w:trPr>
          <w:trHeight w:val="240"/>
        </w:trPr>
        <w:tc>
          <w:tcPr>
            <w:tcW w:w="1597" w:type="dxa"/>
            <w:vMerge w:val="restart"/>
          </w:tcPr>
          <w:p w:rsidR="002D3BD9" w:rsidRPr="002D3BD9" w:rsidRDefault="002D3BD9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2D3BD9" w:rsidRPr="002D3BD9" w:rsidRDefault="002D3BD9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eastAsia="ChaletCyrillic-LondonSixty" w:hAnsi="Times New Roman" w:cs="Times New Roman"/>
                <w:b/>
                <w:sz w:val="24"/>
                <w:szCs w:val="24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2D3BD9" w:rsidRPr="002D3BD9" w:rsidRDefault="002D3BD9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2D3BD9" w:rsidRPr="002D3BD9" w:rsidRDefault="002D3BD9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2D3BD9" w:rsidRPr="002D3BD9" w:rsidRDefault="002D3BD9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2D3BD9" w:rsidRPr="002D3BD9" w:rsidTr="009B71FD">
        <w:trPr>
          <w:trHeight w:val="120"/>
        </w:trPr>
        <w:tc>
          <w:tcPr>
            <w:tcW w:w="1597" w:type="dxa"/>
            <w:vMerge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2D3BD9" w:rsidRPr="002D3BD9" w:rsidRDefault="002D3BD9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D3BD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D3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D3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3BD9" w:rsidRPr="002D3BD9" w:rsidTr="009B71FD">
        <w:trPr>
          <w:trHeight w:val="1899"/>
        </w:trPr>
        <w:tc>
          <w:tcPr>
            <w:tcW w:w="1597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2D3BD9" w:rsidRPr="002D3BD9" w:rsidRDefault="002D3BD9" w:rsidP="009B7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Актерское мастерство </w:t>
            </w:r>
          </w:p>
        </w:tc>
        <w:tc>
          <w:tcPr>
            <w:tcW w:w="883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</w:rPr>
              <w:t>Эскиз театральное представление</w:t>
            </w:r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2D3BD9"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yandex.ru/video/preview/?text=творческая%20мастерская%20для%20детей%2011-13%20лет%20занятия%20по%20программе%20театр&amp;path=wizard&amp;parent-reqid=1643806845200916-5683148620720365383-sas3-0931-2f9-sas-l7-balancer-8080-BAL-1050&amp;wiz_type=vital&amp;filmId=14410467713260501486</w:t>
            </w:r>
          </w:p>
        </w:tc>
        <w:tc>
          <w:tcPr>
            <w:tcW w:w="2659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3B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</w:t>
            </w: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.02.2022г</w:t>
            </w:r>
          </w:p>
        </w:tc>
      </w:tr>
      <w:tr w:rsidR="002D3BD9" w:rsidRPr="002D3BD9" w:rsidTr="009B71FD">
        <w:tc>
          <w:tcPr>
            <w:tcW w:w="1597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Актерское мастерство</w:t>
            </w:r>
          </w:p>
        </w:tc>
        <w:tc>
          <w:tcPr>
            <w:tcW w:w="883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2D3BD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https://www.youtube.com/watch?v=LfOb04unzrM</w:t>
              </w:r>
            </w:hyperlink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3B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</w:t>
            </w: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.02.2022г</w:t>
            </w:r>
          </w:p>
        </w:tc>
      </w:tr>
    </w:tbl>
    <w:p w:rsidR="002D3BD9" w:rsidRDefault="002D3BD9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2D3BD9" w:rsidRPr="00BB1C57" w:rsidTr="009B71FD">
        <w:tc>
          <w:tcPr>
            <w:tcW w:w="4785" w:type="dxa"/>
          </w:tcPr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Рассмотрено на МС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  №____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«___»_______________20___г.</w:t>
            </w:r>
          </w:p>
        </w:tc>
        <w:tc>
          <w:tcPr>
            <w:tcW w:w="4786" w:type="dxa"/>
          </w:tcPr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Утверждаю: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Т.И. Лушникова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«___»_______________20____г.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D3BD9" w:rsidRPr="00BB1C57" w:rsidRDefault="002D3BD9" w:rsidP="002D3BD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3BD9" w:rsidRPr="00BB1C57" w:rsidRDefault="002D3BD9" w:rsidP="002D3BD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D3BD9" w:rsidRPr="00BB1C57" w:rsidRDefault="002D3BD9" w:rsidP="002D3BD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B1C57">
        <w:rPr>
          <w:rFonts w:ascii="Times New Roman" w:eastAsia="Calibri" w:hAnsi="Times New Roman" w:cs="Times New Roman"/>
          <w:b/>
          <w:sz w:val="32"/>
          <w:szCs w:val="32"/>
        </w:rPr>
        <w:t>Тематическое планирование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дистанционного обучения с 02.02.2022 г. по 16.02.2022</w:t>
      </w:r>
      <w:r w:rsidRPr="00BB1C57">
        <w:rPr>
          <w:rFonts w:ascii="Times New Roman" w:eastAsia="Calibri" w:hAnsi="Times New Roman" w:cs="Times New Roman"/>
          <w:b/>
          <w:sz w:val="32"/>
          <w:szCs w:val="32"/>
        </w:rPr>
        <w:t xml:space="preserve"> г.</w:t>
      </w:r>
    </w:p>
    <w:p w:rsidR="002D3BD9" w:rsidRPr="00BB1C57" w:rsidRDefault="002D3BD9" w:rsidP="002D3BD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Педагог дополнительного образования Ковалева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Гулнора</w:t>
      </w:r>
      <w:proofErr w:type="spellEnd"/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Хафизовна</w:t>
      </w:r>
      <w:proofErr w:type="spellEnd"/>
    </w:p>
    <w:p w:rsidR="002D3BD9" w:rsidRDefault="002D3BD9" w:rsidP="002D3BD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>Составлено на основе прогр</w:t>
      </w:r>
      <w:r>
        <w:rPr>
          <w:rFonts w:ascii="Times New Roman" w:eastAsia="Calibri" w:hAnsi="Times New Roman" w:cs="Times New Roman"/>
          <w:sz w:val="28"/>
          <w:szCs w:val="28"/>
        </w:rPr>
        <w:t>аммы «Будущее начинается сегодня</w:t>
      </w:r>
      <w:r w:rsidRPr="00BB1C57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D3BD9" w:rsidRPr="003F1121" w:rsidRDefault="002D3BD9" w:rsidP="002D3BD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Группа № 1</w:t>
      </w:r>
      <w:r w:rsidRPr="003F1121">
        <w:rPr>
          <w:rFonts w:ascii="Times New Roman" w:eastAsia="Calibri" w:hAnsi="Times New Roman" w:cs="Times New Roman"/>
          <w:sz w:val="28"/>
          <w:szCs w:val="28"/>
        </w:rPr>
        <w:t>, занимается 1 раз в неделю по 1 часу</w:t>
      </w:r>
    </w:p>
    <w:p w:rsidR="002D3BD9" w:rsidRPr="003F1121" w:rsidRDefault="002D3BD9" w:rsidP="002D3BD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121">
        <w:rPr>
          <w:rFonts w:ascii="Times New Roman" w:eastAsia="Calibri" w:hAnsi="Times New Roman" w:cs="Times New Roman"/>
          <w:sz w:val="28"/>
          <w:szCs w:val="28"/>
        </w:rPr>
        <w:t>Год обучен</w:t>
      </w:r>
      <w:r>
        <w:rPr>
          <w:rFonts w:ascii="Times New Roman" w:eastAsia="Calibri" w:hAnsi="Times New Roman" w:cs="Times New Roman"/>
          <w:sz w:val="28"/>
          <w:szCs w:val="28"/>
        </w:rPr>
        <w:t>ия 1 (сетевое взаимодействие 5-а</w:t>
      </w:r>
      <w:r w:rsidRPr="003F1121">
        <w:rPr>
          <w:rFonts w:ascii="Times New Roman" w:eastAsia="Calibri" w:hAnsi="Times New Roman" w:cs="Times New Roman"/>
          <w:sz w:val="28"/>
          <w:szCs w:val="28"/>
        </w:rPr>
        <w:t xml:space="preserve"> класс филиал МБОУ СОШ №4 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2D3BD9" w:rsidRPr="002D3BD9" w:rsidTr="009B71FD">
        <w:trPr>
          <w:trHeight w:val="240"/>
        </w:trPr>
        <w:tc>
          <w:tcPr>
            <w:tcW w:w="1597" w:type="dxa"/>
            <w:vMerge w:val="restart"/>
          </w:tcPr>
          <w:p w:rsidR="002D3BD9" w:rsidRPr="002D3BD9" w:rsidRDefault="002D3BD9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2D3BD9" w:rsidRPr="002D3BD9" w:rsidRDefault="002D3BD9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eastAsia="ChaletCyrillic-LondonSixty" w:hAnsi="Times New Roman" w:cs="Times New Roman"/>
                <w:b/>
                <w:sz w:val="24"/>
                <w:szCs w:val="24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2D3BD9" w:rsidRPr="002D3BD9" w:rsidRDefault="002D3BD9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2D3BD9" w:rsidRPr="002D3BD9" w:rsidRDefault="002D3BD9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2D3BD9" w:rsidRPr="002D3BD9" w:rsidRDefault="002D3BD9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2D3BD9" w:rsidRPr="002D3BD9" w:rsidTr="009B71FD">
        <w:trPr>
          <w:trHeight w:val="120"/>
        </w:trPr>
        <w:tc>
          <w:tcPr>
            <w:tcW w:w="1597" w:type="dxa"/>
            <w:vMerge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2D3BD9" w:rsidRPr="002D3BD9" w:rsidRDefault="002D3BD9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D3BD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D3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D3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3BD9" w:rsidRPr="002D3BD9" w:rsidTr="009B71FD">
        <w:trPr>
          <w:trHeight w:val="1899"/>
        </w:trPr>
        <w:tc>
          <w:tcPr>
            <w:tcW w:w="1597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2D3BD9" w:rsidRPr="002D3BD9" w:rsidRDefault="002D3BD9" w:rsidP="009B7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Актерское мастерство </w:t>
            </w:r>
          </w:p>
        </w:tc>
        <w:tc>
          <w:tcPr>
            <w:tcW w:w="883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</w:rPr>
              <w:t>Эскиз театральное представление</w:t>
            </w:r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2D3BD9"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yandex.ru/video/preview/?text=творческая%20мастерская%20для%20детей%2011-13%20лет%20занятия%20по%20программе%20театр&amp;path=wizard&amp;parent-reqid=1643806845200916-5683148620720365383-sas3-0931-2f9-sas-l7-balancer-8080-BAL-1050&amp;wiz_type=vital&amp;filmId=14410467713260501486</w:t>
            </w:r>
          </w:p>
        </w:tc>
        <w:tc>
          <w:tcPr>
            <w:tcW w:w="2659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3B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</w:t>
            </w: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.02.2022г</w:t>
            </w:r>
          </w:p>
        </w:tc>
      </w:tr>
      <w:tr w:rsidR="002D3BD9" w:rsidRPr="002D3BD9" w:rsidTr="009B71FD">
        <w:tc>
          <w:tcPr>
            <w:tcW w:w="1597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Актерское мастерство</w:t>
            </w:r>
          </w:p>
        </w:tc>
        <w:tc>
          <w:tcPr>
            <w:tcW w:w="883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2D3BD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https://www.youtube.com/watch?v=LfOb04unzrM</w:t>
              </w:r>
            </w:hyperlink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3B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</w:t>
            </w: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.02.2022г</w:t>
            </w:r>
          </w:p>
        </w:tc>
      </w:tr>
    </w:tbl>
    <w:p w:rsidR="002D3BD9" w:rsidRDefault="002D3BD9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2D3BD9" w:rsidRPr="00BB1C57" w:rsidTr="009B71FD">
        <w:tc>
          <w:tcPr>
            <w:tcW w:w="4785" w:type="dxa"/>
          </w:tcPr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Рассмотрено на МС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  №____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«___»_______________20___г.</w:t>
            </w:r>
          </w:p>
        </w:tc>
        <w:tc>
          <w:tcPr>
            <w:tcW w:w="4786" w:type="dxa"/>
          </w:tcPr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Утверждаю: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Т.И. Лушникова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«___»_______________20____г.</w:t>
            </w:r>
          </w:p>
          <w:p w:rsidR="002D3BD9" w:rsidRPr="00BB1C57" w:rsidRDefault="002D3BD9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D3BD9" w:rsidRPr="00BB1C57" w:rsidRDefault="002D3BD9" w:rsidP="002D3BD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3BD9" w:rsidRPr="00BB1C57" w:rsidRDefault="002D3BD9" w:rsidP="002D3BD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D3BD9" w:rsidRPr="00BB1C57" w:rsidRDefault="002D3BD9" w:rsidP="002D3BD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B1C57">
        <w:rPr>
          <w:rFonts w:ascii="Times New Roman" w:eastAsia="Calibri" w:hAnsi="Times New Roman" w:cs="Times New Roman"/>
          <w:b/>
          <w:sz w:val="32"/>
          <w:szCs w:val="32"/>
        </w:rPr>
        <w:t>Тематическое планирование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дистанционного обучения с 02.02.2022 г. по 16.02.2022</w:t>
      </w:r>
      <w:r w:rsidRPr="00BB1C57">
        <w:rPr>
          <w:rFonts w:ascii="Times New Roman" w:eastAsia="Calibri" w:hAnsi="Times New Roman" w:cs="Times New Roman"/>
          <w:b/>
          <w:sz w:val="32"/>
          <w:szCs w:val="32"/>
        </w:rPr>
        <w:t xml:space="preserve"> г.</w:t>
      </w:r>
    </w:p>
    <w:p w:rsidR="002D3BD9" w:rsidRPr="00BB1C57" w:rsidRDefault="002D3BD9" w:rsidP="002D3BD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Педагог дополнительного образования Ковалева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Гулнора</w:t>
      </w:r>
      <w:proofErr w:type="spellEnd"/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Хафизовна</w:t>
      </w:r>
      <w:proofErr w:type="spellEnd"/>
    </w:p>
    <w:p w:rsidR="002D3BD9" w:rsidRDefault="002D3BD9" w:rsidP="002D3BD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>Составлено на основе прогр</w:t>
      </w:r>
      <w:r>
        <w:rPr>
          <w:rFonts w:ascii="Times New Roman" w:eastAsia="Calibri" w:hAnsi="Times New Roman" w:cs="Times New Roman"/>
          <w:sz w:val="28"/>
          <w:szCs w:val="28"/>
        </w:rPr>
        <w:t>аммы «Будущее начинается сегодня</w:t>
      </w:r>
      <w:r w:rsidRPr="00BB1C57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D3BD9" w:rsidRPr="003F1121" w:rsidRDefault="002D3BD9" w:rsidP="002D3BD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Группа № 1</w:t>
      </w:r>
      <w:r w:rsidRPr="003F1121">
        <w:rPr>
          <w:rFonts w:ascii="Times New Roman" w:eastAsia="Calibri" w:hAnsi="Times New Roman" w:cs="Times New Roman"/>
          <w:sz w:val="28"/>
          <w:szCs w:val="28"/>
        </w:rPr>
        <w:t>, занимается 1 раз в неделю по 1 часу</w:t>
      </w:r>
    </w:p>
    <w:p w:rsidR="002D3BD9" w:rsidRPr="003F1121" w:rsidRDefault="002D3BD9" w:rsidP="002D3BD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121">
        <w:rPr>
          <w:rFonts w:ascii="Times New Roman" w:eastAsia="Calibri" w:hAnsi="Times New Roman" w:cs="Times New Roman"/>
          <w:sz w:val="28"/>
          <w:szCs w:val="28"/>
        </w:rPr>
        <w:t>Год обуч</w:t>
      </w:r>
      <w:r>
        <w:rPr>
          <w:rFonts w:ascii="Times New Roman" w:eastAsia="Calibri" w:hAnsi="Times New Roman" w:cs="Times New Roman"/>
          <w:sz w:val="28"/>
          <w:szCs w:val="28"/>
        </w:rPr>
        <w:t>ения 1 (сетевое взаимодействие 6-а</w:t>
      </w:r>
      <w:r w:rsidRPr="003F1121">
        <w:rPr>
          <w:rFonts w:ascii="Times New Roman" w:eastAsia="Calibri" w:hAnsi="Times New Roman" w:cs="Times New Roman"/>
          <w:sz w:val="28"/>
          <w:szCs w:val="28"/>
        </w:rPr>
        <w:t xml:space="preserve"> класс филиал МБОУ СОШ №4 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2D3BD9" w:rsidRPr="002D3BD9" w:rsidTr="009B71FD">
        <w:trPr>
          <w:trHeight w:val="240"/>
        </w:trPr>
        <w:tc>
          <w:tcPr>
            <w:tcW w:w="1597" w:type="dxa"/>
            <w:vMerge w:val="restart"/>
          </w:tcPr>
          <w:p w:rsidR="002D3BD9" w:rsidRPr="002D3BD9" w:rsidRDefault="002D3BD9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2D3BD9" w:rsidRPr="002D3BD9" w:rsidRDefault="002D3BD9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eastAsia="ChaletCyrillic-LondonSixty" w:hAnsi="Times New Roman" w:cs="Times New Roman"/>
                <w:b/>
                <w:sz w:val="24"/>
                <w:szCs w:val="24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2D3BD9" w:rsidRPr="002D3BD9" w:rsidRDefault="002D3BD9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2D3BD9" w:rsidRPr="002D3BD9" w:rsidRDefault="002D3BD9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2D3BD9" w:rsidRPr="002D3BD9" w:rsidRDefault="002D3BD9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2D3BD9" w:rsidRPr="002D3BD9" w:rsidTr="009B71FD">
        <w:trPr>
          <w:trHeight w:val="120"/>
        </w:trPr>
        <w:tc>
          <w:tcPr>
            <w:tcW w:w="1597" w:type="dxa"/>
            <w:vMerge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2D3BD9" w:rsidRPr="002D3BD9" w:rsidRDefault="002D3BD9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D3BD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D3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D3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3BD9" w:rsidRPr="002D3BD9" w:rsidTr="009B71FD">
        <w:trPr>
          <w:trHeight w:val="1899"/>
        </w:trPr>
        <w:tc>
          <w:tcPr>
            <w:tcW w:w="1597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2D3BD9" w:rsidRPr="002D3BD9" w:rsidRDefault="002D3BD9" w:rsidP="009B7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Актерское мастерство </w:t>
            </w:r>
          </w:p>
        </w:tc>
        <w:tc>
          <w:tcPr>
            <w:tcW w:w="883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</w:rPr>
              <w:t>Эскиз театральное представление</w:t>
            </w:r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2D3BD9"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yandex.ru/video/preview/?text=творческая%20мастерская%20для%20детей%2011-13%20лет%20занятия%20по%20программе%20театр&amp;path=wizard&amp;parent-reqid=1643806845200916-5683148620720365383-sas3-0931-2f9-sas-l7-balancer-8080-BAL-1050&amp;wiz_type=vital&amp;filmId=14410467713260501486</w:t>
            </w:r>
          </w:p>
        </w:tc>
        <w:tc>
          <w:tcPr>
            <w:tcW w:w="2659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3B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</w:t>
            </w: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.02.2022г</w:t>
            </w:r>
          </w:p>
        </w:tc>
      </w:tr>
      <w:tr w:rsidR="002D3BD9" w:rsidRPr="002D3BD9" w:rsidTr="009B71FD">
        <w:tc>
          <w:tcPr>
            <w:tcW w:w="1597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Актерское мастерство</w:t>
            </w:r>
          </w:p>
        </w:tc>
        <w:tc>
          <w:tcPr>
            <w:tcW w:w="883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2D3BD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https://www.youtube.com/watch?v=LfOb04unzrM</w:t>
              </w:r>
            </w:hyperlink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3B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2D3BD9" w:rsidRPr="002D3BD9" w:rsidRDefault="002D3BD9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</w:t>
            </w: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.02.2022г</w:t>
            </w:r>
          </w:p>
        </w:tc>
      </w:tr>
    </w:tbl>
    <w:p w:rsidR="002D3BD9" w:rsidRDefault="002D3BD9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FC2010" w:rsidRPr="00BB1C57" w:rsidTr="009B71FD">
        <w:tc>
          <w:tcPr>
            <w:tcW w:w="4785" w:type="dxa"/>
          </w:tcPr>
          <w:p w:rsidR="00FC2010" w:rsidRPr="00BB1C57" w:rsidRDefault="00FC2010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Рассмотрено на МС</w:t>
            </w:r>
          </w:p>
          <w:p w:rsidR="00FC2010" w:rsidRPr="00BB1C57" w:rsidRDefault="00FC2010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FC2010" w:rsidRPr="00BB1C57" w:rsidRDefault="00FC2010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FC2010" w:rsidRPr="00BB1C57" w:rsidRDefault="00FC2010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  №____</w:t>
            </w:r>
          </w:p>
          <w:p w:rsidR="00FC2010" w:rsidRPr="00BB1C57" w:rsidRDefault="00FC2010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«___»_______________20___г.</w:t>
            </w:r>
          </w:p>
        </w:tc>
        <w:tc>
          <w:tcPr>
            <w:tcW w:w="4786" w:type="dxa"/>
          </w:tcPr>
          <w:p w:rsidR="00FC2010" w:rsidRPr="00BB1C57" w:rsidRDefault="00FC2010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Утверждаю:</w:t>
            </w:r>
          </w:p>
          <w:p w:rsidR="00FC2010" w:rsidRPr="00BB1C57" w:rsidRDefault="00FC2010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FC2010" w:rsidRPr="00BB1C57" w:rsidRDefault="00FC2010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FC2010" w:rsidRPr="00BB1C57" w:rsidRDefault="00FC2010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Т.И. Лушникова</w:t>
            </w:r>
          </w:p>
          <w:p w:rsidR="00FC2010" w:rsidRPr="00BB1C57" w:rsidRDefault="00FC2010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«___»_______________20____г.</w:t>
            </w:r>
          </w:p>
          <w:p w:rsidR="00FC2010" w:rsidRPr="00BB1C57" w:rsidRDefault="00FC2010" w:rsidP="009B7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C2010" w:rsidRPr="00BB1C57" w:rsidRDefault="00FC2010" w:rsidP="00FC201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2010" w:rsidRPr="00BB1C57" w:rsidRDefault="00FC2010" w:rsidP="00FC201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C2010" w:rsidRPr="00BB1C57" w:rsidRDefault="00FC2010" w:rsidP="00FC201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B1C57">
        <w:rPr>
          <w:rFonts w:ascii="Times New Roman" w:eastAsia="Calibri" w:hAnsi="Times New Roman" w:cs="Times New Roman"/>
          <w:b/>
          <w:sz w:val="32"/>
          <w:szCs w:val="32"/>
        </w:rPr>
        <w:t>Тематическое планирование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дистанционного обучения с 02.02.2022 г. по 16.02.2022</w:t>
      </w:r>
      <w:r w:rsidRPr="00BB1C57">
        <w:rPr>
          <w:rFonts w:ascii="Times New Roman" w:eastAsia="Calibri" w:hAnsi="Times New Roman" w:cs="Times New Roman"/>
          <w:b/>
          <w:sz w:val="32"/>
          <w:szCs w:val="32"/>
        </w:rPr>
        <w:t xml:space="preserve"> г.</w:t>
      </w:r>
    </w:p>
    <w:p w:rsidR="00FC2010" w:rsidRPr="00BB1C57" w:rsidRDefault="00FC2010" w:rsidP="00FC20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Педагог дополнительного образования Ковалева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Гулнора</w:t>
      </w:r>
      <w:proofErr w:type="spellEnd"/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Хафизовна</w:t>
      </w:r>
      <w:proofErr w:type="spellEnd"/>
    </w:p>
    <w:p w:rsidR="00FC2010" w:rsidRDefault="00FC2010" w:rsidP="00FC20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>Составлено на основе прогр</w:t>
      </w:r>
      <w:r>
        <w:rPr>
          <w:rFonts w:ascii="Times New Roman" w:eastAsia="Calibri" w:hAnsi="Times New Roman" w:cs="Times New Roman"/>
          <w:sz w:val="28"/>
          <w:szCs w:val="28"/>
        </w:rPr>
        <w:t>аммы «Будущее начинается сегодня</w:t>
      </w:r>
      <w:r w:rsidRPr="00BB1C57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C2010" w:rsidRPr="003F1121" w:rsidRDefault="00FC2010" w:rsidP="00FC20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Группа № 5, занимается 1 раз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 неделю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3 часа</w:t>
      </w:r>
    </w:p>
    <w:p w:rsidR="00FC2010" w:rsidRPr="003F1121" w:rsidRDefault="00FC2010" w:rsidP="00FC20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FC2010" w:rsidRPr="002D3BD9" w:rsidTr="009B71FD">
        <w:trPr>
          <w:trHeight w:val="240"/>
        </w:trPr>
        <w:tc>
          <w:tcPr>
            <w:tcW w:w="1597" w:type="dxa"/>
            <w:vMerge w:val="restart"/>
          </w:tcPr>
          <w:p w:rsidR="00FC2010" w:rsidRPr="002D3BD9" w:rsidRDefault="00FC2010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FC2010" w:rsidRPr="002D3BD9" w:rsidRDefault="00FC2010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eastAsia="ChaletCyrillic-LondonSixty" w:hAnsi="Times New Roman" w:cs="Times New Roman"/>
                <w:b/>
                <w:sz w:val="24"/>
                <w:szCs w:val="24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FC2010" w:rsidRPr="002D3BD9" w:rsidRDefault="00FC2010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FC2010" w:rsidRPr="002D3BD9" w:rsidRDefault="00FC2010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FC2010" w:rsidRPr="002D3BD9" w:rsidRDefault="00FC2010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FC2010" w:rsidRPr="002D3BD9" w:rsidTr="009B71FD">
        <w:trPr>
          <w:trHeight w:val="120"/>
        </w:trPr>
        <w:tc>
          <w:tcPr>
            <w:tcW w:w="1597" w:type="dxa"/>
            <w:vMerge/>
          </w:tcPr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FC2010" w:rsidRPr="002D3BD9" w:rsidRDefault="00FC2010" w:rsidP="009B7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D3BD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D3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D3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010" w:rsidRPr="002D3BD9" w:rsidTr="009B71FD">
        <w:trPr>
          <w:trHeight w:val="1899"/>
        </w:trPr>
        <w:tc>
          <w:tcPr>
            <w:tcW w:w="1597" w:type="dxa"/>
          </w:tcPr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C2010" w:rsidRPr="002D3BD9" w:rsidRDefault="00FC2010" w:rsidP="009B7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Актерское мастерство </w:t>
            </w:r>
          </w:p>
        </w:tc>
        <w:tc>
          <w:tcPr>
            <w:tcW w:w="883" w:type="dxa"/>
          </w:tcPr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</w:rPr>
              <w:t>Эскиз театральное представление</w:t>
            </w:r>
          </w:p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2D3BD9"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yandex.ru/video/preview/?text=творческая%20мастерская%20для%20детей%2011-13%20лет%20занятия%20по%20программе%20театр&amp;path=wizard&amp;parent-reqid=1643806845200916-5683148620720365383-sas3-0931-2f9-sas-l7-balancer-8080-BAL-1050&amp;wiz_type=vital&amp;filmId=14410467713260501486</w:t>
            </w:r>
          </w:p>
        </w:tc>
        <w:tc>
          <w:tcPr>
            <w:tcW w:w="2659" w:type="dxa"/>
          </w:tcPr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3B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 06</w:t>
            </w:r>
            <w:bookmarkStart w:id="0" w:name="_GoBack"/>
            <w:bookmarkEnd w:id="0"/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.02.2022г</w:t>
            </w:r>
          </w:p>
        </w:tc>
      </w:tr>
      <w:tr w:rsidR="00FC2010" w:rsidRPr="002D3BD9" w:rsidTr="009B71FD">
        <w:tc>
          <w:tcPr>
            <w:tcW w:w="1597" w:type="dxa"/>
          </w:tcPr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Актерское мастерство</w:t>
            </w:r>
          </w:p>
        </w:tc>
        <w:tc>
          <w:tcPr>
            <w:tcW w:w="883" w:type="dxa"/>
          </w:tcPr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2D3BD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https://www.youtube.com/watch?v=LfOb04unzrM</w:t>
              </w:r>
            </w:hyperlink>
          </w:p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3B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FC2010" w:rsidRPr="002D3BD9" w:rsidRDefault="00FC2010" w:rsidP="009B71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</w:t>
            </w:r>
            <w:r w:rsidRPr="002D3BD9">
              <w:rPr>
                <w:rFonts w:ascii="Times New Roman" w:eastAsia="Calibri" w:hAnsi="Times New Roman" w:cs="Times New Roman"/>
                <w:sz w:val="24"/>
                <w:szCs w:val="24"/>
              </w:rPr>
              <w:t>.02.2022г</w:t>
            </w:r>
          </w:p>
        </w:tc>
      </w:tr>
    </w:tbl>
    <w:p w:rsidR="00FC2010" w:rsidRPr="002D3BD9" w:rsidRDefault="00FC2010" w:rsidP="00FC2010">
      <w:pPr>
        <w:rPr>
          <w:sz w:val="24"/>
          <w:szCs w:val="24"/>
        </w:rPr>
      </w:pPr>
    </w:p>
    <w:p w:rsidR="00FC2010" w:rsidRPr="002D3BD9" w:rsidRDefault="00FC2010">
      <w:pPr>
        <w:rPr>
          <w:sz w:val="24"/>
          <w:szCs w:val="24"/>
        </w:rPr>
      </w:pPr>
    </w:p>
    <w:sectPr w:rsidR="00FC2010" w:rsidRPr="002D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haletCyrillic-LondonSix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63"/>
    <w:rsid w:val="002D3BD9"/>
    <w:rsid w:val="00883963"/>
    <w:rsid w:val="00AD6E8E"/>
    <w:rsid w:val="00FC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ED9F6-99C2-47B2-9132-AD5B18C4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D3BD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3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3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fOb04unzr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fOb04unz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fOb04unzrM" TargetMode="External"/><Relationship Id="rId5" Type="http://schemas.openxmlformats.org/officeDocument/2006/relationships/hyperlink" Target="https://www.youtube.com/watch?v=LfOb04unzr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LfOb04unzr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cp:lastPrinted>2022-02-10T06:27:00Z</cp:lastPrinted>
  <dcterms:created xsi:type="dcterms:W3CDTF">2022-02-10T06:18:00Z</dcterms:created>
  <dcterms:modified xsi:type="dcterms:W3CDTF">2022-02-10T06:48:00Z</dcterms:modified>
</cp:coreProperties>
</file>