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42" w:rsidRPr="00354242" w:rsidRDefault="00354242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Календарный учебно-тематический план</w:t>
      </w:r>
    </w:p>
    <w:p w:rsidR="00354242" w:rsidRPr="00354242" w:rsidRDefault="00354242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>по рабочей программе</w:t>
      </w:r>
    </w:p>
    <w:p w:rsidR="00354242" w:rsidRPr="00354242" w:rsidRDefault="00354242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«Волшебный мир рукоделия» </w:t>
      </w:r>
    </w:p>
    <w:p w:rsidR="00354242" w:rsidRPr="00354242" w:rsidRDefault="0055307A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Группа№1, год обучения 2</w:t>
      </w:r>
      <w:r w:rsidR="00354242" w:rsidRPr="00354242">
        <w:rPr>
          <w:rFonts w:ascii="Times New Roman" w:eastAsia="Calibri" w:hAnsi="Times New Roman" w:cs="Times New Roman"/>
          <w:b/>
          <w:sz w:val="28"/>
          <w:szCs w:val="28"/>
        </w:rPr>
        <w:t>, возраст обучающихся 10-11 лет</w:t>
      </w:r>
    </w:p>
    <w:p w:rsidR="00354242" w:rsidRPr="00354242" w:rsidRDefault="0055307A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 февраль месяц  2022</w:t>
      </w:r>
      <w:r w:rsidR="00354242"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1"/>
        <w:tblW w:w="16347" w:type="dxa"/>
        <w:tblInd w:w="-743" w:type="dxa"/>
        <w:tblLook w:val="04A0" w:firstRow="1" w:lastRow="0" w:firstColumn="1" w:lastColumn="0" w:noHBand="0" w:noVBand="1"/>
      </w:tblPr>
      <w:tblGrid>
        <w:gridCol w:w="567"/>
        <w:gridCol w:w="1277"/>
        <w:gridCol w:w="1028"/>
        <w:gridCol w:w="660"/>
        <w:gridCol w:w="1302"/>
        <w:gridCol w:w="1635"/>
        <w:gridCol w:w="887"/>
        <w:gridCol w:w="1108"/>
        <w:gridCol w:w="1731"/>
        <w:gridCol w:w="1682"/>
        <w:gridCol w:w="3089"/>
        <w:gridCol w:w="1381"/>
      </w:tblGrid>
      <w:tr w:rsidR="00354242" w:rsidRPr="00354242" w:rsidTr="0050307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№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54242">
              <w:rPr>
                <w:rFonts w:ascii="Times New Roman" w:eastAsia="Times New Roman" w:hAnsi="Times New Roman"/>
              </w:rPr>
              <w:t>п</w:t>
            </w:r>
            <w:proofErr w:type="gramEnd"/>
            <w:r w:rsidRPr="00354242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Месяц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Число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Место проведения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Примечание</w:t>
            </w:r>
          </w:p>
        </w:tc>
      </w:tr>
      <w:tr w:rsidR="00354242" w:rsidRPr="00354242" w:rsidTr="0050307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</w:tr>
      <w:tr w:rsidR="00354242" w:rsidRPr="00354242" w:rsidTr="0050307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</w:tr>
      <w:tr w:rsidR="0055307A" w:rsidRPr="00674270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354242">
              <w:rPr>
                <w:rFonts w:ascii="Times New Roman" w:eastAsia="Times New Roman" w:hAnsi="Times New Roman"/>
              </w:rPr>
              <w:t>- 16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50  </w:t>
            </w:r>
            <w:r w:rsidRPr="00354242">
              <w:rPr>
                <w:rFonts w:ascii="Times New Roman" w:eastAsia="Times New Roman" w:hAnsi="Times New Roman"/>
              </w:rPr>
              <w:t>- 17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30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40  </w:t>
            </w:r>
            <w:r w:rsidRPr="00354242">
              <w:rPr>
                <w:rFonts w:ascii="Times New Roman" w:eastAsia="Times New Roman" w:hAnsi="Times New Roman"/>
              </w:rPr>
              <w:t>- 18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20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FA6230" w:rsidRDefault="0055307A" w:rsidP="00CF6274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7.1. История Батика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Дистанционное обучение через систему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55307A" w:rsidRPr="00674270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11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30  </w:t>
            </w:r>
            <w:r w:rsidRPr="00354242">
              <w:rPr>
                <w:rFonts w:ascii="Times New Roman" w:eastAsia="Times New Roman" w:hAnsi="Times New Roman"/>
              </w:rPr>
              <w:t>- 12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10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20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00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FA6230" w:rsidRDefault="0055307A" w:rsidP="00CF6274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7.2. Основные виды. Способы техники.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Тестирование по содержанию темы, представление результатов 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55307A" w:rsidRPr="00674270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354242">
              <w:rPr>
                <w:rFonts w:ascii="Times New Roman" w:eastAsia="Times New Roman" w:hAnsi="Times New Roman"/>
              </w:rPr>
              <w:t>- 16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50  </w:t>
            </w:r>
            <w:r w:rsidRPr="00354242">
              <w:rPr>
                <w:rFonts w:ascii="Times New Roman" w:eastAsia="Times New Roman" w:hAnsi="Times New Roman"/>
              </w:rPr>
              <w:t>- 17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30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40  </w:t>
            </w:r>
            <w:r w:rsidRPr="00354242">
              <w:rPr>
                <w:rFonts w:ascii="Times New Roman" w:eastAsia="Times New Roman" w:hAnsi="Times New Roman"/>
              </w:rPr>
              <w:t>- 18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20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FA6230" w:rsidRDefault="0055307A" w:rsidP="00CF6274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7.3. Роспись ткани. Холодный батик.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55307A" w:rsidRPr="00674270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11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30  </w:t>
            </w:r>
            <w:r w:rsidRPr="00354242">
              <w:rPr>
                <w:rFonts w:ascii="Times New Roman" w:eastAsia="Times New Roman" w:hAnsi="Times New Roman"/>
              </w:rPr>
              <w:t>- 12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10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20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00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FA6230" w:rsidRDefault="0055307A" w:rsidP="00CF6274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7.4. Роспись ткани.</w:t>
            </w:r>
            <w:r w:rsidRPr="00FA6230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krutikova_90@rambler.ru</w:t>
            </w:r>
          </w:p>
          <w:p w:rsidR="0055307A" w:rsidRPr="00354242" w:rsidRDefault="0055307A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7A" w:rsidRPr="00354242" w:rsidRDefault="0055307A" w:rsidP="003542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354242" w:rsidRPr="0055307A" w:rsidRDefault="00354242" w:rsidP="0035424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noProof/>
          <w:color w:val="C00000"/>
          <w:sz w:val="28"/>
          <w:szCs w:val="24"/>
          <w:lang w:val="en-US"/>
        </w:rPr>
      </w:pPr>
    </w:p>
    <w:p w:rsidR="00CA2CF8" w:rsidRPr="0055307A" w:rsidRDefault="00CA2CF8" w:rsidP="0035424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noProof/>
          <w:color w:val="C00000"/>
          <w:sz w:val="28"/>
          <w:szCs w:val="24"/>
          <w:lang w:val="en-US"/>
        </w:rPr>
      </w:pPr>
    </w:p>
    <w:p w:rsidR="00CA2CF8" w:rsidRPr="0055307A" w:rsidRDefault="00CA2CF8" w:rsidP="0035424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noProof/>
          <w:color w:val="C00000"/>
          <w:sz w:val="28"/>
          <w:szCs w:val="24"/>
          <w:lang w:val="en-US"/>
        </w:rPr>
      </w:pPr>
    </w:p>
    <w:p w:rsidR="007821FD" w:rsidRPr="00354242" w:rsidRDefault="007821FD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Календарный учебно-тематический план</w:t>
      </w:r>
    </w:p>
    <w:p w:rsidR="007821FD" w:rsidRPr="00354242" w:rsidRDefault="007821FD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>по рабочей программе</w:t>
      </w:r>
    </w:p>
    <w:p w:rsidR="007821FD" w:rsidRPr="00354242" w:rsidRDefault="007821FD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«Волшебный мир рукоделия» </w:t>
      </w:r>
    </w:p>
    <w:p w:rsidR="007821FD" w:rsidRPr="00354242" w:rsidRDefault="007821FD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Группа№2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>, год об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учения 1, возраст обучающихся 7-10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</w:p>
    <w:p w:rsidR="007821FD" w:rsidRPr="00354242" w:rsidRDefault="00A96007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 февраль месяц  2022</w:t>
      </w:r>
      <w:r w:rsidR="007821FD"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1"/>
        <w:tblW w:w="16347" w:type="dxa"/>
        <w:tblInd w:w="-743" w:type="dxa"/>
        <w:tblLook w:val="04A0" w:firstRow="1" w:lastRow="0" w:firstColumn="1" w:lastColumn="0" w:noHBand="0" w:noVBand="1"/>
      </w:tblPr>
      <w:tblGrid>
        <w:gridCol w:w="567"/>
        <w:gridCol w:w="1277"/>
        <w:gridCol w:w="1028"/>
        <w:gridCol w:w="660"/>
        <w:gridCol w:w="1302"/>
        <w:gridCol w:w="1635"/>
        <w:gridCol w:w="887"/>
        <w:gridCol w:w="1108"/>
        <w:gridCol w:w="1731"/>
        <w:gridCol w:w="1682"/>
        <w:gridCol w:w="3089"/>
        <w:gridCol w:w="1381"/>
      </w:tblGrid>
      <w:tr w:rsidR="007821FD" w:rsidRPr="00354242" w:rsidTr="0050307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№</w:t>
            </w:r>
          </w:p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54242">
              <w:rPr>
                <w:rFonts w:ascii="Times New Roman" w:eastAsia="Times New Roman" w:hAnsi="Times New Roman"/>
              </w:rPr>
              <w:t>п</w:t>
            </w:r>
            <w:proofErr w:type="gramEnd"/>
            <w:r w:rsidRPr="00354242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Месяц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Число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Место проведения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Примечание</w:t>
            </w:r>
          </w:p>
        </w:tc>
      </w:tr>
      <w:tr w:rsidR="007821FD" w:rsidRPr="00354242" w:rsidTr="0050307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</w:tr>
      <w:tr w:rsidR="007821FD" w:rsidRPr="00354242" w:rsidTr="0050307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</w:tr>
      <w:tr w:rsidR="00A96007" w:rsidRPr="00674270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7821FD" w:rsidRDefault="00A96007" w:rsidP="007821FD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7821FD">
              <w:rPr>
                <w:rFonts w:ascii="Times New Roman" w:eastAsia="Times New Roman" w:hAnsi="Times New Roman"/>
              </w:rPr>
              <w:t>15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7821FD">
              <w:rPr>
                <w:rFonts w:ascii="Times New Roman" w:eastAsia="Times New Roman" w:hAnsi="Times New Roman"/>
              </w:rPr>
              <w:t>- 15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A96007" w:rsidRPr="007821FD" w:rsidRDefault="00A96007" w:rsidP="007821FD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7821FD">
              <w:rPr>
                <w:rFonts w:ascii="Times New Roman" w:eastAsia="Times New Roman" w:hAnsi="Times New Roman"/>
              </w:rPr>
              <w:t>16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7821FD">
              <w:rPr>
                <w:rFonts w:ascii="Times New Roman" w:eastAsia="Times New Roman" w:hAnsi="Times New Roman"/>
              </w:rPr>
              <w:t>- 16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FA6230" w:rsidRDefault="00A96007" w:rsidP="00CF6274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6.6.Вышивка атласными лентами.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Дистанционное обучение через систему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5030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A96007" w:rsidRPr="00354242" w:rsidRDefault="00A96007" w:rsidP="005030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A96007" w:rsidRPr="00354242" w:rsidRDefault="00A96007" w:rsidP="005030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A96007" w:rsidRPr="00354242" w:rsidRDefault="00A96007" w:rsidP="0050307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6007" w:rsidRPr="00674270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7821FD" w:rsidRDefault="00A96007" w:rsidP="007821FD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7821FD">
              <w:rPr>
                <w:rFonts w:ascii="Times New Roman" w:eastAsia="Times New Roman" w:hAnsi="Times New Roman"/>
              </w:rPr>
              <w:t>15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7821FD">
              <w:rPr>
                <w:rFonts w:ascii="Times New Roman" w:eastAsia="Times New Roman" w:hAnsi="Times New Roman"/>
              </w:rPr>
              <w:t>- 15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A96007" w:rsidRPr="007821FD" w:rsidRDefault="00A96007" w:rsidP="007821FD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7821FD">
              <w:rPr>
                <w:rFonts w:ascii="Times New Roman" w:eastAsia="Times New Roman" w:hAnsi="Times New Roman"/>
              </w:rPr>
              <w:t>16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7821FD">
              <w:rPr>
                <w:rFonts w:ascii="Times New Roman" w:eastAsia="Times New Roman" w:hAnsi="Times New Roman"/>
              </w:rPr>
              <w:t>- 16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FA6230" w:rsidRDefault="00A96007" w:rsidP="00CF6274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6.7.Вышивка атласными лентами.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Тестирование по содержанию темы, представление результатов 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A96007" w:rsidRPr="00354242" w:rsidRDefault="00A96007" w:rsidP="0050307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50307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884F17" w:rsidRPr="00674270" w:rsidRDefault="00884F17">
      <w:pPr>
        <w:rPr>
          <w:lang w:val="en-US"/>
        </w:rPr>
      </w:pPr>
    </w:p>
    <w:p w:rsidR="00A96007" w:rsidRPr="00674270" w:rsidRDefault="00A96007">
      <w:pPr>
        <w:rPr>
          <w:lang w:val="en-US"/>
        </w:rPr>
      </w:pPr>
    </w:p>
    <w:p w:rsidR="00A96007" w:rsidRPr="00354242" w:rsidRDefault="00A96007" w:rsidP="00A960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  <w:bookmarkStart w:id="0" w:name="_GoBack"/>
      <w:bookmarkEnd w:id="0"/>
    </w:p>
    <w:p w:rsidR="00A96007" w:rsidRPr="00354242" w:rsidRDefault="00A96007" w:rsidP="00A960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>по рабочей программе</w:t>
      </w:r>
    </w:p>
    <w:p w:rsidR="00A96007" w:rsidRPr="00354242" w:rsidRDefault="00A96007" w:rsidP="00A960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«Творческая мастерская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A96007" w:rsidRPr="00354242" w:rsidRDefault="00A96007" w:rsidP="00A960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Группа№3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>, год об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учения 1, возраст обучающихся 7-13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</w:p>
    <w:p w:rsidR="00A96007" w:rsidRPr="00354242" w:rsidRDefault="00A96007" w:rsidP="00A960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 февраль месяц  2022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1"/>
        <w:tblW w:w="16347" w:type="dxa"/>
        <w:tblInd w:w="-743" w:type="dxa"/>
        <w:tblLook w:val="04A0" w:firstRow="1" w:lastRow="0" w:firstColumn="1" w:lastColumn="0" w:noHBand="0" w:noVBand="1"/>
      </w:tblPr>
      <w:tblGrid>
        <w:gridCol w:w="551"/>
        <w:gridCol w:w="1186"/>
        <w:gridCol w:w="949"/>
        <w:gridCol w:w="660"/>
        <w:gridCol w:w="1302"/>
        <w:gridCol w:w="1635"/>
        <w:gridCol w:w="887"/>
        <w:gridCol w:w="1108"/>
        <w:gridCol w:w="2028"/>
        <w:gridCol w:w="1682"/>
        <w:gridCol w:w="2978"/>
        <w:gridCol w:w="1381"/>
      </w:tblGrid>
      <w:tr w:rsidR="00A96007" w:rsidRPr="00354242" w:rsidTr="00CF6274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№</w:t>
            </w:r>
          </w:p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54242">
              <w:rPr>
                <w:rFonts w:ascii="Times New Roman" w:eastAsia="Times New Roman" w:hAnsi="Times New Roman"/>
              </w:rPr>
              <w:t>п</w:t>
            </w:r>
            <w:proofErr w:type="gramEnd"/>
            <w:r w:rsidRPr="00354242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Месяц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Число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Место проведения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Примечание</w:t>
            </w:r>
          </w:p>
        </w:tc>
      </w:tr>
      <w:tr w:rsidR="00A96007" w:rsidRPr="00354242" w:rsidTr="00CF627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</w:tr>
      <w:tr w:rsidR="00A96007" w:rsidRPr="00354242" w:rsidTr="00CF6274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007" w:rsidRPr="00354242" w:rsidRDefault="00A96007" w:rsidP="00CF6274">
            <w:pPr>
              <w:rPr>
                <w:rFonts w:ascii="Times New Roman" w:hAnsi="Times New Roman"/>
              </w:rPr>
            </w:pPr>
          </w:p>
        </w:tc>
      </w:tr>
      <w:tr w:rsidR="00A96007" w:rsidRPr="00674270" w:rsidTr="00CF62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7821FD" w:rsidRDefault="00674270" w:rsidP="00CF6274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vertAlign w:val="superscript"/>
              </w:rPr>
              <w:t>0</w:t>
            </w:r>
            <w:r w:rsidR="00A96007" w:rsidRPr="007821FD">
              <w:rPr>
                <w:rFonts w:ascii="Times New Roman" w:eastAsia="Times New Roman" w:hAnsi="Times New Roman"/>
                <w:vertAlign w:val="superscript"/>
              </w:rPr>
              <w:t xml:space="preserve">0  </w:t>
            </w:r>
            <w:r>
              <w:rPr>
                <w:rFonts w:ascii="Times New Roman" w:eastAsia="Times New Roman" w:hAnsi="Times New Roman"/>
              </w:rPr>
              <w:t>- 14</w:t>
            </w:r>
            <w:r>
              <w:rPr>
                <w:rFonts w:ascii="Times New Roman" w:eastAsia="Times New Roman" w:hAnsi="Times New Roman"/>
                <w:vertAlign w:val="superscript"/>
              </w:rPr>
              <w:t>4</w:t>
            </w:r>
            <w:r w:rsidR="00A96007" w:rsidRPr="007821FD">
              <w:rPr>
                <w:rFonts w:ascii="Times New Roman" w:eastAsia="Times New Roman" w:hAnsi="Times New Roman"/>
                <w:vertAlign w:val="superscript"/>
              </w:rPr>
              <w:t>0</w:t>
            </w:r>
          </w:p>
          <w:p w:rsidR="00A96007" w:rsidRPr="00354242" w:rsidRDefault="00A96007" w:rsidP="0067427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FA6230" w:rsidRDefault="00A96007" w:rsidP="00CF6274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5.1. Основные правила работы. </w:t>
            </w:r>
            <w:r w:rsidRPr="001F2AAC">
              <w:rPr>
                <w:rFonts w:ascii="Times New Roman" w:hAnsi="Times New Roman"/>
                <w:noProof/>
                <w:sz w:val="24"/>
                <w:szCs w:val="24"/>
              </w:rPr>
              <w:t>Конструирование из основных форм квиллинга.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Дистанционное обучение через систему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007" w:rsidRPr="00354242" w:rsidRDefault="00A96007" w:rsidP="00CF62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A96007" w:rsidRPr="00354242" w:rsidRDefault="00A96007" w:rsidP="00CF62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A96007" w:rsidRPr="00354242" w:rsidRDefault="00A96007" w:rsidP="00CF62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A96007" w:rsidRPr="00354242" w:rsidRDefault="00A96007" w:rsidP="00CF6274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A96007" w:rsidRPr="00674270" w:rsidTr="00CF62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12.02</w:t>
            </w:r>
            <w:r w:rsidRPr="00354242">
              <w:rPr>
                <w:rFonts w:ascii="Times New Roman" w:eastAsia="Times New Roman" w:hAnsi="Times New Roman"/>
              </w:rPr>
              <w:t>.</w:t>
            </w:r>
          </w:p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70" w:rsidRPr="007821FD" w:rsidRDefault="00674270" w:rsidP="00674270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vertAlign w:val="superscript"/>
              </w:rPr>
              <w:t>0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0  </w:t>
            </w:r>
            <w:r>
              <w:rPr>
                <w:rFonts w:ascii="Times New Roman" w:eastAsia="Times New Roman" w:hAnsi="Times New Roman"/>
              </w:rPr>
              <w:t>- 14</w:t>
            </w:r>
            <w:r>
              <w:rPr>
                <w:rFonts w:ascii="Times New Roman" w:eastAsia="Times New Roman" w:hAnsi="Times New Roman"/>
                <w:vertAlign w:val="superscript"/>
              </w:rPr>
              <w:t>4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0</w:t>
            </w:r>
          </w:p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FA6230" w:rsidRDefault="00A96007" w:rsidP="00CF6274">
            <w:pPr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5.1. Основные правила работы. </w:t>
            </w:r>
            <w:r w:rsidRPr="001F2AAC">
              <w:rPr>
                <w:rFonts w:ascii="Times New Roman" w:hAnsi="Times New Roman"/>
                <w:noProof/>
                <w:sz w:val="24"/>
                <w:szCs w:val="24"/>
              </w:rPr>
              <w:t>Конструирование из основных форм квиллинга.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Тестирование по содержанию темы, представление результатов 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A96007" w:rsidRPr="00354242" w:rsidRDefault="00A96007" w:rsidP="00CF6274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07" w:rsidRPr="00354242" w:rsidRDefault="00A96007" w:rsidP="00CF6274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A96007" w:rsidRPr="00A96007" w:rsidRDefault="00A96007">
      <w:pPr>
        <w:rPr>
          <w:lang w:val="en-US"/>
        </w:rPr>
      </w:pPr>
    </w:p>
    <w:sectPr w:rsidR="00A96007" w:rsidRPr="00A96007" w:rsidSect="003542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2"/>
    <w:rsid w:val="00354242"/>
    <w:rsid w:val="0055307A"/>
    <w:rsid w:val="00674270"/>
    <w:rsid w:val="007636B0"/>
    <w:rsid w:val="007821FD"/>
    <w:rsid w:val="00884F17"/>
    <w:rsid w:val="008E4AF4"/>
    <w:rsid w:val="00A45FE0"/>
    <w:rsid w:val="00A908B3"/>
    <w:rsid w:val="00A96007"/>
    <w:rsid w:val="00B320BC"/>
    <w:rsid w:val="00CA2CF8"/>
    <w:rsid w:val="00E0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542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542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ДОМ-ПК</dc:creator>
  <cp:lastModifiedBy>ДОМ-ПК</cp:lastModifiedBy>
  <cp:revision>3</cp:revision>
  <dcterms:created xsi:type="dcterms:W3CDTF">2022-02-03T07:14:00Z</dcterms:created>
  <dcterms:modified xsi:type="dcterms:W3CDTF">2022-02-10T21:25:00Z</dcterms:modified>
</cp:coreProperties>
</file>