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923" w:rsidRPr="001D46D9" w:rsidRDefault="008C3923" w:rsidP="008C392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D46D9">
        <w:rPr>
          <w:rFonts w:ascii="Times New Roman" w:hAnsi="Times New Roman" w:cs="Times New Roman"/>
          <w:sz w:val="32"/>
          <w:szCs w:val="32"/>
        </w:rPr>
        <w:t>Муниципальное бюджетное образовательное учреждение</w:t>
      </w:r>
    </w:p>
    <w:p w:rsidR="008C3923" w:rsidRPr="001D46D9" w:rsidRDefault="008C3923" w:rsidP="008C392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1D46D9">
        <w:rPr>
          <w:rFonts w:ascii="Times New Roman" w:hAnsi="Times New Roman" w:cs="Times New Roman"/>
          <w:sz w:val="32"/>
          <w:szCs w:val="32"/>
        </w:rPr>
        <w:t>д</w:t>
      </w:r>
      <w:r>
        <w:rPr>
          <w:rFonts w:ascii="Times New Roman" w:hAnsi="Times New Roman" w:cs="Times New Roman"/>
          <w:sz w:val="32"/>
          <w:szCs w:val="32"/>
        </w:rPr>
        <w:t xml:space="preserve">ополнительного образования </w:t>
      </w:r>
    </w:p>
    <w:p w:rsidR="008C3923" w:rsidRPr="001D46D9" w:rsidRDefault="008C3923" w:rsidP="008C392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1D46D9">
        <w:rPr>
          <w:rFonts w:ascii="Times New Roman" w:hAnsi="Times New Roman" w:cs="Times New Roman"/>
          <w:sz w:val="32"/>
          <w:szCs w:val="32"/>
        </w:rPr>
        <w:t>Дом детского творчества п. Сосьва</w:t>
      </w:r>
    </w:p>
    <w:p w:rsidR="008C3923" w:rsidRDefault="008C3923" w:rsidP="008C39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C3923" w:rsidTr="000A6CCE">
        <w:tc>
          <w:tcPr>
            <w:tcW w:w="4785" w:type="dxa"/>
          </w:tcPr>
          <w:p w:rsidR="008C3923" w:rsidRPr="004A056D" w:rsidRDefault="008C3923" w:rsidP="000A6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A056D">
              <w:rPr>
                <w:rFonts w:ascii="Times New Roman" w:hAnsi="Times New Roman" w:cs="Times New Roman"/>
                <w:sz w:val="28"/>
                <w:szCs w:val="28"/>
              </w:rPr>
              <w:t>Принята</w:t>
            </w:r>
            <w:proofErr w:type="gramEnd"/>
            <w:r w:rsidRPr="004A056D">
              <w:rPr>
                <w:rFonts w:ascii="Times New Roman" w:hAnsi="Times New Roman" w:cs="Times New Roman"/>
                <w:sz w:val="28"/>
                <w:szCs w:val="28"/>
              </w:rPr>
              <w:t xml:space="preserve"> на заседании </w:t>
            </w:r>
          </w:p>
          <w:p w:rsidR="008C3923" w:rsidRPr="004A056D" w:rsidRDefault="008C3923" w:rsidP="000A6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6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A05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МБОУ ДО ДДТ п. Сосьва</w:t>
            </w:r>
          </w:p>
          <w:p w:rsidR="008C3923" w:rsidRPr="004A056D" w:rsidRDefault="008C3923" w:rsidP="000A6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6D">
              <w:rPr>
                <w:rFonts w:ascii="Times New Roman" w:hAnsi="Times New Roman" w:cs="Times New Roman"/>
                <w:sz w:val="28"/>
                <w:szCs w:val="28"/>
              </w:rPr>
              <w:t>Протокол № ___________</w:t>
            </w:r>
          </w:p>
          <w:p w:rsidR="008C3923" w:rsidRDefault="008C3923" w:rsidP="000A6C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923" w:rsidRDefault="008C3923" w:rsidP="000A6C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923" w:rsidRPr="004A056D" w:rsidRDefault="008C3923" w:rsidP="000A6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"_____"_______________20</w:t>
            </w:r>
            <w:r w:rsidRPr="004A056D">
              <w:rPr>
                <w:rFonts w:ascii="Times New Roman" w:hAnsi="Times New Roman" w:cs="Times New Roman"/>
                <w:sz w:val="28"/>
                <w:szCs w:val="28"/>
              </w:rPr>
              <w:t>_г.</w:t>
            </w:r>
          </w:p>
          <w:p w:rsidR="008C3923" w:rsidRPr="004A056D" w:rsidRDefault="008C3923" w:rsidP="000A6C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923" w:rsidRDefault="008C3923" w:rsidP="000A6C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8C3923" w:rsidRPr="004A056D" w:rsidRDefault="008C3923" w:rsidP="000A6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6D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8C3923" w:rsidRPr="004A056D" w:rsidRDefault="008C3923" w:rsidP="000A6C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"_____"______________20</w:t>
            </w:r>
            <w:r w:rsidRPr="004A056D">
              <w:rPr>
                <w:rFonts w:ascii="Times New Roman" w:hAnsi="Times New Roman" w:cs="Times New Roman"/>
                <w:sz w:val="28"/>
                <w:szCs w:val="28"/>
              </w:rPr>
              <w:t>_г.</w:t>
            </w:r>
          </w:p>
          <w:p w:rsidR="008C3923" w:rsidRPr="004A056D" w:rsidRDefault="008C3923" w:rsidP="000A6C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056D">
              <w:rPr>
                <w:rFonts w:ascii="Times New Roman" w:hAnsi="Times New Roman" w:cs="Times New Roman"/>
                <w:sz w:val="28"/>
                <w:szCs w:val="28"/>
              </w:rPr>
              <w:t>Приказ № ____________</w:t>
            </w:r>
          </w:p>
          <w:p w:rsidR="008C3923" w:rsidRPr="004A056D" w:rsidRDefault="008C3923" w:rsidP="000A6C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МБОУ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4A05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A056D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proofErr w:type="gramEnd"/>
            <w:r w:rsidRPr="004A056D">
              <w:rPr>
                <w:rFonts w:ascii="Times New Roman" w:hAnsi="Times New Roman" w:cs="Times New Roman"/>
                <w:sz w:val="28"/>
                <w:szCs w:val="28"/>
              </w:rPr>
              <w:t xml:space="preserve"> детского творчества п. Сосьва</w:t>
            </w:r>
          </w:p>
          <w:p w:rsidR="008C3923" w:rsidRPr="004A056D" w:rsidRDefault="008C3923" w:rsidP="000A6C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056D">
              <w:rPr>
                <w:rFonts w:ascii="Times New Roman" w:hAnsi="Times New Roman" w:cs="Times New Roman"/>
                <w:sz w:val="28"/>
                <w:szCs w:val="28"/>
              </w:rPr>
              <w:t>_________________  Т.И.Лушникова</w:t>
            </w:r>
          </w:p>
          <w:p w:rsidR="008C3923" w:rsidRPr="004A056D" w:rsidRDefault="008C3923" w:rsidP="000A6C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923" w:rsidRDefault="008C3923" w:rsidP="000A6C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3923" w:rsidRPr="004A056D" w:rsidRDefault="008C3923" w:rsidP="008C39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C3923" w:rsidRPr="004A056D" w:rsidRDefault="008C3923" w:rsidP="008C39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</w:t>
      </w:r>
    </w:p>
    <w:p w:rsidR="008C3923" w:rsidRPr="001D46D9" w:rsidRDefault="008C3923" w:rsidP="008C392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Художественной направленности</w:t>
      </w:r>
    </w:p>
    <w:p w:rsidR="008C3923" w:rsidRPr="004A056D" w:rsidRDefault="008C3923" w:rsidP="008C39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«Рисуем вместе</w:t>
      </w:r>
      <w:r w:rsidRPr="004A056D">
        <w:rPr>
          <w:rFonts w:ascii="Times New Roman" w:hAnsi="Times New Roman" w:cs="Times New Roman"/>
          <w:sz w:val="28"/>
          <w:szCs w:val="28"/>
        </w:rPr>
        <w:t>»</w:t>
      </w:r>
    </w:p>
    <w:p w:rsidR="008C3923" w:rsidRPr="004A056D" w:rsidRDefault="008C3923" w:rsidP="008C39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A056D">
        <w:rPr>
          <w:rFonts w:ascii="Times New Roman" w:hAnsi="Times New Roman" w:cs="Times New Roman"/>
          <w:sz w:val="28"/>
          <w:szCs w:val="28"/>
        </w:rPr>
        <w:t xml:space="preserve">Возраст детей: </w:t>
      </w:r>
      <w:r>
        <w:rPr>
          <w:rFonts w:ascii="Times New Roman" w:hAnsi="Times New Roman" w:cs="Times New Roman"/>
          <w:sz w:val="28"/>
          <w:szCs w:val="28"/>
        </w:rPr>
        <w:t>5-7</w:t>
      </w:r>
      <w:r w:rsidRPr="004A056D">
        <w:rPr>
          <w:rFonts w:ascii="Times New Roman" w:hAnsi="Times New Roman" w:cs="Times New Roman"/>
          <w:sz w:val="28"/>
          <w:szCs w:val="28"/>
        </w:rPr>
        <w:t>лет</w:t>
      </w:r>
    </w:p>
    <w:p w:rsidR="008C3923" w:rsidRPr="004A056D" w:rsidRDefault="008C3923" w:rsidP="008C39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A056D">
        <w:rPr>
          <w:rFonts w:ascii="Times New Roman" w:hAnsi="Times New Roman" w:cs="Times New Roman"/>
          <w:sz w:val="28"/>
          <w:szCs w:val="28"/>
        </w:rPr>
        <w:t>Срок реализации</w:t>
      </w:r>
      <w:r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4A056D">
        <w:rPr>
          <w:rFonts w:ascii="Times New Roman" w:hAnsi="Times New Roman" w:cs="Times New Roman"/>
          <w:sz w:val="28"/>
          <w:szCs w:val="28"/>
        </w:rPr>
        <w:t xml:space="preserve">: </w:t>
      </w:r>
      <w:r w:rsidR="001E5138">
        <w:rPr>
          <w:rFonts w:ascii="Times New Roman" w:hAnsi="Times New Roman" w:cs="Times New Roman"/>
          <w:sz w:val="28"/>
          <w:szCs w:val="28"/>
        </w:rPr>
        <w:t>2</w:t>
      </w:r>
      <w:r w:rsidR="00BD28CB">
        <w:rPr>
          <w:rFonts w:ascii="Times New Roman" w:hAnsi="Times New Roman" w:cs="Times New Roman"/>
          <w:sz w:val="28"/>
          <w:szCs w:val="28"/>
        </w:rPr>
        <w:t xml:space="preserve"> недели</w:t>
      </w:r>
    </w:p>
    <w:p w:rsidR="008C3923" w:rsidRPr="004A056D" w:rsidRDefault="008C3923" w:rsidP="008C39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3923" w:rsidRPr="004A056D" w:rsidRDefault="008C3923" w:rsidP="008C39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3923" w:rsidRPr="004A056D" w:rsidRDefault="008C3923" w:rsidP="008C39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3923" w:rsidRPr="004A056D" w:rsidRDefault="008C3923" w:rsidP="008C39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3923" w:rsidRPr="004A056D" w:rsidRDefault="008C3923" w:rsidP="008C39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3923" w:rsidRPr="004A056D" w:rsidRDefault="008C3923" w:rsidP="008C392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Автор-составитель</w:t>
      </w:r>
    </w:p>
    <w:p w:rsidR="008C3923" w:rsidRDefault="008C3923" w:rsidP="008C392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8C3923" w:rsidRDefault="008C3923" w:rsidP="008C392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Астанина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Альбертовна</w:t>
      </w:r>
    </w:p>
    <w:p w:rsidR="008C3923" w:rsidRPr="004A056D" w:rsidRDefault="008C3923" w:rsidP="008C392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квалификационная категория</w:t>
      </w:r>
    </w:p>
    <w:p w:rsidR="008C3923" w:rsidRPr="004A056D" w:rsidRDefault="008C3923" w:rsidP="008C39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3923" w:rsidRPr="004A056D" w:rsidRDefault="008C3923" w:rsidP="008C39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3923" w:rsidRPr="004A056D" w:rsidRDefault="008C3923" w:rsidP="008C39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3923" w:rsidRPr="004A056D" w:rsidRDefault="008C3923" w:rsidP="008C39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3923" w:rsidRDefault="008C3923" w:rsidP="008C3923">
      <w:pPr>
        <w:jc w:val="center"/>
      </w:pPr>
    </w:p>
    <w:p w:rsidR="008C3923" w:rsidRPr="001106F3" w:rsidRDefault="008C3923" w:rsidP="008C3923">
      <w:pPr>
        <w:jc w:val="center"/>
        <w:rPr>
          <w:rFonts w:ascii="Times New Roman" w:hAnsi="Times New Roman" w:cs="Times New Roman"/>
          <w:sz w:val="28"/>
          <w:szCs w:val="28"/>
        </w:rPr>
      </w:pPr>
      <w:r w:rsidRPr="001106F3">
        <w:rPr>
          <w:rFonts w:ascii="Times New Roman" w:hAnsi="Times New Roman" w:cs="Times New Roman"/>
          <w:sz w:val="28"/>
          <w:szCs w:val="28"/>
        </w:rPr>
        <w:t>п. Сосьва</w:t>
      </w:r>
    </w:p>
    <w:p w:rsidR="008C3923" w:rsidRPr="001106F3" w:rsidRDefault="00E3181C" w:rsidP="008C39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  <w:r w:rsidR="008C3923" w:rsidRPr="001106F3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8C3923" w:rsidRDefault="008C3923" w:rsidP="008C3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C3923" w:rsidRPr="00202094" w:rsidRDefault="008C3923" w:rsidP="008C3923">
      <w:pPr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</w:pPr>
      <w:r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  <w:lastRenderedPageBreak/>
        <w:t>Комплекс основных характеристик</w:t>
      </w:r>
      <w:r w:rsidRPr="00202094"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  <w:t>.</w:t>
      </w:r>
    </w:p>
    <w:p w:rsidR="008C3923" w:rsidRPr="001106F3" w:rsidRDefault="008C3923" w:rsidP="008C39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6F3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C3923" w:rsidRDefault="008C3923" w:rsidP="008C3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рабочая программа является приложением к дополнительной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программе «Рисуем вместе» для обуч</w:t>
      </w:r>
      <w:r w:rsidR="00E3181C">
        <w:rPr>
          <w:rFonts w:ascii="Times New Roman" w:hAnsi="Times New Roman" w:cs="Times New Roman"/>
          <w:sz w:val="28"/>
          <w:szCs w:val="28"/>
        </w:rPr>
        <w:t>ающихся</w:t>
      </w:r>
      <w:r w:rsidR="001E5138">
        <w:rPr>
          <w:rFonts w:ascii="Times New Roman" w:hAnsi="Times New Roman" w:cs="Times New Roman"/>
          <w:sz w:val="28"/>
          <w:szCs w:val="28"/>
        </w:rPr>
        <w:t xml:space="preserve"> 5-7 лет, на 2 </w:t>
      </w:r>
      <w:r w:rsidR="00F263F8">
        <w:rPr>
          <w:rFonts w:ascii="Times New Roman" w:hAnsi="Times New Roman" w:cs="Times New Roman"/>
          <w:sz w:val="28"/>
          <w:szCs w:val="28"/>
        </w:rPr>
        <w:t>недели</w:t>
      </w:r>
      <w:r w:rsidR="001E5138">
        <w:rPr>
          <w:rFonts w:ascii="Times New Roman" w:hAnsi="Times New Roman" w:cs="Times New Roman"/>
          <w:sz w:val="28"/>
          <w:szCs w:val="28"/>
        </w:rPr>
        <w:t xml:space="preserve"> с 0</w:t>
      </w:r>
      <w:r w:rsidR="00BD28CB">
        <w:rPr>
          <w:rFonts w:ascii="Times New Roman" w:hAnsi="Times New Roman" w:cs="Times New Roman"/>
          <w:sz w:val="28"/>
          <w:szCs w:val="28"/>
        </w:rPr>
        <w:t xml:space="preserve">2 </w:t>
      </w:r>
      <w:r w:rsidR="001E5138">
        <w:rPr>
          <w:rFonts w:ascii="Times New Roman" w:hAnsi="Times New Roman" w:cs="Times New Roman"/>
          <w:sz w:val="28"/>
          <w:szCs w:val="28"/>
        </w:rPr>
        <w:t>февраля</w:t>
      </w:r>
      <w:r w:rsidR="00E3181C">
        <w:rPr>
          <w:rFonts w:ascii="Times New Roman" w:hAnsi="Times New Roman" w:cs="Times New Roman"/>
          <w:sz w:val="28"/>
          <w:szCs w:val="28"/>
        </w:rPr>
        <w:t xml:space="preserve"> </w:t>
      </w:r>
      <w:r w:rsidR="001E5138">
        <w:rPr>
          <w:rFonts w:ascii="Times New Roman" w:hAnsi="Times New Roman" w:cs="Times New Roman"/>
          <w:sz w:val="28"/>
          <w:szCs w:val="28"/>
        </w:rPr>
        <w:t>по 16 февраля</w:t>
      </w:r>
      <w:r w:rsidR="00BD28CB">
        <w:rPr>
          <w:rFonts w:ascii="Times New Roman" w:hAnsi="Times New Roman" w:cs="Times New Roman"/>
          <w:sz w:val="28"/>
          <w:szCs w:val="28"/>
        </w:rPr>
        <w:t xml:space="preserve"> </w:t>
      </w:r>
      <w:r w:rsidR="001E5138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3923" w:rsidRDefault="008C3923" w:rsidP="008C3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Разработана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основе дополнительной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</w:t>
      </w:r>
      <w:r w:rsidR="002B4366">
        <w:rPr>
          <w:rFonts w:ascii="Times New Roman" w:hAnsi="Times New Roman" w:cs="Times New Roman"/>
          <w:sz w:val="28"/>
          <w:szCs w:val="28"/>
        </w:rPr>
        <w:t>рограммы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2B4366">
        <w:rPr>
          <w:rFonts w:ascii="Times New Roman" w:hAnsi="Times New Roman" w:cs="Times New Roman"/>
          <w:sz w:val="28"/>
          <w:szCs w:val="28"/>
        </w:rPr>
        <w:t>Рисуем вместе</w:t>
      </w:r>
      <w:r>
        <w:rPr>
          <w:rFonts w:ascii="Times New Roman" w:hAnsi="Times New Roman" w:cs="Times New Roman"/>
          <w:sz w:val="28"/>
          <w:szCs w:val="28"/>
        </w:rPr>
        <w:t>» для обучающихся 5-7 лет, художественной направленности.</w:t>
      </w:r>
    </w:p>
    <w:p w:rsidR="008C3923" w:rsidRDefault="008C3923" w:rsidP="008C39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63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4129">
        <w:rPr>
          <w:rFonts w:ascii="Times New Roman" w:hAnsi="Times New Roman" w:cs="Times New Roman"/>
          <w:b/>
          <w:sz w:val="28"/>
          <w:szCs w:val="28"/>
        </w:rPr>
        <w:t xml:space="preserve">Адресат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4129">
        <w:rPr>
          <w:rFonts w:ascii="Times New Roman" w:hAnsi="Times New Roman" w:cs="Times New Roman"/>
          <w:b/>
          <w:sz w:val="28"/>
          <w:szCs w:val="28"/>
        </w:rPr>
        <w:t>программы.</w:t>
      </w:r>
    </w:p>
    <w:p w:rsidR="008C3923" w:rsidRPr="003D4129" w:rsidRDefault="008C3923" w:rsidP="008C39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7F3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программа </w:t>
      </w:r>
      <w:r w:rsidRPr="00A57F3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рассчитана</w:t>
      </w:r>
      <w:r w:rsidRPr="00A57F3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A57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детей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возраста от 5</w:t>
      </w:r>
      <w:r w:rsidRPr="00A57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7 лет, и направлена на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звитие навыков рисования, развитие творческих способностей</w:t>
      </w:r>
      <w:r w:rsidRPr="00A57F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3923" w:rsidRPr="005563B1" w:rsidRDefault="008C3923" w:rsidP="008C3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328">
        <w:rPr>
          <w:rFonts w:ascii="Times New Roman" w:hAnsi="Times New Roman" w:cs="Times New Roman"/>
          <w:b/>
          <w:sz w:val="28"/>
          <w:szCs w:val="28"/>
        </w:rPr>
        <w:t>Режим занятий.</w:t>
      </w:r>
      <w:r>
        <w:rPr>
          <w:rFonts w:ascii="Times New Roman" w:hAnsi="Times New Roman" w:cs="Times New Roman"/>
          <w:sz w:val="28"/>
          <w:szCs w:val="28"/>
        </w:rPr>
        <w:t xml:space="preserve"> Занятия проводятся дис</w:t>
      </w:r>
      <w:r w:rsidR="002B4366">
        <w:rPr>
          <w:rFonts w:ascii="Times New Roman" w:hAnsi="Times New Roman" w:cs="Times New Roman"/>
          <w:sz w:val="28"/>
          <w:szCs w:val="28"/>
        </w:rPr>
        <w:t>тан</w:t>
      </w:r>
      <w:r w:rsidR="00E3181C">
        <w:rPr>
          <w:rFonts w:ascii="Times New Roman" w:hAnsi="Times New Roman" w:cs="Times New Roman"/>
          <w:sz w:val="28"/>
          <w:szCs w:val="28"/>
        </w:rPr>
        <w:t>ционно од</w:t>
      </w:r>
      <w:r w:rsidR="001E5138">
        <w:rPr>
          <w:rFonts w:ascii="Times New Roman" w:hAnsi="Times New Roman" w:cs="Times New Roman"/>
          <w:sz w:val="28"/>
          <w:szCs w:val="28"/>
        </w:rPr>
        <w:t xml:space="preserve">ин раз в неделю. </w:t>
      </w:r>
      <w:proofErr w:type="gramStart"/>
      <w:r w:rsidR="001E513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1E5138">
        <w:rPr>
          <w:rFonts w:ascii="Times New Roman" w:hAnsi="Times New Roman" w:cs="Times New Roman"/>
          <w:sz w:val="28"/>
          <w:szCs w:val="28"/>
        </w:rPr>
        <w:t>05</w:t>
      </w:r>
      <w:r w:rsidR="00BD28CB">
        <w:rPr>
          <w:rFonts w:ascii="Times New Roman" w:hAnsi="Times New Roman" w:cs="Times New Roman"/>
          <w:sz w:val="28"/>
          <w:szCs w:val="28"/>
        </w:rPr>
        <w:t>,</w:t>
      </w:r>
      <w:r w:rsidR="001E5138">
        <w:rPr>
          <w:rFonts w:ascii="Times New Roman" w:hAnsi="Times New Roman" w:cs="Times New Roman"/>
          <w:sz w:val="28"/>
          <w:szCs w:val="28"/>
        </w:rPr>
        <w:t>12 февраля 2022 года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C3923" w:rsidRDefault="008C3923" w:rsidP="008C3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328">
        <w:rPr>
          <w:rFonts w:ascii="Times New Roman" w:hAnsi="Times New Roman" w:cs="Times New Roman"/>
          <w:b/>
          <w:sz w:val="28"/>
          <w:szCs w:val="28"/>
        </w:rPr>
        <w:t>Объём.</w:t>
      </w:r>
      <w:r w:rsidR="001E5138">
        <w:rPr>
          <w:rFonts w:ascii="Times New Roman" w:hAnsi="Times New Roman" w:cs="Times New Roman"/>
          <w:sz w:val="28"/>
          <w:szCs w:val="28"/>
        </w:rPr>
        <w:t xml:space="preserve"> 2</w:t>
      </w:r>
      <w:r w:rsidR="00BD28CB">
        <w:rPr>
          <w:rFonts w:ascii="Times New Roman" w:hAnsi="Times New Roman" w:cs="Times New Roman"/>
          <w:sz w:val="28"/>
          <w:szCs w:val="28"/>
        </w:rPr>
        <w:t xml:space="preserve"> недели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3923" w:rsidRDefault="008C3923" w:rsidP="008C3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328">
        <w:rPr>
          <w:rFonts w:ascii="Times New Roman" w:hAnsi="Times New Roman" w:cs="Times New Roman"/>
          <w:b/>
          <w:sz w:val="28"/>
          <w:szCs w:val="28"/>
        </w:rPr>
        <w:t>Срок.</w:t>
      </w:r>
      <w:r w:rsidR="002B4366">
        <w:rPr>
          <w:rFonts w:ascii="Times New Roman" w:hAnsi="Times New Roman" w:cs="Times New Roman"/>
          <w:sz w:val="28"/>
          <w:szCs w:val="28"/>
        </w:rPr>
        <w:t xml:space="preserve"> </w:t>
      </w:r>
      <w:r w:rsidR="001E5138">
        <w:rPr>
          <w:rFonts w:ascii="Times New Roman" w:hAnsi="Times New Roman" w:cs="Times New Roman"/>
          <w:sz w:val="28"/>
          <w:szCs w:val="28"/>
        </w:rPr>
        <w:t>2</w:t>
      </w:r>
      <w:r w:rsidR="00BD28CB">
        <w:rPr>
          <w:rFonts w:ascii="Times New Roman" w:hAnsi="Times New Roman" w:cs="Times New Roman"/>
          <w:sz w:val="28"/>
          <w:szCs w:val="28"/>
        </w:rPr>
        <w:t xml:space="preserve"> недели.</w:t>
      </w:r>
    </w:p>
    <w:p w:rsidR="008C3923" w:rsidRDefault="008C3923" w:rsidP="008C3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328">
        <w:rPr>
          <w:rFonts w:ascii="Times New Roman" w:hAnsi="Times New Roman" w:cs="Times New Roman"/>
          <w:b/>
          <w:sz w:val="28"/>
          <w:szCs w:val="28"/>
        </w:rPr>
        <w:t>Форма обучения</w:t>
      </w:r>
      <w:r>
        <w:rPr>
          <w:rFonts w:ascii="Times New Roman" w:hAnsi="Times New Roman" w:cs="Times New Roman"/>
          <w:sz w:val="28"/>
          <w:szCs w:val="28"/>
        </w:rPr>
        <w:t>. Дистанционная.</w:t>
      </w:r>
    </w:p>
    <w:p w:rsidR="008C3923" w:rsidRDefault="008C3923" w:rsidP="008C3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328">
        <w:rPr>
          <w:rFonts w:ascii="Times New Roman" w:hAnsi="Times New Roman" w:cs="Times New Roman"/>
          <w:b/>
          <w:sz w:val="28"/>
          <w:szCs w:val="28"/>
        </w:rPr>
        <w:t>Виды занятий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003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Методические консультации для родителей</w:t>
      </w:r>
      <w:r w:rsidRPr="00A00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0328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A00328">
        <w:rPr>
          <w:rFonts w:ascii="Times New Roman" w:hAnsi="Times New Roman" w:cs="Times New Roman"/>
          <w:sz w:val="28"/>
          <w:szCs w:val="28"/>
        </w:rPr>
        <w:t xml:space="preserve"> занятие.</w:t>
      </w:r>
    </w:p>
    <w:p w:rsidR="008C3923" w:rsidRDefault="008C3923" w:rsidP="008C3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328">
        <w:rPr>
          <w:rFonts w:ascii="Times New Roman" w:hAnsi="Times New Roman" w:cs="Times New Roman"/>
          <w:b/>
          <w:sz w:val="28"/>
          <w:szCs w:val="28"/>
        </w:rPr>
        <w:t>Форма подведения результатов.</w:t>
      </w:r>
      <w:r w:rsidRPr="00A00328">
        <w:rPr>
          <w:rFonts w:ascii="Times New Roman" w:hAnsi="Times New Roman" w:cs="Times New Roman"/>
          <w:sz w:val="28"/>
          <w:szCs w:val="28"/>
        </w:rPr>
        <w:t xml:space="preserve"> Отчет в электронном виде (</w:t>
      </w:r>
      <w:proofErr w:type="gramStart"/>
      <w:r w:rsidRPr="00A00328">
        <w:rPr>
          <w:rFonts w:ascii="Times New Roman" w:hAnsi="Times New Roman" w:cs="Times New Roman"/>
          <w:sz w:val="28"/>
          <w:szCs w:val="28"/>
        </w:rPr>
        <w:t>фото работы</w:t>
      </w:r>
      <w:proofErr w:type="gramEnd"/>
      <w:r w:rsidRPr="00A00328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A00328">
        <w:rPr>
          <w:rFonts w:ascii="Times New Roman" w:hAnsi="Times New Roman" w:cs="Times New Roman"/>
          <w:sz w:val="28"/>
          <w:szCs w:val="28"/>
        </w:rPr>
        <w:t>Фотоотчёт</w:t>
      </w:r>
      <w:proofErr w:type="spellEnd"/>
      <w:r w:rsidRPr="00A00328">
        <w:rPr>
          <w:rFonts w:ascii="Times New Roman" w:hAnsi="Times New Roman" w:cs="Times New Roman"/>
          <w:sz w:val="28"/>
          <w:szCs w:val="28"/>
        </w:rPr>
        <w:t xml:space="preserve"> по теме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3923" w:rsidRDefault="008C3923" w:rsidP="008C3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923" w:rsidRDefault="008C3923" w:rsidP="008C3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923" w:rsidRDefault="008C3923" w:rsidP="008C3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923" w:rsidRDefault="008C3923" w:rsidP="008C3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923" w:rsidRDefault="008C3923" w:rsidP="008C3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923" w:rsidRDefault="008C3923" w:rsidP="008C3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923" w:rsidRDefault="008C3923" w:rsidP="008C3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923" w:rsidRDefault="008C3923" w:rsidP="008C3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923" w:rsidRDefault="008C3923" w:rsidP="008C3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923" w:rsidRDefault="008C3923" w:rsidP="008C3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923" w:rsidRDefault="008C3923" w:rsidP="008C3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923" w:rsidRDefault="008C3923" w:rsidP="008C3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923" w:rsidRDefault="008C3923" w:rsidP="008C3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923" w:rsidRDefault="008C3923" w:rsidP="008C3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923" w:rsidRDefault="008C3923" w:rsidP="008C3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923" w:rsidRDefault="008C3923" w:rsidP="008C3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923" w:rsidRDefault="008C3923" w:rsidP="008C3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923" w:rsidRDefault="008C3923" w:rsidP="008C3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923" w:rsidRDefault="008C3923" w:rsidP="008C3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923" w:rsidRDefault="008C3923" w:rsidP="008C3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923" w:rsidRDefault="008C3923" w:rsidP="008C3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4366" w:rsidRDefault="002B4366" w:rsidP="008C3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4366" w:rsidRDefault="002B4366" w:rsidP="008C3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4366" w:rsidRDefault="002B4366" w:rsidP="008C3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4366" w:rsidRDefault="002B4366" w:rsidP="008C3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4366" w:rsidRPr="00E65E50" w:rsidRDefault="002B4366" w:rsidP="002B43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E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Цель программы</w:t>
      </w: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– развитие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творческих способностей обучающихся</w:t>
      </w: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ствами изобразительного</w:t>
      </w: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искусства.</w:t>
      </w:r>
    </w:p>
    <w:p w:rsidR="002B4366" w:rsidRPr="00E65E50" w:rsidRDefault="002B4366" w:rsidP="002B43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процессе реализации программы решаются следующие </w:t>
      </w:r>
      <w:r w:rsidRPr="00E65E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</w:t>
      </w: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B4366" w:rsidRPr="00E65E50" w:rsidRDefault="002B4366" w:rsidP="002B43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E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Образовательные:</w:t>
      </w:r>
    </w:p>
    <w:p w:rsidR="002B4366" w:rsidRPr="00E65E50" w:rsidRDefault="002B4366" w:rsidP="002B43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>Обогатить знания о мировой художественной культуре.</w:t>
      </w:r>
    </w:p>
    <w:p w:rsidR="002B4366" w:rsidRPr="00E65E50" w:rsidRDefault="002B4366" w:rsidP="002B43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Научить работать с различными художественными материалами.</w:t>
      </w:r>
    </w:p>
    <w:p w:rsidR="002B4366" w:rsidRPr="00E65E50" w:rsidRDefault="002B4366" w:rsidP="002B43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Научить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>видеть и использовать основные средства художественной выразительности.</w:t>
      </w:r>
    </w:p>
    <w:p w:rsidR="002B4366" w:rsidRPr="00E65E50" w:rsidRDefault="002B4366" w:rsidP="002B43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E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Воспитательные:</w:t>
      </w:r>
    </w:p>
    <w:p w:rsidR="002B4366" w:rsidRPr="00E65E50" w:rsidRDefault="002B4366" w:rsidP="002B43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эстетическое восприятие мира.</w:t>
      </w:r>
    </w:p>
    <w:p w:rsidR="002B4366" w:rsidRPr="00E65E50" w:rsidRDefault="002B4366" w:rsidP="002B43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Пробудить 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 к продуктивной деятельности, к</w:t>
      </w:r>
    </w:p>
    <w:p w:rsidR="002B4366" w:rsidRPr="00E65E50" w:rsidRDefault="002B4366" w:rsidP="002B43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творчеству;</w:t>
      </w:r>
    </w:p>
    <w:p w:rsidR="002B4366" w:rsidRPr="00E65E50" w:rsidRDefault="002B4366" w:rsidP="002B43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Сформировать интерес к традиционной народной культуре как примеру</w:t>
      </w:r>
    </w:p>
    <w:p w:rsidR="002B4366" w:rsidRPr="00E65E50" w:rsidRDefault="002B4366" w:rsidP="002B43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>гармонии природы и человека;</w:t>
      </w:r>
    </w:p>
    <w:p w:rsidR="002B4366" w:rsidRPr="00E65E50" w:rsidRDefault="002B4366" w:rsidP="002B43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Воспитать бережное отношение к окружающей среде (природе, своему</w:t>
      </w:r>
      <w:proofErr w:type="gramEnd"/>
    </w:p>
    <w:p w:rsidR="002B4366" w:rsidRPr="00E65E50" w:rsidRDefault="002B4366" w:rsidP="002B43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здоровью, здоровью других людей, произведениям искусства);</w:t>
      </w:r>
    </w:p>
    <w:p w:rsidR="002B4366" w:rsidRPr="00E65E50" w:rsidRDefault="002B4366" w:rsidP="002B43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E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Развивающие:</w:t>
      </w:r>
    </w:p>
    <w:p w:rsidR="002B4366" w:rsidRPr="00E65E50" w:rsidRDefault="002B4366" w:rsidP="002B43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художественный вкус.</w:t>
      </w:r>
    </w:p>
    <w:p w:rsidR="002B4366" w:rsidRPr="00E65E50" w:rsidRDefault="002B4366" w:rsidP="002B43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воображение.</w:t>
      </w:r>
    </w:p>
    <w:p w:rsidR="002B4366" w:rsidRPr="00E65E50" w:rsidRDefault="002B4366" w:rsidP="002B43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Развить способность эстетично объединять в работе различные материалы и фактуры, добиваясь при этом единого и гармоничного образа</w:t>
      </w:r>
    </w:p>
    <w:p w:rsidR="002B4366" w:rsidRPr="00E65E50" w:rsidRDefault="002B4366" w:rsidP="002B43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Выявить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заложенные в каждом ребёнке</w:t>
      </w: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творческие способности, для последующего их развития;</w:t>
      </w:r>
    </w:p>
    <w:p w:rsidR="002B4366" w:rsidRPr="00E65E50" w:rsidRDefault="002B4366" w:rsidP="002B43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Создать условия для реализации потребности каждого ребенка в признании его успехов;</w:t>
      </w:r>
    </w:p>
    <w:p w:rsidR="002B4366" w:rsidRPr="00E65E50" w:rsidRDefault="002B4366" w:rsidP="002B43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Создать усло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вия для развития у обучающихся </w:t>
      </w: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навыков совместной</w:t>
      </w:r>
    </w:p>
    <w:p w:rsidR="002B4366" w:rsidRPr="00E65E50" w:rsidRDefault="002B4366" w:rsidP="002B43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продуктивной деятельности;</w:t>
      </w:r>
    </w:p>
    <w:p w:rsidR="002B4366" w:rsidRPr="00E65E50" w:rsidRDefault="002B4366" w:rsidP="002B43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Создать условия для органичного развития коммуникативных навыков</w:t>
      </w:r>
    </w:p>
    <w:p w:rsidR="002B4366" w:rsidRPr="00E65E50" w:rsidRDefault="002B4366" w:rsidP="002B43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B4366" w:rsidRDefault="002B4366" w:rsidP="002B436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366" w:rsidRDefault="002B4366" w:rsidP="008C3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923" w:rsidRDefault="008C3923" w:rsidP="008C3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4366" w:rsidRDefault="002B4366" w:rsidP="002B4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B4366" w:rsidRDefault="002B4366" w:rsidP="002B4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B4366" w:rsidRDefault="002B4366" w:rsidP="002B4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B4366" w:rsidRDefault="002B4366" w:rsidP="002B4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B4366" w:rsidRDefault="002B4366" w:rsidP="002B4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B4366" w:rsidRDefault="002B4366" w:rsidP="002B4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B4366" w:rsidRDefault="002B4366" w:rsidP="002B4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B4366" w:rsidRDefault="002B4366" w:rsidP="002B4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B4366" w:rsidRDefault="002B4366" w:rsidP="002B4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B4366" w:rsidRDefault="002B4366" w:rsidP="002B4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B4366" w:rsidRDefault="002B4366" w:rsidP="002B4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B4366" w:rsidRDefault="002B4366" w:rsidP="002B4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B4366" w:rsidRDefault="002B4366" w:rsidP="002B4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B4366" w:rsidRDefault="002B4366" w:rsidP="002B4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B4366" w:rsidRDefault="002B4366" w:rsidP="002B4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B4366" w:rsidRDefault="002B4366" w:rsidP="002B4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B4366" w:rsidRDefault="002B4366" w:rsidP="002B4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B4366" w:rsidRDefault="002B4366" w:rsidP="002B4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B4366" w:rsidRDefault="002B4366" w:rsidP="002B4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B4366" w:rsidRDefault="002B4366" w:rsidP="002B4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B4366" w:rsidRDefault="002B4366" w:rsidP="002B4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B4366" w:rsidRDefault="002B4366" w:rsidP="002B4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B4366" w:rsidRDefault="002B4366" w:rsidP="002B4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B4366" w:rsidRDefault="002B4366" w:rsidP="002B4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B4366" w:rsidRDefault="002B4366" w:rsidP="002B4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B4366" w:rsidRDefault="002B4366" w:rsidP="002B4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B4366" w:rsidRDefault="002B4366" w:rsidP="002B4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B4366" w:rsidRDefault="002B4366" w:rsidP="002B4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B4366" w:rsidRDefault="002B4366" w:rsidP="002B4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B4366" w:rsidRDefault="002B4366" w:rsidP="002B4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B4366" w:rsidRDefault="002B4366" w:rsidP="002B4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B4366" w:rsidRDefault="002B4366" w:rsidP="002B4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B4366" w:rsidRDefault="002B4366" w:rsidP="002B4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B4366" w:rsidRDefault="002B4366" w:rsidP="002B4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B4366" w:rsidRDefault="002B4366" w:rsidP="002B4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B4366" w:rsidRDefault="002B4366" w:rsidP="002B4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B4366" w:rsidRPr="00995AF0" w:rsidRDefault="002B4366" w:rsidP="002B4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>2.Содержание рабочей  программы.</w:t>
      </w:r>
    </w:p>
    <w:p w:rsidR="002B4366" w:rsidRPr="005D5581" w:rsidRDefault="002B4366" w:rsidP="002B43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5D5581">
        <w:rPr>
          <w:rFonts w:ascii="Times New Roman" w:hAnsi="Times New Roman" w:cs="Times New Roman"/>
          <w:b/>
          <w:sz w:val="28"/>
          <w:szCs w:val="28"/>
        </w:rPr>
        <w:t>Тематическое планирование дистанционного обучения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C3923" w:rsidRDefault="008C3923" w:rsidP="008C3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EAB" w:rsidRDefault="007B0EAB" w:rsidP="007B0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52"/>
        <w:gridCol w:w="1534"/>
        <w:gridCol w:w="3386"/>
        <w:gridCol w:w="696"/>
        <w:gridCol w:w="810"/>
        <w:gridCol w:w="768"/>
        <w:gridCol w:w="1525"/>
      </w:tblGrid>
      <w:tr w:rsidR="007B0EAB" w:rsidTr="003771A6">
        <w:tc>
          <w:tcPr>
            <w:tcW w:w="852" w:type="dxa"/>
          </w:tcPr>
          <w:p w:rsidR="007B0EAB" w:rsidRDefault="007B0EAB" w:rsidP="00377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занятия</w:t>
            </w:r>
          </w:p>
        </w:tc>
        <w:tc>
          <w:tcPr>
            <w:tcW w:w="1534" w:type="dxa"/>
          </w:tcPr>
          <w:p w:rsidR="007B0EAB" w:rsidRDefault="007B0EAB" w:rsidP="00377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3386" w:type="dxa"/>
          </w:tcPr>
          <w:p w:rsidR="007B0EAB" w:rsidRDefault="007B0EAB" w:rsidP="00377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696" w:type="dxa"/>
          </w:tcPr>
          <w:p w:rsidR="007B0EAB" w:rsidRDefault="007B0EAB" w:rsidP="00377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10" w:type="dxa"/>
          </w:tcPr>
          <w:p w:rsidR="007B0EAB" w:rsidRDefault="007B0EAB" w:rsidP="00377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68" w:type="dxa"/>
          </w:tcPr>
          <w:p w:rsidR="007B0EAB" w:rsidRDefault="007B0EAB" w:rsidP="00377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525" w:type="dxa"/>
          </w:tcPr>
          <w:p w:rsidR="007B0EAB" w:rsidRDefault="007B0EAB" w:rsidP="00377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7B0EAB" w:rsidTr="003771A6">
        <w:tc>
          <w:tcPr>
            <w:tcW w:w="852" w:type="dxa"/>
          </w:tcPr>
          <w:p w:rsidR="007B0EAB" w:rsidRDefault="007B0EAB" w:rsidP="00377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B0EAB" w:rsidRDefault="007B0EAB" w:rsidP="00377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7B0EAB" w:rsidRDefault="001E5138" w:rsidP="00377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Пингвин</w:t>
            </w:r>
            <w:r w:rsidR="007B0E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6" w:type="dxa"/>
          </w:tcPr>
          <w:p w:rsidR="007B0EAB" w:rsidRDefault="007B0EAB" w:rsidP="00377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="001E5138">
              <w:rPr>
                <w:rFonts w:ascii="Times New Roman" w:hAnsi="Times New Roman" w:cs="Times New Roman"/>
                <w:sz w:val="24"/>
                <w:szCs w:val="24"/>
              </w:rPr>
              <w:t>полнение  рисунка пингвина</w:t>
            </w:r>
          </w:p>
          <w:p w:rsidR="007B0EAB" w:rsidRDefault="001E5138" w:rsidP="00377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CA5DE5">
                <w:rPr>
                  <w:rStyle w:val="a4"/>
                </w:rPr>
                <w:t>https://yandex.ru/video/preview/?text=рисунок%20пингвина%20для%20детей&amp;path=wizard&amp;parent-reqid=1643817122292839-11755163822808242661-vla0-7840-b36-vla-l7-balancer-8080-BAL-5905&amp;wiz_type=vital&amp;filmId=6076962930574343608</w:t>
              </w:r>
            </w:hyperlink>
            <w:r>
              <w:t xml:space="preserve"> </w:t>
            </w:r>
            <w:r w:rsidR="007B0EAB">
              <w:rPr>
                <w:rFonts w:ascii="Times New Roman" w:hAnsi="Times New Roman" w:cs="Times New Roman"/>
                <w:sz w:val="24"/>
                <w:szCs w:val="24"/>
              </w:rPr>
              <w:t xml:space="preserve">   (пример)</w:t>
            </w:r>
          </w:p>
        </w:tc>
        <w:tc>
          <w:tcPr>
            <w:tcW w:w="696" w:type="dxa"/>
          </w:tcPr>
          <w:p w:rsidR="007B0EAB" w:rsidRDefault="007B0EAB" w:rsidP="00377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</w:tcPr>
          <w:p w:rsidR="007B0EAB" w:rsidRDefault="007B0EAB" w:rsidP="00377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768" w:type="dxa"/>
          </w:tcPr>
          <w:p w:rsidR="007B0EAB" w:rsidRDefault="007B0EAB" w:rsidP="00377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525" w:type="dxa"/>
          </w:tcPr>
          <w:p w:rsidR="007B0EAB" w:rsidRDefault="007B0EAB" w:rsidP="00377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7B0EAB" w:rsidRDefault="001E5138" w:rsidP="00377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05.02.2022</w:t>
            </w:r>
          </w:p>
        </w:tc>
      </w:tr>
      <w:tr w:rsidR="007B0EAB" w:rsidTr="003771A6">
        <w:tc>
          <w:tcPr>
            <w:tcW w:w="852" w:type="dxa"/>
          </w:tcPr>
          <w:p w:rsidR="007B0EAB" w:rsidRDefault="007B0EAB" w:rsidP="00377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4" w:type="dxa"/>
          </w:tcPr>
          <w:p w:rsidR="007B0EAB" w:rsidRDefault="001E5138" w:rsidP="003771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Белый мишка</w:t>
            </w:r>
          </w:p>
          <w:p w:rsidR="007B0EAB" w:rsidRPr="0027199B" w:rsidRDefault="007B0EAB" w:rsidP="00377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6" w:type="dxa"/>
          </w:tcPr>
          <w:p w:rsidR="007B0EAB" w:rsidRDefault="001E5138" w:rsidP="00377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 рисунка белого медведя</w:t>
            </w:r>
            <w:r w:rsidR="007B0EAB" w:rsidRPr="00D54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CA5DE5">
                <w:rPr>
                  <w:rStyle w:val="a4"/>
                </w:rPr>
                <w:t>https://yandex.ru/video/preview/?text=рисунок%20белый%20мишка%20для%20детей&amp;path=wizard&amp;parent-reqid=1643817173512592-9309739451573498222-vla0-7840-b36-vla-l7-balancer-8080-BAL-6666&amp;wiz_type=vital&amp;filmId=4843470870130005840</w:t>
              </w:r>
            </w:hyperlink>
            <w:r>
              <w:t xml:space="preserve"> </w:t>
            </w:r>
            <w:r w:rsidR="007B0EAB" w:rsidRPr="005A2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0EAB">
              <w:rPr>
                <w:rFonts w:ascii="Times New Roman" w:hAnsi="Times New Roman" w:cs="Times New Roman"/>
                <w:sz w:val="24"/>
                <w:szCs w:val="24"/>
              </w:rPr>
              <w:t>(пример)</w:t>
            </w:r>
          </w:p>
        </w:tc>
        <w:tc>
          <w:tcPr>
            <w:tcW w:w="696" w:type="dxa"/>
          </w:tcPr>
          <w:p w:rsidR="007B0EAB" w:rsidRDefault="007B0EAB" w:rsidP="00377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</w:tcPr>
          <w:p w:rsidR="007B0EAB" w:rsidRDefault="007B0EAB" w:rsidP="00377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768" w:type="dxa"/>
          </w:tcPr>
          <w:p w:rsidR="007B0EAB" w:rsidRDefault="007B0EAB" w:rsidP="00377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525" w:type="dxa"/>
          </w:tcPr>
          <w:p w:rsidR="007B0EAB" w:rsidRDefault="007B0EAB" w:rsidP="00377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7B0EAB" w:rsidRDefault="001E5138" w:rsidP="00377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12.02.2022</w:t>
            </w:r>
          </w:p>
        </w:tc>
      </w:tr>
      <w:tr w:rsidR="001E5138" w:rsidTr="003771A6">
        <w:tc>
          <w:tcPr>
            <w:tcW w:w="852" w:type="dxa"/>
          </w:tcPr>
          <w:p w:rsidR="001E5138" w:rsidRDefault="001E5138" w:rsidP="00377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1E5138" w:rsidRDefault="001E5138" w:rsidP="003771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</w:tcPr>
          <w:p w:rsidR="001E5138" w:rsidRDefault="001E5138" w:rsidP="00377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1E5138" w:rsidRDefault="001E5138" w:rsidP="00377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1E5138" w:rsidRDefault="001E5138" w:rsidP="00377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1E5138" w:rsidRDefault="001E5138" w:rsidP="00377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E5138" w:rsidRDefault="001E5138" w:rsidP="00377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0EAB" w:rsidRDefault="007B0EAB" w:rsidP="007B0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EAB" w:rsidRDefault="007B0EAB" w:rsidP="007B0EAB"/>
    <w:p w:rsidR="007B0EAB" w:rsidRDefault="007B0EAB" w:rsidP="007B0EAB"/>
    <w:p w:rsidR="00B74BDB" w:rsidRDefault="00B74BDB"/>
    <w:p w:rsidR="002B4366" w:rsidRDefault="002B4366"/>
    <w:p w:rsidR="002B4366" w:rsidRDefault="002B4366"/>
    <w:p w:rsidR="002B4366" w:rsidRDefault="002B4366"/>
    <w:p w:rsidR="002B4366" w:rsidRDefault="002B4366"/>
    <w:p w:rsidR="001E5138" w:rsidRDefault="001E5138"/>
    <w:p w:rsidR="001E5138" w:rsidRDefault="001E5138"/>
    <w:p w:rsidR="001E5138" w:rsidRDefault="001E5138"/>
    <w:p w:rsidR="002B4366" w:rsidRDefault="002B4366"/>
    <w:p w:rsidR="002B4366" w:rsidRDefault="002B4366"/>
    <w:p w:rsidR="002B4366" w:rsidRDefault="00F56B57" w:rsidP="002B43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2.1. </w:t>
      </w:r>
      <w:r w:rsidR="002B4366" w:rsidRPr="005D5581"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="002B4366">
        <w:rPr>
          <w:rFonts w:ascii="Times New Roman" w:hAnsi="Times New Roman" w:cs="Times New Roman"/>
          <w:b/>
          <w:sz w:val="28"/>
          <w:szCs w:val="28"/>
        </w:rPr>
        <w:t xml:space="preserve"> тематического планирования</w:t>
      </w:r>
    </w:p>
    <w:p w:rsidR="002B4366" w:rsidRPr="005D5581" w:rsidRDefault="002B4366" w:rsidP="002B43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5581">
        <w:rPr>
          <w:rFonts w:ascii="Times New Roman" w:hAnsi="Times New Roman" w:cs="Times New Roman"/>
          <w:b/>
          <w:sz w:val="28"/>
          <w:szCs w:val="28"/>
        </w:rPr>
        <w:t>дистанционного обучения</w:t>
      </w:r>
    </w:p>
    <w:p w:rsidR="002B4366" w:rsidRDefault="002B4366" w:rsidP="002B43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программы.</w:t>
      </w:r>
    </w:p>
    <w:p w:rsidR="00E9127E" w:rsidRDefault="00E9127E" w:rsidP="002B43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366" w:rsidRPr="007B0EAB" w:rsidRDefault="002B4366" w:rsidP="00E9127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B0EAB">
        <w:rPr>
          <w:rFonts w:ascii="Times New Roman" w:hAnsi="Times New Roman" w:cs="Times New Roman"/>
          <w:sz w:val="28"/>
          <w:szCs w:val="28"/>
        </w:rPr>
        <w:t xml:space="preserve">Котик. Выполнение  рисунка </w:t>
      </w:r>
      <w:r w:rsidR="001E5138">
        <w:rPr>
          <w:rFonts w:ascii="Times New Roman" w:hAnsi="Times New Roman" w:cs="Times New Roman"/>
          <w:sz w:val="28"/>
          <w:szCs w:val="28"/>
        </w:rPr>
        <w:t xml:space="preserve">Пингвина </w:t>
      </w:r>
      <w:hyperlink r:id="rId7" w:history="1">
        <w:r w:rsidR="001E5138" w:rsidRPr="00CA5DE5">
          <w:rPr>
            <w:rStyle w:val="a4"/>
          </w:rPr>
          <w:t>https://yandex.ru/video/preview/?text=рисунок%20пингвина%20для%20детей&amp;path=wizard&amp;parent-reqid=1643817122292839-11755163822808242661-vla0-7840-b36-vla-l7-balancer-8080-BAL-5905&amp;wiz_type=vital&amp;filmId=6076962930574343608</w:t>
        </w:r>
      </w:hyperlink>
      <w:r w:rsidR="001E5138">
        <w:t xml:space="preserve"> </w:t>
      </w:r>
      <w:r w:rsidR="001E5138">
        <w:rPr>
          <w:rFonts w:ascii="Times New Roman" w:hAnsi="Times New Roman" w:cs="Times New Roman"/>
          <w:sz w:val="24"/>
          <w:szCs w:val="24"/>
        </w:rPr>
        <w:t xml:space="preserve"> </w:t>
      </w:r>
      <w:r w:rsidRPr="007B0EAB">
        <w:rPr>
          <w:rFonts w:ascii="Times New Roman" w:hAnsi="Times New Roman" w:cs="Times New Roman"/>
          <w:sz w:val="28"/>
          <w:szCs w:val="28"/>
        </w:rPr>
        <w:t>(пример)</w:t>
      </w:r>
    </w:p>
    <w:p w:rsidR="00F56B57" w:rsidRPr="007B0EAB" w:rsidRDefault="007B0EAB" w:rsidP="007B0EA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B0EAB">
        <w:rPr>
          <w:rFonts w:ascii="Times New Roman" w:hAnsi="Times New Roman" w:cs="Times New Roman"/>
          <w:sz w:val="28"/>
          <w:szCs w:val="28"/>
        </w:rPr>
        <w:t xml:space="preserve">Выполнение  рисунка </w:t>
      </w:r>
      <w:r w:rsidR="001E5138">
        <w:rPr>
          <w:rFonts w:ascii="Times New Roman" w:hAnsi="Times New Roman" w:cs="Times New Roman"/>
          <w:sz w:val="28"/>
          <w:szCs w:val="28"/>
        </w:rPr>
        <w:t xml:space="preserve">Белого медведя </w:t>
      </w:r>
      <w:hyperlink r:id="rId8" w:history="1">
        <w:r w:rsidR="001E5138" w:rsidRPr="00CA5DE5">
          <w:rPr>
            <w:rStyle w:val="a4"/>
          </w:rPr>
          <w:t>https://yandex.ru/video/preview/?text=рисунок%20белый%20мишка%20для%20детей&amp;path=wizard&amp;parent-reqid=1643817173512592-9309739451573498222-vla0-7840-b36-vla-l7-balancer-8080-BAL-6666&amp;wiz_type=vital&amp;filmId=4843470870130005840</w:t>
        </w:r>
      </w:hyperlink>
      <w:r w:rsidR="001E5138">
        <w:t xml:space="preserve"> </w:t>
      </w:r>
      <w:r w:rsidR="001E5138" w:rsidRPr="005A263F">
        <w:rPr>
          <w:rFonts w:ascii="Times New Roman" w:hAnsi="Times New Roman" w:cs="Times New Roman"/>
          <w:sz w:val="24"/>
          <w:szCs w:val="24"/>
        </w:rPr>
        <w:t xml:space="preserve"> </w:t>
      </w:r>
      <w:r w:rsidR="001E5138" w:rsidRPr="007B0EAB">
        <w:rPr>
          <w:rFonts w:ascii="Times New Roman" w:hAnsi="Times New Roman" w:cs="Times New Roman"/>
          <w:sz w:val="28"/>
          <w:szCs w:val="28"/>
        </w:rPr>
        <w:t xml:space="preserve"> </w:t>
      </w:r>
      <w:r w:rsidRPr="007B0EAB">
        <w:rPr>
          <w:rFonts w:ascii="Times New Roman" w:hAnsi="Times New Roman" w:cs="Times New Roman"/>
          <w:sz w:val="28"/>
          <w:szCs w:val="28"/>
        </w:rPr>
        <w:t>(пример)</w:t>
      </w:r>
    </w:p>
    <w:p w:rsidR="00F56B57" w:rsidRPr="007B0EAB" w:rsidRDefault="00F56B57" w:rsidP="00F56B57">
      <w:pPr>
        <w:rPr>
          <w:rFonts w:ascii="Times New Roman" w:hAnsi="Times New Roman" w:cs="Times New Roman"/>
          <w:sz w:val="28"/>
          <w:szCs w:val="28"/>
        </w:rPr>
      </w:pPr>
    </w:p>
    <w:p w:rsidR="00F56B57" w:rsidRPr="007B0EAB" w:rsidRDefault="00F56B57" w:rsidP="00F56B57">
      <w:pPr>
        <w:rPr>
          <w:rFonts w:ascii="Times New Roman" w:hAnsi="Times New Roman" w:cs="Times New Roman"/>
          <w:sz w:val="28"/>
          <w:szCs w:val="28"/>
        </w:rPr>
      </w:pPr>
    </w:p>
    <w:p w:rsidR="00F56B57" w:rsidRPr="007B0EAB" w:rsidRDefault="00F56B57" w:rsidP="00F56B57">
      <w:pPr>
        <w:rPr>
          <w:rFonts w:ascii="Times New Roman" w:hAnsi="Times New Roman" w:cs="Times New Roman"/>
          <w:sz w:val="28"/>
          <w:szCs w:val="28"/>
        </w:rPr>
      </w:pPr>
    </w:p>
    <w:p w:rsidR="00F56B57" w:rsidRPr="007B0EAB" w:rsidRDefault="00F56B57" w:rsidP="00F56B57">
      <w:pPr>
        <w:rPr>
          <w:rFonts w:ascii="Times New Roman" w:hAnsi="Times New Roman" w:cs="Times New Roman"/>
          <w:sz w:val="28"/>
          <w:szCs w:val="28"/>
        </w:rPr>
      </w:pPr>
    </w:p>
    <w:p w:rsidR="00F56B57" w:rsidRPr="007B0EAB" w:rsidRDefault="00F56B57" w:rsidP="00F56B57">
      <w:pPr>
        <w:rPr>
          <w:rFonts w:ascii="Times New Roman" w:hAnsi="Times New Roman" w:cs="Times New Roman"/>
          <w:sz w:val="28"/>
          <w:szCs w:val="28"/>
        </w:rPr>
      </w:pPr>
    </w:p>
    <w:p w:rsidR="00F56B57" w:rsidRPr="007B0EAB" w:rsidRDefault="00F56B57" w:rsidP="00F56B57">
      <w:pPr>
        <w:rPr>
          <w:rFonts w:ascii="Times New Roman" w:hAnsi="Times New Roman" w:cs="Times New Roman"/>
          <w:sz w:val="28"/>
          <w:szCs w:val="28"/>
        </w:rPr>
      </w:pPr>
    </w:p>
    <w:p w:rsidR="00F56B57" w:rsidRPr="007B0EAB" w:rsidRDefault="00F56B57" w:rsidP="00F56B57">
      <w:pPr>
        <w:rPr>
          <w:rFonts w:ascii="Times New Roman" w:hAnsi="Times New Roman" w:cs="Times New Roman"/>
          <w:sz w:val="28"/>
          <w:szCs w:val="28"/>
        </w:rPr>
      </w:pPr>
    </w:p>
    <w:p w:rsidR="00F56B57" w:rsidRPr="007B0EAB" w:rsidRDefault="00F56B57" w:rsidP="00F56B57">
      <w:pPr>
        <w:rPr>
          <w:rFonts w:ascii="Times New Roman" w:hAnsi="Times New Roman" w:cs="Times New Roman"/>
          <w:sz w:val="28"/>
          <w:szCs w:val="28"/>
        </w:rPr>
      </w:pPr>
    </w:p>
    <w:p w:rsidR="00F56B57" w:rsidRPr="007B0EAB" w:rsidRDefault="00F56B57" w:rsidP="00F56B57">
      <w:pPr>
        <w:rPr>
          <w:rFonts w:ascii="Times New Roman" w:hAnsi="Times New Roman" w:cs="Times New Roman"/>
          <w:sz w:val="28"/>
          <w:szCs w:val="28"/>
        </w:rPr>
      </w:pPr>
    </w:p>
    <w:p w:rsidR="00F56B57" w:rsidRDefault="00F56B57" w:rsidP="00F56B57">
      <w:pPr>
        <w:rPr>
          <w:rFonts w:ascii="Times New Roman" w:hAnsi="Times New Roman" w:cs="Times New Roman"/>
          <w:sz w:val="28"/>
          <w:szCs w:val="28"/>
        </w:rPr>
      </w:pPr>
    </w:p>
    <w:p w:rsidR="00F56B57" w:rsidRDefault="00F56B57" w:rsidP="00F56B57">
      <w:pPr>
        <w:rPr>
          <w:rFonts w:ascii="Times New Roman" w:hAnsi="Times New Roman" w:cs="Times New Roman"/>
          <w:sz w:val="28"/>
          <w:szCs w:val="28"/>
        </w:rPr>
      </w:pPr>
    </w:p>
    <w:p w:rsidR="00F56B57" w:rsidRDefault="00F56B57" w:rsidP="00F56B57">
      <w:pPr>
        <w:rPr>
          <w:rFonts w:ascii="Times New Roman" w:hAnsi="Times New Roman" w:cs="Times New Roman"/>
          <w:sz w:val="28"/>
          <w:szCs w:val="28"/>
        </w:rPr>
      </w:pPr>
    </w:p>
    <w:p w:rsidR="00F56B57" w:rsidRDefault="00F56B57" w:rsidP="00F56B57">
      <w:pPr>
        <w:rPr>
          <w:rFonts w:ascii="Times New Roman" w:hAnsi="Times New Roman" w:cs="Times New Roman"/>
          <w:sz w:val="28"/>
          <w:szCs w:val="28"/>
        </w:rPr>
      </w:pPr>
    </w:p>
    <w:p w:rsidR="001E5138" w:rsidRDefault="001E5138" w:rsidP="00F56B57">
      <w:pPr>
        <w:rPr>
          <w:rFonts w:ascii="Times New Roman" w:hAnsi="Times New Roman" w:cs="Times New Roman"/>
          <w:sz w:val="28"/>
          <w:szCs w:val="28"/>
        </w:rPr>
      </w:pPr>
    </w:p>
    <w:p w:rsidR="001E5138" w:rsidRDefault="001E5138" w:rsidP="00F56B57">
      <w:pPr>
        <w:rPr>
          <w:rFonts w:ascii="Times New Roman" w:hAnsi="Times New Roman" w:cs="Times New Roman"/>
          <w:sz w:val="28"/>
          <w:szCs w:val="28"/>
        </w:rPr>
      </w:pPr>
    </w:p>
    <w:p w:rsidR="00F56B57" w:rsidRDefault="00F56B57" w:rsidP="00F56B57">
      <w:pPr>
        <w:rPr>
          <w:rFonts w:ascii="Times New Roman" w:hAnsi="Times New Roman" w:cs="Times New Roman"/>
          <w:sz w:val="28"/>
          <w:szCs w:val="28"/>
        </w:rPr>
      </w:pPr>
    </w:p>
    <w:p w:rsidR="00F56B57" w:rsidRDefault="00F56B57" w:rsidP="00F56B57">
      <w:pPr>
        <w:rPr>
          <w:rFonts w:ascii="Times New Roman" w:hAnsi="Times New Roman" w:cs="Times New Roman"/>
          <w:sz w:val="28"/>
          <w:szCs w:val="28"/>
        </w:rPr>
      </w:pPr>
    </w:p>
    <w:p w:rsidR="00F56B57" w:rsidRDefault="00F56B57" w:rsidP="00F56B5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Pr="00A8258A">
        <w:rPr>
          <w:rFonts w:ascii="Times New Roman" w:hAnsi="Times New Roman" w:cs="Times New Roman"/>
          <w:b/>
          <w:sz w:val="28"/>
          <w:szCs w:val="28"/>
        </w:rPr>
        <w:t>Планируемы результаты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56B57" w:rsidRPr="00F55025" w:rsidRDefault="00F56B57" w:rsidP="00F56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55025">
        <w:rPr>
          <w:rFonts w:ascii="Times New Roman" w:hAnsi="Times New Roman" w:cs="Times New Roman"/>
          <w:sz w:val="28"/>
          <w:szCs w:val="28"/>
        </w:rPr>
        <w:t>Главным результатом реализации программы я</w:t>
      </w:r>
      <w:r>
        <w:rPr>
          <w:rFonts w:ascii="Times New Roman" w:hAnsi="Times New Roman" w:cs="Times New Roman"/>
          <w:sz w:val="28"/>
          <w:szCs w:val="28"/>
        </w:rPr>
        <w:t xml:space="preserve">вляется создание каждым обучающимся </w:t>
      </w:r>
      <w:r w:rsidRPr="00F55025">
        <w:rPr>
          <w:rFonts w:ascii="Times New Roman" w:hAnsi="Times New Roman" w:cs="Times New Roman"/>
          <w:sz w:val="28"/>
          <w:szCs w:val="28"/>
        </w:rPr>
        <w:t xml:space="preserve"> своего оригинального продукта, а главным критерием оценки обучающихся  является не столько его талантливость, сколько его способность трудиться, способность упорно добиваться достижения нужного результата, ведь овладеть всеми секретами изобразительного искусства может каждый, по - н</w:t>
      </w:r>
      <w:r>
        <w:rPr>
          <w:rFonts w:ascii="Times New Roman" w:hAnsi="Times New Roman" w:cs="Times New Roman"/>
          <w:sz w:val="28"/>
          <w:szCs w:val="28"/>
        </w:rPr>
        <w:t xml:space="preserve">астоящему желающий этого.  </w:t>
      </w:r>
    </w:p>
    <w:p w:rsidR="00F56B57" w:rsidRPr="005E4B62" w:rsidRDefault="00F56B57" w:rsidP="00F56B5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55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Метапредметные</w:t>
      </w:r>
      <w:proofErr w:type="spellEnd"/>
      <w:r w:rsidRPr="00F55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результаты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6B57" w:rsidRPr="005E4B62" w:rsidRDefault="00F56B57" w:rsidP="00F56B5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5E4B6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5E4B62">
        <w:rPr>
          <w:rFonts w:ascii="Times New Roman" w:eastAsia="Times New Roman" w:hAnsi="Times New Roman" w:cs="Times New Roman"/>
          <w:sz w:val="28"/>
          <w:szCs w:val="28"/>
          <w:lang w:eastAsia="ru-RU"/>
        </w:rPr>
        <w:t>  уни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версальных способностей обучающихся</w:t>
      </w:r>
      <w:r w:rsidRPr="005E4B6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проявляющихся в познавательной и практической творческой деятельности:</w:t>
      </w:r>
    </w:p>
    <w:p w:rsidR="00F56B57" w:rsidRPr="005E4B62" w:rsidRDefault="00F56B57" w:rsidP="00F56B5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E4B6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умением творческого видения с позиций художника, т.е. умением сравнивать, анализировать, выделять главное, обобщать;</w:t>
      </w:r>
    </w:p>
    <w:p w:rsidR="00F56B57" w:rsidRPr="005E4B62" w:rsidRDefault="00F56B57" w:rsidP="00F56B5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E4B6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умением вести диалог, распределять функции и роли в процессе выполнения коллективной творческой работы;</w:t>
      </w:r>
    </w:p>
    <w:p w:rsidR="00F56B57" w:rsidRDefault="00F56B57" w:rsidP="00F56B5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E4B6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</w:t>
      </w:r>
      <w:r w:rsidRPr="00F550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6B57" w:rsidRPr="005E4B62" w:rsidRDefault="00F56B57" w:rsidP="00F56B5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55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4B6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рационально строить самостоятельную творческую деятельность, умение организовать место занятий;</w:t>
      </w:r>
    </w:p>
    <w:p w:rsidR="00F56B57" w:rsidRPr="005E4B62" w:rsidRDefault="00F56B57" w:rsidP="00F56B5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E4B6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F56B57" w:rsidRPr="00F55025" w:rsidRDefault="00F56B57" w:rsidP="00F56B5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5025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</w:p>
    <w:p w:rsidR="00F56B57" w:rsidRPr="005E4B62" w:rsidRDefault="00F56B57" w:rsidP="00F56B5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E4B62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 гордости за культуру и искусство Родины, своего народа;</w:t>
      </w:r>
    </w:p>
    <w:p w:rsidR="00F56B57" w:rsidRPr="005E4B62" w:rsidRDefault="00F56B57" w:rsidP="00F56B5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E4B6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уважительное отношение к культуре и искусству других народов нашей страны и мира в целом;</w:t>
      </w:r>
    </w:p>
    <w:p w:rsidR="00F56B57" w:rsidRPr="005E4B62" w:rsidRDefault="00F56B57" w:rsidP="00F56B5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E4B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особой роли культуры и  искусства в жизни общества и каждого отдельного человека;</w:t>
      </w:r>
    </w:p>
    <w:p w:rsidR="00F56B57" w:rsidRPr="005E4B62" w:rsidRDefault="00F56B57" w:rsidP="00F56B5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5E4B6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5E4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эстетических чувств, художественно-творческого мышления, наблюдательности и фантазии;</w:t>
      </w:r>
    </w:p>
    <w:p w:rsidR="00F56B57" w:rsidRPr="005E4B62" w:rsidRDefault="00F56B57" w:rsidP="00F56B5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5E4B6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5E4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эстетических потребностей — потребностей в общении с искусством, природой, потребностей в творческом  отношении к окружающему миру, потребностей в самостоятельной практической творческой деятельности;</w:t>
      </w:r>
    </w:p>
    <w:p w:rsidR="00F56B57" w:rsidRPr="005E4B62" w:rsidRDefault="00F56B57" w:rsidP="00F56B5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E4B6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навыками коллективной деятельности в процессе совместной творческой работы в команде одноклассников под руководством учителя;</w:t>
      </w:r>
    </w:p>
    <w:p w:rsidR="00F56B57" w:rsidRPr="005E4B62" w:rsidRDefault="00F56B57" w:rsidP="00F56B5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E4B6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сотрудничать с товарищами в процессе совместной деятельности, соотносить свою часть работы с общим замыслом;</w:t>
      </w:r>
    </w:p>
    <w:p w:rsidR="00F56B57" w:rsidRDefault="00F56B57" w:rsidP="00F56B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Предметные результаты.</w:t>
      </w:r>
    </w:p>
    <w:p w:rsidR="00F56B57" w:rsidRPr="00F55025" w:rsidRDefault="00F56B57" w:rsidP="00F56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550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знать </w:t>
      </w:r>
      <w:r w:rsidRPr="00F55025">
        <w:rPr>
          <w:rFonts w:ascii="Times New Roman" w:hAnsi="Times New Roman" w:cs="Times New Roman"/>
          <w:sz w:val="28"/>
          <w:szCs w:val="28"/>
        </w:rPr>
        <w:t xml:space="preserve">что такое пейзаж, натюрморт, портрет </w:t>
      </w:r>
    </w:p>
    <w:p w:rsidR="00F56B57" w:rsidRPr="00F55025" w:rsidRDefault="00F56B57" w:rsidP="00F56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550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знать </w:t>
      </w:r>
      <w:r w:rsidRPr="00F55025">
        <w:rPr>
          <w:rFonts w:ascii="Times New Roman" w:hAnsi="Times New Roman" w:cs="Times New Roman"/>
          <w:sz w:val="28"/>
          <w:szCs w:val="28"/>
        </w:rPr>
        <w:t>название материала и как им пользоваться</w:t>
      </w:r>
    </w:p>
    <w:p w:rsidR="00F56B57" w:rsidRPr="00F55025" w:rsidRDefault="00F56B57" w:rsidP="00F56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F550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знать </w:t>
      </w:r>
      <w:r w:rsidRPr="00F55025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spellStart"/>
      <w:r w:rsidRPr="00F55025">
        <w:rPr>
          <w:rFonts w:ascii="Times New Roman" w:hAnsi="Times New Roman" w:cs="Times New Roman"/>
          <w:sz w:val="28"/>
          <w:szCs w:val="28"/>
        </w:rPr>
        <w:t>затонировать</w:t>
      </w:r>
      <w:proofErr w:type="spellEnd"/>
      <w:r w:rsidRPr="00F55025">
        <w:rPr>
          <w:rFonts w:ascii="Times New Roman" w:hAnsi="Times New Roman" w:cs="Times New Roman"/>
          <w:sz w:val="28"/>
          <w:szCs w:val="28"/>
        </w:rPr>
        <w:t xml:space="preserve"> лист для работы  </w:t>
      </w:r>
    </w:p>
    <w:p w:rsidR="00F56B57" w:rsidRDefault="00F56B57" w:rsidP="00F56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550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5025">
        <w:rPr>
          <w:rFonts w:ascii="Times New Roman" w:hAnsi="Times New Roman" w:cs="Times New Roman"/>
          <w:sz w:val="28"/>
          <w:szCs w:val="28"/>
        </w:rPr>
        <w:t xml:space="preserve">как правильно расположить изображение на листе  </w:t>
      </w:r>
    </w:p>
    <w:p w:rsidR="00F56B57" w:rsidRDefault="00F56B57" w:rsidP="00F56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F55025">
        <w:rPr>
          <w:rFonts w:ascii="Times New Roman" w:hAnsi="Times New Roman" w:cs="Times New Roman"/>
          <w:sz w:val="28"/>
          <w:szCs w:val="28"/>
        </w:rPr>
        <w:t xml:space="preserve"> уметь использовать различные материалы и средства выразительности (короткие, длинные, зигзагообразные, волнистые линии, точки, длинный и короткий мазок и т.д.) для создания изображения; </w:t>
      </w:r>
    </w:p>
    <w:p w:rsidR="00F56B57" w:rsidRDefault="00F56B57" w:rsidP="00F56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55025">
        <w:rPr>
          <w:rFonts w:ascii="Times New Roman" w:hAnsi="Times New Roman" w:cs="Times New Roman"/>
          <w:sz w:val="28"/>
          <w:szCs w:val="28"/>
        </w:rPr>
        <w:t xml:space="preserve"> уметь передавать форму (круг, квадрат, прямоугольник, треугольник);</w:t>
      </w:r>
    </w:p>
    <w:p w:rsidR="00F56B57" w:rsidRDefault="00F56B57" w:rsidP="00F56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F55025">
        <w:rPr>
          <w:rFonts w:ascii="Times New Roman" w:hAnsi="Times New Roman" w:cs="Times New Roman"/>
          <w:sz w:val="28"/>
          <w:szCs w:val="28"/>
        </w:rPr>
        <w:t xml:space="preserve"> уметь передавать величину предмета (большой, маленький, еще меньше) в рисунке и лепке;</w:t>
      </w:r>
    </w:p>
    <w:p w:rsidR="00F56B57" w:rsidRDefault="00F56B57" w:rsidP="00F56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F55025">
        <w:rPr>
          <w:rFonts w:ascii="Times New Roman" w:hAnsi="Times New Roman" w:cs="Times New Roman"/>
          <w:sz w:val="28"/>
          <w:szCs w:val="28"/>
        </w:rPr>
        <w:t xml:space="preserve"> уметь передавать строение (сравнение, учет относительной величины, сопоставление частей), установление различия их формы, окраски;</w:t>
      </w:r>
    </w:p>
    <w:p w:rsidR="00F56B57" w:rsidRDefault="00F56B57" w:rsidP="00F56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F55025">
        <w:rPr>
          <w:rFonts w:ascii="Times New Roman" w:hAnsi="Times New Roman" w:cs="Times New Roman"/>
          <w:sz w:val="28"/>
          <w:szCs w:val="28"/>
        </w:rPr>
        <w:t xml:space="preserve"> уметь передавать цвет как признак предмета;</w:t>
      </w:r>
    </w:p>
    <w:p w:rsidR="00F56B57" w:rsidRDefault="00F56B57" w:rsidP="00F56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55025">
        <w:rPr>
          <w:rFonts w:ascii="Times New Roman" w:hAnsi="Times New Roman" w:cs="Times New Roman"/>
          <w:sz w:val="28"/>
          <w:szCs w:val="28"/>
        </w:rPr>
        <w:t xml:space="preserve"> уметь смешивать краски для получения новых цветов. </w:t>
      </w:r>
    </w:p>
    <w:p w:rsidR="00F56B57" w:rsidRDefault="00F56B57" w:rsidP="00F56B57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F56B57" w:rsidRDefault="00F56B57" w:rsidP="00F56B57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F56B57" w:rsidRDefault="00F56B57" w:rsidP="00F56B57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F56B57" w:rsidRDefault="00F56B57" w:rsidP="00F56B57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F56B57" w:rsidRDefault="00F56B57" w:rsidP="00F56B57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F56B57" w:rsidRDefault="00F56B57" w:rsidP="00F56B57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F56B57" w:rsidRDefault="00F56B57" w:rsidP="00F56B57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F56B57" w:rsidRDefault="00F56B57" w:rsidP="00F56B57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F56B57" w:rsidRDefault="00F56B57" w:rsidP="00F56B57">
      <w:pPr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F56B57" w:rsidRDefault="00F56B57" w:rsidP="00F56B57">
      <w:pPr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F56B57" w:rsidRDefault="00F56B57" w:rsidP="00F56B57">
      <w:pPr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F56B57" w:rsidRDefault="00F56B57" w:rsidP="00F56B57">
      <w:pPr>
        <w:rPr>
          <w:rFonts w:ascii="Times New Roman" w:hAnsi="Times New Roman" w:cs="Times New Roman"/>
          <w:sz w:val="28"/>
          <w:szCs w:val="28"/>
        </w:rPr>
      </w:pPr>
    </w:p>
    <w:p w:rsidR="00F56B57" w:rsidRDefault="00F56B57" w:rsidP="00F56B57">
      <w:pPr>
        <w:rPr>
          <w:rFonts w:ascii="Times New Roman" w:hAnsi="Times New Roman" w:cs="Times New Roman"/>
          <w:sz w:val="28"/>
          <w:szCs w:val="28"/>
        </w:rPr>
      </w:pPr>
    </w:p>
    <w:p w:rsidR="00F56B57" w:rsidRDefault="00F56B57" w:rsidP="00F56B57">
      <w:pPr>
        <w:rPr>
          <w:rFonts w:ascii="Times New Roman" w:hAnsi="Times New Roman" w:cs="Times New Roman"/>
          <w:sz w:val="28"/>
          <w:szCs w:val="28"/>
        </w:rPr>
      </w:pPr>
    </w:p>
    <w:p w:rsidR="00F56B57" w:rsidRDefault="00F56B57" w:rsidP="00F56B57">
      <w:pPr>
        <w:rPr>
          <w:rFonts w:ascii="Times New Roman" w:hAnsi="Times New Roman" w:cs="Times New Roman"/>
          <w:sz w:val="28"/>
          <w:szCs w:val="28"/>
        </w:rPr>
      </w:pPr>
    </w:p>
    <w:p w:rsidR="00F56B57" w:rsidRDefault="00F56B57" w:rsidP="00F56B57">
      <w:pPr>
        <w:rPr>
          <w:rFonts w:ascii="Times New Roman" w:hAnsi="Times New Roman" w:cs="Times New Roman"/>
          <w:sz w:val="28"/>
          <w:szCs w:val="28"/>
        </w:rPr>
      </w:pPr>
    </w:p>
    <w:p w:rsidR="00F56B57" w:rsidRDefault="00F56B57" w:rsidP="00F56B57">
      <w:pPr>
        <w:rPr>
          <w:rFonts w:ascii="Times New Roman" w:hAnsi="Times New Roman" w:cs="Times New Roman"/>
          <w:sz w:val="28"/>
          <w:szCs w:val="28"/>
        </w:rPr>
      </w:pPr>
    </w:p>
    <w:p w:rsidR="00F56B57" w:rsidRDefault="00F56B57" w:rsidP="00F56B57">
      <w:pPr>
        <w:rPr>
          <w:rFonts w:ascii="Times New Roman" w:hAnsi="Times New Roman" w:cs="Times New Roman"/>
          <w:sz w:val="28"/>
          <w:szCs w:val="28"/>
        </w:rPr>
      </w:pPr>
    </w:p>
    <w:p w:rsidR="00F56B57" w:rsidRDefault="00F56B57" w:rsidP="00F56B57">
      <w:pPr>
        <w:rPr>
          <w:rFonts w:ascii="Times New Roman" w:hAnsi="Times New Roman" w:cs="Times New Roman"/>
          <w:sz w:val="28"/>
          <w:szCs w:val="28"/>
        </w:rPr>
      </w:pPr>
    </w:p>
    <w:p w:rsidR="00F56B57" w:rsidRDefault="00F56B57" w:rsidP="00F56B57">
      <w:pPr>
        <w:rPr>
          <w:rFonts w:ascii="Times New Roman" w:hAnsi="Times New Roman" w:cs="Times New Roman"/>
          <w:sz w:val="28"/>
          <w:szCs w:val="28"/>
        </w:rPr>
      </w:pPr>
    </w:p>
    <w:p w:rsidR="00F56B57" w:rsidRDefault="00F56B57" w:rsidP="00F56B57">
      <w:pPr>
        <w:rPr>
          <w:rFonts w:ascii="Times New Roman" w:hAnsi="Times New Roman" w:cs="Times New Roman"/>
          <w:sz w:val="28"/>
          <w:szCs w:val="28"/>
        </w:rPr>
      </w:pPr>
    </w:p>
    <w:p w:rsidR="00F56B57" w:rsidRDefault="00F56B57" w:rsidP="00F56B57">
      <w:pPr>
        <w:rPr>
          <w:rFonts w:ascii="Times New Roman" w:hAnsi="Times New Roman" w:cs="Times New Roman"/>
          <w:sz w:val="28"/>
          <w:szCs w:val="28"/>
        </w:rPr>
      </w:pPr>
    </w:p>
    <w:p w:rsidR="00F56B57" w:rsidRDefault="00F56B57" w:rsidP="00F56B57">
      <w:pPr>
        <w:rPr>
          <w:rFonts w:ascii="Times New Roman" w:hAnsi="Times New Roman" w:cs="Times New Roman"/>
          <w:sz w:val="28"/>
          <w:szCs w:val="28"/>
        </w:rPr>
      </w:pPr>
    </w:p>
    <w:p w:rsidR="00F56B57" w:rsidRDefault="00F56B57" w:rsidP="00F56B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F56B57" w:rsidSect="00B74B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56B57" w:rsidRPr="008E2AE0" w:rsidRDefault="00F56B57" w:rsidP="00F56B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2AE0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Календарный учебно-тематический план</w:t>
      </w:r>
    </w:p>
    <w:p w:rsidR="00F56B57" w:rsidRPr="008E2AE0" w:rsidRDefault="00F56B57" w:rsidP="00F56B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AE0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рабочей </w:t>
      </w:r>
      <w:r w:rsidRPr="008E2AE0">
        <w:rPr>
          <w:rFonts w:ascii="Times New Roman" w:hAnsi="Times New Roman" w:cs="Times New Roman"/>
          <w:b/>
          <w:sz w:val="28"/>
          <w:szCs w:val="28"/>
        </w:rPr>
        <w:t>программе</w:t>
      </w:r>
    </w:p>
    <w:p w:rsidR="00F56B57" w:rsidRPr="008E2AE0" w:rsidRDefault="004003F6" w:rsidP="00F56B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«Рисуем вместе</w:t>
      </w:r>
      <w:r w:rsidR="00F56B57" w:rsidRPr="008E2AE0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F56B57" w:rsidRPr="008E2AE0" w:rsidRDefault="00F56B57" w:rsidP="00F56B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AE0">
        <w:rPr>
          <w:rFonts w:ascii="Times New Roman" w:hAnsi="Times New Roman" w:cs="Times New Roman"/>
          <w:b/>
          <w:sz w:val="28"/>
          <w:szCs w:val="28"/>
        </w:rPr>
        <w:t>Группа№1, год обучения 1, возраст обучающихся 5-7 лет</w:t>
      </w:r>
    </w:p>
    <w:p w:rsidR="00F56B57" w:rsidRPr="008E2AE0" w:rsidRDefault="004A7C86" w:rsidP="00F56B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 неделю с 0</w:t>
      </w:r>
      <w:r w:rsidR="00CD407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февраля</w:t>
      </w:r>
      <w:r w:rsidR="00E3181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 16 февраля</w:t>
      </w:r>
      <w:r w:rsidR="00CD4073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2022</w:t>
      </w:r>
      <w:r w:rsidR="00F56B57" w:rsidRPr="008E2AE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56B57" w:rsidRDefault="00F56B57" w:rsidP="00F56B57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5000" w:type="pct"/>
        <w:tblLook w:val="04A0"/>
      </w:tblPr>
      <w:tblGrid>
        <w:gridCol w:w="513"/>
        <w:gridCol w:w="1181"/>
        <w:gridCol w:w="880"/>
        <w:gridCol w:w="885"/>
        <w:gridCol w:w="1362"/>
        <w:gridCol w:w="1635"/>
        <w:gridCol w:w="887"/>
        <w:gridCol w:w="1108"/>
        <w:gridCol w:w="1485"/>
        <w:gridCol w:w="1682"/>
        <w:gridCol w:w="1536"/>
        <w:gridCol w:w="1632"/>
      </w:tblGrid>
      <w:tr w:rsidR="004003F6" w:rsidTr="004003F6">
        <w:trPr>
          <w:trHeight w:val="315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57" w:rsidRDefault="00F56B57" w:rsidP="000A6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F56B57" w:rsidRDefault="00F56B57" w:rsidP="000A6CC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57" w:rsidRDefault="00F56B57" w:rsidP="000A6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57" w:rsidRDefault="00F56B57" w:rsidP="000A6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57" w:rsidRDefault="00F56B57" w:rsidP="000A6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57" w:rsidRDefault="00F56B57" w:rsidP="000A6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занятия</w:t>
            </w:r>
          </w:p>
        </w:tc>
        <w:tc>
          <w:tcPr>
            <w:tcW w:w="1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57" w:rsidRDefault="00F56B57" w:rsidP="000A6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57" w:rsidRDefault="00F56B57" w:rsidP="000A6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57" w:rsidRDefault="00F56B57" w:rsidP="000A6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57" w:rsidRDefault="00F56B57" w:rsidP="000A6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контроля и аттестации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57" w:rsidRDefault="00F56B57" w:rsidP="000A6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4003F6" w:rsidTr="004003F6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B57" w:rsidRDefault="00F56B57" w:rsidP="000A6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B57" w:rsidRDefault="00F56B57" w:rsidP="000A6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57" w:rsidRDefault="00F56B57" w:rsidP="000A6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57" w:rsidRDefault="00F56B57" w:rsidP="000A6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B57" w:rsidRDefault="00F56B57" w:rsidP="000A6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B57" w:rsidRDefault="00F56B57" w:rsidP="000A6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B57" w:rsidRDefault="00F56B57" w:rsidP="000A6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B57" w:rsidRDefault="00F56B57" w:rsidP="000A6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B57" w:rsidRDefault="00F56B57" w:rsidP="000A6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B57" w:rsidRDefault="00F56B57" w:rsidP="000A6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B57" w:rsidRDefault="00F56B57" w:rsidP="000A6CCE">
            <w:pPr>
              <w:rPr>
                <w:rFonts w:ascii="Times New Roman" w:hAnsi="Times New Roman" w:cs="Times New Roman"/>
              </w:rPr>
            </w:pPr>
          </w:p>
        </w:tc>
      </w:tr>
      <w:tr w:rsidR="004003F6" w:rsidTr="000A6CCE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B57" w:rsidRDefault="00F56B57" w:rsidP="000A6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B57" w:rsidRDefault="00F56B57" w:rsidP="000A6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B57" w:rsidRDefault="00F56B57" w:rsidP="000A6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B57" w:rsidRDefault="00F56B57" w:rsidP="000A6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B57" w:rsidRDefault="00F56B57" w:rsidP="000A6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B57" w:rsidRDefault="00F56B57" w:rsidP="000A6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57" w:rsidRDefault="00F56B57" w:rsidP="000A6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57" w:rsidRDefault="00F56B57" w:rsidP="000A6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B57" w:rsidRDefault="00F56B57" w:rsidP="000A6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B57" w:rsidRDefault="00F56B57" w:rsidP="000A6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B57" w:rsidRDefault="00F56B57" w:rsidP="000A6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B57" w:rsidRDefault="00F56B57" w:rsidP="000A6CCE">
            <w:pPr>
              <w:rPr>
                <w:rFonts w:ascii="Times New Roman" w:hAnsi="Times New Roman" w:cs="Times New Roman"/>
              </w:rPr>
            </w:pPr>
          </w:p>
        </w:tc>
      </w:tr>
      <w:tr w:rsidR="004003F6" w:rsidTr="00117137">
        <w:trPr>
          <w:trHeight w:val="61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57" w:rsidRDefault="00F56B57" w:rsidP="000A6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57" w:rsidRDefault="004A7C86" w:rsidP="000A6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  <w:p w:rsidR="00CD4073" w:rsidRDefault="00CD4073" w:rsidP="000A6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57" w:rsidRDefault="004A7C86" w:rsidP="000A6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</w:t>
            </w:r>
          </w:p>
          <w:p w:rsidR="00CD4073" w:rsidRDefault="00CD4073" w:rsidP="000A6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57" w:rsidRDefault="00F56B57" w:rsidP="000A6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57" w:rsidRDefault="00F56B57" w:rsidP="000A6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00- 12 40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57" w:rsidRDefault="00F56B57" w:rsidP="000A6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57" w:rsidRDefault="00F56B57" w:rsidP="000A6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57" w:rsidRDefault="004003F6" w:rsidP="000A6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86" w:rsidRDefault="004A7C86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  <w:p w:rsidR="00F56B57" w:rsidRDefault="004A7C86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Пингвин</w:t>
            </w:r>
            <w:r w:rsidR="00117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57" w:rsidRDefault="00F56B57" w:rsidP="000A6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="0043028E" w:rsidRPr="00430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02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57" w:rsidRPr="00CD4073" w:rsidRDefault="00F56B57" w:rsidP="000A6C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в электронном</w:t>
            </w:r>
            <w:r w:rsidR="0043028E">
              <w:rPr>
                <w:rFonts w:ascii="Times New Roman" w:hAnsi="Times New Roman" w:cs="Times New Roman"/>
                <w:sz w:val="24"/>
                <w:szCs w:val="24"/>
              </w:rPr>
              <w:t xml:space="preserve"> виде (</w:t>
            </w:r>
            <w:proofErr w:type="gramStart"/>
            <w:r w:rsidR="0043028E"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 w:rsidR="0043028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57" w:rsidRDefault="00F56B57" w:rsidP="000A6C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28E" w:rsidTr="00117137">
        <w:trPr>
          <w:trHeight w:val="423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8E" w:rsidRDefault="0043028E" w:rsidP="000A6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8E" w:rsidRDefault="0043028E" w:rsidP="000A6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8E" w:rsidRDefault="004A7C86" w:rsidP="00117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</w:t>
            </w:r>
            <w:r w:rsidR="0043028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43028E" w:rsidRDefault="0043028E" w:rsidP="000A6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8E" w:rsidRDefault="0043028E" w:rsidP="000A6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8E" w:rsidRPr="00B44A3F" w:rsidRDefault="0043028E" w:rsidP="00A4135C">
            <w:pPr>
              <w:rPr>
                <w:rFonts w:ascii="Times New Roman" w:hAnsi="Times New Roman" w:cs="Times New Roman"/>
              </w:rPr>
            </w:pPr>
            <w:r w:rsidRPr="00B44A3F">
              <w:rPr>
                <w:rFonts w:ascii="Times New Roman" w:hAnsi="Times New Roman" w:cs="Times New Roman"/>
              </w:rPr>
              <w:t>12 00</w:t>
            </w:r>
            <w:r>
              <w:rPr>
                <w:rFonts w:ascii="Times New Roman" w:hAnsi="Times New Roman" w:cs="Times New Roman"/>
              </w:rPr>
              <w:t>-12 40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8E" w:rsidRDefault="0043028E" w:rsidP="000A6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8E" w:rsidRDefault="0043028E" w:rsidP="000A6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8E" w:rsidRDefault="004A7C86" w:rsidP="000A6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8E" w:rsidRDefault="0043028E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  <w:r w:rsidR="004A7C86">
              <w:rPr>
                <w:rFonts w:ascii="Times New Roman" w:hAnsi="Times New Roman" w:cs="Times New Roman"/>
                <w:sz w:val="24"/>
                <w:szCs w:val="24"/>
              </w:rPr>
              <w:t>Белый мишка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8E" w:rsidRDefault="0043028E" w:rsidP="003771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430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28E" w:rsidRPr="00CD4073" w:rsidRDefault="0043028E" w:rsidP="00377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8E" w:rsidRDefault="0043028E" w:rsidP="000A6C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3F6" w:rsidTr="004003F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57" w:rsidRDefault="00F56B57" w:rsidP="000A6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57" w:rsidRDefault="00F56B57" w:rsidP="000A6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57" w:rsidRDefault="00F56B57" w:rsidP="000A6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57" w:rsidRDefault="00F56B57" w:rsidP="000A6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57" w:rsidRDefault="00F56B57" w:rsidP="000A6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57" w:rsidRDefault="00F56B57" w:rsidP="000A6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57" w:rsidRDefault="00F56B57" w:rsidP="000A6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57" w:rsidRDefault="0043028E" w:rsidP="000A6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57" w:rsidRDefault="00F56B57" w:rsidP="000A6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57" w:rsidRDefault="00F56B57" w:rsidP="000A6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57" w:rsidRDefault="00F56B57" w:rsidP="000A6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57" w:rsidRDefault="00F56B57" w:rsidP="000A6C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56B57" w:rsidRDefault="00F56B57" w:rsidP="00F56B57">
      <w:pPr>
        <w:rPr>
          <w:rFonts w:ascii="Times New Roman" w:hAnsi="Times New Roman" w:cs="Times New Roman"/>
        </w:rPr>
      </w:pPr>
    </w:p>
    <w:p w:rsidR="004003F6" w:rsidRDefault="004003F6" w:rsidP="004003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5138" w:rsidRDefault="001E5138" w:rsidP="004003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5138" w:rsidRDefault="001E5138" w:rsidP="004003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5138" w:rsidRDefault="001E5138" w:rsidP="004003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5138" w:rsidRDefault="001E5138" w:rsidP="004003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5138" w:rsidRDefault="001E5138" w:rsidP="004003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5138" w:rsidRDefault="001E5138" w:rsidP="004003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5138" w:rsidRDefault="001E5138" w:rsidP="004003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03F6" w:rsidRDefault="004003F6" w:rsidP="004003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3028E" w:rsidRDefault="0043028E" w:rsidP="004003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A7C86" w:rsidRPr="008E2AE0" w:rsidRDefault="004A7C86" w:rsidP="004A7C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2AE0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Календарный учебно-тематический план</w:t>
      </w:r>
    </w:p>
    <w:p w:rsidR="004A7C86" w:rsidRPr="008E2AE0" w:rsidRDefault="004A7C86" w:rsidP="004A7C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AE0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рабочей </w:t>
      </w:r>
      <w:r w:rsidRPr="008E2AE0">
        <w:rPr>
          <w:rFonts w:ascii="Times New Roman" w:hAnsi="Times New Roman" w:cs="Times New Roman"/>
          <w:b/>
          <w:sz w:val="28"/>
          <w:szCs w:val="28"/>
        </w:rPr>
        <w:t>программе</w:t>
      </w:r>
    </w:p>
    <w:p w:rsidR="004A7C86" w:rsidRPr="008E2AE0" w:rsidRDefault="004A7C86" w:rsidP="004A7C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«Рисуем вместе</w:t>
      </w:r>
      <w:r w:rsidRPr="008E2AE0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4A7C86" w:rsidRPr="008E2AE0" w:rsidRDefault="004A7C86" w:rsidP="004A7C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Группа№2</w:t>
      </w:r>
      <w:r w:rsidRPr="008E2AE0">
        <w:rPr>
          <w:rFonts w:ascii="Times New Roman" w:hAnsi="Times New Roman" w:cs="Times New Roman"/>
          <w:b/>
          <w:sz w:val="28"/>
          <w:szCs w:val="28"/>
        </w:rPr>
        <w:t>, год обучения 1, возраст обучающихся 5-7 лет</w:t>
      </w:r>
    </w:p>
    <w:p w:rsidR="004A7C86" w:rsidRPr="008E2AE0" w:rsidRDefault="004A7C86" w:rsidP="004A7C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 неделю с 02 февраля по 16 февраля. 2022</w:t>
      </w:r>
      <w:r w:rsidRPr="008E2AE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4A7C86" w:rsidRDefault="004A7C86" w:rsidP="004A7C86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5000" w:type="pct"/>
        <w:tblLook w:val="04A0"/>
      </w:tblPr>
      <w:tblGrid>
        <w:gridCol w:w="513"/>
        <w:gridCol w:w="1181"/>
        <w:gridCol w:w="880"/>
        <w:gridCol w:w="885"/>
        <w:gridCol w:w="1362"/>
        <w:gridCol w:w="1635"/>
        <w:gridCol w:w="887"/>
        <w:gridCol w:w="1108"/>
        <w:gridCol w:w="1485"/>
        <w:gridCol w:w="1682"/>
        <w:gridCol w:w="1536"/>
        <w:gridCol w:w="1632"/>
      </w:tblGrid>
      <w:tr w:rsidR="004A7C86" w:rsidTr="00D425C2">
        <w:trPr>
          <w:trHeight w:val="315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86" w:rsidRDefault="004A7C86" w:rsidP="00D42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4A7C86" w:rsidRDefault="004A7C86" w:rsidP="00D425C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86" w:rsidRDefault="004A7C86" w:rsidP="00D42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86" w:rsidRDefault="004A7C86" w:rsidP="00D42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86" w:rsidRDefault="004A7C86" w:rsidP="00D42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86" w:rsidRDefault="004A7C86" w:rsidP="00D42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занятия</w:t>
            </w:r>
          </w:p>
        </w:tc>
        <w:tc>
          <w:tcPr>
            <w:tcW w:w="1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86" w:rsidRDefault="004A7C86" w:rsidP="00D42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86" w:rsidRDefault="004A7C86" w:rsidP="00D42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86" w:rsidRDefault="004A7C86" w:rsidP="00D42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86" w:rsidRDefault="004A7C86" w:rsidP="00D42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контроля и аттестации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86" w:rsidRDefault="004A7C86" w:rsidP="00D42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4A7C86" w:rsidTr="00D425C2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86" w:rsidRDefault="004A7C86" w:rsidP="00D42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86" w:rsidRDefault="004A7C86" w:rsidP="00D42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86" w:rsidRDefault="004A7C86" w:rsidP="00D42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86" w:rsidRDefault="004A7C86" w:rsidP="00D42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86" w:rsidRDefault="004A7C86" w:rsidP="00D42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86" w:rsidRDefault="004A7C86" w:rsidP="00D42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86" w:rsidRDefault="004A7C86" w:rsidP="00D42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86" w:rsidRDefault="004A7C86" w:rsidP="00D42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86" w:rsidRDefault="004A7C86" w:rsidP="00D42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86" w:rsidRDefault="004A7C86" w:rsidP="00D42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86" w:rsidRDefault="004A7C86" w:rsidP="00D425C2">
            <w:pPr>
              <w:rPr>
                <w:rFonts w:ascii="Times New Roman" w:hAnsi="Times New Roman" w:cs="Times New Roman"/>
              </w:rPr>
            </w:pPr>
          </w:p>
        </w:tc>
      </w:tr>
      <w:tr w:rsidR="004A7C86" w:rsidTr="00D425C2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86" w:rsidRDefault="004A7C86" w:rsidP="00D42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86" w:rsidRDefault="004A7C86" w:rsidP="00D42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86" w:rsidRDefault="004A7C86" w:rsidP="00D42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86" w:rsidRDefault="004A7C86" w:rsidP="00D42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86" w:rsidRDefault="004A7C86" w:rsidP="00D42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86" w:rsidRDefault="004A7C86" w:rsidP="00D42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86" w:rsidRDefault="004A7C86" w:rsidP="00D42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86" w:rsidRDefault="004A7C86" w:rsidP="00D42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86" w:rsidRDefault="004A7C86" w:rsidP="00D42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86" w:rsidRDefault="004A7C86" w:rsidP="00D42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86" w:rsidRDefault="004A7C86" w:rsidP="00D42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86" w:rsidRDefault="004A7C86" w:rsidP="00D425C2">
            <w:pPr>
              <w:rPr>
                <w:rFonts w:ascii="Times New Roman" w:hAnsi="Times New Roman" w:cs="Times New Roman"/>
              </w:rPr>
            </w:pPr>
          </w:p>
        </w:tc>
      </w:tr>
      <w:tr w:rsidR="004A7C86" w:rsidTr="00D425C2">
        <w:trPr>
          <w:trHeight w:val="61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86" w:rsidRDefault="004A7C86" w:rsidP="00D42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86" w:rsidRDefault="004A7C86" w:rsidP="00D42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  <w:p w:rsidR="004A7C86" w:rsidRDefault="004A7C86" w:rsidP="00D42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86" w:rsidRDefault="004A7C86" w:rsidP="00D42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</w:t>
            </w:r>
          </w:p>
          <w:p w:rsidR="004A7C86" w:rsidRDefault="004A7C86" w:rsidP="00D42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86" w:rsidRDefault="004A7C86" w:rsidP="00D42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86" w:rsidRDefault="004A7C86" w:rsidP="00D42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00- 12 40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86" w:rsidRDefault="004A7C86" w:rsidP="00D42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86" w:rsidRDefault="004A7C86" w:rsidP="00D42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86" w:rsidRDefault="004A7C86" w:rsidP="00D42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86" w:rsidRDefault="004A7C86" w:rsidP="00D4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  <w:p w:rsidR="004A7C86" w:rsidRDefault="004A7C86" w:rsidP="00D4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Пингвин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86" w:rsidRDefault="004A7C86" w:rsidP="00D42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430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86" w:rsidRPr="00CD4073" w:rsidRDefault="004A7C86" w:rsidP="00D42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86" w:rsidRDefault="004A7C86" w:rsidP="00D425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7C86" w:rsidTr="00D425C2">
        <w:trPr>
          <w:trHeight w:val="423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86" w:rsidRDefault="004A7C86" w:rsidP="00D42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86" w:rsidRDefault="004A7C86" w:rsidP="00D42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86" w:rsidRDefault="004A7C86" w:rsidP="00D42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12. 02</w:t>
            </w:r>
          </w:p>
          <w:p w:rsidR="004A7C86" w:rsidRDefault="004A7C86" w:rsidP="00D42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86" w:rsidRDefault="004A7C86" w:rsidP="00D42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86" w:rsidRPr="00B44A3F" w:rsidRDefault="004A7C86" w:rsidP="00D425C2">
            <w:pPr>
              <w:rPr>
                <w:rFonts w:ascii="Times New Roman" w:hAnsi="Times New Roman" w:cs="Times New Roman"/>
              </w:rPr>
            </w:pPr>
            <w:r w:rsidRPr="00B44A3F">
              <w:rPr>
                <w:rFonts w:ascii="Times New Roman" w:hAnsi="Times New Roman" w:cs="Times New Roman"/>
              </w:rPr>
              <w:t>12 00</w:t>
            </w:r>
            <w:r>
              <w:rPr>
                <w:rFonts w:ascii="Times New Roman" w:hAnsi="Times New Roman" w:cs="Times New Roman"/>
              </w:rPr>
              <w:t>-12 40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86" w:rsidRDefault="004A7C86" w:rsidP="00D42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86" w:rsidRDefault="004A7C86" w:rsidP="00D42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86" w:rsidRDefault="004A7C86" w:rsidP="00D42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86" w:rsidRDefault="004A7C86" w:rsidP="00D4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Белый мишка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86" w:rsidRDefault="004A7C86" w:rsidP="00D42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430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86" w:rsidRPr="00CD4073" w:rsidRDefault="004A7C86" w:rsidP="00D42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86" w:rsidRDefault="004A7C86" w:rsidP="00D425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7C86" w:rsidTr="00D425C2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86" w:rsidRDefault="004A7C86" w:rsidP="00D42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86" w:rsidRDefault="004A7C86" w:rsidP="00D42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86" w:rsidRDefault="004A7C86" w:rsidP="00D42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86" w:rsidRDefault="004A7C86" w:rsidP="00D42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86" w:rsidRDefault="004A7C86" w:rsidP="00D42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86" w:rsidRDefault="004A7C86" w:rsidP="00D42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86" w:rsidRDefault="004A7C86" w:rsidP="00D42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86" w:rsidRDefault="004A7C86" w:rsidP="00D42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86" w:rsidRDefault="004A7C86" w:rsidP="00D42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86" w:rsidRDefault="004A7C86" w:rsidP="00D42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86" w:rsidRDefault="004A7C86" w:rsidP="00D42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86" w:rsidRDefault="004A7C86" w:rsidP="00D425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A7C86" w:rsidRDefault="004A7C86" w:rsidP="004A7C86">
      <w:pPr>
        <w:rPr>
          <w:rFonts w:ascii="Times New Roman" w:hAnsi="Times New Roman" w:cs="Times New Roman"/>
        </w:rPr>
      </w:pPr>
    </w:p>
    <w:p w:rsidR="004003F6" w:rsidRDefault="004003F6" w:rsidP="004003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4003F6" w:rsidRDefault="004003F6" w:rsidP="004003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4003F6" w:rsidRDefault="004003F6" w:rsidP="004003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sectPr w:rsidR="004003F6" w:rsidSect="004003F6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4003F6" w:rsidRDefault="004003F6" w:rsidP="004003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4003F6" w:rsidRDefault="004003F6" w:rsidP="00400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4003F6" w:rsidRDefault="004003F6" w:rsidP="00400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7101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Комплекс организационно-педагогических условий.</w:t>
      </w:r>
    </w:p>
    <w:p w:rsidR="004003F6" w:rsidRPr="0087101A" w:rsidRDefault="004003F6" w:rsidP="00400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7101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Усл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овия реализации рабочей </w:t>
      </w:r>
      <w:r w:rsidRPr="0087101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программы.</w:t>
      </w:r>
    </w:p>
    <w:p w:rsidR="004003F6" w:rsidRDefault="004003F6" w:rsidP="004003F6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7101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Материально-техническое обеспечение.</w:t>
      </w:r>
    </w:p>
    <w:p w:rsidR="004003F6" w:rsidRDefault="004003F6" w:rsidP="004003F6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4003F6" w:rsidRPr="008E2AE0" w:rsidRDefault="004003F6" w:rsidP="004003F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E2AE0">
        <w:rPr>
          <w:rFonts w:ascii="Times New Roman" w:hAnsi="Times New Roman" w:cs="Times New Roman"/>
          <w:sz w:val="28"/>
          <w:szCs w:val="28"/>
        </w:rPr>
        <w:t>. Мультимедиа и интерактивная доска  «</w:t>
      </w:r>
      <w:r w:rsidRPr="008E2AE0">
        <w:rPr>
          <w:rFonts w:ascii="Times New Roman" w:hAnsi="Times New Roman" w:cs="Times New Roman"/>
          <w:sz w:val="28"/>
          <w:szCs w:val="28"/>
          <w:lang w:val="en-US"/>
        </w:rPr>
        <w:t>SMART</w:t>
      </w:r>
      <w:r w:rsidRPr="008E2AE0">
        <w:rPr>
          <w:rFonts w:ascii="Times New Roman" w:hAnsi="Times New Roman" w:cs="Times New Roman"/>
          <w:sz w:val="28"/>
          <w:szCs w:val="28"/>
        </w:rPr>
        <w:t xml:space="preserve"> </w:t>
      </w:r>
      <w:r w:rsidRPr="008E2AE0">
        <w:rPr>
          <w:rFonts w:ascii="Times New Roman" w:hAnsi="Times New Roman" w:cs="Times New Roman"/>
          <w:sz w:val="28"/>
          <w:szCs w:val="28"/>
          <w:lang w:val="en-US"/>
        </w:rPr>
        <w:t>Board</w:t>
      </w:r>
      <w:r w:rsidRPr="008E2AE0">
        <w:rPr>
          <w:rFonts w:ascii="Times New Roman" w:hAnsi="Times New Roman" w:cs="Times New Roman"/>
          <w:sz w:val="28"/>
          <w:szCs w:val="28"/>
        </w:rPr>
        <w:t>».</w:t>
      </w:r>
    </w:p>
    <w:p w:rsidR="004003F6" w:rsidRPr="008E2AE0" w:rsidRDefault="004003F6" w:rsidP="004003F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E2AE0">
        <w:rPr>
          <w:rFonts w:ascii="Times New Roman" w:hAnsi="Times New Roman" w:cs="Times New Roman"/>
          <w:sz w:val="28"/>
          <w:szCs w:val="28"/>
        </w:rPr>
        <w:t>. Ноутбук «</w:t>
      </w:r>
      <w:r w:rsidRPr="008E2AE0">
        <w:rPr>
          <w:rFonts w:ascii="Times New Roman" w:hAnsi="Times New Roman" w:cs="Times New Roman"/>
          <w:sz w:val="28"/>
          <w:szCs w:val="28"/>
          <w:lang w:val="en-US"/>
        </w:rPr>
        <w:t>Lenovo</w:t>
      </w:r>
      <w:r w:rsidRPr="008E2AE0">
        <w:rPr>
          <w:rFonts w:ascii="Times New Roman" w:hAnsi="Times New Roman" w:cs="Times New Roman"/>
          <w:sz w:val="28"/>
          <w:szCs w:val="28"/>
        </w:rPr>
        <w:t>»</w:t>
      </w:r>
    </w:p>
    <w:p w:rsidR="004003F6" w:rsidRPr="008E2AE0" w:rsidRDefault="004003F6" w:rsidP="004003F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E2AE0">
        <w:rPr>
          <w:rFonts w:ascii="Times New Roman" w:hAnsi="Times New Roman" w:cs="Times New Roman"/>
          <w:sz w:val="28"/>
          <w:szCs w:val="28"/>
        </w:rPr>
        <w:t>. Колонки «</w:t>
      </w:r>
      <w:proofErr w:type="spellStart"/>
      <w:r w:rsidRPr="008E2AE0">
        <w:rPr>
          <w:rFonts w:ascii="Times New Roman" w:hAnsi="Times New Roman" w:cs="Times New Roman"/>
          <w:sz w:val="28"/>
          <w:szCs w:val="28"/>
          <w:lang w:val="en-US"/>
        </w:rPr>
        <w:t>Perteo</w:t>
      </w:r>
      <w:proofErr w:type="spellEnd"/>
      <w:r w:rsidRPr="008E2AE0">
        <w:rPr>
          <w:rFonts w:ascii="Times New Roman" w:hAnsi="Times New Roman" w:cs="Times New Roman"/>
          <w:sz w:val="28"/>
          <w:szCs w:val="28"/>
        </w:rPr>
        <w:t>»</w:t>
      </w:r>
    </w:p>
    <w:p w:rsidR="004003F6" w:rsidRPr="008E2AE0" w:rsidRDefault="004003F6" w:rsidP="004003F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E2AE0">
        <w:rPr>
          <w:rFonts w:ascii="Times New Roman" w:hAnsi="Times New Roman" w:cs="Times New Roman"/>
          <w:sz w:val="28"/>
          <w:szCs w:val="28"/>
        </w:rPr>
        <w:t>. Принтер «</w:t>
      </w:r>
      <w:r w:rsidRPr="008E2AE0">
        <w:rPr>
          <w:rFonts w:ascii="Times New Roman" w:hAnsi="Times New Roman" w:cs="Times New Roman"/>
          <w:sz w:val="28"/>
          <w:szCs w:val="28"/>
          <w:lang w:val="en-US"/>
        </w:rPr>
        <w:t>SAMSUNG</w:t>
      </w:r>
      <w:r w:rsidRPr="008E2AE0">
        <w:rPr>
          <w:rFonts w:ascii="Times New Roman" w:hAnsi="Times New Roman" w:cs="Times New Roman"/>
          <w:sz w:val="28"/>
          <w:szCs w:val="28"/>
        </w:rPr>
        <w:t>»</w:t>
      </w:r>
    </w:p>
    <w:p w:rsidR="004003F6" w:rsidRPr="008E2AE0" w:rsidRDefault="004003F6" w:rsidP="004003F6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E2AE0">
        <w:rPr>
          <w:rStyle w:val="c1"/>
          <w:rFonts w:ascii="Times New Roman" w:hAnsi="Times New Roman" w:cs="Times New Roman"/>
          <w:sz w:val="28"/>
          <w:szCs w:val="28"/>
        </w:rPr>
        <w:t> </w:t>
      </w:r>
      <w:r>
        <w:rPr>
          <w:rStyle w:val="c1"/>
          <w:rFonts w:ascii="Times New Roman" w:hAnsi="Times New Roman" w:cs="Times New Roman"/>
          <w:sz w:val="28"/>
          <w:szCs w:val="28"/>
        </w:rPr>
        <w:t>5</w:t>
      </w:r>
      <w:r w:rsidRPr="008E2AE0">
        <w:rPr>
          <w:rFonts w:ascii="Times New Roman" w:hAnsi="Times New Roman" w:cs="Times New Roman"/>
          <w:sz w:val="28"/>
          <w:szCs w:val="28"/>
        </w:rPr>
        <w:t xml:space="preserve">. Наглядные пособия, которые используются для демонстраций, практических работ: </w:t>
      </w:r>
    </w:p>
    <w:p w:rsidR="004003F6" w:rsidRDefault="004003F6" w:rsidP="004003F6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E2AE0">
        <w:rPr>
          <w:rFonts w:ascii="Times New Roman" w:hAnsi="Times New Roman" w:cs="Times New Roman"/>
          <w:sz w:val="28"/>
          <w:szCs w:val="28"/>
        </w:rPr>
        <w:t xml:space="preserve">- изобразительные пособия (таблицы, картины, иллюстративный материал); </w:t>
      </w:r>
    </w:p>
    <w:p w:rsidR="004003F6" w:rsidRPr="008E2AE0" w:rsidRDefault="004003F6" w:rsidP="004003F6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E2AE0">
        <w:rPr>
          <w:rFonts w:ascii="Times New Roman" w:hAnsi="Times New Roman" w:cs="Times New Roman"/>
          <w:sz w:val="28"/>
          <w:szCs w:val="28"/>
        </w:rPr>
        <w:t xml:space="preserve"> - оригинальные пособия (работы сделанные педагогом, детьми); </w:t>
      </w:r>
    </w:p>
    <w:p w:rsidR="004003F6" w:rsidRPr="008E2AE0" w:rsidRDefault="004003F6" w:rsidP="004003F6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E2AE0">
        <w:rPr>
          <w:rFonts w:ascii="Times New Roman" w:hAnsi="Times New Roman" w:cs="Times New Roman"/>
          <w:sz w:val="28"/>
          <w:szCs w:val="28"/>
        </w:rPr>
        <w:t xml:space="preserve">-  дидактические материалы (учебники, учебные пособия, дидактические карточки, методические разработки). </w:t>
      </w:r>
    </w:p>
    <w:p w:rsidR="004003F6" w:rsidRPr="008E2AE0" w:rsidRDefault="004003F6" w:rsidP="00400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03F6" w:rsidRDefault="004003F6" w:rsidP="004003F6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2AE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Информационное обеспечение программы.</w:t>
      </w:r>
    </w:p>
    <w:p w:rsidR="004003F6" w:rsidRPr="008E2AE0" w:rsidRDefault="004003F6" w:rsidP="004003F6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03F6" w:rsidRPr="008E2AE0" w:rsidRDefault="004003F6" w:rsidP="004003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E2AE0">
        <w:rPr>
          <w:rFonts w:ascii="Times New Roman" w:eastAsia="Times New Roman" w:hAnsi="Times New Roman" w:cs="Times New Roman"/>
          <w:sz w:val="28"/>
          <w:szCs w:val="28"/>
          <w:lang w:val="en-US"/>
        </w:rPr>
        <w:t>USB</w:t>
      </w:r>
      <w:r w:rsidRPr="008E2AE0">
        <w:rPr>
          <w:rFonts w:ascii="Times New Roman" w:eastAsia="Times New Roman" w:hAnsi="Times New Roman" w:cs="Times New Roman"/>
          <w:sz w:val="28"/>
          <w:szCs w:val="28"/>
        </w:rPr>
        <w:t xml:space="preserve"> накопитель с аудио и видео материалами.</w:t>
      </w:r>
      <w:proofErr w:type="gramEnd"/>
    </w:p>
    <w:p w:rsidR="004003F6" w:rsidRPr="008E2AE0" w:rsidRDefault="004003F6" w:rsidP="004003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AE0">
        <w:rPr>
          <w:rFonts w:ascii="Times New Roman" w:eastAsia="Times New Roman" w:hAnsi="Times New Roman" w:cs="Times New Roman"/>
          <w:sz w:val="28"/>
          <w:szCs w:val="28"/>
        </w:rPr>
        <w:t>Презентация «Виды изобразительного искусства»</w:t>
      </w:r>
    </w:p>
    <w:p w:rsidR="004003F6" w:rsidRPr="008E2AE0" w:rsidRDefault="004003F6" w:rsidP="004003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AE0">
        <w:rPr>
          <w:rFonts w:ascii="Times New Roman" w:eastAsia="Times New Roman" w:hAnsi="Times New Roman" w:cs="Times New Roman"/>
          <w:sz w:val="28"/>
          <w:szCs w:val="28"/>
        </w:rPr>
        <w:t>Презентация «Пейзаж».</w:t>
      </w:r>
    </w:p>
    <w:p w:rsidR="004003F6" w:rsidRPr="008E2AE0" w:rsidRDefault="004003F6" w:rsidP="004003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AE0">
        <w:rPr>
          <w:rFonts w:ascii="Times New Roman" w:eastAsia="Times New Roman" w:hAnsi="Times New Roman" w:cs="Times New Roman"/>
          <w:sz w:val="28"/>
          <w:szCs w:val="28"/>
        </w:rPr>
        <w:t>Презентация «Цвет в изобразительном искусстве».</w:t>
      </w:r>
    </w:p>
    <w:p w:rsidR="004003F6" w:rsidRPr="008E2AE0" w:rsidRDefault="004003F6" w:rsidP="004003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AE0">
        <w:rPr>
          <w:rFonts w:ascii="Times New Roman" w:eastAsia="Times New Roman" w:hAnsi="Times New Roman" w:cs="Times New Roman"/>
          <w:sz w:val="28"/>
          <w:szCs w:val="28"/>
        </w:rPr>
        <w:t>Презентация «Орнамент».</w:t>
      </w:r>
    </w:p>
    <w:p w:rsidR="004003F6" w:rsidRPr="008E2AE0" w:rsidRDefault="004003F6" w:rsidP="004003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AE0">
        <w:rPr>
          <w:rFonts w:ascii="Times New Roman" w:eastAsia="Times New Roman" w:hAnsi="Times New Roman" w:cs="Times New Roman"/>
          <w:sz w:val="28"/>
          <w:szCs w:val="28"/>
        </w:rPr>
        <w:t>Презентация «Портрет».</w:t>
      </w:r>
    </w:p>
    <w:p w:rsidR="004003F6" w:rsidRPr="008E2AE0" w:rsidRDefault="004003F6" w:rsidP="004003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AE0">
        <w:rPr>
          <w:rFonts w:ascii="Times New Roman" w:eastAsia="Times New Roman" w:hAnsi="Times New Roman" w:cs="Times New Roman"/>
          <w:sz w:val="28"/>
          <w:szCs w:val="28"/>
        </w:rPr>
        <w:t>Презентация «Что такое краски».</w:t>
      </w:r>
    </w:p>
    <w:p w:rsidR="004003F6" w:rsidRPr="008E2AE0" w:rsidRDefault="004003F6" w:rsidP="004003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AE0">
        <w:rPr>
          <w:rFonts w:ascii="Times New Roman" w:eastAsia="Times New Roman" w:hAnsi="Times New Roman" w:cs="Times New Roman"/>
          <w:sz w:val="28"/>
          <w:szCs w:val="28"/>
        </w:rPr>
        <w:t>Презентация «Натюрморт».</w:t>
      </w:r>
    </w:p>
    <w:p w:rsidR="004003F6" w:rsidRPr="008E2AE0" w:rsidRDefault="004003F6" w:rsidP="004003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AE0">
        <w:rPr>
          <w:rFonts w:ascii="Times New Roman" w:eastAsia="Times New Roman" w:hAnsi="Times New Roman" w:cs="Times New Roman"/>
          <w:sz w:val="28"/>
          <w:szCs w:val="28"/>
        </w:rPr>
        <w:t>Презентация «Животные в изобразительном искусстве».</w:t>
      </w:r>
    </w:p>
    <w:p w:rsidR="004003F6" w:rsidRPr="008E2AE0" w:rsidRDefault="004003F6" w:rsidP="004003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AE0">
        <w:rPr>
          <w:rFonts w:ascii="Times New Roman" w:eastAsia="Times New Roman" w:hAnsi="Times New Roman" w:cs="Times New Roman"/>
          <w:sz w:val="28"/>
          <w:szCs w:val="28"/>
        </w:rPr>
        <w:t>Презентация «Композиция в изобразительном искусстве».</w:t>
      </w:r>
    </w:p>
    <w:p w:rsidR="004003F6" w:rsidRPr="008E2AE0" w:rsidRDefault="004003F6" w:rsidP="004003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AE0">
        <w:rPr>
          <w:rFonts w:ascii="Times New Roman" w:eastAsia="Times New Roman" w:hAnsi="Times New Roman" w:cs="Times New Roman"/>
          <w:sz w:val="28"/>
          <w:szCs w:val="28"/>
        </w:rPr>
        <w:t>Презентация «Что такое живопись и графика».</w:t>
      </w:r>
    </w:p>
    <w:p w:rsidR="004003F6" w:rsidRPr="008E2AE0" w:rsidRDefault="004003F6" w:rsidP="004003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AE0">
        <w:rPr>
          <w:rFonts w:ascii="Times New Roman" w:eastAsia="Times New Roman" w:hAnsi="Times New Roman" w:cs="Times New Roman"/>
          <w:sz w:val="28"/>
          <w:szCs w:val="28"/>
        </w:rPr>
        <w:t>Презентация «Архитектура – застывшая музыка».</w:t>
      </w:r>
    </w:p>
    <w:p w:rsidR="004003F6" w:rsidRPr="008E2AE0" w:rsidRDefault="004003F6" w:rsidP="004003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03F6" w:rsidRPr="008E2AE0" w:rsidRDefault="004003F6" w:rsidP="0040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03F6" w:rsidRDefault="004003F6" w:rsidP="004003F6">
      <w:pPr>
        <w:rPr>
          <w:rFonts w:ascii="Times New Roman" w:hAnsi="Times New Roman" w:cs="Times New Roman"/>
          <w:sz w:val="24"/>
          <w:szCs w:val="24"/>
        </w:rPr>
      </w:pPr>
    </w:p>
    <w:p w:rsidR="004003F6" w:rsidRDefault="004003F6" w:rsidP="004003F6">
      <w:pPr>
        <w:pStyle w:val="a6"/>
        <w:jc w:val="center"/>
        <w:rPr>
          <w:b/>
          <w:bCs/>
          <w:szCs w:val="28"/>
        </w:rPr>
      </w:pPr>
      <w:r w:rsidRPr="003809A7">
        <w:rPr>
          <w:b/>
          <w:bCs/>
          <w:szCs w:val="28"/>
        </w:rPr>
        <w:t>Кадровое обеспечение</w:t>
      </w:r>
      <w:r>
        <w:rPr>
          <w:b/>
          <w:bCs/>
          <w:szCs w:val="28"/>
        </w:rPr>
        <w:t xml:space="preserve">  программы</w:t>
      </w:r>
      <w:r w:rsidRPr="003809A7">
        <w:rPr>
          <w:b/>
          <w:bCs/>
          <w:szCs w:val="28"/>
        </w:rPr>
        <w:t>.</w:t>
      </w:r>
    </w:p>
    <w:p w:rsidR="004003F6" w:rsidRDefault="004003F6" w:rsidP="004003F6">
      <w:pPr>
        <w:pStyle w:val="a6"/>
        <w:jc w:val="center"/>
        <w:rPr>
          <w:b/>
          <w:bCs/>
          <w:szCs w:val="28"/>
        </w:rPr>
      </w:pPr>
    </w:p>
    <w:p w:rsidR="004003F6" w:rsidRPr="008E2AE0" w:rsidRDefault="004003F6" w:rsidP="004003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proofErr w:type="spellStart"/>
      <w:r w:rsidRPr="008E2A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Астанина</w:t>
      </w:r>
      <w:proofErr w:type="spellEnd"/>
      <w:r w:rsidRPr="008E2A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Елена Альбертовна. Педагог дополнительного образования. </w:t>
      </w:r>
    </w:p>
    <w:p w:rsidR="004003F6" w:rsidRPr="008E2AE0" w:rsidRDefault="004003F6" w:rsidP="004003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8E2A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Педагогический стаж 25 года. </w:t>
      </w:r>
    </w:p>
    <w:p w:rsidR="004003F6" w:rsidRPr="008E2AE0" w:rsidRDefault="004003F6" w:rsidP="004003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8E2A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Категория первая.</w:t>
      </w:r>
    </w:p>
    <w:p w:rsidR="004003F6" w:rsidRPr="008E2AE0" w:rsidRDefault="004003F6" w:rsidP="004003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8E2A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Образование  Северный педагогический колледж,  город Серов.</w:t>
      </w:r>
    </w:p>
    <w:p w:rsidR="004003F6" w:rsidRPr="008E2AE0" w:rsidRDefault="004003F6" w:rsidP="004003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8E2A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Место работы МБОУ ДО ДДТ п. Сосьва.</w:t>
      </w:r>
    </w:p>
    <w:p w:rsidR="004003F6" w:rsidRPr="008E2AE0" w:rsidRDefault="004003F6" w:rsidP="004003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8E2A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Адрес. Свердловская область, </w:t>
      </w:r>
      <w:proofErr w:type="spellStart"/>
      <w:r w:rsidRPr="008E2A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Серовский</w:t>
      </w:r>
      <w:proofErr w:type="spellEnd"/>
      <w:r w:rsidRPr="008E2A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 район, п. Сосьва, ул. </w:t>
      </w:r>
      <w:proofErr w:type="spellStart"/>
      <w:r w:rsidRPr="008E2A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Балдина</w:t>
      </w:r>
      <w:proofErr w:type="spellEnd"/>
      <w:r w:rsidRPr="008E2A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д. 3</w:t>
      </w:r>
    </w:p>
    <w:p w:rsidR="004003F6" w:rsidRPr="008E2AE0" w:rsidRDefault="004003F6" w:rsidP="004003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8E2A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Телефон 89041611470</w:t>
      </w:r>
    </w:p>
    <w:p w:rsidR="004003F6" w:rsidRPr="008E2AE0" w:rsidRDefault="004003F6" w:rsidP="004003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03F6" w:rsidRPr="008E2AE0" w:rsidRDefault="004003F6" w:rsidP="00400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03F6" w:rsidRDefault="004003F6" w:rsidP="004003F6">
      <w:pPr>
        <w:rPr>
          <w:rFonts w:ascii="Times New Roman" w:hAnsi="Times New Roman" w:cs="Times New Roman"/>
          <w:sz w:val="24"/>
          <w:szCs w:val="24"/>
        </w:rPr>
      </w:pPr>
    </w:p>
    <w:p w:rsidR="004003F6" w:rsidRDefault="004003F6" w:rsidP="004003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581">
        <w:rPr>
          <w:rFonts w:ascii="Times New Roman" w:hAnsi="Times New Roman" w:cs="Times New Roman"/>
          <w:b/>
          <w:sz w:val="28"/>
          <w:szCs w:val="28"/>
        </w:rPr>
        <w:t>Формы аттестации/контроля.</w:t>
      </w:r>
    </w:p>
    <w:p w:rsidR="004003F6" w:rsidRPr="008159B5" w:rsidRDefault="004003F6" w:rsidP="00400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FCA">
        <w:rPr>
          <w:rFonts w:ascii="Times New Roman" w:hAnsi="Times New Roman" w:cs="Times New Roman"/>
          <w:sz w:val="28"/>
          <w:szCs w:val="28"/>
        </w:rPr>
        <w:t>В режиме дистанционного обучения</w:t>
      </w:r>
    </w:p>
    <w:p w:rsidR="004003F6" w:rsidRPr="00415F4D" w:rsidRDefault="004003F6" w:rsidP="00400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FCA">
        <w:rPr>
          <w:rFonts w:ascii="Times New Roman" w:hAnsi="Times New Roman" w:cs="Times New Roman"/>
          <w:sz w:val="28"/>
          <w:szCs w:val="28"/>
        </w:rPr>
        <w:t xml:space="preserve">Обучающиеся получают задание, которое размещено на сайте МБОУ ДО ДДТ п. Сосьва, на </w:t>
      </w:r>
      <w:r w:rsidR="00DE724A">
        <w:rPr>
          <w:rFonts w:ascii="Times New Roman" w:hAnsi="Times New Roman" w:cs="Times New Roman"/>
          <w:sz w:val="28"/>
          <w:szCs w:val="28"/>
        </w:rPr>
        <w:t>страничке объединения «Рисуем вместе</w:t>
      </w:r>
      <w:r w:rsidRPr="004F4FCA">
        <w:rPr>
          <w:rFonts w:ascii="Times New Roman" w:hAnsi="Times New Roman" w:cs="Times New Roman"/>
          <w:sz w:val="28"/>
          <w:szCs w:val="28"/>
        </w:rPr>
        <w:t xml:space="preserve">», затем   выполняют задание самостоятельно, с помощью видео которое размещено  на сайте по ссылке. </w:t>
      </w:r>
    </w:p>
    <w:p w:rsidR="004003F6" w:rsidRDefault="004003F6" w:rsidP="004003F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15F4D">
        <w:rPr>
          <w:rFonts w:ascii="Times New Roman" w:hAnsi="Times New Roman" w:cs="Times New Roman"/>
          <w:sz w:val="28"/>
          <w:szCs w:val="28"/>
        </w:rPr>
        <w:t>Обучающиес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выполняют задание с помощью родителей, по презентациям</w:t>
      </w:r>
      <w:r w:rsidRPr="00415F4D">
        <w:rPr>
          <w:rFonts w:ascii="Times New Roman" w:hAnsi="Times New Roman" w:cs="Times New Roman"/>
          <w:sz w:val="28"/>
          <w:szCs w:val="28"/>
        </w:rPr>
        <w:t xml:space="preserve"> которое находится на сайте по ссылке. В ходе работы в</w:t>
      </w:r>
      <w:r>
        <w:rPr>
          <w:rFonts w:ascii="Times New Roman" w:hAnsi="Times New Roman" w:cs="Times New Roman"/>
          <w:sz w:val="28"/>
          <w:szCs w:val="28"/>
        </w:rPr>
        <w:t xml:space="preserve"> случае затруднений, родители </w:t>
      </w:r>
      <w:r w:rsidRPr="00415F4D">
        <w:rPr>
          <w:rFonts w:ascii="Times New Roman" w:hAnsi="Times New Roman" w:cs="Times New Roman"/>
          <w:sz w:val="28"/>
          <w:szCs w:val="28"/>
        </w:rPr>
        <w:t xml:space="preserve"> обращаются через </w:t>
      </w:r>
      <w:proofErr w:type="spellStart"/>
      <w:r w:rsidRPr="00415F4D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Pr="00415F4D">
        <w:rPr>
          <w:rFonts w:ascii="Times New Roman" w:hAnsi="Times New Roman" w:cs="Times New Roman"/>
          <w:sz w:val="28"/>
          <w:szCs w:val="28"/>
        </w:rPr>
        <w:t xml:space="preserve"> к педагогу</w:t>
      </w:r>
      <w:r>
        <w:rPr>
          <w:rFonts w:ascii="Times New Roman" w:hAnsi="Times New Roman" w:cs="Times New Roman"/>
          <w:sz w:val="28"/>
          <w:szCs w:val="28"/>
        </w:rPr>
        <w:t xml:space="preserve"> за методическими консультациями.</w:t>
      </w:r>
    </w:p>
    <w:p w:rsidR="004003F6" w:rsidRPr="005D5581" w:rsidRDefault="004003F6" w:rsidP="004003F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D5581">
        <w:rPr>
          <w:rFonts w:ascii="Times New Roman" w:hAnsi="Times New Roman" w:cs="Times New Roman"/>
          <w:sz w:val="28"/>
          <w:szCs w:val="28"/>
        </w:rPr>
        <w:t>Отчет в эле</w:t>
      </w:r>
      <w:r w:rsidR="00E3181C">
        <w:rPr>
          <w:rFonts w:ascii="Times New Roman" w:hAnsi="Times New Roman" w:cs="Times New Roman"/>
          <w:sz w:val="28"/>
          <w:szCs w:val="28"/>
        </w:rPr>
        <w:t>к</w:t>
      </w:r>
      <w:r w:rsidR="00CD4073">
        <w:rPr>
          <w:rFonts w:ascii="Times New Roman" w:hAnsi="Times New Roman" w:cs="Times New Roman"/>
          <w:sz w:val="28"/>
          <w:szCs w:val="28"/>
        </w:rPr>
        <w:t>тронном виде (</w:t>
      </w:r>
      <w:proofErr w:type="gramStart"/>
      <w:r w:rsidR="00CD4073">
        <w:rPr>
          <w:rFonts w:ascii="Times New Roman" w:hAnsi="Times New Roman" w:cs="Times New Roman"/>
          <w:sz w:val="28"/>
          <w:szCs w:val="28"/>
        </w:rPr>
        <w:t>фото работы</w:t>
      </w:r>
      <w:proofErr w:type="gramEnd"/>
      <w:r w:rsidR="00CD4073">
        <w:rPr>
          <w:rFonts w:ascii="Times New Roman" w:hAnsi="Times New Roman" w:cs="Times New Roman"/>
          <w:sz w:val="28"/>
          <w:szCs w:val="28"/>
        </w:rPr>
        <w:t xml:space="preserve">). </w:t>
      </w:r>
      <w:r w:rsidR="00E3181C">
        <w:rPr>
          <w:rFonts w:ascii="Times New Roman" w:hAnsi="Times New Roman" w:cs="Times New Roman"/>
          <w:sz w:val="28"/>
          <w:szCs w:val="28"/>
        </w:rPr>
        <w:t>17.</w:t>
      </w:r>
      <w:r w:rsidR="00CD4073">
        <w:rPr>
          <w:rFonts w:ascii="Times New Roman" w:hAnsi="Times New Roman" w:cs="Times New Roman"/>
          <w:sz w:val="28"/>
          <w:szCs w:val="28"/>
        </w:rPr>
        <w:t>, 25., 31.</w:t>
      </w:r>
      <w:r w:rsidR="00CD4073" w:rsidRPr="00CD4073">
        <w:rPr>
          <w:rFonts w:ascii="Times New Roman" w:hAnsi="Times New Roman" w:cs="Times New Roman"/>
          <w:sz w:val="28"/>
          <w:szCs w:val="28"/>
        </w:rPr>
        <w:t xml:space="preserve"> </w:t>
      </w:r>
      <w:r w:rsidR="00CD4073">
        <w:rPr>
          <w:rFonts w:ascii="Times New Roman" w:hAnsi="Times New Roman" w:cs="Times New Roman"/>
          <w:sz w:val="28"/>
          <w:szCs w:val="28"/>
        </w:rPr>
        <w:t xml:space="preserve">10., 07.11. </w:t>
      </w:r>
      <w:r w:rsidR="00E3181C">
        <w:rPr>
          <w:rFonts w:ascii="Times New Roman" w:hAnsi="Times New Roman" w:cs="Times New Roman"/>
          <w:sz w:val="28"/>
          <w:szCs w:val="28"/>
        </w:rPr>
        <w:t>2021</w:t>
      </w:r>
      <w:r w:rsidRPr="005D5581">
        <w:rPr>
          <w:rFonts w:ascii="Times New Roman" w:hAnsi="Times New Roman" w:cs="Times New Roman"/>
          <w:sz w:val="28"/>
          <w:szCs w:val="28"/>
        </w:rPr>
        <w:t>.</w:t>
      </w:r>
    </w:p>
    <w:p w:rsidR="004003F6" w:rsidRPr="00DB212B" w:rsidRDefault="004003F6" w:rsidP="004003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прохождения контрольных точек педагогом проводится анализ работ.</w:t>
      </w:r>
    </w:p>
    <w:p w:rsidR="004003F6" w:rsidRPr="00AD4832" w:rsidRDefault="004003F6" w:rsidP="004003F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D4832">
        <w:rPr>
          <w:rFonts w:ascii="Times New Roman" w:hAnsi="Times New Roman" w:cs="Times New Roman"/>
          <w:sz w:val="28"/>
          <w:szCs w:val="28"/>
        </w:rPr>
        <w:t>Таблица</w:t>
      </w:r>
      <w:r>
        <w:rPr>
          <w:rFonts w:ascii="Times New Roman" w:hAnsi="Times New Roman" w:cs="Times New Roman"/>
          <w:sz w:val="28"/>
          <w:szCs w:val="28"/>
        </w:rPr>
        <w:t xml:space="preserve"> результата</w:t>
      </w:r>
      <w:r w:rsidRPr="00AD4832">
        <w:rPr>
          <w:rFonts w:ascii="Times New Roman" w:hAnsi="Times New Roman" w:cs="Times New Roman"/>
          <w:sz w:val="28"/>
          <w:szCs w:val="28"/>
        </w:rPr>
        <w:t xml:space="preserve"> работ обучающихся.</w:t>
      </w:r>
    </w:p>
    <w:tbl>
      <w:tblPr>
        <w:tblStyle w:val="a3"/>
        <w:tblW w:w="0" w:type="auto"/>
        <w:tblLook w:val="04A0"/>
      </w:tblPr>
      <w:tblGrid>
        <w:gridCol w:w="1047"/>
        <w:gridCol w:w="1156"/>
        <w:gridCol w:w="1129"/>
        <w:gridCol w:w="1384"/>
        <w:gridCol w:w="1487"/>
        <w:gridCol w:w="1644"/>
        <w:gridCol w:w="1091"/>
      </w:tblGrid>
      <w:tr w:rsidR="004003F6" w:rsidRPr="00982656" w:rsidTr="000A6CCE">
        <w:tc>
          <w:tcPr>
            <w:tcW w:w="1047" w:type="dxa"/>
          </w:tcPr>
          <w:p w:rsidR="004003F6" w:rsidRPr="00982656" w:rsidRDefault="004003F6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65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56" w:type="dxa"/>
          </w:tcPr>
          <w:p w:rsidR="004003F6" w:rsidRPr="00982656" w:rsidRDefault="004003F6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656">
              <w:rPr>
                <w:rFonts w:ascii="Times New Roman" w:hAnsi="Times New Roman" w:cs="Times New Roman"/>
                <w:sz w:val="24"/>
                <w:szCs w:val="24"/>
              </w:rPr>
              <w:t>Имя ребёнка</w:t>
            </w:r>
          </w:p>
        </w:tc>
        <w:tc>
          <w:tcPr>
            <w:tcW w:w="1129" w:type="dxa"/>
          </w:tcPr>
          <w:p w:rsidR="004003F6" w:rsidRPr="00982656" w:rsidRDefault="004003F6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656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1288" w:type="dxa"/>
          </w:tcPr>
          <w:p w:rsidR="004003F6" w:rsidRPr="00982656" w:rsidRDefault="004003F6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656">
              <w:rPr>
                <w:rFonts w:ascii="Times New Roman" w:hAnsi="Times New Roman" w:cs="Times New Roman"/>
                <w:sz w:val="24"/>
                <w:szCs w:val="24"/>
              </w:rPr>
              <w:t>Пропорции</w:t>
            </w:r>
          </w:p>
        </w:tc>
        <w:tc>
          <w:tcPr>
            <w:tcW w:w="1386" w:type="dxa"/>
          </w:tcPr>
          <w:p w:rsidR="004003F6" w:rsidRPr="00982656" w:rsidRDefault="004003F6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656">
              <w:rPr>
                <w:rFonts w:ascii="Times New Roman" w:hAnsi="Times New Roman" w:cs="Times New Roman"/>
                <w:sz w:val="24"/>
                <w:szCs w:val="24"/>
              </w:rPr>
              <w:t>Композиция</w:t>
            </w:r>
          </w:p>
        </w:tc>
        <w:tc>
          <w:tcPr>
            <w:tcW w:w="1469" w:type="dxa"/>
          </w:tcPr>
          <w:p w:rsidR="004003F6" w:rsidRPr="00982656" w:rsidRDefault="004003F6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656">
              <w:rPr>
                <w:rFonts w:ascii="Times New Roman" w:hAnsi="Times New Roman" w:cs="Times New Roman"/>
                <w:sz w:val="24"/>
                <w:szCs w:val="24"/>
              </w:rPr>
              <w:t>Аккуратность</w:t>
            </w:r>
          </w:p>
        </w:tc>
        <w:tc>
          <w:tcPr>
            <w:tcW w:w="1091" w:type="dxa"/>
          </w:tcPr>
          <w:p w:rsidR="004003F6" w:rsidRPr="00982656" w:rsidRDefault="004003F6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656">
              <w:rPr>
                <w:rFonts w:ascii="Times New Roman" w:hAnsi="Times New Roman" w:cs="Times New Roman"/>
                <w:sz w:val="24"/>
                <w:szCs w:val="24"/>
              </w:rPr>
              <w:t>Цвет</w:t>
            </w:r>
          </w:p>
        </w:tc>
      </w:tr>
      <w:tr w:rsidR="004003F6" w:rsidRPr="00982656" w:rsidTr="000A6CCE">
        <w:tc>
          <w:tcPr>
            <w:tcW w:w="1047" w:type="dxa"/>
          </w:tcPr>
          <w:p w:rsidR="004003F6" w:rsidRPr="00982656" w:rsidRDefault="004003F6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:rsidR="004003F6" w:rsidRPr="00982656" w:rsidRDefault="004003F6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4003F6" w:rsidRPr="00982656" w:rsidRDefault="004003F6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4003F6" w:rsidRPr="00982656" w:rsidRDefault="004003F6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4003F6" w:rsidRPr="00982656" w:rsidRDefault="004003F6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4003F6" w:rsidRPr="00982656" w:rsidRDefault="004003F6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4003F6" w:rsidRPr="00982656" w:rsidRDefault="004003F6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3F6" w:rsidRPr="00982656" w:rsidTr="000A6CCE">
        <w:tc>
          <w:tcPr>
            <w:tcW w:w="1047" w:type="dxa"/>
          </w:tcPr>
          <w:p w:rsidR="004003F6" w:rsidRPr="00982656" w:rsidRDefault="004003F6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:rsidR="004003F6" w:rsidRPr="00982656" w:rsidRDefault="004003F6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4003F6" w:rsidRPr="00982656" w:rsidRDefault="004003F6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4003F6" w:rsidRPr="00982656" w:rsidRDefault="004003F6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4003F6" w:rsidRPr="00982656" w:rsidRDefault="004003F6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4003F6" w:rsidRPr="00982656" w:rsidRDefault="004003F6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4003F6" w:rsidRPr="00982656" w:rsidRDefault="004003F6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3F6" w:rsidRPr="00982656" w:rsidTr="000A6CCE">
        <w:tc>
          <w:tcPr>
            <w:tcW w:w="1047" w:type="dxa"/>
          </w:tcPr>
          <w:p w:rsidR="004003F6" w:rsidRPr="00982656" w:rsidRDefault="004003F6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:rsidR="004003F6" w:rsidRPr="00982656" w:rsidRDefault="004003F6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4003F6" w:rsidRPr="00982656" w:rsidRDefault="004003F6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4003F6" w:rsidRPr="00982656" w:rsidRDefault="004003F6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4003F6" w:rsidRPr="00982656" w:rsidRDefault="004003F6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4003F6" w:rsidRPr="00982656" w:rsidRDefault="004003F6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4003F6" w:rsidRPr="00982656" w:rsidRDefault="004003F6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3F6" w:rsidRPr="00982656" w:rsidTr="000A6CCE">
        <w:tc>
          <w:tcPr>
            <w:tcW w:w="1047" w:type="dxa"/>
          </w:tcPr>
          <w:p w:rsidR="004003F6" w:rsidRPr="00982656" w:rsidRDefault="004003F6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:rsidR="004003F6" w:rsidRPr="00982656" w:rsidRDefault="004003F6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4003F6" w:rsidRPr="00982656" w:rsidRDefault="004003F6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4003F6" w:rsidRPr="00982656" w:rsidRDefault="004003F6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4003F6" w:rsidRPr="00982656" w:rsidRDefault="004003F6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4003F6" w:rsidRPr="00982656" w:rsidRDefault="004003F6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4003F6" w:rsidRPr="00982656" w:rsidRDefault="004003F6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03F6" w:rsidRPr="00982656" w:rsidRDefault="004003F6" w:rsidP="004003F6">
      <w:pPr>
        <w:rPr>
          <w:rFonts w:ascii="Times New Roman" w:hAnsi="Times New Roman" w:cs="Times New Roman"/>
          <w:sz w:val="24"/>
          <w:szCs w:val="24"/>
        </w:rPr>
      </w:pPr>
    </w:p>
    <w:p w:rsidR="004003F6" w:rsidRPr="00DB212B" w:rsidRDefault="004003F6" w:rsidP="004003F6">
      <w:pPr>
        <w:rPr>
          <w:rFonts w:ascii="Times New Roman" w:hAnsi="Times New Roman" w:cs="Times New Roman"/>
          <w:sz w:val="28"/>
          <w:szCs w:val="28"/>
        </w:rPr>
      </w:pPr>
    </w:p>
    <w:p w:rsidR="004003F6" w:rsidRDefault="004003F6" w:rsidP="004003F6">
      <w:pPr>
        <w:rPr>
          <w:rFonts w:ascii="Times New Roman" w:hAnsi="Times New Roman" w:cs="Times New Roman"/>
          <w:sz w:val="28"/>
          <w:szCs w:val="28"/>
        </w:rPr>
      </w:pPr>
    </w:p>
    <w:p w:rsidR="004003F6" w:rsidRDefault="004003F6" w:rsidP="004003F6">
      <w:pPr>
        <w:rPr>
          <w:rFonts w:ascii="Times New Roman" w:hAnsi="Times New Roman" w:cs="Times New Roman"/>
          <w:sz w:val="28"/>
          <w:szCs w:val="28"/>
        </w:rPr>
      </w:pPr>
    </w:p>
    <w:p w:rsidR="004003F6" w:rsidRDefault="004003F6" w:rsidP="004003F6">
      <w:pPr>
        <w:rPr>
          <w:rFonts w:ascii="Times New Roman" w:hAnsi="Times New Roman" w:cs="Times New Roman"/>
          <w:sz w:val="28"/>
          <w:szCs w:val="28"/>
        </w:rPr>
      </w:pPr>
    </w:p>
    <w:p w:rsidR="004003F6" w:rsidRDefault="004003F6" w:rsidP="004003F6">
      <w:pPr>
        <w:rPr>
          <w:rFonts w:ascii="Times New Roman" w:hAnsi="Times New Roman" w:cs="Times New Roman"/>
          <w:sz w:val="28"/>
          <w:szCs w:val="28"/>
        </w:rPr>
      </w:pPr>
    </w:p>
    <w:p w:rsidR="004003F6" w:rsidRDefault="004003F6" w:rsidP="004003F6">
      <w:pPr>
        <w:rPr>
          <w:rFonts w:ascii="Times New Roman" w:hAnsi="Times New Roman" w:cs="Times New Roman"/>
          <w:sz w:val="28"/>
          <w:szCs w:val="28"/>
        </w:rPr>
      </w:pPr>
    </w:p>
    <w:p w:rsidR="004003F6" w:rsidRDefault="004003F6" w:rsidP="004003F6">
      <w:pPr>
        <w:rPr>
          <w:rFonts w:ascii="Times New Roman" w:hAnsi="Times New Roman" w:cs="Times New Roman"/>
          <w:sz w:val="28"/>
          <w:szCs w:val="28"/>
        </w:rPr>
      </w:pPr>
    </w:p>
    <w:p w:rsidR="004003F6" w:rsidRDefault="004003F6" w:rsidP="004003F6">
      <w:pPr>
        <w:rPr>
          <w:rFonts w:ascii="Times New Roman" w:hAnsi="Times New Roman" w:cs="Times New Roman"/>
          <w:sz w:val="28"/>
          <w:szCs w:val="28"/>
        </w:rPr>
      </w:pPr>
    </w:p>
    <w:p w:rsidR="004003F6" w:rsidRDefault="004003F6" w:rsidP="004003F6">
      <w:pPr>
        <w:rPr>
          <w:rFonts w:ascii="Times New Roman" w:hAnsi="Times New Roman" w:cs="Times New Roman"/>
          <w:sz w:val="28"/>
          <w:szCs w:val="28"/>
        </w:rPr>
      </w:pPr>
    </w:p>
    <w:p w:rsidR="004003F6" w:rsidRDefault="004003F6" w:rsidP="004003F6">
      <w:pPr>
        <w:rPr>
          <w:rFonts w:ascii="Times New Roman" w:hAnsi="Times New Roman" w:cs="Times New Roman"/>
          <w:sz w:val="28"/>
          <w:szCs w:val="28"/>
        </w:rPr>
      </w:pPr>
    </w:p>
    <w:sectPr w:rsidR="004003F6" w:rsidSect="004003F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B3555"/>
    <w:multiLevelType w:val="hybridMultilevel"/>
    <w:tmpl w:val="D1B21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C21F21"/>
    <w:multiLevelType w:val="hybridMultilevel"/>
    <w:tmpl w:val="EF2AD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F6F82"/>
    <w:multiLevelType w:val="hybridMultilevel"/>
    <w:tmpl w:val="EF2AD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232D36"/>
    <w:multiLevelType w:val="hybridMultilevel"/>
    <w:tmpl w:val="EF2AD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427CA4"/>
    <w:multiLevelType w:val="hybridMultilevel"/>
    <w:tmpl w:val="BDF60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C3923"/>
    <w:rsid w:val="0000720A"/>
    <w:rsid w:val="00117137"/>
    <w:rsid w:val="001E5138"/>
    <w:rsid w:val="00236311"/>
    <w:rsid w:val="002B4366"/>
    <w:rsid w:val="00323297"/>
    <w:rsid w:val="003D2E7E"/>
    <w:rsid w:val="004003F6"/>
    <w:rsid w:val="0041350D"/>
    <w:rsid w:val="0043028E"/>
    <w:rsid w:val="004A7C86"/>
    <w:rsid w:val="00532A57"/>
    <w:rsid w:val="007B0EAB"/>
    <w:rsid w:val="008C3923"/>
    <w:rsid w:val="008F2F7F"/>
    <w:rsid w:val="00970F79"/>
    <w:rsid w:val="00B74BDB"/>
    <w:rsid w:val="00BD28CB"/>
    <w:rsid w:val="00CD4073"/>
    <w:rsid w:val="00DE724A"/>
    <w:rsid w:val="00E3181C"/>
    <w:rsid w:val="00E9127E"/>
    <w:rsid w:val="00EC0DF2"/>
    <w:rsid w:val="00F263F8"/>
    <w:rsid w:val="00F56B57"/>
    <w:rsid w:val="00FA0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9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B436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B4366"/>
    <w:pPr>
      <w:ind w:left="720"/>
      <w:contextualSpacing/>
    </w:pPr>
  </w:style>
  <w:style w:type="character" w:customStyle="1" w:styleId="c1">
    <w:name w:val="c1"/>
    <w:basedOn w:val="a0"/>
    <w:rsid w:val="004003F6"/>
  </w:style>
  <w:style w:type="paragraph" w:styleId="a6">
    <w:name w:val="Body Text"/>
    <w:basedOn w:val="a"/>
    <w:link w:val="a7"/>
    <w:rsid w:val="004003F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4003F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text=&#1088;&#1080;&#1089;&#1091;&#1085;&#1086;&#1082;%20&#1073;&#1077;&#1083;&#1099;&#1081;%20&#1084;&#1080;&#1096;&#1082;&#1072;%20&#1076;&#1083;&#1103;%20&#1076;&#1077;&#1090;&#1077;&#1081;&amp;path=wizard&amp;parent-reqid=1643817173512592-9309739451573498222-vla0-7840-b36-vla-l7-balancer-8080-BAL-6666&amp;wiz_type=vital&amp;filmId=484347087013000584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text=&#1088;&#1080;&#1089;&#1091;&#1085;&#1086;&#1082;%20&#1087;&#1080;&#1085;&#1075;&#1074;&#1080;&#1085;&#1072;%20&#1076;&#1083;&#1103;%20&#1076;&#1077;&#1090;&#1077;&#1081;&amp;path=wizard&amp;parent-reqid=1643817122292839-11755163822808242661-vla0-7840-b36-vla-l7-balancer-8080-BAL-5905&amp;wiz_type=vital&amp;filmId=60769629305743436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text=&#1088;&#1080;&#1089;&#1091;&#1085;&#1086;&#1082;%20&#1073;&#1077;&#1083;&#1099;&#1081;%20&#1084;&#1080;&#1096;&#1082;&#1072;%20&#1076;&#1083;&#1103;%20&#1076;&#1077;&#1090;&#1077;&#1081;&amp;path=wizard&amp;parent-reqid=1643817173512592-9309739451573498222-vla0-7840-b36-vla-l7-balancer-8080-BAL-6666&amp;wiz_type=vital&amp;filmId=4843470870130005840" TargetMode="External"/><Relationship Id="rId5" Type="http://schemas.openxmlformats.org/officeDocument/2006/relationships/hyperlink" Target="https://yandex.ru/video/preview/?text=&#1088;&#1080;&#1089;&#1091;&#1085;&#1086;&#1082;%20&#1087;&#1080;&#1085;&#1075;&#1074;&#1080;&#1085;&#1072;%20&#1076;&#1083;&#1103;%20&#1076;&#1077;&#1090;&#1077;&#1081;&amp;path=wizard&amp;parent-reqid=1643817122292839-11755163822808242661-vla0-7840-b36-vla-l7-balancer-8080-BAL-5905&amp;wiz_type=vital&amp;filmId=607696293057434360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12</Pages>
  <Words>1766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madams.astanina@mail.ru</dc:creator>
  <cp:keywords/>
  <dc:description/>
  <cp:lastModifiedBy>madams.astanina@mail.ru</cp:lastModifiedBy>
  <cp:revision>12</cp:revision>
  <dcterms:created xsi:type="dcterms:W3CDTF">2020-11-07T15:04:00Z</dcterms:created>
  <dcterms:modified xsi:type="dcterms:W3CDTF">2022-02-02T16:00:00Z</dcterms:modified>
</cp:coreProperties>
</file>